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3872" w14:textId="77777777" w:rsidR="0020586D" w:rsidRDefault="0020586D" w:rsidP="00E6460C">
      <w:pPr>
        <w:jc w:val="center"/>
        <w:rPr>
          <w:rFonts w:ascii="Arial" w:hAnsi="Arial" w:cs="Arial"/>
          <w:b/>
        </w:rPr>
      </w:pPr>
    </w:p>
    <w:p w14:paraId="2BB2DF01" w14:textId="3DF1372B" w:rsidR="00E6460C" w:rsidRDefault="00E6460C" w:rsidP="00E6460C">
      <w:pPr>
        <w:jc w:val="center"/>
        <w:rPr>
          <w:rFonts w:ascii="Arial" w:hAnsi="Arial" w:cs="Arial"/>
          <w:b/>
        </w:rPr>
      </w:pPr>
      <w:r w:rsidRPr="00872E47">
        <w:rPr>
          <w:rFonts w:ascii="Arial" w:hAnsi="Arial" w:cs="Arial"/>
          <w:b/>
        </w:rPr>
        <w:t>ACTA DE LIQUIDACIÓN</w:t>
      </w:r>
    </w:p>
    <w:p w14:paraId="7D5909BC" w14:textId="77777777" w:rsidR="00030453" w:rsidRDefault="00030453" w:rsidP="00E6460C">
      <w:pPr>
        <w:jc w:val="center"/>
        <w:rPr>
          <w:rFonts w:ascii="Arial" w:hAnsi="Arial" w:cs="Arial"/>
          <w:b/>
        </w:rPr>
      </w:pPr>
    </w:p>
    <w:tbl>
      <w:tblPr>
        <w:tblW w:w="89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584"/>
      </w:tblGrid>
      <w:tr w:rsidR="00030453" w:rsidRPr="004A7A6D" w14:paraId="2BB586E1" w14:textId="77777777" w:rsidTr="00823EE7">
        <w:trPr>
          <w:trHeight w:val="223"/>
        </w:trPr>
        <w:tc>
          <w:tcPr>
            <w:tcW w:w="2410" w:type="dxa"/>
            <w:vAlign w:val="center"/>
          </w:tcPr>
          <w:p w14:paraId="0CBEA093" w14:textId="69914BDA" w:rsidR="00030453" w:rsidRPr="004A7A6D" w:rsidRDefault="00823EE7" w:rsidP="00C41A9F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823EE7">
              <w:rPr>
                <w:rFonts w:ascii="Arial Narrow" w:hAnsi="Arial Narrow" w:cs="Arial"/>
                <w:b/>
                <w:sz w:val="21"/>
                <w:szCs w:val="21"/>
              </w:rPr>
              <w:t>FECHA</w:t>
            </w:r>
            <w:r w:rsidRPr="00823EE7">
              <w:rPr>
                <w:rFonts w:ascii="Arial Narrow" w:hAnsi="Arial Narrow" w:cs="Arial"/>
                <w:b/>
                <w:sz w:val="21"/>
                <w:szCs w:val="21"/>
              </w:rPr>
              <w:tab/>
            </w:r>
          </w:p>
        </w:tc>
        <w:tc>
          <w:tcPr>
            <w:tcW w:w="6584" w:type="dxa"/>
            <w:vAlign w:val="center"/>
          </w:tcPr>
          <w:p w14:paraId="3B8D02E9" w14:textId="4D1F51E9" w:rsidR="00030453" w:rsidRPr="004A7A6D" w:rsidRDefault="00616C06" w:rsidP="00C41A9F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OCTUBRE 10</w:t>
            </w:r>
            <w:r w:rsidR="00823EE7" w:rsidRPr="00823EE7">
              <w:rPr>
                <w:rFonts w:ascii="Arial Narrow" w:hAnsi="Arial Narrow" w:cs="Arial"/>
                <w:b/>
                <w:sz w:val="21"/>
                <w:szCs w:val="21"/>
              </w:rPr>
              <w:t xml:space="preserve"> DE 202</w:t>
            </w:r>
            <w:r w:rsidR="002C684B">
              <w:rPr>
                <w:rFonts w:ascii="Arial Narrow" w:hAnsi="Arial Narrow" w:cs="Arial"/>
                <w:b/>
                <w:sz w:val="21"/>
                <w:szCs w:val="21"/>
              </w:rPr>
              <w:t>5</w:t>
            </w:r>
          </w:p>
        </w:tc>
      </w:tr>
      <w:tr w:rsidR="00823EE7" w:rsidRPr="004A7A6D" w14:paraId="3E49FFAF" w14:textId="77777777" w:rsidTr="00DC4E30">
        <w:trPr>
          <w:trHeight w:val="439"/>
        </w:trPr>
        <w:tc>
          <w:tcPr>
            <w:tcW w:w="2410" w:type="dxa"/>
            <w:vAlign w:val="center"/>
          </w:tcPr>
          <w:p w14:paraId="57A687AE" w14:textId="5D8A6624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CONTRATO:</w:t>
            </w:r>
          </w:p>
        </w:tc>
        <w:tc>
          <w:tcPr>
            <w:tcW w:w="6584" w:type="dxa"/>
            <w:vAlign w:val="center"/>
          </w:tcPr>
          <w:p w14:paraId="217D5EAD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 xml:space="preserve">PRESTACION DE SERVICIOS PROFESIONALES </w:t>
            </w:r>
          </w:p>
          <w:p w14:paraId="2AB008B0" w14:textId="02E5DB14" w:rsidR="00823EE7" w:rsidRPr="004A7A6D" w:rsidRDefault="00823EE7" w:rsidP="00823EE7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 xml:space="preserve">No. </w:t>
            </w:r>
            <w:r w:rsidR="00616C06" w:rsidRPr="00616C06">
              <w:rPr>
                <w:rFonts w:ascii="Arial Narrow" w:hAnsi="Arial Narrow" w:cs="Arial"/>
                <w:sz w:val="21"/>
                <w:szCs w:val="21"/>
              </w:rPr>
              <w:t>ESECSJS-074-2025 - CO1.PCCNTR.7857884</w:t>
            </w:r>
          </w:p>
        </w:tc>
      </w:tr>
      <w:tr w:rsidR="00823EE7" w:rsidRPr="004A7A6D" w14:paraId="69458F21" w14:textId="77777777" w:rsidTr="00DC4E30">
        <w:trPr>
          <w:trHeight w:val="847"/>
        </w:trPr>
        <w:tc>
          <w:tcPr>
            <w:tcW w:w="2410" w:type="dxa"/>
          </w:tcPr>
          <w:p w14:paraId="6E041E3B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OBJETO:</w:t>
            </w:r>
          </w:p>
        </w:tc>
        <w:tc>
          <w:tcPr>
            <w:tcW w:w="6584" w:type="dxa"/>
          </w:tcPr>
          <w:p w14:paraId="2F08BBFD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PRESTACION DE SERVICIOS PROFESIONALES DE APOYO A LA GESTION EN LA DEPURACION, CONCILIACION Y RECUADO DE CARTERA, CONTRATACION CON LAS ERP Y CONCILIACION DE</w:t>
            </w:r>
          </w:p>
          <w:p w14:paraId="7D20AACE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GLOSAS DE LA E.S.E CENTRO DE SALUD JUAN SOLERI DE EL GUACAMAYO SANTANDER.</w:t>
            </w:r>
          </w:p>
        </w:tc>
      </w:tr>
      <w:tr w:rsidR="00823EE7" w:rsidRPr="004A7A6D" w14:paraId="5C68EC9F" w14:textId="77777777" w:rsidTr="00F972A1">
        <w:trPr>
          <w:trHeight w:val="359"/>
        </w:trPr>
        <w:tc>
          <w:tcPr>
            <w:tcW w:w="2410" w:type="dxa"/>
            <w:vAlign w:val="center"/>
          </w:tcPr>
          <w:p w14:paraId="2C90CD37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CONTRATANTE:</w:t>
            </w:r>
          </w:p>
          <w:p w14:paraId="4A1D83DB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R/L</w:t>
            </w:r>
          </w:p>
        </w:tc>
        <w:tc>
          <w:tcPr>
            <w:tcW w:w="6584" w:type="dxa"/>
            <w:vAlign w:val="center"/>
          </w:tcPr>
          <w:p w14:paraId="69585055" w14:textId="77777777" w:rsidR="00823EE7" w:rsidRPr="004A7A6D" w:rsidRDefault="00823EE7" w:rsidP="00823EE7">
            <w:pPr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>E.S.E. CENTRO DE SALUD JUAN SOLERI</w:t>
            </w:r>
          </w:p>
          <w:p w14:paraId="7C0EBCAB" w14:textId="77777777" w:rsidR="00823EE7" w:rsidRPr="004A7A6D" w:rsidRDefault="00823EE7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>MAYRA ALEJANDRA GUALDRON CHAPARRO</w:t>
            </w:r>
          </w:p>
        </w:tc>
      </w:tr>
      <w:tr w:rsidR="00823EE7" w:rsidRPr="004A7A6D" w14:paraId="62C25123" w14:textId="77777777" w:rsidTr="00F972A1">
        <w:trPr>
          <w:trHeight w:val="353"/>
        </w:trPr>
        <w:tc>
          <w:tcPr>
            <w:tcW w:w="2410" w:type="dxa"/>
            <w:vAlign w:val="center"/>
          </w:tcPr>
          <w:p w14:paraId="404A7D62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CONTRATISTA:</w:t>
            </w:r>
          </w:p>
        </w:tc>
        <w:tc>
          <w:tcPr>
            <w:tcW w:w="6584" w:type="dxa"/>
            <w:vAlign w:val="center"/>
          </w:tcPr>
          <w:p w14:paraId="04B8E87B" w14:textId="77777777" w:rsidR="00823EE7" w:rsidRPr="004A7A6D" w:rsidRDefault="00823EE7" w:rsidP="00823EE7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>LUISA MAYERLY QUIROGA ALMANZAR</w:t>
            </w:r>
          </w:p>
          <w:p w14:paraId="44BB5BEC" w14:textId="77777777" w:rsidR="00823EE7" w:rsidRPr="004A7A6D" w:rsidRDefault="00823EE7" w:rsidP="00823EE7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Cs/>
                <w:sz w:val="21"/>
                <w:szCs w:val="21"/>
              </w:rPr>
              <w:t>C.C. 1.</w:t>
            </w:r>
            <w:r w:rsidRPr="004A7A6D">
              <w:rPr>
                <w:rFonts w:ascii="Arial Narrow" w:hAnsi="Arial Narrow"/>
                <w:sz w:val="21"/>
                <w:szCs w:val="21"/>
              </w:rPr>
              <w:t xml:space="preserve"> </w:t>
            </w:r>
            <w:r w:rsidRPr="004A7A6D">
              <w:rPr>
                <w:rFonts w:ascii="Arial Narrow" w:hAnsi="Arial Narrow" w:cs="Arial"/>
                <w:bCs/>
                <w:sz w:val="21"/>
                <w:szCs w:val="21"/>
              </w:rPr>
              <w:t>096.619.103 DE LA PAZ SANTANDER</w:t>
            </w:r>
          </w:p>
        </w:tc>
      </w:tr>
      <w:tr w:rsidR="00823EE7" w:rsidRPr="004A7A6D" w14:paraId="6B4CA10F" w14:textId="77777777" w:rsidTr="00DC4E30">
        <w:trPr>
          <w:trHeight w:val="248"/>
        </w:trPr>
        <w:tc>
          <w:tcPr>
            <w:tcW w:w="2410" w:type="dxa"/>
            <w:vAlign w:val="center"/>
          </w:tcPr>
          <w:p w14:paraId="53AF94D7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SUPERVISOR:</w:t>
            </w:r>
          </w:p>
        </w:tc>
        <w:tc>
          <w:tcPr>
            <w:tcW w:w="6584" w:type="dxa"/>
            <w:vAlign w:val="center"/>
          </w:tcPr>
          <w:p w14:paraId="11EDCFE1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sz w:val="21"/>
                <w:szCs w:val="21"/>
              </w:rPr>
              <w:t>DANIELA VELASCO BERNAL</w:t>
            </w:r>
          </w:p>
        </w:tc>
      </w:tr>
      <w:tr w:rsidR="00823EE7" w:rsidRPr="004A7A6D" w14:paraId="42F03274" w14:textId="77777777" w:rsidTr="00DC4E30">
        <w:trPr>
          <w:trHeight w:val="280"/>
        </w:trPr>
        <w:tc>
          <w:tcPr>
            <w:tcW w:w="2410" w:type="dxa"/>
            <w:vAlign w:val="center"/>
          </w:tcPr>
          <w:p w14:paraId="75CBB0BC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VALOR INICIAL:</w:t>
            </w:r>
          </w:p>
        </w:tc>
        <w:tc>
          <w:tcPr>
            <w:tcW w:w="6584" w:type="dxa"/>
            <w:vAlign w:val="center"/>
          </w:tcPr>
          <w:p w14:paraId="224818E8" w14:textId="61FCE4AB" w:rsidR="00823EE7" w:rsidRPr="004A7A6D" w:rsidRDefault="00616C06" w:rsidP="00823EE7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616C06">
              <w:rPr>
                <w:rFonts w:ascii="Arial Narrow" w:hAnsi="Arial Narrow" w:cs="Arial"/>
                <w:sz w:val="21"/>
                <w:szCs w:val="21"/>
              </w:rPr>
              <w:t>SEIS MILLONES CUATROCIENTOS MIL PESOS ($6.400.000) M/CTE</w:t>
            </w:r>
          </w:p>
        </w:tc>
      </w:tr>
      <w:tr w:rsidR="00823EE7" w:rsidRPr="004A7A6D" w14:paraId="312A66CF" w14:textId="77777777" w:rsidTr="00DC4E30">
        <w:trPr>
          <w:trHeight w:val="316"/>
        </w:trPr>
        <w:tc>
          <w:tcPr>
            <w:tcW w:w="2410" w:type="dxa"/>
            <w:vAlign w:val="center"/>
          </w:tcPr>
          <w:p w14:paraId="43A53858" w14:textId="0D9B15CC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VALOR EJECUTADO:</w:t>
            </w: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ab/>
            </w:r>
          </w:p>
        </w:tc>
        <w:tc>
          <w:tcPr>
            <w:tcW w:w="6584" w:type="dxa"/>
            <w:vAlign w:val="center"/>
          </w:tcPr>
          <w:p w14:paraId="346F6960" w14:textId="4CC6078E" w:rsidR="00823EE7" w:rsidRPr="00780214" w:rsidRDefault="00616C06" w:rsidP="00823EE7">
            <w:pPr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80214">
              <w:rPr>
                <w:rFonts w:ascii="Arial Narrow" w:hAnsi="Arial Narrow" w:cs="Arial"/>
                <w:sz w:val="21"/>
                <w:szCs w:val="21"/>
              </w:rPr>
              <w:t>SEIS MILLONES CUATROCIENTOS MIL PESOS ($6.400.000) M/CTE</w:t>
            </w:r>
          </w:p>
        </w:tc>
      </w:tr>
      <w:tr w:rsidR="00823EE7" w:rsidRPr="004A7A6D" w14:paraId="12CA57C1" w14:textId="77777777" w:rsidTr="00DC4E30">
        <w:trPr>
          <w:trHeight w:val="412"/>
        </w:trPr>
        <w:tc>
          <w:tcPr>
            <w:tcW w:w="2410" w:type="dxa"/>
            <w:vAlign w:val="center"/>
          </w:tcPr>
          <w:p w14:paraId="6180A35D" w14:textId="77777777" w:rsidR="00823EE7" w:rsidRPr="004A7A6D" w:rsidRDefault="00823EE7" w:rsidP="00823EE7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PLAZO:</w:t>
            </w:r>
          </w:p>
        </w:tc>
        <w:tc>
          <w:tcPr>
            <w:tcW w:w="6584" w:type="dxa"/>
            <w:vAlign w:val="center"/>
          </w:tcPr>
          <w:p w14:paraId="1F080C3E" w14:textId="1467AEA2" w:rsidR="00823EE7" w:rsidRPr="00780214" w:rsidRDefault="00823EE7" w:rsidP="00823EE7">
            <w:pPr>
              <w:rPr>
                <w:rFonts w:ascii="Arial Narrow" w:hAnsi="Arial Narrow" w:cs="Arial"/>
                <w:sz w:val="21"/>
                <w:szCs w:val="21"/>
              </w:rPr>
            </w:pPr>
            <w:r w:rsidRPr="00780214">
              <w:rPr>
                <w:rFonts w:ascii="Arial Narrow" w:hAnsi="Arial Narrow" w:cs="Arial"/>
                <w:sz w:val="21"/>
                <w:szCs w:val="21"/>
              </w:rPr>
              <w:t xml:space="preserve">EL PLAZO DE LA EJECUCIÓN DEL PRESENTE CONTRATO SERÁ DESDE LA SUSCRIPCIÓN DEL ACTA DE INICIO HASTA EL 30 DE </w:t>
            </w:r>
            <w:r w:rsidR="00223BAC" w:rsidRPr="00780214">
              <w:rPr>
                <w:rFonts w:ascii="Arial Narrow" w:hAnsi="Arial Narrow" w:cs="Arial"/>
                <w:sz w:val="21"/>
                <w:szCs w:val="21"/>
              </w:rPr>
              <w:t>A</w:t>
            </w:r>
            <w:r w:rsidR="00BE3701" w:rsidRPr="00780214">
              <w:rPr>
                <w:rFonts w:ascii="Arial Narrow" w:hAnsi="Arial Narrow" w:cs="Arial"/>
                <w:sz w:val="21"/>
                <w:szCs w:val="21"/>
              </w:rPr>
              <w:t xml:space="preserve">GOSTO </w:t>
            </w:r>
            <w:r w:rsidRPr="00780214">
              <w:rPr>
                <w:rFonts w:ascii="Arial Narrow" w:hAnsi="Arial Narrow" w:cs="Arial"/>
                <w:sz w:val="21"/>
                <w:szCs w:val="21"/>
              </w:rPr>
              <w:t>DE 202</w:t>
            </w:r>
            <w:r w:rsidR="00223BAC" w:rsidRPr="00780214">
              <w:rPr>
                <w:rFonts w:ascii="Arial Narrow" w:hAnsi="Arial Narrow" w:cs="Arial"/>
                <w:sz w:val="21"/>
                <w:szCs w:val="21"/>
              </w:rPr>
              <w:t>5</w:t>
            </w:r>
            <w:r w:rsidRPr="00780214">
              <w:rPr>
                <w:rFonts w:ascii="Arial Narrow" w:hAnsi="Arial Narrow" w:cs="Arial"/>
                <w:sz w:val="21"/>
                <w:szCs w:val="21"/>
              </w:rPr>
              <w:t>.</w:t>
            </w:r>
          </w:p>
        </w:tc>
      </w:tr>
      <w:tr w:rsidR="00780214" w:rsidRPr="004A7A6D" w14:paraId="43939DD1" w14:textId="77777777" w:rsidTr="00353AB6">
        <w:trPr>
          <w:trHeight w:val="288"/>
        </w:trPr>
        <w:tc>
          <w:tcPr>
            <w:tcW w:w="2410" w:type="dxa"/>
            <w:vAlign w:val="center"/>
          </w:tcPr>
          <w:p w14:paraId="5AE76B7F" w14:textId="77777777" w:rsidR="00780214" w:rsidRPr="004A7A6D" w:rsidRDefault="00780214" w:rsidP="00780214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FECHA DE INICIO:</w:t>
            </w:r>
          </w:p>
        </w:tc>
        <w:tc>
          <w:tcPr>
            <w:tcW w:w="6584" w:type="dxa"/>
          </w:tcPr>
          <w:p w14:paraId="7B13D9B3" w14:textId="605BFC23" w:rsidR="00780214" w:rsidRPr="00780214" w:rsidRDefault="00780214" w:rsidP="00780214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780214">
              <w:rPr>
                <w:rFonts w:ascii="Arial Narrow" w:hAnsi="Arial Narrow"/>
              </w:rPr>
              <w:t>MAYO 08 DE 2025</w:t>
            </w:r>
          </w:p>
        </w:tc>
      </w:tr>
      <w:tr w:rsidR="00780214" w:rsidRPr="004A7A6D" w14:paraId="25AF1092" w14:textId="77777777" w:rsidTr="00353AB6">
        <w:trPr>
          <w:trHeight w:val="254"/>
        </w:trPr>
        <w:tc>
          <w:tcPr>
            <w:tcW w:w="2410" w:type="dxa"/>
          </w:tcPr>
          <w:p w14:paraId="111A2316" w14:textId="77777777" w:rsidR="00780214" w:rsidRPr="004A7A6D" w:rsidRDefault="00780214" w:rsidP="00780214">
            <w:pPr>
              <w:jc w:val="lef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A7A6D">
              <w:rPr>
                <w:rFonts w:ascii="Arial Narrow" w:hAnsi="Arial Narrow" w:cs="Arial"/>
                <w:b/>
                <w:sz w:val="21"/>
                <w:szCs w:val="21"/>
              </w:rPr>
              <w:t>FECHA DE TERMINACION:</w:t>
            </w:r>
          </w:p>
        </w:tc>
        <w:tc>
          <w:tcPr>
            <w:tcW w:w="6584" w:type="dxa"/>
          </w:tcPr>
          <w:p w14:paraId="32C0B366" w14:textId="39ED9AB1" w:rsidR="00780214" w:rsidRPr="00780214" w:rsidRDefault="00780214" w:rsidP="00780214">
            <w:pPr>
              <w:jc w:val="left"/>
              <w:rPr>
                <w:rFonts w:ascii="Arial Narrow" w:hAnsi="Arial Narrow" w:cs="Arial"/>
                <w:sz w:val="21"/>
                <w:szCs w:val="21"/>
              </w:rPr>
            </w:pPr>
            <w:r w:rsidRPr="00780214">
              <w:rPr>
                <w:rFonts w:ascii="Arial Narrow" w:hAnsi="Arial Narrow"/>
              </w:rPr>
              <w:t>AGOSTO 30 DE 2025</w:t>
            </w:r>
          </w:p>
        </w:tc>
      </w:tr>
    </w:tbl>
    <w:p w14:paraId="28439F8D" w14:textId="77777777" w:rsidR="00E6460C" w:rsidRPr="003916BC" w:rsidRDefault="00E6460C" w:rsidP="00E6460C">
      <w:pPr>
        <w:rPr>
          <w:rFonts w:ascii="Arial" w:hAnsi="Arial" w:cs="Arial"/>
          <w:sz w:val="6"/>
          <w:szCs w:val="10"/>
        </w:rPr>
      </w:pPr>
    </w:p>
    <w:p w14:paraId="454C9C7E" w14:textId="3D6CE243" w:rsidR="00E6460C" w:rsidRDefault="00E6460C" w:rsidP="00E6460C">
      <w:pPr>
        <w:rPr>
          <w:rFonts w:ascii="Arial Narrow" w:hAnsi="Arial Narrow" w:cs="Arial"/>
          <w:sz w:val="21"/>
          <w:szCs w:val="21"/>
        </w:rPr>
      </w:pPr>
      <w:r w:rsidRPr="00A0020C">
        <w:rPr>
          <w:rFonts w:ascii="Arial Narrow" w:hAnsi="Arial Narrow" w:cs="Arial"/>
          <w:sz w:val="21"/>
          <w:szCs w:val="21"/>
        </w:rPr>
        <w:t xml:space="preserve">En el Municipio de </w:t>
      </w:r>
      <w:r w:rsidR="00F00A82" w:rsidRPr="00A0020C">
        <w:rPr>
          <w:rFonts w:ascii="Arial Narrow" w:hAnsi="Arial Narrow" w:cs="Arial"/>
          <w:sz w:val="21"/>
          <w:szCs w:val="21"/>
        </w:rPr>
        <w:t>El Guacamayo</w:t>
      </w:r>
      <w:r w:rsidRPr="00A0020C">
        <w:rPr>
          <w:rFonts w:ascii="Arial Narrow" w:hAnsi="Arial Narrow" w:cs="Arial"/>
          <w:sz w:val="21"/>
          <w:szCs w:val="21"/>
        </w:rPr>
        <w:t xml:space="preserve"> Santander, a los</w:t>
      </w:r>
      <w:r w:rsidR="00070F7C" w:rsidRPr="00A0020C">
        <w:rPr>
          <w:rFonts w:ascii="Arial Narrow" w:hAnsi="Arial Narrow" w:cs="Arial"/>
          <w:sz w:val="21"/>
          <w:szCs w:val="21"/>
        </w:rPr>
        <w:t xml:space="preserve"> </w:t>
      </w:r>
      <w:r w:rsidR="00C23675" w:rsidRPr="00C23675">
        <w:rPr>
          <w:rFonts w:ascii="Arial Narrow" w:hAnsi="Arial Narrow" w:cs="Arial"/>
          <w:sz w:val="21"/>
          <w:szCs w:val="21"/>
        </w:rPr>
        <w:t xml:space="preserve">Diez (10) días del mes de </w:t>
      </w:r>
      <w:proofErr w:type="gramStart"/>
      <w:r w:rsidR="00C23675" w:rsidRPr="00C23675">
        <w:rPr>
          <w:rFonts w:ascii="Arial Narrow" w:hAnsi="Arial Narrow" w:cs="Arial"/>
          <w:sz w:val="21"/>
          <w:szCs w:val="21"/>
        </w:rPr>
        <w:t>Octubre</w:t>
      </w:r>
      <w:proofErr w:type="gramEnd"/>
      <w:r w:rsidR="00C23675" w:rsidRPr="00C23675">
        <w:rPr>
          <w:rFonts w:ascii="Arial Narrow" w:hAnsi="Arial Narrow" w:cs="Arial"/>
          <w:sz w:val="21"/>
          <w:szCs w:val="21"/>
        </w:rPr>
        <w:t xml:space="preserve"> </w:t>
      </w:r>
      <w:r w:rsidR="00901B8D" w:rsidRPr="00A0020C">
        <w:rPr>
          <w:rFonts w:ascii="Arial Narrow" w:hAnsi="Arial Narrow" w:cs="Arial"/>
          <w:sz w:val="21"/>
          <w:szCs w:val="21"/>
        </w:rPr>
        <w:t>del año Dos Mil veintic</w:t>
      </w:r>
      <w:r w:rsidR="00D25503">
        <w:rPr>
          <w:rFonts w:ascii="Arial Narrow" w:hAnsi="Arial Narrow" w:cs="Arial"/>
          <w:sz w:val="21"/>
          <w:szCs w:val="21"/>
        </w:rPr>
        <w:t xml:space="preserve">inco </w:t>
      </w:r>
      <w:r w:rsidR="00901B8D" w:rsidRPr="00A0020C">
        <w:rPr>
          <w:rFonts w:ascii="Arial Narrow" w:hAnsi="Arial Narrow" w:cs="Arial"/>
          <w:sz w:val="21"/>
          <w:szCs w:val="21"/>
        </w:rPr>
        <w:t>(202</w:t>
      </w:r>
      <w:r w:rsidR="00D25503">
        <w:rPr>
          <w:rFonts w:ascii="Arial Narrow" w:hAnsi="Arial Narrow" w:cs="Arial"/>
          <w:sz w:val="21"/>
          <w:szCs w:val="21"/>
        </w:rPr>
        <w:t>5</w:t>
      </w:r>
      <w:r w:rsidR="00901B8D" w:rsidRPr="00A0020C">
        <w:rPr>
          <w:rFonts w:ascii="Arial Narrow" w:hAnsi="Arial Narrow" w:cs="Arial"/>
          <w:sz w:val="21"/>
          <w:szCs w:val="21"/>
        </w:rPr>
        <w:t>)</w:t>
      </w:r>
      <w:r w:rsidRPr="00A0020C">
        <w:rPr>
          <w:rFonts w:ascii="Arial Narrow" w:hAnsi="Arial Narrow" w:cs="Arial"/>
          <w:sz w:val="21"/>
          <w:szCs w:val="21"/>
        </w:rPr>
        <w:t>, nos reunimos la</w:t>
      </w:r>
      <w:r w:rsidRPr="00A0020C">
        <w:rPr>
          <w:rFonts w:ascii="Arial Narrow" w:hAnsi="Arial Narrow" w:cs="Arial"/>
          <w:b/>
          <w:sz w:val="21"/>
          <w:szCs w:val="21"/>
        </w:rPr>
        <w:t xml:space="preserve"> DRA. </w:t>
      </w:r>
      <w:r w:rsidR="00C65DC9" w:rsidRPr="00A0020C">
        <w:rPr>
          <w:rFonts w:ascii="Arial Narrow" w:hAnsi="Arial Narrow" w:cs="Arial"/>
          <w:b/>
          <w:sz w:val="21"/>
          <w:szCs w:val="21"/>
        </w:rPr>
        <w:t xml:space="preserve">MAYRA ALEJANDRA GUALDRON CHAPARRO </w:t>
      </w:r>
      <w:r w:rsidRPr="00A0020C">
        <w:rPr>
          <w:rFonts w:ascii="Arial Narrow" w:hAnsi="Arial Narrow" w:cs="Arial"/>
          <w:sz w:val="21"/>
          <w:szCs w:val="21"/>
          <w:lang w:val="pt-BR"/>
        </w:rPr>
        <w:t xml:space="preserve">Representante Legal E.S.E. CENTRO DE SALUD </w:t>
      </w:r>
      <w:r w:rsidR="00BD5254" w:rsidRPr="00A0020C">
        <w:rPr>
          <w:rFonts w:ascii="Arial Narrow" w:hAnsi="Arial Narrow" w:cs="Arial"/>
          <w:sz w:val="21"/>
          <w:szCs w:val="21"/>
          <w:lang w:val="pt-BR"/>
        </w:rPr>
        <w:t>JUAN SOLERI</w:t>
      </w:r>
      <w:r w:rsidRPr="00A0020C">
        <w:rPr>
          <w:rFonts w:ascii="Arial Narrow" w:hAnsi="Arial Narrow" w:cs="Arial"/>
          <w:sz w:val="21"/>
          <w:szCs w:val="21"/>
          <w:lang w:val="pt-BR"/>
        </w:rPr>
        <w:t xml:space="preserve"> Contratante, </w:t>
      </w:r>
      <w:proofErr w:type="spellStart"/>
      <w:r w:rsidR="00900E56" w:rsidRPr="00A0020C">
        <w:rPr>
          <w:rFonts w:ascii="Arial Narrow" w:hAnsi="Arial Narrow" w:cs="Arial"/>
          <w:sz w:val="21"/>
          <w:szCs w:val="21"/>
          <w:lang w:val="pt-BR"/>
        </w:rPr>
        <w:t>l</w:t>
      </w:r>
      <w:r w:rsidR="009E592E" w:rsidRPr="00A0020C">
        <w:rPr>
          <w:rFonts w:ascii="Arial Narrow" w:hAnsi="Arial Narrow" w:cs="Arial"/>
          <w:sz w:val="21"/>
          <w:szCs w:val="21"/>
          <w:lang w:val="pt-BR"/>
        </w:rPr>
        <w:t>a</w:t>
      </w:r>
      <w:proofErr w:type="spellEnd"/>
      <w:r w:rsidR="00900E56" w:rsidRPr="00A0020C">
        <w:rPr>
          <w:rFonts w:ascii="Arial Narrow" w:hAnsi="Arial Narrow" w:cs="Arial"/>
          <w:sz w:val="21"/>
          <w:szCs w:val="21"/>
          <w:lang w:val="pt-BR"/>
        </w:rPr>
        <w:t xml:space="preserve"> </w:t>
      </w:r>
      <w:r w:rsidR="00900E56" w:rsidRPr="00A0020C">
        <w:rPr>
          <w:rFonts w:ascii="Arial Narrow" w:hAnsi="Arial Narrow" w:cs="Arial"/>
          <w:b/>
          <w:sz w:val="21"/>
          <w:szCs w:val="21"/>
          <w:lang w:val="pt-BR"/>
        </w:rPr>
        <w:t>Dr</w:t>
      </w:r>
      <w:r w:rsidR="009E592E" w:rsidRPr="00A0020C">
        <w:rPr>
          <w:rFonts w:ascii="Arial Narrow" w:hAnsi="Arial Narrow" w:cs="Arial"/>
          <w:b/>
          <w:sz w:val="21"/>
          <w:szCs w:val="21"/>
          <w:lang w:val="pt-BR"/>
        </w:rPr>
        <w:t>a</w:t>
      </w:r>
      <w:r w:rsidR="00900E56" w:rsidRPr="00A0020C">
        <w:rPr>
          <w:rFonts w:ascii="Arial Narrow" w:hAnsi="Arial Narrow" w:cs="Arial"/>
          <w:b/>
          <w:sz w:val="21"/>
          <w:szCs w:val="21"/>
          <w:lang w:val="pt-BR"/>
        </w:rPr>
        <w:t>.</w:t>
      </w:r>
      <w:r w:rsidR="00900E56" w:rsidRPr="00A0020C">
        <w:rPr>
          <w:rFonts w:ascii="Arial Narrow" w:hAnsi="Arial Narrow" w:cs="Arial"/>
          <w:sz w:val="21"/>
          <w:szCs w:val="21"/>
          <w:lang w:val="pt-BR"/>
        </w:rPr>
        <w:t xml:space="preserve"> </w:t>
      </w:r>
      <w:r w:rsidR="009E592E" w:rsidRPr="00A0020C">
        <w:rPr>
          <w:rFonts w:ascii="Arial Narrow" w:hAnsi="Arial Narrow" w:cs="Arial"/>
          <w:b/>
          <w:sz w:val="21"/>
          <w:szCs w:val="21"/>
          <w:lang w:val="pt-BR"/>
        </w:rPr>
        <w:t xml:space="preserve">LUISA MAYERLY QUIROGA ALMANZAR </w:t>
      </w:r>
      <w:r w:rsidRPr="00A0020C">
        <w:rPr>
          <w:rFonts w:ascii="Arial Narrow" w:hAnsi="Arial Narrow" w:cs="Arial"/>
          <w:sz w:val="21"/>
          <w:szCs w:val="21"/>
        </w:rPr>
        <w:t xml:space="preserve">Contratista, y </w:t>
      </w:r>
      <w:r w:rsidR="00D3050F" w:rsidRPr="00A0020C">
        <w:rPr>
          <w:rFonts w:ascii="Arial Narrow" w:hAnsi="Arial Narrow" w:cs="Arial"/>
          <w:b/>
          <w:sz w:val="21"/>
          <w:szCs w:val="21"/>
        </w:rPr>
        <w:t>DANIELA VELASCO BERNAL</w:t>
      </w:r>
      <w:r w:rsidRPr="00A0020C">
        <w:rPr>
          <w:rFonts w:ascii="Arial Narrow" w:hAnsi="Arial Narrow" w:cs="Arial"/>
          <w:b/>
          <w:sz w:val="21"/>
          <w:szCs w:val="21"/>
        </w:rPr>
        <w:t xml:space="preserve">, </w:t>
      </w:r>
      <w:r w:rsidRPr="00A0020C">
        <w:rPr>
          <w:rFonts w:ascii="Arial Narrow" w:hAnsi="Arial Narrow" w:cs="Arial"/>
          <w:sz w:val="21"/>
          <w:szCs w:val="21"/>
        </w:rPr>
        <w:t xml:space="preserve">en calidad de Supervisora; con el fin de suscribir la presente ACTA DE LIQUIDACIÒN según Contrato de Prestación de Servicios Profesionales No. </w:t>
      </w:r>
      <w:r w:rsidR="00016331" w:rsidRPr="00616C06">
        <w:rPr>
          <w:rFonts w:ascii="Arial Narrow" w:hAnsi="Arial Narrow" w:cs="Arial"/>
          <w:sz w:val="21"/>
          <w:szCs w:val="21"/>
        </w:rPr>
        <w:t>ESECSJS-074-2025 - CO1.PCCNTR.7857884</w:t>
      </w:r>
      <w:r w:rsidRPr="00A0020C">
        <w:rPr>
          <w:rFonts w:ascii="Arial Narrow" w:hAnsi="Arial Narrow" w:cs="Arial"/>
          <w:sz w:val="21"/>
          <w:szCs w:val="21"/>
        </w:rPr>
        <w:t>, previa presentación del siguiente resumen:</w:t>
      </w:r>
    </w:p>
    <w:p w14:paraId="26716BE4" w14:textId="77777777" w:rsidR="00A812D0" w:rsidRPr="00A812D0" w:rsidRDefault="00A812D0" w:rsidP="00E6460C">
      <w:pPr>
        <w:rPr>
          <w:rFonts w:ascii="Arial Narrow" w:hAnsi="Arial Narrow" w:cs="Arial"/>
          <w:sz w:val="10"/>
          <w:szCs w:val="10"/>
        </w:rPr>
      </w:pPr>
    </w:p>
    <w:tbl>
      <w:tblPr>
        <w:tblStyle w:val="Tablaconcuadrcula"/>
        <w:tblW w:w="8995" w:type="dxa"/>
        <w:tblLook w:val="04A0" w:firstRow="1" w:lastRow="0" w:firstColumn="1" w:lastColumn="0" w:noHBand="0" w:noVBand="1"/>
      </w:tblPr>
      <w:tblGrid>
        <w:gridCol w:w="4225"/>
        <w:gridCol w:w="2250"/>
        <w:gridCol w:w="2520"/>
      </w:tblGrid>
      <w:tr w:rsidR="00E6460C" w:rsidRPr="00A0020C" w14:paraId="0A1E486C" w14:textId="77777777" w:rsidTr="00B31208">
        <w:tc>
          <w:tcPr>
            <w:tcW w:w="8995" w:type="dxa"/>
            <w:gridSpan w:val="3"/>
            <w:shd w:val="clear" w:color="auto" w:fill="BFBFBF" w:themeFill="background1" w:themeFillShade="BF"/>
          </w:tcPr>
          <w:p w14:paraId="271C776D" w14:textId="77777777" w:rsidR="00E6460C" w:rsidRPr="00A0020C" w:rsidRDefault="00E6460C" w:rsidP="00B31208">
            <w:pPr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b/>
                <w:sz w:val="21"/>
                <w:szCs w:val="21"/>
              </w:rPr>
              <w:t>BALANCE GENERAL</w:t>
            </w:r>
          </w:p>
        </w:tc>
      </w:tr>
      <w:tr w:rsidR="00E6460C" w:rsidRPr="00A0020C" w14:paraId="64BE529C" w14:textId="77777777" w:rsidTr="00B31208">
        <w:tc>
          <w:tcPr>
            <w:tcW w:w="4225" w:type="dxa"/>
          </w:tcPr>
          <w:p w14:paraId="46CD1713" w14:textId="77777777" w:rsidR="00E6460C" w:rsidRPr="00A0020C" w:rsidRDefault="00E6460C" w:rsidP="00B31208">
            <w:pPr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VALOR INICIAL DEL CONTRATO</w:t>
            </w:r>
          </w:p>
        </w:tc>
        <w:tc>
          <w:tcPr>
            <w:tcW w:w="2250" w:type="dxa"/>
          </w:tcPr>
          <w:p w14:paraId="44FB0473" w14:textId="2DE9A0A8" w:rsidR="00E6460C" w:rsidRPr="00A0020C" w:rsidRDefault="00E6460C" w:rsidP="00363723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 xml:space="preserve">$ </w:t>
            </w:r>
            <w:r w:rsidR="008662C2">
              <w:rPr>
                <w:rFonts w:ascii="Arial Narrow" w:hAnsi="Arial Narrow" w:cs="Arial"/>
                <w:sz w:val="21"/>
                <w:szCs w:val="21"/>
              </w:rPr>
              <w:t>6</w:t>
            </w:r>
            <w:r w:rsidRPr="00A0020C">
              <w:rPr>
                <w:rFonts w:ascii="Arial Narrow" w:hAnsi="Arial Narrow" w:cs="Arial"/>
                <w:sz w:val="21"/>
                <w:szCs w:val="21"/>
              </w:rPr>
              <w:t>.</w:t>
            </w:r>
            <w:proofErr w:type="gramStart"/>
            <w:r w:rsidR="008662C2">
              <w:rPr>
                <w:rFonts w:ascii="Arial Narrow" w:hAnsi="Arial Narrow" w:cs="Arial"/>
                <w:sz w:val="21"/>
                <w:szCs w:val="21"/>
              </w:rPr>
              <w:t>4</w:t>
            </w:r>
            <w:r w:rsidR="00C10642" w:rsidRPr="00A0020C">
              <w:rPr>
                <w:rFonts w:ascii="Arial Narrow" w:hAnsi="Arial Narrow" w:cs="Arial"/>
                <w:sz w:val="21"/>
                <w:szCs w:val="21"/>
              </w:rPr>
              <w:t>0</w:t>
            </w:r>
            <w:r w:rsidR="00363723" w:rsidRPr="00A0020C">
              <w:rPr>
                <w:rFonts w:ascii="Arial Narrow" w:hAnsi="Arial Narrow" w:cs="Arial"/>
                <w:sz w:val="21"/>
                <w:szCs w:val="21"/>
              </w:rPr>
              <w:t>0</w:t>
            </w:r>
            <w:r w:rsidRPr="00A0020C">
              <w:rPr>
                <w:rFonts w:ascii="Arial Narrow" w:hAnsi="Arial Narrow" w:cs="Arial"/>
                <w:sz w:val="21"/>
                <w:szCs w:val="21"/>
              </w:rPr>
              <w:t>.000.oo</w:t>
            </w:r>
            <w:proofErr w:type="gramEnd"/>
          </w:p>
        </w:tc>
        <w:tc>
          <w:tcPr>
            <w:tcW w:w="2520" w:type="dxa"/>
          </w:tcPr>
          <w:p w14:paraId="6CE693BB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</w:tr>
      <w:tr w:rsidR="00E6460C" w:rsidRPr="00A0020C" w14:paraId="5476FCD9" w14:textId="77777777" w:rsidTr="00B31208">
        <w:tc>
          <w:tcPr>
            <w:tcW w:w="4225" w:type="dxa"/>
          </w:tcPr>
          <w:p w14:paraId="7474173D" w14:textId="77777777" w:rsidR="00E6460C" w:rsidRPr="00A0020C" w:rsidRDefault="00E6460C" w:rsidP="00B31208">
            <w:pPr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VALOR PAGADO AL CONTRATISTA</w:t>
            </w:r>
          </w:p>
        </w:tc>
        <w:tc>
          <w:tcPr>
            <w:tcW w:w="2250" w:type="dxa"/>
          </w:tcPr>
          <w:p w14:paraId="24AC86EF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  <w:tc>
          <w:tcPr>
            <w:tcW w:w="2520" w:type="dxa"/>
          </w:tcPr>
          <w:p w14:paraId="09C13766" w14:textId="7CBB691B" w:rsidR="00E6460C" w:rsidRPr="00A0020C" w:rsidRDefault="00AF41D3" w:rsidP="0024011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 xml:space="preserve">$ </w:t>
            </w:r>
            <w:r w:rsidR="008662C2">
              <w:rPr>
                <w:rFonts w:ascii="Arial Narrow" w:hAnsi="Arial Narrow" w:cs="Arial"/>
                <w:sz w:val="21"/>
                <w:szCs w:val="21"/>
              </w:rPr>
              <w:t>6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.</w:t>
            </w:r>
            <w:proofErr w:type="gramStart"/>
            <w:r w:rsidR="008662C2">
              <w:rPr>
                <w:rFonts w:ascii="Arial Narrow" w:hAnsi="Arial Narrow" w:cs="Arial"/>
                <w:sz w:val="21"/>
                <w:szCs w:val="21"/>
              </w:rPr>
              <w:t>4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00.000</w:t>
            </w:r>
            <w:r w:rsidR="00F75855" w:rsidRPr="00A0020C">
              <w:rPr>
                <w:rFonts w:ascii="Arial Narrow" w:hAnsi="Arial Narrow" w:cs="Arial"/>
                <w:sz w:val="21"/>
                <w:szCs w:val="21"/>
              </w:rPr>
              <w:t>.oo</w:t>
            </w:r>
            <w:proofErr w:type="gramEnd"/>
          </w:p>
        </w:tc>
      </w:tr>
      <w:tr w:rsidR="00E6460C" w:rsidRPr="00A0020C" w14:paraId="3EA7D7EE" w14:textId="77777777" w:rsidTr="00B31208">
        <w:tc>
          <w:tcPr>
            <w:tcW w:w="4225" w:type="dxa"/>
          </w:tcPr>
          <w:p w14:paraId="73CF04E5" w14:textId="77777777" w:rsidR="00E6460C" w:rsidRPr="00A0020C" w:rsidRDefault="00E6460C" w:rsidP="00B31208">
            <w:pPr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SALDO A FAVOR DE LA ESE CSHG</w:t>
            </w:r>
          </w:p>
        </w:tc>
        <w:tc>
          <w:tcPr>
            <w:tcW w:w="2250" w:type="dxa"/>
          </w:tcPr>
          <w:p w14:paraId="67FBACE4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  <w:tc>
          <w:tcPr>
            <w:tcW w:w="2520" w:type="dxa"/>
          </w:tcPr>
          <w:p w14:paraId="3D248FA7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</w:tr>
      <w:tr w:rsidR="00E6460C" w:rsidRPr="00A0020C" w14:paraId="35C2EC9A" w14:textId="77777777" w:rsidTr="00B31208">
        <w:tc>
          <w:tcPr>
            <w:tcW w:w="4225" w:type="dxa"/>
          </w:tcPr>
          <w:p w14:paraId="48138C45" w14:textId="77777777" w:rsidR="00E6460C" w:rsidRPr="00A0020C" w:rsidRDefault="00E6460C" w:rsidP="00B31208">
            <w:pPr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SALDO A FAVOR DEL CONTRATISTA</w:t>
            </w:r>
          </w:p>
        </w:tc>
        <w:tc>
          <w:tcPr>
            <w:tcW w:w="2250" w:type="dxa"/>
          </w:tcPr>
          <w:p w14:paraId="30F8FF7F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  <w:tc>
          <w:tcPr>
            <w:tcW w:w="2520" w:type="dxa"/>
          </w:tcPr>
          <w:p w14:paraId="5B6E691A" w14:textId="77777777" w:rsidR="00E6460C" w:rsidRPr="00A0020C" w:rsidRDefault="00E6460C" w:rsidP="00B31208">
            <w:pPr>
              <w:jc w:val="right"/>
              <w:rPr>
                <w:rFonts w:ascii="Arial Narrow" w:hAnsi="Arial Narrow" w:cs="Arial"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>0.oo</w:t>
            </w:r>
          </w:p>
        </w:tc>
      </w:tr>
      <w:tr w:rsidR="00E6460C" w:rsidRPr="00A0020C" w14:paraId="53A76F54" w14:textId="77777777" w:rsidTr="00B31208">
        <w:tc>
          <w:tcPr>
            <w:tcW w:w="4225" w:type="dxa"/>
          </w:tcPr>
          <w:p w14:paraId="11FBA7D7" w14:textId="77777777" w:rsidR="00E6460C" w:rsidRPr="00A0020C" w:rsidRDefault="00E6460C" w:rsidP="00B31208">
            <w:pPr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b/>
                <w:sz w:val="21"/>
                <w:szCs w:val="21"/>
              </w:rPr>
              <w:t>SUMAS IGUALES</w:t>
            </w:r>
          </w:p>
        </w:tc>
        <w:tc>
          <w:tcPr>
            <w:tcW w:w="2250" w:type="dxa"/>
          </w:tcPr>
          <w:p w14:paraId="7E62990D" w14:textId="074A8BD2" w:rsidR="00E6460C" w:rsidRPr="00A0020C" w:rsidRDefault="00AF41D3" w:rsidP="00240118">
            <w:pPr>
              <w:jc w:val="righ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 xml:space="preserve">$ </w:t>
            </w:r>
            <w:r w:rsidR="008662C2">
              <w:rPr>
                <w:rFonts w:ascii="Arial Narrow" w:hAnsi="Arial Narrow" w:cs="Arial"/>
                <w:sz w:val="21"/>
                <w:szCs w:val="21"/>
              </w:rPr>
              <w:t>6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.</w:t>
            </w:r>
            <w:proofErr w:type="gramStart"/>
            <w:r w:rsidR="008662C2">
              <w:rPr>
                <w:rFonts w:ascii="Arial Narrow" w:hAnsi="Arial Narrow" w:cs="Arial"/>
                <w:sz w:val="21"/>
                <w:szCs w:val="21"/>
              </w:rPr>
              <w:t>4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00.000</w:t>
            </w:r>
            <w:r w:rsidR="00F75855" w:rsidRPr="00A0020C">
              <w:rPr>
                <w:rFonts w:ascii="Arial Narrow" w:hAnsi="Arial Narrow" w:cs="Arial"/>
                <w:sz w:val="21"/>
                <w:szCs w:val="21"/>
              </w:rPr>
              <w:t>.oo</w:t>
            </w:r>
            <w:proofErr w:type="gramEnd"/>
          </w:p>
        </w:tc>
        <w:tc>
          <w:tcPr>
            <w:tcW w:w="2520" w:type="dxa"/>
          </w:tcPr>
          <w:p w14:paraId="27967F89" w14:textId="64ADFE94" w:rsidR="00E6460C" w:rsidRPr="00A0020C" w:rsidRDefault="00AF41D3" w:rsidP="00240118">
            <w:pPr>
              <w:jc w:val="right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A0020C">
              <w:rPr>
                <w:rFonts w:ascii="Arial Narrow" w:hAnsi="Arial Narrow" w:cs="Arial"/>
                <w:sz w:val="21"/>
                <w:szCs w:val="21"/>
              </w:rPr>
              <w:t xml:space="preserve">$ </w:t>
            </w:r>
            <w:r w:rsidR="008662C2">
              <w:rPr>
                <w:rFonts w:ascii="Arial Narrow" w:hAnsi="Arial Narrow" w:cs="Arial"/>
                <w:sz w:val="21"/>
                <w:szCs w:val="21"/>
              </w:rPr>
              <w:t>6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.</w:t>
            </w:r>
            <w:proofErr w:type="gramStart"/>
            <w:r w:rsidR="008662C2">
              <w:rPr>
                <w:rFonts w:ascii="Arial Narrow" w:hAnsi="Arial Narrow" w:cs="Arial"/>
                <w:sz w:val="21"/>
                <w:szCs w:val="21"/>
              </w:rPr>
              <w:t>4</w:t>
            </w:r>
            <w:r w:rsidR="008662C2" w:rsidRPr="00A0020C">
              <w:rPr>
                <w:rFonts w:ascii="Arial Narrow" w:hAnsi="Arial Narrow" w:cs="Arial"/>
                <w:sz w:val="21"/>
                <w:szCs w:val="21"/>
              </w:rPr>
              <w:t>00.000</w:t>
            </w:r>
            <w:r w:rsidR="00F75855" w:rsidRPr="00A0020C">
              <w:rPr>
                <w:rFonts w:ascii="Arial Narrow" w:hAnsi="Arial Narrow" w:cs="Arial"/>
                <w:sz w:val="21"/>
                <w:szCs w:val="21"/>
              </w:rPr>
              <w:t>.oo</w:t>
            </w:r>
            <w:proofErr w:type="gramEnd"/>
          </w:p>
        </w:tc>
      </w:tr>
    </w:tbl>
    <w:p w14:paraId="1DCBE626" w14:textId="5C4752BA" w:rsidR="00A812D0" w:rsidRPr="00A812D0" w:rsidRDefault="00A812D0" w:rsidP="00E6460C">
      <w:pPr>
        <w:rPr>
          <w:rFonts w:ascii="Arial Narrow" w:hAnsi="Arial Narrow"/>
          <w:noProof/>
          <w:sz w:val="10"/>
          <w:szCs w:val="10"/>
        </w:rPr>
      </w:pPr>
    </w:p>
    <w:p w14:paraId="57895E69" w14:textId="6A0C1E61" w:rsidR="00E6460C" w:rsidRPr="00A0020C" w:rsidRDefault="00963079" w:rsidP="00E6460C">
      <w:pPr>
        <w:rPr>
          <w:rFonts w:ascii="Arial Narrow" w:hAnsi="Arial Narrow" w:cs="Arial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24A7743" wp14:editId="6DF66F23">
            <wp:simplePos x="0" y="0"/>
            <wp:positionH relativeFrom="margin">
              <wp:align>left</wp:align>
            </wp:positionH>
            <wp:positionV relativeFrom="paragraph">
              <wp:posOffset>559435</wp:posOffset>
            </wp:positionV>
            <wp:extent cx="1592580" cy="989982"/>
            <wp:effectExtent l="0" t="0" r="7620" b="63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98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2D0" w:rsidRPr="00E17B9E">
        <w:rPr>
          <w:rFonts w:ascii="Arial Narrow" w:hAnsi="Arial Narrow"/>
          <w:noProof/>
        </w:rPr>
        <w:drawing>
          <wp:anchor distT="0" distB="0" distL="114300" distR="114300" simplePos="0" relativeHeight="251661312" behindDoc="0" locked="0" layoutInCell="1" allowOverlap="1" wp14:anchorId="4712A3E4" wp14:editId="2C0F0DF3">
            <wp:simplePos x="0" y="0"/>
            <wp:positionH relativeFrom="column">
              <wp:posOffset>3268980</wp:posOffset>
            </wp:positionH>
            <wp:positionV relativeFrom="paragraph">
              <wp:posOffset>519430</wp:posOffset>
            </wp:positionV>
            <wp:extent cx="1553845" cy="955675"/>
            <wp:effectExtent l="0" t="0" r="8255" b="0"/>
            <wp:wrapNone/>
            <wp:docPr id="281" name="Picture 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28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60C" w:rsidRPr="00A0020C">
        <w:rPr>
          <w:rFonts w:ascii="Arial Narrow" w:hAnsi="Arial Narrow" w:cs="Arial"/>
          <w:sz w:val="21"/>
          <w:szCs w:val="21"/>
        </w:rPr>
        <w:t xml:space="preserve">Por lo anterior las partes manifiestan quedar a paz y salvo con las obligaciones pactadas según el Contrato de Prestación de Servicios Profesionales No. </w:t>
      </w:r>
      <w:r w:rsidR="00016331" w:rsidRPr="00616C06">
        <w:rPr>
          <w:rFonts w:ascii="Arial Narrow" w:hAnsi="Arial Narrow" w:cs="Arial"/>
          <w:sz w:val="21"/>
          <w:szCs w:val="21"/>
        </w:rPr>
        <w:t>ESECSJS-074-2025 - CO1.PCCNTR.7857884</w:t>
      </w:r>
      <w:r w:rsidR="00E6460C" w:rsidRPr="00A0020C">
        <w:rPr>
          <w:rFonts w:ascii="Arial Narrow" w:hAnsi="Arial Narrow" w:cs="Arial"/>
          <w:sz w:val="21"/>
          <w:szCs w:val="21"/>
        </w:rPr>
        <w:t xml:space="preserve">. Para constancia se firma en </w:t>
      </w:r>
      <w:r w:rsidR="00F00A82" w:rsidRPr="00A0020C">
        <w:rPr>
          <w:rFonts w:ascii="Arial Narrow" w:hAnsi="Arial Narrow" w:cs="Arial"/>
          <w:sz w:val="21"/>
          <w:szCs w:val="21"/>
        </w:rPr>
        <w:t>El Guacamayo</w:t>
      </w:r>
      <w:r w:rsidR="00E6460C" w:rsidRPr="00A0020C">
        <w:rPr>
          <w:rFonts w:ascii="Arial Narrow" w:hAnsi="Arial Narrow" w:cs="Arial"/>
          <w:sz w:val="21"/>
          <w:szCs w:val="21"/>
        </w:rPr>
        <w:t xml:space="preserve"> a los </w:t>
      </w:r>
      <w:r w:rsidR="00C23675" w:rsidRPr="00C23675">
        <w:rPr>
          <w:rFonts w:ascii="Arial Narrow" w:hAnsi="Arial Narrow" w:cs="Arial"/>
          <w:sz w:val="21"/>
          <w:szCs w:val="21"/>
        </w:rPr>
        <w:t xml:space="preserve">Diez (10) días del mes de </w:t>
      </w:r>
      <w:proofErr w:type="gramStart"/>
      <w:r w:rsidR="00C23675" w:rsidRPr="00C23675">
        <w:rPr>
          <w:rFonts w:ascii="Arial Narrow" w:hAnsi="Arial Narrow" w:cs="Arial"/>
          <w:sz w:val="21"/>
          <w:szCs w:val="21"/>
        </w:rPr>
        <w:t>Octubre</w:t>
      </w:r>
      <w:proofErr w:type="gramEnd"/>
      <w:r w:rsidR="00C23675" w:rsidRPr="00C23675">
        <w:rPr>
          <w:rFonts w:ascii="Arial Narrow" w:hAnsi="Arial Narrow" w:cs="Arial"/>
          <w:sz w:val="21"/>
          <w:szCs w:val="21"/>
        </w:rPr>
        <w:t xml:space="preserve"> </w:t>
      </w:r>
      <w:r w:rsidR="00346026" w:rsidRPr="00A0020C">
        <w:rPr>
          <w:rFonts w:ascii="Arial Narrow" w:hAnsi="Arial Narrow" w:cs="Arial"/>
          <w:sz w:val="21"/>
          <w:szCs w:val="21"/>
        </w:rPr>
        <w:t>del año Dos Mil veintic</w:t>
      </w:r>
      <w:r w:rsidR="00A812D0">
        <w:rPr>
          <w:rFonts w:ascii="Arial Narrow" w:hAnsi="Arial Narrow" w:cs="Arial"/>
          <w:sz w:val="21"/>
          <w:szCs w:val="21"/>
        </w:rPr>
        <w:t xml:space="preserve">inco </w:t>
      </w:r>
      <w:r w:rsidR="00346026" w:rsidRPr="00A0020C">
        <w:rPr>
          <w:rFonts w:ascii="Arial Narrow" w:hAnsi="Arial Narrow" w:cs="Arial"/>
          <w:sz w:val="21"/>
          <w:szCs w:val="21"/>
        </w:rPr>
        <w:t>(202</w:t>
      </w:r>
      <w:r w:rsidR="00A812D0">
        <w:rPr>
          <w:rFonts w:ascii="Arial Narrow" w:hAnsi="Arial Narrow" w:cs="Arial"/>
          <w:sz w:val="21"/>
          <w:szCs w:val="21"/>
        </w:rPr>
        <w:t>5</w:t>
      </w:r>
      <w:r w:rsidR="00346026" w:rsidRPr="00A0020C">
        <w:rPr>
          <w:rFonts w:ascii="Arial Narrow" w:hAnsi="Arial Narrow" w:cs="Arial"/>
          <w:sz w:val="21"/>
          <w:szCs w:val="21"/>
        </w:rPr>
        <w:t>)</w:t>
      </w:r>
      <w:r w:rsidR="00E6460C" w:rsidRPr="00A0020C">
        <w:rPr>
          <w:rFonts w:ascii="Arial Narrow" w:hAnsi="Arial Narrow" w:cs="Arial"/>
          <w:sz w:val="21"/>
          <w:szCs w:val="21"/>
        </w:rPr>
        <w:t>, por quienes en ella intervinieron.</w:t>
      </w:r>
    </w:p>
    <w:p w14:paraId="79836942" w14:textId="789EF524" w:rsidR="00E6460C" w:rsidRDefault="00E6460C" w:rsidP="00E6460C">
      <w:pPr>
        <w:pStyle w:val="Sinespaciado"/>
        <w:rPr>
          <w:rFonts w:ascii="Arial Narrow" w:hAnsi="Arial Narrow" w:cs="Arial"/>
          <w:b/>
          <w:sz w:val="21"/>
          <w:szCs w:val="21"/>
          <w:lang w:val="es-CO"/>
        </w:rPr>
      </w:pPr>
    </w:p>
    <w:p w14:paraId="052D473A" w14:textId="6D83882D" w:rsidR="00A812D0" w:rsidRDefault="00A812D0" w:rsidP="00E6460C">
      <w:pPr>
        <w:pStyle w:val="Sinespaciado"/>
        <w:rPr>
          <w:rFonts w:ascii="Arial Narrow" w:hAnsi="Arial Narrow" w:cs="Arial"/>
          <w:b/>
          <w:sz w:val="21"/>
          <w:szCs w:val="21"/>
          <w:lang w:val="es-CO"/>
        </w:rPr>
      </w:pPr>
    </w:p>
    <w:p w14:paraId="1432D0FE" w14:textId="77777777" w:rsidR="00A812D0" w:rsidRPr="00A0020C" w:rsidRDefault="00A812D0" w:rsidP="00E6460C">
      <w:pPr>
        <w:pStyle w:val="Sinespaciado"/>
        <w:rPr>
          <w:rFonts w:ascii="Arial Narrow" w:hAnsi="Arial Narrow" w:cs="Arial"/>
          <w:b/>
          <w:sz w:val="21"/>
          <w:szCs w:val="21"/>
          <w:lang w:val="es-CO"/>
        </w:rPr>
      </w:pPr>
    </w:p>
    <w:p w14:paraId="08C018E1" w14:textId="6652F7F7" w:rsidR="009E592E" w:rsidRPr="00E94EEE" w:rsidRDefault="009E592E" w:rsidP="009E592E">
      <w:pPr>
        <w:pStyle w:val="Sinespaciado"/>
        <w:spacing w:line="276" w:lineRule="auto"/>
        <w:rPr>
          <w:rFonts w:ascii="Arial Narrow" w:hAnsi="Arial Narrow" w:cs="Arial"/>
          <w:b/>
          <w:sz w:val="21"/>
          <w:szCs w:val="21"/>
          <w:lang w:val="es-CO"/>
        </w:rPr>
      </w:pPr>
      <w:r w:rsidRPr="00E94EEE">
        <w:rPr>
          <w:rFonts w:ascii="Arial Narrow" w:hAnsi="Arial Narrow" w:cs="Arial"/>
          <w:b/>
          <w:sz w:val="21"/>
          <w:szCs w:val="21"/>
          <w:lang w:val="es-ES"/>
        </w:rPr>
        <w:t>MAYRA ALEJANDRA GUALDRON CH</w:t>
      </w:r>
      <w:r w:rsidRPr="00E94EEE">
        <w:rPr>
          <w:rFonts w:ascii="Arial Narrow" w:hAnsi="Arial Narrow" w:cs="Arial"/>
          <w:b/>
          <w:sz w:val="21"/>
          <w:szCs w:val="21"/>
          <w:lang w:val="es-ES"/>
        </w:rPr>
        <w:tab/>
        <w:t xml:space="preserve">    </w:t>
      </w:r>
      <w:r w:rsidR="003A03EA" w:rsidRPr="00E94EEE">
        <w:rPr>
          <w:rFonts w:ascii="Arial Narrow" w:hAnsi="Arial Narrow" w:cs="Arial"/>
          <w:b/>
          <w:sz w:val="21"/>
          <w:szCs w:val="21"/>
          <w:lang w:val="es-ES"/>
        </w:rPr>
        <w:tab/>
      </w:r>
      <w:r w:rsidR="003A03EA" w:rsidRPr="00E94EEE">
        <w:rPr>
          <w:rFonts w:ascii="Arial Narrow" w:hAnsi="Arial Narrow" w:cs="Arial"/>
          <w:b/>
          <w:sz w:val="21"/>
          <w:szCs w:val="21"/>
          <w:lang w:val="es-ES"/>
        </w:rPr>
        <w:tab/>
      </w:r>
      <w:r w:rsidRPr="00E94EEE">
        <w:rPr>
          <w:rFonts w:ascii="Arial Narrow" w:hAnsi="Arial Narrow" w:cs="Arial"/>
          <w:b/>
          <w:sz w:val="21"/>
          <w:szCs w:val="21"/>
          <w:lang w:val="pt-BR"/>
        </w:rPr>
        <w:t>LUISA MAYERLY QUIROGA ALMANZAR</w:t>
      </w:r>
    </w:p>
    <w:p w14:paraId="4C8712F4" w14:textId="64458C65" w:rsidR="009E592E" w:rsidRPr="00E94EEE" w:rsidRDefault="00963079" w:rsidP="009E592E">
      <w:pPr>
        <w:rPr>
          <w:rFonts w:ascii="Arial Narrow" w:hAnsi="Arial Narrow" w:cs="Arial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D0F859A" wp14:editId="5B27FA66">
            <wp:simplePos x="0" y="0"/>
            <wp:positionH relativeFrom="margin">
              <wp:align>center</wp:align>
            </wp:positionH>
            <wp:positionV relativeFrom="paragraph">
              <wp:posOffset>147320</wp:posOffset>
            </wp:positionV>
            <wp:extent cx="2270760" cy="74676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92E" w:rsidRPr="00E94EEE">
        <w:rPr>
          <w:rFonts w:ascii="Arial Narrow" w:hAnsi="Arial Narrow" w:cs="Arial"/>
          <w:sz w:val="21"/>
          <w:szCs w:val="21"/>
        </w:rPr>
        <w:t>Representante Legal ESE</w:t>
      </w:r>
      <w:r w:rsidR="009E592E" w:rsidRPr="00E94EEE">
        <w:rPr>
          <w:rFonts w:ascii="Arial Narrow" w:hAnsi="Arial Narrow" w:cs="Arial"/>
          <w:sz w:val="21"/>
          <w:szCs w:val="21"/>
        </w:rPr>
        <w:tab/>
      </w:r>
      <w:r w:rsidR="009E592E" w:rsidRPr="00E94EEE">
        <w:rPr>
          <w:rFonts w:ascii="Arial Narrow" w:hAnsi="Arial Narrow" w:cs="Arial"/>
          <w:sz w:val="21"/>
          <w:szCs w:val="21"/>
        </w:rPr>
        <w:tab/>
        <w:t xml:space="preserve">   </w:t>
      </w:r>
      <w:r w:rsidR="009E592E" w:rsidRPr="00E94EEE">
        <w:rPr>
          <w:rFonts w:ascii="Arial Narrow" w:hAnsi="Arial Narrow" w:cs="Arial"/>
          <w:sz w:val="21"/>
          <w:szCs w:val="21"/>
        </w:rPr>
        <w:tab/>
        <w:t xml:space="preserve">    </w:t>
      </w:r>
      <w:r w:rsidR="003A03EA" w:rsidRPr="00E94EEE">
        <w:rPr>
          <w:rFonts w:ascii="Arial Narrow" w:hAnsi="Arial Narrow" w:cs="Arial"/>
          <w:sz w:val="21"/>
          <w:szCs w:val="21"/>
        </w:rPr>
        <w:tab/>
      </w:r>
      <w:r w:rsidR="003A03EA" w:rsidRPr="00E94EEE">
        <w:rPr>
          <w:rFonts w:ascii="Arial Narrow" w:hAnsi="Arial Narrow" w:cs="Arial"/>
          <w:sz w:val="21"/>
          <w:szCs w:val="21"/>
        </w:rPr>
        <w:tab/>
      </w:r>
      <w:r w:rsidR="009E592E" w:rsidRPr="00E94EEE">
        <w:rPr>
          <w:rFonts w:ascii="Arial Narrow" w:hAnsi="Arial Narrow" w:cs="Arial"/>
          <w:sz w:val="21"/>
          <w:szCs w:val="21"/>
        </w:rPr>
        <w:t xml:space="preserve">C.C </w:t>
      </w:r>
      <w:r w:rsidR="009E592E" w:rsidRPr="00E94EEE">
        <w:rPr>
          <w:rFonts w:ascii="Arial Narrow" w:hAnsi="Arial Narrow" w:cs="Arial"/>
          <w:bCs/>
          <w:sz w:val="21"/>
          <w:szCs w:val="21"/>
        </w:rPr>
        <w:t>1.096.619.103 DE LA PAZ SANTANDER</w:t>
      </w:r>
      <w:r w:rsidR="009E592E" w:rsidRPr="00E94EEE">
        <w:rPr>
          <w:rFonts w:ascii="Arial Narrow" w:hAnsi="Arial Narrow" w:cs="Arial"/>
          <w:sz w:val="21"/>
          <w:szCs w:val="21"/>
        </w:rPr>
        <w:t xml:space="preserve">         </w:t>
      </w:r>
    </w:p>
    <w:p w14:paraId="74EF02B7" w14:textId="65B03476" w:rsidR="009E592E" w:rsidRPr="00E94EEE" w:rsidRDefault="009E592E" w:rsidP="009E592E">
      <w:pPr>
        <w:rPr>
          <w:rFonts w:ascii="Arial Narrow" w:hAnsi="Arial Narrow" w:cs="Arial"/>
          <w:sz w:val="21"/>
          <w:szCs w:val="21"/>
        </w:rPr>
      </w:pPr>
      <w:r w:rsidRPr="00E94EEE">
        <w:rPr>
          <w:rFonts w:ascii="Arial Narrow" w:hAnsi="Arial Narrow" w:cs="Arial"/>
          <w:sz w:val="21"/>
          <w:szCs w:val="21"/>
        </w:rPr>
        <w:t>Contratante</w:t>
      </w:r>
      <w:r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ab/>
        <w:t xml:space="preserve">     </w:t>
      </w:r>
      <w:r w:rsidR="003A03EA"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>Contratista</w:t>
      </w:r>
      <w:r w:rsidRPr="00E94EEE">
        <w:rPr>
          <w:rFonts w:ascii="Arial Narrow" w:hAnsi="Arial Narrow" w:cs="Arial"/>
          <w:sz w:val="21"/>
          <w:szCs w:val="21"/>
        </w:rPr>
        <w:tab/>
      </w:r>
      <w:r w:rsidRPr="00E94EEE">
        <w:rPr>
          <w:rFonts w:ascii="Arial Narrow" w:hAnsi="Arial Narrow" w:cs="Arial"/>
          <w:sz w:val="21"/>
          <w:szCs w:val="21"/>
        </w:rPr>
        <w:tab/>
      </w:r>
    </w:p>
    <w:p w14:paraId="1EA12B0C" w14:textId="77777777" w:rsidR="00A812D0" w:rsidRDefault="00A812D0" w:rsidP="009E592E">
      <w:pPr>
        <w:rPr>
          <w:rFonts w:ascii="Arial Narrow" w:hAnsi="Arial Narrow" w:cs="Arial"/>
          <w:sz w:val="21"/>
          <w:szCs w:val="21"/>
        </w:rPr>
      </w:pPr>
    </w:p>
    <w:p w14:paraId="1D4B9763" w14:textId="6A30462F" w:rsidR="00963079" w:rsidRDefault="00963079" w:rsidP="009E592E">
      <w:pPr>
        <w:rPr>
          <w:rFonts w:ascii="Arial Narrow" w:hAnsi="Arial Narrow" w:cs="Arial"/>
          <w:sz w:val="21"/>
          <w:szCs w:val="21"/>
        </w:rPr>
      </w:pPr>
    </w:p>
    <w:p w14:paraId="10309361" w14:textId="0D1E739A" w:rsidR="00F75855" w:rsidRPr="00E94EEE" w:rsidRDefault="009E592E" w:rsidP="009E592E">
      <w:pPr>
        <w:rPr>
          <w:rFonts w:ascii="Arial Narrow" w:hAnsi="Arial Narrow" w:cs="Arial"/>
          <w:sz w:val="21"/>
          <w:szCs w:val="21"/>
        </w:rPr>
      </w:pPr>
      <w:r w:rsidRPr="00E94EEE">
        <w:rPr>
          <w:rFonts w:ascii="Arial Narrow" w:hAnsi="Arial Narrow" w:cs="Arial"/>
          <w:sz w:val="21"/>
          <w:szCs w:val="21"/>
        </w:rPr>
        <w:t xml:space="preserve">                 </w:t>
      </w:r>
    </w:p>
    <w:p w14:paraId="05DCA088" w14:textId="77777777" w:rsidR="009E592E" w:rsidRPr="00E94EEE" w:rsidRDefault="009E592E" w:rsidP="009E592E">
      <w:pPr>
        <w:jc w:val="center"/>
        <w:rPr>
          <w:rFonts w:ascii="Arial Narrow" w:hAnsi="Arial Narrow" w:cs="Arial"/>
          <w:b/>
          <w:sz w:val="21"/>
          <w:szCs w:val="21"/>
        </w:rPr>
      </w:pPr>
      <w:r w:rsidRPr="00E94EEE">
        <w:rPr>
          <w:rFonts w:ascii="Arial Narrow" w:hAnsi="Arial Narrow" w:cs="Arial"/>
          <w:b/>
          <w:sz w:val="21"/>
          <w:szCs w:val="21"/>
        </w:rPr>
        <w:t>DANIELA VELASCO BERNAL</w:t>
      </w:r>
    </w:p>
    <w:p w14:paraId="7C073C39" w14:textId="77777777" w:rsidR="009E592E" w:rsidRPr="00E94EEE" w:rsidRDefault="009E592E" w:rsidP="009E592E">
      <w:pPr>
        <w:jc w:val="center"/>
        <w:rPr>
          <w:rFonts w:ascii="Arial Narrow" w:hAnsi="Arial Narrow" w:cs="Arial"/>
          <w:sz w:val="21"/>
          <w:szCs w:val="21"/>
        </w:rPr>
      </w:pPr>
      <w:r w:rsidRPr="00E94EEE">
        <w:rPr>
          <w:rFonts w:ascii="Arial Narrow" w:hAnsi="Arial Narrow" w:cs="Arial"/>
          <w:sz w:val="21"/>
          <w:szCs w:val="21"/>
        </w:rPr>
        <w:t>Técnico Administrativo</w:t>
      </w:r>
    </w:p>
    <w:p w14:paraId="123D4990" w14:textId="4A97EF0E" w:rsidR="00E6460C" w:rsidRPr="00E94EEE" w:rsidRDefault="009E592E" w:rsidP="00ED6E64">
      <w:pPr>
        <w:jc w:val="center"/>
        <w:rPr>
          <w:rFonts w:ascii="Arial Narrow" w:hAnsi="Arial Narrow" w:cs="Arial"/>
          <w:sz w:val="21"/>
          <w:szCs w:val="21"/>
        </w:rPr>
      </w:pPr>
      <w:r w:rsidRPr="00E94EEE">
        <w:rPr>
          <w:rFonts w:ascii="Arial Narrow" w:hAnsi="Arial Narrow" w:cs="Arial"/>
          <w:sz w:val="21"/>
          <w:szCs w:val="21"/>
        </w:rPr>
        <w:t>Supervisora</w:t>
      </w:r>
    </w:p>
    <w:sectPr w:rsidR="00E6460C" w:rsidRPr="00E94EE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8BAB" w14:textId="77777777" w:rsidR="00032375" w:rsidRDefault="00032375" w:rsidP="0090064C">
      <w:r>
        <w:separator/>
      </w:r>
    </w:p>
  </w:endnote>
  <w:endnote w:type="continuationSeparator" w:id="0">
    <w:p w14:paraId="45720652" w14:textId="77777777" w:rsidR="00032375" w:rsidRDefault="00032375" w:rsidP="0090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B73D" w14:textId="3667CAC6" w:rsidR="00190FF3" w:rsidRDefault="00190FF3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6DAD3B0" wp14:editId="55348CE2">
          <wp:simplePos x="0" y="0"/>
          <wp:positionH relativeFrom="margin">
            <wp:align>right</wp:align>
          </wp:positionH>
          <wp:positionV relativeFrom="paragraph">
            <wp:posOffset>-294005</wp:posOffset>
          </wp:positionV>
          <wp:extent cx="5605780" cy="762000"/>
          <wp:effectExtent l="0" t="0" r="0" b="0"/>
          <wp:wrapNone/>
          <wp:docPr id="1359546882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9546882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578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CF9EE" w14:textId="77777777" w:rsidR="00032375" w:rsidRDefault="00032375" w:rsidP="0090064C">
      <w:r>
        <w:separator/>
      </w:r>
    </w:p>
  </w:footnote>
  <w:footnote w:type="continuationSeparator" w:id="0">
    <w:p w14:paraId="13D30664" w14:textId="77777777" w:rsidR="00032375" w:rsidRDefault="00032375" w:rsidP="0090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9BCC1" w14:textId="271849C7" w:rsidR="00190FF3" w:rsidRDefault="00030453" w:rsidP="00190FF3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BCB0930" wp14:editId="6979B42F">
          <wp:simplePos x="0" y="0"/>
          <wp:positionH relativeFrom="margin">
            <wp:posOffset>5038725</wp:posOffset>
          </wp:positionH>
          <wp:positionV relativeFrom="paragraph">
            <wp:posOffset>-396240</wp:posOffset>
          </wp:positionV>
          <wp:extent cx="1325880" cy="1240790"/>
          <wp:effectExtent l="0" t="0" r="7620" b="0"/>
          <wp:wrapThrough wrapText="bothSides">
            <wp:wrapPolygon edited="0">
              <wp:start x="6828" y="0"/>
              <wp:lineTo x="4655" y="663"/>
              <wp:lineTo x="931" y="3980"/>
              <wp:lineTo x="310" y="7296"/>
              <wp:lineTo x="0" y="10944"/>
              <wp:lineTo x="0" y="15586"/>
              <wp:lineTo x="1862" y="16913"/>
              <wp:lineTo x="3103" y="18240"/>
              <wp:lineTo x="9931" y="21224"/>
              <wp:lineTo x="11483" y="21224"/>
              <wp:lineTo x="16759" y="19234"/>
              <wp:lineTo x="19552" y="17245"/>
              <wp:lineTo x="18621" y="15918"/>
              <wp:lineTo x="21414" y="15586"/>
              <wp:lineTo x="21414" y="10944"/>
              <wp:lineTo x="21103" y="3980"/>
              <wp:lineTo x="15828" y="332"/>
              <wp:lineTo x="13345" y="0"/>
              <wp:lineTo x="6828" y="0"/>
            </wp:wrapPolygon>
          </wp:wrapThrough>
          <wp:docPr id="60993008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240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764643E" wp14:editId="09FDA2A0">
          <wp:simplePos x="0" y="0"/>
          <wp:positionH relativeFrom="margin">
            <wp:posOffset>-453390</wp:posOffset>
          </wp:positionH>
          <wp:positionV relativeFrom="paragraph">
            <wp:posOffset>-351155</wp:posOffset>
          </wp:positionV>
          <wp:extent cx="3924300" cy="857250"/>
          <wp:effectExtent l="0" t="0" r="0" b="0"/>
          <wp:wrapThrough wrapText="bothSides">
            <wp:wrapPolygon edited="0">
              <wp:start x="944" y="0"/>
              <wp:lineTo x="0" y="7680"/>
              <wp:lineTo x="0" y="15360"/>
              <wp:lineTo x="2726" y="15840"/>
              <wp:lineTo x="4194" y="21120"/>
              <wp:lineTo x="4404" y="21120"/>
              <wp:lineTo x="17091" y="21120"/>
              <wp:lineTo x="17196" y="21120"/>
              <wp:lineTo x="18769" y="15360"/>
              <wp:lineTo x="21495" y="15360"/>
              <wp:lineTo x="21495" y="0"/>
              <wp:lineTo x="944" y="0"/>
            </wp:wrapPolygon>
          </wp:wrapThrough>
          <wp:docPr id="4724740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3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0FF3">
      <w:t xml:space="preserve">                     </w:t>
    </w:r>
  </w:p>
  <w:p w14:paraId="00FF68BC" w14:textId="34A8593A" w:rsidR="0090064C" w:rsidRDefault="009006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3D4"/>
    <w:multiLevelType w:val="hybridMultilevel"/>
    <w:tmpl w:val="73D8C1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6F4897"/>
    <w:multiLevelType w:val="hybridMultilevel"/>
    <w:tmpl w:val="AECEBF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C04930"/>
    <w:multiLevelType w:val="hybridMultilevel"/>
    <w:tmpl w:val="F2A685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559B9"/>
    <w:multiLevelType w:val="hybridMultilevel"/>
    <w:tmpl w:val="B4BC1D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830589"/>
    <w:multiLevelType w:val="hybridMultilevel"/>
    <w:tmpl w:val="F1669538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6CE2C7E"/>
    <w:multiLevelType w:val="hybridMultilevel"/>
    <w:tmpl w:val="A91882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543766"/>
    <w:multiLevelType w:val="hybridMultilevel"/>
    <w:tmpl w:val="F2869B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0C53FE"/>
    <w:multiLevelType w:val="hybridMultilevel"/>
    <w:tmpl w:val="56AA09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319756">
    <w:abstractNumId w:val="7"/>
  </w:num>
  <w:num w:numId="2" w16cid:durableId="1590046188">
    <w:abstractNumId w:val="5"/>
  </w:num>
  <w:num w:numId="3" w16cid:durableId="872500627">
    <w:abstractNumId w:val="6"/>
  </w:num>
  <w:num w:numId="4" w16cid:durableId="924535528">
    <w:abstractNumId w:val="2"/>
  </w:num>
  <w:num w:numId="5" w16cid:durableId="1980575626">
    <w:abstractNumId w:val="4"/>
  </w:num>
  <w:num w:numId="6" w16cid:durableId="620960472">
    <w:abstractNumId w:val="0"/>
  </w:num>
  <w:num w:numId="7" w16cid:durableId="17581901">
    <w:abstractNumId w:val="3"/>
  </w:num>
  <w:num w:numId="8" w16cid:durableId="330375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64C"/>
    <w:rsid w:val="00002BA8"/>
    <w:rsid w:val="0000305A"/>
    <w:rsid w:val="00006D74"/>
    <w:rsid w:val="00013843"/>
    <w:rsid w:val="00016331"/>
    <w:rsid w:val="00017487"/>
    <w:rsid w:val="0002266F"/>
    <w:rsid w:val="00023431"/>
    <w:rsid w:val="00030453"/>
    <w:rsid w:val="000305FA"/>
    <w:rsid w:val="00030B46"/>
    <w:rsid w:val="00032375"/>
    <w:rsid w:val="00034926"/>
    <w:rsid w:val="00035042"/>
    <w:rsid w:val="000364E7"/>
    <w:rsid w:val="0004322D"/>
    <w:rsid w:val="000549FE"/>
    <w:rsid w:val="00061556"/>
    <w:rsid w:val="0006413B"/>
    <w:rsid w:val="00070F7C"/>
    <w:rsid w:val="00071A3C"/>
    <w:rsid w:val="00072210"/>
    <w:rsid w:val="00075D01"/>
    <w:rsid w:val="0007621E"/>
    <w:rsid w:val="00076373"/>
    <w:rsid w:val="00076BA6"/>
    <w:rsid w:val="0008072C"/>
    <w:rsid w:val="00084C43"/>
    <w:rsid w:val="0008631C"/>
    <w:rsid w:val="00087E5B"/>
    <w:rsid w:val="00092CB5"/>
    <w:rsid w:val="000A3BDE"/>
    <w:rsid w:val="000A5ADC"/>
    <w:rsid w:val="000A79B7"/>
    <w:rsid w:val="000B003D"/>
    <w:rsid w:val="000B7A80"/>
    <w:rsid w:val="000D1A04"/>
    <w:rsid w:val="000D4B65"/>
    <w:rsid w:val="000E5EA8"/>
    <w:rsid w:val="000F2FF4"/>
    <w:rsid w:val="000F70BB"/>
    <w:rsid w:val="001001C7"/>
    <w:rsid w:val="00111673"/>
    <w:rsid w:val="00112C67"/>
    <w:rsid w:val="00113098"/>
    <w:rsid w:val="0011765F"/>
    <w:rsid w:val="00120D40"/>
    <w:rsid w:val="00124948"/>
    <w:rsid w:val="001301DD"/>
    <w:rsid w:val="001307C6"/>
    <w:rsid w:val="00137608"/>
    <w:rsid w:val="001446BB"/>
    <w:rsid w:val="001466D1"/>
    <w:rsid w:val="0015150C"/>
    <w:rsid w:val="00154899"/>
    <w:rsid w:val="00157977"/>
    <w:rsid w:val="00161AC5"/>
    <w:rsid w:val="00164912"/>
    <w:rsid w:val="00165252"/>
    <w:rsid w:val="00166A96"/>
    <w:rsid w:val="00171A6B"/>
    <w:rsid w:val="00177264"/>
    <w:rsid w:val="00181965"/>
    <w:rsid w:val="001843CB"/>
    <w:rsid w:val="00186A2F"/>
    <w:rsid w:val="00190FF3"/>
    <w:rsid w:val="0019703E"/>
    <w:rsid w:val="001A4604"/>
    <w:rsid w:val="001A6298"/>
    <w:rsid w:val="001A67B0"/>
    <w:rsid w:val="001B3055"/>
    <w:rsid w:val="001C160C"/>
    <w:rsid w:val="001C1885"/>
    <w:rsid w:val="001C1BF1"/>
    <w:rsid w:val="001C4176"/>
    <w:rsid w:val="001C7FFB"/>
    <w:rsid w:val="001D51D1"/>
    <w:rsid w:val="001E0741"/>
    <w:rsid w:val="001E5F0D"/>
    <w:rsid w:val="001F1DB6"/>
    <w:rsid w:val="001F31D8"/>
    <w:rsid w:val="001F46F7"/>
    <w:rsid w:val="001F5C82"/>
    <w:rsid w:val="001F774A"/>
    <w:rsid w:val="002044B6"/>
    <w:rsid w:val="0020586D"/>
    <w:rsid w:val="00207783"/>
    <w:rsid w:val="00217B4E"/>
    <w:rsid w:val="00223BAC"/>
    <w:rsid w:val="00223E8B"/>
    <w:rsid w:val="00224A3E"/>
    <w:rsid w:val="0023017B"/>
    <w:rsid w:val="00230E6E"/>
    <w:rsid w:val="00231633"/>
    <w:rsid w:val="0023415E"/>
    <w:rsid w:val="00240118"/>
    <w:rsid w:val="00251080"/>
    <w:rsid w:val="00251B85"/>
    <w:rsid w:val="00254444"/>
    <w:rsid w:val="00255614"/>
    <w:rsid w:val="00260BD5"/>
    <w:rsid w:val="0027074B"/>
    <w:rsid w:val="00273205"/>
    <w:rsid w:val="00283288"/>
    <w:rsid w:val="00293C1D"/>
    <w:rsid w:val="002A0204"/>
    <w:rsid w:val="002A27D6"/>
    <w:rsid w:val="002A493B"/>
    <w:rsid w:val="002B0AD5"/>
    <w:rsid w:val="002B109C"/>
    <w:rsid w:val="002B36E8"/>
    <w:rsid w:val="002B3B71"/>
    <w:rsid w:val="002B4754"/>
    <w:rsid w:val="002C0289"/>
    <w:rsid w:val="002C2A62"/>
    <w:rsid w:val="002C684B"/>
    <w:rsid w:val="002D0B1D"/>
    <w:rsid w:val="002D28EF"/>
    <w:rsid w:val="002D3C5A"/>
    <w:rsid w:val="002E6A4D"/>
    <w:rsid w:val="002F0F77"/>
    <w:rsid w:val="002F1381"/>
    <w:rsid w:val="002F5EB3"/>
    <w:rsid w:val="00302B6E"/>
    <w:rsid w:val="00303742"/>
    <w:rsid w:val="00305D07"/>
    <w:rsid w:val="00313361"/>
    <w:rsid w:val="00317570"/>
    <w:rsid w:val="00320FFB"/>
    <w:rsid w:val="003417EF"/>
    <w:rsid w:val="003419CC"/>
    <w:rsid w:val="00345F2D"/>
    <w:rsid w:val="00346026"/>
    <w:rsid w:val="00347D77"/>
    <w:rsid w:val="003524DE"/>
    <w:rsid w:val="003534F7"/>
    <w:rsid w:val="00356FF7"/>
    <w:rsid w:val="00361124"/>
    <w:rsid w:val="00361EC6"/>
    <w:rsid w:val="00362D87"/>
    <w:rsid w:val="00363723"/>
    <w:rsid w:val="003637BF"/>
    <w:rsid w:val="00371196"/>
    <w:rsid w:val="00373AE3"/>
    <w:rsid w:val="00385312"/>
    <w:rsid w:val="00390256"/>
    <w:rsid w:val="00390361"/>
    <w:rsid w:val="003916BC"/>
    <w:rsid w:val="00392A70"/>
    <w:rsid w:val="00393EEA"/>
    <w:rsid w:val="0039405F"/>
    <w:rsid w:val="00394F8C"/>
    <w:rsid w:val="003A0005"/>
    <w:rsid w:val="003A03EA"/>
    <w:rsid w:val="003A235F"/>
    <w:rsid w:val="003A32C4"/>
    <w:rsid w:val="003A5180"/>
    <w:rsid w:val="003B0F52"/>
    <w:rsid w:val="003C1E5F"/>
    <w:rsid w:val="003C370D"/>
    <w:rsid w:val="003D4CC1"/>
    <w:rsid w:val="00400FCE"/>
    <w:rsid w:val="004057F3"/>
    <w:rsid w:val="0040771F"/>
    <w:rsid w:val="00412BF8"/>
    <w:rsid w:val="004172C7"/>
    <w:rsid w:val="004275A1"/>
    <w:rsid w:val="004338D7"/>
    <w:rsid w:val="00440B99"/>
    <w:rsid w:val="00440EFC"/>
    <w:rsid w:val="00441FDB"/>
    <w:rsid w:val="00443165"/>
    <w:rsid w:val="0044460F"/>
    <w:rsid w:val="00445231"/>
    <w:rsid w:val="004469AE"/>
    <w:rsid w:val="00456EF0"/>
    <w:rsid w:val="00464D2A"/>
    <w:rsid w:val="00470EBB"/>
    <w:rsid w:val="00474A32"/>
    <w:rsid w:val="00474FC9"/>
    <w:rsid w:val="00475ACF"/>
    <w:rsid w:val="0048536C"/>
    <w:rsid w:val="004907EC"/>
    <w:rsid w:val="00493F99"/>
    <w:rsid w:val="004A09E6"/>
    <w:rsid w:val="004A7A6D"/>
    <w:rsid w:val="004A7D65"/>
    <w:rsid w:val="004B1670"/>
    <w:rsid w:val="004B575F"/>
    <w:rsid w:val="004B6119"/>
    <w:rsid w:val="004B7926"/>
    <w:rsid w:val="004C0600"/>
    <w:rsid w:val="004C4A9E"/>
    <w:rsid w:val="004D4CE9"/>
    <w:rsid w:val="004E47AE"/>
    <w:rsid w:val="004E6A02"/>
    <w:rsid w:val="004E7781"/>
    <w:rsid w:val="004F0D7A"/>
    <w:rsid w:val="004F0EB9"/>
    <w:rsid w:val="004F249A"/>
    <w:rsid w:val="004F64B1"/>
    <w:rsid w:val="004F728E"/>
    <w:rsid w:val="00500C31"/>
    <w:rsid w:val="005209D2"/>
    <w:rsid w:val="00520A11"/>
    <w:rsid w:val="00524E38"/>
    <w:rsid w:val="005273FC"/>
    <w:rsid w:val="005274CB"/>
    <w:rsid w:val="00527671"/>
    <w:rsid w:val="005408C1"/>
    <w:rsid w:val="00540DD2"/>
    <w:rsid w:val="00541098"/>
    <w:rsid w:val="00541BB4"/>
    <w:rsid w:val="00542409"/>
    <w:rsid w:val="00547D64"/>
    <w:rsid w:val="00550A66"/>
    <w:rsid w:val="0055714C"/>
    <w:rsid w:val="00562B3E"/>
    <w:rsid w:val="00562EDF"/>
    <w:rsid w:val="00571761"/>
    <w:rsid w:val="0057314B"/>
    <w:rsid w:val="00576B58"/>
    <w:rsid w:val="00597B8E"/>
    <w:rsid w:val="005A52A7"/>
    <w:rsid w:val="005A79FA"/>
    <w:rsid w:val="005B5697"/>
    <w:rsid w:val="005B5CDF"/>
    <w:rsid w:val="005B6ED0"/>
    <w:rsid w:val="005D7725"/>
    <w:rsid w:val="005E07A7"/>
    <w:rsid w:val="005F191D"/>
    <w:rsid w:val="005F436A"/>
    <w:rsid w:val="006028EE"/>
    <w:rsid w:val="00603B14"/>
    <w:rsid w:val="006164D4"/>
    <w:rsid w:val="00616C06"/>
    <w:rsid w:val="0062533E"/>
    <w:rsid w:val="0062766D"/>
    <w:rsid w:val="00635575"/>
    <w:rsid w:val="0063746C"/>
    <w:rsid w:val="0065073A"/>
    <w:rsid w:val="00670CA6"/>
    <w:rsid w:val="00687946"/>
    <w:rsid w:val="00697537"/>
    <w:rsid w:val="006A3872"/>
    <w:rsid w:val="006B0B6F"/>
    <w:rsid w:val="006B2A91"/>
    <w:rsid w:val="006B6052"/>
    <w:rsid w:val="006B6070"/>
    <w:rsid w:val="006B7337"/>
    <w:rsid w:val="006C232B"/>
    <w:rsid w:val="006C3BFA"/>
    <w:rsid w:val="006D245D"/>
    <w:rsid w:val="006D6D57"/>
    <w:rsid w:val="006E32CB"/>
    <w:rsid w:val="006E3482"/>
    <w:rsid w:val="006E5525"/>
    <w:rsid w:val="006E6FFC"/>
    <w:rsid w:val="006F1A6B"/>
    <w:rsid w:val="006F713D"/>
    <w:rsid w:val="00700AEC"/>
    <w:rsid w:val="00704D83"/>
    <w:rsid w:val="00710618"/>
    <w:rsid w:val="007155E7"/>
    <w:rsid w:val="00717369"/>
    <w:rsid w:val="00717D7E"/>
    <w:rsid w:val="007201A2"/>
    <w:rsid w:val="00720227"/>
    <w:rsid w:val="00722ED6"/>
    <w:rsid w:val="0072301A"/>
    <w:rsid w:val="00731619"/>
    <w:rsid w:val="00733ED3"/>
    <w:rsid w:val="00734656"/>
    <w:rsid w:val="00735300"/>
    <w:rsid w:val="00737684"/>
    <w:rsid w:val="00740215"/>
    <w:rsid w:val="00740FBD"/>
    <w:rsid w:val="00746CB7"/>
    <w:rsid w:val="00750F46"/>
    <w:rsid w:val="00751766"/>
    <w:rsid w:val="00752465"/>
    <w:rsid w:val="00760981"/>
    <w:rsid w:val="00761056"/>
    <w:rsid w:val="00766A5C"/>
    <w:rsid w:val="00774470"/>
    <w:rsid w:val="00780214"/>
    <w:rsid w:val="00783981"/>
    <w:rsid w:val="00791D2B"/>
    <w:rsid w:val="0079323B"/>
    <w:rsid w:val="0079435E"/>
    <w:rsid w:val="00795F8A"/>
    <w:rsid w:val="00797F26"/>
    <w:rsid w:val="007A043C"/>
    <w:rsid w:val="007A124E"/>
    <w:rsid w:val="007A2099"/>
    <w:rsid w:val="007A325A"/>
    <w:rsid w:val="007A3F19"/>
    <w:rsid w:val="007B1186"/>
    <w:rsid w:val="007B14B6"/>
    <w:rsid w:val="007B2E2E"/>
    <w:rsid w:val="007B46A1"/>
    <w:rsid w:val="007C2C4E"/>
    <w:rsid w:val="007C7A8D"/>
    <w:rsid w:val="007D5A7C"/>
    <w:rsid w:val="007E3B97"/>
    <w:rsid w:val="007E4480"/>
    <w:rsid w:val="007E7542"/>
    <w:rsid w:val="007F2F79"/>
    <w:rsid w:val="007F7047"/>
    <w:rsid w:val="00815711"/>
    <w:rsid w:val="00821E98"/>
    <w:rsid w:val="008231C4"/>
    <w:rsid w:val="00823EE7"/>
    <w:rsid w:val="008269CB"/>
    <w:rsid w:val="00827AB0"/>
    <w:rsid w:val="00830AFA"/>
    <w:rsid w:val="008323FC"/>
    <w:rsid w:val="008334BA"/>
    <w:rsid w:val="00840575"/>
    <w:rsid w:val="0084087F"/>
    <w:rsid w:val="00842D39"/>
    <w:rsid w:val="008501BA"/>
    <w:rsid w:val="00850883"/>
    <w:rsid w:val="00850AE9"/>
    <w:rsid w:val="008527DB"/>
    <w:rsid w:val="008662C2"/>
    <w:rsid w:val="00871B87"/>
    <w:rsid w:val="0088049E"/>
    <w:rsid w:val="00882368"/>
    <w:rsid w:val="0089136C"/>
    <w:rsid w:val="00891526"/>
    <w:rsid w:val="008A13B9"/>
    <w:rsid w:val="008A5EF9"/>
    <w:rsid w:val="008A5F16"/>
    <w:rsid w:val="008A7AC2"/>
    <w:rsid w:val="008B3AA4"/>
    <w:rsid w:val="008B4B36"/>
    <w:rsid w:val="008B561E"/>
    <w:rsid w:val="008C0AB1"/>
    <w:rsid w:val="008C4C33"/>
    <w:rsid w:val="008C5701"/>
    <w:rsid w:val="008C64DB"/>
    <w:rsid w:val="008C6F26"/>
    <w:rsid w:val="008C74E7"/>
    <w:rsid w:val="008C7BA5"/>
    <w:rsid w:val="008D7082"/>
    <w:rsid w:val="008D7934"/>
    <w:rsid w:val="008E7F64"/>
    <w:rsid w:val="008F12B3"/>
    <w:rsid w:val="008F1F66"/>
    <w:rsid w:val="008F601E"/>
    <w:rsid w:val="0090064C"/>
    <w:rsid w:val="00900DC7"/>
    <w:rsid w:val="00900E56"/>
    <w:rsid w:val="00901B8D"/>
    <w:rsid w:val="00907F2F"/>
    <w:rsid w:val="00910191"/>
    <w:rsid w:val="0091102F"/>
    <w:rsid w:val="00912A8D"/>
    <w:rsid w:val="00917E03"/>
    <w:rsid w:val="0092399F"/>
    <w:rsid w:val="00924B1B"/>
    <w:rsid w:val="00932EFC"/>
    <w:rsid w:val="00933016"/>
    <w:rsid w:val="00934A84"/>
    <w:rsid w:val="009355A8"/>
    <w:rsid w:val="0093731B"/>
    <w:rsid w:val="009374BB"/>
    <w:rsid w:val="00943F22"/>
    <w:rsid w:val="00946273"/>
    <w:rsid w:val="0095024C"/>
    <w:rsid w:val="009514B9"/>
    <w:rsid w:val="0095540B"/>
    <w:rsid w:val="00963079"/>
    <w:rsid w:val="009741F0"/>
    <w:rsid w:val="00974A03"/>
    <w:rsid w:val="009779C3"/>
    <w:rsid w:val="00980D65"/>
    <w:rsid w:val="00984A3D"/>
    <w:rsid w:val="009857D8"/>
    <w:rsid w:val="0099450F"/>
    <w:rsid w:val="009A0277"/>
    <w:rsid w:val="009A37D8"/>
    <w:rsid w:val="009A63F6"/>
    <w:rsid w:val="009B1D3C"/>
    <w:rsid w:val="009C3289"/>
    <w:rsid w:val="009D0B98"/>
    <w:rsid w:val="009D390C"/>
    <w:rsid w:val="009E04C6"/>
    <w:rsid w:val="009E169E"/>
    <w:rsid w:val="009E592E"/>
    <w:rsid w:val="009E6074"/>
    <w:rsid w:val="009E6DBE"/>
    <w:rsid w:val="009F5441"/>
    <w:rsid w:val="00A0020C"/>
    <w:rsid w:val="00A02D92"/>
    <w:rsid w:val="00A0470D"/>
    <w:rsid w:val="00A142D2"/>
    <w:rsid w:val="00A26A1F"/>
    <w:rsid w:val="00A27E5D"/>
    <w:rsid w:val="00A35E79"/>
    <w:rsid w:val="00A3607F"/>
    <w:rsid w:val="00A5352A"/>
    <w:rsid w:val="00A812D0"/>
    <w:rsid w:val="00A84FC0"/>
    <w:rsid w:val="00A86F04"/>
    <w:rsid w:val="00A87AD0"/>
    <w:rsid w:val="00A92738"/>
    <w:rsid w:val="00A92D05"/>
    <w:rsid w:val="00AA2CCD"/>
    <w:rsid w:val="00AA4A0F"/>
    <w:rsid w:val="00AA6205"/>
    <w:rsid w:val="00AD0FA6"/>
    <w:rsid w:val="00AD33BD"/>
    <w:rsid w:val="00AD37B9"/>
    <w:rsid w:val="00AD636E"/>
    <w:rsid w:val="00AD6D3E"/>
    <w:rsid w:val="00AE1089"/>
    <w:rsid w:val="00AE1DA0"/>
    <w:rsid w:val="00AE4ECB"/>
    <w:rsid w:val="00AF41D3"/>
    <w:rsid w:val="00AF4A0F"/>
    <w:rsid w:val="00B0080B"/>
    <w:rsid w:val="00B022A8"/>
    <w:rsid w:val="00B06A20"/>
    <w:rsid w:val="00B115D4"/>
    <w:rsid w:val="00B145ED"/>
    <w:rsid w:val="00B15642"/>
    <w:rsid w:val="00B207E0"/>
    <w:rsid w:val="00B22285"/>
    <w:rsid w:val="00B245B5"/>
    <w:rsid w:val="00B24C36"/>
    <w:rsid w:val="00B3326B"/>
    <w:rsid w:val="00B34B30"/>
    <w:rsid w:val="00B35813"/>
    <w:rsid w:val="00B44B34"/>
    <w:rsid w:val="00B45157"/>
    <w:rsid w:val="00B504A8"/>
    <w:rsid w:val="00B57CEE"/>
    <w:rsid w:val="00B61BA5"/>
    <w:rsid w:val="00B62E45"/>
    <w:rsid w:val="00B63A83"/>
    <w:rsid w:val="00B71DE9"/>
    <w:rsid w:val="00B72A80"/>
    <w:rsid w:val="00B72BCE"/>
    <w:rsid w:val="00B7520A"/>
    <w:rsid w:val="00B80488"/>
    <w:rsid w:val="00B81F32"/>
    <w:rsid w:val="00B92235"/>
    <w:rsid w:val="00B93A6C"/>
    <w:rsid w:val="00B9425C"/>
    <w:rsid w:val="00B94FA4"/>
    <w:rsid w:val="00B95E1F"/>
    <w:rsid w:val="00B9669D"/>
    <w:rsid w:val="00BA22A3"/>
    <w:rsid w:val="00BA6FDF"/>
    <w:rsid w:val="00BB2F40"/>
    <w:rsid w:val="00BB48CF"/>
    <w:rsid w:val="00BC3257"/>
    <w:rsid w:val="00BD2169"/>
    <w:rsid w:val="00BD496E"/>
    <w:rsid w:val="00BD5254"/>
    <w:rsid w:val="00BD5E6B"/>
    <w:rsid w:val="00BD79D1"/>
    <w:rsid w:val="00BE104B"/>
    <w:rsid w:val="00BE34B1"/>
    <w:rsid w:val="00BE35DE"/>
    <w:rsid w:val="00BE3701"/>
    <w:rsid w:val="00BE7CB7"/>
    <w:rsid w:val="00BF4A57"/>
    <w:rsid w:val="00BF52D3"/>
    <w:rsid w:val="00BF6DFD"/>
    <w:rsid w:val="00BF7908"/>
    <w:rsid w:val="00BF7CEE"/>
    <w:rsid w:val="00C10642"/>
    <w:rsid w:val="00C16243"/>
    <w:rsid w:val="00C17FF5"/>
    <w:rsid w:val="00C21FEA"/>
    <w:rsid w:val="00C23675"/>
    <w:rsid w:val="00C24249"/>
    <w:rsid w:val="00C26EE4"/>
    <w:rsid w:val="00C30225"/>
    <w:rsid w:val="00C33441"/>
    <w:rsid w:val="00C34104"/>
    <w:rsid w:val="00C40DC4"/>
    <w:rsid w:val="00C41F32"/>
    <w:rsid w:val="00C45777"/>
    <w:rsid w:val="00C52923"/>
    <w:rsid w:val="00C65DC9"/>
    <w:rsid w:val="00C70DDE"/>
    <w:rsid w:val="00C71BFE"/>
    <w:rsid w:val="00C72E33"/>
    <w:rsid w:val="00C82C70"/>
    <w:rsid w:val="00C87F21"/>
    <w:rsid w:val="00C95B8E"/>
    <w:rsid w:val="00CA79EF"/>
    <w:rsid w:val="00CD21C4"/>
    <w:rsid w:val="00CD512A"/>
    <w:rsid w:val="00CD6AAD"/>
    <w:rsid w:val="00CE28F6"/>
    <w:rsid w:val="00CE3C96"/>
    <w:rsid w:val="00CE4385"/>
    <w:rsid w:val="00CF5A62"/>
    <w:rsid w:val="00D0374B"/>
    <w:rsid w:val="00D14A15"/>
    <w:rsid w:val="00D164BA"/>
    <w:rsid w:val="00D21C33"/>
    <w:rsid w:val="00D2491D"/>
    <w:rsid w:val="00D250B3"/>
    <w:rsid w:val="00D25503"/>
    <w:rsid w:val="00D3050F"/>
    <w:rsid w:val="00D31912"/>
    <w:rsid w:val="00D34DE5"/>
    <w:rsid w:val="00D35E39"/>
    <w:rsid w:val="00D366B3"/>
    <w:rsid w:val="00D4219E"/>
    <w:rsid w:val="00D428BC"/>
    <w:rsid w:val="00D47615"/>
    <w:rsid w:val="00D5274E"/>
    <w:rsid w:val="00D556AE"/>
    <w:rsid w:val="00D709A0"/>
    <w:rsid w:val="00D73525"/>
    <w:rsid w:val="00D747E9"/>
    <w:rsid w:val="00D77CE4"/>
    <w:rsid w:val="00D80791"/>
    <w:rsid w:val="00D83E77"/>
    <w:rsid w:val="00D9345E"/>
    <w:rsid w:val="00D94EA4"/>
    <w:rsid w:val="00D95198"/>
    <w:rsid w:val="00D9539C"/>
    <w:rsid w:val="00D964C2"/>
    <w:rsid w:val="00DA1177"/>
    <w:rsid w:val="00DA14C1"/>
    <w:rsid w:val="00DA49E9"/>
    <w:rsid w:val="00DA63DD"/>
    <w:rsid w:val="00DA64B5"/>
    <w:rsid w:val="00DA7522"/>
    <w:rsid w:val="00DB0556"/>
    <w:rsid w:val="00DB56E6"/>
    <w:rsid w:val="00DC2667"/>
    <w:rsid w:val="00DC4989"/>
    <w:rsid w:val="00DC4C1D"/>
    <w:rsid w:val="00DC4E30"/>
    <w:rsid w:val="00DC6FD4"/>
    <w:rsid w:val="00DD07AC"/>
    <w:rsid w:val="00DD2327"/>
    <w:rsid w:val="00DD2C49"/>
    <w:rsid w:val="00DD44AF"/>
    <w:rsid w:val="00DF0755"/>
    <w:rsid w:val="00DF2E30"/>
    <w:rsid w:val="00DF4CAC"/>
    <w:rsid w:val="00DF7DFF"/>
    <w:rsid w:val="00E00EE5"/>
    <w:rsid w:val="00E01849"/>
    <w:rsid w:val="00E069F9"/>
    <w:rsid w:val="00E10680"/>
    <w:rsid w:val="00E1458A"/>
    <w:rsid w:val="00E17562"/>
    <w:rsid w:val="00E26D61"/>
    <w:rsid w:val="00E30A98"/>
    <w:rsid w:val="00E34DF6"/>
    <w:rsid w:val="00E36710"/>
    <w:rsid w:val="00E44DCE"/>
    <w:rsid w:val="00E46422"/>
    <w:rsid w:val="00E47E0C"/>
    <w:rsid w:val="00E51261"/>
    <w:rsid w:val="00E519C5"/>
    <w:rsid w:val="00E560FF"/>
    <w:rsid w:val="00E57701"/>
    <w:rsid w:val="00E609D0"/>
    <w:rsid w:val="00E62C0D"/>
    <w:rsid w:val="00E6460C"/>
    <w:rsid w:val="00E66F05"/>
    <w:rsid w:val="00E67550"/>
    <w:rsid w:val="00E73900"/>
    <w:rsid w:val="00E75659"/>
    <w:rsid w:val="00E75E0D"/>
    <w:rsid w:val="00E76947"/>
    <w:rsid w:val="00E92983"/>
    <w:rsid w:val="00E93107"/>
    <w:rsid w:val="00E94EEE"/>
    <w:rsid w:val="00E9597E"/>
    <w:rsid w:val="00EB39CD"/>
    <w:rsid w:val="00EB42DE"/>
    <w:rsid w:val="00EB4DED"/>
    <w:rsid w:val="00EC283F"/>
    <w:rsid w:val="00EC2F05"/>
    <w:rsid w:val="00EC3C30"/>
    <w:rsid w:val="00ED54F9"/>
    <w:rsid w:val="00ED6E64"/>
    <w:rsid w:val="00ED6E92"/>
    <w:rsid w:val="00EE1975"/>
    <w:rsid w:val="00EE706B"/>
    <w:rsid w:val="00EF0936"/>
    <w:rsid w:val="00EF3E27"/>
    <w:rsid w:val="00F00A82"/>
    <w:rsid w:val="00F0237B"/>
    <w:rsid w:val="00F0370D"/>
    <w:rsid w:val="00F03B58"/>
    <w:rsid w:val="00F068D8"/>
    <w:rsid w:val="00F07676"/>
    <w:rsid w:val="00F1269E"/>
    <w:rsid w:val="00F1371F"/>
    <w:rsid w:val="00F16558"/>
    <w:rsid w:val="00F165BE"/>
    <w:rsid w:val="00F2552A"/>
    <w:rsid w:val="00F306B7"/>
    <w:rsid w:val="00F31A3D"/>
    <w:rsid w:val="00F352EE"/>
    <w:rsid w:val="00F3560E"/>
    <w:rsid w:val="00F35638"/>
    <w:rsid w:val="00F43186"/>
    <w:rsid w:val="00F448B9"/>
    <w:rsid w:val="00F476FA"/>
    <w:rsid w:val="00F57B55"/>
    <w:rsid w:val="00F62443"/>
    <w:rsid w:val="00F62FBC"/>
    <w:rsid w:val="00F6634B"/>
    <w:rsid w:val="00F70169"/>
    <w:rsid w:val="00F71025"/>
    <w:rsid w:val="00F72903"/>
    <w:rsid w:val="00F75855"/>
    <w:rsid w:val="00F76BCC"/>
    <w:rsid w:val="00F7793A"/>
    <w:rsid w:val="00F81939"/>
    <w:rsid w:val="00F83F64"/>
    <w:rsid w:val="00F93ADD"/>
    <w:rsid w:val="00F958CD"/>
    <w:rsid w:val="00F95C4C"/>
    <w:rsid w:val="00F972A1"/>
    <w:rsid w:val="00FA1551"/>
    <w:rsid w:val="00FA2D91"/>
    <w:rsid w:val="00FB173F"/>
    <w:rsid w:val="00FC40A8"/>
    <w:rsid w:val="00FC4B7B"/>
    <w:rsid w:val="00FC518C"/>
    <w:rsid w:val="00FC776F"/>
    <w:rsid w:val="00FD0E54"/>
    <w:rsid w:val="00FE38EB"/>
    <w:rsid w:val="00FE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AB4710"/>
  <w15:chartTrackingRefBased/>
  <w15:docId w15:val="{C66BFA87-8001-4514-B77B-86E6437A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92E"/>
    <w:pPr>
      <w:spacing w:after="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9006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0064C"/>
  </w:style>
  <w:style w:type="paragraph" w:styleId="Piedepgina">
    <w:name w:val="footer"/>
    <w:basedOn w:val="Normal"/>
    <w:link w:val="PiedepginaCar"/>
    <w:uiPriority w:val="99"/>
    <w:unhideWhenUsed/>
    <w:rsid w:val="009006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64C"/>
  </w:style>
  <w:style w:type="character" w:styleId="Hipervnculo">
    <w:name w:val="Hyperlink"/>
    <w:basedOn w:val="Fuentedeprrafopredeter"/>
    <w:uiPriority w:val="99"/>
    <w:unhideWhenUsed/>
    <w:rsid w:val="006E32CB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6E32CB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32CB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91D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1D2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7E3B97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nfasis">
    <w:name w:val="Emphasis"/>
    <w:qFormat/>
    <w:rsid w:val="007E3B97"/>
    <w:rPr>
      <w:i/>
      <w:iCs/>
    </w:rPr>
  </w:style>
  <w:style w:type="paragraph" w:styleId="Textoindependiente">
    <w:name w:val="Body Text"/>
    <w:basedOn w:val="Normal"/>
    <w:link w:val="TextoindependienteCar"/>
    <w:rsid w:val="00A0470D"/>
    <w:pPr>
      <w:jc w:val="left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0470D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0470D"/>
    <w:pPr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0470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5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891CA-54FD-49FD-BCEF-645519E4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1786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Vision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Perilla</dc:creator>
  <cp:keywords/>
  <dc:description/>
  <cp:lastModifiedBy>Alba</cp:lastModifiedBy>
  <cp:revision>536</cp:revision>
  <cp:lastPrinted>2026-05-18T16:03:00Z</cp:lastPrinted>
  <dcterms:created xsi:type="dcterms:W3CDTF">2017-10-27T19:51:00Z</dcterms:created>
  <dcterms:modified xsi:type="dcterms:W3CDTF">2026-05-18T16:03:00Z</dcterms:modified>
</cp:coreProperties>
</file>