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565B3" w14:textId="77777777" w:rsidR="004A37C3" w:rsidRDefault="004A37C3">
      <w:pPr>
        <w:pStyle w:val="Textoindependiente"/>
        <w:spacing w:before="19"/>
        <w:rPr>
          <w:rFonts w:ascii="Times New Roman"/>
        </w:rPr>
      </w:pPr>
    </w:p>
    <w:p w14:paraId="59CB5C24" w14:textId="77777777" w:rsidR="004A37C3" w:rsidRDefault="00000000">
      <w:pPr>
        <w:spacing w:before="1" w:line="280" w:lineRule="auto"/>
        <w:ind w:left="3214" w:right="3359" w:firstLine="771"/>
        <w:rPr>
          <w:b/>
        </w:rPr>
      </w:pPr>
      <w:r>
        <w:rPr>
          <w:b/>
        </w:rPr>
        <w:t>ANEXO No. 1 INFORME</w:t>
      </w:r>
      <w:r>
        <w:rPr>
          <w:b/>
          <w:spacing w:val="-16"/>
        </w:rPr>
        <w:t xml:space="preserve"> </w:t>
      </w:r>
      <w:r>
        <w:rPr>
          <w:b/>
        </w:rPr>
        <w:t>DE</w:t>
      </w:r>
      <w:r>
        <w:rPr>
          <w:b/>
          <w:spacing w:val="-15"/>
        </w:rPr>
        <w:t xml:space="preserve"> </w:t>
      </w:r>
      <w:r>
        <w:rPr>
          <w:b/>
        </w:rPr>
        <w:t>ACTIVIDADES</w:t>
      </w:r>
    </w:p>
    <w:p w14:paraId="699AC24B" w14:textId="025A107B" w:rsidR="004A37C3" w:rsidRDefault="00000000">
      <w:pPr>
        <w:pStyle w:val="Textoindependiente"/>
        <w:ind w:left="260" w:right="614"/>
        <w:jc w:val="both"/>
      </w:pPr>
      <w:r>
        <w:t>A continuación, me permito relacionar las actividades ejecutadas en el desarrollo de mi objeto</w:t>
      </w:r>
      <w:r>
        <w:rPr>
          <w:spacing w:val="-5"/>
        </w:rPr>
        <w:t xml:space="preserve"> </w:t>
      </w:r>
      <w:r>
        <w:t>contractual en la oficina</w:t>
      </w:r>
      <w:r>
        <w:rPr>
          <w:spacing w:val="-6"/>
        </w:rPr>
        <w:t xml:space="preserve"> </w:t>
      </w:r>
      <w:r>
        <w:t xml:space="preserve">de </w:t>
      </w:r>
      <w:r>
        <w:rPr>
          <w:rFonts w:ascii="Arial" w:hAnsi="Arial"/>
          <w:b/>
        </w:rPr>
        <w:t>Control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Interno</w:t>
      </w:r>
      <w:r>
        <w:rPr>
          <w:rFonts w:ascii="Arial" w:hAnsi="Arial"/>
          <w:b/>
          <w:spacing w:val="-2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el periodo</w:t>
      </w:r>
      <w:r>
        <w:rPr>
          <w:spacing w:val="-2"/>
        </w:rPr>
        <w:t xml:space="preserve"> </w:t>
      </w:r>
      <w:r>
        <w:t xml:space="preserve">del 1 al </w:t>
      </w:r>
      <w:r w:rsidR="00C275EB">
        <w:t>3</w:t>
      </w:r>
      <w:r w:rsidR="004A6968">
        <w:t>0</w:t>
      </w:r>
      <w:r>
        <w:t xml:space="preserve"> del mes de </w:t>
      </w:r>
      <w:r w:rsidR="004A6968">
        <w:t>ABRIL</w:t>
      </w:r>
      <w:r>
        <w:t xml:space="preserve"> del año 2026.</w:t>
      </w:r>
    </w:p>
    <w:tbl>
      <w:tblPr>
        <w:tblStyle w:val="TableNormal"/>
        <w:tblW w:w="9810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4469"/>
        <w:gridCol w:w="4745"/>
      </w:tblGrid>
      <w:tr w:rsidR="004A37C3" w14:paraId="0147C0A1" w14:textId="77777777" w:rsidTr="00F67403">
        <w:trPr>
          <w:trHeight w:val="249"/>
        </w:trPr>
        <w:tc>
          <w:tcPr>
            <w:tcW w:w="596" w:type="dxa"/>
            <w:vMerge w:val="restart"/>
          </w:tcPr>
          <w:p w14:paraId="711CA2B1" w14:textId="77777777" w:rsidR="004A37C3" w:rsidRDefault="00000000">
            <w:pPr>
              <w:pStyle w:val="TableParagraph"/>
              <w:spacing w:line="247" w:lineRule="exact"/>
              <w:ind w:left="160"/>
              <w:rPr>
                <w:b/>
              </w:rPr>
            </w:pPr>
            <w:r>
              <w:rPr>
                <w:b/>
                <w:spacing w:val="-5"/>
              </w:rPr>
              <w:t>No.</w:t>
            </w:r>
          </w:p>
        </w:tc>
        <w:tc>
          <w:tcPr>
            <w:tcW w:w="4469" w:type="dxa"/>
          </w:tcPr>
          <w:p w14:paraId="729A4C45" w14:textId="77777777" w:rsidR="004A37C3" w:rsidRDefault="00000000">
            <w:pPr>
              <w:pStyle w:val="TableParagraph"/>
              <w:spacing w:line="229" w:lineRule="exact"/>
              <w:ind w:left="909"/>
              <w:rPr>
                <w:b/>
              </w:rPr>
            </w:pPr>
            <w:r>
              <w:rPr>
                <w:b/>
              </w:rPr>
              <w:t>OBJETO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CONTRACTUAL:</w:t>
            </w:r>
          </w:p>
        </w:tc>
        <w:tc>
          <w:tcPr>
            <w:tcW w:w="4745" w:type="dxa"/>
          </w:tcPr>
          <w:p w14:paraId="246CE988" w14:textId="77777777" w:rsidR="004A37C3" w:rsidRDefault="004A37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A37C3" w14:paraId="5BE6AABA" w14:textId="77777777" w:rsidTr="00F67403">
        <w:trPr>
          <w:trHeight w:val="256"/>
        </w:trPr>
        <w:tc>
          <w:tcPr>
            <w:tcW w:w="596" w:type="dxa"/>
            <w:vMerge/>
            <w:tcBorders>
              <w:top w:val="nil"/>
            </w:tcBorders>
          </w:tcPr>
          <w:p w14:paraId="38B59923" w14:textId="77777777" w:rsidR="004A37C3" w:rsidRDefault="004A37C3">
            <w:pPr>
              <w:rPr>
                <w:sz w:val="2"/>
                <w:szCs w:val="2"/>
              </w:rPr>
            </w:pPr>
          </w:p>
        </w:tc>
        <w:tc>
          <w:tcPr>
            <w:tcW w:w="9214" w:type="dxa"/>
            <w:gridSpan w:val="2"/>
          </w:tcPr>
          <w:p w14:paraId="29C0937B" w14:textId="77777777" w:rsidR="004A37C3" w:rsidRDefault="00000000">
            <w:pPr>
              <w:pStyle w:val="TableParagraph"/>
              <w:spacing w:line="236" w:lineRule="exact"/>
              <w:ind w:left="0" w:right="14"/>
              <w:jc w:val="center"/>
              <w:rPr>
                <w:b/>
              </w:rPr>
            </w:pPr>
            <w:r>
              <w:rPr>
                <w:b/>
              </w:rPr>
              <w:t>DESCRIPCIÓN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ACTIVIDADES.</w:t>
            </w:r>
          </w:p>
        </w:tc>
      </w:tr>
      <w:tr w:rsidR="004A37C3" w14:paraId="13D2AD7C" w14:textId="77777777" w:rsidTr="00F67403">
        <w:trPr>
          <w:trHeight w:val="1271"/>
        </w:trPr>
        <w:tc>
          <w:tcPr>
            <w:tcW w:w="596" w:type="dxa"/>
          </w:tcPr>
          <w:p w14:paraId="3B3081A1" w14:textId="77777777" w:rsidR="004A37C3" w:rsidRDefault="00000000">
            <w:pPr>
              <w:pStyle w:val="TableParagraph"/>
              <w:spacing w:line="247" w:lineRule="exact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9214" w:type="dxa"/>
            <w:gridSpan w:val="2"/>
          </w:tcPr>
          <w:p w14:paraId="6E90AA11" w14:textId="77777777" w:rsidR="004A6968" w:rsidRPr="004A6968" w:rsidRDefault="004A6968" w:rsidP="004A6968">
            <w:pPr>
              <w:pStyle w:val="TableParagraph"/>
              <w:spacing w:line="235" w:lineRule="exact"/>
              <w:jc w:val="both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Formulación de propuesta metodológica para planes de acción e indicadores</w:t>
            </w:r>
          </w:p>
          <w:p w14:paraId="7B2D4C3D" w14:textId="3ED94DB4" w:rsidR="004A37C3" w:rsidRPr="00F67403" w:rsidRDefault="004A6968" w:rsidP="004A6968">
            <w:pPr>
              <w:pStyle w:val="TableParagraph"/>
              <w:spacing w:line="235" w:lineRule="exact"/>
              <w:jc w:val="both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Se solicitó la elaboración de una propuesta metodológica integral para el seguimiento, medición y responsabilidades en los planes de acción institucionales.</w:t>
            </w:r>
          </w:p>
        </w:tc>
      </w:tr>
      <w:tr w:rsidR="004A37C3" w14:paraId="1AE9520D" w14:textId="77777777" w:rsidTr="00F67403">
        <w:trPr>
          <w:trHeight w:val="1019"/>
        </w:trPr>
        <w:tc>
          <w:tcPr>
            <w:tcW w:w="596" w:type="dxa"/>
          </w:tcPr>
          <w:p w14:paraId="14562220" w14:textId="77777777" w:rsidR="004A37C3" w:rsidRDefault="00000000">
            <w:pPr>
              <w:pStyle w:val="TableParagraph"/>
              <w:spacing w:line="247" w:lineRule="exact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9214" w:type="dxa"/>
            <w:gridSpan w:val="2"/>
          </w:tcPr>
          <w:p w14:paraId="3D86B225" w14:textId="1BD7CCEA" w:rsidR="004A6968" w:rsidRPr="004A6968" w:rsidRDefault="004A6968" w:rsidP="004A6968">
            <w:pPr>
              <w:pStyle w:val="TableParagraph"/>
              <w:spacing w:line="235" w:lineRule="exact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Diseño de estrategia de socialización institucional</w:t>
            </w:r>
          </w:p>
          <w:p w14:paraId="09E114D8" w14:textId="736D1CEA" w:rsidR="004A37C3" w:rsidRPr="00F67403" w:rsidRDefault="004A6968" w:rsidP="004A6968">
            <w:pPr>
              <w:pStyle w:val="TableParagraph"/>
              <w:spacing w:line="235" w:lineRule="exact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Se planteó crear una estrategia de socialización para temas de planes de acción e indicadores, mediante la estructuración de contenidos y lineamientos generales, para buscar la alineación estratégica con todas las oficinas.</w:t>
            </w:r>
          </w:p>
        </w:tc>
      </w:tr>
      <w:tr w:rsidR="004A37C3" w14:paraId="4A34A6E9" w14:textId="77777777" w:rsidTr="00F67403">
        <w:trPr>
          <w:trHeight w:val="1106"/>
        </w:trPr>
        <w:tc>
          <w:tcPr>
            <w:tcW w:w="596" w:type="dxa"/>
          </w:tcPr>
          <w:p w14:paraId="03FD7D51" w14:textId="77777777" w:rsidR="004A37C3" w:rsidRDefault="00000000">
            <w:pPr>
              <w:pStyle w:val="TableParagraph"/>
              <w:spacing w:before="1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3</w:t>
            </w:r>
          </w:p>
        </w:tc>
        <w:tc>
          <w:tcPr>
            <w:tcW w:w="9214" w:type="dxa"/>
            <w:gridSpan w:val="2"/>
          </w:tcPr>
          <w:p w14:paraId="5514802A" w14:textId="77777777" w:rsidR="004A6968" w:rsidRPr="004A6968" w:rsidRDefault="004A6968" w:rsidP="004A6968">
            <w:pPr>
              <w:pStyle w:val="TableParagraph"/>
              <w:spacing w:before="9" w:line="245" w:lineRule="exact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Entrega de propuesta metodológica de planes de acción</w:t>
            </w:r>
          </w:p>
          <w:p w14:paraId="08FC1816" w14:textId="0E85B56F" w:rsidR="004A37C3" w:rsidRPr="00F67403" w:rsidRDefault="004A6968" w:rsidP="004A6968">
            <w:pPr>
              <w:pStyle w:val="TableParagraph"/>
              <w:spacing w:before="9" w:line="245" w:lineRule="exact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Se estableció la entrega de la propuesta metodológica el día 13 de abril de 2026, como resultado del trabajo articulado del equipo, iniciando su implementación en la entidad.</w:t>
            </w:r>
          </w:p>
        </w:tc>
      </w:tr>
      <w:tr w:rsidR="00F67403" w14:paraId="29C52119" w14:textId="77777777" w:rsidTr="00F67403">
        <w:trPr>
          <w:trHeight w:val="1106"/>
        </w:trPr>
        <w:tc>
          <w:tcPr>
            <w:tcW w:w="596" w:type="dxa"/>
          </w:tcPr>
          <w:p w14:paraId="2132E552" w14:textId="0A938896" w:rsidR="00F67403" w:rsidRDefault="00F67403">
            <w:pPr>
              <w:pStyle w:val="TableParagraph"/>
              <w:spacing w:before="1"/>
              <w:ind w:left="22"/>
              <w:jc w:val="center"/>
              <w:rPr>
                <w:rFonts w:ascii="Arial MT"/>
                <w:spacing w:val="-10"/>
              </w:rPr>
            </w:pPr>
            <w:r>
              <w:rPr>
                <w:rFonts w:ascii="Arial MT"/>
                <w:spacing w:val="-10"/>
              </w:rPr>
              <w:t>4</w:t>
            </w:r>
          </w:p>
        </w:tc>
        <w:tc>
          <w:tcPr>
            <w:tcW w:w="9214" w:type="dxa"/>
            <w:gridSpan w:val="2"/>
          </w:tcPr>
          <w:p w14:paraId="68FFE397" w14:textId="77777777" w:rsidR="004A6968" w:rsidRPr="004A6968" w:rsidRDefault="004A6968" w:rsidP="004A6968">
            <w:pPr>
              <w:pStyle w:val="TableParagraph"/>
              <w:spacing w:before="9" w:line="245" w:lineRule="exact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Programación de reunión de seguimiento a la página web</w:t>
            </w:r>
          </w:p>
          <w:p w14:paraId="38943BC1" w14:textId="3BCB0FBE" w:rsidR="00F67403" w:rsidRPr="00F67403" w:rsidRDefault="004A6968" w:rsidP="004A6968">
            <w:pPr>
              <w:pStyle w:val="TableParagraph"/>
              <w:spacing w:before="9" w:line="245" w:lineRule="exact"/>
              <w:rPr>
                <w:bCs/>
                <w:sz w:val="20"/>
                <w:szCs w:val="20"/>
              </w:rPr>
            </w:pPr>
            <w:r w:rsidRPr="004A6968">
              <w:rPr>
                <w:bCs/>
                <w:sz w:val="20"/>
                <w:szCs w:val="20"/>
              </w:rPr>
              <w:t>Se programó una reunión virtual el 14 de abril de 2026 a las 9:00 a.m., como mecanismo de coordinación interinstitucional, realizando seguimiento a los avances en la página web.</w:t>
            </w:r>
          </w:p>
        </w:tc>
      </w:tr>
    </w:tbl>
    <w:p w14:paraId="19D38632" w14:textId="77777777" w:rsidR="003340B5" w:rsidRDefault="003340B5" w:rsidP="003340B5">
      <w:pPr>
        <w:tabs>
          <w:tab w:val="left" w:pos="3100"/>
        </w:tabs>
        <w:rPr>
          <w:bCs/>
          <w:sz w:val="23"/>
        </w:rPr>
      </w:pPr>
    </w:p>
    <w:p w14:paraId="44B5A30E" w14:textId="79325EE4" w:rsidR="003340B5" w:rsidRDefault="003340B5" w:rsidP="003340B5">
      <w:pPr>
        <w:pStyle w:val="Textoindependiente"/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356F4398" wp14:editId="4EF1BCB1">
            <wp:simplePos x="0" y="0"/>
            <wp:positionH relativeFrom="column">
              <wp:posOffset>254000</wp:posOffset>
            </wp:positionH>
            <wp:positionV relativeFrom="paragraph">
              <wp:posOffset>63500</wp:posOffset>
            </wp:positionV>
            <wp:extent cx="1638384" cy="615982"/>
            <wp:effectExtent l="0" t="0" r="0" b="0"/>
            <wp:wrapNone/>
            <wp:docPr id="87222911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229112" name="Imagen 8722291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84" cy="615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Atentamente,</w:t>
      </w:r>
    </w:p>
    <w:p w14:paraId="073D1F5D" w14:textId="155F043D" w:rsidR="003340B5" w:rsidRDefault="003340B5" w:rsidP="003340B5">
      <w:pPr>
        <w:pStyle w:val="Textoindependiente"/>
        <w:spacing w:before="149"/>
        <w:rPr>
          <w:sz w:val="20"/>
        </w:rPr>
      </w:pPr>
    </w:p>
    <w:p w14:paraId="4EE8ED01" w14:textId="549A0BDC" w:rsidR="003340B5" w:rsidRDefault="003340B5" w:rsidP="003340B5">
      <w:pPr>
        <w:pStyle w:val="Textoindependiente"/>
        <w:spacing w:before="248" w:line="252" w:lineRule="exact"/>
        <w:ind w:left="260"/>
      </w:pPr>
      <w:r>
        <w:t>ANDREA CAROLINA GARCIA CASTRO</w:t>
      </w:r>
    </w:p>
    <w:p w14:paraId="58D91E5F" w14:textId="26C12657" w:rsidR="003340B5" w:rsidRDefault="003340B5" w:rsidP="003340B5">
      <w:pPr>
        <w:pStyle w:val="Textoindependiente"/>
        <w:spacing w:line="252" w:lineRule="exact"/>
        <w:ind w:left="260"/>
      </w:pPr>
      <w:r>
        <w:t>c.c.</w:t>
      </w:r>
      <w:r>
        <w:rPr>
          <w:spacing w:val="4"/>
        </w:rPr>
        <w:t xml:space="preserve"> </w:t>
      </w:r>
      <w:r>
        <w:rPr>
          <w:spacing w:val="-2"/>
        </w:rPr>
        <w:t>1.143.160.437</w:t>
      </w:r>
    </w:p>
    <w:p w14:paraId="7FBE2CDD" w14:textId="792C4930" w:rsidR="004A37C3" w:rsidRDefault="003340B5" w:rsidP="00C275EB">
      <w:pPr>
        <w:pStyle w:val="Textoindependiente"/>
        <w:spacing w:line="252" w:lineRule="exact"/>
        <w:ind w:left="260"/>
      </w:pPr>
      <w:r>
        <w:rPr>
          <w:spacing w:val="-2"/>
        </w:rPr>
        <w:t>Contratit</w:t>
      </w:r>
      <w:r w:rsidR="00C275EB">
        <w:rPr>
          <w:spacing w:val="-2"/>
        </w:rPr>
        <w:t>a</w:t>
      </w:r>
    </w:p>
    <w:sectPr w:rsidR="004A37C3">
      <w:headerReference w:type="default" r:id="rId7"/>
      <w:footerReference w:type="default" r:id="rId8"/>
      <w:pgSz w:w="12240" w:h="15840"/>
      <w:pgMar w:top="2080" w:right="1080" w:bottom="2300" w:left="1440" w:header="675" w:footer="21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D2C03" w14:textId="77777777" w:rsidR="00FA13CD" w:rsidRDefault="00FA13CD">
      <w:r>
        <w:separator/>
      </w:r>
    </w:p>
  </w:endnote>
  <w:endnote w:type="continuationSeparator" w:id="0">
    <w:p w14:paraId="48AC850A" w14:textId="77777777" w:rsidR="00FA13CD" w:rsidRDefault="00FA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981C5" w14:textId="77777777" w:rsidR="004A37C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2096" behindDoc="1" locked="0" layoutInCell="1" allowOverlap="1" wp14:anchorId="6AC23E68" wp14:editId="38E0FC71">
          <wp:simplePos x="0" y="0"/>
          <wp:positionH relativeFrom="page">
            <wp:posOffset>5411198</wp:posOffset>
          </wp:positionH>
          <wp:positionV relativeFrom="page">
            <wp:posOffset>8706518</wp:posOffset>
          </wp:positionV>
          <wp:extent cx="1889823" cy="805774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89823" cy="80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2608" behindDoc="1" locked="0" layoutInCell="1" allowOverlap="1" wp14:anchorId="2A413AAB" wp14:editId="23746DC4">
              <wp:simplePos x="0" y="0"/>
              <wp:positionH relativeFrom="page">
                <wp:posOffset>467244</wp:posOffset>
              </wp:positionH>
              <wp:positionV relativeFrom="page">
                <wp:posOffset>8588387</wp:posOffset>
              </wp:positionV>
              <wp:extent cx="4350385" cy="845185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350385" cy="845185"/>
                        <a:chOff x="0" y="0"/>
                        <a:chExt cx="4350385" cy="845185"/>
                      </a:xfrm>
                    </wpg:grpSpPr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97416"/>
                          <a:ext cx="3336571" cy="555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3326245" y="0"/>
                          <a:ext cx="1023619" cy="8451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D1B143" id="Group 14" o:spid="_x0000_s1026" style="position:absolute;margin-left:36.8pt;margin-top:676.25pt;width:342.55pt;height:66.55pt;z-index:-15823872;mso-wrap-distance-left:0;mso-wrap-distance-right:0;mso-position-horizontal-relative:page;mso-position-vertical-relative:page" coordsize="43503,8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" o:spid="_x0000_s1027" type="#_x0000_t75" style="position:absolute;top:974;width:33365;height:5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">
                <v:imagedata r:id="rId4" o:title=""/>
              </v:shape>
              <v:shape id="Image 16" o:spid="_x0000_s1028" type="#_x0000_t75" style="position:absolute;left:33262;width:10236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">
                <v:imagedata r:id="rId5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2D38A" w14:textId="77777777" w:rsidR="00FA13CD" w:rsidRDefault="00FA13CD">
      <w:r>
        <w:separator/>
      </w:r>
    </w:p>
  </w:footnote>
  <w:footnote w:type="continuationSeparator" w:id="0">
    <w:p w14:paraId="263343E6" w14:textId="77777777" w:rsidR="00FA13CD" w:rsidRDefault="00FA1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768E7" w14:textId="77777777" w:rsidR="004A37C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068DF06A" wp14:editId="0E4CCDB4">
              <wp:simplePos x="0" y="0"/>
              <wp:positionH relativeFrom="page">
                <wp:posOffset>1311528</wp:posOffset>
              </wp:positionH>
              <wp:positionV relativeFrom="page">
                <wp:posOffset>448309</wp:posOffset>
              </wp:positionV>
              <wp:extent cx="4669790" cy="88328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9790" cy="8832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3"/>
                            <w:gridCol w:w="2226"/>
                            <w:gridCol w:w="886"/>
                            <w:gridCol w:w="1909"/>
                            <w:gridCol w:w="951"/>
                          </w:tblGrid>
                          <w:tr w:rsidR="004A37C3" w14:paraId="795B439A" w14:textId="77777777">
                            <w:trPr>
                              <w:trHeight w:val="400"/>
                            </w:trPr>
                            <w:tc>
                              <w:tcPr>
                                <w:tcW w:w="3479" w:type="dxa"/>
                                <w:gridSpan w:val="2"/>
                                <w:vMerge w:val="restart"/>
                              </w:tcPr>
                              <w:p w14:paraId="1F367C53" w14:textId="77777777" w:rsidR="004A37C3" w:rsidRDefault="00000000">
                                <w:pPr>
                                  <w:pStyle w:val="TableParagraph"/>
                                  <w:spacing w:before="145" w:line="244" w:lineRule="auto"/>
                                  <w:ind w:left="816" w:hanging="678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ANEXO</w:t>
                                </w:r>
                                <w:r>
                                  <w:rPr>
                                    <w:b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INFORME DE ACTIVIDADES</w:t>
                                </w:r>
                              </w:p>
                            </w:tc>
                            <w:tc>
                              <w:tcPr>
                                <w:tcW w:w="886" w:type="dxa"/>
                              </w:tcPr>
                              <w:p w14:paraId="084C3C25" w14:textId="77777777" w:rsidR="004A37C3" w:rsidRDefault="00000000">
                                <w:pPr>
                                  <w:pStyle w:val="TableParagraph"/>
                                  <w:spacing w:before="107"/>
                                  <w:ind w:left="13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909" w:type="dxa"/>
                              </w:tcPr>
                              <w:p w14:paraId="6FAC0F8F" w14:textId="77777777" w:rsidR="004A37C3" w:rsidRDefault="00000000">
                                <w:pPr>
                                  <w:pStyle w:val="TableParagraph"/>
                                  <w:spacing w:before="107"/>
                                  <w:ind w:left="10" w:right="2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6"/>
                                  </w:rPr>
                                  <w:t>07</w:t>
                                </w:r>
                              </w:p>
                            </w:tc>
                            <w:tc>
                              <w:tcPr>
                                <w:tcW w:w="951" w:type="dxa"/>
                                <w:vMerge w:val="restart"/>
                              </w:tcPr>
                              <w:p w14:paraId="36DDE307" w14:textId="77777777" w:rsidR="004A37C3" w:rsidRDefault="004A37C3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4A37C3" w14:paraId="6755D90F" w14:textId="77777777">
                            <w:trPr>
                              <w:trHeight w:val="400"/>
                            </w:trPr>
                            <w:tc>
                              <w:tcPr>
                                <w:tcW w:w="3479" w:type="dxa"/>
                                <w:gridSpan w:val="2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3D76C3" w14:textId="77777777" w:rsidR="004A37C3" w:rsidRDefault="004A37C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86" w:type="dxa"/>
                              </w:tcPr>
                              <w:p w14:paraId="7A01EE94" w14:textId="77777777" w:rsidR="004A37C3" w:rsidRDefault="00000000">
                                <w:pPr>
                                  <w:pStyle w:val="TableParagraph"/>
                                  <w:spacing w:before="107"/>
                                  <w:ind w:left="13" w:right="12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09" w:type="dxa"/>
                              </w:tcPr>
                              <w:p w14:paraId="372A9881" w14:textId="77777777" w:rsidR="004A37C3" w:rsidRDefault="00000000">
                                <w:pPr>
                                  <w:pStyle w:val="TableParagraph"/>
                                  <w:spacing w:before="107"/>
                                  <w:ind w:left="10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GAGR</w:t>
                                </w:r>
                                <w:r>
                                  <w:rPr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MCS01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4"/>
                                    <w:sz w:val="16"/>
                                  </w:rPr>
                                  <w:t>Fo04</w:t>
                                </w:r>
                              </w:p>
                            </w:tc>
                            <w:tc>
                              <w:tcPr>
                                <w:tcW w:w="9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2966B3" w14:textId="77777777" w:rsidR="004A37C3" w:rsidRDefault="004A37C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4A37C3" w14:paraId="3AD3ABFC" w14:textId="77777777">
                            <w:trPr>
                              <w:trHeight w:val="551"/>
                            </w:trPr>
                            <w:tc>
                              <w:tcPr>
                                <w:tcW w:w="1253" w:type="dxa"/>
                              </w:tcPr>
                              <w:p w14:paraId="6375145A" w14:textId="77777777" w:rsidR="004A37C3" w:rsidRDefault="00000000">
                                <w:pPr>
                                  <w:pStyle w:val="TableParagraph"/>
                                  <w:spacing w:line="244" w:lineRule="auto"/>
                                  <w:ind w:left="74" w:right="391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23FECHA VIGENCIA</w:t>
                                </w:r>
                              </w:p>
                              <w:p w14:paraId="1D9A9CDC" w14:textId="77777777" w:rsidR="004A37C3" w:rsidRDefault="00000000">
                                <w:pPr>
                                  <w:pStyle w:val="TableParagraph"/>
                                  <w:spacing w:line="164" w:lineRule="exact"/>
                                  <w:ind w:left="74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Enero</w:t>
                                </w:r>
                                <w:r>
                                  <w:rPr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02/2025</w:t>
                                </w:r>
                              </w:p>
                            </w:tc>
                            <w:tc>
                              <w:tcPr>
                                <w:tcW w:w="3112" w:type="dxa"/>
                                <w:gridSpan w:val="2"/>
                              </w:tcPr>
                              <w:p w14:paraId="4F80676F" w14:textId="77777777" w:rsidR="004A37C3" w:rsidRDefault="00000000">
                                <w:pPr>
                                  <w:pStyle w:val="TableParagraph"/>
                                  <w:spacing w:before="15"/>
                                  <w:ind w:left="939" w:hanging="641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PROCESO</w:t>
                                </w:r>
                                <w:r>
                                  <w:rPr>
                                    <w:b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 xml:space="preserve">DE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RECURSOS</w:t>
                                </w:r>
                              </w:p>
                            </w:tc>
                            <w:tc>
                              <w:tcPr>
                                <w:tcW w:w="1909" w:type="dxa"/>
                              </w:tcPr>
                              <w:p w14:paraId="0C0CDA0E" w14:textId="77777777" w:rsidR="004A37C3" w:rsidRDefault="00000000">
                                <w:pPr>
                                  <w:pStyle w:val="TableParagraph"/>
                                  <w:spacing w:before="179"/>
                                  <w:ind w:left="10" w:right="7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9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415FE8F" w14:textId="77777777" w:rsidR="004A37C3" w:rsidRDefault="004A37C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6579BBEF" w14:textId="77777777" w:rsidR="004A37C3" w:rsidRDefault="004A37C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8DF06A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103.25pt;margin-top:35.3pt;width:367.7pt;height:69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3"/>
                      <w:gridCol w:w="2226"/>
                      <w:gridCol w:w="886"/>
                      <w:gridCol w:w="1909"/>
                      <w:gridCol w:w="951"/>
                    </w:tblGrid>
                    <w:tr w:rsidR="004A37C3" w14:paraId="795B439A" w14:textId="77777777">
                      <w:trPr>
                        <w:trHeight w:val="400"/>
                      </w:trPr>
                      <w:tc>
                        <w:tcPr>
                          <w:tcW w:w="3479" w:type="dxa"/>
                          <w:gridSpan w:val="2"/>
                          <w:vMerge w:val="restart"/>
                        </w:tcPr>
                        <w:p w14:paraId="1F367C53" w14:textId="77777777" w:rsidR="004A37C3" w:rsidRDefault="00000000">
                          <w:pPr>
                            <w:pStyle w:val="TableParagraph"/>
                            <w:spacing w:before="145" w:line="244" w:lineRule="auto"/>
                            <w:ind w:left="816" w:hanging="67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INFORME DE ACTIVIDADES</w:t>
                          </w:r>
                        </w:p>
                      </w:tc>
                      <w:tc>
                        <w:tcPr>
                          <w:tcW w:w="886" w:type="dxa"/>
                        </w:tcPr>
                        <w:p w14:paraId="084C3C25" w14:textId="77777777" w:rsidR="004A37C3" w:rsidRDefault="00000000">
                          <w:pPr>
                            <w:pStyle w:val="TableParagraph"/>
                            <w:spacing w:before="107"/>
                            <w:ind w:left="13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909" w:type="dxa"/>
                        </w:tcPr>
                        <w:p w14:paraId="6FAC0F8F" w14:textId="77777777" w:rsidR="004A37C3" w:rsidRDefault="00000000">
                          <w:pPr>
                            <w:pStyle w:val="TableParagraph"/>
                            <w:spacing w:before="107"/>
                            <w:ind w:left="10" w:right="2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07</w:t>
                          </w:r>
                        </w:p>
                      </w:tc>
                      <w:tc>
                        <w:tcPr>
                          <w:tcW w:w="951" w:type="dxa"/>
                          <w:vMerge w:val="restart"/>
                        </w:tcPr>
                        <w:p w14:paraId="36DDE307" w14:textId="77777777" w:rsidR="004A37C3" w:rsidRDefault="004A37C3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4A37C3" w14:paraId="6755D90F" w14:textId="77777777">
                      <w:trPr>
                        <w:trHeight w:val="400"/>
                      </w:trPr>
                      <w:tc>
                        <w:tcPr>
                          <w:tcW w:w="3479" w:type="dxa"/>
                          <w:gridSpan w:val="2"/>
                          <w:vMerge/>
                          <w:tcBorders>
                            <w:top w:val="nil"/>
                          </w:tcBorders>
                        </w:tcPr>
                        <w:p w14:paraId="3D3D76C3" w14:textId="77777777" w:rsidR="004A37C3" w:rsidRDefault="004A37C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86" w:type="dxa"/>
                        </w:tcPr>
                        <w:p w14:paraId="7A01EE94" w14:textId="77777777" w:rsidR="004A37C3" w:rsidRDefault="00000000">
                          <w:pPr>
                            <w:pStyle w:val="TableParagraph"/>
                            <w:spacing w:before="107"/>
                            <w:ind w:left="13" w:right="12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09" w:type="dxa"/>
                        </w:tcPr>
                        <w:p w14:paraId="372A9881" w14:textId="77777777" w:rsidR="004A37C3" w:rsidRDefault="00000000">
                          <w:pPr>
                            <w:pStyle w:val="TableParagraph"/>
                            <w:spacing w:before="107"/>
                            <w:ind w:left="1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GAGR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MCS01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Fo04</w:t>
                          </w:r>
                        </w:p>
                      </w:tc>
                      <w:tc>
                        <w:tcPr>
                          <w:tcW w:w="951" w:type="dxa"/>
                          <w:vMerge/>
                          <w:tcBorders>
                            <w:top w:val="nil"/>
                          </w:tcBorders>
                        </w:tcPr>
                        <w:p w14:paraId="782966B3" w14:textId="77777777" w:rsidR="004A37C3" w:rsidRDefault="004A37C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4A37C3" w14:paraId="3AD3ABFC" w14:textId="77777777">
                      <w:trPr>
                        <w:trHeight w:val="551"/>
                      </w:trPr>
                      <w:tc>
                        <w:tcPr>
                          <w:tcW w:w="1253" w:type="dxa"/>
                        </w:tcPr>
                        <w:p w14:paraId="6375145A" w14:textId="77777777" w:rsidR="004A37C3" w:rsidRDefault="00000000">
                          <w:pPr>
                            <w:pStyle w:val="TableParagraph"/>
                            <w:spacing w:line="244" w:lineRule="auto"/>
                            <w:ind w:left="74" w:right="391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23FECHA VIGENCIA</w:t>
                          </w:r>
                        </w:p>
                        <w:p w14:paraId="1D9A9CDC" w14:textId="77777777" w:rsidR="004A37C3" w:rsidRDefault="00000000">
                          <w:pPr>
                            <w:pStyle w:val="TableParagraph"/>
                            <w:spacing w:line="164" w:lineRule="exact"/>
                            <w:ind w:left="74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Enero</w:t>
                          </w:r>
                          <w:r>
                            <w:rPr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02/2025</w:t>
                          </w:r>
                        </w:p>
                      </w:tc>
                      <w:tc>
                        <w:tcPr>
                          <w:tcW w:w="3112" w:type="dxa"/>
                          <w:gridSpan w:val="2"/>
                        </w:tcPr>
                        <w:p w14:paraId="4F80676F" w14:textId="77777777" w:rsidR="004A37C3" w:rsidRDefault="00000000">
                          <w:pPr>
                            <w:pStyle w:val="TableParagraph"/>
                            <w:spacing w:before="15"/>
                            <w:ind w:left="939" w:hanging="641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PROCESO</w:t>
                          </w:r>
                          <w:r>
                            <w:rPr>
                              <w:b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GESTIÓN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 xml:space="preserve">DE </w:t>
                          </w:r>
                          <w:r>
                            <w:rPr>
                              <w:b/>
                              <w:spacing w:val="-2"/>
                            </w:rPr>
                            <w:t>RECURSOS</w:t>
                          </w:r>
                        </w:p>
                      </w:tc>
                      <w:tc>
                        <w:tcPr>
                          <w:tcW w:w="1909" w:type="dxa"/>
                        </w:tcPr>
                        <w:p w14:paraId="0C0CDA0E" w14:textId="77777777" w:rsidR="004A37C3" w:rsidRDefault="00000000">
                          <w:pPr>
                            <w:pStyle w:val="TableParagraph"/>
                            <w:spacing w:before="179"/>
                            <w:ind w:left="10" w:right="7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951" w:type="dxa"/>
                          <w:vMerge/>
                          <w:tcBorders>
                            <w:top w:val="nil"/>
                          </w:tcBorders>
                        </w:tcPr>
                        <w:p w14:paraId="6415FE8F" w14:textId="77777777" w:rsidR="004A37C3" w:rsidRDefault="004A37C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6579BBEF" w14:textId="77777777" w:rsidR="004A37C3" w:rsidRDefault="004A37C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1584" behindDoc="1" locked="0" layoutInCell="1" allowOverlap="1" wp14:anchorId="337C38E6" wp14:editId="3F9FA679">
              <wp:simplePos x="0" y="0"/>
              <wp:positionH relativeFrom="page">
                <wp:posOffset>5379444</wp:posOffset>
              </wp:positionH>
              <wp:positionV relativeFrom="page">
                <wp:posOffset>428625</wp:posOffset>
              </wp:positionV>
              <wp:extent cx="1440815" cy="862965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440815" cy="862965"/>
                        <a:chOff x="0" y="0"/>
                        <a:chExt cx="1440815" cy="862965"/>
                      </a:xfrm>
                    </wpg:grpSpPr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136276"/>
                          <a:ext cx="523373" cy="72634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516530" y="0"/>
                          <a:ext cx="923925" cy="857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EB7B35" id="Group 10" o:spid="_x0000_s1026" style="position:absolute;margin-left:423.6pt;margin-top:33.75pt;width:113.45pt;height:67.95pt;z-index:-15824896;mso-wrap-distance-left:0;mso-wrap-distance-right:0;mso-position-horizontal-relative:page;mso-position-vertical-relative:page" coordsize="14408,862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" o:spid="_x0000_s1027" type="#_x0000_t75" style="position:absolute;top:1362;width:5233;height:7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">
                <v:imagedata r:id="rId3" o:title=""/>
              </v:shape>
              <v:shape id="Image 12" o:spid="_x0000_s1028" type="#_x0000_t75" style="position:absolute;left:5165;width:9239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A37C3"/>
    <w:rsid w:val="000429E0"/>
    <w:rsid w:val="00054EE9"/>
    <w:rsid w:val="000D3815"/>
    <w:rsid w:val="001130E3"/>
    <w:rsid w:val="0013756F"/>
    <w:rsid w:val="00304442"/>
    <w:rsid w:val="003340B5"/>
    <w:rsid w:val="004A37C3"/>
    <w:rsid w:val="004A6968"/>
    <w:rsid w:val="00577AD2"/>
    <w:rsid w:val="006803DB"/>
    <w:rsid w:val="0096627D"/>
    <w:rsid w:val="00A87950"/>
    <w:rsid w:val="00AC0983"/>
    <w:rsid w:val="00B5568C"/>
    <w:rsid w:val="00C275EB"/>
    <w:rsid w:val="00CB6E0D"/>
    <w:rsid w:val="00E3794A"/>
    <w:rsid w:val="00F67403"/>
    <w:rsid w:val="00FA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DE44F"/>
  <w15:docId w15:val="{2311A0E4-B8D4-4D84-B1A5-18D40BF7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5" Type="http://schemas.openxmlformats.org/officeDocument/2006/relationships/image" Target="media/image10.png"/><Relationship Id="rId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Iliana Arenas Hoyos</dc:creator>
  <cp:lastModifiedBy>Andrea Carolina García Castro</cp:lastModifiedBy>
  <cp:revision>9</cp:revision>
  <cp:lastPrinted>2026-02-19T22:31:00Z</cp:lastPrinted>
  <dcterms:created xsi:type="dcterms:W3CDTF">2026-02-19T22:29:00Z</dcterms:created>
  <dcterms:modified xsi:type="dcterms:W3CDTF">2026-04-18T02:53:00Z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2026-02-19T00:00:00Z</vt:filetime>
  </property>
  <property fmtid="{D5CDD505-2E9C-101B-9397-08002B2CF9AE}" pid="5" name="Producer">
    <vt:lpwstr>www.ilovepdf.com</vt:lpwstr>
  </property>
  <property fmtid="{D5CDD505-2E9C-101B-9397-08002B2CF9AE}" pid="6" name="MSIP_Label_cd67fb3e-ac31-4c8c-a672-17639f3ff98d_Enabled">
    <vt:lpwstr>true</vt:lpwstr>
  </property>
  <property fmtid="{D5CDD505-2E9C-101B-9397-08002B2CF9AE}" pid="7" name="MSIP_Label_cd67fb3e-ac31-4c8c-a672-17639f3ff98d_SetDate">
    <vt:lpwstr>2026-02-19T22:29:05Z</vt:lpwstr>
  </property>
  <property fmtid="{D5CDD505-2E9C-101B-9397-08002B2CF9AE}" pid="8" name="MSIP_Label_cd67fb3e-ac31-4c8c-a672-17639f3ff98d_Method">
    <vt:lpwstr>Standard</vt:lpwstr>
  </property>
  <property fmtid="{D5CDD505-2E9C-101B-9397-08002B2CF9AE}" pid="9" name="MSIP_Label_cd67fb3e-ac31-4c8c-a672-17639f3ff98d_Name">
    <vt:lpwstr>cédula</vt:lpwstr>
  </property>
  <property fmtid="{D5CDD505-2E9C-101B-9397-08002B2CF9AE}" pid="10" name="MSIP_Label_cd67fb3e-ac31-4c8c-a672-17639f3ff98d_SiteId">
    <vt:lpwstr>1e9aabe8-67f8-4f1c-a329-a754e92499ae</vt:lpwstr>
  </property>
  <property fmtid="{D5CDD505-2E9C-101B-9397-08002B2CF9AE}" pid="11" name="MSIP_Label_cd67fb3e-ac31-4c8c-a672-17639f3ff98d_ActionId">
    <vt:lpwstr>2a88af35-07f3-4996-a3fb-e0cc9849f7aa</vt:lpwstr>
  </property>
  <property fmtid="{D5CDD505-2E9C-101B-9397-08002B2CF9AE}" pid="12" name="MSIP_Label_cd67fb3e-ac31-4c8c-a672-17639f3ff98d_ContentBits">
    <vt:lpwstr>0</vt:lpwstr>
  </property>
  <property fmtid="{D5CDD505-2E9C-101B-9397-08002B2CF9AE}" pid="13" name="MSIP_Label_cd67fb3e-ac31-4c8c-a672-17639f3ff98d_Tag">
    <vt:lpwstr>10, 3, 0, 1</vt:lpwstr>
  </property>
</Properties>
</file>