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19905" w14:textId="77777777" w:rsidR="00A1255F" w:rsidRDefault="00A1255F" w:rsidP="00A1255F">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5015C555" w14:textId="77777777" w:rsidR="00A1255F" w:rsidRPr="002E5985" w:rsidRDefault="00A1255F" w:rsidP="00A1255F">
      <w:pPr>
        <w:jc w:val="center"/>
        <w:outlineLvl w:val="0"/>
        <w:rPr>
          <w:rFonts w:ascii="Arial" w:hAnsi="Arial" w:cs="Arial"/>
          <w:b/>
          <w:sz w:val="22"/>
          <w:szCs w:val="22"/>
        </w:rPr>
      </w:pPr>
    </w:p>
    <w:p w14:paraId="5B18473B" w14:textId="77777777" w:rsidR="00A1255F" w:rsidRPr="002E5985" w:rsidRDefault="00A1255F" w:rsidP="00A1255F">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4D718A49" w14:textId="77777777" w:rsidR="00A1255F" w:rsidRPr="002E5985" w:rsidRDefault="00A1255F" w:rsidP="00A1255F">
      <w:pPr>
        <w:tabs>
          <w:tab w:val="left" w:pos="-142"/>
        </w:tabs>
        <w:autoSpaceDE w:val="0"/>
        <w:autoSpaceDN w:val="0"/>
        <w:adjustRightInd w:val="0"/>
        <w:jc w:val="both"/>
        <w:outlineLvl w:val="0"/>
        <w:rPr>
          <w:rFonts w:ascii="Arial" w:hAnsi="Arial" w:cs="Arial"/>
          <w:color w:val="000000" w:themeColor="text1"/>
          <w:sz w:val="22"/>
          <w:szCs w:val="22"/>
          <w:lang w:val="es-CO"/>
        </w:rPr>
      </w:pPr>
    </w:p>
    <w:p w14:paraId="17D2E2EC"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Señores</w:t>
      </w:r>
    </w:p>
    <w:p w14:paraId="10582764"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20EBEEE3"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16383FDA"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06F64951" w14:textId="77777777" w:rsidR="00A1255F" w:rsidRPr="002E5985" w:rsidRDefault="00A1255F" w:rsidP="00A1255F">
      <w:pPr>
        <w:ind w:right="51"/>
        <w:jc w:val="both"/>
        <w:rPr>
          <w:rFonts w:ascii="Arial" w:hAnsi="Arial" w:cs="Arial"/>
          <w:sz w:val="22"/>
          <w:szCs w:val="22"/>
          <w:lang w:val="es-CO"/>
        </w:rPr>
      </w:pPr>
    </w:p>
    <w:p w14:paraId="316767F7" w14:textId="77777777" w:rsidR="00A1255F" w:rsidRPr="002E5985" w:rsidRDefault="00A1255F" w:rsidP="00A1255F">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670C49C4" w14:textId="77777777" w:rsidR="00A1255F" w:rsidRPr="002E5985" w:rsidRDefault="00A1255F" w:rsidP="00A1255F">
      <w:pPr>
        <w:ind w:right="51"/>
        <w:jc w:val="both"/>
        <w:rPr>
          <w:rFonts w:ascii="Arial" w:hAnsi="Arial" w:cs="Arial"/>
          <w:b/>
          <w:sz w:val="22"/>
          <w:szCs w:val="22"/>
          <w:lang w:val="es-CO"/>
        </w:rPr>
      </w:pPr>
    </w:p>
    <w:p w14:paraId="5D76D8A4" w14:textId="77777777" w:rsidR="00A1255F" w:rsidRPr="002E5985" w:rsidRDefault="00A1255F" w:rsidP="00A1255F">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3361EFC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4F37B9B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27DBC1CD"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34A68AAC"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7422C0F9"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7451FE2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088FF503"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p>
    <w:p w14:paraId="15B73BA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317814B1"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66BE856B"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36113FC6" w14:textId="77777777" w:rsidR="00A1255F" w:rsidRPr="002E5985" w:rsidRDefault="00A1255F" w:rsidP="00A1255F">
      <w:pPr>
        <w:jc w:val="both"/>
        <w:rPr>
          <w:rFonts w:ascii="Arial" w:hAnsi="Arial" w:cs="Arial"/>
          <w:sz w:val="22"/>
          <w:szCs w:val="22"/>
          <w:lang w:val="pt-PT"/>
        </w:rPr>
      </w:pPr>
    </w:p>
    <w:p w14:paraId="4EC869F8"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79961D2A"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0EE9DECE" w14:textId="77777777" w:rsidR="00A1255F" w:rsidRPr="002E5985" w:rsidRDefault="00A1255F" w:rsidP="00A1255F">
      <w:pPr>
        <w:jc w:val="both"/>
        <w:rPr>
          <w:rFonts w:ascii="Arial" w:hAnsi="Arial" w:cs="Arial"/>
          <w:sz w:val="22"/>
          <w:szCs w:val="22"/>
          <w:lang w:val="pt-PT"/>
        </w:rPr>
      </w:pPr>
    </w:p>
    <w:p w14:paraId="3D1532C4" w14:textId="77777777" w:rsidR="00A1255F" w:rsidRPr="002E5985" w:rsidRDefault="00A1255F" w:rsidP="00A1255F">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7149704D" w14:textId="77777777" w:rsidR="00A1255F" w:rsidRPr="002E5985" w:rsidRDefault="00A1255F" w:rsidP="00A1255F">
      <w:pPr>
        <w:rPr>
          <w:rFonts w:ascii="Arial" w:hAnsi="Arial" w:cs="Arial"/>
          <w:sz w:val="22"/>
          <w:szCs w:val="22"/>
        </w:rPr>
      </w:pPr>
      <w:r w:rsidRPr="002E5985">
        <w:rPr>
          <w:rFonts w:ascii="Arial" w:hAnsi="Arial" w:cs="Arial"/>
          <w:sz w:val="22"/>
          <w:szCs w:val="22"/>
        </w:rPr>
        <w:t>__________________________________________________</w:t>
      </w:r>
    </w:p>
    <w:p w14:paraId="296637C7" w14:textId="77777777" w:rsidR="00A1255F" w:rsidRPr="002E5985" w:rsidRDefault="00A1255F" w:rsidP="00A1255F">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5176A63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4FD41693"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1672E9E2"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51834CD5"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35275707"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4142849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2FE5F8B7" w14:textId="77777777" w:rsidR="00A1255F" w:rsidRPr="002E5985" w:rsidRDefault="00A1255F" w:rsidP="00A1255F">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2483461F" w14:textId="77777777" w:rsidR="00A1255F" w:rsidRPr="002E5985" w:rsidRDefault="00A1255F" w:rsidP="00A1255F">
      <w:pPr>
        <w:jc w:val="center"/>
        <w:rPr>
          <w:rFonts w:ascii="Arial" w:eastAsia="MS Mincho" w:hAnsi="Arial" w:cs="Arial"/>
          <w:b/>
          <w:sz w:val="22"/>
          <w:szCs w:val="22"/>
          <w:u w:val="single"/>
        </w:rPr>
      </w:pPr>
    </w:p>
    <w:p w14:paraId="5B25CB3B" w14:textId="77777777" w:rsidR="00A1255F" w:rsidRPr="002E5985" w:rsidRDefault="00A1255F" w:rsidP="00A1255F">
      <w:pPr>
        <w:jc w:val="center"/>
        <w:rPr>
          <w:rFonts w:ascii="Arial" w:eastAsia="MS Mincho" w:hAnsi="Arial" w:cs="Arial"/>
          <w:b/>
          <w:sz w:val="22"/>
          <w:szCs w:val="22"/>
          <w:u w:val="single"/>
        </w:rPr>
      </w:pPr>
    </w:p>
    <w:p w14:paraId="595B8B20" w14:textId="77777777" w:rsidR="00A1255F" w:rsidRPr="00A1255F" w:rsidRDefault="00A1255F">
      <w:pPr>
        <w:rPr>
          <w:lang w:val="es-MX"/>
        </w:rPr>
      </w:pPr>
    </w:p>
    <w:sectPr w:rsidR="00A1255F" w:rsidRPr="00A1255F" w:rsidSect="00A1255F">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5DFDF" w14:textId="77777777" w:rsidR="001F7133" w:rsidRDefault="001F7133">
      <w:r>
        <w:separator/>
      </w:r>
    </w:p>
  </w:endnote>
  <w:endnote w:type="continuationSeparator" w:id="0">
    <w:p w14:paraId="03477785" w14:textId="77777777" w:rsidR="001F7133" w:rsidRDefault="001F7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8C90" w14:textId="77777777" w:rsidR="001C132D" w:rsidRDefault="001C132D" w:rsidP="007A796D">
    <w:pPr>
      <w:pStyle w:val="Piedepgina"/>
      <w:jc w:val="both"/>
      <w:rPr>
        <w:rFonts w:ascii="Arial" w:hAnsi="Arial" w:cs="Arial"/>
        <w:sz w:val="20"/>
        <w:lang w:val="es-ES_tradnl"/>
      </w:rPr>
    </w:pPr>
  </w:p>
  <w:p w14:paraId="18BD55B1" w14:textId="77777777" w:rsidR="001C132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302073D4" wp14:editId="68084A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8EABB2C" w14:textId="77777777" w:rsidR="001C132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01B63D3" w14:textId="77777777" w:rsidR="001C132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1C132D" w:rsidRPr="00EF58AC" w:rsidRDefault="001C132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073D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38EABB2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01B63D3"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328D37ED" w14:textId="77777777" w:rsidR="001C132D" w:rsidRPr="00CB7A97" w:rsidRDefault="001C132D" w:rsidP="007A796D">
    <w:pPr>
      <w:pStyle w:val="Piedepgina"/>
      <w:jc w:val="both"/>
      <w:rPr>
        <w:rFonts w:ascii="Arial" w:hAnsi="Arial" w:cs="Arial"/>
        <w:sz w:val="20"/>
        <w:lang w:val="es-ES_tradnl"/>
      </w:rPr>
    </w:pPr>
  </w:p>
  <w:p w14:paraId="6EA743A8" w14:textId="77777777" w:rsidR="001C132D" w:rsidRDefault="001C132D" w:rsidP="007A796D">
    <w:pPr>
      <w:pStyle w:val="Piedepgina"/>
      <w:rPr>
        <w:rFonts w:ascii="Arial" w:hAnsi="Arial" w:cs="Arial"/>
        <w:sz w:val="20"/>
        <w:lang w:val="es-ES_tradnl"/>
      </w:rPr>
    </w:pPr>
  </w:p>
  <w:p w14:paraId="21DB6597" w14:textId="77777777" w:rsidR="001C132D" w:rsidRPr="008E325D" w:rsidRDefault="001C132D" w:rsidP="007A796D">
    <w:pPr>
      <w:pStyle w:val="Piedepgina"/>
    </w:pPr>
  </w:p>
  <w:p w14:paraId="78D51882" w14:textId="77777777" w:rsidR="001C132D" w:rsidRPr="007A796D" w:rsidRDefault="001C132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AE3C4" w14:textId="77777777" w:rsidR="001F7133" w:rsidRDefault="001F7133">
      <w:r>
        <w:separator/>
      </w:r>
    </w:p>
  </w:footnote>
  <w:footnote w:type="continuationSeparator" w:id="0">
    <w:p w14:paraId="7A18274B" w14:textId="77777777" w:rsidR="001F7133" w:rsidRDefault="001F7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7FD6" w14:textId="77777777" w:rsidR="001C132D" w:rsidRPr="00963195" w:rsidRDefault="001C132D" w:rsidP="007A796D">
    <w:pPr>
      <w:pStyle w:val="Encabezado"/>
      <w:framePr w:wrap="around" w:vAnchor="text" w:hAnchor="page" w:x="10095" w:y="232"/>
      <w:rPr>
        <w:rStyle w:val="Nmerodepgina"/>
        <w:sz w:val="18"/>
        <w:szCs w:val="18"/>
      </w:rPr>
    </w:pPr>
  </w:p>
  <w:p w14:paraId="2FA4E6B8" w14:textId="77777777" w:rsidR="001C132D" w:rsidRDefault="001C132D" w:rsidP="008C32E9">
    <w:pPr>
      <w:pStyle w:val="Encabezado"/>
      <w:jc w:val="both"/>
      <w:rPr>
        <w:rFonts w:ascii="Arial" w:hAnsi="Arial" w:cs="Arial"/>
        <w:sz w:val="20"/>
      </w:rPr>
    </w:pPr>
  </w:p>
  <w:p w14:paraId="6434009A" w14:textId="77777777" w:rsidR="001C132D" w:rsidRPr="00B409B5" w:rsidRDefault="001C132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E6FF9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7F308" w14:textId="77777777" w:rsidR="001C132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3DA61C5" wp14:editId="4BE5B1E9">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340A3" w14:textId="77777777" w:rsidR="001C132D" w:rsidRPr="008D2E57" w:rsidRDefault="001C132D" w:rsidP="00954659">
          <w:pPr>
            <w:tabs>
              <w:tab w:val="center" w:pos="4419"/>
              <w:tab w:val="right" w:pos="8838"/>
            </w:tabs>
            <w:jc w:val="center"/>
            <w:rPr>
              <w:rFonts w:ascii="Arial" w:hAnsi="Arial" w:cs="Arial"/>
              <w:sz w:val="18"/>
              <w:szCs w:val="18"/>
            </w:rPr>
          </w:pPr>
        </w:p>
        <w:p w14:paraId="3DD3990A" w14:textId="77777777" w:rsidR="001C132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2D6B7" w14:textId="77777777" w:rsidR="001C132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4329F" w14:textId="77777777" w:rsidR="001C132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6030DF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8FBA2"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A484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377C7" w14:textId="77777777" w:rsidR="001C132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6D8AB"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3D3430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C4BAD" w14:textId="77777777" w:rsidR="001C132D" w:rsidRDefault="001C132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FD822" w14:textId="77777777" w:rsidR="001C132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883513D" w14:textId="77777777" w:rsidR="001C132D"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0768A" w14:textId="77777777" w:rsidR="001C132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05CC2" w14:textId="77777777" w:rsidR="001C132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37BFA9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F91D4"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A388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74399" w14:textId="77777777" w:rsidR="001C132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91307"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6484C70" w14:textId="77777777" w:rsidR="001C132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5E70E56" wp14:editId="4C1DD926">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3B6B2FC" w14:textId="77777777" w:rsidR="001C132D" w:rsidRPr="00047A0F" w:rsidRDefault="001C132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70E56"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23B6B2FC"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5F"/>
    <w:rsid w:val="000A54A3"/>
    <w:rsid w:val="001C132D"/>
    <w:rsid w:val="001F7133"/>
    <w:rsid w:val="00491E8D"/>
    <w:rsid w:val="004E3A6B"/>
    <w:rsid w:val="00656769"/>
    <w:rsid w:val="006B5EFE"/>
    <w:rsid w:val="007250D6"/>
    <w:rsid w:val="00760094"/>
    <w:rsid w:val="008B047B"/>
    <w:rsid w:val="00927287"/>
    <w:rsid w:val="00A1255F"/>
    <w:rsid w:val="00A547ED"/>
    <w:rsid w:val="00B51ACC"/>
    <w:rsid w:val="00C9472A"/>
    <w:rsid w:val="00CA7ABE"/>
    <w:rsid w:val="00CD2302"/>
    <w:rsid w:val="00CE4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769A"/>
  <w15:chartTrackingRefBased/>
  <w15:docId w15:val="{182DA85D-BEB6-4269-91D9-103C6578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55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125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125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1255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1255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1255F"/>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1255F"/>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1255F"/>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1255F"/>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1255F"/>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25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125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125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125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125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125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125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125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1255F"/>
    <w:rPr>
      <w:rFonts w:eastAsiaTheme="majorEastAsia" w:cstheme="majorBidi"/>
      <w:color w:val="272727" w:themeColor="text1" w:themeTint="D8"/>
    </w:rPr>
  </w:style>
  <w:style w:type="paragraph" w:styleId="Ttulo">
    <w:name w:val="Title"/>
    <w:basedOn w:val="Normal"/>
    <w:next w:val="Normal"/>
    <w:link w:val="TtuloCar"/>
    <w:uiPriority w:val="10"/>
    <w:qFormat/>
    <w:rsid w:val="00A1255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A125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1255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125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255F"/>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1255F"/>
    <w:rPr>
      <w:i/>
      <w:iCs/>
      <w:color w:val="404040" w:themeColor="text1" w:themeTint="BF"/>
    </w:rPr>
  </w:style>
  <w:style w:type="paragraph" w:styleId="Prrafodelista">
    <w:name w:val="List Paragraph"/>
    <w:basedOn w:val="Normal"/>
    <w:uiPriority w:val="34"/>
    <w:qFormat/>
    <w:rsid w:val="00A1255F"/>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1255F"/>
    <w:rPr>
      <w:i/>
      <w:iCs/>
      <w:color w:val="0F4761" w:themeColor="accent1" w:themeShade="BF"/>
    </w:rPr>
  </w:style>
  <w:style w:type="paragraph" w:styleId="Citadestacada">
    <w:name w:val="Intense Quote"/>
    <w:basedOn w:val="Normal"/>
    <w:next w:val="Normal"/>
    <w:link w:val="CitadestacadaCar"/>
    <w:uiPriority w:val="30"/>
    <w:qFormat/>
    <w:rsid w:val="00A1255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1255F"/>
    <w:rPr>
      <w:i/>
      <w:iCs/>
      <w:color w:val="0F4761" w:themeColor="accent1" w:themeShade="BF"/>
    </w:rPr>
  </w:style>
  <w:style w:type="character" w:styleId="Referenciaintensa">
    <w:name w:val="Intense Reference"/>
    <w:basedOn w:val="Fuentedeprrafopredeter"/>
    <w:uiPriority w:val="32"/>
    <w:qFormat/>
    <w:rsid w:val="00A1255F"/>
    <w:rPr>
      <w:b/>
      <w:bCs/>
      <w:smallCaps/>
      <w:color w:val="0F4761" w:themeColor="accent1" w:themeShade="BF"/>
      <w:spacing w:val="5"/>
    </w:rPr>
  </w:style>
  <w:style w:type="paragraph" w:styleId="Encabezado">
    <w:name w:val="header"/>
    <w:basedOn w:val="Normal"/>
    <w:link w:val="EncabezadoCar"/>
    <w:unhideWhenUsed/>
    <w:rsid w:val="00A1255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1255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1255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1255F"/>
    <w:rPr>
      <w:rFonts w:ascii="Calibri" w:eastAsia="Calibri" w:hAnsi="Calibri" w:cs="Times New Roman"/>
      <w:kern w:val="0"/>
      <w:sz w:val="22"/>
      <w:szCs w:val="22"/>
      <w14:ligatures w14:val="none"/>
    </w:rPr>
  </w:style>
  <w:style w:type="character" w:styleId="Hipervnculo">
    <w:name w:val="Hyperlink"/>
    <w:uiPriority w:val="99"/>
    <w:rsid w:val="00A1255F"/>
    <w:rPr>
      <w:color w:val="0000FF"/>
      <w:u w:val="single"/>
    </w:rPr>
  </w:style>
  <w:style w:type="character" w:styleId="Nmerodepgina">
    <w:name w:val="page number"/>
    <w:rsid w:val="00A12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2732</Characters>
  <Application>Microsoft Office Word</Application>
  <DocSecurity>0</DocSecurity>
  <Lines>22</Lines>
  <Paragraphs>6</Paragraphs>
  <ScaleCrop>false</ScaleCrop>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2025-03-14T16:59:00Z</dcterms:created>
  <dcterms:modified xsi:type="dcterms:W3CDTF">2025-03-14T16:59:00Z</dcterms:modified>
</cp:coreProperties>
</file>