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0BE2D" w14:textId="77777777" w:rsidR="009A561E" w:rsidRPr="009A561E" w:rsidRDefault="00B35441" w:rsidP="009A561E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2EE1B72844AC47ECBEE2519A73EC0568"/>
          </w:placeholder>
          <w:showingPlcHdr/>
          <w:text/>
        </w:sdtPr>
        <w:sdtEndPr/>
        <w:sdtContent>
          <w:r w:rsidR="009A561E" w:rsidRPr="009A561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9A561E" w:rsidRPr="009A561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41BE7A5DC8CD4258ABDABBF008003754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A561E" w:rsidRPr="009A561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05368B40" w14:textId="77777777" w:rsidR="009A561E" w:rsidRDefault="009A561E" w:rsidP="009A561E">
      <w:pPr>
        <w:spacing w:after="0"/>
        <w:jc w:val="both"/>
        <w:rPr>
          <w:rFonts w:ascii="Arial" w:hAnsi="Arial" w:cs="Arial"/>
        </w:rPr>
      </w:pPr>
    </w:p>
    <w:p w14:paraId="7044CDE5" w14:textId="433C8E94" w:rsidR="009A561E" w:rsidRPr="009A561E" w:rsidRDefault="009A561E" w:rsidP="009A561E">
      <w:pPr>
        <w:spacing w:after="0"/>
        <w:jc w:val="both"/>
        <w:rPr>
          <w:rFonts w:ascii="Arial" w:hAnsi="Arial" w:cs="Arial"/>
        </w:rPr>
      </w:pPr>
      <w:r w:rsidRPr="009A561E">
        <w:rPr>
          <w:rFonts w:ascii="Arial" w:hAnsi="Arial" w:cs="Arial"/>
        </w:rPr>
        <w:t>Señores.</w:t>
      </w:r>
    </w:p>
    <w:p w14:paraId="1A9BCC1F" w14:textId="0503C963" w:rsidR="009A561E" w:rsidRPr="009A561E" w:rsidRDefault="009A561E" w:rsidP="009A561E">
      <w:pPr>
        <w:spacing w:after="0"/>
        <w:jc w:val="both"/>
        <w:rPr>
          <w:rFonts w:ascii="Arial" w:hAnsi="Arial" w:cs="Arial"/>
        </w:rPr>
      </w:pPr>
      <w:r w:rsidRPr="009A561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2026D2FE42E46678A4A519C2D60AA78"/>
          </w:placeholder>
        </w:sdtPr>
        <w:sdtEndPr/>
        <w:sdtContent>
          <w:r w:rsidR="00606189">
            <w:rPr>
              <w:rFonts w:ascii="Arial" w:hAnsi="Arial" w:cs="Arial"/>
            </w:rPr>
            <w:t>REMITO FORMATO GUIA SE DEBE AJUSTAR EL OBJETO</w:t>
          </w:r>
        </w:sdtContent>
      </w:sdt>
    </w:p>
    <w:p w14:paraId="65F27389" w14:textId="77777777" w:rsidR="009A561E" w:rsidRPr="009A561E" w:rsidRDefault="009A561E" w:rsidP="009A561E">
      <w:pPr>
        <w:spacing w:after="0"/>
        <w:jc w:val="both"/>
        <w:rPr>
          <w:rFonts w:ascii="Arial" w:hAnsi="Arial" w:cs="Arial"/>
        </w:rPr>
      </w:pPr>
      <w:r w:rsidRPr="009A561E">
        <w:rPr>
          <w:rFonts w:ascii="Arial" w:hAnsi="Arial" w:cs="Arial"/>
        </w:rPr>
        <w:t>Ciudad.</w:t>
      </w:r>
    </w:p>
    <w:p w14:paraId="21474A67" w14:textId="77777777" w:rsidR="009A561E" w:rsidRPr="009A561E" w:rsidRDefault="009A561E" w:rsidP="009A561E">
      <w:pPr>
        <w:jc w:val="both"/>
        <w:rPr>
          <w:rFonts w:ascii="Arial" w:hAnsi="Arial" w:cs="Arial"/>
        </w:rPr>
      </w:pPr>
    </w:p>
    <w:p w14:paraId="791CE652" w14:textId="51D5B297" w:rsidR="009A561E" w:rsidRDefault="009A561E" w:rsidP="009A561E">
      <w:pPr>
        <w:jc w:val="both"/>
        <w:rPr>
          <w:rFonts w:ascii="Arial" w:hAnsi="Arial" w:cs="Arial"/>
        </w:rPr>
      </w:pPr>
      <w:r w:rsidRPr="009A561E">
        <w:rPr>
          <w:rFonts w:ascii="Arial" w:hAnsi="Arial" w:cs="Arial"/>
        </w:rPr>
        <w:t xml:space="preserve">Referencia: Carta de presentación de la oferta del proceso de </w:t>
      </w:r>
      <w:sdt>
        <w:sdtPr>
          <w:rPr>
            <w:rFonts w:ascii="Arial" w:hAnsi="Arial" w:cs="Arial"/>
          </w:rPr>
          <w:id w:val="-1079211238"/>
          <w:placeholder>
            <w:docPart w:val="3818F746EA814143AB2B464FF4FF7937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9A561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9A561E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9A561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CCC60EEE081E42E3925FC5DD0CC88736"/>
          </w:placeholder>
          <w:showingPlcHdr/>
          <w:text/>
        </w:sdtPr>
        <w:sdtEndPr/>
        <w:sdtContent>
          <w:r w:rsidRPr="009A561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9A561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486367474"/>
          <w:placeholder>
            <w:docPart w:val="4FC204055CF94BBE9DB70C93D02DFBF5"/>
          </w:placeholder>
          <w:showingPlcHdr/>
          <w:text/>
        </w:sdtPr>
        <w:sdtEndPr/>
        <w:sdtContent>
          <w:r w:rsidRPr="009A561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Pr="009A561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F59E4A0A2C47443785D913FFC345C9BF"/>
          </w:placeholder>
          <w:showingPlcHdr/>
          <w:text/>
        </w:sdtPr>
        <w:sdtEndPr/>
        <w:sdtContent>
          <w:r w:rsidRPr="009A561E">
            <w:rPr>
              <w:rFonts w:ascii="Arial" w:hAnsi="Arial" w:cs="Arial"/>
            </w:rPr>
            <w:t xml:space="preserve"> </w:t>
          </w:r>
          <w:r w:rsidRPr="009A561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C9C0663" w14:textId="77777777" w:rsidR="009A561E" w:rsidRPr="009A561E" w:rsidRDefault="009A561E" w:rsidP="009A561E">
      <w:pPr>
        <w:pStyle w:val="Sinespaciado1"/>
      </w:pPr>
    </w:p>
    <w:p w14:paraId="44F7022B" w14:textId="53A196A4" w:rsidR="00A94528" w:rsidRDefault="00A94528" w:rsidP="00A94528">
      <w:pPr>
        <w:jc w:val="both"/>
        <w:rPr>
          <w:rFonts w:ascii="Arial" w:hAnsi="Arial" w:cs="Arial"/>
        </w:rPr>
      </w:pPr>
      <w:r w:rsidRPr="009A561E">
        <w:rPr>
          <w:rFonts w:ascii="Arial" w:hAnsi="Arial" w:cs="Arial"/>
        </w:rPr>
        <w:t xml:space="preserve">Estimados señores: </w:t>
      </w:r>
    </w:p>
    <w:p w14:paraId="4F512A2B" w14:textId="7D25A96B" w:rsidR="00A94528" w:rsidRDefault="00B35441" w:rsidP="00A94528">
      <w:pPr>
        <w:autoSpaceDE w:val="0"/>
        <w:autoSpaceDN w:val="0"/>
        <w:adjustRightInd w:val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56743441"/>
          <w:placeholder>
            <w:docPart w:val="714BE731A1204280B34C5FE6438A18F5"/>
          </w:placeholder>
          <w:showingPlcHdr/>
          <w:text/>
        </w:sdtPr>
        <w:sdtEndPr/>
        <w:sdtContent>
          <w:r w:rsidR="009A561E" w:rsidRPr="009A561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Nombre del representante legal o de la persona natural Proponente</w:t>
          </w:r>
        </w:sdtContent>
      </w:sdt>
      <w:r w:rsidR="00A94528" w:rsidRPr="009A561E">
        <w:rPr>
          <w:rFonts w:ascii="Arial" w:hAnsi="Arial" w:cs="Arial"/>
        </w:rPr>
        <w:t xml:space="preserve">, identificado como aparece al pie de mi firma, </w:t>
      </w:r>
      <w:sdt>
        <w:sdtPr>
          <w:rPr>
            <w:rFonts w:ascii="Arial" w:hAnsi="Arial" w:cs="Arial"/>
          </w:rPr>
          <w:id w:val="-1918621571"/>
          <w:placeholder>
            <w:docPart w:val="BE4D9BADCE654E1595631D25D7D274EF"/>
          </w:placeholder>
          <w:showingPlcHdr/>
          <w:text/>
        </w:sdtPr>
        <w:sdtEndPr/>
        <w:sdtContent>
          <w:r w:rsidR="009A561E" w:rsidRPr="009A561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[obrando en mi propio nombre o en mi calidad de representante legal de] [nombre del Proponente</w:t>
          </w:r>
        </w:sdtContent>
      </w:sdt>
      <w:r w:rsidR="00A94528" w:rsidRPr="009A561E">
        <w:rPr>
          <w:rFonts w:ascii="Arial" w:hAnsi="Arial" w:cs="Arial"/>
        </w:rPr>
        <w:t xml:space="preserve">, presento propuesta económica para el Proceso de Contratación de la referencia y hago las siguientes manifestaciones: </w:t>
      </w:r>
      <w:r w:rsidR="009A561E" w:rsidRPr="009A561E">
        <w:rPr>
          <w:rFonts w:ascii="Arial" w:hAnsi="Arial" w:cs="Arial"/>
        </w:rPr>
        <w:t xml:space="preserve"> </w:t>
      </w:r>
    </w:p>
    <w:p w14:paraId="5453635C" w14:textId="77777777" w:rsidR="009A561E" w:rsidRPr="009A561E" w:rsidRDefault="009A561E" w:rsidP="009A561E">
      <w:pPr>
        <w:pStyle w:val="Sinespaciado1"/>
      </w:pPr>
    </w:p>
    <w:p w14:paraId="56386276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 xml:space="preserve">Que conozco y acepto los Documentos del Proceso, tuve la oportunidad de solicitar aclaraciones y modificaciones a los mismos, y recibí de la Dirección Administrativa y Financiera respuesta oportuna a cada una de las solicitudes. </w:t>
      </w:r>
    </w:p>
    <w:p w14:paraId="4C263224" w14:textId="77777777" w:rsidR="00A94528" w:rsidRPr="009A561E" w:rsidRDefault="00A94528" w:rsidP="00A94528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05E70C8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 xml:space="preserve">Que estoy autorizado para suscribir y presentar la Oferta económica en nombre del Proponente y estoy autorizado para suscribir el contrato si el Proponente resulta adjudicatario del Proceso de Contratación de la referencia. </w:t>
      </w:r>
    </w:p>
    <w:p w14:paraId="7219A376" w14:textId="77777777" w:rsidR="00A94528" w:rsidRPr="009A561E" w:rsidRDefault="00A94528" w:rsidP="00A94528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5CA0DAFB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 xml:space="preserve">Que la Oferta económica que presento cumple con la totalidad de los requisitos y especificaciones técnicas del Pliego de Condiciones de la referencia. </w:t>
      </w:r>
    </w:p>
    <w:p w14:paraId="21FDA56E" w14:textId="77777777" w:rsidR="00A94528" w:rsidRPr="009A561E" w:rsidRDefault="00A94528" w:rsidP="00A94528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1AC02310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>Que la oferta económica deberá ser diligenciada en la casilla establecida en la plataforma SECOP II - SOBRE No. 2- OFERTA ECONOMICA, para el presente proceso y ha sido elaborada diligenciando los campos del cuadro que se encuentra en este anexo, de acuerdo con los documentos del proceso y que hacen parte integral de la misma Oferta.</w:t>
      </w:r>
    </w:p>
    <w:p w14:paraId="580DD5D5" w14:textId="77777777" w:rsidR="00A94528" w:rsidRPr="009A561E" w:rsidRDefault="00A94528" w:rsidP="00A94528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25D12EFD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 xml:space="preserve">Que los documentos que presento con la Oferta son ciertos y han sido expedidos por personas autorizadas para el efecto. </w:t>
      </w:r>
    </w:p>
    <w:p w14:paraId="650454E2" w14:textId="77777777" w:rsidR="00A94528" w:rsidRPr="009A561E" w:rsidRDefault="00A94528" w:rsidP="00A94528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2394C0C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 xml:space="preserve">Que la oferta económica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 </w:t>
      </w:r>
    </w:p>
    <w:p w14:paraId="1B27626C" w14:textId="77777777" w:rsidR="00A94528" w:rsidRPr="009A561E" w:rsidRDefault="00A94528" w:rsidP="00A94528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50F778AA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 xml:space="preserve">Que en caso de resultar adjudicatario, suscribiré el contrato en la fecha prevista para el efecto en el Cronograma contenido en los Documentos del Proceso. </w:t>
      </w:r>
    </w:p>
    <w:p w14:paraId="40DCEAC6" w14:textId="77777777" w:rsidR="00A94528" w:rsidRPr="009A561E" w:rsidRDefault="00A94528" w:rsidP="00A94528">
      <w:p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</w:p>
    <w:p w14:paraId="76277FAC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lastRenderedPageBreak/>
        <w:t xml:space="preserve">Que en caso de resultar adjudicatario, me obligo a presentar la garantía de cumplimiento prevista en los Documentos del Proceso en la fecha prevista para el efecto en el Cronograma allí contenido. </w:t>
      </w:r>
    </w:p>
    <w:p w14:paraId="6459F034" w14:textId="77777777" w:rsidR="00A94528" w:rsidRPr="009A561E" w:rsidRDefault="00A94528" w:rsidP="00A94528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</w:rPr>
      </w:pPr>
    </w:p>
    <w:p w14:paraId="6960EB81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 xml:space="preserve">Que en caso de resultar adjudicatario me comprometo a que a la terminación de la vigencia del Contrato, la obra cumplirá con la totalidad del alcance y los requerimientos y especificaciones técnicas de los Pliegos de Condiciones. </w:t>
      </w:r>
    </w:p>
    <w:p w14:paraId="4637B44A" w14:textId="77777777" w:rsidR="00A94528" w:rsidRPr="009A561E" w:rsidRDefault="00A94528" w:rsidP="009A561E">
      <w:pPr>
        <w:pStyle w:val="Sinespaciado1"/>
      </w:pPr>
    </w:p>
    <w:p w14:paraId="620C6175" w14:textId="77777777" w:rsidR="00A94528" w:rsidRPr="009A561E" w:rsidRDefault="00A94528" w:rsidP="00A94528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>Que manifiesto que el Proponente está a paz y salvo con sus obligaciones laborales frente al sistema de seguridad social integral y demás aportes relacionados con las obligaciones laborales.</w:t>
      </w:r>
    </w:p>
    <w:p w14:paraId="2A558C6B" w14:textId="77777777" w:rsidR="008078F9" w:rsidRPr="009A561E" w:rsidRDefault="008078F9" w:rsidP="008078F9">
      <w:pPr>
        <w:pStyle w:val="Prrafodelista"/>
        <w:rPr>
          <w:rFonts w:ascii="Arial" w:hAnsi="Arial" w:cs="Arial"/>
          <w:sz w:val="22"/>
          <w:szCs w:val="22"/>
        </w:rPr>
      </w:pPr>
    </w:p>
    <w:p w14:paraId="1003B8E6" w14:textId="647F64E2" w:rsidR="00A94528" w:rsidRPr="009A561E" w:rsidRDefault="008078F9" w:rsidP="008078F9">
      <w:pPr>
        <w:pStyle w:val="Prrafodelista"/>
        <w:numPr>
          <w:ilvl w:val="0"/>
          <w:numId w:val="9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 xml:space="preserve">Adjunto la garantía seriedad de la Oferta la cual cumple con lo establecido en los Documentos del Proceso. </w:t>
      </w:r>
    </w:p>
    <w:p w14:paraId="7B49ACED" w14:textId="77777777" w:rsidR="008078F9" w:rsidRPr="009A561E" w:rsidRDefault="008078F9" w:rsidP="008078F9">
      <w:pPr>
        <w:autoSpaceDE w:val="0"/>
        <w:autoSpaceDN w:val="0"/>
        <w:adjustRightInd w:val="0"/>
        <w:rPr>
          <w:rFonts w:ascii="Arial" w:hAnsi="Arial" w:cs="Arial"/>
        </w:rPr>
      </w:pPr>
    </w:p>
    <w:p w14:paraId="54EAED9C" w14:textId="6D194392" w:rsidR="00A94528" w:rsidRPr="009A561E" w:rsidRDefault="00A94528" w:rsidP="008078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9A561E">
        <w:rPr>
          <w:rFonts w:ascii="Arial" w:hAnsi="Arial" w:cs="Arial"/>
          <w:b/>
          <w:bCs/>
        </w:rPr>
        <w:t>Nota: el valor a presentar será incluido IVA</w:t>
      </w:r>
    </w:p>
    <w:p w14:paraId="53AA6E1C" w14:textId="77777777" w:rsidR="00A94528" w:rsidRPr="009A561E" w:rsidRDefault="00A94528" w:rsidP="00A94528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sz w:val="22"/>
          <w:szCs w:val="22"/>
        </w:rPr>
        <w:t>A continuación, se ilustra la forma en que los oferentes deberán diligenciar y entregar la oferta técnica y económica, así:</w:t>
      </w:r>
    </w:p>
    <w:p w14:paraId="4C4F0C5A" w14:textId="77777777" w:rsidR="00A94528" w:rsidRPr="009A561E" w:rsidRDefault="00A94528" w:rsidP="00A94528">
      <w:pPr>
        <w:pStyle w:val="Sinespaciado1"/>
        <w:rPr>
          <w:rFonts w:ascii="Arial" w:hAnsi="Arial" w:cs="Arial"/>
          <w:sz w:val="22"/>
          <w:szCs w:val="22"/>
        </w:rPr>
      </w:pPr>
    </w:p>
    <w:p w14:paraId="158B6D25" w14:textId="7D423C95" w:rsidR="00A94528" w:rsidRPr="009A561E" w:rsidRDefault="00A94528" w:rsidP="008078F9">
      <w:pPr>
        <w:tabs>
          <w:tab w:val="left" w:pos="0"/>
        </w:tabs>
        <w:jc w:val="both"/>
        <w:rPr>
          <w:rFonts w:ascii="Arial" w:hAnsi="Arial" w:cs="Arial"/>
        </w:rPr>
      </w:pPr>
      <w:r w:rsidRPr="009A561E">
        <w:rPr>
          <w:rFonts w:ascii="Arial" w:hAnsi="Arial" w:cs="Arial"/>
          <w:b/>
          <w:bCs/>
        </w:rPr>
        <w:t>Nota 1</w:t>
      </w:r>
      <w:r w:rsidRPr="009A561E">
        <w:rPr>
          <w:rFonts w:ascii="Arial" w:hAnsi="Arial" w:cs="Arial"/>
        </w:rPr>
        <w:t>: Se debe cumplir con el requisito mínimo de no presentar oferta económica que supere el cien por ciento (100%) del presupuesto oficial establecido para la presente contratación, ni esté por debajo del noventa por ciento (90%) de éste y siendo propuestas hábiles jurídica, financiera y técnicamente, la oferta así presentada.</w:t>
      </w:r>
    </w:p>
    <w:p w14:paraId="20E6D9A5" w14:textId="77777777" w:rsidR="00A94528" w:rsidRPr="009A561E" w:rsidRDefault="00A94528" w:rsidP="00A94528">
      <w:pPr>
        <w:pStyle w:val="Sinespaciado1"/>
        <w:jc w:val="both"/>
        <w:rPr>
          <w:rFonts w:ascii="Arial" w:hAnsi="Arial" w:cs="Arial"/>
          <w:sz w:val="22"/>
          <w:szCs w:val="22"/>
          <w:lang w:eastAsia="es-CO"/>
        </w:rPr>
      </w:pPr>
      <w:r w:rsidRPr="009A561E">
        <w:rPr>
          <w:rFonts w:ascii="Arial" w:hAnsi="Arial" w:cs="Arial"/>
          <w:b/>
          <w:bCs/>
          <w:sz w:val="22"/>
          <w:szCs w:val="22"/>
        </w:rPr>
        <w:t>Nota 2</w:t>
      </w:r>
      <w:r w:rsidRPr="009A561E">
        <w:rPr>
          <w:rFonts w:ascii="Arial" w:hAnsi="Arial" w:cs="Arial"/>
          <w:sz w:val="22"/>
          <w:szCs w:val="22"/>
        </w:rPr>
        <w:t>:</w:t>
      </w:r>
      <w:r w:rsidRPr="009A561E">
        <w:rPr>
          <w:rFonts w:ascii="Arial" w:hAnsi="Arial" w:cs="Arial"/>
          <w:sz w:val="22"/>
          <w:szCs w:val="22"/>
          <w:lang w:eastAsia="es-CO"/>
        </w:rPr>
        <w:t xml:space="preserve"> se verificará que el valor total OFERTADO de la propuesta se encuentre entre el 90% y el 100% del valor total de la oferta, de lo contrario la propuesta se rechazará.</w:t>
      </w:r>
    </w:p>
    <w:p w14:paraId="53384111" w14:textId="77777777" w:rsidR="00A94528" w:rsidRPr="009A561E" w:rsidRDefault="00A94528" w:rsidP="00A94528">
      <w:pPr>
        <w:pStyle w:val="Sinespaciado1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02516DF" w14:textId="77777777" w:rsidR="00A94528" w:rsidRPr="009A561E" w:rsidRDefault="00A94528" w:rsidP="00A94528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b/>
          <w:bCs/>
          <w:sz w:val="22"/>
          <w:szCs w:val="22"/>
        </w:rPr>
        <w:t>Nota 3</w:t>
      </w:r>
      <w:r w:rsidRPr="009A561E">
        <w:rPr>
          <w:rFonts w:ascii="Arial" w:hAnsi="Arial" w:cs="Arial"/>
          <w:sz w:val="22"/>
          <w:szCs w:val="22"/>
        </w:rPr>
        <w:t xml:space="preserve">: </w:t>
      </w:r>
      <w:r w:rsidRPr="009A561E">
        <w:rPr>
          <w:rFonts w:ascii="Arial" w:hAnsi="Arial" w:cs="Arial"/>
          <w:sz w:val="22"/>
          <w:szCs w:val="22"/>
          <w:lang w:eastAsia="es-CO"/>
        </w:rPr>
        <w:t>el comité económico verificará que el COSTO TOTAL PROPUESTO, no supere el cien por ciento (100%) del PRESUPUESTO OFICIAL y que no esté por debajo del noventa por ciento (90%) de este.</w:t>
      </w:r>
    </w:p>
    <w:p w14:paraId="19EB3FDB" w14:textId="77777777" w:rsidR="00A94528" w:rsidRPr="009A561E" w:rsidRDefault="00A94528" w:rsidP="00A94528">
      <w:pPr>
        <w:pStyle w:val="Sinespaciado1"/>
        <w:jc w:val="both"/>
        <w:rPr>
          <w:rFonts w:ascii="Arial" w:hAnsi="Arial" w:cs="Arial"/>
          <w:sz w:val="22"/>
          <w:szCs w:val="22"/>
        </w:rPr>
      </w:pPr>
    </w:p>
    <w:p w14:paraId="70FD7C0A" w14:textId="77777777" w:rsidR="00A94528" w:rsidRPr="009A561E" w:rsidRDefault="00A94528" w:rsidP="00A94528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b/>
          <w:bCs/>
          <w:sz w:val="22"/>
          <w:szCs w:val="22"/>
        </w:rPr>
        <w:t>Nota 4</w:t>
      </w:r>
      <w:r w:rsidRPr="009A561E">
        <w:rPr>
          <w:rFonts w:ascii="Arial" w:hAnsi="Arial" w:cs="Arial"/>
          <w:sz w:val="22"/>
          <w:szCs w:val="22"/>
        </w:rPr>
        <w:t xml:space="preserve">: la oferta económica deberá presentarse con dos decimales, sin decimales ocultos. </w:t>
      </w:r>
    </w:p>
    <w:p w14:paraId="478C7069" w14:textId="77777777" w:rsidR="00A94528" w:rsidRPr="009A561E" w:rsidRDefault="00A94528" w:rsidP="00A94528">
      <w:pPr>
        <w:pStyle w:val="Sinespaciado1"/>
        <w:rPr>
          <w:rFonts w:ascii="Arial" w:hAnsi="Arial" w:cs="Arial"/>
          <w:sz w:val="22"/>
          <w:szCs w:val="22"/>
        </w:rPr>
      </w:pPr>
    </w:p>
    <w:p w14:paraId="71C151D2" w14:textId="77777777" w:rsidR="00A94528" w:rsidRPr="009A561E" w:rsidRDefault="00A94528" w:rsidP="00A94528">
      <w:pPr>
        <w:pStyle w:val="Sinespaciado1"/>
        <w:rPr>
          <w:rFonts w:ascii="Arial" w:hAnsi="Arial" w:cs="Arial"/>
          <w:sz w:val="22"/>
          <w:szCs w:val="22"/>
        </w:rPr>
      </w:pPr>
      <w:r w:rsidRPr="009A561E">
        <w:rPr>
          <w:rFonts w:ascii="Arial" w:hAnsi="Arial" w:cs="Arial"/>
          <w:b/>
          <w:sz w:val="22"/>
          <w:szCs w:val="22"/>
        </w:rPr>
        <w:t>Nota 5</w:t>
      </w:r>
      <w:r w:rsidRPr="009A561E">
        <w:rPr>
          <w:rFonts w:ascii="Arial" w:hAnsi="Arial" w:cs="Arial"/>
          <w:sz w:val="22"/>
          <w:szCs w:val="22"/>
        </w:rPr>
        <w:t>: la oferta técnica y económica debe cumplir con los establecido con la Ley 842 de 2003</w:t>
      </w:r>
    </w:p>
    <w:p w14:paraId="156DF990" w14:textId="77777777" w:rsidR="00A94528" w:rsidRPr="009A561E" w:rsidRDefault="00A94528" w:rsidP="00A94528">
      <w:pPr>
        <w:pStyle w:val="Sinespaciado1"/>
        <w:rPr>
          <w:rFonts w:ascii="Arial" w:hAnsi="Arial" w:cs="Arial"/>
          <w:sz w:val="22"/>
          <w:szCs w:val="22"/>
        </w:rPr>
      </w:pPr>
    </w:p>
    <w:p w14:paraId="734A3642" w14:textId="0FC0A8D2" w:rsidR="00A94528" w:rsidRPr="009A561E" w:rsidRDefault="00A94528" w:rsidP="00A9452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lang w:val="es-ES" w:eastAsia="es-ES"/>
        </w:rPr>
      </w:pPr>
      <w:r w:rsidRPr="009A561E">
        <w:rPr>
          <w:rFonts w:ascii="Arial" w:hAnsi="Arial" w:cs="Arial"/>
          <w:i/>
          <w:iCs/>
          <w:lang w:val="es-ES" w:eastAsia="es-ES"/>
        </w:rPr>
        <w:t>“INTERVENTORÍA TÉCNICO ADMINISTRATIVA, FINANCIERA, LEGAL Y AMBIENTAL PARA LA CONSTRUCCIÓN DE LA ESTACIÓN DE POLICÍA DEL MUNICIPIO DE CAJIBÍO EN EL DEPARTAMENTO DEL CAUCA, A PRECIOS UNITARIOS FIJOS SIN FÓRMULA DE REAJUSTE”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4528" w:rsidRPr="009A561E" w14:paraId="0021B879" w14:textId="77777777" w:rsidTr="00C573C8">
        <w:tc>
          <w:tcPr>
            <w:tcW w:w="9072" w:type="dxa"/>
          </w:tcPr>
          <w:p w14:paraId="011068EF" w14:textId="77777777" w:rsidR="00A94528" w:rsidRPr="009A561E" w:rsidRDefault="00A94528" w:rsidP="00C573C8">
            <w:pPr>
              <w:rPr>
                <w:rFonts w:ascii="Arial" w:eastAsia="MS Mincho" w:hAnsi="Arial" w:cs="Arial"/>
                <w:b/>
                <w:bCs/>
                <w:lang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07"/>
              <w:gridCol w:w="3782"/>
            </w:tblGrid>
            <w:tr w:rsidR="00A94528" w:rsidRPr="009A561E" w14:paraId="3A35017D" w14:textId="77777777" w:rsidTr="009A561E">
              <w:trPr>
                <w:trHeight w:val="262"/>
              </w:trPr>
              <w:tc>
                <w:tcPr>
                  <w:tcW w:w="4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963C1D" w14:textId="05AA18F3" w:rsidR="00A94528" w:rsidRPr="009A561E" w:rsidRDefault="00A94528" w:rsidP="009A561E">
                  <w:pPr>
                    <w:pStyle w:val="Prrafodelista"/>
                    <w:tabs>
                      <w:tab w:val="left" w:pos="240"/>
                    </w:tabs>
                    <w:ind w:left="0"/>
                    <w:rPr>
                      <w:rFonts w:ascii="Arial" w:eastAsia="MS Mincho" w:hAnsi="Arial" w:cs="Arial"/>
                      <w:b/>
                      <w:bCs/>
                      <w:sz w:val="22"/>
                      <w:szCs w:val="22"/>
                    </w:rPr>
                  </w:pPr>
                  <w:r w:rsidRPr="009A561E">
                    <w:rPr>
                      <w:rFonts w:ascii="Arial" w:eastAsia="MS Mincho" w:hAnsi="Arial" w:cs="Arial"/>
                      <w:b/>
                      <w:bCs/>
                      <w:sz w:val="22"/>
                      <w:szCs w:val="22"/>
                    </w:rPr>
                    <w:t>COSTO</w:t>
                  </w:r>
                </w:p>
              </w:tc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D1395" w14:textId="781F7036" w:rsidR="00A94528" w:rsidRPr="009A561E" w:rsidRDefault="00A94528" w:rsidP="009A561E">
                  <w:pPr>
                    <w:jc w:val="right"/>
                    <w:rPr>
                      <w:rFonts w:ascii="Arial" w:eastAsia="MS Mincho" w:hAnsi="Arial" w:cs="Arial"/>
                      <w:b/>
                      <w:bCs/>
                      <w:lang w:val="es-ES" w:eastAsia="es-CO"/>
                    </w:rPr>
                  </w:pPr>
                  <w:r w:rsidRPr="009A561E">
                    <w:rPr>
                      <w:rFonts w:ascii="Arial" w:eastAsia="MS Mincho" w:hAnsi="Arial" w:cs="Arial"/>
                      <w:b/>
                      <w:bCs/>
                      <w:lang w:val="es-ES" w:eastAsia="es-CO"/>
                    </w:rPr>
                    <w:t xml:space="preserve">$   </w:t>
                  </w:r>
                  <w:sdt>
                    <w:sdtPr>
                      <w:rPr>
                        <w:rFonts w:ascii="Arial" w:hAnsi="Arial" w:cs="Arial"/>
                      </w:rPr>
                      <w:id w:val="-1217194450"/>
                      <w:placeholder>
                        <w:docPart w:val="FB80C159E74940A9BC29E23B56E31936"/>
                      </w:placeholder>
                      <w:showingPlcHdr/>
                      <w:text/>
                    </w:sdtPr>
                    <w:sdtEndPr/>
                    <w:sdtContent>
                      <w:r w:rsidR="009A561E" w:rsidRPr="009A561E">
                        <w:rPr>
                          <w:rStyle w:val="Textodelmarcadordeposicin"/>
                          <w:rFonts w:ascii="Arial" w:eastAsiaTheme="minorEastAsia" w:hAnsi="Arial" w:cs="Arial"/>
                          <w:color w:val="FF8F8F"/>
                          <w:u w:val="single"/>
                        </w:rPr>
                        <w:t>________________</w:t>
                      </w:r>
                    </w:sdtContent>
                  </w:sdt>
                </w:p>
              </w:tc>
            </w:tr>
            <w:tr w:rsidR="00A94528" w:rsidRPr="009A561E" w14:paraId="007EEFBB" w14:textId="77777777" w:rsidTr="009A561E">
              <w:trPr>
                <w:trHeight w:val="297"/>
              </w:trPr>
              <w:tc>
                <w:tcPr>
                  <w:tcW w:w="4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86E165" w14:textId="77777777" w:rsidR="00A94528" w:rsidRPr="009A561E" w:rsidRDefault="00A94528" w:rsidP="009A561E">
                  <w:pPr>
                    <w:pStyle w:val="Prrafodelista"/>
                    <w:tabs>
                      <w:tab w:val="left" w:pos="240"/>
                    </w:tabs>
                    <w:ind w:left="0"/>
                    <w:rPr>
                      <w:rFonts w:ascii="Arial" w:eastAsia="MS Mincho" w:hAnsi="Arial" w:cs="Arial"/>
                      <w:b/>
                      <w:bCs/>
                      <w:sz w:val="22"/>
                      <w:szCs w:val="22"/>
                    </w:rPr>
                  </w:pPr>
                  <w:r w:rsidRPr="009A561E">
                    <w:rPr>
                      <w:rFonts w:ascii="Arial" w:eastAsia="MS Mincho" w:hAnsi="Arial" w:cs="Arial"/>
                      <w:b/>
                      <w:bCs/>
                      <w:sz w:val="22"/>
                      <w:szCs w:val="22"/>
                    </w:rPr>
                    <w:t>IVA 19%</w:t>
                  </w:r>
                </w:p>
              </w:tc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19005" w14:textId="617B1000" w:rsidR="00A94528" w:rsidRPr="009A561E" w:rsidRDefault="00A94528" w:rsidP="009A561E">
                  <w:pPr>
                    <w:jc w:val="right"/>
                    <w:rPr>
                      <w:rFonts w:ascii="Arial" w:eastAsia="MS Mincho" w:hAnsi="Arial" w:cs="Arial"/>
                      <w:b/>
                      <w:bCs/>
                      <w:lang w:val="es-ES" w:eastAsia="es-CO"/>
                    </w:rPr>
                  </w:pPr>
                  <w:r w:rsidRPr="009A561E">
                    <w:rPr>
                      <w:rFonts w:ascii="Arial" w:eastAsia="MS Mincho" w:hAnsi="Arial" w:cs="Arial"/>
                      <w:b/>
                      <w:bCs/>
                      <w:lang w:val="es-ES" w:eastAsia="es-CO"/>
                    </w:rPr>
                    <w:t>$</w:t>
                  </w:r>
                  <w:r w:rsidR="009A561E" w:rsidRPr="009A561E">
                    <w:rPr>
                      <w:rFonts w:ascii="Arial" w:eastAsia="MS Mincho" w:hAnsi="Arial" w:cs="Arial"/>
                      <w:b/>
                      <w:bCs/>
                      <w:lang w:val="es-ES" w:eastAsia="es-CO"/>
                    </w:rPr>
                    <w:t xml:space="preserve">   </w:t>
                  </w:r>
                  <w:sdt>
                    <w:sdtPr>
                      <w:rPr>
                        <w:rFonts w:ascii="Arial" w:hAnsi="Arial" w:cs="Arial"/>
                      </w:rPr>
                      <w:id w:val="-9308104"/>
                      <w:placeholder>
                        <w:docPart w:val="BEAFDDCF8D9843E7BE910D141F237E28"/>
                      </w:placeholder>
                      <w:showingPlcHdr/>
                      <w:text/>
                    </w:sdtPr>
                    <w:sdtEndPr/>
                    <w:sdtContent>
                      <w:r w:rsidR="009A561E" w:rsidRPr="009A561E">
                        <w:rPr>
                          <w:rStyle w:val="Textodelmarcadordeposicin"/>
                          <w:rFonts w:ascii="Arial" w:eastAsiaTheme="minorEastAsia" w:hAnsi="Arial" w:cs="Arial"/>
                          <w:color w:val="FF8F8F"/>
                          <w:u w:val="single"/>
                        </w:rPr>
                        <w:t>________________</w:t>
                      </w:r>
                    </w:sdtContent>
                  </w:sdt>
                </w:p>
              </w:tc>
            </w:tr>
            <w:tr w:rsidR="00A94528" w:rsidRPr="009A561E" w14:paraId="7B910A00" w14:textId="77777777" w:rsidTr="009A561E">
              <w:trPr>
                <w:trHeight w:val="96"/>
              </w:trPr>
              <w:tc>
                <w:tcPr>
                  <w:tcW w:w="4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BF793B" w14:textId="77777777" w:rsidR="00A94528" w:rsidRPr="009A561E" w:rsidRDefault="00A94528" w:rsidP="009A561E">
                  <w:pPr>
                    <w:pStyle w:val="Prrafodelista"/>
                    <w:tabs>
                      <w:tab w:val="left" w:pos="240"/>
                    </w:tabs>
                    <w:ind w:left="0"/>
                    <w:rPr>
                      <w:rFonts w:ascii="Arial" w:eastAsia="MS Mincho" w:hAnsi="Arial" w:cs="Arial"/>
                      <w:b/>
                      <w:bCs/>
                      <w:sz w:val="22"/>
                      <w:szCs w:val="22"/>
                    </w:rPr>
                  </w:pPr>
                  <w:r w:rsidRPr="009A561E">
                    <w:rPr>
                      <w:rFonts w:ascii="Arial" w:eastAsia="MS Mincho" w:hAnsi="Arial" w:cs="Arial"/>
                      <w:b/>
                      <w:bCs/>
                      <w:sz w:val="22"/>
                      <w:szCs w:val="22"/>
                    </w:rPr>
                    <w:t>TOTAL, PROPUESTA ECONÓMICA</w:t>
                  </w:r>
                </w:p>
              </w:tc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077CE" w14:textId="2B706524" w:rsidR="00A94528" w:rsidRPr="009A561E" w:rsidRDefault="00A94528" w:rsidP="009A561E">
                  <w:pPr>
                    <w:jc w:val="right"/>
                    <w:rPr>
                      <w:rFonts w:ascii="Arial" w:eastAsia="MS Mincho" w:hAnsi="Arial" w:cs="Arial"/>
                      <w:b/>
                      <w:bCs/>
                      <w:lang w:val="es-ES" w:eastAsia="es-CO"/>
                    </w:rPr>
                  </w:pPr>
                  <w:r w:rsidRPr="009A561E">
                    <w:rPr>
                      <w:rFonts w:ascii="Arial" w:eastAsia="MS Mincho" w:hAnsi="Arial" w:cs="Arial"/>
                      <w:b/>
                      <w:bCs/>
                      <w:lang w:val="es-ES" w:eastAsia="es-CO"/>
                    </w:rPr>
                    <w:t>$</w:t>
                  </w:r>
                  <w:r w:rsidR="009A561E" w:rsidRPr="009A561E">
                    <w:rPr>
                      <w:rFonts w:ascii="Arial" w:eastAsia="MS Mincho" w:hAnsi="Arial" w:cs="Arial"/>
                      <w:b/>
                      <w:bCs/>
                      <w:lang w:val="es-ES" w:eastAsia="es-CO"/>
                    </w:rPr>
                    <w:t xml:space="preserve">   </w:t>
                  </w:r>
                  <w:sdt>
                    <w:sdtPr>
                      <w:rPr>
                        <w:rFonts w:ascii="Arial" w:hAnsi="Arial" w:cs="Arial"/>
                      </w:rPr>
                      <w:id w:val="1907259282"/>
                      <w:placeholder>
                        <w:docPart w:val="CBF1FDA2B3754F05807006700409E5E5"/>
                      </w:placeholder>
                      <w:showingPlcHdr/>
                      <w:text/>
                    </w:sdtPr>
                    <w:sdtEndPr/>
                    <w:sdtContent>
                      <w:r w:rsidR="009A561E" w:rsidRPr="009A561E">
                        <w:rPr>
                          <w:rStyle w:val="Textodelmarcadordeposicin"/>
                          <w:rFonts w:ascii="Arial" w:eastAsiaTheme="minorEastAsia" w:hAnsi="Arial" w:cs="Arial"/>
                          <w:color w:val="FF8F8F"/>
                          <w:u w:val="single"/>
                        </w:rPr>
                        <w:t>________________</w:t>
                      </w:r>
                    </w:sdtContent>
                  </w:sdt>
                </w:p>
              </w:tc>
            </w:tr>
          </w:tbl>
          <w:p w14:paraId="06399F0F" w14:textId="77777777" w:rsidR="00A94528" w:rsidRPr="009A561E" w:rsidRDefault="00A94528" w:rsidP="00C573C8">
            <w:pPr>
              <w:rPr>
                <w:rFonts w:ascii="Arial" w:eastAsia="MS Mincho" w:hAnsi="Arial" w:cs="Arial"/>
                <w:b/>
                <w:bCs/>
                <w:lang w:eastAsia="es-CO"/>
              </w:rPr>
            </w:pPr>
          </w:p>
          <w:p w14:paraId="197D9A68" w14:textId="77777777" w:rsidR="009A561E" w:rsidRPr="009A561E" w:rsidRDefault="009A561E" w:rsidP="009A561E">
            <w:pPr>
              <w:spacing w:after="0"/>
              <w:jc w:val="both"/>
              <w:rPr>
                <w:rFonts w:ascii="Arial" w:hAnsi="Arial" w:cs="Arial"/>
                <w:lang w:eastAsia="es-CO"/>
              </w:rPr>
            </w:pPr>
            <w:r w:rsidRPr="009A561E">
              <w:rPr>
                <w:rFonts w:ascii="Arial" w:hAnsi="Arial" w:cs="Arial"/>
                <w:lang w:eastAsia="es-CO"/>
              </w:rPr>
              <w:lastRenderedPageBreak/>
              <w:t>El proponente:</w:t>
            </w:r>
          </w:p>
          <w:p w14:paraId="02993544" w14:textId="77777777" w:rsidR="009A561E" w:rsidRPr="009A561E" w:rsidRDefault="009A561E" w:rsidP="009A561E">
            <w:pPr>
              <w:ind w:left="708"/>
              <w:jc w:val="both"/>
              <w:rPr>
                <w:rFonts w:ascii="Arial" w:hAnsi="Arial" w:cs="Arial"/>
                <w:lang w:eastAsia="es-CO"/>
              </w:rPr>
            </w:pPr>
            <w:r w:rsidRPr="009A561E">
              <w:rPr>
                <w:rFonts w:ascii="Arial" w:hAnsi="Arial" w:cs="Arial"/>
                <w:lang w:eastAsia="es-CO"/>
              </w:rPr>
              <w:t>  </w:t>
            </w:r>
          </w:p>
          <w:p w14:paraId="4A9D2EFF" w14:textId="77777777" w:rsidR="009A561E" w:rsidRPr="009A561E" w:rsidRDefault="009A561E" w:rsidP="009A561E">
            <w:pPr>
              <w:ind w:left="708"/>
              <w:jc w:val="both"/>
              <w:rPr>
                <w:rFonts w:ascii="Arial" w:hAnsi="Arial" w:cs="Arial"/>
                <w:lang w:eastAsia="es-CO"/>
              </w:rPr>
            </w:pPr>
          </w:p>
          <w:p w14:paraId="0B20B672" w14:textId="77777777" w:rsidR="009A561E" w:rsidRPr="009A561E" w:rsidRDefault="009A561E" w:rsidP="009A561E">
            <w:pPr>
              <w:ind w:left="708"/>
              <w:jc w:val="both"/>
              <w:rPr>
                <w:rFonts w:ascii="Arial" w:hAnsi="Arial" w:cs="Arial"/>
                <w:lang w:eastAsia="es-CO"/>
              </w:rPr>
            </w:pPr>
          </w:p>
          <w:p w14:paraId="0103FAAD" w14:textId="77777777" w:rsidR="009A561E" w:rsidRPr="009A561E" w:rsidRDefault="009A561E" w:rsidP="009A561E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A561E">
              <w:rPr>
                <w:rFonts w:ascii="Arial" w:hAnsi="Arial" w:cs="Arial"/>
                <w:b/>
                <w:bCs/>
                <w:sz w:val="22"/>
                <w:szCs w:val="22"/>
              </w:rPr>
              <w:t>__________________________________</w:t>
            </w:r>
          </w:p>
          <w:p w14:paraId="10B4685C" w14:textId="77777777" w:rsidR="009A561E" w:rsidRPr="009A561E" w:rsidRDefault="009A561E" w:rsidP="009A561E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A561E">
              <w:rPr>
                <w:rFonts w:ascii="Arial" w:hAnsi="Arial" w:cs="Arial"/>
                <w:sz w:val="22"/>
                <w:szCs w:val="22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911038455"/>
                <w:placeholder>
                  <w:docPart w:val="2047953AE53549209BB5D5CEC8D57957"/>
                </w:placeholder>
                <w:showingPlcHdr/>
              </w:sdtPr>
              <w:sdtEndPr/>
              <w:sdtContent>
                <w:r w:rsidRPr="009A561E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Cargo</w:t>
                </w:r>
              </w:sdtContent>
            </w:sdt>
          </w:p>
          <w:p w14:paraId="74145D06" w14:textId="77777777" w:rsidR="009A561E" w:rsidRPr="009A561E" w:rsidRDefault="009A561E" w:rsidP="009A561E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9A561E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 o razón social del oferente: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1316913632"/>
                <w:placeholder>
                  <w:docPart w:val="107AF0B84EFE4CE5A64D321611BE71B3"/>
                </w:placeholder>
                <w:showingPlcHdr/>
              </w:sdtPr>
              <w:sdtEndPr/>
              <w:sdtContent>
                <w:r w:rsidRPr="009A561E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proponente</w:t>
                </w:r>
              </w:sdtContent>
            </w:sdt>
          </w:p>
          <w:p w14:paraId="4C419F16" w14:textId="77777777" w:rsidR="009A561E" w:rsidRPr="009A561E" w:rsidRDefault="009A561E" w:rsidP="009A561E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561E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-1368213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561E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A561E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-1372297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561E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A561E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893627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561E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A561E">
              <w:rPr>
                <w:rFonts w:ascii="Arial" w:hAnsi="Arial" w:cs="Arial"/>
                <w:sz w:val="22"/>
                <w:szCs w:val="22"/>
                <w:lang w:eastAsia="es-CO"/>
              </w:rPr>
              <w:t xml:space="preserve"> )</w:t>
            </w:r>
            <w:r w:rsidRPr="009A561E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936022794"/>
                <w:placeholder>
                  <w:docPart w:val="4308D92FFAAE4B7D8E55FB264123BF98"/>
                </w:placeholder>
                <w:showingPlcHdr/>
              </w:sdtPr>
              <w:sdtEndPr/>
              <w:sdtContent>
                <w:r w:rsidRPr="009A561E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identificación del proponente</w:t>
                </w:r>
              </w:sdtContent>
            </w:sdt>
          </w:p>
          <w:p w14:paraId="0C80E071" w14:textId="77777777" w:rsidR="009A561E" w:rsidRPr="009A561E" w:rsidRDefault="009A561E" w:rsidP="009A561E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561E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9A56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358579352"/>
                <w:placeholder>
                  <w:docPart w:val="6EFCA3B5BE554468A3CAE835FF213D47"/>
                </w:placeholder>
                <w:showingPlcHdr/>
              </w:sdtPr>
              <w:sdtEndPr/>
              <w:sdtContent>
                <w:r w:rsidRPr="009A561E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representante legal</w:t>
                </w:r>
              </w:sdtContent>
            </w:sdt>
          </w:p>
          <w:p w14:paraId="472F1389" w14:textId="77777777" w:rsidR="009A561E" w:rsidRPr="009A561E" w:rsidRDefault="009A561E" w:rsidP="009A561E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561E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832025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561E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Pr="009A561E">
              <w:rPr>
                <w:rFonts w:ascii="Arial" w:hAnsi="Arial" w:cs="Arial"/>
                <w:color w:val="000000"/>
                <w:sz w:val="22"/>
                <w:szCs w:val="22"/>
              </w:rPr>
              <w:t xml:space="preserve"> C.E.</w:t>
            </w:r>
            <w:r w:rsidRPr="009A561E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-1606500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561E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A561E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2129385307"/>
                <w:placeholder>
                  <w:docPart w:val="A9A9A305D7344F01BE28223544A1D2BD"/>
                </w:placeholder>
                <w:showingPlcHdr/>
              </w:sdtPr>
              <w:sdtEndPr/>
              <w:sdtContent>
                <w:r w:rsidRPr="009A561E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740D495B" w14:textId="77777777" w:rsidR="009A561E" w:rsidRPr="009A561E" w:rsidRDefault="009A561E" w:rsidP="009A561E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56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06097311"/>
                <w:placeholder>
                  <w:docPart w:val="DE8A9FD18A964D14804F9042C748937D"/>
                </w:placeholder>
                <w:showingPlcHdr/>
              </w:sdtPr>
              <w:sdtEndPr/>
              <w:sdtContent>
                <w:r w:rsidRPr="009A561E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dirección del proveedor</w:t>
                </w:r>
              </w:sdtContent>
            </w:sdt>
          </w:p>
          <w:p w14:paraId="3CC4190D" w14:textId="77777777" w:rsidR="009A561E" w:rsidRPr="009A561E" w:rsidRDefault="009A561E" w:rsidP="009A561E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A561E">
              <w:rPr>
                <w:rFonts w:ascii="Arial" w:hAnsi="Arial" w:cs="Arial"/>
                <w:color w:val="000000" w:themeColor="text1"/>
                <w:sz w:val="22"/>
                <w:szCs w:val="22"/>
              </w:rPr>
              <w:t>Teléfono:</w:t>
            </w:r>
            <w:r w:rsidRPr="009A561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1723666804"/>
                <w:placeholder>
                  <w:docPart w:val="21EF2292B56445E2A9ECA0E5CED88692"/>
                </w:placeholder>
                <w:showingPlcHdr/>
              </w:sdtPr>
              <w:sdtEndPr/>
              <w:sdtContent>
                <w:r w:rsidRPr="009A561E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teléfonos de contacto del proveedor</w:t>
                </w:r>
              </w:sdtContent>
            </w:sdt>
          </w:p>
          <w:p w14:paraId="4A01DE44" w14:textId="77777777" w:rsidR="009A561E" w:rsidRPr="009A561E" w:rsidRDefault="009A561E" w:rsidP="009A561E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A561E">
              <w:rPr>
                <w:rFonts w:ascii="Arial" w:hAnsi="Arial" w:cs="Arial"/>
                <w:color w:val="000000" w:themeColor="text1"/>
                <w:sz w:val="22"/>
                <w:szCs w:val="22"/>
              </w:rPr>
              <w:t>Email:</w:t>
            </w:r>
            <w:r w:rsidRPr="009A561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360285248"/>
                <w:placeholder>
                  <w:docPart w:val="9BBC4957570A46B4AE88AC87C14AFBB3"/>
                </w:placeholder>
                <w:showingPlcHdr/>
              </w:sdtPr>
              <w:sdtEndPr/>
              <w:sdtContent>
                <w:r w:rsidRPr="009A561E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correo electrónico de notificaciones</w:t>
                </w:r>
              </w:sdtContent>
            </w:sdt>
          </w:p>
          <w:p w14:paraId="4274E4E2" w14:textId="77777777" w:rsidR="009A561E" w:rsidRPr="009A561E" w:rsidRDefault="009A561E" w:rsidP="00C573C8">
            <w:pPr>
              <w:jc w:val="both"/>
              <w:rPr>
                <w:rFonts w:ascii="Arial" w:eastAsia="MS Mincho" w:hAnsi="Arial" w:cs="Arial"/>
                <w:b/>
                <w:bCs/>
                <w:lang w:eastAsia="es-CO"/>
              </w:rPr>
            </w:pPr>
          </w:p>
          <w:p w14:paraId="0A3CBB6D" w14:textId="77777777" w:rsidR="009A561E" w:rsidRPr="009A561E" w:rsidRDefault="009A561E" w:rsidP="00C573C8">
            <w:pPr>
              <w:jc w:val="both"/>
              <w:rPr>
                <w:rFonts w:ascii="Arial" w:eastAsia="MS Mincho" w:hAnsi="Arial" w:cs="Arial"/>
                <w:b/>
                <w:bCs/>
                <w:lang w:eastAsia="es-CO"/>
              </w:rPr>
            </w:pPr>
          </w:p>
          <w:p w14:paraId="4E42C30B" w14:textId="77777777" w:rsidR="00A94528" w:rsidRPr="009A561E" w:rsidRDefault="00A94528" w:rsidP="00C573C8">
            <w:pPr>
              <w:jc w:val="both"/>
              <w:rPr>
                <w:rFonts w:ascii="Arial" w:eastAsia="MS Mincho" w:hAnsi="Arial" w:cs="Arial"/>
                <w:bCs/>
                <w:lang w:eastAsia="es-CO"/>
              </w:rPr>
            </w:pPr>
            <w:r w:rsidRPr="009A561E">
              <w:rPr>
                <w:rFonts w:ascii="Arial" w:eastAsia="MS Mincho" w:hAnsi="Arial" w:cs="Arial"/>
                <w:b/>
                <w:bCs/>
                <w:lang w:eastAsia="es-CO"/>
              </w:rPr>
              <w:t xml:space="preserve">Nota: </w:t>
            </w:r>
            <w:r w:rsidRPr="009A561E">
              <w:rPr>
                <w:rFonts w:ascii="Arial" w:eastAsia="MS Mincho" w:hAnsi="Arial" w:cs="Arial"/>
                <w:bCs/>
                <w:lang w:eastAsia="es-CO"/>
              </w:rPr>
              <w:t xml:space="preserve">Para la presente </w:t>
            </w:r>
            <w:r w:rsidRPr="009A561E">
              <w:rPr>
                <w:rFonts w:ascii="Arial" w:hAnsi="Arial" w:cs="Arial"/>
              </w:rPr>
              <w:t>interventoría</w:t>
            </w:r>
            <w:r w:rsidRPr="009A561E">
              <w:rPr>
                <w:rFonts w:ascii="Arial" w:eastAsia="MS Mincho" w:hAnsi="Arial" w:cs="Arial"/>
                <w:bCs/>
                <w:lang w:eastAsia="es-CO"/>
              </w:rPr>
              <w:t xml:space="preserve"> la firma proponente manifiesta que se tuvieron en cuenta los profesionales indicados en la solicitud de cotización “</w:t>
            </w:r>
            <w:r w:rsidRPr="009A561E">
              <w:rPr>
                <w:rFonts w:ascii="Arial" w:eastAsia="MS Mincho" w:hAnsi="Arial" w:cs="Arial"/>
                <w:b/>
                <w:bCs/>
                <w:i/>
                <w:lang w:eastAsia="es-CO"/>
              </w:rPr>
              <w:t>PERSONAL ADMINISTRATIVO</w:t>
            </w:r>
            <w:r w:rsidRPr="009A561E">
              <w:rPr>
                <w:rFonts w:ascii="Arial" w:eastAsia="MS Mincho" w:hAnsi="Arial" w:cs="Arial"/>
                <w:bCs/>
                <w:lang w:eastAsia="es-CO"/>
              </w:rPr>
              <w:t>”, además del plazo, condiciones técnicas, forma de pago, costos indirectos, gastos legales (pólizas) e impuestos que tienen lugar en este tipo de contratos.</w:t>
            </w:r>
          </w:p>
          <w:p w14:paraId="50149CC2" w14:textId="77777777" w:rsidR="009A561E" w:rsidRPr="009A561E" w:rsidRDefault="009A561E" w:rsidP="00C573C8">
            <w:pPr>
              <w:jc w:val="both"/>
              <w:rPr>
                <w:rFonts w:ascii="Arial" w:eastAsia="MS Mincho" w:hAnsi="Arial" w:cs="Arial"/>
                <w:bCs/>
                <w:lang w:eastAsia="es-CO"/>
              </w:rPr>
            </w:pPr>
          </w:p>
          <w:p w14:paraId="6654A5DE" w14:textId="77777777" w:rsidR="009A561E" w:rsidRPr="009A561E" w:rsidRDefault="009A561E" w:rsidP="00C573C8">
            <w:pPr>
              <w:jc w:val="both"/>
              <w:rPr>
                <w:rFonts w:ascii="Arial" w:eastAsia="MS Mincho" w:hAnsi="Arial" w:cs="Arial"/>
                <w:bCs/>
                <w:lang w:eastAsia="es-CO"/>
              </w:rPr>
            </w:pPr>
          </w:p>
          <w:p w14:paraId="145E48F6" w14:textId="11E145BA" w:rsidR="009A561E" w:rsidRPr="009A561E" w:rsidRDefault="009A561E" w:rsidP="00C573C8">
            <w:pPr>
              <w:jc w:val="both"/>
              <w:rPr>
                <w:rFonts w:ascii="Arial" w:eastAsia="MS Mincho" w:hAnsi="Arial" w:cs="Arial"/>
                <w:b/>
                <w:bCs/>
                <w:lang w:eastAsia="es-CO"/>
              </w:rPr>
            </w:pPr>
          </w:p>
        </w:tc>
      </w:tr>
    </w:tbl>
    <w:p w14:paraId="1C8F3802" w14:textId="77777777" w:rsidR="000B43C4" w:rsidRPr="009A561E" w:rsidRDefault="000B43C4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0B43C4" w:rsidRPr="009A561E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A3C7C" w14:textId="77777777" w:rsidR="00B35441" w:rsidRDefault="00B35441" w:rsidP="00F437E0">
      <w:pPr>
        <w:spacing w:after="0" w:line="240" w:lineRule="auto"/>
      </w:pPr>
      <w:r>
        <w:separator/>
      </w:r>
    </w:p>
  </w:endnote>
  <w:endnote w:type="continuationSeparator" w:id="0">
    <w:p w14:paraId="1CDDDC97" w14:textId="77777777" w:rsidR="00B35441" w:rsidRDefault="00B3544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EF360" w14:textId="77777777" w:rsidR="00B35441" w:rsidRDefault="00B35441" w:rsidP="00F437E0">
      <w:pPr>
        <w:spacing w:after="0" w:line="240" w:lineRule="auto"/>
      </w:pPr>
      <w:r>
        <w:separator/>
      </w:r>
    </w:p>
  </w:footnote>
  <w:footnote w:type="continuationSeparator" w:id="0">
    <w:p w14:paraId="6D38AFCA" w14:textId="77777777" w:rsidR="00B35441" w:rsidRDefault="00B3544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018"/>
      <w:gridCol w:w="2472"/>
    </w:tblGrid>
    <w:tr w:rsidR="00BD37BE" w:rsidRPr="000B43C4" w14:paraId="28291CE5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3493039" w14:textId="5D8874D8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0B43C4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75E85141" w14:textId="300E46CB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</w:pPr>
          <w:r w:rsidRPr="000B43C4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43C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 NACIONAL</w:t>
          </w:r>
        </w:p>
      </w:tc>
    </w:tr>
    <w:tr w:rsidR="00BD37BE" w:rsidRPr="000B43C4" w14:paraId="44B724FD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C4641E6" w14:textId="075520E8" w:rsidR="00BD37BE" w:rsidRPr="000B43C4" w:rsidRDefault="00A97F87" w:rsidP="000B43C4">
          <w:pPr>
            <w:pStyle w:val="NormalArial"/>
            <w:jc w:val="center"/>
            <w:rPr>
              <w:rFonts w:cs="Arial"/>
              <w:b/>
              <w:sz w:val="18"/>
              <w:szCs w:val="18"/>
            </w:rPr>
          </w:pPr>
          <w:r w:rsidRPr="000B43C4">
            <w:rPr>
              <w:rFonts w:cs="Arial"/>
              <w:b/>
              <w:sz w:val="18"/>
              <w:szCs w:val="18"/>
            </w:rPr>
            <w:t>FORMULARIO PROPUESTA ECONÓMICA</w:t>
          </w:r>
        </w:p>
      </w:tc>
      <w:tc>
        <w:tcPr>
          <w:tcW w:w="2458" w:type="dxa"/>
          <w:vMerge/>
        </w:tcPr>
        <w:p w14:paraId="3E5B040C" w14:textId="77777777" w:rsidR="00BD37BE" w:rsidRPr="000B43C4" w:rsidRDefault="00BD37BE" w:rsidP="000B43C4">
          <w:pPr>
            <w:spacing w:after="0" w:line="240" w:lineRule="auto"/>
            <w:rPr>
              <w:rFonts w:ascii="Arial" w:hAnsi="Arial" w:cs="Arial"/>
              <w:sz w:val="18"/>
              <w:szCs w:val="18"/>
            </w:rPr>
          </w:pPr>
        </w:p>
      </w:tc>
    </w:tr>
  </w:tbl>
  <w:p w14:paraId="4112D594" w14:textId="77777777" w:rsidR="00BD37BE" w:rsidRDefault="00BD37BE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2770BD"/>
    <w:multiLevelType w:val="hybridMultilevel"/>
    <w:tmpl w:val="D6C4C740"/>
    <w:lvl w:ilvl="0" w:tplc="1BC49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912687">
    <w:abstractNumId w:val="12"/>
  </w:num>
  <w:num w:numId="2" w16cid:durableId="1790709601">
    <w:abstractNumId w:val="24"/>
  </w:num>
  <w:num w:numId="3" w16cid:durableId="112210019">
    <w:abstractNumId w:val="55"/>
  </w:num>
  <w:num w:numId="4" w16cid:durableId="231351990">
    <w:abstractNumId w:val="91"/>
  </w:num>
  <w:num w:numId="5" w16cid:durableId="1557160199">
    <w:abstractNumId w:val="63"/>
  </w:num>
  <w:num w:numId="6" w16cid:durableId="228735805">
    <w:abstractNumId w:val="84"/>
  </w:num>
  <w:num w:numId="7" w16cid:durableId="1354385526">
    <w:abstractNumId w:val="94"/>
  </w:num>
  <w:num w:numId="8" w16cid:durableId="749735248">
    <w:abstractNumId w:val="7"/>
  </w:num>
  <w:num w:numId="9" w16cid:durableId="102657840">
    <w:abstractNumId w:val="29"/>
  </w:num>
  <w:num w:numId="10" w16cid:durableId="931670285">
    <w:abstractNumId w:val="19"/>
  </w:num>
  <w:num w:numId="11" w16cid:durableId="1733697005">
    <w:abstractNumId w:val="23"/>
  </w:num>
  <w:num w:numId="12" w16cid:durableId="1355107396">
    <w:abstractNumId w:val="5"/>
  </w:num>
  <w:num w:numId="13" w16cid:durableId="846477586">
    <w:abstractNumId w:val="81"/>
  </w:num>
  <w:num w:numId="14" w16cid:durableId="460460240">
    <w:abstractNumId w:val="47"/>
  </w:num>
  <w:num w:numId="15" w16cid:durableId="353580049">
    <w:abstractNumId w:val="4"/>
    <w:lvlOverride w:ilvl="0">
      <w:startOverride w:val="1"/>
    </w:lvlOverride>
  </w:num>
  <w:num w:numId="16" w16cid:durableId="1608270431">
    <w:abstractNumId w:val="62"/>
    <w:lvlOverride w:ilvl="0">
      <w:startOverride w:val="14"/>
    </w:lvlOverride>
  </w:num>
  <w:num w:numId="17" w16cid:durableId="279262384">
    <w:abstractNumId w:val="65"/>
  </w:num>
  <w:num w:numId="18" w16cid:durableId="691296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5453428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32538921">
    <w:abstractNumId w:val="43"/>
  </w:num>
  <w:num w:numId="21" w16cid:durableId="784812520">
    <w:abstractNumId w:val="25"/>
  </w:num>
  <w:num w:numId="22" w16cid:durableId="439647999">
    <w:abstractNumId w:val="92"/>
  </w:num>
  <w:num w:numId="23" w16cid:durableId="1695420345">
    <w:abstractNumId w:val="6"/>
  </w:num>
  <w:num w:numId="24" w16cid:durableId="1941988152">
    <w:abstractNumId w:val="76"/>
  </w:num>
  <w:num w:numId="25" w16cid:durableId="1619876356">
    <w:abstractNumId w:val="72"/>
  </w:num>
  <w:num w:numId="26" w16cid:durableId="1263613341">
    <w:abstractNumId w:val="80"/>
  </w:num>
  <w:num w:numId="27" w16cid:durableId="890576761">
    <w:abstractNumId w:val="86"/>
  </w:num>
  <w:num w:numId="28" w16cid:durableId="1131482945">
    <w:abstractNumId w:val="35"/>
  </w:num>
  <w:num w:numId="29" w16cid:durableId="420027424">
    <w:abstractNumId w:val="88"/>
  </w:num>
  <w:num w:numId="30" w16cid:durableId="291136104">
    <w:abstractNumId w:val="78"/>
  </w:num>
  <w:num w:numId="31" w16cid:durableId="2006349570">
    <w:abstractNumId w:val="14"/>
  </w:num>
  <w:num w:numId="32" w16cid:durableId="1713383521">
    <w:abstractNumId w:val="31"/>
  </w:num>
  <w:num w:numId="33" w16cid:durableId="1434205840">
    <w:abstractNumId w:val="64"/>
  </w:num>
  <w:num w:numId="34" w16cid:durableId="324094868">
    <w:abstractNumId w:val="36"/>
  </w:num>
  <w:num w:numId="35" w16cid:durableId="968776885">
    <w:abstractNumId w:val="95"/>
  </w:num>
  <w:num w:numId="36" w16cid:durableId="32578326">
    <w:abstractNumId w:val="3"/>
  </w:num>
  <w:num w:numId="37" w16cid:durableId="1463573750">
    <w:abstractNumId w:val="0"/>
  </w:num>
  <w:num w:numId="38" w16cid:durableId="441270290">
    <w:abstractNumId w:val="61"/>
  </w:num>
  <w:num w:numId="39" w16cid:durableId="316034875">
    <w:abstractNumId w:val="70"/>
  </w:num>
  <w:num w:numId="40" w16cid:durableId="1773746380">
    <w:abstractNumId w:val="16"/>
  </w:num>
  <w:num w:numId="41" w16cid:durableId="123741184">
    <w:abstractNumId w:val="83"/>
  </w:num>
  <w:num w:numId="42" w16cid:durableId="340593903">
    <w:abstractNumId w:val="48"/>
  </w:num>
  <w:num w:numId="43" w16cid:durableId="50006124">
    <w:abstractNumId w:val="21"/>
  </w:num>
  <w:num w:numId="44" w16cid:durableId="1105540815">
    <w:abstractNumId w:val="33"/>
  </w:num>
  <w:num w:numId="45" w16cid:durableId="945965178">
    <w:abstractNumId w:val="18"/>
  </w:num>
  <w:num w:numId="46" w16cid:durableId="538008773">
    <w:abstractNumId w:val="73"/>
  </w:num>
  <w:num w:numId="47" w16cid:durableId="648707305">
    <w:abstractNumId w:val="45"/>
  </w:num>
  <w:num w:numId="48" w16cid:durableId="731343419">
    <w:abstractNumId w:val="15"/>
  </w:num>
  <w:num w:numId="49" w16cid:durableId="293339271">
    <w:abstractNumId w:val="42"/>
  </w:num>
  <w:num w:numId="50" w16cid:durableId="1092821977">
    <w:abstractNumId w:val="75"/>
  </w:num>
  <w:num w:numId="51" w16cid:durableId="697200234">
    <w:abstractNumId w:val="54"/>
  </w:num>
  <w:num w:numId="52" w16cid:durableId="626081274">
    <w:abstractNumId w:val="44"/>
  </w:num>
  <w:num w:numId="53" w16cid:durableId="1698238626">
    <w:abstractNumId w:val="68"/>
  </w:num>
  <w:num w:numId="54" w16cid:durableId="1306396948">
    <w:abstractNumId w:val="32"/>
  </w:num>
  <w:num w:numId="55" w16cid:durableId="222524473">
    <w:abstractNumId w:val="50"/>
  </w:num>
  <w:num w:numId="56" w16cid:durableId="1470324816">
    <w:abstractNumId w:val="67"/>
  </w:num>
  <w:num w:numId="57" w16cid:durableId="346908702">
    <w:abstractNumId w:val="82"/>
  </w:num>
  <w:num w:numId="58" w16cid:durableId="999036736">
    <w:abstractNumId w:val="59"/>
  </w:num>
  <w:num w:numId="59" w16cid:durableId="1511799607">
    <w:abstractNumId w:val="58"/>
  </w:num>
  <w:num w:numId="60" w16cid:durableId="1083915467">
    <w:abstractNumId w:val="85"/>
  </w:num>
  <w:num w:numId="61" w16cid:durableId="839857722">
    <w:abstractNumId w:val="37"/>
  </w:num>
  <w:num w:numId="62" w16cid:durableId="1652100400">
    <w:abstractNumId w:val="56"/>
  </w:num>
  <w:num w:numId="63" w16cid:durableId="882912886">
    <w:abstractNumId w:val="46"/>
  </w:num>
  <w:num w:numId="64" w16cid:durableId="1569732865">
    <w:abstractNumId w:val="11"/>
  </w:num>
  <w:num w:numId="65" w16cid:durableId="32778143">
    <w:abstractNumId w:val="53"/>
  </w:num>
  <w:num w:numId="66" w16cid:durableId="810172733">
    <w:abstractNumId w:val="52"/>
  </w:num>
  <w:num w:numId="67" w16cid:durableId="1156146944">
    <w:abstractNumId w:val="71"/>
  </w:num>
  <w:num w:numId="68" w16cid:durableId="1301032383">
    <w:abstractNumId w:val="2"/>
  </w:num>
  <w:num w:numId="69" w16cid:durableId="962267452">
    <w:abstractNumId w:val="34"/>
  </w:num>
  <w:num w:numId="70" w16cid:durableId="1860047900">
    <w:abstractNumId w:val="93"/>
  </w:num>
  <w:num w:numId="71" w16cid:durableId="133570802">
    <w:abstractNumId w:val="17"/>
  </w:num>
  <w:num w:numId="72" w16cid:durableId="788889526">
    <w:abstractNumId w:val="41"/>
  </w:num>
  <w:num w:numId="73" w16cid:durableId="1426340418">
    <w:abstractNumId w:val="40"/>
  </w:num>
  <w:num w:numId="74" w16cid:durableId="1463188726">
    <w:abstractNumId w:val="87"/>
  </w:num>
  <w:num w:numId="75" w16cid:durableId="291058053">
    <w:abstractNumId w:val="38"/>
  </w:num>
  <w:num w:numId="76" w16cid:durableId="2121410745">
    <w:abstractNumId w:val="30"/>
  </w:num>
  <w:num w:numId="77" w16cid:durableId="1133863667">
    <w:abstractNumId w:val="26"/>
  </w:num>
  <w:num w:numId="78" w16cid:durableId="1352413554">
    <w:abstractNumId w:val="66"/>
  </w:num>
  <w:num w:numId="79" w16cid:durableId="1992833048">
    <w:abstractNumId w:val="27"/>
  </w:num>
  <w:num w:numId="80" w16cid:durableId="1201429667">
    <w:abstractNumId w:val="77"/>
  </w:num>
  <w:num w:numId="81" w16cid:durableId="966669343">
    <w:abstractNumId w:val="90"/>
  </w:num>
  <w:num w:numId="82" w16cid:durableId="121270230">
    <w:abstractNumId w:val="8"/>
  </w:num>
  <w:num w:numId="83" w16cid:durableId="951088714">
    <w:abstractNumId w:val="20"/>
  </w:num>
  <w:num w:numId="84" w16cid:durableId="335613827">
    <w:abstractNumId w:val="28"/>
  </w:num>
  <w:num w:numId="85" w16cid:durableId="1699236110">
    <w:abstractNumId w:val="9"/>
  </w:num>
  <w:num w:numId="86" w16cid:durableId="29764665">
    <w:abstractNumId w:val="60"/>
  </w:num>
  <w:num w:numId="87" w16cid:durableId="254552941">
    <w:abstractNumId w:val="89"/>
  </w:num>
  <w:num w:numId="88" w16cid:durableId="970328047">
    <w:abstractNumId w:val="74"/>
  </w:num>
  <w:num w:numId="89" w16cid:durableId="1640380876">
    <w:abstractNumId w:val="69"/>
  </w:num>
  <w:num w:numId="90" w16cid:durableId="2088651409">
    <w:abstractNumId w:val="39"/>
  </w:num>
  <w:num w:numId="91" w16cid:durableId="1667857236">
    <w:abstractNumId w:val="57"/>
  </w:num>
  <w:num w:numId="92" w16cid:durableId="1111785121">
    <w:abstractNumId w:val="13"/>
  </w:num>
  <w:num w:numId="93" w16cid:durableId="1193617622">
    <w:abstractNumId w:val="22"/>
  </w:num>
  <w:num w:numId="94" w16cid:durableId="240481077">
    <w:abstractNumId w:val="10"/>
  </w:num>
  <w:num w:numId="95" w16cid:durableId="1896774786">
    <w:abstractNumId w:val="49"/>
  </w:num>
  <w:num w:numId="96" w16cid:durableId="458230839">
    <w:abstractNumId w:val="7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pJwq/g6N+a3oiOgJ4X8GP2Dobdu3cJt51I9U7Lv6I0FWSir/Q89UXBoCptfnuzivS7mpskoeBskPdY7I/HiOg==" w:salt="FaweM9bxXvwwiNBirzonk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5781"/>
    <w:rsid w:val="000875F8"/>
    <w:rsid w:val="00091616"/>
    <w:rsid w:val="000959F2"/>
    <w:rsid w:val="000A4A23"/>
    <w:rsid w:val="000A5DAC"/>
    <w:rsid w:val="000B43C4"/>
    <w:rsid w:val="000C3723"/>
    <w:rsid w:val="000C38C2"/>
    <w:rsid w:val="000C4564"/>
    <w:rsid w:val="000D2379"/>
    <w:rsid w:val="000D290B"/>
    <w:rsid w:val="000D4C89"/>
    <w:rsid w:val="000D7B12"/>
    <w:rsid w:val="000E7260"/>
    <w:rsid w:val="000F1AAD"/>
    <w:rsid w:val="000F497E"/>
    <w:rsid w:val="001017B8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58B7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197E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5661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3474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06189"/>
    <w:rsid w:val="00614DAE"/>
    <w:rsid w:val="006203E4"/>
    <w:rsid w:val="00624451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49B4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078F9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64907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A561E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4528"/>
    <w:rsid w:val="00A966ED"/>
    <w:rsid w:val="00A97F87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30EAE"/>
    <w:rsid w:val="00B34FBD"/>
    <w:rsid w:val="00B35441"/>
    <w:rsid w:val="00B357AA"/>
    <w:rsid w:val="00B40451"/>
    <w:rsid w:val="00B40E5A"/>
    <w:rsid w:val="00B412E7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D37B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3E3E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2DB6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17189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56F7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C0572"/>
    <w:rsid w:val="00EC4110"/>
    <w:rsid w:val="00EC4235"/>
    <w:rsid w:val="00EE3FD9"/>
    <w:rsid w:val="00EE447E"/>
    <w:rsid w:val="00EF006D"/>
    <w:rsid w:val="00EF3528"/>
    <w:rsid w:val="00EF4E55"/>
    <w:rsid w:val="00F02DA0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2C84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0D8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E86DE54E-CF4D-44C0-95F2-F255F9A05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E1B72844AC47ECBEE2519A73EC05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4DE5F-8EE1-455E-B4BF-8799922349F5}"/>
      </w:docPartPr>
      <w:docPartBody>
        <w:p w:rsidR="00247DDF" w:rsidRDefault="00EC53F3" w:rsidP="00EC53F3">
          <w:pPr>
            <w:pStyle w:val="2EE1B72844AC47ECBEE2519A73EC056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41BE7A5DC8CD4258ABDABBF008003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40BB2-7100-46A3-BE4A-1C45414ECBC8}"/>
      </w:docPartPr>
      <w:docPartBody>
        <w:p w:rsidR="00247DDF" w:rsidRDefault="00EC53F3" w:rsidP="00EC53F3">
          <w:pPr>
            <w:pStyle w:val="41BE7A5DC8CD4258ABDABBF008003754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2026D2FE42E46678A4A519C2D60A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C2D550-7891-488F-950F-C789AC542FF1}"/>
      </w:docPartPr>
      <w:docPartBody>
        <w:p w:rsidR="00247DDF" w:rsidRDefault="00EC53F3" w:rsidP="00EC53F3">
          <w:pPr>
            <w:pStyle w:val="02026D2FE42E46678A4A519C2D60AA7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3818F746EA814143AB2B464FF4FF7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6A442-16DC-4B2E-AECB-96948C4D0BE6}"/>
      </w:docPartPr>
      <w:docPartBody>
        <w:p w:rsidR="00247DDF" w:rsidRDefault="00EC53F3" w:rsidP="00EC53F3">
          <w:pPr>
            <w:pStyle w:val="3818F746EA814143AB2B464FF4FF7937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CCC60EEE081E42E3925FC5DD0CC88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7C9D2-16CE-43BC-9D61-92898AD3E919}"/>
      </w:docPartPr>
      <w:docPartBody>
        <w:p w:rsidR="00247DDF" w:rsidRDefault="00EC53F3" w:rsidP="00EC53F3">
          <w:pPr>
            <w:pStyle w:val="CCC60EEE081E42E3925FC5DD0CC88736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4FC204055CF94BBE9DB70C93D02DF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A39F8-31DB-446E-B8DC-C81FDA4BA52B}"/>
      </w:docPartPr>
      <w:docPartBody>
        <w:p w:rsidR="00247DDF" w:rsidRDefault="00EC53F3" w:rsidP="00EC53F3">
          <w:pPr>
            <w:pStyle w:val="4FC204055CF94BBE9DB70C93D02DFBF5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F59E4A0A2C47443785D913FFC345C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A3431-6C12-41AE-A019-207C3A1B027A}"/>
      </w:docPartPr>
      <w:docPartBody>
        <w:p w:rsidR="00247DDF" w:rsidRDefault="00EC53F3" w:rsidP="00EC53F3">
          <w:pPr>
            <w:pStyle w:val="F59E4A0A2C47443785D913FFC345C9BF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714BE731A1204280B34C5FE6438A1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A7715-B99A-48AF-83D7-7CEE252FBCED}"/>
      </w:docPartPr>
      <w:docPartBody>
        <w:p w:rsidR="00247DDF" w:rsidRDefault="00EC53F3" w:rsidP="00EC53F3">
          <w:pPr>
            <w:pStyle w:val="714BE731A1204280B34C5FE6438A18F51"/>
          </w:pPr>
          <w:r w:rsidRPr="009A561E">
            <w:rPr>
              <w:rStyle w:val="Textodelmarcadordeposicin"/>
              <w:rFonts w:eastAsiaTheme="minorEastAsia"/>
              <w:color w:val="FF8F8F"/>
              <w:u w:val="single"/>
            </w:rPr>
            <w:t>Nombre del representante legal o de la persona natural Proponente</w:t>
          </w:r>
        </w:p>
      </w:docPartBody>
    </w:docPart>
    <w:docPart>
      <w:docPartPr>
        <w:name w:val="BE4D9BADCE654E1595631D25D7D27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8FC2B2-4DF7-4D3D-B45A-A7AD4F147EB5}"/>
      </w:docPartPr>
      <w:docPartBody>
        <w:p w:rsidR="00247DDF" w:rsidRDefault="00EC53F3" w:rsidP="00EC53F3">
          <w:pPr>
            <w:pStyle w:val="BE4D9BADCE654E1595631D25D7D274EF1"/>
          </w:pPr>
          <w:r w:rsidRPr="009A561E">
            <w:rPr>
              <w:rStyle w:val="Textodelmarcadordeposicin"/>
              <w:rFonts w:eastAsiaTheme="minorEastAsia"/>
              <w:color w:val="FF8F8F"/>
              <w:u w:val="single"/>
            </w:rPr>
            <w:t>[obrando en mi propio nombre o en mi calidad de representante legal de] [nombre del Proponente</w:t>
          </w:r>
        </w:p>
      </w:docPartBody>
    </w:docPart>
    <w:docPart>
      <w:docPartPr>
        <w:name w:val="2047953AE53549209BB5D5CEC8D57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D5E8F-FEB2-4D97-B9AE-E59DB32DC07C}"/>
      </w:docPartPr>
      <w:docPartBody>
        <w:p w:rsidR="00247DDF" w:rsidRDefault="00EC53F3" w:rsidP="00EC53F3">
          <w:pPr>
            <w:pStyle w:val="2047953AE53549209BB5D5CEC8D579571"/>
          </w:pPr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107AF0B84EFE4CE5A64D321611BE7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36CFF-9541-441F-888D-3FD6EEFDFF80}"/>
      </w:docPartPr>
      <w:docPartBody>
        <w:p w:rsidR="00247DDF" w:rsidRDefault="00EC53F3" w:rsidP="00EC53F3">
          <w:pPr>
            <w:pStyle w:val="107AF0B84EFE4CE5A64D321611BE71B3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4308D92FFAAE4B7D8E55FB264123B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912B3-CFA3-419F-BD90-CF5A02C99C80}"/>
      </w:docPartPr>
      <w:docPartBody>
        <w:p w:rsidR="00247DDF" w:rsidRDefault="00EC53F3" w:rsidP="00EC53F3">
          <w:pPr>
            <w:pStyle w:val="4308D92FFAAE4B7D8E55FB264123BF9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6EFCA3B5BE554468A3CAE835FF213D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833FB-6933-4083-A5A5-DCC9B656CA8F}"/>
      </w:docPartPr>
      <w:docPartBody>
        <w:p w:rsidR="00247DDF" w:rsidRDefault="00EC53F3" w:rsidP="00EC53F3">
          <w:pPr>
            <w:pStyle w:val="6EFCA3B5BE554468A3CAE835FF213D47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A9A9A305D7344F01BE28223544A1D2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F3BDA-283B-46CF-994A-95EDF9C9603E}"/>
      </w:docPartPr>
      <w:docPartBody>
        <w:p w:rsidR="00247DDF" w:rsidRDefault="00EC53F3" w:rsidP="00EC53F3">
          <w:pPr>
            <w:pStyle w:val="A9A9A305D7344F01BE28223544A1D2BD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8A9FD18A964D14804F9042C7489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BB84B-324F-4598-9117-DE290F0D64F7}"/>
      </w:docPartPr>
      <w:docPartBody>
        <w:p w:rsidR="00247DDF" w:rsidRDefault="00EC53F3" w:rsidP="00EC53F3">
          <w:pPr>
            <w:pStyle w:val="DE8A9FD18A964D14804F9042C748937D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21EF2292B56445E2A9ECA0E5CED88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4A8C-0869-420E-9796-714C8A321CF0}"/>
      </w:docPartPr>
      <w:docPartBody>
        <w:p w:rsidR="00247DDF" w:rsidRDefault="00EC53F3" w:rsidP="00EC53F3">
          <w:pPr>
            <w:pStyle w:val="21EF2292B56445E2A9ECA0E5CED88692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9BBC4957570A46B4AE88AC87C14AF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FEF2C-5577-482A-96E2-AC4B44A03F9A}"/>
      </w:docPartPr>
      <w:docPartBody>
        <w:p w:rsidR="00247DDF" w:rsidRDefault="00EC53F3" w:rsidP="00EC53F3">
          <w:pPr>
            <w:pStyle w:val="9BBC4957570A46B4AE88AC87C14AFBB3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FB80C159E74940A9BC29E23B56E3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FFB7A-266C-433E-9CA6-B4BCA7A0B4E7}"/>
      </w:docPartPr>
      <w:docPartBody>
        <w:p w:rsidR="00247DDF" w:rsidRDefault="00EC53F3" w:rsidP="00EC53F3">
          <w:pPr>
            <w:pStyle w:val="FB80C159E74940A9BC29E23B56E31936"/>
          </w:pPr>
          <w:r>
            <w:rPr>
              <w:rStyle w:val="Textodelmarcadordeposicin"/>
              <w:rFonts w:eastAsiaTheme="minorEastAsia"/>
              <w:color w:val="FF8F8F"/>
              <w:u w:val="single"/>
            </w:rPr>
            <w:t>________________</w:t>
          </w:r>
        </w:p>
      </w:docPartBody>
    </w:docPart>
    <w:docPart>
      <w:docPartPr>
        <w:name w:val="BEAFDDCF8D9843E7BE910D141F237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3451B-4E09-42E9-81FD-2BB3DCB82015}"/>
      </w:docPartPr>
      <w:docPartBody>
        <w:p w:rsidR="00247DDF" w:rsidRDefault="00EC53F3" w:rsidP="00EC53F3">
          <w:pPr>
            <w:pStyle w:val="BEAFDDCF8D9843E7BE910D141F237E28"/>
          </w:pPr>
          <w:r>
            <w:rPr>
              <w:rStyle w:val="Textodelmarcadordeposicin"/>
              <w:rFonts w:eastAsiaTheme="minorEastAsia"/>
              <w:color w:val="FF8F8F"/>
              <w:u w:val="single"/>
            </w:rPr>
            <w:t>________________</w:t>
          </w:r>
        </w:p>
      </w:docPartBody>
    </w:docPart>
    <w:docPart>
      <w:docPartPr>
        <w:name w:val="CBF1FDA2B3754F05807006700409E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E6F2C-1E99-48F8-B838-38FA0595FE22}"/>
      </w:docPartPr>
      <w:docPartBody>
        <w:p w:rsidR="00247DDF" w:rsidRDefault="00EC53F3" w:rsidP="00EC53F3">
          <w:pPr>
            <w:pStyle w:val="CBF1FDA2B3754F05807006700409E5E5"/>
          </w:pPr>
          <w:r>
            <w:rPr>
              <w:rStyle w:val="Textodelmarcadordeposicin"/>
              <w:rFonts w:eastAsiaTheme="minorEastAsia"/>
              <w:color w:val="FF8F8F"/>
              <w:u w:val="single"/>
            </w:rPr>
            <w:t>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3F3"/>
    <w:rsid w:val="00085781"/>
    <w:rsid w:val="00247DDF"/>
    <w:rsid w:val="003C72F3"/>
    <w:rsid w:val="00512B29"/>
    <w:rsid w:val="00EC53F3"/>
    <w:rsid w:val="00F0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C53F3"/>
    <w:rPr>
      <w:color w:val="808080"/>
    </w:rPr>
  </w:style>
  <w:style w:type="paragraph" w:customStyle="1" w:styleId="2EE1B72844AC47ECBEE2519A73EC05681">
    <w:name w:val="2EE1B72844AC47ECBEE2519A73EC05681"/>
    <w:rsid w:val="00EC53F3"/>
    <w:rPr>
      <w:rFonts w:eastAsiaTheme="minorHAnsi"/>
      <w:kern w:val="0"/>
      <w:lang w:eastAsia="en-US"/>
      <w14:ligatures w14:val="none"/>
    </w:rPr>
  </w:style>
  <w:style w:type="paragraph" w:customStyle="1" w:styleId="41BE7A5DC8CD4258ABDABBF0080037541">
    <w:name w:val="41BE7A5DC8CD4258ABDABBF0080037541"/>
    <w:rsid w:val="00EC53F3"/>
    <w:rPr>
      <w:rFonts w:eastAsiaTheme="minorHAnsi"/>
      <w:kern w:val="0"/>
      <w:lang w:eastAsia="en-US"/>
      <w14:ligatures w14:val="none"/>
    </w:rPr>
  </w:style>
  <w:style w:type="paragraph" w:customStyle="1" w:styleId="02026D2FE42E46678A4A519C2D60AA781">
    <w:name w:val="02026D2FE42E46678A4A519C2D60AA781"/>
    <w:rsid w:val="00EC53F3"/>
    <w:rPr>
      <w:rFonts w:eastAsiaTheme="minorHAnsi"/>
      <w:kern w:val="0"/>
      <w:lang w:eastAsia="en-US"/>
      <w14:ligatures w14:val="none"/>
    </w:rPr>
  </w:style>
  <w:style w:type="paragraph" w:customStyle="1" w:styleId="3818F746EA814143AB2B464FF4FF79371">
    <w:name w:val="3818F746EA814143AB2B464FF4FF79371"/>
    <w:rsid w:val="00EC53F3"/>
    <w:rPr>
      <w:rFonts w:eastAsiaTheme="minorHAnsi"/>
      <w:kern w:val="0"/>
      <w:lang w:eastAsia="en-US"/>
      <w14:ligatures w14:val="none"/>
    </w:rPr>
  </w:style>
  <w:style w:type="paragraph" w:customStyle="1" w:styleId="CCC60EEE081E42E3925FC5DD0CC887361">
    <w:name w:val="CCC60EEE081E42E3925FC5DD0CC887361"/>
    <w:rsid w:val="00EC53F3"/>
    <w:rPr>
      <w:rFonts w:eastAsiaTheme="minorHAnsi"/>
      <w:kern w:val="0"/>
      <w:lang w:eastAsia="en-US"/>
      <w14:ligatures w14:val="none"/>
    </w:rPr>
  </w:style>
  <w:style w:type="paragraph" w:customStyle="1" w:styleId="4FC204055CF94BBE9DB70C93D02DFBF51">
    <w:name w:val="4FC204055CF94BBE9DB70C93D02DFBF51"/>
    <w:rsid w:val="00EC53F3"/>
    <w:rPr>
      <w:rFonts w:eastAsiaTheme="minorHAnsi"/>
      <w:kern w:val="0"/>
      <w:lang w:eastAsia="en-US"/>
      <w14:ligatures w14:val="none"/>
    </w:rPr>
  </w:style>
  <w:style w:type="paragraph" w:customStyle="1" w:styleId="F59E4A0A2C47443785D913FFC345C9BF1">
    <w:name w:val="F59E4A0A2C47443785D913FFC345C9BF1"/>
    <w:rsid w:val="00EC53F3"/>
    <w:rPr>
      <w:rFonts w:eastAsiaTheme="minorHAnsi"/>
      <w:kern w:val="0"/>
      <w:lang w:eastAsia="en-US"/>
      <w14:ligatures w14:val="none"/>
    </w:rPr>
  </w:style>
  <w:style w:type="paragraph" w:customStyle="1" w:styleId="714BE731A1204280B34C5FE6438A18F51">
    <w:name w:val="714BE731A1204280B34C5FE6438A18F51"/>
    <w:rsid w:val="00EC53F3"/>
    <w:rPr>
      <w:rFonts w:eastAsiaTheme="minorHAnsi"/>
      <w:kern w:val="0"/>
      <w:lang w:eastAsia="en-US"/>
      <w14:ligatures w14:val="none"/>
    </w:rPr>
  </w:style>
  <w:style w:type="paragraph" w:customStyle="1" w:styleId="BE4D9BADCE654E1595631D25D7D274EF1">
    <w:name w:val="BE4D9BADCE654E1595631D25D7D274EF1"/>
    <w:rsid w:val="00EC53F3"/>
    <w:rPr>
      <w:rFonts w:eastAsiaTheme="minorHAnsi"/>
      <w:kern w:val="0"/>
      <w:lang w:eastAsia="en-US"/>
      <w14:ligatures w14:val="none"/>
    </w:rPr>
  </w:style>
  <w:style w:type="paragraph" w:customStyle="1" w:styleId="FB80C159E74940A9BC29E23B56E31936">
    <w:name w:val="FB80C159E74940A9BC29E23B56E31936"/>
    <w:rsid w:val="00EC53F3"/>
    <w:rPr>
      <w:rFonts w:eastAsiaTheme="minorHAnsi"/>
      <w:kern w:val="0"/>
      <w:lang w:eastAsia="en-US"/>
      <w14:ligatures w14:val="none"/>
    </w:rPr>
  </w:style>
  <w:style w:type="paragraph" w:customStyle="1" w:styleId="BEAFDDCF8D9843E7BE910D141F237E28">
    <w:name w:val="BEAFDDCF8D9843E7BE910D141F237E28"/>
    <w:rsid w:val="00EC53F3"/>
    <w:rPr>
      <w:rFonts w:eastAsiaTheme="minorHAnsi"/>
      <w:kern w:val="0"/>
      <w:lang w:eastAsia="en-US"/>
      <w14:ligatures w14:val="none"/>
    </w:rPr>
  </w:style>
  <w:style w:type="paragraph" w:customStyle="1" w:styleId="CBF1FDA2B3754F05807006700409E5E5">
    <w:name w:val="CBF1FDA2B3754F05807006700409E5E5"/>
    <w:rsid w:val="00EC53F3"/>
    <w:rPr>
      <w:rFonts w:eastAsiaTheme="minorHAnsi"/>
      <w:kern w:val="0"/>
      <w:lang w:eastAsia="en-US"/>
      <w14:ligatures w14:val="none"/>
    </w:rPr>
  </w:style>
  <w:style w:type="paragraph" w:customStyle="1" w:styleId="2047953AE53549209BB5D5CEC8D579571">
    <w:name w:val="2047953AE53549209BB5D5CEC8D579571"/>
    <w:rsid w:val="00EC53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107AF0B84EFE4CE5A64D321611BE71B31">
    <w:name w:val="107AF0B84EFE4CE5A64D321611BE71B31"/>
    <w:rsid w:val="00EC53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4308D92FFAAE4B7D8E55FB264123BF981">
    <w:name w:val="4308D92FFAAE4B7D8E55FB264123BF981"/>
    <w:rsid w:val="00EC53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6EFCA3B5BE554468A3CAE835FF213D471">
    <w:name w:val="6EFCA3B5BE554468A3CAE835FF213D471"/>
    <w:rsid w:val="00EC53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A9A9A305D7344F01BE28223544A1D2BD1">
    <w:name w:val="A9A9A305D7344F01BE28223544A1D2BD1"/>
    <w:rsid w:val="00EC53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DE8A9FD18A964D14804F9042C748937D1">
    <w:name w:val="DE8A9FD18A964D14804F9042C748937D1"/>
    <w:rsid w:val="00EC53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21EF2292B56445E2A9ECA0E5CED886921">
    <w:name w:val="21EF2292B56445E2A9ECA0E5CED886921"/>
    <w:rsid w:val="00EC53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9BBC4957570A46B4AE88AC87C14AFBB31">
    <w:name w:val="9BBC4957570A46B4AE88AC87C14AFBB31"/>
    <w:rsid w:val="00EC53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81836-2C2B-4553-8CDF-0790163F9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831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DIEPO - JUAN CARLOS HERNANDEZ GARCIA</cp:lastModifiedBy>
  <cp:revision>3</cp:revision>
  <cp:lastPrinted>2023-02-01T19:43:00Z</cp:lastPrinted>
  <dcterms:created xsi:type="dcterms:W3CDTF">2026-05-05T21:22:00Z</dcterms:created>
  <dcterms:modified xsi:type="dcterms:W3CDTF">2026-05-06T14:27:00Z</dcterms:modified>
</cp:coreProperties>
</file>