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0E924" w14:textId="77F2014C" w:rsidR="00391462" w:rsidRPr="00A33BBE" w:rsidRDefault="000559D1" w:rsidP="00BA1436">
      <w:pPr>
        <w:pStyle w:val="Textoindependiente"/>
        <w:ind w:left="2904"/>
        <w:rPr>
          <w:rFonts w:ascii="Arial" w:hAnsi="Arial" w:cs="Arial"/>
          <w:sz w:val="24"/>
          <w:szCs w:val="24"/>
        </w:rPr>
      </w:pP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9E7DC92" wp14:editId="487036B9">
                <wp:simplePos x="0" y="0"/>
                <wp:positionH relativeFrom="page">
                  <wp:posOffset>316865</wp:posOffset>
                </wp:positionH>
                <wp:positionV relativeFrom="page">
                  <wp:posOffset>316865</wp:posOffset>
                </wp:positionV>
                <wp:extent cx="7145020" cy="943102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5020" cy="9431020"/>
                          <a:chOff x="499" y="499"/>
                          <a:chExt cx="11252" cy="14852"/>
                        </a:xfrm>
                      </wpg:grpSpPr>
                      <wps:wsp>
                        <wps:cNvPr id="21" name="AutoShape 24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48" cy="48"/>
                          </a:xfrm>
                          <a:custGeom>
                            <a:avLst/>
                            <a:gdLst>
                              <a:gd name="T0" fmla="+- 0 547 499"/>
                              <a:gd name="T1" fmla="*/ T0 w 48"/>
                              <a:gd name="T2" fmla="+- 0 538 499"/>
                              <a:gd name="T3" fmla="*/ 538 h 48"/>
                              <a:gd name="T4" fmla="+- 0 538 499"/>
                              <a:gd name="T5" fmla="*/ T4 w 48"/>
                              <a:gd name="T6" fmla="+- 0 538 499"/>
                              <a:gd name="T7" fmla="*/ 538 h 48"/>
                              <a:gd name="T8" fmla="+- 0 538 499"/>
                              <a:gd name="T9" fmla="*/ T8 w 48"/>
                              <a:gd name="T10" fmla="+- 0 547 499"/>
                              <a:gd name="T11" fmla="*/ 547 h 48"/>
                              <a:gd name="T12" fmla="+- 0 547 499"/>
                              <a:gd name="T13" fmla="*/ T12 w 48"/>
                              <a:gd name="T14" fmla="+- 0 547 499"/>
                              <a:gd name="T15" fmla="*/ 547 h 48"/>
                              <a:gd name="T16" fmla="+- 0 547 499"/>
                              <a:gd name="T17" fmla="*/ T16 w 48"/>
                              <a:gd name="T18" fmla="+- 0 538 499"/>
                              <a:gd name="T19" fmla="*/ 538 h 48"/>
                              <a:gd name="T20" fmla="+- 0 547 499"/>
                              <a:gd name="T21" fmla="*/ T20 w 48"/>
                              <a:gd name="T22" fmla="+- 0 518 499"/>
                              <a:gd name="T23" fmla="*/ 518 h 48"/>
                              <a:gd name="T24" fmla="+- 0 528 499"/>
                              <a:gd name="T25" fmla="*/ T24 w 48"/>
                              <a:gd name="T26" fmla="+- 0 518 499"/>
                              <a:gd name="T27" fmla="*/ 518 h 48"/>
                              <a:gd name="T28" fmla="+- 0 518 499"/>
                              <a:gd name="T29" fmla="*/ T28 w 48"/>
                              <a:gd name="T30" fmla="+- 0 518 499"/>
                              <a:gd name="T31" fmla="*/ 518 h 48"/>
                              <a:gd name="T32" fmla="+- 0 518 499"/>
                              <a:gd name="T33" fmla="*/ T32 w 48"/>
                              <a:gd name="T34" fmla="+- 0 528 499"/>
                              <a:gd name="T35" fmla="*/ 528 h 48"/>
                              <a:gd name="T36" fmla="+- 0 518 499"/>
                              <a:gd name="T37" fmla="*/ T36 w 48"/>
                              <a:gd name="T38" fmla="+- 0 547 499"/>
                              <a:gd name="T39" fmla="*/ 547 h 48"/>
                              <a:gd name="T40" fmla="+- 0 528 499"/>
                              <a:gd name="T41" fmla="*/ T40 w 48"/>
                              <a:gd name="T42" fmla="+- 0 547 499"/>
                              <a:gd name="T43" fmla="*/ 547 h 48"/>
                              <a:gd name="T44" fmla="+- 0 528 499"/>
                              <a:gd name="T45" fmla="*/ T44 w 48"/>
                              <a:gd name="T46" fmla="+- 0 528 499"/>
                              <a:gd name="T47" fmla="*/ 528 h 48"/>
                              <a:gd name="T48" fmla="+- 0 547 499"/>
                              <a:gd name="T49" fmla="*/ T48 w 48"/>
                              <a:gd name="T50" fmla="+- 0 528 499"/>
                              <a:gd name="T51" fmla="*/ 528 h 48"/>
                              <a:gd name="T52" fmla="+- 0 547 499"/>
                              <a:gd name="T53" fmla="*/ T52 w 48"/>
                              <a:gd name="T54" fmla="+- 0 518 499"/>
                              <a:gd name="T55" fmla="*/ 518 h 48"/>
                              <a:gd name="T56" fmla="+- 0 547 499"/>
                              <a:gd name="T57" fmla="*/ T56 w 48"/>
                              <a:gd name="T58" fmla="+- 0 499 499"/>
                              <a:gd name="T59" fmla="*/ 499 h 48"/>
                              <a:gd name="T60" fmla="+- 0 509 499"/>
                              <a:gd name="T61" fmla="*/ T60 w 48"/>
                              <a:gd name="T62" fmla="+- 0 499 499"/>
                              <a:gd name="T63" fmla="*/ 499 h 48"/>
                              <a:gd name="T64" fmla="+- 0 499 499"/>
                              <a:gd name="T65" fmla="*/ T64 w 48"/>
                              <a:gd name="T66" fmla="+- 0 499 499"/>
                              <a:gd name="T67" fmla="*/ 499 h 48"/>
                              <a:gd name="T68" fmla="+- 0 499 499"/>
                              <a:gd name="T69" fmla="*/ T68 w 48"/>
                              <a:gd name="T70" fmla="+- 0 509 499"/>
                              <a:gd name="T71" fmla="*/ 509 h 48"/>
                              <a:gd name="T72" fmla="+- 0 499 499"/>
                              <a:gd name="T73" fmla="*/ T72 w 48"/>
                              <a:gd name="T74" fmla="+- 0 547 499"/>
                              <a:gd name="T75" fmla="*/ 547 h 48"/>
                              <a:gd name="T76" fmla="+- 0 509 499"/>
                              <a:gd name="T77" fmla="*/ T76 w 48"/>
                              <a:gd name="T78" fmla="+- 0 547 499"/>
                              <a:gd name="T79" fmla="*/ 547 h 48"/>
                              <a:gd name="T80" fmla="+- 0 509 499"/>
                              <a:gd name="T81" fmla="*/ T80 w 48"/>
                              <a:gd name="T82" fmla="+- 0 509 499"/>
                              <a:gd name="T83" fmla="*/ 509 h 48"/>
                              <a:gd name="T84" fmla="+- 0 547 499"/>
                              <a:gd name="T85" fmla="*/ T84 w 48"/>
                              <a:gd name="T86" fmla="+- 0 509 499"/>
                              <a:gd name="T87" fmla="*/ 509 h 48"/>
                              <a:gd name="T88" fmla="+- 0 547 499"/>
                              <a:gd name="T89" fmla="*/ T88 w 48"/>
                              <a:gd name="T90" fmla="+- 0 499 499"/>
                              <a:gd name="T91" fmla="*/ 49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8" y="39"/>
                                </a:moveTo>
                                <a:lnTo>
                                  <a:pt x="39" y="39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close/>
                                <a:moveTo>
                                  <a:pt x="48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48"/>
                                </a:lnTo>
                                <a:lnTo>
                                  <a:pt x="29" y="48"/>
                                </a:lnTo>
                                <a:lnTo>
                                  <a:pt x="29" y="29"/>
                                </a:lnTo>
                                <a:lnTo>
                                  <a:pt x="48" y="29"/>
                                </a:lnTo>
                                <a:lnTo>
                                  <a:pt x="48" y="19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"/>
                                </a:lnTo>
                                <a:lnTo>
                                  <a:pt x="10" y="48"/>
                                </a:lnTo>
                                <a:lnTo>
                                  <a:pt x="10" y="10"/>
                                </a:lnTo>
                                <a:lnTo>
                                  <a:pt x="48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499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11252" cy="14852"/>
                          </a:xfrm>
                          <a:custGeom>
                            <a:avLst/>
                            <a:gdLst>
                              <a:gd name="T0" fmla="+- 0 509 499"/>
                              <a:gd name="T1" fmla="*/ T0 w 11252"/>
                              <a:gd name="T2" fmla="+- 0 15341 499"/>
                              <a:gd name="T3" fmla="*/ 15341 h 14852"/>
                              <a:gd name="T4" fmla="+- 0 509 499"/>
                              <a:gd name="T5" fmla="*/ T4 w 11252"/>
                              <a:gd name="T6" fmla="+- 0 547 499"/>
                              <a:gd name="T7" fmla="*/ 547 h 14852"/>
                              <a:gd name="T8" fmla="+- 0 499 499"/>
                              <a:gd name="T9" fmla="*/ T8 w 11252"/>
                              <a:gd name="T10" fmla="+- 0 15302 499"/>
                              <a:gd name="T11" fmla="*/ 15302 h 14852"/>
                              <a:gd name="T12" fmla="+- 0 499 499"/>
                              <a:gd name="T13" fmla="*/ T12 w 11252"/>
                              <a:gd name="T14" fmla="+- 0 15350 499"/>
                              <a:gd name="T15" fmla="*/ 15350 h 14852"/>
                              <a:gd name="T16" fmla="+- 0 509 499"/>
                              <a:gd name="T17" fmla="*/ T16 w 11252"/>
                              <a:gd name="T18" fmla="+- 0 15350 499"/>
                              <a:gd name="T19" fmla="*/ 15350 h 14852"/>
                              <a:gd name="T20" fmla="+- 0 547 499"/>
                              <a:gd name="T21" fmla="*/ T20 w 11252"/>
                              <a:gd name="T22" fmla="+- 0 15350 499"/>
                              <a:gd name="T23" fmla="*/ 15350 h 14852"/>
                              <a:gd name="T24" fmla="+- 0 547 499"/>
                              <a:gd name="T25" fmla="*/ T24 w 11252"/>
                              <a:gd name="T26" fmla="+- 0 15322 499"/>
                              <a:gd name="T27" fmla="*/ 15322 h 14852"/>
                              <a:gd name="T28" fmla="+- 0 528 499"/>
                              <a:gd name="T29" fmla="*/ T28 w 11252"/>
                              <a:gd name="T30" fmla="+- 0 15302 499"/>
                              <a:gd name="T31" fmla="*/ 15302 h 14852"/>
                              <a:gd name="T32" fmla="+- 0 518 499"/>
                              <a:gd name="T33" fmla="*/ T32 w 11252"/>
                              <a:gd name="T34" fmla="+- 0 547 499"/>
                              <a:gd name="T35" fmla="*/ 547 h 14852"/>
                              <a:gd name="T36" fmla="+- 0 518 499"/>
                              <a:gd name="T37" fmla="*/ T36 w 11252"/>
                              <a:gd name="T38" fmla="+- 0 15322 499"/>
                              <a:gd name="T39" fmla="*/ 15322 h 14852"/>
                              <a:gd name="T40" fmla="+- 0 528 499"/>
                              <a:gd name="T41" fmla="*/ T40 w 11252"/>
                              <a:gd name="T42" fmla="+- 0 15331 499"/>
                              <a:gd name="T43" fmla="*/ 15331 h 14852"/>
                              <a:gd name="T44" fmla="+- 0 547 499"/>
                              <a:gd name="T45" fmla="*/ T44 w 11252"/>
                              <a:gd name="T46" fmla="+- 0 15322 499"/>
                              <a:gd name="T47" fmla="*/ 15322 h 14852"/>
                              <a:gd name="T48" fmla="+- 0 538 499"/>
                              <a:gd name="T49" fmla="*/ T48 w 11252"/>
                              <a:gd name="T50" fmla="+- 0 547 499"/>
                              <a:gd name="T51" fmla="*/ 547 h 14852"/>
                              <a:gd name="T52" fmla="+- 0 538 499"/>
                              <a:gd name="T53" fmla="*/ T52 w 11252"/>
                              <a:gd name="T54" fmla="+- 0 15302 499"/>
                              <a:gd name="T55" fmla="*/ 15302 h 14852"/>
                              <a:gd name="T56" fmla="+- 0 547 499"/>
                              <a:gd name="T57" fmla="*/ T56 w 11252"/>
                              <a:gd name="T58" fmla="+- 0 15312 499"/>
                              <a:gd name="T59" fmla="*/ 15312 h 14852"/>
                              <a:gd name="T60" fmla="+- 0 547 499"/>
                              <a:gd name="T61" fmla="*/ T60 w 11252"/>
                              <a:gd name="T62" fmla="+- 0 15302 499"/>
                              <a:gd name="T63" fmla="*/ 15302 h 14852"/>
                              <a:gd name="T64" fmla="+- 0 11712 499"/>
                              <a:gd name="T65" fmla="*/ T64 w 11252"/>
                              <a:gd name="T66" fmla="+- 0 538 499"/>
                              <a:gd name="T67" fmla="*/ 538 h 14852"/>
                              <a:gd name="T68" fmla="+- 0 11702 499"/>
                              <a:gd name="T69" fmla="*/ T68 w 11252"/>
                              <a:gd name="T70" fmla="+- 0 547 499"/>
                              <a:gd name="T71" fmla="*/ 547 h 14852"/>
                              <a:gd name="T72" fmla="+- 0 11712 499"/>
                              <a:gd name="T73" fmla="*/ T72 w 11252"/>
                              <a:gd name="T74" fmla="+- 0 15302 499"/>
                              <a:gd name="T75" fmla="*/ 15302 h 14852"/>
                              <a:gd name="T76" fmla="+- 0 11712 499"/>
                              <a:gd name="T77" fmla="*/ T76 w 11252"/>
                              <a:gd name="T78" fmla="+- 0 538 499"/>
                              <a:gd name="T79" fmla="*/ 538 h 14852"/>
                              <a:gd name="T80" fmla="+- 0 11722 499"/>
                              <a:gd name="T81" fmla="*/ T80 w 11252"/>
                              <a:gd name="T82" fmla="+- 0 518 499"/>
                              <a:gd name="T83" fmla="*/ 518 h 14852"/>
                              <a:gd name="T84" fmla="+- 0 11702 499"/>
                              <a:gd name="T85" fmla="*/ T84 w 11252"/>
                              <a:gd name="T86" fmla="+- 0 528 499"/>
                              <a:gd name="T87" fmla="*/ 528 h 14852"/>
                              <a:gd name="T88" fmla="+- 0 11722 499"/>
                              <a:gd name="T89" fmla="*/ T88 w 11252"/>
                              <a:gd name="T90" fmla="+- 0 547 499"/>
                              <a:gd name="T91" fmla="*/ 547 h 14852"/>
                              <a:gd name="T92" fmla="+- 0 11731 499"/>
                              <a:gd name="T93" fmla="*/ T92 w 11252"/>
                              <a:gd name="T94" fmla="+- 0 15302 499"/>
                              <a:gd name="T95" fmla="*/ 15302 h 14852"/>
                              <a:gd name="T96" fmla="+- 0 11731 499"/>
                              <a:gd name="T97" fmla="*/ T96 w 11252"/>
                              <a:gd name="T98" fmla="+- 0 528 499"/>
                              <a:gd name="T99" fmla="*/ 528 h 14852"/>
                              <a:gd name="T100" fmla="+- 0 11750 499"/>
                              <a:gd name="T101" fmla="*/ T100 w 11252"/>
                              <a:gd name="T102" fmla="+- 0 499 499"/>
                              <a:gd name="T103" fmla="*/ 499 h 14852"/>
                              <a:gd name="T104" fmla="+- 0 11702 499"/>
                              <a:gd name="T105" fmla="*/ T104 w 11252"/>
                              <a:gd name="T106" fmla="+- 0 499 499"/>
                              <a:gd name="T107" fmla="*/ 499 h 14852"/>
                              <a:gd name="T108" fmla="+- 0 11741 499"/>
                              <a:gd name="T109" fmla="*/ T108 w 11252"/>
                              <a:gd name="T110" fmla="+- 0 509 499"/>
                              <a:gd name="T111" fmla="*/ 509 h 14852"/>
                              <a:gd name="T112" fmla="+- 0 11750 499"/>
                              <a:gd name="T113" fmla="*/ T112 w 11252"/>
                              <a:gd name="T114" fmla="+- 0 547 499"/>
                              <a:gd name="T115" fmla="*/ 547 h 14852"/>
                              <a:gd name="T116" fmla="+- 0 11750 499"/>
                              <a:gd name="T117" fmla="*/ T116 w 11252"/>
                              <a:gd name="T118" fmla="+- 0 499 499"/>
                              <a:gd name="T119" fmla="*/ 499 h 14852"/>
                              <a:gd name="T120" fmla="+- 0 11741 499"/>
                              <a:gd name="T121" fmla="*/ T120 w 11252"/>
                              <a:gd name="T122" fmla="+- 0 547 499"/>
                              <a:gd name="T123" fmla="*/ 547 h 14852"/>
                              <a:gd name="T124" fmla="+- 0 11750 499"/>
                              <a:gd name="T125" fmla="*/ T124 w 11252"/>
                              <a:gd name="T126" fmla="+- 0 15302 499"/>
                              <a:gd name="T127" fmla="*/ 15302 h 14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1252" h="14852">
                                <a:moveTo>
                                  <a:pt x="48" y="14842"/>
                                </a:moveTo>
                                <a:lnTo>
                                  <a:pt x="10" y="14842"/>
                                </a:lnTo>
                                <a:lnTo>
                                  <a:pt x="10" y="14803"/>
                                </a:lnTo>
                                <a:lnTo>
                                  <a:pt x="1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14803"/>
                                </a:lnTo>
                                <a:lnTo>
                                  <a:pt x="0" y="14842"/>
                                </a:lnTo>
                                <a:lnTo>
                                  <a:pt x="0" y="14851"/>
                                </a:lnTo>
                                <a:lnTo>
                                  <a:pt x="10" y="14851"/>
                                </a:lnTo>
                                <a:lnTo>
                                  <a:pt x="48" y="14851"/>
                                </a:lnTo>
                                <a:lnTo>
                                  <a:pt x="48" y="14842"/>
                                </a:lnTo>
                                <a:close/>
                                <a:moveTo>
                                  <a:pt x="48" y="14823"/>
                                </a:moveTo>
                                <a:lnTo>
                                  <a:pt x="29" y="14823"/>
                                </a:lnTo>
                                <a:lnTo>
                                  <a:pt x="29" y="14803"/>
                                </a:lnTo>
                                <a:lnTo>
                                  <a:pt x="29" y="48"/>
                                </a:lnTo>
                                <a:lnTo>
                                  <a:pt x="19" y="48"/>
                                </a:lnTo>
                                <a:lnTo>
                                  <a:pt x="19" y="14803"/>
                                </a:lnTo>
                                <a:lnTo>
                                  <a:pt x="19" y="14823"/>
                                </a:lnTo>
                                <a:lnTo>
                                  <a:pt x="19" y="14832"/>
                                </a:lnTo>
                                <a:lnTo>
                                  <a:pt x="29" y="14832"/>
                                </a:lnTo>
                                <a:lnTo>
                                  <a:pt x="48" y="14832"/>
                                </a:lnTo>
                                <a:lnTo>
                                  <a:pt x="48" y="14823"/>
                                </a:lnTo>
                                <a:close/>
                                <a:moveTo>
                                  <a:pt x="48" y="48"/>
                                </a:moveTo>
                                <a:lnTo>
                                  <a:pt x="39" y="48"/>
                                </a:lnTo>
                                <a:lnTo>
                                  <a:pt x="39" y="14803"/>
                                </a:lnTo>
                                <a:lnTo>
                                  <a:pt x="39" y="14813"/>
                                </a:lnTo>
                                <a:lnTo>
                                  <a:pt x="48" y="14813"/>
                                </a:lnTo>
                                <a:lnTo>
                                  <a:pt x="48" y="14803"/>
                                </a:lnTo>
                                <a:lnTo>
                                  <a:pt x="48" y="48"/>
                                </a:lnTo>
                                <a:close/>
                                <a:moveTo>
                                  <a:pt x="11213" y="39"/>
                                </a:moveTo>
                                <a:lnTo>
                                  <a:pt x="11203" y="39"/>
                                </a:lnTo>
                                <a:lnTo>
                                  <a:pt x="11203" y="48"/>
                                </a:lnTo>
                                <a:lnTo>
                                  <a:pt x="11203" y="14803"/>
                                </a:lnTo>
                                <a:lnTo>
                                  <a:pt x="11213" y="14803"/>
                                </a:lnTo>
                                <a:lnTo>
                                  <a:pt x="11213" y="48"/>
                                </a:lnTo>
                                <a:lnTo>
                                  <a:pt x="11213" y="39"/>
                                </a:lnTo>
                                <a:close/>
                                <a:moveTo>
                                  <a:pt x="11232" y="19"/>
                                </a:moveTo>
                                <a:lnTo>
                                  <a:pt x="11223" y="19"/>
                                </a:lnTo>
                                <a:lnTo>
                                  <a:pt x="11203" y="19"/>
                                </a:lnTo>
                                <a:lnTo>
                                  <a:pt x="11203" y="29"/>
                                </a:lnTo>
                                <a:lnTo>
                                  <a:pt x="11223" y="29"/>
                                </a:lnTo>
                                <a:lnTo>
                                  <a:pt x="11223" y="48"/>
                                </a:lnTo>
                                <a:lnTo>
                                  <a:pt x="11223" y="14803"/>
                                </a:lnTo>
                                <a:lnTo>
                                  <a:pt x="11232" y="14803"/>
                                </a:lnTo>
                                <a:lnTo>
                                  <a:pt x="11232" y="48"/>
                                </a:lnTo>
                                <a:lnTo>
                                  <a:pt x="11232" y="29"/>
                                </a:lnTo>
                                <a:lnTo>
                                  <a:pt x="11232" y="19"/>
                                </a:lnTo>
                                <a:close/>
                                <a:moveTo>
                                  <a:pt x="11251" y="0"/>
                                </a:moveTo>
                                <a:lnTo>
                                  <a:pt x="11242" y="0"/>
                                </a:lnTo>
                                <a:lnTo>
                                  <a:pt x="11203" y="0"/>
                                </a:lnTo>
                                <a:lnTo>
                                  <a:pt x="11203" y="10"/>
                                </a:lnTo>
                                <a:lnTo>
                                  <a:pt x="11242" y="10"/>
                                </a:lnTo>
                                <a:lnTo>
                                  <a:pt x="11242" y="48"/>
                                </a:lnTo>
                                <a:lnTo>
                                  <a:pt x="11251" y="48"/>
                                </a:lnTo>
                                <a:lnTo>
                                  <a:pt x="11251" y="10"/>
                                </a:lnTo>
                                <a:lnTo>
                                  <a:pt x="11251" y="0"/>
                                </a:lnTo>
                                <a:close/>
                                <a:moveTo>
                                  <a:pt x="11251" y="48"/>
                                </a:moveTo>
                                <a:lnTo>
                                  <a:pt x="11242" y="48"/>
                                </a:lnTo>
                                <a:lnTo>
                                  <a:pt x="11242" y="14803"/>
                                </a:lnTo>
                                <a:lnTo>
                                  <a:pt x="11251" y="14803"/>
                                </a:lnTo>
                                <a:lnTo>
                                  <a:pt x="11251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15302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AutoShape 20"/>
                        <wps:cNvSpPr>
                          <a:spLocks/>
                        </wps:cNvSpPr>
                        <wps:spPr bwMode="auto">
                          <a:xfrm>
                            <a:off x="11702" y="15302"/>
                            <a:ext cx="48" cy="48"/>
                          </a:xfrm>
                          <a:custGeom>
                            <a:avLst/>
                            <a:gdLst>
                              <a:gd name="T0" fmla="+- 0 11712 11702"/>
                              <a:gd name="T1" fmla="*/ T0 w 48"/>
                              <a:gd name="T2" fmla="+- 0 15302 15302"/>
                              <a:gd name="T3" fmla="*/ 15302 h 48"/>
                              <a:gd name="T4" fmla="+- 0 11702 11702"/>
                              <a:gd name="T5" fmla="*/ T4 w 48"/>
                              <a:gd name="T6" fmla="+- 0 15302 15302"/>
                              <a:gd name="T7" fmla="*/ 15302 h 48"/>
                              <a:gd name="T8" fmla="+- 0 11702 11702"/>
                              <a:gd name="T9" fmla="*/ T8 w 48"/>
                              <a:gd name="T10" fmla="+- 0 15312 15302"/>
                              <a:gd name="T11" fmla="*/ 15312 h 48"/>
                              <a:gd name="T12" fmla="+- 0 11712 11702"/>
                              <a:gd name="T13" fmla="*/ T12 w 48"/>
                              <a:gd name="T14" fmla="+- 0 15312 15302"/>
                              <a:gd name="T15" fmla="*/ 15312 h 48"/>
                              <a:gd name="T16" fmla="+- 0 11712 11702"/>
                              <a:gd name="T17" fmla="*/ T16 w 48"/>
                              <a:gd name="T18" fmla="+- 0 15302 15302"/>
                              <a:gd name="T19" fmla="*/ 15302 h 48"/>
                              <a:gd name="T20" fmla="+- 0 11731 11702"/>
                              <a:gd name="T21" fmla="*/ T20 w 48"/>
                              <a:gd name="T22" fmla="+- 0 15302 15302"/>
                              <a:gd name="T23" fmla="*/ 15302 h 48"/>
                              <a:gd name="T24" fmla="+- 0 11722 11702"/>
                              <a:gd name="T25" fmla="*/ T24 w 48"/>
                              <a:gd name="T26" fmla="+- 0 15302 15302"/>
                              <a:gd name="T27" fmla="*/ 15302 h 48"/>
                              <a:gd name="T28" fmla="+- 0 11722 11702"/>
                              <a:gd name="T29" fmla="*/ T28 w 48"/>
                              <a:gd name="T30" fmla="+- 0 15322 15302"/>
                              <a:gd name="T31" fmla="*/ 15322 h 48"/>
                              <a:gd name="T32" fmla="+- 0 11702 11702"/>
                              <a:gd name="T33" fmla="*/ T32 w 48"/>
                              <a:gd name="T34" fmla="+- 0 15322 15302"/>
                              <a:gd name="T35" fmla="*/ 15322 h 48"/>
                              <a:gd name="T36" fmla="+- 0 11702 11702"/>
                              <a:gd name="T37" fmla="*/ T36 w 48"/>
                              <a:gd name="T38" fmla="+- 0 15331 15302"/>
                              <a:gd name="T39" fmla="*/ 15331 h 48"/>
                              <a:gd name="T40" fmla="+- 0 11722 11702"/>
                              <a:gd name="T41" fmla="*/ T40 w 48"/>
                              <a:gd name="T42" fmla="+- 0 15331 15302"/>
                              <a:gd name="T43" fmla="*/ 15331 h 48"/>
                              <a:gd name="T44" fmla="+- 0 11731 11702"/>
                              <a:gd name="T45" fmla="*/ T44 w 48"/>
                              <a:gd name="T46" fmla="+- 0 15331 15302"/>
                              <a:gd name="T47" fmla="*/ 15331 h 48"/>
                              <a:gd name="T48" fmla="+- 0 11731 11702"/>
                              <a:gd name="T49" fmla="*/ T48 w 48"/>
                              <a:gd name="T50" fmla="+- 0 15322 15302"/>
                              <a:gd name="T51" fmla="*/ 15322 h 48"/>
                              <a:gd name="T52" fmla="+- 0 11731 11702"/>
                              <a:gd name="T53" fmla="*/ T52 w 48"/>
                              <a:gd name="T54" fmla="+- 0 15302 15302"/>
                              <a:gd name="T55" fmla="*/ 15302 h 48"/>
                              <a:gd name="T56" fmla="+- 0 11750 11702"/>
                              <a:gd name="T57" fmla="*/ T56 w 48"/>
                              <a:gd name="T58" fmla="+- 0 15302 15302"/>
                              <a:gd name="T59" fmla="*/ 15302 h 48"/>
                              <a:gd name="T60" fmla="+- 0 11741 11702"/>
                              <a:gd name="T61" fmla="*/ T60 w 48"/>
                              <a:gd name="T62" fmla="+- 0 15302 15302"/>
                              <a:gd name="T63" fmla="*/ 15302 h 48"/>
                              <a:gd name="T64" fmla="+- 0 11741 11702"/>
                              <a:gd name="T65" fmla="*/ T64 w 48"/>
                              <a:gd name="T66" fmla="+- 0 15341 15302"/>
                              <a:gd name="T67" fmla="*/ 15341 h 48"/>
                              <a:gd name="T68" fmla="+- 0 11702 11702"/>
                              <a:gd name="T69" fmla="*/ T68 w 48"/>
                              <a:gd name="T70" fmla="+- 0 15341 15302"/>
                              <a:gd name="T71" fmla="*/ 15341 h 48"/>
                              <a:gd name="T72" fmla="+- 0 11702 11702"/>
                              <a:gd name="T73" fmla="*/ T72 w 48"/>
                              <a:gd name="T74" fmla="+- 0 15350 15302"/>
                              <a:gd name="T75" fmla="*/ 15350 h 48"/>
                              <a:gd name="T76" fmla="+- 0 11741 11702"/>
                              <a:gd name="T77" fmla="*/ T76 w 48"/>
                              <a:gd name="T78" fmla="+- 0 15350 15302"/>
                              <a:gd name="T79" fmla="*/ 15350 h 48"/>
                              <a:gd name="T80" fmla="+- 0 11750 11702"/>
                              <a:gd name="T81" fmla="*/ T80 w 48"/>
                              <a:gd name="T82" fmla="+- 0 15350 15302"/>
                              <a:gd name="T83" fmla="*/ 15350 h 48"/>
                              <a:gd name="T84" fmla="+- 0 11750 11702"/>
                              <a:gd name="T85" fmla="*/ T84 w 48"/>
                              <a:gd name="T86" fmla="+- 0 15341 15302"/>
                              <a:gd name="T87" fmla="*/ 15341 h 48"/>
                              <a:gd name="T88" fmla="+- 0 11750 11702"/>
                              <a:gd name="T89" fmla="*/ T88 w 48"/>
                              <a:gd name="T90" fmla="+- 0 15302 15302"/>
                              <a:gd name="T91" fmla="*/ 153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20" y="0"/>
                                </a:lnTo>
                                <a:lnTo>
                                  <a:pt x="2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9"/>
                                </a:lnTo>
                                <a:lnTo>
                                  <a:pt x="20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48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1920F0" id="Group 20" o:spid="_x0000_s1026" style="position:absolute;margin-left:24.95pt;margin-top:24.95pt;width:562.6pt;height:742.6pt;z-index:-251658240;mso-position-horizontal-relative:page;mso-position-vertical-relative:page" coordorigin="499,499" coordsize="11252,14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">
                <v:shape id="AutoShape 24" o:spid="_x0000_s1027" style="position:absolute;left:499;top:4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" path="m48,39r-9,l39,48r9,l48,39xm48,19r-19,l19,19r,10l19,48r10,l29,29r19,l48,19xm48,l10,,,,,10,,48r10,l10,10r38,l48,xe" fillcolor="black" stroked="f">
                  <v:path arrowok="t" o:connecttype="custom" o:connectlocs="48,538;39,538;39,547;48,547;48,538;48,518;29,518;19,518;19,528;19,547;29,547;29,528;48,528;48,518;48,499;10,499;0,499;0,509;0,547;10,547;10,509;48,509;48,499" o:connectangles="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8" type="#_x0000_t75" style="position:absolute;left:547;top:499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">
                  <v:imagedata r:id="rId9" o:title=""/>
                </v:shape>
                <v:shape id="AutoShape 22" o:spid="_x0000_s1029" style="position:absolute;left:499;top:499;width:11252;height:14852;visibility:visible;mso-wrap-style:square;v-text-anchor:top" coordsize="11252,1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" path="m48,14842r-38,l10,14803,10,48,,48,,14803r,39l,14851r10,l48,14851r,-9xm48,14823r-19,l29,14803,29,48r-10,l19,14803r,20l19,14832r10,l48,14832r,-9xm48,48r-9,l39,14803r,10l48,14813r,-10l48,48xm11213,39r-10,l11203,48r,14755l11213,14803r,-14755l11213,39xm11232,19r-9,l11203,19r,10l11223,29r,19l11223,14803r9,l11232,48r,-19l11232,19xm11251,r-9,l11203,r,10l11242,10r,38l11251,48r,-38l11251,xm11251,48r-9,l11242,14803r9,l11251,48xe" fillcolor="black" stroked="f">
                  <v:path arrowok="t" o:connecttype="custom" o:connectlocs="10,15341;10,547;0,15302;0,15350;10,15350;48,15350;48,15322;29,15302;19,547;19,15322;29,15331;48,15322;39,547;39,15302;48,15312;48,15302;11213,538;11203,547;11213,15302;11213,538;11223,518;11203,528;11223,547;11232,15302;11232,528;11251,499;11203,499;11242,509;11251,547;11251,499;11242,547;11251,15302" o:connectangles="0,0,0,0,0,0,0,0,0,0,0,0,0,0,0,0,0,0,0,0,0,0,0,0,0,0,0,0,0,0,0,0"/>
                </v:shape>
                <v:shape id="Picture 21" o:spid="_x0000_s1030" type="#_x0000_t75" style="position:absolute;left:547;top:15302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">
                  <v:imagedata r:id="rId10" o:title=""/>
                </v:shape>
                <v:shape id="AutoShape 20" o:spid="_x0000_s1031" style="position:absolute;left:11702;top:153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" path="m10,l,,,10r10,l10,xm29,l20,r,20l,20r,9l20,29r9,l29,20,29,xm48,l39,r,39l,39r,9l39,48r9,l48,39,48,xe" fillcolor="black" stroked="f">
                  <v:path arrowok="t" o:connecttype="custom" o:connectlocs="10,15302;0,15302;0,15312;10,15312;10,15302;29,15302;20,15302;20,15322;0,15322;0,15331;20,15331;29,15331;29,15322;29,15302;48,15302;39,15302;39,15341;0,15341;0,15350;39,15350;48,15350;48,15341;48,15302" o:connectangles="0,0,0,0,0,0,0,0,0,0,0,0,0,0,0,0,0,0,0,0,0,0,0"/>
                </v:shape>
                <w10:wrap anchorx="page" anchory="page"/>
              </v:group>
            </w:pict>
          </mc:Fallback>
        </mc:AlternateContent>
      </w: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8243" behindDoc="1" locked="0" layoutInCell="1" allowOverlap="1" wp14:anchorId="0D907535" wp14:editId="33123841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6400800" cy="716280"/>
                <wp:effectExtent l="0" t="0" r="19050" b="26670"/>
                <wp:wrapTopAndBottom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716280"/>
                        </a:xfrm>
                        <a:prstGeom prst="rect">
                          <a:avLst/>
                        </a:prstGeom>
                        <a:solidFill>
                          <a:srgbClr val="BCBCB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10E77" w14:textId="0E3FAF59" w:rsidR="00211E4B" w:rsidRPr="00A817E3" w:rsidRDefault="0089707F" w:rsidP="00211E4B">
                            <w:pPr>
                              <w:pStyle w:val="Ttulo1"/>
                              <w:spacing w:before="0"/>
                              <w:jc w:val="center"/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>FORMA</w:t>
                            </w:r>
                            <w:r w:rsidR="00A05BEE"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  <w:t>O PONDERABLE</w:t>
                            </w:r>
                          </w:p>
                          <w:p w14:paraId="68BA3661" w14:textId="77777777" w:rsidR="003615E8" w:rsidRPr="00A817E3" w:rsidRDefault="003615E8" w:rsidP="00EB77A9">
                            <w:pPr>
                              <w:pStyle w:val="Ttulo1"/>
                              <w:spacing w:before="0"/>
                              <w:jc w:val="both"/>
                              <w:rPr>
                                <w:rFonts w:eastAsiaTheme="minorEastAsia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</w:p>
                          <w:p w14:paraId="4F8A364F" w14:textId="51582719" w:rsidR="0047410D" w:rsidRPr="00A817E3" w:rsidRDefault="00E5347A" w:rsidP="004F0BAF">
                            <w:pPr>
                              <w:pStyle w:val="Ttulo1"/>
                              <w:spacing w:before="0"/>
                              <w:ind w:left="284" w:right="287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817E3">
                              <w:rPr>
                                <w:sz w:val="24"/>
                                <w:szCs w:val="24"/>
                              </w:rPr>
                              <w:t xml:space="preserve">OFERTA ZONAS PRIORIZADAS SEGÚN “ILSIS” </w:t>
                            </w:r>
                            <w:r w:rsidR="00F76B93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A26EE3">
                              <w:rPr>
                                <w:sz w:val="24"/>
                                <w:szCs w:val="24"/>
                              </w:rPr>
                              <w:t xml:space="preserve">Hasta </w:t>
                            </w:r>
                            <w:r w:rsidR="00F76B9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  <w:r w:rsidR="004C1E0B">
                              <w:rPr>
                                <w:sz w:val="24"/>
                                <w:szCs w:val="24"/>
                              </w:rPr>
                              <w:t>7.5</w:t>
                            </w:r>
                            <w:r w:rsidR="00F76B93">
                              <w:rPr>
                                <w:sz w:val="24"/>
                                <w:szCs w:val="24"/>
                              </w:rPr>
                              <w:t xml:space="preserve"> PUNTOS)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90753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452.8pt;margin-top:11.95pt;width:7in;height:56.4pt;z-index:-251658237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" fillcolor="#bcbcbc" strokeweight=".48pt">
                <v:textbox inset="0,0,0,0">
                  <w:txbxContent>
                    <w:p w14:paraId="71010E77" w14:textId="0E3FAF59" w:rsidR="00211E4B" w:rsidRPr="00A817E3" w:rsidRDefault="0089707F" w:rsidP="00211E4B">
                      <w:pPr>
                        <w:pStyle w:val="Ttulo1"/>
                        <w:spacing w:before="0"/>
                        <w:jc w:val="center"/>
                        <w:rPr>
                          <w:rFonts w:eastAsiaTheme="minorEastAsia"/>
                          <w:sz w:val="24"/>
                          <w:szCs w:val="24"/>
                        </w:rPr>
                      </w:pPr>
                      <w:r>
                        <w:rPr>
                          <w:rFonts w:eastAsiaTheme="minorEastAsia"/>
                          <w:sz w:val="24"/>
                          <w:szCs w:val="24"/>
                        </w:rPr>
                        <w:t>FORMA</w:t>
                      </w:r>
                      <w:r w:rsidR="00A05BEE">
                        <w:rPr>
                          <w:rFonts w:eastAsiaTheme="minorEastAsia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eastAsiaTheme="minorEastAsia"/>
                          <w:sz w:val="24"/>
                          <w:szCs w:val="24"/>
                        </w:rPr>
                        <w:t>O PONDERABLE</w:t>
                      </w:r>
                    </w:p>
                    <w:p w14:paraId="68BA3661" w14:textId="77777777" w:rsidR="003615E8" w:rsidRPr="00A817E3" w:rsidRDefault="003615E8" w:rsidP="00EB77A9">
                      <w:pPr>
                        <w:pStyle w:val="Ttulo1"/>
                        <w:spacing w:before="0"/>
                        <w:jc w:val="both"/>
                        <w:rPr>
                          <w:rFonts w:eastAsiaTheme="minorEastAsia"/>
                          <w:b w:val="0"/>
                          <w:bCs w:val="0"/>
                          <w:sz w:val="24"/>
                          <w:szCs w:val="24"/>
                        </w:rPr>
                      </w:pPr>
                    </w:p>
                    <w:p w14:paraId="4F8A364F" w14:textId="51582719" w:rsidR="0047410D" w:rsidRPr="00A817E3" w:rsidRDefault="00E5347A" w:rsidP="004F0BAF">
                      <w:pPr>
                        <w:pStyle w:val="Ttulo1"/>
                        <w:spacing w:before="0"/>
                        <w:ind w:left="284" w:right="287"/>
                        <w:jc w:val="center"/>
                        <w:rPr>
                          <w:sz w:val="24"/>
                          <w:szCs w:val="24"/>
                        </w:rPr>
                      </w:pPr>
                      <w:r w:rsidRPr="00A817E3">
                        <w:rPr>
                          <w:sz w:val="24"/>
                          <w:szCs w:val="24"/>
                        </w:rPr>
                        <w:t xml:space="preserve">OFERTA ZONAS PRIORIZADAS SEGÚN “ILSIS” </w:t>
                      </w:r>
                      <w:r w:rsidR="00F76B93">
                        <w:rPr>
                          <w:sz w:val="24"/>
                          <w:szCs w:val="24"/>
                        </w:rPr>
                        <w:t>(</w:t>
                      </w:r>
                      <w:r w:rsidR="00A26EE3">
                        <w:rPr>
                          <w:sz w:val="24"/>
                          <w:szCs w:val="24"/>
                        </w:rPr>
                        <w:t xml:space="preserve">Hasta </w:t>
                      </w:r>
                      <w:r w:rsidR="00F76B93">
                        <w:rPr>
                          <w:sz w:val="24"/>
                          <w:szCs w:val="24"/>
                        </w:rPr>
                        <w:t>2</w:t>
                      </w:r>
                      <w:r w:rsidR="004C1E0B">
                        <w:rPr>
                          <w:sz w:val="24"/>
                          <w:szCs w:val="24"/>
                        </w:rPr>
                        <w:t>7.5</w:t>
                      </w:r>
                      <w:r w:rsidR="00F76B93">
                        <w:rPr>
                          <w:sz w:val="24"/>
                          <w:szCs w:val="24"/>
                        </w:rPr>
                        <w:t xml:space="preserve"> PUNTOS)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1C70750" w14:textId="77777777" w:rsidR="00601CA1" w:rsidRPr="00A33BBE" w:rsidRDefault="00601CA1" w:rsidP="00634921">
      <w:pPr>
        <w:pStyle w:val="Textoindependiente"/>
        <w:tabs>
          <w:tab w:val="left" w:pos="8844"/>
        </w:tabs>
        <w:ind w:right="184"/>
        <w:jc w:val="both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65DDA9C" w14:textId="5F723387" w:rsidR="00575F2B" w:rsidRDefault="00FE16C9" w:rsidP="00634921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El (</w:t>
      </w:r>
      <w:r w:rsidR="004229A8"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La) suscrito(a) ____________________________________, identificado(a) </w:t>
      </w:r>
      <w:r w:rsidR="008D4383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como aparece al pie de mi firma</w:t>
      </w:r>
      <w:r w:rsidR="004229A8"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, en calidad de representante legal de ______________________________________</w:t>
      </w:r>
      <w:r w:rsidR="006D3D2E" w:rsidRPr="00A33BB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______</w:t>
      </w:r>
      <w:r w:rsidR="001933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34B58"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identificada con </w:t>
      </w:r>
      <w:r w:rsidR="00575F2B"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>NIT.</w:t>
      </w:r>
      <w:r w:rsidR="006D3D2E"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F1B5E" w:rsidRPr="00A33B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______________________</w:t>
      </w:r>
      <w:r w:rsidR="007E74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D1E9E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 el marco del proceso </w:t>
      </w:r>
      <w:r w:rsidR="008D4383">
        <w:rPr>
          <w:rFonts w:ascii="Arial" w:hAnsi="Arial" w:cs="Arial"/>
          <w:color w:val="000000"/>
          <w:sz w:val="24"/>
          <w:szCs w:val="24"/>
          <w:shd w:val="clear" w:color="auto" w:fill="FFFFFF"/>
        </w:rPr>
        <w:t>de selección abreviada literal H</w:t>
      </w:r>
      <w:r w:rsidR="00D722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D43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No. </w:t>
      </w:r>
      <w:r w:rsidR="00094BD5" w:rsidRPr="00094BD5">
        <w:rPr>
          <w:rFonts w:ascii="Arial" w:hAnsi="Arial" w:cs="Arial"/>
          <w:color w:val="000000"/>
          <w:sz w:val="24"/>
          <w:szCs w:val="24"/>
          <w:shd w:val="clear" w:color="auto" w:fill="FFFFFF"/>
        </w:rPr>
        <w:t>. SDIS-SAMC-002- 2026</w:t>
      </w:r>
      <w:r w:rsidR="00094B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933D4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>adelantado</w:t>
      </w:r>
      <w:r w:rsidR="00BD1E9E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por la Secretaría Distrital de Integración Social</w:t>
      </w:r>
      <w:r w:rsidR="001933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D1E9E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>manifiest</w:t>
      </w:r>
      <w:r w:rsidR="001933D4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BD1E9E" w:rsidRPr="00BD1E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bajo la gravedad de juramento que:</w:t>
      </w:r>
    </w:p>
    <w:p w14:paraId="73BAF94D" w14:textId="77777777" w:rsidR="00337328" w:rsidRDefault="00337328" w:rsidP="00634921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F616F9B" w14:textId="11E71F3A" w:rsidR="007C1C94" w:rsidRDefault="007C1C94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 inmueble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propuest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para la prestación del Servicio de C</w:t>
      </w:r>
      <w:r w:rsidR="00B274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entro de Acogida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 encuentra ubicada en una zona priorizada conforme al Índice de Localización de Servicios de Integración Social – ILSIS, de acuerdo con la metodología y rangos definidos por la Subdirección para la </w:t>
      </w:r>
      <w:r w:rsidR="00B274F3">
        <w:rPr>
          <w:rFonts w:ascii="Arial" w:hAnsi="Arial" w:cs="Arial"/>
          <w:color w:val="000000"/>
          <w:sz w:val="24"/>
          <w:szCs w:val="24"/>
          <w:shd w:val="clear" w:color="auto" w:fill="FFFFFF"/>
        </w:rPr>
        <w:t>Adultez,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 los documentos del proceso.</w:t>
      </w:r>
    </w:p>
    <w:p w14:paraId="2C07E9A6" w14:textId="77777777" w:rsidR="007C1C94" w:rsidRPr="007C1C94" w:rsidRDefault="007C1C94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8034761" w14:textId="78E8AC53" w:rsidR="007C1C94" w:rsidRDefault="007C1C94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 efectos de la asignación del puntaje correspondiente al factor </w:t>
      </w:r>
      <w:r w:rsidRPr="007C1C9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“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Oferta Zonas Priorizadas según ILSIS para la atención de personas </w:t>
      </w:r>
      <w:r w:rsidR="004F0BAF">
        <w:rPr>
          <w:rFonts w:ascii="Arial" w:hAnsi="Arial" w:cs="Arial"/>
          <w:color w:val="000000"/>
          <w:sz w:val="24"/>
          <w:szCs w:val="24"/>
          <w:shd w:val="clear" w:color="auto" w:fill="FFFFFF"/>
        </w:rPr>
        <w:t>habitantes de calle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 centros de acogida”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, se declara la siguiente información:</w:t>
      </w:r>
    </w:p>
    <w:p w14:paraId="52E30F36" w14:textId="77777777" w:rsidR="00E520BF" w:rsidRDefault="00E520BF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D62550" w14:textId="43D99864" w:rsidR="007C1C94" w:rsidRPr="007C1C94" w:rsidRDefault="007C1C94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Dirección exacta del inmueble:</w:t>
      </w:r>
      <w:r w:rsidR="00AF03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_______________________________________________</w:t>
      </w:r>
      <w:r w:rsidR="00CA7A62">
        <w:rPr>
          <w:rFonts w:ascii="Arial" w:hAnsi="Arial" w:cs="Arial"/>
          <w:color w:val="000000"/>
          <w:sz w:val="24"/>
          <w:szCs w:val="24"/>
          <w:shd w:val="clear" w:color="auto" w:fill="FFFFFF"/>
        </w:rPr>
        <w:t>_</w:t>
      </w:r>
    </w:p>
    <w:p w14:paraId="25053A9C" w14:textId="77777777" w:rsidR="004B3436" w:rsidRDefault="004B3436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6F71A45" w14:textId="343309A1" w:rsidR="007C1C94" w:rsidRPr="007C1C94" w:rsidRDefault="00AF034A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Localidad: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________________________________________________________________</w:t>
      </w:r>
    </w:p>
    <w:p w14:paraId="070C3AB8" w14:textId="77777777" w:rsidR="004B3436" w:rsidRDefault="004B3436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D5C8D27" w14:textId="77777777" w:rsidR="00DC7D77" w:rsidRDefault="00DC7D77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589420" w14:textId="3C35DCEC" w:rsidR="00A26EE3" w:rsidRDefault="00DC7D77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Lote</w:t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t>(s)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</w:t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 w:rsidR="00747235">
        <w:rPr>
          <w:rFonts w:ascii="Arial" w:hAnsi="Arial" w:cs="Arial"/>
          <w:color w:val="000000"/>
          <w:sz w:val="24"/>
          <w:szCs w:val="24"/>
          <w:shd w:val="clear" w:color="auto" w:fill="FFFFFF"/>
        </w:rPr>
        <w:softHyphen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</w:t>
      </w:r>
      <w:r w:rsidR="00CA7A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__ 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</w:t>
      </w:r>
    </w:p>
    <w:p w14:paraId="2FA9D56C" w14:textId="67968AD2" w:rsidR="00D86757" w:rsidRDefault="00205628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</w:t>
      </w:r>
    </w:p>
    <w:p w14:paraId="6ADD8885" w14:textId="1CD4ED8C" w:rsidR="00205628" w:rsidRDefault="00DC7D77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Cuando apli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>que</w:t>
      </w:r>
      <w:r w:rsidR="001F6A2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1F6A22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solo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lotes 2,</w:t>
      </w:r>
      <w:r w:rsidR="005435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 y </w:t>
      </w:r>
      <w:r w:rsidR="00F9270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4 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</w:t>
      </w:r>
      <w:r w:rsidR="00F9270F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___</w:t>
      </w:r>
      <w:r w:rsidR="00CA7A62">
        <w:rPr>
          <w:rFonts w:ascii="Arial" w:hAnsi="Arial" w:cs="Arial"/>
          <w:color w:val="000000"/>
          <w:sz w:val="24"/>
          <w:szCs w:val="24"/>
          <w:shd w:val="clear" w:color="auto" w:fill="FFFFFF"/>
        </w:rPr>
        <w:t>__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B: __</w:t>
      </w:r>
      <w:r w:rsidR="00F9270F">
        <w:rPr>
          <w:rFonts w:ascii="Arial" w:hAnsi="Arial" w:cs="Arial"/>
          <w:color w:val="000000"/>
          <w:sz w:val="24"/>
          <w:szCs w:val="24"/>
          <w:shd w:val="clear" w:color="auto" w:fill="FFFFFF"/>
        </w:rPr>
        <w:t>_</w:t>
      </w:r>
      <w:r w:rsidR="00CA7A62">
        <w:rPr>
          <w:rFonts w:ascii="Arial" w:hAnsi="Arial" w:cs="Arial"/>
          <w:color w:val="000000"/>
          <w:sz w:val="24"/>
          <w:szCs w:val="24"/>
          <w:shd w:val="clear" w:color="auto" w:fill="FFFFFF"/>
        </w:rPr>
        <w:t>__</w:t>
      </w:r>
      <w:r w:rsidR="00F9270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056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</w:p>
    <w:p w14:paraId="42BDEC5D" w14:textId="77777777" w:rsidR="00205628" w:rsidRDefault="00205628" w:rsidP="00AF034A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0750C1D" w14:textId="77777777" w:rsidR="00EA0FE6" w:rsidRDefault="00EA0FE6" w:rsidP="00EA0FE6">
      <w:pPr>
        <w:pStyle w:val="Textoindependiente"/>
        <w:tabs>
          <w:tab w:val="left" w:pos="8844"/>
        </w:tabs>
        <w:ind w:right="184"/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0510C6" w14:textId="77777777" w:rsidR="0012667E" w:rsidRDefault="0012667E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FA17F52" w14:textId="31FE7C14" w:rsidR="007C1C94" w:rsidRDefault="007C1C94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Así mismo, manifiest</w:t>
      </w:r>
      <w:r w:rsidR="00DD3A78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</w:t>
      </w:r>
      <w:r w:rsidR="00DD3A78"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con</w:t>
      </w:r>
      <w:r w:rsidR="00DD3A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ozco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y acept</w:t>
      </w:r>
      <w:r w:rsidR="00DD3A78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que:</w:t>
      </w:r>
    </w:p>
    <w:p w14:paraId="66AEE91B" w14:textId="77777777" w:rsidR="002A7CD5" w:rsidRPr="007C1C94" w:rsidRDefault="002A7CD5" w:rsidP="007C1C94">
      <w:pPr>
        <w:pStyle w:val="Textoindependiente"/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19E4E1F" w14:textId="578F94FB" w:rsidR="007C1C94" w:rsidRPr="007C1C94" w:rsidRDefault="007C1C94" w:rsidP="007C1C94">
      <w:pPr>
        <w:pStyle w:val="Textoindependiente"/>
        <w:numPr>
          <w:ilvl w:val="0"/>
          <w:numId w:val="10"/>
        </w:numPr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 puntaje se </w:t>
      </w:r>
      <w:r w:rsidR="00662534"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asignará</w:t>
      </w:r>
      <w:r w:rsidR="006625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según </w:t>
      </w:r>
      <w:r w:rsidR="00662534"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puntaje</w:t>
      </w:r>
      <w:r w:rsidR="006625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asignado al </w:t>
      </w:r>
      <w:r w:rsidR="00A84831" w:rsidRPr="00D75762">
        <w:rPr>
          <w:rFonts w:ascii="Arial" w:hAnsi="Arial" w:cs="Arial"/>
          <w:sz w:val="24"/>
          <w:szCs w:val="24"/>
        </w:rPr>
        <w:t>Puntaje decil*Puntaje ILSIS</w:t>
      </w:r>
      <w:r w:rsidR="0066253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62534"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 manera única por </w:t>
      </w:r>
      <w:r w:rsidR="00F834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lote, </w:t>
      </w:r>
      <w:r w:rsidR="00F83456"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con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base en el nivel de priorización territorial de</w:t>
      </w:r>
      <w:r w:rsidR="006625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 lote y 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localidad donde se ubique la unidad operativa</w:t>
      </w:r>
      <w:r w:rsidR="00CC04F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FDF3B5A" w14:textId="13BD4311" w:rsidR="007C1C94" w:rsidRPr="007C1C94" w:rsidRDefault="007C1C94" w:rsidP="007C1C94">
      <w:pPr>
        <w:pStyle w:val="Textoindependiente"/>
        <w:numPr>
          <w:ilvl w:val="0"/>
          <w:numId w:val="10"/>
        </w:numPr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 información suministrada será objeto de verificación por parte de la Subdirección para la </w:t>
      </w:r>
      <w:r w:rsidR="000E35A5">
        <w:rPr>
          <w:rFonts w:ascii="Arial" w:hAnsi="Arial" w:cs="Arial"/>
          <w:color w:val="000000"/>
          <w:sz w:val="24"/>
          <w:szCs w:val="24"/>
          <w:shd w:val="clear" w:color="auto" w:fill="FFFFFF"/>
        </w:rPr>
        <w:t>Adultez.</w:t>
      </w:r>
    </w:p>
    <w:p w14:paraId="21F4B906" w14:textId="61F9167A" w:rsidR="007C1C94" w:rsidRPr="007C1C94" w:rsidRDefault="007C1C94" w:rsidP="007C1C94">
      <w:pPr>
        <w:pStyle w:val="Textoindependiente"/>
        <w:numPr>
          <w:ilvl w:val="0"/>
          <w:numId w:val="10"/>
        </w:numPr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>La localización aquí declarada constituye un compromiso de localización territorial que hará parte integral del con</w:t>
      </w:r>
      <w:r w:rsidR="00F848D0">
        <w:rPr>
          <w:rFonts w:ascii="Arial" w:hAnsi="Arial" w:cs="Arial"/>
          <w:color w:val="000000"/>
          <w:sz w:val="24"/>
          <w:szCs w:val="24"/>
          <w:shd w:val="clear" w:color="auto" w:fill="FFFFFF"/>
        </w:rPr>
        <w:t>trato</w:t>
      </w: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se suscriba, en caso de resultar adjudicatario.</w:t>
      </w:r>
    </w:p>
    <w:p w14:paraId="01E47E67" w14:textId="77777777" w:rsidR="00506BC8" w:rsidRDefault="007C1C94" w:rsidP="00506BC8">
      <w:pPr>
        <w:pStyle w:val="Textoindependiente"/>
        <w:numPr>
          <w:ilvl w:val="0"/>
          <w:numId w:val="10"/>
        </w:numPr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C1C94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No se aceptarán modificaciones a la ubicación ofertada con posterioridad al cierre del proceso.</w:t>
      </w:r>
    </w:p>
    <w:p w14:paraId="04D55DAD" w14:textId="269B2519" w:rsidR="00F77A53" w:rsidRPr="00506BC8" w:rsidRDefault="00410BF5" w:rsidP="00506BC8">
      <w:pPr>
        <w:pStyle w:val="Textoindependiente"/>
        <w:numPr>
          <w:ilvl w:val="0"/>
          <w:numId w:val="10"/>
        </w:numPr>
        <w:tabs>
          <w:tab w:val="left" w:pos="8844"/>
        </w:tabs>
        <w:ind w:right="1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06BC8">
        <w:rPr>
          <w:rFonts w:ascii="Arial" w:hAnsi="Arial" w:cs="Arial"/>
          <w:sz w:val="24"/>
          <w:szCs w:val="24"/>
        </w:rPr>
        <w:t xml:space="preserve">La no presentación de la información y </w:t>
      </w:r>
      <w:r w:rsidR="00E14A03">
        <w:rPr>
          <w:rFonts w:ascii="Arial" w:hAnsi="Arial" w:cs="Arial"/>
          <w:sz w:val="24"/>
          <w:szCs w:val="24"/>
        </w:rPr>
        <w:t xml:space="preserve">de los </w:t>
      </w:r>
      <w:r w:rsidRPr="00506BC8">
        <w:rPr>
          <w:rFonts w:ascii="Arial" w:hAnsi="Arial" w:cs="Arial"/>
          <w:sz w:val="24"/>
          <w:szCs w:val="24"/>
        </w:rPr>
        <w:t>documentos requeridos</w:t>
      </w:r>
      <w:r w:rsidR="00E14A03">
        <w:rPr>
          <w:rFonts w:ascii="Arial" w:hAnsi="Arial" w:cs="Arial"/>
          <w:sz w:val="24"/>
          <w:szCs w:val="24"/>
        </w:rPr>
        <w:t xml:space="preserve"> en el literal A, del numeral 6.3 del estudio previo</w:t>
      </w:r>
      <w:r w:rsidR="007C5C5A">
        <w:rPr>
          <w:rFonts w:ascii="Arial" w:hAnsi="Arial" w:cs="Arial"/>
          <w:sz w:val="24"/>
          <w:szCs w:val="24"/>
        </w:rPr>
        <w:t xml:space="preserve">, </w:t>
      </w:r>
      <w:r w:rsidR="007C5C5A" w:rsidRPr="00506BC8">
        <w:rPr>
          <w:rFonts w:ascii="Arial" w:hAnsi="Arial" w:cs="Arial"/>
          <w:sz w:val="24"/>
          <w:szCs w:val="24"/>
        </w:rPr>
        <w:t>dará</w:t>
      </w:r>
      <w:r w:rsidRPr="00506BC8">
        <w:rPr>
          <w:rFonts w:ascii="Arial" w:hAnsi="Arial" w:cs="Arial"/>
          <w:sz w:val="24"/>
          <w:szCs w:val="24"/>
        </w:rPr>
        <w:t xml:space="preserve"> lugar a la asignación de cero (0) puntos en este criterio.</w:t>
      </w:r>
    </w:p>
    <w:p w14:paraId="30896B0F" w14:textId="77777777" w:rsidR="0038068D" w:rsidRPr="0038068D" w:rsidRDefault="0038068D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p w14:paraId="22DCE269" w14:textId="77777777" w:rsidR="0038068D" w:rsidRPr="0038068D" w:rsidRDefault="0038068D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  <w:r w:rsidRPr="0038068D">
        <w:rPr>
          <w:rFonts w:ascii="Arial" w:hAnsi="Arial" w:cs="Arial"/>
          <w:sz w:val="24"/>
          <w:szCs w:val="24"/>
        </w:rPr>
        <w:t>Atentamente,</w:t>
      </w:r>
    </w:p>
    <w:p w14:paraId="0EE6A652" w14:textId="77777777" w:rsidR="0038068D" w:rsidRDefault="0038068D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p w14:paraId="010E820E" w14:textId="77777777" w:rsidR="00AA19D1" w:rsidRDefault="00AA19D1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872"/>
        <w:gridCol w:w="4238"/>
      </w:tblGrid>
      <w:tr w:rsidR="008408AA" w14:paraId="1C6CEC84" w14:textId="77777777" w:rsidTr="00684F24">
        <w:trPr>
          <w:trHeight w:val="376"/>
        </w:trPr>
        <w:tc>
          <w:tcPr>
            <w:tcW w:w="2904" w:type="pct"/>
            <w:shd w:val="clear" w:color="auto" w:fill="F2F2F2" w:themeFill="background1" w:themeFillShade="F2"/>
          </w:tcPr>
          <w:p w14:paraId="04E7B6C9" w14:textId="4EF98EA1" w:rsidR="008408AA" w:rsidRDefault="008408AA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Nombre o Razón social del proponente</w:t>
            </w:r>
          </w:p>
        </w:tc>
        <w:tc>
          <w:tcPr>
            <w:tcW w:w="2096" w:type="pct"/>
            <w:shd w:val="clear" w:color="auto" w:fill="F2F2F2" w:themeFill="background1" w:themeFillShade="F2"/>
          </w:tcPr>
          <w:p w14:paraId="07D8C453" w14:textId="0BE534BB" w:rsidR="008408AA" w:rsidRDefault="008408AA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Nit:</w:t>
            </w:r>
          </w:p>
        </w:tc>
      </w:tr>
      <w:tr w:rsidR="008408AA" w14:paraId="7D8B27BD" w14:textId="77777777" w:rsidTr="00CC65CB">
        <w:trPr>
          <w:trHeight w:val="376"/>
        </w:trPr>
        <w:tc>
          <w:tcPr>
            <w:tcW w:w="2904" w:type="pct"/>
          </w:tcPr>
          <w:p w14:paraId="19BA48BD" w14:textId="0369EEE3" w:rsidR="008408AA" w:rsidRDefault="008408AA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6" w:type="pct"/>
          </w:tcPr>
          <w:p w14:paraId="0691D4FD" w14:textId="35511A47" w:rsidR="008408AA" w:rsidRDefault="008408AA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3AB4" w14:paraId="1D838922" w14:textId="77777777" w:rsidTr="00684F24">
        <w:trPr>
          <w:trHeight w:val="376"/>
        </w:trPr>
        <w:tc>
          <w:tcPr>
            <w:tcW w:w="2904" w:type="pct"/>
            <w:shd w:val="clear" w:color="auto" w:fill="F2F2F2" w:themeFill="background1" w:themeFillShade="F2"/>
          </w:tcPr>
          <w:p w14:paraId="748BF9CB" w14:textId="21C8792D" w:rsidR="004E3AB4" w:rsidRPr="0038068D" w:rsidRDefault="004E3AB4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Nombre del Representante Legal</w:t>
            </w:r>
          </w:p>
        </w:tc>
        <w:tc>
          <w:tcPr>
            <w:tcW w:w="2096" w:type="pct"/>
            <w:shd w:val="clear" w:color="auto" w:fill="F2F2F2" w:themeFill="background1" w:themeFillShade="F2"/>
          </w:tcPr>
          <w:p w14:paraId="0BF657A1" w14:textId="22DD8579" w:rsidR="004E3AB4" w:rsidRPr="0038068D" w:rsidRDefault="004E3AB4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Número de identificación</w:t>
            </w:r>
          </w:p>
        </w:tc>
      </w:tr>
      <w:tr w:rsidR="004E3AB4" w14:paraId="0F6065DA" w14:textId="77777777" w:rsidTr="00CC65CB">
        <w:trPr>
          <w:trHeight w:val="376"/>
        </w:trPr>
        <w:tc>
          <w:tcPr>
            <w:tcW w:w="2904" w:type="pct"/>
          </w:tcPr>
          <w:p w14:paraId="1A80774D" w14:textId="3C32B644" w:rsidR="004E3AB4" w:rsidRPr="0038068D" w:rsidRDefault="004E3AB4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6" w:type="pct"/>
          </w:tcPr>
          <w:p w14:paraId="7D05D62F" w14:textId="240057BD" w:rsidR="004E3AB4" w:rsidRPr="0038068D" w:rsidRDefault="004E3AB4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6E10" w14:paraId="3C8EC8E0" w14:textId="77777777" w:rsidTr="00306E10">
        <w:trPr>
          <w:trHeight w:val="376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4916C3BF" w14:textId="77777777" w:rsidR="00306E10" w:rsidRPr="0038068D" w:rsidRDefault="00306E10" w:rsidP="006E5069">
            <w:pPr>
              <w:pStyle w:val="Textoindependiente"/>
              <w:tabs>
                <w:tab w:val="left" w:pos="8844"/>
              </w:tabs>
              <w:ind w:right="1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068D">
              <w:rPr>
                <w:rFonts w:ascii="Arial" w:hAnsi="Arial" w:cs="Arial"/>
                <w:sz w:val="24"/>
                <w:szCs w:val="24"/>
              </w:rPr>
              <w:t>Firma</w:t>
            </w:r>
          </w:p>
          <w:p w14:paraId="54F0FFB6" w14:textId="7FCE4EA7" w:rsidR="00306E10" w:rsidRPr="0038068D" w:rsidRDefault="00306E10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6E10" w14:paraId="7DEAB67E" w14:textId="77777777" w:rsidTr="00306E10">
        <w:trPr>
          <w:trHeight w:val="1256"/>
        </w:trPr>
        <w:tc>
          <w:tcPr>
            <w:tcW w:w="5000" w:type="pct"/>
            <w:gridSpan w:val="2"/>
          </w:tcPr>
          <w:p w14:paraId="6B7B8D5A" w14:textId="77777777" w:rsidR="00306E10" w:rsidRPr="0038068D" w:rsidRDefault="00306E10" w:rsidP="00C56B04">
            <w:pPr>
              <w:pStyle w:val="Textoindependiente"/>
              <w:tabs>
                <w:tab w:val="left" w:pos="8844"/>
              </w:tabs>
              <w:ind w:right="18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FDA170" w14:textId="77777777" w:rsidR="00AA19D1" w:rsidRDefault="00AA19D1" w:rsidP="0038068D">
      <w:pPr>
        <w:pStyle w:val="Textoindependiente"/>
        <w:tabs>
          <w:tab w:val="left" w:pos="8844"/>
        </w:tabs>
        <w:ind w:left="66" w:right="184"/>
        <w:rPr>
          <w:rFonts w:ascii="Arial" w:hAnsi="Arial" w:cs="Arial"/>
          <w:sz w:val="24"/>
          <w:szCs w:val="24"/>
        </w:rPr>
      </w:pPr>
    </w:p>
    <w:p w14:paraId="28D33113" w14:textId="31FC84D9" w:rsidR="00391462" w:rsidRPr="00A33BBE" w:rsidRDefault="000559D1" w:rsidP="00634921">
      <w:pPr>
        <w:pStyle w:val="Textoindependiente"/>
        <w:tabs>
          <w:tab w:val="left" w:pos="5698"/>
        </w:tabs>
        <w:rPr>
          <w:rFonts w:ascii="Arial" w:hAnsi="Arial" w:cs="Arial"/>
          <w:sz w:val="24"/>
          <w:szCs w:val="24"/>
        </w:rPr>
      </w:pPr>
      <w:r w:rsidRPr="00A33BBE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g">
            <w:drawing>
              <wp:anchor distT="0" distB="0" distL="114300" distR="114300" simplePos="0" relativeHeight="251658242" behindDoc="1" locked="0" layoutInCell="1" allowOverlap="1" wp14:anchorId="41156EAB" wp14:editId="7CE5CB49">
                <wp:simplePos x="0" y="0"/>
                <wp:positionH relativeFrom="page">
                  <wp:posOffset>316865</wp:posOffset>
                </wp:positionH>
                <wp:positionV relativeFrom="page">
                  <wp:posOffset>316865</wp:posOffset>
                </wp:positionV>
                <wp:extent cx="7145020" cy="94310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5020" cy="9431020"/>
                          <a:chOff x="499" y="499"/>
                          <a:chExt cx="11252" cy="14852"/>
                        </a:xfrm>
                      </wpg:grpSpPr>
                      <wps:wsp>
                        <wps:cNvPr id="3" name="AutoShape 7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48" cy="48"/>
                          </a:xfrm>
                          <a:custGeom>
                            <a:avLst/>
                            <a:gdLst>
                              <a:gd name="T0" fmla="+- 0 547 499"/>
                              <a:gd name="T1" fmla="*/ T0 w 48"/>
                              <a:gd name="T2" fmla="+- 0 538 499"/>
                              <a:gd name="T3" fmla="*/ 538 h 48"/>
                              <a:gd name="T4" fmla="+- 0 538 499"/>
                              <a:gd name="T5" fmla="*/ T4 w 48"/>
                              <a:gd name="T6" fmla="+- 0 538 499"/>
                              <a:gd name="T7" fmla="*/ 538 h 48"/>
                              <a:gd name="T8" fmla="+- 0 538 499"/>
                              <a:gd name="T9" fmla="*/ T8 w 48"/>
                              <a:gd name="T10" fmla="+- 0 547 499"/>
                              <a:gd name="T11" fmla="*/ 547 h 48"/>
                              <a:gd name="T12" fmla="+- 0 547 499"/>
                              <a:gd name="T13" fmla="*/ T12 w 48"/>
                              <a:gd name="T14" fmla="+- 0 547 499"/>
                              <a:gd name="T15" fmla="*/ 547 h 48"/>
                              <a:gd name="T16" fmla="+- 0 547 499"/>
                              <a:gd name="T17" fmla="*/ T16 w 48"/>
                              <a:gd name="T18" fmla="+- 0 538 499"/>
                              <a:gd name="T19" fmla="*/ 538 h 48"/>
                              <a:gd name="T20" fmla="+- 0 547 499"/>
                              <a:gd name="T21" fmla="*/ T20 w 48"/>
                              <a:gd name="T22" fmla="+- 0 518 499"/>
                              <a:gd name="T23" fmla="*/ 518 h 48"/>
                              <a:gd name="T24" fmla="+- 0 528 499"/>
                              <a:gd name="T25" fmla="*/ T24 w 48"/>
                              <a:gd name="T26" fmla="+- 0 518 499"/>
                              <a:gd name="T27" fmla="*/ 518 h 48"/>
                              <a:gd name="T28" fmla="+- 0 518 499"/>
                              <a:gd name="T29" fmla="*/ T28 w 48"/>
                              <a:gd name="T30" fmla="+- 0 518 499"/>
                              <a:gd name="T31" fmla="*/ 518 h 48"/>
                              <a:gd name="T32" fmla="+- 0 518 499"/>
                              <a:gd name="T33" fmla="*/ T32 w 48"/>
                              <a:gd name="T34" fmla="+- 0 528 499"/>
                              <a:gd name="T35" fmla="*/ 528 h 48"/>
                              <a:gd name="T36" fmla="+- 0 518 499"/>
                              <a:gd name="T37" fmla="*/ T36 w 48"/>
                              <a:gd name="T38" fmla="+- 0 547 499"/>
                              <a:gd name="T39" fmla="*/ 547 h 48"/>
                              <a:gd name="T40" fmla="+- 0 528 499"/>
                              <a:gd name="T41" fmla="*/ T40 w 48"/>
                              <a:gd name="T42" fmla="+- 0 547 499"/>
                              <a:gd name="T43" fmla="*/ 547 h 48"/>
                              <a:gd name="T44" fmla="+- 0 528 499"/>
                              <a:gd name="T45" fmla="*/ T44 w 48"/>
                              <a:gd name="T46" fmla="+- 0 528 499"/>
                              <a:gd name="T47" fmla="*/ 528 h 48"/>
                              <a:gd name="T48" fmla="+- 0 547 499"/>
                              <a:gd name="T49" fmla="*/ T48 w 48"/>
                              <a:gd name="T50" fmla="+- 0 528 499"/>
                              <a:gd name="T51" fmla="*/ 528 h 48"/>
                              <a:gd name="T52" fmla="+- 0 547 499"/>
                              <a:gd name="T53" fmla="*/ T52 w 48"/>
                              <a:gd name="T54" fmla="+- 0 518 499"/>
                              <a:gd name="T55" fmla="*/ 518 h 48"/>
                              <a:gd name="T56" fmla="+- 0 547 499"/>
                              <a:gd name="T57" fmla="*/ T56 w 48"/>
                              <a:gd name="T58" fmla="+- 0 499 499"/>
                              <a:gd name="T59" fmla="*/ 499 h 48"/>
                              <a:gd name="T60" fmla="+- 0 509 499"/>
                              <a:gd name="T61" fmla="*/ T60 w 48"/>
                              <a:gd name="T62" fmla="+- 0 499 499"/>
                              <a:gd name="T63" fmla="*/ 499 h 48"/>
                              <a:gd name="T64" fmla="+- 0 499 499"/>
                              <a:gd name="T65" fmla="*/ T64 w 48"/>
                              <a:gd name="T66" fmla="+- 0 499 499"/>
                              <a:gd name="T67" fmla="*/ 499 h 48"/>
                              <a:gd name="T68" fmla="+- 0 499 499"/>
                              <a:gd name="T69" fmla="*/ T68 w 48"/>
                              <a:gd name="T70" fmla="+- 0 509 499"/>
                              <a:gd name="T71" fmla="*/ 509 h 48"/>
                              <a:gd name="T72" fmla="+- 0 499 499"/>
                              <a:gd name="T73" fmla="*/ T72 w 48"/>
                              <a:gd name="T74" fmla="+- 0 547 499"/>
                              <a:gd name="T75" fmla="*/ 547 h 48"/>
                              <a:gd name="T76" fmla="+- 0 509 499"/>
                              <a:gd name="T77" fmla="*/ T76 w 48"/>
                              <a:gd name="T78" fmla="+- 0 547 499"/>
                              <a:gd name="T79" fmla="*/ 547 h 48"/>
                              <a:gd name="T80" fmla="+- 0 509 499"/>
                              <a:gd name="T81" fmla="*/ T80 w 48"/>
                              <a:gd name="T82" fmla="+- 0 509 499"/>
                              <a:gd name="T83" fmla="*/ 509 h 48"/>
                              <a:gd name="T84" fmla="+- 0 547 499"/>
                              <a:gd name="T85" fmla="*/ T84 w 48"/>
                              <a:gd name="T86" fmla="+- 0 509 499"/>
                              <a:gd name="T87" fmla="*/ 509 h 48"/>
                              <a:gd name="T88" fmla="+- 0 547 499"/>
                              <a:gd name="T89" fmla="*/ T88 w 48"/>
                              <a:gd name="T90" fmla="+- 0 499 499"/>
                              <a:gd name="T91" fmla="*/ 49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8" y="39"/>
                                </a:moveTo>
                                <a:lnTo>
                                  <a:pt x="39" y="39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close/>
                                <a:moveTo>
                                  <a:pt x="48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48"/>
                                </a:lnTo>
                                <a:lnTo>
                                  <a:pt x="29" y="48"/>
                                </a:lnTo>
                                <a:lnTo>
                                  <a:pt x="29" y="29"/>
                                </a:lnTo>
                                <a:lnTo>
                                  <a:pt x="48" y="29"/>
                                </a:lnTo>
                                <a:lnTo>
                                  <a:pt x="48" y="19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"/>
                                </a:lnTo>
                                <a:lnTo>
                                  <a:pt x="10" y="48"/>
                                </a:lnTo>
                                <a:lnTo>
                                  <a:pt x="10" y="10"/>
                                </a:lnTo>
                                <a:lnTo>
                                  <a:pt x="48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499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AutoShape 5"/>
                        <wps:cNvSpPr>
                          <a:spLocks/>
                        </wps:cNvSpPr>
                        <wps:spPr bwMode="auto">
                          <a:xfrm>
                            <a:off x="499" y="499"/>
                            <a:ext cx="11252" cy="14852"/>
                          </a:xfrm>
                          <a:custGeom>
                            <a:avLst/>
                            <a:gdLst>
                              <a:gd name="T0" fmla="+- 0 509 499"/>
                              <a:gd name="T1" fmla="*/ T0 w 11252"/>
                              <a:gd name="T2" fmla="+- 0 15341 499"/>
                              <a:gd name="T3" fmla="*/ 15341 h 14852"/>
                              <a:gd name="T4" fmla="+- 0 509 499"/>
                              <a:gd name="T5" fmla="*/ T4 w 11252"/>
                              <a:gd name="T6" fmla="+- 0 547 499"/>
                              <a:gd name="T7" fmla="*/ 547 h 14852"/>
                              <a:gd name="T8" fmla="+- 0 499 499"/>
                              <a:gd name="T9" fmla="*/ T8 w 11252"/>
                              <a:gd name="T10" fmla="+- 0 15302 499"/>
                              <a:gd name="T11" fmla="*/ 15302 h 14852"/>
                              <a:gd name="T12" fmla="+- 0 499 499"/>
                              <a:gd name="T13" fmla="*/ T12 w 11252"/>
                              <a:gd name="T14" fmla="+- 0 15350 499"/>
                              <a:gd name="T15" fmla="*/ 15350 h 14852"/>
                              <a:gd name="T16" fmla="+- 0 509 499"/>
                              <a:gd name="T17" fmla="*/ T16 w 11252"/>
                              <a:gd name="T18" fmla="+- 0 15350 499"/>
                              <a:gd name="T19" fmla="*/ 15350 h 14852"/>
                              <a:gd name="T20" fmla="+- 0 547 499"/>
                              <a:gd name="T21" fmla="*/ T20 w 11252"/>
                              <a:gd name="T22" fmla="+- 0 15350 499"/>
                              <a:gd name="T23" fmla="*/ 15350 h 14852"/>
                              <a:gd name="T24" fmla="+- 0 547 499"/>
                              <a:gd name="T25" fmla="*/ T24 w 11252"/>
                              <a:gd name="T26" fmla="+- 0 15322 499"/>
                              <a:gd name="T27" fmla="*/ 15322 h 14852"/>
                              <a:gd name="T28" fmla="+- 0 528 499"/>
                              <a:gd name="T29" fmla="*/ T28 w 11252"/>
                              <a:gd name="T30" fmla="+- 0 15302 499"/>
                              <a:gd name="T31" fmla="*/ 15302 h 14852"/>
                              <a:gd name="T32" fmla="+- 0 518 499"/>
                              <a:gd name="T33" fmla="*/ T32 w 11252"/>
                              <a:gd name="T34" fmla="+- 0 547 499"/>
                              <a:gd name="T35" fmla="*/ 547 h 14852"/>
                              <a:gd name="T36" fmla="+- 0 518 499"/>
                              <a:gd name="T37" fmla="*/ T36 w 11252"/>
                              <a:gd name="T38" fmla="+- 0 15322 499"/>
                              <a:gd name="T39" fmla="*/ 15322 h 14852"/>
                              <a:gd name="T40" fmla="+- 0 528 499"/>
                              <a:gd name="T41" fmla="*/ T40 w 11252"/>
                              <a:gd name="T42" fmla="+- 0 15331 499"/>
                              <a:gd name="T43" fmla="*/ 15331 h 14852"/>
                              <a:gd name="T44" fmla="+- 0 547 499"/>
                              <a:gd name="T45" fmla="*/ T44 w 11252"/>
                              <a:gd name="T46" fmla="+- 0 15322 499"/>
                              <a:gd name="T47" fmla="*/ 15322 h 14852"/>
                              <a:gd name="T48" fmla="+- 0 538 499"/>
                              <a:gd name="T49" fmla="*/ T48 w 11252"/>
                              <a:gd name="T50" fmla="+- 0 547 499"/>
                              <a:gd name="T51" fmla="*/ 547 h 14852"/>
                              <a:gd name="T52" fmla="+- 0 538 499"/>
                              <a:gd name="T53" fmla="*/ T52 w 11252"/>
                              <a:gd name="T54" fmla="+- 0 15302 499"/>
                              <a:gd name="T55" fmla="*/ 15302 h 14852"/>
                              <a:gd name="T56" fmla="+- 0 547 499"/>
                              <a:gd name="T57" fmla="*/ T56 w 11252"/>
                              <a:gd name="T58" fmla="+- 0 15312 499"/>
                              <a:gd name="T59" fmla="*/ 15312 h 14852"/>
                              <a:gd name="T60" fmla="+- 0 547 499"/>
                              <a:gd name="T61" fmla="*/ T60 w 11252"/>
                              <a:gd name="T62" fmla="+- 0 15302 499"/>
                              <a:gd name="T63" fmla="*/ 15302 h 14852"/>
                              <a:gd name="T64" fmla="+- 0 11712 499"/>
                              <a:gd name="T65" fmla="*/ T64 w 11252"/>
                              <a:gd name="T66" fmla="+- 0 538 499"/>
                              <a:gd name="T67" fmla="*/ 538 h 14852"/>
                              <a:gd name="T68" fmla="+- 0 11702 499"/>
                              <a:gd name="T69" fmla="*/ T68 w 11252"/>
                              <a:gd name="T70" fmla="+- 0 547 499"/>
                              <a:gd name="T71" fmla="*/ 547 h 14852"/>
                              <a:gd name="T72" fmla="+- 0 11712 499"/>
                              <a:gd name="T73" fmla="*/ T72 w 11252"/>
                              <a:gd name="T74" fmla="+- 0 15302 499"/>
                              <a:gd name="T75" fmla="*/ 15302 h 14852"/>
                              <a:gd name="T76" fmla="+- 0 11712 499"/>
                              <a:gd name="T77" fmla="*/ T76 w 11252"/>
                              <a:gd name="T78" fmla="+- 0 538 499"/>
                              <a:gd name="T79" fmla="*/ 538 h 14852"/>
                              <a:gd name="T80" fmla="+- 0 11722 499"/>
                              <a:gd name="T81" fmla="*/ T80 w 11252"/>
                              <a:gd name="T82" fmla="+- 0 518 499"/>
                              <a:gd name="T83" fmla="*/ 518 h 14852"/>
                              <a:gd name="T84" fmla="+- 0 11702 499"/>
                              <a:gd name="T85" fmla="*/ T84 w 11252"/>
                              <a:gd name="T86" fmla="+- 0 528 499"/>
                              <a:gd name="T87" fmla="*/ 528 h 14852"/>
                              <a:gd name="T88" fmla="+- 0 11722 499"/>
                              <a:gd name="T89" fmla="*/ T88 w 11252"/>
                              <a:gd name="T90" fmla="+- 0 547 499"/>
                              <a:gd name="T91" fmla="*/ 547 h 14852"/>
                              <a:gd name="T92" fmla="+- 0 11731 499"/>
                              <a:gd name="T93" fmla="*/ T92 w 11252"/>
                              <a:gd name="T94" fmla="+- 0 15302 499"/>
                              <a:gd name="T95" fmla="*/ 15302 h 14852"/>
                              <a:gd name="T96" fmla="+- 0 11731 499"/>
                              <a:gd name="T97" fmla="*/ T96 w 11252"/>
                              <a:gd name="T98" fmla="+- 0 528 499"/>
                              <a:gd name="T99" fmla="*/ 528 h 14852"/>
                              <a:gd name="T100" fmla="+- 0 11750 499"/>
                              <a:gd name="T101" fmla="*/ T100 w 11252"/>
                              <a:gd name="T102" fmla="+- 0 499 499"/>
                              <a:gd name="T103" fmla="*/ 499 h 14852"/>
                              <a:gd name="T104" fmla="+- 0 11702 499"/>
                              <a:gd name="T105" fmla="*/ T104 w 11252"/>
                              <a:gd name="T106" fmla="+- 0 499 499"/>
                              <a:gd name="T107" fmla="*/ 499 h 14852"/>
                              <a:gd name="T108" fmla="+- 0 11741 499"/>
                              <a:gd name="T109" fmla="*/ T108 w 11252"/>
                              <a:gd name="T110" fmla="+- 0 509 499"/>
                              <a:gd name="T111" fmla="*/ 509 h 14852"/>
                              <a:gd name="T112" fmla="+- 0 11750 499"/>
                              <a:gd name="T113" fmla="*/ T112 w 11252"/>
                              <a:gd name="T114" fmla="+- 0 547 499"/>
                              <a:gd name="T115" fmla="*/ 547 h 14852"/>
                              <a:gd name="T116" fmla="+- 0 11750 499"/>
                              <a:gd name="T117" fmla="*/ T116 w 11252"/>
                              <a:gd name="T118" fmla="+- 0 499 499"/>
                              <a:gd name="T119" fmla="*/ 499 h 14852"/>
                              <a:gd name="T120" fmla="+- 0 11741 499"/>
                              <a:gd name="T121" fmla="*/ T120 w 11252"/>
                              <a:gd name="T122" fmla="+- 0 547 499"/>
                              <a:gd name="T123" fmla="*/ 547 h 14852"/>
                              <a:gd name="T124" fmla="+- 0 11750 499"/>
                              <a:gd name="T125" fmla="*/ T124 w 11252"/>
                              <a:gd name="T126" fmla="+- 0 15302 499"/>
                              <a:gd name="T127" fmla="*/ 15302 h 14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1252" h="14852">
                                <a:moveTo>
                                  <a:pt x="48" y="14842"/>
                                </a:moveTo>
                                <a:lnTo>
                                  <a:pt x="10" y="14842"/>
                                </a:lnTo>
                                <a:lnTo>
                                  <a:pt x="10" y="14803"/>
                                </a:lnTo>
                                <a:lnTo>
                                  <a:pt x="1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14803"/>
                                </a:lnTo>
                                <a:lnTo>
                                  <a:pt x="0" y="14842"/>
                                </a:lnTo>
                                <a:lnTo>
                                  <a:pt x="0" y="14851"/>
                                </a:lnTo>
                                <a:lnTo>
                                  <a:pt x="10" y="14851"/>
                                </a:lnTo>
                                <a:lnTo>
                                  <a:pt x="48" y="14851"/>
                                </a:lnTo>
                                <a:lnTo>
                                  <a:pt x="48" y="14842"/>
                                </a:lnTo>
                                <a:close/>
                                <a:moveTo>
                                  <a:pt x="48" y="14823"/>
                                </a:moveTo>
                                <a:lnTo>
                                  <a:pt x="29" y="14823"/>
                                </a:lnTo>
                                <a:lnTo>
                                  <a:pt x="29" y="14803"/>
                                </a:lnTo>
                                <a:lnTo>
                                  <a:pt x="29" y="48"/>
                                </a:lnTo>
                                <a:lnTo>
                                  <a:pt x="19" y="48"/>
                                </a:lnTo>
                                <a:lnTo>
                                  <a:pt x="19" y="14803"/>
                                </a:lnTo>
                                <a:lnTo>
                                  <a:pt x="19" y="14823"/>
                                </a:lnTo>
                                <a:lnTo>
                                  <a:pt x="19" y="14832"/>
                                </a:lnTo>
                                <a:lnTo>
                                  <a:pt x="29" y="14832"/>
                                </a:lnTo>
                                <a:lnTo>
                                  <a:pt x="48" y="14832"/>
                                </a:lnTo>
                                <a:lnTo>
                                  <a:pt x="48" y="14823"/>
                                </a:lnTo>
                                <a:close/>
                                <a:moveTo>
                                  <a:pt x="48" y="48"/>
                                </a:moveTo>
                                <a:lnTo>
                                  <a:pt x="39" y="48"/>
                                </a:lnTo>
                                <a:lnTo>
                                  <a:pt x="39" y="14803"/>
                                </a:lnTo>
                                <a:lnTo>
                                  <a:pt x="39" y="14813"/>
                                </a:lnTo>
                                <a:lnTo>
                                  <a:pt x="48" y="14813"/>
                                </a:lnTo>
                                <a:lnTo>
                                  <a:pt x="48" y="14803"/>
                                </a:lnTo>
                                <a:lnTo>
                                  <a:pt x="48" y="48"/>
                                </a:lnTo>
                                <a:close/>
                                <a:moveTo>
                                  <a:pt x="11213" y="39"/>
                                </a:moveTo>
                                <a:lnTo>
                                  <a:pt x="11203" y="39"/>
                                </a:lnTo>
                                <a:lnTo>
                                  <a:pt x="11203" y="48"/>
                                </a:lnTo>
                                <a:lnTo>
                                  <a:pt x="11203" y="14803"/>
                                </a:lnTo>
                                <a:lnTo>
                                  <a:pt x="11213" y="14803"/>
                                </a:lnTo>
                                <a:lnTo>
                                  <a:pt x="11213" y="48"/>
                                </a:lnTo>
                                <a:lnTo>
                                  <a:pt x="11213" y="39"/>
                                </a:lnTo>
                                <a:close/>
                                <a:moveTo>
                                  <a:pt x="11232" y="19"/>
                                </a:moveTo>
                                <a:lnTo>
                                  <a:pt x="11223" y="19"/>
                                </a:lnTo>
                                <a:lnTo>
                                  <a:pt x="11203" y="19"/>
                                </a:lnTo>
                                <a:lnTo>
                                  <a:pt x="11203" y="29"/>
                                </a:lnTo>
                                <a:lnTo>
                                  <a:pt x="11223" y="29"/>
                                </a:lnTo>
                                <a:lnTo>
                                  <a:pt x="11223" y="48"/>
                                </a:lnTo>
                                <a:lnTo>
                                  <a:pt x="11223" y="14803"/>
                                </a:lnTo>
                                <a:lnTo>
                                  <a:pt x="11232" y="14803"/>
                                </a:lnTo>
                                <a:lnTo>
                                  <a:pt x="11232" y="48"/>
                                </a:lnTo>
                                <a:lnTo>
                                  <a:pt x="11232" y="29"/>
                                </a:lnTo>
                                <a:lnTo>
                                  <a:pt x="11232" y="19"/>
                                </a:lnTo>
                                <a:close/>
                                <a:moveTo>
                                  <a:pt x="11251" y="0"/>
                                </a:moveTo>
                                <a:lnTo>
                                  <a:pt x="11242" y="0"/>
                                </a:lnTo>
                                <a:lnTo>
                                  <a:pt x="11203" y="0"/>
                                </a:lnTo>
                                <a:lnTo>
                                  <a:pt x="11203" y="10"/>
                                </a:lnTo>
                                <a:lnTo>
                                  <a:pt x="11242" y="10"/>
                                </a:lnTo>
                                <a:lnTo>
                                  <a:pt x="11242" y="48"/>
                                </a:lnTo>
                                <a:lnTo>
                                  <a:pt x="11251" y="48"/>
                                </a:lnTo>
                                <a:lnTo>
                                  <a:pt x="11251" y="10"/>
                                </a:lnTo>
                                <a:lnTo>
                                  <a:pt x="11251" y="0"/>
                                </a:lnTo>
                                <a:close/>
                                <a:moveTo>
                                  <a:pt x="11251" y="48"/>
                                </a:moveTo>
                                <a:lnTo>
                                  <a:pt x="11242" y="48"/>
                                </a:lnTo>
                                <a:lnTo>
                                  <a:pt x="11242" y="14803"/>
                                </a:lnTo>
                                <a:lnTo>
                                  <a:pt x="11251" y="14803"/>
                                </a:lnTo>
                                <a:lnTo>
                                  <a:pt x="11251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15302"/>
                            <a:ext cx="11156" cy="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11702" y="15302"/>
                            <a:ext cx="48" cy="48"/>
                          </a:xfrm>
                          <a:custGeom>
                            <a:avLst/>
                            <a:gdLst>
                              <a:gd name="T0" fmla="+- 0 11712 11702"/>
                              <a:gd name="T1" fmla="*/ T0 w 48"/>
                              <a:gd name="T2" fmla="+- 0 15302 15302"/>
                              <a:gd name="T3" fmla="*/ 15302 h 48"/>
                              <a:gd name="T4" fmla="+- 0 11702 11702"/>
                              <a:gd name="T5" fmla="*/ T4 w 48"/>
                              <a:gd name="T6" fmla="+- 0 15302 15302"/>
                              <a:gd name="T7" fmla="*/ 15302 h 48"/>
                              <a:gd name="T8" fmla="+- 0 11702 11702"/>
                              <a:gd name="T9" fmla="*/ T8 w 48"/>
                              <a:gd name="T10" fmla="+- 0 15312 15302"/>
                              <a:gd name="T11" fmla="*/ 15312 h 48"/>
                              <a:gd name="T12" fmla="+- 0 11712 11702"/>
                              <a:gd name="T13" fmla="*/ T12 w 48"/>
                              <a:gd name="T14" fmla="+- 0 15312 15302"/>
                              <a:gd name="T15" fmla="*/ 15312 h 48"/>
                              <a:gd name="T16" fmla="+- 0 11712 11702"/>
                              <a:gd name="T17" fmla="*/ T16 w 48"/>
                              <a:gd name="T18" fmla="+- 0 15302 15302"/>
                              <a:gd name="T19" fmla="*/ 15302 h 48"/>
                              <a:gd name="T20" fmla="+- 0 11731 11702"/>
                              <a:gd name="T21" fmla="*/ T20 w 48"/>
                              <a:gd name="T22" fmla="+- 0 15302 15302"/>
                              <a:gd name="T23" fmla="*/ 15302 h 48"/>
                              <a:gd name="T24" fmla="+- 0 11722 11702"/>
                              <a:gd name="T25" fmla="*/ T24 w 48"/>
                              <a:gd name="T26" fmla="+- 0 15302 15302"/>
                              <a:gd name="T27" fmla="*/ 15302 h 48"/>
                              <a:gd name="T28" fmla="+- 0 11722 11702"/>
                              <a:gd name="T29" fmla="*/ T28 w 48"/>
                              <a:gd name="T30" fmla="+- 0 15322 15302"/>
                              <a:gd name="T31" fmla="*/ 15322 h 48"/>
                              <a:gd name="T32" fmla="+- 0 11702 11702"/>
                              <a:gd name="T33" fmla="*/ T32 w 48"/>
                              <a:gd name="T34" fmla="+- 0 15322 15302"/>
                              <a:gd name="T35" fmla="*/ 15322 h 48"/>
                              <a:gd name="T36" fmla="+- 0 11702 11702"/>
                              <a:gd name="T37" fmla="*/ T36 w 48"/>
                              <a:gd name="T38" fmla="+- 0 15331 15302"/>
                              <a:gd name="T39" fmla="*/ 15331 h 48"/>
                              <a:gd name="T40" fmla="+- 0 11722 11702"/>
                              <a:gd name="T41" fmla="*/ T40 w 48"/>
                              <a:gd name="T42" fmla="+- 0 15331 15302"/>
                              <a:gd name="T43" fmla="*/ 15331 h 48"/>
                              <a:gd name="T44" fmla="+- 0 11731 11702"/>
                              <a:gd name="T45" fmla="*/ T44 w 48"/>
                              <a:gd name="T46" fmla="+- 0 15331 15302"/>
                              <a:gd name="T47" fmla="*/ 15331 h 48"/>
                              <a:gd name="T48" fmla="+- 0 11731 11702"/>
                              <a:gd name="T49" fmla="*/ T48 w 48"/>
                              <a:gd name="T50" fmla="+- 0 15322 15302"/>
                              <a:gd name="T51" fmla="*/ 15322 h 48"/>
                              <a:gd name="T52" fmla="+- 0 11731 11702"/>
                              <a:gd name="T53" fmla="*/ T52 w 48"/>
                              <a:gd name="T54" fmla="+- 0 15302 15302"/>
                              <a:gd name="T55" fmla="*/ 15302 h 48"/>
                              <a:gd name="T56" fmla="+- 0 11750 11702"/>
                              <a:gd name="T57" fmla="*/ T56 w 48"/>
                              <a:gd name="T58" fmla="+- 0 15302 15302"/>
                              <a:gd name="T59" fmla="*/ 15302 h 48"/>
                              <a:gd name="T60" fmla="+- 0 11741 11702"/>
                              <a:gd name="T61" fmla="*/ T60 w 48"/>
                              <a:gd name="T62" fmla="+- 0 15302 15302"/>
                              <a:gd name="T63" fmla="*/ 15302 h 48"/>
                              <a:gd name="T64" fmla="+- 0 11741 11702"/>
                              <a:gd name="T65" fmla="*/ T64 w 48"/>
                              <a:gd name="T66" fmla="+- 0 15341 15302"/>
                              <a:gd name="T67" fmla="*/ 15341 h 48"/>
                              <a:gd name="T68" fmla="+- 0 11702 11702"/>
                              <a:gd name="T69" fmla="*/ T68 w 48"/>
                              <a:gd name="T70" fmla="+- 0 15341 15302"/>
                              <a:gd name="T71" fmla="*/ 15341 h 48"/>
                              <a:gd name="T72" fmla="+- 0 11702 11702"/>
                              <a:gd name="T73" fmla="*/ T72 w 48"/>
                              <a:gd name="T74" fmla="+- 0 15350 15302"/>
                              <a:gd name="T75" fmla="*/ 15350 h 48"/>
                              <a:gd name="T76" fmla="+- 0 11741 11702"/>
                              <a:gd name="T77" fmla="*/ T76 w 48"/>
                              <a:gd name="T78" fmla="+- 0 15350 15302"/>
                              <a:gd name="T79" fmla="*/ 15350 h 48"/>
                              <a:gd name="T80" fmla="+- 0 11750 11702"/>
                              <a:gd name="T81" fmla="*/ T80 w 48"/>
                              <a:gd name="T82" fmla="+- 0 15350 15302"/>
                              <a:gd name="T83" fmla="*/ 15350 h 48"/>
                              <a:gd name="T84" fmla="+- 0 11750 11702"/>
                              <a:gd name="T85" fmla="*/ T84 w 48"/>
                              <a:gd name="T86" fmla="+- 0 15341 15302"/>
                              <a:gd name="T87" fmla="*/ 15341 h 48"/>
                              <a:gd name="T88" fmla="+- 0 11750 11702"/>
                              <a:gd name="T89" fmla="*/ T88 w 48"/>
                              <a:gd name="T90" fmla="+- 0 15302 15302"/>
                              <a:gd name="T91" fmla="*/ 153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20" y="0"/>
                                </a:lnTo>
                                <a:lnTo>
                                  <a:pt x="2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9"/>
                                </a:lnTo>
                                <a:lnTo>
                                  <a:pt x="20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39" y="0"/>
                                </a:lnTo>
                                <a:lnTo>
                                  <a:pt x="39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48"/>
                                </a:lnTo>
                                <a:lnTo>
                                  <a:pt x="39" y="48"/>
                                </a:lnTo>
                                <a:lnTo>
                                  <a:pt x="48" y="48"/>
                                </a:lnTo>
                                <a:lnTo>
                                  <a:pt x="48" y="39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F664CC2" id="Group 2" o:spid="_x0000_s1026" style="position:absolute;margin-left:24.95pt;margin-top:24.95pt;width:562.6pt;height:742.6pt;z-index:-251658238;mso-position-horizontal-relative:page;mso-position-vertical-relative:page" coordorigin="499,499" coordsize="11252,14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">
                <v:shape id="AutoShape 7" o:spid="_x0000_s1027" style="position:absolute;left:499;top:4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" path="m48,39r-9,l39,48r9,l48,39xm48,19r-19,l19,19r,10l19,48r10,l29,29r19,l48,19xm48,l10,,,,,10,,48r10,l10,10r38,l48,xe" fillcolor="black" stroked="f">
                  <v:path arrowok="t" o:connecttype="custom" o:connectlocs="48,538;39,538;39,547;48,547;48,538;48,518;29,518;19,518;19,528;19,547;29,547;29,528;48,528;48,518;48,499;10,499;0,499;0,509;0,547;10,547;10,509;48,509;48,499" o:connectangles="0,0,0,0,0,0,0,0,0,0,0,0,0,0,0,0,0,0,0,0,0,0,0"/>
                </v:shape>
                <v:shape id="Picture 6" o:spid="_x0000_s1028" type="#_x0000_t75" style="position:absolute;left:547;top:499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">
                  <v:imagedata r:id="rId15" o:title=""/>
                </v:shape>
                <v:shape id="AutoShape 5" o:spid="_x0000_s1029" style="position:absolute;left:499;top:499;width:11252;height:14852;visibility:visible;mso-wrap-style:square;v-text-anchor:top" coordsize="11252,1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" path="m48,14842r-38,l10,14803,10,48,,48,,14803r,39l,14851r10,l48,14851r,-9xm48,14823r-19,l29,14803,29,48r-10,l19,14803r,20l19,14832r10,l48,14832r,-9xm48,48r-9,l39,14803r,10l48,14813r,-10l48,48xm11213,39r-10,l11203,48r,14755l11213,14803r,-14755l11213,39xm11232,19r-9,l11203,19r,10l11223,29r,19l11223,14803r9,l11232,48r,-19l11232,19xm11251,r-9,l11203,r,10l11242,10r,38l11251,48r,-38l11251,xm11251,48r-9,l11242,14803r9,l11251,48xe" fillcolor="black" stroked="f">
                  <v:path arrowok="t" o:connecttype="custom" o:connectlocs="10,15341;10,547;0,15302;0,15350;10,15350;48,15350;48,15322;29,15302;19,547;19,15322;29,15331;48,15322;39,547;39,15302;48,15312;48,15302;11213,538;11203,547;11213,15302;11213,538;11223,518;11203,528;11223,547;11232,15302;11232,528;11251,499;11203,499;11242,509;11251,547;11251,499;11242,547;11251,15302" o:connectangles="0,0,0,0,0,0,0,0,0,0,0,0,0,0,0,0,0,0,0,0,0,0,0,0,0,0,0,0,0,0,0,0"/>
                </v:shape>
                <v:shape id="Picture 4" o:spid="_x0000_s1030" type="#_x0000_t75" style="position:absolute;left:547;top:15302;width:11156;height: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">
                  <v:imagedata r:id="rId16" o:title=""/>
                </v:shape>
                <v:shape id="AutoShape 3" o:spid="_x0000_s1031" style="position:absolute;left:11702;top:153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" path="m10,l,,,10r10,l10,xm29,l20,r,20l,20r,9l20,29r9,l29,20,29,xm48,l39,r,39l,39r,9l39,48r9,l48,39,48,xe" fillcolor="black" stroked="f">
                  <v:path arrowok="t" o:connecttype="custom" o:connectlocs="10,15302;0,15302;0,15312;10,15312;10,15302;29,15302;20,15302;20,15322;0,15322;0,15331;20,15331;29,15331;29,15322;29,15302;48,15302;39,15302;39,15341;0,15341;0,15350;39,15350;48,15350;48,15341;48,15302" o:connectangles="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391462" w:rsidRPr="00A33BBE">
      <w:headerReference w:type="default" r:id="rId17"/>
      <w:footerReference w:type="default" r:id="rId18"/>
      <w:pgSz w:w="12240" w:h="15840"/>
      <w:pgMar w:top="680" w:right="118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69BC6" w14:textId="77777777" w:rsidR="00AE1EBB" w:rsidRDefault="00AE1EBB" w:rsidP="0047410D">
      <w:r>
        <w:separator/>
      </w:r>
    </w:p>
  </w:endnote>
  <w:endnote w:type="continuationSeparator" w:id="0">
    <w:p w14:paraId="6184B55C" w14:textId="77777777" w:rsidR="00AE1EBB" w:rsidRDefault="00AE1EBB" w:rsidP="0047410D">
      <w:r>
        <w:continuationSeparator/>
      </w:r>
    </w:p>
  </w:endnote>
  <w:endnote w:type="continuationNotice" w:id="1">
    <w:p w14:paraId="01BD027E" w14:textId="77777777" w:rsidR="00AE1EBB" w:rsidRDefault="00AE1E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2D57F" w14:textId="0102D9E4" w:rsidR="0047410D" w:rsidRDefault="00D36692" w:rsidP="00D36692">
    <w:pPr>
      <w:pStyle w:val="Piedepgina"/>
      <w:shd w:val="clear" w:color="auto" w:fill="FFFFFF" w:themeFill="background1"/>
    </w:pPr>
    <w:r w:rsidRPr="0047410D">
      <w:rPr>
        <w:rFonts w:ascii="Arial" w:hAnsi="Arial" w:cs="Arial"/>
        <w:noProof/>
        <w:sz w:val="20"/>
        <w:szCs w:val="20"/>
        <w:lang w:val="es-CO" w:eastAsia="es-CO"/>
      </w:rPr>
      <w:drawing>
        <wp:inline distT="0" distB="0" distL="0" distR="0" wp14:anchorId="33D61BDD" wp14:editId="1DD29FD2">
          <wp:extent cx="6184900" cy="850265"/>
          <wp:effectExtent l="0" t="0" r="6350" b="698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4900" cy="850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170B8" w14:textId="77777777" w:rsidR="00AE1EBB" w:rsidRDefault="00AE1EBB" w:rsidP="0047410D">
      <w:r>
        <w:separator/>
      </w:r>
    </w:p>
  </w:footnote>
  <w:footnote w:type="continuationSeparator" w:id="0">
    <w:p w14:paraId="2B68AA42" w14:textId="77777777" w:rsidR="00AE1EBB" w:rsidRDefault="00AE1EBB" w:rsidP="0047410D">
      <w:r>
        <w:continuationSeparator/>
      </w:r>
    </w:p>
  </w:footnote>
  <w:footnote w:type="continuationNotice" w:id="1">
    <w:p w14:paraId="01E77537" w14:textId="77777777" w:rsidR="00AE1EBB" w:rsidRDefault="00AE1E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4A942" w14:textId="0EDFD003" w:rsidR="0047410D" w:rsidRDefault="0047410D" w:rsidP="0047410D">
    <w:pPr>
      <w:pStyle w:val="Encabezado"/>
      <w:jc w:val="center"/>
    </w:pPr>
    <w:r w:rsidRPr="009D5FE2">
      <w:rPr>
        <w:rFonts w:ascii="Arial" w:hAnsi="Arial" w:cs="Arial"/>
        <w:noProof/>
        <w:lang w:val="es-CO" w:eastAsia="es-CO"/>
      </w:rPr>
      <w:drawing>
        <wp:inline distT="0" distB="0" distL="0" distR="0" wp14:anchorId="3B3BB7B1" wp14:editId="7D02C868">
          <wp:extent cx="2973608" cy="55168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73608" cy="5516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F6DBDD" w14:textId="77777777" w:rsidR="0047410D" w:rsidRDefault="004741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349D2"/>
    <w:multiLevelType w:val="hybridMultilevel"/>
    <w:tmpl w:val="69F0A078"/>
    <w:lvl w:ilvl="0" w:tplc="AAA4CB1A">
      <w:start w:val="1"/>
      <w:numFmt w:val="decimal"/>
      <w:lvlText w:val="%1."/>
      <w:lvlJc w:val="left"/>
      <w:pPr>
        <w:ind w:left="1293" w:hanging="411"/>
        <w:jc w:val="right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55A06E5E">
      <w:start w:val="1"/>
      <w:numFmt w:val="decimal"/>
      <w:lvlText w:val="%2."/>
      <w:lvlJc w:val="left"/>
      <w:pPr>
        <w:ind w:left="1655" w:hanging="346"/>
      </w:pPr>
      <w:rPr>
        <w:rFonts w:ascii="Arial MT" w:eastAsia="Arial MT" w:hAnsi="Arial MT" w:cs="Arial MT" w:hint="default"/>
        <w:spacing w:val="-1"/>
        <w:w w:val="76"/>
        <w:sz w:val="20"/>
        <w:szCs w:val="20"/>
        <w:lang w:val="es-ES" w:eastAsia="en-US" w:bidi="ar-SA"/>
      </w:rPr>
    </w:lvl>
    <w:lvl w:ilvl="2" w:tplc="8092C898">
      <w:numFmt w:val="bullet"/>
      <w:lvlText w:val="•"/>
      <w:lvlJc w:val="left"/>
      <w:pPr>
        <w:ind w:left="2618" w:hanging="346"/>
      </w:pPr>
      <w:rPr>
        <w:rFonts w:hint="default"/>
        <w:lang w:val="es-ES" w:eastAsia="en-US" w:bidi="ar-SA"/>
      </w:rPr>
    </w:lvl>
    <w:lvl w:ilvl="3" w:tplc="20E2F042">
      <w:numFmt w:val="bullet"/>
      <w:lvlText w:val="•"/>
      <w:lvlJc w:val="left"/>
      <w:pPr>
        <w:ind w:left="3585" w:hanging="346"/>
      </w:pPr>
      <w:rPr>
        <w:rFonts w:hint="default"/>
        <w:lang w:val="es-ES" w:eastAsia="en-US" w:bidi="ar-SA"/>
      </w:rPr>
    </w:lvl>
    <w:lvl w:ilvl="4" w:tplc="9A3C8C34">
      <w:numFmt w:val="bullet"/>
      <w:lvlText w:val="•"/>
      <w:lvlJc w:val="left"/>
      <w:pPr>
        <w:ind w:left="4552" w:hanging="346"/>
      </w:pPr>
      <w:rPr>
        <w:rFonts w:hint="default"/>
        <w:lang w:val="es-ES" w:eastAsia="en-US" w:bidi="ar-SA"/>
      </w:rPr>
    </w:lvl>
    <w:lvl w:ilvl="5" w:tplc="4E1ACA82">
      <w:numFmt w:val="bullet"/>
      <w:lvlText w:val="•"/>
      <w:lvlJc w:val="left"/>
      <w:pPr>
        <w:ind w:left="5518" w:hanging="346"/>
      </w:pPr>
      <w:rPr>
        <w:rFonts w:hint="default"/>
        <w:lang w:val="es-ES" w:eastAsia="en-US" w:bidi="ar-SA"/>
      </w:rPr>
    </w:lvl>
    <w:lvl w:ilvl="6" w:tplc="753E61A2">
      <w:numFmt w:val="bullet"/>
      <w:lvlText w:val="•"/>
      <w:lvlJc w:val="left"/>
      <w:pPr>
        <w:ind w:left="6485" w:hanging="346"/>
      </w:pPr>
      <w:rPr>
        <w:rFonts w:hint="default"/>
        <w:lang w:val="es-ES" w:eastAsia="en-US" w:bidi="ar-SA"/>
      </w:rPr>
    </w:lvl>
    <w:lvl w:ilvl="7" w:tplc="013497CC">
      <w:numFmt w:val="bullet"/>
      <w:lvlText w:val="•"/>
      <w:lvlJc w:val="left"/>
      <w:pPr>
        <w:ind w:left="7452" w:hanging="346"/>
      </w:pPr>
      <w:rPr>
        <w:rFonts w:hint="default"/>
        <w:lang w:val="es-ES" w:eastAsia="en-US" w:bidi="ar-SA"/>
      </w:rPr>
    </w:lvl>
    <w:lvl w:ilvl="8" w:tplc="0B8EBFE6">
      <w:numFmt w:val="bullet"/>
      <w:lvlText w:val="•"/>
      <w:lvlJc w:val="left"/>
      <w:pPr>
        <w:ind w:left="8418" w:hanging="346"/>
      </w:pPr>
      <w:rPr>
        <w:rFonts w:hint="default"/>
        <w:lang w:val="es-ES" w:eastAsia="en-US" w:bidi="ar-SA"/>
      </w:rPr>
    </w:lvl>
  </w:abstractNum>
  <w:abstractNum w:abstractNumId="1" w15:restartNumberingAfterBreak="0">
    <w:nsid w:val="23AA60B0"/>
    <w:multiLevelType w:val="multilevel"/>
    <w:tmpl w:val="0872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47CCA"/>
    <w:multiLevelType w:val="hybridMultilevel"/>
    <w:tmpl w:val="022804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663CF"/>
    <w:multiLevelType w:val="hybridMultilevel"/>
    <w:tmpl w:val="771AB5EE"/>
    <w:lvl w:ilvl="0" w:tplc="69B6D6C2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58" w:hanging="360"/>
      </w:pPr>
    </w:lvl>
    <w:lvl w:ilvl="2" w:tplc="240A001B" w:tentative="1">
      <w:start w:val="1"/>
      <w:numFmt w:val="lowerRoman"/>
      <w:lvlText w:val="%3."/>
      <w:lvlJc w:val="right"/>
      <w:pPr>
        <w:ind w:left="2278" w:hanging="180"/>
      </w:pPr>
    </w:lvl>
    <w:lvl w:ilvl="3" w:tplc="240A000F" w:tentative="1">
      <w:start w:val="1"/>
      <w:numFmt w:val="decimal"/>
      <w:lvlText w:val="%4."/>
      <w:lvlJc w:val="left"/>
      <w:pPr>
        <w:ind w:left="2998" w:hanging="360"/>
      </w:pPr>
    </w:lvl>
    <w:lvl w:ilvl="4" w:tplc="240A0019" w:tentative="1">
      <w:start w:val="1"/>
      <w:numFmt w:val="lowerLetter"/>
      <w:lvlText w:val="%5."/>
      <w:lvlJc w:val="left"/>
      <w:pPr>
        <w:ind w:left="3718" w:hanging="360"/>
      </w:pPr>
    </w:lvl>
    <w:lvl w:ilvl="5" w:tplc="240A001B" w:tentative="1">
      <w:start w:val="1"/>
      <w:numFmt w:val="lowerRoman"/>
      <w:lvlText w:val="%6."/>
      <w:lvlJc w:val="right"/>
      <w:pPr>
        <w:ind w:left="4438" w:hanging="180"/>
      </w:pPr>
    </w:lvl>
    <w:lvl w:ilvl="6" w:tplc="240A000F" w:tentative="1">
      <w:start w:val="1"/>
      <w:numFmt w:val="decimal"/>
      <w:lvlText w:val="%7."/>
      <w:lvlJc w:val="left"/>
      <w:pPr>
        <w:ind w:left="5158" w:hanging="360"/>
      </w:pPr>
    </w:lvl>
    <w:lvl w:ilvl="7" w:tplc="240A0019" w:tentative="1">
      <w:start w:val="1"/>
      <w:numFmt w:val="lowerLetter"/>
      <w:lvlText w:val="%8."/>
      <w:lvlJc w:val="left"/>
      <w:pPr>
        <w:ind w:left="5878" w:hanging="360"/>
      </w:pPr>
    </w:lvl>
    <w:lvl w:ilvl="8" w:tplc="240A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4" w15:restartNumberingAfterBreak="0">
    <w:nsid w:val="4F4B308E"/>
    <w:multiLevelType w:val="multilevel"/>
    <w:tmpl w:val="3BE0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574CB"/>
    <w:multiLevelType w:val="hybridMultilevel"/>
    <w:tmpl w:val="21729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62ABF"/>
    <w:multiLevelType w:val="hybridMultilevel"/>
    <w:tmpl w:val="F07EAD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554AC"/>
    <w:multiLevelType w:val="hybridMultilevel"/>
    <w:tmpl w:val="24C29486"/>
    <w:lvl w:ilvl="0" w:tplc="77F2F5F6">
      <w:start w:val="1"/>
      <w:numFmt w:val="decimal"/>
      <w:lvlText w:val="%1."/>
      <w:lvlJc w:val="left"/>
      <w:pPr>
        <w:ind w:left="83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81E1D"/>
    <w:multiLevelType w:val="hybridMultilevel"/>
    <w:tmpl w:val="5F420512"/>
    <w:lvl w:ilvl="0" w:tplc="DF1A653C">
      <w:start w:val="1"/>
      <w:numFmt w:val="decimal"/>
      <w:lvlText w:val="%1."/>
      <w:lvlJc w:val="left"/>
      <w:pPr>
        <w:ind w:left="1080" w:hanging="72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928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B3761"/>
    <w:multiLevelType w:val="hybridMultilevel"/>
    <w:tmpl w:val="976E0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62"/>
    <w:rsid w:val="0000514E"/>
    <w:rsid w:val="00012C19"/>
    <w:rsid w:val="00017CB3"/>
    <w:rsid w:val="00022C01"/>
    <w:rsid w:val="00023A8F"/>
    <w:rsid w:val="00034E7A"/>
    <w:rsid w:val="00047DC7"/>
    <w:rsid w:val="000559D1"/>
    <w:rsid w:val="000567B4"/>
    <w:rsid w:val="00070205"/>
    <w:rsid w:val="0007485B"/>
    <w:rsid w:val="00094BD5"/>
    <w:rsid w:val="00095D6B"/>
    <w:rsid w:val="00096373"/>
    <w:rsid w:val="000C1129"/>
    <w:rsid w:val="000E35A5"/>
    <w:rsid w:val="0012667E"/>
    <w:rsid w:val="00192C00"/>
    <w:rsid w:val="001933D4"/>
    <w:rsid w:val="001A3B84"/>
    <w:rsid w:val="001F4B27"/>
    <w:rsid w:val="001F6A22"/>
    <w:rsid w:val="00203A37"/>
    <w:rsid w:val="00205628"/>
    <w:rsid w:val="0021028E"/>
    <w:rsid w:val="00211E4B"/>
    <w:rsid w:val="00213C37"/>
    <w:rsid w:val="0022292B"/>
    <w:rsid w:val="0024019C"/>
    <w:rsid w:val="00252250"/>
    <w:rsid w:val="00254810"/>
    <w:rsid w:val="002A1B54"/>
    <w:rsid w:val="002A7CD5"/>
    <w:rsid w:val="002D2E4B"/>
    <w:rsid w:val="00306E10"/>
    <w:rsid w:val="00313407"/>
    <w:rsid w:val="00320C45"/>
    <w:rsid w:val="003238A5"/>
    <w:rsid w:val="00331A3C"/>
    <w:rsid w:val="00337328"/>
    <w:rsid w:val="00350ADA"/>
    <w:rsid w:val="003615E8"/>
    <w:rsid w:val="0036300A"/>
    <w:rsid w:val="003739D2"/>
    <w:rsid w:val="0038068D"/>
    <w:rsid w:val="00382A33"/>
    <w:rsid w:val="00382F3E"/>
    <w:rsid w:val="00391462"/>
    <w:rsid w:val="003B4D84"/>
    <w:rsid w:val="003C0D72"/>
    <w:rsid w:val="003C735B"/>
    <w:rsid w:val="003E2AF6"/>
    <w:rsid w:val="003E78FA"/>
    <w:rsid w:val="003F7CED"/>
    <w:rsid w:val="00410BF5"/>
    <w:rsid w:val="004229A8"/>
    <w:rsid w:val="00445CE5"/>
    <w:rsid w:val="0045502B"/>
    <w:rsid w:val="00460A86"/>
    <w:rsid w:val="00463678"/>
    <w:rsid w:val="00467519"/>
    <w:rsid w:val="0047410D"/>
    <w:rsid w:val="00483B57"/>
    <w:rsid w:val="00491031"/>
    <w:rsid w:val="004B3436"/>
    <w:rsid w:val="004C1E0B"/>
    <w:rsid w:val="004C7B9F"/>
    <w:rsid w:val="004D08C5"/>
    <w:rsid w:val="004E3AB4"/>
    <w:rsid w:val="004E5A01"/>
    <w:rsid w:val="004F0BAF"/>
    <w:rsid w:val="00506BC8"/>
    <w:rsid w:val="005220C2"/>
    <w:rsid w:val="00542715"/>
    <w:rsid w:val="00543542"/>
    <w:rsid w:val="00566799"/>
    <w:rsid w:val="00567082"/>
    <w:rsid w:val="00575F2B"/>
    <w:rsid w:val="00583F11"/>
    <w:rsid w:val="00590742"/>
    <w:rsid w:val="005C65B6"/>
    <w:rsid w:val="005C79A0"/>
    <w:rsid w:val="005D200F"/>
    <w:rsid w:val="005E30C3"/>
    <w:rsid w:val="005E3521"/>
    <w:rsid w:val="005E7783"/>
    <w:rsid w:val="00601CA1"/>
    <w:rsid w:val="006023D3"/>
    <w:rsid w:val="00603B59"/>
    <w:rsid w:val="00614C79"/>
    <w:rsid w:val="00634921"/>
    <w:rsid w:val="00647835"/>
    <w:rsid w:val="00656172"/>
    <w:rsid w:val="00656CCA"/>
    <w:rsid w:val="0065738E"/>
    <w:rsid w:val="00662534"/>
    <w:rsid w:val="00665C65"/>
    <w:rsid w:val="00684F24"/>
    <w:rsid w:val="006D3D2E"/>
    <w:rsid w:val="006D7EB8"/>
    <w:rsid w:val="006E5069"/>
    <w:rsid w:val="00710C60"/>
    <w:rsid w:val="0072248C"/>
    <w:rsid w:val="00725FE2"/>
    <w:rsid w:val="00734B58"/>
    <w:rsid w:val="00735B3D"/>
    <w:rsid w:val="00742102"/>
    <w:rsid w:val="007423BC"/>
    <w:rsid w:val="00747235"/>
    <w:rsid w:val="00767CE7"/>
    <w:rsid w:val="00773886"/>
    <w:rsid w:val="00773F49"/>
    <w:rsid w:val="00776D31"/>
    <w:rsid w:val="00795F02"/>
    <w:rsid w:val="0079789B"/>
    <w:rsid w:val="007A0B32"/>
    <w:rsid w:val="007A461D"/>
    <w:rsid w:val="007B22DB"/>
    <w:rsid w:val="007C1C94"/>
    <w:rsid w:val="007C4B38"/>
    <w:rsid w:val="007C5C5A"/>
    <w:rsid w:val="007D2985"/>
    <w:rsid w:val="007D621D"/>
    <w:rsid w:val="007E00CE"/>
    <w:rsid w:val="007E0762"/>
    <w:rsid w:val="007E7484"/>
    <w:rsid w:val="007F04C0"/>
    <w:rsid w:val="007F1B5E"/>
    <w:rsid w:val="008008EE"/>
    <w:rsid w:val="00811936"/>
    <w:rsid w:val="008169D7"/>
    <w:rsid w:val="00826FA5"/>
    <w:rsid w:val="00830815"/>
    <w:rsid w:val="008408AA"/>
    <w:rsid w:val="00862B35"/>
    <w:rsid w:val="008931C3"/>
    <w:rsid w:val="00896F31"/>
    <w:rsid w:val="0089707F"/>
    <w:rsid w:val="008A4F56"/>
    <w:rsid w:val="008D4383"/>
    <w:rsid w:val="00902432"/>
    <w:rsid w:val="00936C3E"/>
    <w:rsid w:val="00956042"/>
    <w:rsid w:val="009C43C4"/>
    <w:rsid w:val="009C5FB2"/>
    <w:rsid w:val="009D5FE2"/>
    <w:rsid w:val="00A03D7D"/>
    <w:rsid w:val="00A05BEE"/>
    <w:rsid w:val="00A118FC"/>
    <w:rsid w:val="00A11C40"/>
    <w:rsid w:val="00A26EE3"/>
    <w:rsid w:val="00A33BBE"/>
    <w:rsid w:val="00A43B47"/>
    <w:rsid w:val="00A56A3F"/>
    <w:rsid w:val="00A67C46"/>
    <w:rsid w:val="00A817E3"/>
    <w:rsid w:val="00A84831"/>
    <w:rsid w:val="00A94DEB"/>
    <w:rsid w:val="00AA19D1"/>
    <w:rsid w:val="00AB22E6"/>
    <w:rsid w:val="00AB6B20"/>
    <w:rsid w:val="00AB70F7"/>
    <w:rsid w:val="00AD12A4"/>
    <w:rsid w:val="00AD2209"/>
    <w:rsid w:val="00AE0BD1"/>
    <w:rsid w:val="00AE1EBB"/>
    <w:rsid w:val="00AE3938"/>
    <w:rsid w:val="00AE6A87"/>
    <w:rsid w:val="00AF034A"/>
    <w:rsid w:val="00AF4F44"/>
    <w:rsid w:val="00B053F1"/>
    <w:rsid w:val="00B274F3"/>
    <w:rsid w:val="00B34A68"/>
    <w:rsid w:val="00B352F0"/>
    <w:rsid w:val="00B43A30"/>
    <w:rsid w:val="00B45D2D"/>
    <w:rsid w:val="00B50F2F"/>
    <w:rsid w:val="00B839F2"/>
    <w:rsid w:val="00B902FF"/>
    <w:rsid w:val="00BA1436"/>
    <w:rsid w:val="00BC1674"/>
    <w:rsid w:val="00BD1E9E"/>
    <w:rsid w:val="00BF320A"/>
    <w:rsid w:val="00C10B1A"/>
    <w:rsid w:val="00C129E8"/>
    <w:rsid w:val="00C1782B"/>
    <w:rsid w:val="00C2257D"/>
    <w:rsid w:val="00C40D44"/>
    <w:rsid w:val="00C54534"/>
    <w:rsid w:val="00C56B04"/>
    <w:rsid w:val="00C6669D"/>
    <w:rsid w:val="00C66E42"/>
    <w:rsid w:val="00C70F04"/>
    <w:rsid w:val="00C77F7F"/>
    <w:rsid w:val="00C80306"/>
    <w:rsid w:val="00C831CE"/>
    <w:rsid w:val="00C84E23"/>
    <w:rsid w:val="00CA7A62"/>
    <w:rsid w:val="00CC04F6"/>
    <w:rsid w:val="00CC1019"/>
    <w:rsid w:val="00CC65CB"/>
    <w:rsid w:val="00CE0330"/>
    <w:rsid w:val="00CE22C9"/>
    <w:rsid w:val="00CE7AF3"/>
    <w:rsid w:val="00CF60E1"/>
    <w:rsid w:val="00D05B32"/>
    <w:rsid w:val="00D1440D"/>
    <w:rsid w:val="00D2384D"/>
    <w:rsid w:val="00D25932"/>
    <w:rsid w:val="00D36692"/>
    <w:rsid w:val="00D430B4"/>
    <w:rsid w:val="00D4503D"/>
    <w:rsid w:val="00D55790"/>
    <w:rsid w:val="00D6331A"/>
    <w:rsid w:val="00D7223D"/>
    <w:rsid w:val="00D75762"/>
    <w:rsid w:val="00D86757"/>
    <w:rsid w:val="00D94F61"/>
    <w:rsid w:val="00DA3CC9"/>
    <w:rsid w:val="00DB2EE2"/>
    <w:rsid w:val="00DB4C2C"/>
    <w:rsid w:val="00DC1991"/>
    <w:rsid w:val="00DC7D77"/>
    <w:rsid w:val="00DD3A78"/>
    <w:rsid w:val="00DF2ADB"/>
    <w:rsid w:val="00DF2F1C"/>
    <w:rsid w:val="00E02D77"/>
    <w:rsid w:val="00E03DB8"/>
    <w:rsid w:val="00E14A03"/>
    <w:rsid w:val="00E32F29"/>
    <w:rsid w:val="00E4676C"/>
    <w:rsid w:val="00E520BF"/>
    <w:rsid w:val="00E5347A"/>
    <w:rsid w:val="00E82CCA"/>
    <w:rsid w:val="00E934FC"/>
    <w:rsid w:val="00EA0FE6"/>
    <w:rsid w:val="00EB0825"/>
    <w:rsid w:val="00EB77A9"/>
    <w:rsid w:val="00EC590B"/>
    <w:rsid w:val="00ED51D0"/>
    <w:rsid w:val="00ED66B2"/>
    <w:rsid w:val="00EE6EBB"/>
    <w:rsid w:val="00F16390"/>
    <w:rsid w:val="00F313CD"/>
    <w:rsid w:val="00F33562"/>
    <w:rsid w:val="00F5559C"/>
    <w:rsid w:val="00F76B93"/>
    <w:rsid w:val="00F77A53"/>
    <w:rsid w:val="00F80BA5"/>
    <w:rsid w:val="00F83456"/>
    <w:rsid w:val="00F848D0"/>
    <w:rsid w:val="00F9270F"/>
    <w:rsid w:val="00F94B03"/>
    <w:rsid w:val="00FD4CFE"/>
    <w:rsid w:val="00FE004C"/>
    <w:rsid w:val="00FE16C9"/>
    <w:rsid w:val="00FE1854"/>
    <w:rsid w:val="1CA07D72"/>
    <w:rsid w:val="1E7F5B6F"/>
    <w:rsid w:val="23E669F9"/>
    <w:rsid w:val="25F48EE5"/>
    <w:rsid w:val="26596A55"/>
    <w:rsid w:val="2D64F70A"/>
    <w:rsid w:val="32D5E703"/>
    <w:rsid w:val="408642C8"/>
    <w:rsid w:val="4DEFD02D"/>
    <w:rsid w:val="53A67E44"/>
    <w:rsid w:val="60593DEA"/>
    <w:rsid w:val="6AB5B999"/>
    <w:rsid w:val="77F48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7C0D0"/>
  <w15:docId w15:val="{0AE8E3BB-9079-4972-B4D8-21F5C110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47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44" w:hanging="284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normaltextrun">
    <w:name w:val="normaltextrun"/>
    <w:basedOn w:val="Fuentedeprrafopredeter"/>
    <w:rsid w:val="00D25932"/>
  </w:style>
  <w:style w:type="table" w:styleId="Tablaconcuadrcula">
    <w:name w:val="Table Grid"/>
    <w:basedOn w:val="Tablanormal"/>
    <w:uiPriority w:val="59"/>
    <w:rsid w:val="009D5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741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41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41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10D"/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Arial MT" w:eastAsia="Arial MT" w:hAnsi="Arial MT" w:cs="Arial MT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unhideWhenUsed/>
    <w:rPr>
      <w:sz w:val="16"/>
      <w:szCs w:val="16"/>
    </w:rPr>
  </w:style>
  <w:style w:type="paragraph" w:customStyle="1" w:styleId="Cuadrculamedia1-nfasis21">
    <w:name w:val="Cuadrícula media 1 - Énfasis 21"/>
    <w:aliases w:val="Bullet List,FooterText,numbered,Paragraphe de liste1,Bulletr List Paragraph,列出段落,列出段落1,List Paragraph21,Listeafsnit1,Parágrafo da Lista1"/>
    <w:basedOn w:val="Normal"/>
    <w:link w:val="Cuadrculamedia1-nfasis2Car"/>
    <w:uiPriority w:val="34"/>
    <w:qFormat/>
    <w:rsid w:val="00D2384D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Cuadrculamedia1-nfasis2Car">
    <w:name w:val="Cuadrícula media 1 - Énfasis 2 Car"/>
    <w:aliases w:val="Bullet List Car,FooterText Car,numbered Car,Paragraphe de liste1 Car,Bulletr List Paragraph Car,列出段落 Car,列出段落1 Car,List Paragraph21 Car,Listeafsnit1 Car,Parágrafo da Lista1 Car,Párrafo de lista Car,HOJA Car,Bolita Car"/>
    <w:link w:val="Cuadrculamedia1-nfasis21"/>
    <w:uiPriority w:val="34"/>
    <w:qFormat/>
    <w:rsid w:val="00D2384D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59C"/>
    <w:rPr>
      <w:rFonts w:ascii="Arial MT" w:eastAsia="Arial MT" w:hAnsi="Arial MT" w:cs="Arial MT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D43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D438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A84831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1 CARTA DE PRESENTACIÃfiN DE LA OFERTA (1)</vt:lpstr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1 CARTA DE PRESENTACIÃfiN DE LA OFERTA (1)</dc:title>
  <dc:subject/>
  <dc:creator>user</dc:creator>
  <cp:keywords/>
  <cp:lastModifiedBy>Karen Susett Mejia Martinez</cp:lastModifiedBy>
  <cp:revision>22</cp:revision>
  <dcterms:created xsi:type="dcterms:W3CDTF">2026-03-31T15:35:00Z</dcterms:created>
  <dcterms:modified xsi:type="dcterms:W3CDTF">2026-04-28T03:27:00Z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LastSaved">
    <vt:filetime>2022-08-05T00:00:00Z</vt:filetime>
  </property>
</Properties>
</file>