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47D8D" w14:textId="7C381BE6" w:rsidR="007E0DF5" w:rsidRPr="009E737B" w:rsidRDefault="007E0DF5" w:rsidP="007E0DF5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11 A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7E0DF5">
        <w:rPr>
          <w:rFonts w:ascii="Tahoma" w:hAnsi="Tahoma" w:cs="Tahoma"/>
          <w:b/>
          <w:bCs/>
          <w:sz w:val="20"/>
          <w:szCs w:val="20"/>
        </w:rPr>
        <w:t>ACREDITACIÓN DE EMPRENDIMIENTOS Y EMPRESAS DE MUJERES (PERSONA JURÍDICA)</w:t>
      </w:r>
    </w:p>
    <w:p w14:paraId="793159F1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5547CF1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932841A" w14:textId="77777777" w:rsidR="007E0DF5" w:rsidRPr="00DA53CF" w:rsidRDefault="007E0DF5" w:rsidP="007E0D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4645447C" w14:textId="77777777" w:rsidR="007E0DF5" w:rsidRPr="007E0DF5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6A6126B4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2C16C98B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Señores,</w:t>
      </w:r>
    </w:p>
    <w:p w14:paraId="013EA088" w14:textId="77777777" w:rsidR="007E0DF5" w:rsidRPr="009E737B" w:rsidRDefault="007E0DF5" w:rsidP="007E0DF5">
      <w:pPr>
        <w:pStyle w:val="Encabezado"/>
        <w:rPr>
          <w:rFonts w:ascii="Tahoma" w:hAnsi="Tahoma" w:cs="Tahoma"/>
          <w:b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5AA13C60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Carrera 11 No. 27 - 27.</w:t>
      </w:r>
    </w:p>
    <w:p w14:paraId="769606D7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Tunja.</w:t>
      </w:r>
    </w:p>
    <w:p w14:paraId="749154D9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110DA384" w14:textId="77777777" w:rsidR="007E0DF5" w:rsidRPr="009E737B" w:rsidRDefault="007E0DF5" w:rsidP="007E0DF5">
      <w:pPr>
        <w:pStyle w:val="Encabezado"/>
        <w:ind w:left="1843"/>
        <w:rPr>
          <w:rFonts w:ascii="Tahoma" w:hAnsi="Tahoma" w:cs="Tahoma"/>
          <w:bCs/>
          <w:sz w:val="20"/>
          <w:szCs w:val="20"/>
        </w:rPr>
      </w:pPr>
    </w:p>
    <w:p w14:paraId="5346C9E1" w14:textId="5A9121F4" w:rsidR="007E0DF5" w:rsidRPr="009E737B" w:rsidRDefault="007E0DF5" w:rsidP="007E0DF5">
      <w:pPr>
        <w:pStyle w:val="Encabezado"/>
        <w:ind w:left="1843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OBJETO:</w:t>
      </w:r>
      <w:r w:rsidRPr="009E737B">
        <w:rPr>
          <w:rFonts w:ascii="Tahoma" w:hAnsi="Tahoma" w:cs="Tahoma"/>
          <w:bCs/>
          <w:sz w:val="20"/>
          <w:szCs w:val="20"/>
        </w:rPr>
        <w:t xml:space="preserve"> </w:t>
      </w:r>
      <w:r w:rsidR="00232862" w:rsidRPr="00232862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043B5306" w14:textId="77777777" w:rsidR="007E0DF5" w:rsidRDefault="007E0DF5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E3D8EFF" w14:textId="77777777" w:rsidR="007E0DF5" w:rsidRDefault="007E0DF5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2530E8">
          <w:pgSz w:w="12240" w:h="15840"/>
          <w:pgMar w:top="1417" w:right="1701" w:bottom="1417" w:left="1701" w:header="0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6DD4CBF" w14:textId="77777777" w:rsidR="007E0DF5" w:rsidRDefault="007E0DF5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C0B1D34" w14:textId="77777777" w:rsidR="007E0DF5" w:rsidRDefault="007E0DF5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65B2A3A" w14:textId="77777777" w:rsidR="007E0DF5" w:rsidRDefault="007E0DF5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8901BBD" w14:textId="77777777" w:rsidR="007E0DF5" w:rsidRDefault="007E0DF5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35E80F6" w14:textId="77777777" w:rsidR="007E0DF5" w:rsidRDefault="007E0DF5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8FD870A" w14:textId="77777777" w:rsidR="007E0DF5" w:rsidRDefault="007E0DF5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006F443" w14:textId="68FF5558" w:rsidR="007E0DF5" w:rsidRPr="009E737B" w:rsidRDefault="007E0DF5" w:rsidP="00232862">
      <w:pPr>
        <w:pStyle w:val="Encabezado"/>
        <w:rPr>
          <w:rFonts w:ascii="Tahoma" w:hAnsi="Tahoma" w:cs="Tahoma"/>
          <w:b/>
          <w:sz w:val="20"/>
          <w:szCs w:val="20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column"/>
      </w:r>
    </w:p>
    <w:p w14:paraId="05D5A88D" w14:textId="5882CC1C" w:rsidR="007E0DF5" w:rsidRPr="009E737B" w:rsidRDefault="007E0DF5" w:rsidP="007E0DF5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11 B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7E0DF5">
        <w:rPr>
          <w:rFonts w:ascii="Tahoma" w:hAnsi="Tahoma" w:cs="Tahoma"/>
          <w:b/>
          <w:bCs/>
          <w:sz w:val="20"/>
          <w:szCs w:val="20"/>
        </w:rPr>
        <w:t>ACREDITACIÓN DE EMPRENDIMIENTOS Y EMPRESAS DE MUJERES (PERSONA NATURAL)</w:t>
      </w:r>
    </w:p>
    <w:p w14:paraId="70AFE683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272B1FC2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0A328903" w14:textId="77777777" w:rsidR="007E0DF5" w:rsidRPr="004C7414" w:rsidRDefault="007E0DF5" w:rsidP="007E0D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69A14D87" w14:textId="77777777" w:rsidR="007E0DF5" w:rsidRPr="007E0DF5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6C282110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A8947AA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Señores,</w:t>
      </w:r>
    </w:p>
    <w:p w14:paraId="5F8F317A" w14:textId="77777777" w:rsidR="007E0DF5" w:rsidRPr="009E737B" w:rsidRDefault="007E0DF5" w:rsidP="007E0DF5">
      <w:pPr>
        <w:pStyle w:val="Encabezado"/>
        <w:rPr>
          <w:rFonts w:ascii="Tahoma" w:hAnsi="Tahoma" w:cs="Tahoma"/>
          <w:b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136A04AB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Carrera 11 No. 27 - 27.</w:t>
      </w:r>
    </w:p>
    <w:p w14:paraId="6541C473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Tunja.</w:t>
      </w:r>
    </w:p>
    <w:p w14:paraId="271A4FB0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58FB8112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6E814FB2" w14:textId="753168D6" w:rsidR="007E0DF5" w:rsidRPr="009E737B" w:rsidRDefault="007E0DF5" w:rsidP="007E0DF5">
      <w:pPr>
        <w:pStyle w:val="Encabezado"/>
        <w:ind w:left="1843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OBJETO:</w:t>
      </w:r>
      <w:r w:rsidRPr="009E737B">
        <w:rPr>
          <w:rFonts w:ascii="Tahoma" w:hAnsi="Tahoma" w:cs="Tahoma"/>
          <w:bCs/>
          <w:sz w:val="20"/>
          <w:szCs w:val="20"/>
        </w:rPr>
        <w:t xml:space="preserve"> </w:t>
      </w:r>
      <w:r w:rsidR="00232862" w:rsidRPr="00232862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71DB652F" w14:textId="77777777" w:rsidR="007E0DF5" w:rsidRDefault="007E0DF5" w:rsidP="007E0DF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7BCFA95" w14:textId="18ABFEB0" w:rsidR="004B5278" w:rsidRPr="00492E9F" w:rsidRDefault="001669D1" w:rsidP="007E0DF5">
      <w:pPr>
        <w:spacing w:line="276" w:lineRule="auto"/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498DE295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4C04DC7E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15DDC162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669ECD50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6BA9E168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0456E920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747634DF" w14:textId="77777777" w:rsidR="00232862" w:rsidRDefault="00232862" w:rsidP="007E0DF5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4DE17AFB" w14:textId="585782CF" w:rsidR="007E0DF5" w:rsidRPr="007E0DF5" w:rsidRDefault="003804A5" w:rsidP="007E0DF5">
      <w:pPr>
        <w:pStyle w:val="InviasNormal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br w:type="column"/>
      </w:r>
      <w:r w:rsidR="007E0DF5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lastRenderedPageBreak/>
        <w:t xml:space="preserve">Formato No. </w:t>
      </w:r>
      <w:r w:rsidR="007E0DF5">
        <w:rPr>
          <w:rFonts w:ascii="Tahoma" w:eastAsiaTheme="minorHAnsi" w:hAnsi="Tahoma" w:cs="Tahoma"/>
          <w:b/>
          <w:sz w:val="20"/>
          <w:szCs w:val="20"/>
          <w:lang w:eastAsia="en-US"/>
        </w:rPr>
        <w:t>11 C</w:t>
      </w:r>
      <w:r w:rsidR="007E0DF5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7E0DF5"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="007E0DF5" w:rsidRPr="007E0DF5">
        <w:rPr>
          <w:rFonts w:ascii="Tahoma" w:hAnsi="Tahoma" w:cs="Tahoma"/>
          <w:b/>
          <w:bCs/>
          <w:sz w:val="20"/>
          <w:szCs w:val="20"/>
        </w:rPr>
        <w:t>ACREDITACIÓN DE EMPRENDIMIENTOS Y EMPRESAS DE MUJERES</w:t>
      </w:r>
    </w:p>
    <w:p w14:paraId="5B5BA00C" w14:textId="5E37DD8D" w:rsidR="007E0DF5" w:rsidRPr="009E737B" w:rsidRDefault="007E0DF5" w:rsidP="007E0DF5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7E0DF5">
        <w:rPr>
          <w:rFonts w:ascii="Tahoma" w:hAnsi="Tahoma" w:cs="Tahoma"/>
          <w:b/>
          <w:bCs/>
          <w:sz w:val="20"/>
          <w:szCs w:val="20"/>
        </w:rPr>
        <w:t>(ASOCIACIONES Y COOPERATIVAS)</w:t>
      </w:r>
    </w:p>
    <w:p w14:paraId="6517C080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B40EE07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1AAF43EC" w14:textId="77777777" w:rsidR="007E0DF5" w:rsidRPr="00DA53CF" w:rsidRDefault="007E0DF5" w:rsidP="007E0DF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DA53CF">
        <w:rPr>
          <w:rFonts w:cs="Arial"/>
          <w:sz w:val="20"/>
          <w:szCs w:val="20"/>
          <w:highlight w:val="lightGray"/>
        </w:rPr>
        <w:t>.]</w:t>
      </w:r>
    </w:p>
    <w:p w14:paraId="27DD2330" w14:textId="77777777" w:rsidR="007E0DF5" w:rsidRPr="007E0DF5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699BB34A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153A0955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Señores,</w:t>
      </w:r>
    </w:p>
    <w:p w14:paraId="6E84C77C" w14:textId="77777777" w:rsidR="007E0DF5" w:rsidRPr="009E737B" w:rsidRDefault="007E0DF5" w:rsidP="007E0DF5">
      <w:pPr>
        <w:pStyle w:val="Encabezado"/>
        <w:rPr>
          <w:rFonts w:ascii="Tahoma" w:hAnsi="Tahoma" w:cs="Tahoma"/>
          <w:b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76E5D66E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Carrera 11 No. 27 - 27.</w:t>
      </w:r>
    </w:p>
    <w:p w14:paraId="6A6039DC" w14:textId="77777777" w:rsidR="007E0DF5" w:rsidRPr="009E737B" w:rsidRDefault="007E0DF5" w:rsidP="007E0DF5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Tunja.</w:t>
      </w:r>
    </w:p>
    <w:p w14:paraId="61325780" w14:textId="75D73C7B" w:rsidR="007E0DF5" w:rsidRPr="009E737B" w:rsidRDefault="007E0DF5" w:rsidP="00232862">
      <w:pPr>
        <w:pStyle w:val="InviasNormal"/>
        <w:spacing w:before="0" w:after="0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  <w:r w:rsidRPr="009E737B">
        <w:rPr>
          <w:rFonts w:ascii="Tahoma" w:hAnsi="Tahoma" w:cs="Tahoma"/>
          <w:bCs/>
          <w:sz w:val="20"/>
          <w:szCs w:val="20"/>
        </w:rPr>
        <w:t xml:space="preserve"> </w:t>
      </w:r>
    </w:p>
    <w:p w14:paraId="6353A3B6" w14:textId="77777777" w:rsidR="007E0DF5" w:rsidRPr="009E737B" w:rsidRDefault="007E0DF5" w:rsidP="007E0DF5">
      <w:pPr>
        <w:pStyle w:val="Encabezado"/>
        <w:ind w:left="1843"/>
        <w:rPr>
          <w:rFonts w:ascii="Tahoma" w:hAnsi="Tahoma" w:cs="Tahoma"/>
          <w:bCs/>
          <w:sz w:val="20"/>
          <w:szCs w:val="20"/>
        </w:rPr>
      </w:pPr>
    </w:p>
    <w:p w14:paraId="1ABC71A2" w14:textId="63687A09" w:rsidR="007E0DF5" w:rsidRDefault="007E0DF5" w:rsidP="007E0DF5">
      <w:pPr>
        <w:pStyle w:val="Encabezado"/>
        <w:ind w:left="1843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OBJETO:</w:t>
      </w:r>
      <w:r w:rsidRPr="009E737B">
        <w:rPr>
          <w:rFonts w:ascii="Tahoma" w:hAnsi="Tahoma" w:cs="Tahoma"/>
          <w:bCs/>
          <w:sz w:val="20"/>
          <w:szCs w:val="20"/>
        </w:rPr>
        <w:t xml:space="preserve"> </w:t>
      </w:r>
      <w:r w:rsidR="00232862" w:rsidRPr="00232862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1A9EB189" w14:textId="77777777" w:rsidR="00232862" w:rsidRPr="009E737B" w:rsidRDefault="00232862" w:rsidP="007E0DF5">
      <w:pPr>
        <w:pStyle w:val="Encabezado"/>
        <w:ind w:left="1843"/>
        <w:rPr>
          <w:rFonts w:ascii="Tahoma" w:hAnsi="Tahoma" w:cs="Tahoma"/>
          <w:b/>
          <w:bCs/>
          <w:sz w:val="20"/>
          <w:szCs w:val="20"/>
        </w:rPr>
      </w:pPr>
    </w:p>
    <w:p w14:paraId="4A6018A3" w14:textId="77777777" w:rsidR="007E0DF5" w:rsidRDefault="007E0DF5" w:rsidP="007E0DF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bookmarkEnd w:id="0"/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C852EC0" w14:textId="7C3CF71A" w:rsidR="001669D1" w:rsidRDefault="009534FD" w:rsidP="007E0DF5">
      <w:pPr>
        <w:spacing w:line="276" w:lineRule="auto"/>
        <w:jc w:val="center"/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sectPr w:rsidR="001669D1" w:rsidSect="007E0DF5">
      <w:headerReference w:type="default" r:id="rId10"/>
      <w:type w:val="continuous"/>
      <w:pgSz w:w="12240" w:h="15840"/>
      <w:pgMar w:top="1417" w:right="1701" w:bottom="1417" w:left="1701" w:header="19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ABFB6" w14:textId="77777777" w:rsidR="009529EF" w:rsidRDefault="009529EF" w:rsidP="00A10899">
      <w:r>
        <w:separator/>
      </w:r>
    </w:p>
  </w:endnote>
  <w:endnote w:type="continuationSeparator" w:id="0">
    <w:p w14:paraId="23CF8672" w14:textId="77777777" w:rsidR="009529EF" w:rsidRDefault="009529EF" w:rsidP="00A10899">
      <w:r>
        <w:continuationSeparator/>
      </w:r>
    </w:p>
  </w:endnote>
  <w:endnote w:type="continuationNotice" w:id="1">
    <w:p w14:paraId="30270823" w14:textId="77777777" w:rsidR="009529EF" w:rsidRDefault="009529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7000C" w14:textId="77777777" w:rsidR="009529EF" w:rsidRDefault="009529EF" w:rsidP="00A10899">
      <w:r>
        <w:separator/>
      </w:r>
    </w:p>
  </w:footnote>
  <w:footnote w:type="continuationSeparator" w:id="0">
    <w:p w14:paraId="126AE252" w14:textId="77777777" w:rsidR="009529EF" w:rsidRDefault="009529EF" w:rsidP="00A10899">
      <w:r>
        <w:continuationSeparator/>
      </w:r>
    </w:p>
  </w:footnote>
  <w:footnote w:type="continuationNotice" w:id="1">
    <w:p w14:paraId="249867B9" w14:textId="77777777" w:rsidR="009529EF" w:rsidRDefault="009529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73C143EB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862"/>
    <w:rsid w:val="00232BFA"/>
    <w:rsid w:val="002530E8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04A5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135C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499A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667B4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0DF5"/>
    <w:rsid w:val="007E3135"/>
    <w:rsid w:val="007F0A4B"/>
    <w:rsid w:val="007F1A87"/>
    <w:rsid w:val="007F76DE"/>
    <w:rsid w:val="00807213"/>
    <w:rsid w:val="00810048"/>
    <w:rsid w:val="00812D4B"/>
    <w:rsid w:val="008166D0"/>
    <w:rsid w:val="00861580"/>
    <w:rsid w:val="008653F4"/>
    <w:rsid w:val="0087465B"/>
    <w:rsid w:val="008A4BA5"/>
    <w:rsid w:val="008A56BA"/>
    <w:rsid w:val="008B08AD"/>
    <w:rsid w:val="008C0549"/>
    <w:rsid w:val="008E016C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29EF"/>
    <w:rsid w:val="009534FD"/>
    <w:rsid w:val="00954852"/>
    <w:rsid w:val="009957D5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14DAC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25B72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84659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DF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7E0DF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E0DF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1648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DCTPACONT08</cp:lastModifiedBy>
  <cp:revision>8</cp:revision>
  <cp:lastPrinted>2025-03-13T13:16:00Z</cp:lastPrinted>
  <dcterms:created xsi:type="dcterms:W3CDTF">2022-08-03T20:55:00Z</dcterms:created>
  <dcterms:modified xsi:type="dcterms:W3CDTF">2025-07-01T15:38:00Z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