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92354" w14:textId="5856FCD0" w:rsidR="0078542B" w:rsidRDefault="0078542B" w:rsidP="0078542B">
      <w:pPr>
        <w:spacing w:after="0" w:line="240" w:lineRule="auto"/>
        <w:jc w:val="both"/>
      </w:pPr>
      <w:r>
        <w:t>Señor (a)</w:t>
      </w:r>
    </w:p>
    <w:p w14:paraId="3E2DBCCC" w14:textId="442C435D" w:rsidR="0052475C" w:rsidRDefault="00820350" w:rsidP="0078542B">
      <w:pPr>
        <w:jc w:val="both"/>
        <w:rPr>
          <w:b/>
        </w:rPr>
      </w:pPr>
      <w:r>
        <w:rPr>
          <w:b/>
        </w:rPr>
        <w:t>LILIBETH ALVAREZ</w:t>
      </w:r>
    </w:p>
    <w:p w14:paraId="1C97934A" w14:textId="159A857E" w:rsidR="0078542B" w:rsidRDefault="0078542B" w:rsidP="0078542B">
      <w:pPr>
        <w:jc w:val="both"/>
      </w:pPr>
      <w:r>
        <w:t>Cordial saludo,</w:t>
      </w:r>
    </w:p>
    <w:p w14:paraId="7DFA3B78" w14:textId="651716AD" w:rsidR="0078542B" w:rsidRDefault="0078542B" w:rsidP="00711A07">
      <w:pPr>
        <w:spacing w:line="240" w:lineRule="auto"/>
        <w:jc w:val="both"/>
      </w:pPr>
      <w:r>
        <w:t>Realizando el proceso de revisión en la plataforma SECOP II, me permito informar que su cuenta fue rechazada de acuerdo con lo siguiente:</w:t>
      </w:r>
    </w:p>
    <w:p w14:paraId="0E19EF5D" w14:textId="71213168" w:rsidR="008D7626" w:rsidRDefault="008D7626" w:rsidP="0052475C">
      <w:pPr>
        <w:pStyle w:val="Prrafodelista"/>
        <w:numPr>
          <w:ilvl w:val="0"/>
          <w:numId w:val="25"/>
        </w:numPr>
        <w:spacing w:after="200" w:line="276" w:lineRule="auto"/>
        <w:jc w:val="both"/>
      </w:pPr>
      <w:r>
        <w:t>La fecha de emisión</w:t>
      </w:r>
      <w:r w:rsidR="006B1D3C">
        <w:t xml:space="preserve"> en SECOP</w:t>
      </w:r>
      <w:r>
        <w:t>, indica que es el 1-12-2020, revisar y corregir, digite la fecha en la que cargo la información.</w:t>
      </w:r>
    </w:p>
    <w:p w14:paraId="21714ED4" w14:textId="07CBAE20" w:rsidR="00820350" w:rsidRDefault="00820350" w:rsidP="0052475C">
      <w:pPr>
        <w:pStyle w:val="Prrafodelista"/>
        <w:numPr>
          <w:ilvl w:val="0"/>
          <w:numId w:val="25"/>
        </w:numPr>
        <w:spacing w:after="200" w:line="276" w:lineRule="auto"/>
        <w:jc w:val="both"/>
      </w:pPr>
      <w:r>
        <w:t>Registrar en la planilla de cobro, ingresos de otros meses cobrados en el mes, es decir los honorarios del mes noviembre según planilla de cobro.</w:t>
      </w:r>
    </w:p>
    <w:p w14:paraId="5CCC7981" w14:textId="0FB52C8C" w:rsidR="0052475C" w:rsidRDefault="00820350" w:rsidP="00820350">
      <w:pPr>
        <w:pStyle w:val="Prrafodelista"/>
        <w:numPr>
          <w:ilvl w:val="0"/>
          <w:numId w:val="25"/>
        </w:numPr>
        <w:spacing w:after="200" w:line="276" w:lineRule="auto"/>
        <w:jc w:val="both"/>
      </w:pPr>
      <w:r>
        <w:t>Realizar la capacitación del modulo 2 en SIC y anexar el soporte.</w:t>
      </w:r>
    </w:p>
    <w:p w14:paraId="1836EA69" w14:textId="77777777" w:rsidR="0052475C" w:rsidRDefault="0052475C" w:rsidP="0052475C">
      <w:pPr>
        <w:pStyle w:val="Prrafodelista"/>
        <w:spacing w:after="0" w:line="240" w:lineRule="auto"/>
        <w:jc w:val="both"/>
      </w:pPr>
    </w:p>
    <w:p w14:paraId="10BFEDDE" w14:textId="05099CAE" w:rsidR="0078542B" w:rsidRPr="00186B65" w:rsidRDefault="0078542B" w:rsidP="0052475C">
      <w:pPr>
        <w:spacing w:after="0" w:line="240" w:lineRule="auto"/>
        <w:jc w:val="both"/>
      </w:pPr>
      <w:r w:rsidRPr="0052475C">
        <w:rPr>
          <w:b/>
        </w:rPr>
        <w:t>MARIETH ORCASITAS PEÑALOZA</w:t>
      </w:r>
    </w:p>
    <w:p w14:paraId="2E15231C" w14:textId="77777777" w:rsidR="0078542B" w:rsidRPr="00C73AC2" w:rsidRDefault="0078542B" w:rsidP="0052475C">
      <w:pPr>
        <w:spacing w:after="0" w:line="240" w:lineRule="auto"/>
        <w:jc w:val="both"/>
      </w:pPr>
      <w:r>
        <w:t>Coordinadora Misional CIEA</w:t>
      </w:r>
    </w:p>
    <w:p w14:paraId="3B322286" w14:textId="225F13D8" w:rsidR="00E34BBD" w:rsidRPr="0078542B" w:rsidRDefault="00E34BBD" w:rsidP="0052475C">
      <w:pPr>
        <w:spacing w:after="0" w:line="240" w:lineRule="auto"/>
      </w:pPr>
    </w:p>
    <w:sectPr w:rsidR="00E34BBD" w:rsidRPr="0078542B" w:rsidSect="00A15A42">
      <w:headerReference w:type="even" r:id="rId8"/>
      <w:headerReference w:type="default" r:id="rId9"/>
      <w:footerReference w:type="even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F82BA2" w14:textId="77777777" w:rsidR="008E288C" w:rsidRDefault="008E288C" w:rsidP="001A74F0">
      <w:pPr>
        <w:spacing w:after="0" w:line="240" w:lineRule="auto"/>
      </w:pPr>
      <w:r>
        <w:separator/>
      </w:r>
    </w:p>
  </w:endnote>
  <w:endnote w:type="continuationSeparator" w:id="0">
    <w:p w14:paraId="7D9E61C4" w14:textId="77777777" w:rsidR="008E288C" w:rsidRDefault="008E288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8E288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57AA03" w14:textId="77777777" w:rsidR="008E288C" w:rsidRDefault="008E288C" w:rsidP="001A74F0">
      <w:pPr>
        <w:spacing w:after="0" w:line="240" w:lineRule="auto"/>
      </w:pPr>
      <w:r>
        <w:separator/>
      </w:r>
    </w:p>
  </w:footnote>
  <w:footnote w:type="continuationSeparator" w:id="0">
    <w:p w14:paraId="1E81C1BA" w14:textId="77777777" w:rsidR="008E288C" w:rsidRDefault="008E288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8E288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F2419"/>
    <w:multiLevelType w:val="hybridMultilevel"/>
    <w:tmpl w:val="8744E2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7374F88"/>
    <w:multiLevelType w:val="hybridMultilevel"/>
    <w:tmpl w:val="8744E2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493F8A"/>
    <w:multiLevelType w:val="hybridMultilevel"/>
    <w:tmpl w:val="8744E2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6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7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8"/>
  </w:num>
  <w:num w:numId="23">
    <w:abstractNumId w:val="24"/>
  </w:num>
  <w:num w:numId="24">
    <w:abstractNumId w:val="10"/>
  </w:num>
  <w:num w:numId="25">
    <w:abstractNumId w:val="25"/>
  </w:num>
  <w:num w:numId="26">
    <w:abstractNumId w:val="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4AA1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86B65"/>
    <w:rsid w:val="001A6548"/>
    <w:rsid w:val="001A74F0"/>
    <w:rsid w:val="001B129A"/>
    <w:rsid w:val="001D259E"/>
    <w:rsid w:val="001E5CA9"/>
    <w:rsid w:val="00237DC2"/>
    <w:rsid w:val="00242FE7"/>
    <w:rsid w:val="00261E0B"/>
    <w:rsid w:val="00264E3E"/>
    <w:rsid w:val="0028155A"/>
    <w:rsid w:val="00281669"/>
    <w:rsid w:val="0029071C"/>
    <w:rsid w:val="002A0BD9"/>
    <w:rsid w:val="002B4DC4"/>
    <w:rsid w:val="002C03EB"/>
    <w:rsid w:val="002F09DE"/>
    <w:rsid w:val="002F56E8"/>
    <w:rsid w:val="00302027"/>
    <w:rsid w:val="00302491"/>
    <w:rsid w:val="003074C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0BD9"/>
    <w:rsid w:val="00406A07"/>
    <w:rsid w:val="0041765B"/>
    <w:rsid w:val="00417A95"/>
    <w:rsid w:val="0042368D"/>
    <w:rsid w:val="00433946"/>
    <w:rsid w:val="00435AF8"/>
    <w:rsid w:val="00442176"/>
    <w:rsid w:val="004658BE"/>
    <w:rsid w:val="00477AB0"/>
    <w:rsid w:val="00482ED0"/>
    <w:rsid w:val="004B47B4"/>
    <w:rsid w:val="004C6C8D"/>
    <w:rsid w:val="004D0D70"/>
    <w:rsid w:val="00511546"/>
    <w:rsid w:val="005207C9"/>
    <w:rsid w:val="0052475C"/>
    <w:rsid w:val="00537FE7"/>
    <w:rsid w:val="0054095C"/>
    <w:rsid w:val="00547D0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02DF"/>
    <w:rsid w:val="00633BEF"/>
    <w:rsid w:val="0064012F"/>
    <w:rsid w:val="00641471"/>
    <w:rsid w:val="00671F45"/>
    <w:rsid w:val="00685FBC"/>
    <w:rsid w:val="006A05BA"/>
    <w:rsid w:val="006A2D47"/>
    <w:rsid w:val="006B1D3C"/>
    <w:rsid w:val="006B63E3"/>
    <w:rsid w:val="006D0838"/>
    <w:rsid w:val="006E1A51"/>
    <w:rsid w:val="006E3978"/>
    <w:rsid w:val="006F3821"/>
    <w:rsid w:val="006F4636"/>
    <w:rsid w:val="00711A07"/>
    <w:rsid w:val="0073001F"/>
    <w:rsid w:val="00745B31"/>
    <w:rsid w:val="0075241D"/>
    <w:rsid w:val="00767288"/>
    <w:rsid w:val="0078542B"/>
    <w:rsid w:val="007A57F9"/>
    <w:rsid w:val="007B56C1"/>
    <w:rsid w:val="007C1455"/>
    <w:rsid w:val="007E4130"/>
    <w:rsid w:val="007E7E14"/>
    <w:rsid w:val="00810405"/>
    <w:rsid w:val="00812EBB"/>
    <w:rsid w:val="00815841"/>
    <w:rsid w:val="00817370"/>
    <w:rsid w:val="00820350"/>
    <w:rsid w:val="00821888"/>
    <w:rsid w:val="00822CE8"/>
    <w:rsid w:val="00873A3D"/>
    <w:rsid w:val="00877662"/>
    <w:rsid w:val="00880BA8"/>
    <w:rsid w:val="008B4294"/>
    <w:rsid w:val="008B60F1"/>
    <w:rsid w:val="008C45B3"/>
    <w:rsid w:val="008D647D"/>
    <w:rsid w:val="008D7626"/>
    <w:rsid w:val="008E2283"/>
    <w:rsid w:val="008E288C"/>
    <w:rsid w:val="00910870"/>
    <w:rsid w:val="00932A24"/>
    <w:rsid w:val="00936216"/>
    <w:rsid w:val="0094061B"/>
    <w:rsid w:val="0096518A"/>
    <w:rsid w:val="00972A86"/>
    <w:rsid w:val="00983C98"/>
    <w:rsid w:val="00985661"/>
    <w:rsid w:val="00995474"/>
    <w:rsid w:val="009B48D7"/>
    <w:rsid w:val="009C10E4"/>
    <w:rsid w:val="009D5F47"/>
    <w:rsid w:val="00A04641"/>
    <w:rsid w:val="00A15A42"/>
    <w:rsid w:val="00A51AD9"/>
    <w:rsid w:val="00A57B80"/>
    <w:rsid w:val="00A7439D"/>
    <w:rsid w:val="00AA2937"/>
    <w:rsid w:val="00AA60A2"/>
    <w:rsid w:val="00AB0A03"/>
    <w:rsid w:val="00AD1217"/>
    <w:rsid w:val="00AE1C21"/>
    <w:rsid w:val="00B87091"/>
    <w:rsid w:val="00BA3FD2"/>
    <w:rsid w:val="00BB20FB"/>
    <w:rsid w:val="00BB4039"/>
    <w:rsid w:val="00BC3EBF"/>
    <w:rsid w:val="00BF0E28"/>
    <w:rsid w:val="00C127EE"/>
    <w:rsid w:val="00C40FFF"/>
    <w:rsid w:val="00C86F3C"/>
    <w:rsid w:val="00C91F7D"/>
    <w:rsid w:val="00C94A83"/>
    <w:rsid w:val="00C968E6"/>
    <w:rsid w:val="00CA4049"/>
    <w:rsid w:val="00CA4FBC"/>
    <w:rsid w:val="00CA5177"/>
    <w:rsid w:val="00CC4301"/>
    <w:rsid w:val="00CE5C22"/>
    <w:rsid w:val="00CE5E3A"/>
    <w:rsid w:val="00D123B6"/>
    <w:rsid w:val="00D3202C"/>
    <w:rsid w:val="00D471AF"/>
    <w:rsid w:val="00D533DD"/>
    <w:rsid w:val="00D53A48"/>
    <w:rsid w:val="00D71412"/>
    <w:rsid w:val="00D94B49"/>
    <w:rsid w:val="00DA7FED"/>
    <w:rsid w:val="00DB500B"/>
    <w:rsid w:val="00DC1D2D"/>
    <w:rsid w:val="00DC39A3"/>
    <w:rsid w:val="00DC6E75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8446E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5F3A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179A"/>
    <w:rsid w:val="00134049"/>
    <w:rsid w:val="0014755E"/>
    <w:rsid w:val="00177F8E"/>
    <w:rsid w:val="001932CD"/>
    <w:rsid w:val="001F45FF"/>
    <w:rsid w:val="002D6247"/>
    <w:rsid w:val="002E428E"/>
    <w:rsid w:val="0033727B"/>
    <w:rsid w:val="003526EF"/>
    <w:rsid w:val="00367691"/>
    <w:rsid w:val="00412C55"/>
    <w:rsid w:val="004210E3"/>
    <w:rsid w:val="004F5A43"/>
    <w:rsid w:val="00601131"/>
    <w:rsid w:val="008407BD"/>
    <w:rsid w:val="00924FDA"/>
    <w:rsid w:val="00953990"/>
    <w:rsid w:val="009956E9"/>
    <w:rsid w:val="009E6A90"/>
    <w:rsid w:val="00AC04A9"/>
    <w:rsid w:val="00AC3EB1"/>
    <w:rsid w:val="00AF205E"/>
    <w:rsid w:val="00B16274"/>
    <w:rsid w:val="00B96D21"/>
    <w:rsid w:val="00BB4D1B"/>
    <w:rsid w:val="00BE46C2"/>
    <w:rsid w:val="00C0185E"/>
    <w:rsid w:val="00D07C01"/>
    <w:rsid w:val="00D73C36"/>
    <w:rsid w:val="00E409D8"/>
    <w:rsid w:val="00E4576C"/>
    <w:rsid w:val="00F52BDD"/>
    <w:rsid w:val="00F71731"/>
    <w:rsid w:val="00F74E4D"/>
    <w:rsid w:val="00FA06D7"/>
    <w:rsid w:val="00FA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F75238E-AC4A-4A04-80F2-B36A94FF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88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Yina Quintana Castillo</cp:lastModifiedBy>
  <cp:revision>13</cp:revision>
  <dcterms:created xsi:type="dcterms:W3CDTF">2020-11-21T02:33:00Z</dcterms:created>
  <dcterms:modified xsi:type="dcterms:W3CDTF">2020-12-17T23:16:00Z</dcterms:modified>
</cp:coreProperties>
</file>