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AF3B7" w14:textId="737D6448" w:rsidR="00B63ED4" w:rsidRDefault="007A40A9">
      <w:r>
        <w:object w:dxaOrig="16189" w:dyaOrig="6191" w14:anchorId="7BA3F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15pt;height:248.9pt" o:ole="">
            <v:imagedata r:id="rId6" o:title=""/>
          </v:shape>
          <o:OLEObject Type="Embed" ProgID="Excel.Sheet.12" ShapeID="_x0000_i1025" DrawAspect="Content" ObjectID="_1832917494" r:id="rId7"/>
        </w:object>
      </w:r>
    </w:p>
    <w:sectPr w:rsidR="00B63ED4">
      <w:footerReference w:type="even" r:id="rId8"/>
      <w:footerReference w:type="default" r:id="rId9"/>
      <w:foot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FA92D" w14:textId="77777777" w:rsidR="003315F9" w:rsidRDefault="003315F9" w:rsidP="007A40A9">
      <w:pPr>
        <w:spacing w:after="0" w:line="240" w:lineRule="auto"/>
      </w:pPr>
      <w:r>
        <w:separator/>
      </w:r>
    </w:p>
  </w:endnote>
  <w:endnote w:type="continuationSeparator" w:id="0">
    <w:p w14:paraId="5BC6846C" w14:textId="77777777" w:rsidR="003315F9" w:rsidRDefault="003315F9" w:rsidP="007A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9D6FE" w14:textId="1343DB90" w:rsidR="007A40A9" w:rsidRDefault="007A40A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4AEBEB" wp14:editId="16B72D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53186327" name="Cuadro de texto 2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FF96BA" w14:textId="32462DAB" w:rsidR="007A40A9" w:rsidRPr="007A40A9" w:rsidRDefault="007A40A9" w:rsidP="007A40A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40A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4AEBE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DOCUMENTO DE USO INTERNO" style="position:absolute;margin-left:0;margin-top:0;width:138.9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/0CwIAABYEAAAOAAAAZHJzL2Uyb0RvYy54bWysU8Fu2zAMvQ/YPwi6L3ayJe2MOEXWIsOA&#10;oC2QDj0rshQbkERBUmJnXz9KtpOt22nYRaZJ6pF8fFredVqRk3C+AVPS6SSnRBgOVWMOJf3+svlw&#10;S4kPzFRMgRElPQtP71bv3y1bW4gZ1KAq4QiCGF+0tqR1CLbIMs9roZmfgBUGgxKcZgF/3SGrHGsR&#10;XatslueLrAVXWQdceI/ehz5IVwlfSsHDk5ReBKJKir2FdLp07uOZrZasODhm64YPbbB/6EKzxmDR&#10;C9QDC4wcXfMHlG64Aw8yTDjoDKRsuEgz4DTT/M00u5pZkWZBcry90OT/Hyx/PO3ssyOh+wIdLjAS&#10;0lpfeHTGeTrpdPxipwTjSOH5QpvoAuHx0s3i02Ixp4Rj7ONNPsvnESa73rbOh68CNIlGSR2uJbHF&#10;Tlsf+tQxJRYzsGmUSqtR5jcHYkZPdm0xWqHbd0Pfe6jOOI6DftPe8k2DNbfMh2fmcLU4Aco1POEh&#10;FbQlhcGipAb342/+mI+MY5SSFqVSUoNapkR9M7iJqKrRcKOxT8b0cz7PMW6O+h5QgFN8C5YnE70u&#10;qNGUDvQrCnkdC2GIGY7lSrofzfvQaxYfAhfrdUpCAVkWtmZneYSOPEUSX7pX5uzAdMAdPcKoI1a8&#10;IbzPjTe9XR8D0p62ETntiRyoRvGlfQ4PJar71/+UdX3Oq58AAAD//wMAUEsDBBQABgAIAAAAIQDs&#10;5ei+2wAAAAQBAAAPAAAAZHJzL2Rvd25yZXYueG1sTI/BbsIwDIbvk/YOkSftNlJaDVjXFE1IOzFN&#10;AnbZLSSm7WicqkmhvP08Luxiyfp/ff5cLEfXihP2ofGkYDpJQCAZbxuqFHzt3p8WIELUZHXrCRVc&#10;MMCyvL8rdG79mTZ42sZKMIRCrhXUMXa5lMHU6HSY+A6Js4PvnY689pW0vT4z3LUyTZKZdLohvlDr&#10;Dlc1muN2cAqeN/Fj+KRd9j2ml591tzLZYW2UenwY315BRBzjrQx/+qwOJTvt/UA2iFYBPxKvk7N0&#10;Pn8BsWfwIgNZFvK/fPkLAAD//wMAUEsBAi0AFAAGAAgAAAAhALaDOJL+AAAA4QEAABMAAAAAAAAA&#10;AAAAAAAAAAAAAFtDb250ZW50X1R5cGVzXS54bWxQSwECLQAUAAYACAAAACEAOP0h/9YAAACUAQAA&#10;CwAAAAAAAAAAAAAAAAAvAQAAX3JlbHMvLnJlbHNQSwECLQAUAAYACAAAACEA+gmf9AsCAAAWBAAA&#10;DgAAAAAAAAAAAAAAAAAuAgAAZHJzL2Uyb0RvYy54bWxQSwECLQAUAAYACAAAACEA7OXovtsAAAAE&#10;AQAADwAAAAAAAAAAAAAAAABl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52FF96BA" w14:textId="32462DAB" w:rsidR="007A40A9" w:rsidRPr="007A40A9" w:rsidRDefault="007A40A9" w:rsidP="007A40A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40A9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E566A" w14:textId="664883BD" w:rsidR="007A40A9" w:rsidRDefault="007A40A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6F2E525" wp14:editId="016FB681">
              <wp:simplePos x="1079500" y="9423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1760709591" name="Cuadro de texto 3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FFB825" w14:textId="494826E0" w:rsidR="007A40A9" w:rsidRPr="007A40A9" w:rsidRDefault="007A40A9" w:rsidP="007A40A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40A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F2E52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DOCUMENTO DE USO INTERNO" style="position:absolute;margin-left:0;margin-top:0;width:138.9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ndDQIAAB0EAAAOAAAAZHJzL2Uyb0RvYy54bWysU8Fu2zAMvQ/YPwi6L3ayJd2MOEXWIsOA&#10;oC2QDj3LshQbkERBUmJnXz9KjpOu22nYRaZJ6pF8fFre9lqRo3C+BVPS6SSnRBgOdWv2Jf3xvPnw&#10;mRIfmKmZAiNKehKe3q7ev1t2thAzaEDVwhEEMb7obEmbEGyRZZ43QjM/ASsMBiU4zQL+un1WO9Yh&#10;ulbZLM8XWQeutg648B6990OQrhK+lIKHRym9CESVFHsL6XTprOKZrZas2Dtmm5af22D/0IVmrcGi&#10;F6h7Fhg5uPYPKN1yBx5kmHDQGUjZcpFmwGmm+Ztpdg2zIs2C5Hh7ocn/P1j+cNzZJ0dC/xV6XGAk&#10;pLO+8OiM8/TS6fjFTgnGkcLThTbRB8LjpZvFp8ViTgnH2MebfJbPI0x2vW2dD98EaBKNkjpcS2KL&#10;Hbc+DKljSixmYNMqlVajzG8OxIye7NpitEJf9aStX7VfQX3CqRwMC/eWb1osvWU+PDGHG8ZBULXh&#10;EQ+poCspnC1KGnA//+aP+Ug8RinpUDElNShpStR3gwuJ4hoNNxpVMqZf8nmOcXPQd4A6nOKTsDyZ&#10;6HVBjaZ0oF9Qz+tYCEPMcCxX0mo078IgXXwPXKzXKQl1ZFnYmp3lETrSFbl87l+Ys2fCA67qAUY5&#10;seIN70NuvOnt+hCQ/bSUSO1A5Jlx1GBa6/m9RJG//k9Z11e9+gUAAP//AwBQSwMEFAAGAAgAAAAh&#10;AOzl6L7bAAAABAEAAA8AAABkcnMvZG93bnJldi54bWxMj8FuwjAMhu+T9g6RJ+02UloNWNcUTUg7&#10;MU0CdtktJKbtaJyqSaG8/Twu7GLJ+n99/lwsR9eKE/ah8aRgOklAIBlvG6oUfO3enxYgQtRkdesJ&#10;FVwwwLK8vyt0bv2ZNnjaxkowhEKuFdQxdrmUwdTodJj4Domzg++djrz2lbS9PjPctTJNkpl0uiG+&#10;UOsOVzWa43ZwCp438WP4pF32PaaXn3W3MtlhbZR6fBjfXkFEHOOtDH/6rA4lO+39QDaIVgE/Eq+T&#10;s3Q+fwGxZ/AiA1kW8r98+QsAAP//AwBQSwECLQAUAAYACAAAACEAtoM4kv4AAADhAQAAEwAAAAAA&#10;AAAAAAAAAAAAAAAAW0NvbnRlbnRfVHlwZXNdLnhtbFBLAQItABQABgAIAAAAIQA4/SH/1gAAAJQB&#10;AAALAAAAAAAAAAAAAAAAAC8BAABfcmVscy8ucmVsc1BLAQItABQABgAIAAAAIQDBnwndDQIAAB0E&#10;AAAOAAAAAAAAAAAAAAAAAC4CAABkcnMvZTJvRG9jLnhtbFBLAQItABQABgAIAAAAIQDs5ei+2wAA&#10;AAQ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0CFFB825" w14:textId="494826E0" w:rsidR="007A40A9" w:rsidRPr="007A40A9" w:rsidRDefault="007A40A9" w:rsidP="007A40A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40A9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39D73" w14:textId="0AA189EE" w:rsidR="007A40A9" w:rsidRDefault="007A40A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351FF0" wp14:editId="4EDBFF8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764665" cy="370205"/>
              <wp:effectExtent l="0" t="0" r="6985" b="0"/>
              <wp:wrapNone/>
              <wp:docPr id="79077721" name="Cuadro de texto 1" descr="DOCUMENTO DE USO 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646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6BA1FF" w14:textId="68327186" w:rsidR="007A40A9" w:rsidRPr="007A40A9" w:rsidRDefault="007A40A9" w:rsidP="007A40A9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A40A9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DOCUMENTO DE USO 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351FF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DOCUMENTO DE USO INTERNO" style="position:absolute;margin-left:0;margin-top:0;width:138.9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t6bDwIAAB0EAAAOAAAAZHJzL2Uyb0RvYy54bWysU8Fu2zAMvQ/YPwi6L3ayJe2MOEXWIsOA&#10;oC2QDj3LshQbkERBUmJnXz9KjpOt22nYRaZJ6pF8fFre9VqRo3C+BVPS6SSnRBgOdWv2Jf3+svlw&#10;S4kPzNRMgRElPQlP71bv3y07W4gZNKBq4QiCGF90tqRNCLbIMs8boZmfgBUGgxKcZgF/3T6rHesQ&#10;XatslueLrANXWwdceI/ehyFIVwlfSsHDk5ReBKJKir2FdLp0VvHMVktW7B2zTcvPbbB/6EKz1mDR&#10;C9QDC4wcXPsHlG65Aw8yTDjoDKRsuUgz4DTT/M00u4ZZkWZBcry90OT/Hyx/PO7ssyOh/wI9LjAS&#10;0llfeHTGeXrpdPxipwTjSOHpQpvoA+Hx0s3i02Ixp4Rj7ONNPsvnESa73rbOh68CNIlGSR2uJbHF&#10;jlsfhtQxJRYzsGmVSqtR5jcHYkZPdm0xWqGvetLWJZ2N7VdQn3AqB8PCveWbFktvmQ/PzOGGcRBU&#10;bXjCQyroSgpni5IG3I+/+WM+Eo9RSjpUTEkNSpoS9c3gQqK4RsONRpWM6ed8nmPcHPQ9oA6n+CQs&#10;TyZ6XVCjKR3oV9TzOhbCEDMcy5W0Gs37MEgX3wMX63VKQh1ZFrZmZ3mEjnRFLl/6V+bsmfCAq3qE&#10;UU6seMP7kBtvers+BGQ/LSVSOxB5Zhw1mNZ6fi9R5L/+p6zrq179BAAA//8DAFBLAwQUAAYACAAA&#10;ACEA7OXovtsAAAAEAQAADwAAAGRycy9kb3ducmV2LnhtbEyPwW7CMAyG75P2DpEn7TZSWg1Y1xRN&#10;SDsxTQJ22S0kpu1onKpJobz9PC7sYsn6f33+XCxH14oT9qHxpGA6SUAgGW8bqhR87d6fFiBC1GR1&#10;6wkVXDDAsry/K3Ru/Zk2eNrGSjCEQq4V1DF2uZTB1Oh0mPgOibOD752OvPaVtL0+M9y1Mk2SmXS6&#10;Ib5Q6w5XNZrjdnAKnjfxY/ikXfY9ppefdbcy2WFtlHp8GN9eQUQc460Mf/qsDiU77f1ANohWAT8S&#10;r5OzdD5/AbFn8CIDWRbyv3z5CwAA//8DAFBLAQItABQABgAIAAAAIQC2gziS/gAAAOEBAAATAAAA&#10;AAAAAAAAAAAAAAAAAABbQ29udGVudF9UeXBlc10ueG1sUEsBAi0AFAAGAAgAAAAhADj9If/WAAAA&#10;lAEAAAsAAAAAAAAAAAAAAAAALwEAAF9yZWxzLy5yZWxzUEsBAi0AFAAGAAgAAAAhAHZe3psPAgAA&#10;HQQAAA4AAAAAAAAAAAAAAAAALgIAAGRycy9lMm9Eb2MueG1sUEsBAi0AFAAGAAgAAAAhAOzl6L7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1C6BA1FF" w14:textId="68327186" w:rsidR="007A40A9" w:rsidRPr="007A40A9" w:rsidRDefault="007A40A9" w:rsidP="007A40A9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A40A9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DOCUMENTO DE USO 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96661" w14:textId="77777777" w:rsidR="003315F9" w:rsidRDefault="003315F9" w:rsidP="007A40A9">
      <w:pPr>
        <w:spacing w:after="0" w:line="240" w:lineRule="auto"/>
      </w:pPr>
      <w:r>
        <w:separator/>
      </w:r>
    </w:p>
  </w:footnote>
  <w:footnote w:type="continuationSeparator" w:id="0">
    <w:p w14:paraId="1E142028" w14:textId="77777777" w:rsidR="003315F9" w:rsidRDefault="003315F9" w:rsidP="007A40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A9"/>
    <w:rsid w:val="003315F9"/>
    <w:rsid w:val="003509B6"/>
    <w:rsid w:val="007A40A9"/>
    <w:rsid w:val="00B63ED4"/>
    <w:rsid w:val="00D05DE0"/>
    <w:rsid w:val="00D41093"/>
    <w:rsid w:val="00F2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5C200"/>
  <w15:chartTrackingRefBased/>
  <w15:docId w15:val="{DC617103-4D1B-4D9B-BA70-BD83A8D71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A40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40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40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40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40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40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40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40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40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A40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40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40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40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40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40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40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40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40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A40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40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A40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40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40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40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A40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40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40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40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A40A9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7A40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Worksheet.xlsx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NAYIBE CESPEDES CIFUENTES</dc:creator>
  <cp:keywords/>
  <dc:description/>
  <cp:lastModifiedBy>NAYIBE CESPEDES CIFUENTES</cp:lastModifiedBy>
  <cp:revision>2</cp:revision>
  <dcterms:created xsi:type="dcterms:W3CDTF">2026-02-18T15:36:00Z</dcterms:created>
  <dcterms:modified xsi:type="dcterms:W3CDTF">2026-02-18T15:58:00Z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4b6a159,9217017,68f24bd7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DOCUMENTO DE USO INTERNO</vt:lpwstr>
  </property>
  <property fmtid="{D5CDD505-2E9C-101B-9397-08002B2CF9AE}" pid="5" name="MSIP_Label_1f9f3886-688c-41ec-beb5-f6c446299e5f_Enabled">
    <vt:lpwstr>true</vt:lpwstr>
  </property>
  <property fmtid="{D5CDD505-2E9C-101B-9397-08002B2CF9AE}" pid="6" name="MSIP_Label_1f9f3886-688c-41ec-beb5-f6c446299e5f_SetDate">
    <vt:lpwstr>2026-02-18T15:38:01Z</vt:lpwstr>
  </property>
  <property fmtid="{D5CDD505-2E9C-101B-9397-08002B2CF9AE}" pid="7" name="MSIP_Label_1f9f3886-688c-41ec-beb5-f6c446299e5f_Method">
    <vt:lpwstr>Standard</vt:lpwstr>
  </property>
  <property fmtid="{D5CDD505-2E9C-101B-9397-08002B2CF9AE}" pid="8" name="MSIP_Label_1f9f3886-688c-41ec-beb5-f6c446299e5f_Name">
    <vt:lpwstr>Interno - Acceso abierto (No Cifrado)</vt:lpwstr>
  </property>
  <property fmtid="{D5CDD505-2E9C-101B-9397-08002B2CF9AE}" pid="9" name="MSIP_Label_1f9f3886-688c-41ec-beb5-f6c446299e5f_SiteId">
    <vt:lpwstr>73e84937-70de-4ceb-8f14-b8f9ab356f6e</vt:lpwstr>
  </property>
  <property fmtid="{D5CDD505-2E9C-101B-9397-08002B2CF9AE}" pid="10" name="MSIP_Label_1f9f3886-688c-41ec-beb5-f6c446299e5f_ActionId">
    <vt:lpwstr>e7df550a-5f45-4b59-96a8-3e2e7a0fa990</vt:lpwstr>
  </property>
  <property fmtid="{D5CDD505-2E9C-101B-9397-08002B2CF9AE}" pid="11" name="MSIP_Label_1f9f3886-688c-41ec-beb5-f6c446299e5f_ContentBits">
    <vt:lpwstr>2</vt:lpwstr>
  </property>
  <property fmtid="{D5CDD505-2E9C-101B-9397-08002B2CF9AE}" pid="12" name="MSIP_Label_1f9f3886-688c-41ec-beb5-f6c446299e5f_Tag">
    <vt:lpwstr>10, 3, 0, 1</vt:lpwstr>
  </property>
</Properties>
</file>