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1DE73" w14:textId="6976D3C7" w:rsidR="00B63ED4" w:rsidRDefault="00C07AEC">
      <w:r>
        <w:rPr>
          <w:noProof/>
        </w:rPr>
        <w:drawing>
          <wp:inline distT="0" distB="0" distL="0" distR="0" wp14:anchorId="0EA769D7" wp14:editId="7D21F09D">
            <wp:extent cx="5612130" cy="2965450"/>
            <wp:effectExtent l="0" t="0" r="7620" b="6350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881ACE49-283F-B85C-6499-3BA9E77F2F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881ACE49-283F-B85C-6499-3BA9E77F2F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ED4"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89D6C" w14:textId="77777777" w:rsidR="004E7BCA" w:rsidRDefault="004E7BCA" w:rsidP="00C07AEC">
      <w:pPr>
        <w:spacing w:after="0" w:line="240" w:lineRule="auto"/>
      </w:pPr>
      <w:r>
        <w:separator/>
      </w:r>
    </w:p>
  </w:endnote>
  <w:endnote w:type="continuationSeparator" w:id="0">
    <w:p w14:paraId="15440933" w14:textId="77777777" w:rsidR="004E7BCA" w:rsidRDefault="004E7BCA" w:rsidP="00C07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5E3DE" w14:textId="1D7C1503" w:rsidR="00C07AEC" w:rsidRDefault="00C07AE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3ED98D" wp14:editId="57737CB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310866181" name="Cuadro de texto 2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5E9A18" w14:textId="1B4A7BA3" w:rsidR="00C07AEC" w:rsidRPr="00C07AEC" w:rsidRDefault="00C07AEC" w:rsidP="00C07A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7A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3ED98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DOCUMENTO DE USO INTERNO" style="position:absolute;margin-left:0;margin-top:0;width:138.9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F5E9A18" w14:textId="1B4A7BA3" w:rsidR="00C07AEC" w:rsidRPr="00C07AEC" w:rsidRDefault="00C07AEC" w:rsidP="00C07A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07A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BE94" w14:textId="3E37D103" w:rsidR="00C07AEC" w:rsidRDefault="00C07AE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5A3EB9" wp14:editId="5984E350">
              <wp:simplePos x="1079500" y="9423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712421753" name="Cuadro de texto 3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7619F9" w14:textId="1ECF0767" w:rsidR="00C07AEC" w:rsidRPr="00C07AEC" w:rsidRDefault="00C07AEC" w:rsidP="00C07A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7A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A3EB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DOCUMENTO DE USO INTERNO" style="position:absolute;margin-left:0;margin-top:0;width:138.9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057619F9" w14:textId="1ECF0767" w:rsidR="00C07AEC" w:rsidRPr="00C07AEC" w:rsidRDefault="00C07AEC" w:rsidP="00C07A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07A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B472" w14:textId="0F50E91F" w:rsidR="00C07AEC" w:rsidRDefault="00C07AE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0BF798" wp14:editId="32BDF58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940769551" name="Cuadro de texto 1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FA27AB" w14:textId="39D084BE" w:rsidR="00C07AEC" w:rsidRPr="00C07AEC" w:rsidRDefault="00C07AEC" w:rsidP="00C07AE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7AE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BF79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DOCUMENTO DE USO INTERNO" style="position:absolute;margin-left:0;margin-top:0;width:138.9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0AFA27AB" w14:textId="39D084BE" w:rsidR="00C07AEC" w:rsidRPr="00C07AEC" w:rsidRDefault="00C07AEC" w:rsidP="00C07AE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07AE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E7A87" w14:textId="77777777" w:rsidR="004E7BCA" w:rsidRDefault="004E7BCA" w:rsidP="00C07AEC">
      <w:pPr>
        <w:spacing w:after="0" w:line="240" w:lineRule="auto"/>
      </w:pPr>
      <w:r>
        <w:separator/>
      </w:r>
    </w:p>
  </w:footnote>
  <w:footnote w:type="continuationSeparator" w:id="0">
    <w:p w14:paraId="5CE533F1" w14:textId="77777777" w:rsidR="004E7BCA" w:rsidRDefault="004E7BCA" w:rsidP="00C07A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EC"/>
    <w:rsid w:val="003509B6"/>
    <w:rsid w:val="004E7BCA"/>
    <w:rsid w:val="00B63ED4"/>
    <w:rsid w:val="00C07AEC"/>
    <w:rsid w:val="00F2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F0F943"/>
  <w15:chartTrackingRefBased/>
  <w15:docId w15:val="{96016AEF-CD89-4F68-A652-EFE7E635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07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7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7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7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7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7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7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7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7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7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7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7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7A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7AE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7A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7A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7A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7A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7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07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7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07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7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7A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7A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7A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7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7AE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7AEC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C07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NAYIBE CESPEDES CIFUENTES</dc:creator>
  <cp:keywords/>
  <dc:description/>
  <cp:lastModifiedBy>NAYIBE CESPEDES CIFUENTES</cp:lastModifiedBy>
  <cp:revision>1</cp:revision>
  <dcterms:created xsi:type="dcterms:W3CDTF">2026-02-18T15:33:00Z</dcterms:created>
  <dcterms:modified xsi:type="dcterms:W3CDTF">2026-02-18T15:34:00Z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73adcb0f,4e223b05,2a76b179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DOCUMENTO DE USO INTERNO</vt:lpwstr>
  </property>
  <property fmtid="{D5CDD505-2E9C-101B-9397-08002B2CF9AE}" pid="5" name="MSIP_Label_1f9f3886-688c-41ec-beb5-f6c446299e5f_Enabled">
    <vt:lpwstr>true</vt:lpwstr>
  </property>
  <property fmtid="{D5CDD505-2E9C-101B-9397-08002B2CF9AE}" pid="6" name="MSIP_Label_1f9f3886-688c-41ec-beb5-f6c446299e5f_SetDate">
    <vt:lpwstr>2026-02-18T15:34:58Z</vt:lpwstr>
  </property>
  <property fmtid="{D5CDD505-2E9C-101B-9397-08002B2CF9AE}" pid="7" name="MSIP_Label_1f9f3886-688c-41ec-beb5-f6c446299e5f_Method">
    <vt:lpwstr>Standard</vt:lpwstr>
  </property>
  <property fmtid="{D5CDD505-2E9C-101B-9397-08002B2CF9AE}" pid="8" name="MSIP_Label_1f9f3886-688c-41ec-beb5-f6c446299e5f_Name">
    <vt:lpwstr>Interno - Acceso abierto (No Cifrado)</vt:lpwstr>
  </property>
  <property fmtid="{D5CDD505-2E9C-101B-9397-08002B2CF9AE}" pid="9" name="MSIP_Label_1f9f3886-688c-41ec-beb5-f6c446299e5f_SiteId">
    <vt:lpwstr>73e84937-70de-4ceb-8f14-b8f9ab356f6e</vt:lpwstr>
  </property>
  <property fmtid="{D5CDD505-2E9C-101B-9397-08002B2CF9AE}" pid="10" name="MSIP_Label_1f9f3886-688c-41ec-beb5-f6c446299e5f_ActionId">
    <vt:lpwstr>f0209bc2-db76-4f80-9769-e35614cd4a4c</vt:lpwstr>
  </property>
  <property fmtid="{D5CDD505-2E9C-101B-9397-08002B2CF9AE}" pid="11" name="MSIP_Label_1f9f3886-688c-41ec-beb5-f6c446299e5f_ContentBits">
    <vt:lpwstr>2</vt:lpwstr>
  </property>
  <property fmtid="{D5CDD505-2E9C-101B-9397-08002B2CF9AE}" pid="12" name="MSIP_Label_1f9f3886-688c-41ec-beb5-f6c446299e5f_Tag">
    <vt:lpwstr>10, 3, 0, 1</vt:lpwstr>
  </property>
</Properties>
</file>