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52414" w14:textId="741C8306" w:rsidR="00B63ED4" w:rsidRDefault="001B373F">
      <w:r w:rsidRPr="001B373F">
        <w:drawing>
          <wp:inline distT="0" distB="0" distL="0" distR="0" wp14:anchorId="04DB6050" wp14:editId="4F6F442F">
            <wp:extent cx="5612130" cy="3063240"/>
            <wp:effectExtent l="0" t="0" r="7620" b="3810"/>
            <wp:docPr id="6021760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1760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ED4"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197F3" w14:textId="77777777" w:rsidR="00387DF7" w:rsidRDefault="00387DF7" w:rsidP="001B373F">
      <w:pPr>
        <w:spacing w:after="0" w:line="240" w:lineRule="auto"/>
      </w:pPr>
      <w:r>
        <w:separator/>
      </w:r>
    </w:p>
  </w:endnote>
  <w:endnote w:type="continuationSeparator" w:id="0">
    <w:p w14:paraId="59F6CA67" w14:textId="77777777" w:rsidR="00387DF7" w:rsidRDefault="00387DF7" w:rsidP="001B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43C1" w14:textId="54CD0ABF" w:rsidR="001B373F" w:rsidRDefault="001B373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22323A" wp14:editId="6E7C409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2030530448" name="Cuadro de texto 2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6F41FB" w14:textId="05432556" w:rsidR="001B373F" w:rsidRPr="001B373F" w:rsidRDefault="001B373F" w:rsidP="001B373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73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22323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DOCUMENTO DE USO INTERNO" style="position:absolute;margin-left:0;margin-top:0;width:138.9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/0CwIAABYEAAAOAAAAZHJzL2Uyb0RvYy54bWysU8Fu2zAMvQ/YPwi6L3ayJe2MOEXWIsOA&#10;oC2QDj0rshQbkERBUmJnXz9KtpOt22nYRaZJ6pF8fFredVqRk3C+AVPS6SSnRBgOVWMOJf3+svlw&#10;S4kPzFRMgRElPQtP71bv3y1bW4gZ1KAq4QiCGF+0tqR1CLbIMs9roZmfgBUGgxKcZgF/3SGrHGsR&#10;XatslueLrAVXWQdceI/ehz5IVwlfSsHDk5ReBKJKir2FdLp07uOZrZasODhm64YPbbB/6EKzxmDR&#10;C9QDC4wcXfMHlG64Aw8yTDjoDKRsuEgz4DTT/M00u5pZkWZBcry90OT/Hyx/PO3ssyOh+wIdLjAS&#10;0lpfeHTGeTrpdPxipwTjSOH5QpvoAuHx0s3i02Ixp4Rj7ONNPsvnESa73rbOh68CNIlGSR2uJbHF&#10;Tlsf+tQxJRYzsGmUSqtR5jcHYkZPdm0xWqHbd0Pfe6jOOI6DftPe8k2DNbfMh2fmcLU4Aco1POEh&#10;FbQlhcGipAb342/+mI+MY5SSFqVSUoNapkR9M7iJqKrRcKOxT8b0cz7PMW6O+h5QgFN8C5YnE70u&#10;qNGUDvQrCnkdC2GIGY7lSrofzfvQaxYfAhfrdUpCAVkWtmZneYSOPEUSX7pX5uzAdMAdPcKoI1a8&#10;IbzPjTe9XR8D0p62ETntiRyoRvGlfQ4PJar71/+UdX3Oq58AAAD//wMAUEsDBBQABgAIAAAAIQDs&#10;5ei+2wAAAAQBAAAPAAAAZHJzL2Rvd25yZXYueG1sTI/BbsIwDIbvk/YOkSftNlJaDVjXFE1IOzFN&#10;AnbZLSSm7WicqkmhvP08Luxiyfp/ff5cLEfXihP2ofGkYDpJQCAZbxuqFHzt3p8WIELUZHXrCRVc&#10;MMCyvL8rdG79mTZ42sZKMIRCrhXUMXa5lMHU6HSY+A6Js4PvnY689pW0vT4z3LUyTZKZdLohvlDr&#10;Dlc1muN2cAqeN/Fj+KRd9j2ml591tzLZYW2UenwY315BRBzjrQx/+qwOJTvt/UA2iFYBPxKvk7N0&#10;Pn8BsWfwIgNZFvK/fPkLAAD//wMAUEsBAi0AFAAGAAgAAAAhALaDOJL+AAAA4QEAABMAAAAAAAAA&#10;AAAAAAAAAAAAAFtDb250ZW50X1R5cGVzXS54bWxQSwECLQAUAAYACAAAACEAOP0h/9YAAACUAQAA&#10;CwAAAAAAAAAAAAAAAAAvAQAAX3JlbHMvLnJlbHNQSwECLQAUAAYACAAAACEA+gmf9AsCAAAWBAAA&#10;DgAAAAAAAAAAAAAAAAAuAgAAZHJzL2Uyb0RvYy54bWxQSwECLQAUAAYACAAAACEA7OXovtsAAAAE&#10;AQAADwAAAAAAAAAAAAAAAABl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566F41FB" w14:textId="05432556" w:rsidR="001B373F" w:rsidRPr="001B373F" w:rsidRDefault="001B373F" w:rsidP="001B373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73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B9E1" w14:textId="70521154" w:rsidR="001B373F" w:rsidRDefault="001B373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76FC764" wp14:editId="496DE2B5">
              <wp:simplePos x="1079500" y="9423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055481318" name="Cuadro de texto 3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872821" w14:textId="121B5913" w:rsidR="001B373F" w:rsidRPr="001B373F" w:rsidRDefault="001B373F" w:rsidP="001B373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73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6FC76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DOCUMENTO DE USO INTERNO" style="position:absolute;margin-left:0;margin-top:0;width:138.9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ndDQIAAB0EAAAOAAAAZHJzL2Uyb0RvYy54bWysU8Fu2zAMvQ/YPwi6L3ayJd2MOEXWIsOA&#10;oC2QDj3LshQbkERBUmJnXz9KjpOu22nYRaZJ6pF8fFre9lqRo3C+BVPS6SSnRBgOdWv2Jf3xvPnw&#10;mRIfmKmZAiNKehKe3q7ev1t2thAzaEDVwhEEMb7obEmbEGyRZZ43QjM/ASsMBiU4zQL+un1WO9Yh&#10;ulbZLM8XWQeutg648B6990OQrhK+lIKHRym9CESVFHsL6XTprOKZrZas2Dtmm5af22D/0IVmrcGi&#10;F6h7Fhg5uPYPKN1yBx5kmHDQGUjZcpFmwGmm+Ztpdg2zIs2C5Hh7ocn/P1j+cNzZJ0dC/xV6XGAk&#10;pLO+8OiM8/TS6fjFTgnGkcLThTbRB8LjpZvFp8ViTgnH2MebfJbPI0x2vW2dD98EaBKNkjpcS2KL&#10;Hbc+DKljSixmYNMqlVajzG8OxIye7NpitEJf9aStX7VfQX3CqRwMC/eWb1osvWU+PDGHG8ZBULXh&#10;EQ+poCspnC1KGnA//+aP+Ug8RinpUDElNShpStR3gwuJ4hoNNxpVMqZf8nmOcXPQd4A6nOKTsDyZ&#10;6HVBjaZ0oF9Qz+tYCEPMcCxX0mo078IgXXwPXKzXKQl1ZFnYmp3lETrSFbl87l+Ys2fCA67qAUY5&#10;seIN70NuvOnt+hCQ/bSUSO1A5Jlx1GBa6/m9RJG//k9Z11e9+gUAAP//AwBQSwMEFAAGAAgAAAAh&#10;AOzl6L7bAAAABAEAAA8AAABkcnMvZG93bnJldi54bWxMj8FuwjAMhu+T9g6RJ+02UloNWNcUTUg7&#10;MU0CdtktJKbtaJyqSaG8/Twu7GLJ+n99/lwsR9eKE/ah8aRgOklAIBlvG6oUfO3enxYgQtRkdesJ&#10;FVwwwLK8vyt0bv2ZNnjaxkowhEKuFdQxdrmUwdTodJj4Domzg++djrz2lbS9PjPctTJNkpl0uiG+&#10;UOsOVzWa43ZwCp438WP4pF32PaaXn3W3MtlhbZR6fBjfXkFEHOOtDH/6rA4lO+39QDaIVgE/Eq+T&#10;s3Q+fwGxZ/AiA1kW8r98+QsAAP//AwBQSwECLQAUAAYACAAAACEAtoM4kv4AAADhAQAAEwAAAAAA&#10;AAAAAAAAAAAAAAAAW0NvbnRlbnRfVHlwZXNdLnhtbFBLAQItABQABgAIAAAAIQA4/SH/1gAAAJQB&#10;AAALAAAAAAAAAAAAAAAAAC8BAABfcmVscy8ucmVsc1BLAQItABQABgAIAAAAIQDBnwndDQIAAB0E&#10;AAAOAAAAAAAAAAAAAAAAAC4CAABkcnMvZTJvRG9jLnhtbFBLAQItABQABgAIAAAAIQDs5ei+2wAA&#10;AAQ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2E872821" w14:textId="121B5913" w:rsidR="001B373F" w:rsidRPr="001B373F" w:rsidRDefault="001B373F" w:rsidP="001B373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73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2D1E9" w14:textId="46CB0A5A" w:rsidR="001B373F" w:rsidRDefault="001B373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658FDDA" wp14:editId="3CCC5DC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205434651" name="Cuadro de texto 1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2D3C8B" w14:textId="7D787AA2" w:rsidR="001B373F" w:rsidRPr="001B373F" w:rsidRDefault="001B373F" w:rsidP="001B373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73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58FDD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DOCUMENTO DE USO INTERNO" style="position:absolute;margin-left:0;margin-top:0;width:138.9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6bDwIAAB0EAAAOAAAAZHJzL2Uyb0RvYy54bWysU8Fu2zAMvQ/YPwi6L3ayJe2MOEXWIsOA&#10;oC2QDj3LshQbkERBUmJnXz9KjpOt22nYRaZJ6pF8fFre9VqRo3C+BVPS6SSnRBgOdWv2Jf3+svlw&#10;S4kPzNRMgRElPQlP71bv3y07W4gZNKBq4QiCGF90tqRNCLbIMs8boZmfgBUGgxKcZgF/3T6rHesQ&#10;XatslueLrANXWwdceI/ehyFIVwlfSsHDk5ReBKJKir2FdLp0VvHMVktW7B2zTcvPbbB/6EKz1mDR&#10;C9QDC4wcXPsHlG65Aw8yTDjoDKRsuUgz4DTT/M00u4ZZkWZBcry90OT/Hyx/PO7ssyOh/wI9LjAS&#10;0llfeHTGeXrpdPxipwTjSOHpQpvoA+Hx0s3i02Ixp4Rj7ONNPsvnESa73rbOh68CNIlGSR2uJbHF&#10;jlsfhtQxJRYzsGmVSqtR5jcHYkZPdm0xWqGvetLWJZ2N7VdQn3AqB8PCveWbFktvmQ/PzOGGcRBU&#10;bXjCQyroSgpni5IG3I+/+WM+Eo9RSjpUTEkNSpoS9c3gQqK4RsONRpWM6ed8nmPcHPQ9oA6n+CQs&#10;TyZ6XVCjKR3oV9TzOhbCEDMcy5W0Gs37MEgX3wMX63VKQh1ZFrZmZ3mEjnRFLl/6V+bsmfCAq3qE&#10;UU6seMP7kBtvers+BGQ/LSVSOxB5Zhw1mNZ6fi9R5L/+p6zrq179BAAA//8DAFBLAwQUAAYACAAA&#10;ACEA7OXovtsAAAAEAQAADwAAAGRycy9kb3ducmV2LnhtbEyPwW7CMAyG75P2DpEn7TZSWg1Y1xRN&#10;SDsxTQJ22S0kpu1onKpJobz9PC7sYsn6f33+XCxH14oT9qHxpGA6SUAgGW8bqhR87d6fFiBC1GR1&#10;6wkVXDDAsry/K3Ru/Zk2eNrGSjCEQq4V1DF2uZTB1Oh0mPgOibOD752OvPaVtL0+M9y1Mk2SmXS6&#10;Ib5Q6w5XNZrjdnAKnjfxY/ikXfY9ppefdbcy2WFtlHp8GN9eQUQc460Mf/qsDiU77f1ANohWAT8S&#10;r5OzdD5/AbFn8CIDWRbyv3z5CwAA//8DAFBLAQItABQABgAIAAAAIQC2gziS/gAAAOEBAAATAAAA&#10;AAAAAAAAAAAAAAAAAABbQ29udGVudF9UeXBlc10ueG1sUEsBAi0AFAAGAAgAAAAhADj9If/WAAAA&#10;lAEAAAsAAAAAAAAAAAAAAAAALwEAAF9yZWxzLy5yZWxzUEsBAi0AFAAGAAgAAAAhAHZe3psPAgAA&#10;HQQAAA4AAAAAAAAAAAAAAAAALgIAAGRycy9lMm9Eb2MueG1sUEsBAi0AFAAGAAgAAAAhAOzl6L7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572D3C8B" w14:textId="7D787AA2" w:rsidR="001B373F" w:rsidRPr="001B373F" w:rsidRDefault="001B373F" w:rsidP="001B373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73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F38D9" w14:textId="77777777" w:rsidR="00387DF7" w:rsidRDefault="00387DF7" w:rsidP="001B373F">
      <w:pPr>
        <w:spacing w:after="0" w:line="240" w:lineRule="auto"/>
      </w:pPr>
      <w:r>
        <w:separator/>
      </w:r>
    </w:p>
  </w:footnote>
  <w:footnote w:type="continuationSeparator" w:id="0">
    <w:p w14:paraId="22C21ABE" w14:textId="77777777" w:rsidR="00387DF7" w:rsidRDefault="00387DF7" w:rsidP="001B37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73F"/>
    <w:rsid w:val="001B373F"/>
    <w:rsid w:val="00387DF7"/>
    <w:rsid w:val="0069363A"/>
    <w:rsid w:val="00B63ED4"/>
    <w:rsid w:val="00F2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C68624"/>
  <w15:chartTrackingRefBased/>
  <w15:docId w15:val="{7EA2D0D0-C3D3-4CFA-AFE4-F579101E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37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7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7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7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7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37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7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7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7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7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7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7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7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73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37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73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7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7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B37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B3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B37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B3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B37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B373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B373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B373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37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373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B373F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1B37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3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NAYIBE CESPEDES CIFUENTES</dc:creator>
  <cp:keywords/>
  <dc:description/>
  <cp:lastModifiedBy>NAYIBE CESPEDES CIFUENTES</cp:lastModifiedBy>
  <cp:revision>1</cp:revision>
  <dcterms:created xsi:type="dcterms:W3CDTF">2026-05-21T13:37:00Z</dcterms:created>
  <dcterms:modified xsi:type="dcterms:W3CDTF">2026-05-21T13:37:00Z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47d9791b,79076f90,3ee95de6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DOCUMENTO DE USO INTERNO</vt:lpwstr>
  </property>
  <property fmtid="{D5CDD505-2E9C-101B-9397-08002B2CF9AE}" pid="5" name="MSIP_Label_1f9f3886-688c-41ec-beb5-f6c446299e5f_Enabled">
    <vt:lpwstr>true</vt:lpwstr>
  </property>
  <property fmtid="{D5CDD505-2E9C-101B-9397-08002B2CF9AE}" pid="6" name="MSIP_Label_1f9f3886-688c-41ec-beb5-f6c446299e5f_SetDate">
    <vt:lpwstr>2026-05-21T13:37:51Z</vt:lpwstr>
  </property>
  <property fmtid="{D5CDD505-2E9C-101B-9397-08002B2CF9AE}" pid="7" name="MSIP_Label_1f9f3886-688c-41ec-beb5-f6c446299e5f_Method">
    <vt:lpwstr>Standard</vt:lpwstr>
  </property>
  <property fmtid="{D5CDD505-2E9C-101B-9397-08002B2CF9AE}" pid="8" name="MSIP_Label_1f9f3886-688c-41ec-beb5-f6c446299e5f_Name">
    <vt:lpwstr>Interno - Acceso abierto (No Cifrado)</vt:lpwstr>
  </property>
  <property fmtid="{D5CDD505-2E9C-101B-9397-08002B2CF9AE}" pid="9" name="MSIP_Label_1f9f3886-688c-41ec-beb5-f6c446299e5f_SiteId">
    <vt:lpwstr>73e84937-70de-4ceb-8f14-b8f9ab356f6e</vt:lpwstr>
  </property>
  <property fmtid="{D5CDD505-2E9C-101B-9397-08002B2CF9AE}" pid="10" name="MSIP_Label_1f9f3886-688c-41ec-beb5-f6c446299e5f_ActionId">
    <vt:lpwstr>4ec14c26-097e-4605-ad8a-b0b48faaab48</vt:lpwstr>
  </property>
  <property fmtid="{D5CDD505-2E9C-101B-9397-08002B2CF9AE}" pid="11" name="MSIP_Label_1f9f3886-688c-41ec-beb5-f6c446299e5f_ContentBits">
    <vt:lpwstr>2</vt:lpwstr>
  </property>
  <property fmtid="{D5CDD505-2E9C-101B-9397-08002B2CF9AE}" pid="12" name="MSIP_Label_1f9f3886-688c-41ec-beb5-f6c446299e5f_Tag">
    <vt:lpwstr>10, 3, 0, 1</vt:lpwstr>
  </property>
</Properties>
</file>