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88A0B" w14:textId="77777777" w:rsidR="00EA1241" w:rsidRPr="007A2CC0" w:rsidRDefault="00EA1241" w:rsidP="00EA1241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MENOR</w:t>
      </w:r>
      <w:r w:rsidRPr="005B4A4D">
        <w:rPr>
          <w:rFonts w:ascii="Arial Narrow" w:hAnsi="Arial Narrow"/>
          <w:b/>
        </w:rPr>
        <w:t xml:space="preserve"> CUANTIA</w:t>
      </w:r>
    </w:p>
    <w:p w14:paraId="1E818033" w14:textId="3A33AC40" w:rsidR="00117266" w:rsidRDefault="00EA1241" w:rsidP="00EA1241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 w:rsidRPr="00631C15">
        <w:rPr>
          <w:rFonts w:ascii="Arial Narrow" w:hAnsi="Arial Narrow"/>
          <w:b/>
        </w:rPr>
        <w:t>UBPD-</w:t>
      </w:r>
      <w:r>
        <w:rPr>
          <w:rFonts w:ascii="Arial Narrow" w:hAnsi="Arial Narrow"/>
          <w:b/>
        </w:rPr>
        <w:t>SA</w:t>
      </w:r>
      <w:r w:rsidRPr="00631C15">
        <w:rPr>
          <w:rFonts w:ascii="Arial Narrow" w:hAnsi="Arial Narrow"/>
          <w:b/>
        </w:rPr>
        <w:t>MC-00</w:t>
      </w:r>
      <w:r w:rsidR="00BD056E">
        <w:rPr>
          <w:rFonts w:ascii="Arial Narrow" w:hAnsi="Arial Narrow"/>
          <w:b/>
        </w:rPr>
        <w:t>2</w:t>
      </w:r>
      <w:r w:rsidRPr="00631C15">
        <w:rPr>
          <w:rFonts w:ascii="Arial Narrow" w:hAnsi="Arial Narrow"/>
          <w:b/>
        </w:rPr>
        <w:t>-202</w:t>
      </w:r>
      <w:r w:rsidR="00BD056E">
        <w:rPr>
          <w:rFonts w:ascii="Arial Narrow" w:hAnsi="Arial Narrow"/>
          <w:b/>
        </w:rPr>
        <w:t>6</w:t>
      </w:r>
    </w:p>
    <w:p w14:paraId="728F2036" w14:textId="77777777" w:rsidR="00575EAA" w:rsidRPr="00677713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>UNIDAD DE BÚSQUEDA DE PERSONAS DESAPARECIDAS</w:t>
      </w:r>
    </w:p>
    <w:p w14:paraId="40BE18C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677713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74BD5F6E" w14:textId="54B3122D" w:rsidR="00117266" w:rsidRDefault="00117266" w:rsidP="00575EAA">
      <w:pPr>
        <w:rPr>
          <w:rFonts w:ascii="Arial Narrow" w:hAnsi="Arial Narrow"/>
        </w:rPr>
      </w:pPr>
      <w:r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REFERENCIA: </w:t>
      </w:r>
      <w:r w:rsidR="006B1777"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PROCESO DE </w:t>
      </w:r>
      <w:r w:rsidR="00575EAA" w:rsidRPr="00EB6487">
        <w:rPr>
          <w:rFonts w:ascii="Arial Narrow" w:eastAsia="Calibri" w:hAnsi="Arial Narrow" w:cs="Arial"/>
          <w:b/>
          <w:bCs/>
          <w:lang w:val="es-CO" w:eastAsia="es-CO"/>
        </w:rPr>
        <w:t xml:space="preserve">SELECCIÓN </w:t>
      </w:r>
      <w:r w:rsidR="00CC24A5">
        <w:rPr>
          <w:rFonts w:ascii="Arial Narrow" w:eastAsia="Calibri" w:hAnsi="Arial Narrow" w:cs="Arial"/>
          <w:b/>
          <w:bCs/>
          <w:lang w:val="es-CO" w:eastAsia="es-CO"/>
        </w:rPr>
        <w:t xml:space="preserve">No. </w:t>
      </w:r>
      <w:r w:rsidR="00485A02" w:rsidRPr="00631C15">
        <w:rPr>
          <w:rFonts w:ascii="Arial Narrow" w:hAnsi="Arial Narrow"/>
          <w:b/>
        </w:rPr>
        <w:t>UBPD-</w:t>
      </w:r>
      <w:r w:rsidR="00485A02">
        <w:rPr>
          <w:rFonts w:ascii="Arial Narrow" w:hAnsi="Arial Narrow"/>
          <w:b/>
        </w:rPr>
        <w:t>SA</w:t>
      </w:r>
      <w:r w:rsidR="00485A02" w:rsidRPr="00631C15">
        <w:rPr>
          <w:rFonts w:ascii="Arial Narrow" w:hAnsi="Arial Narrow"/>
          <w:b/>
        </w:rPr>
        <w:t>MC-00</w:t>
      </w:r>
      <w:r w:rsidR="00BD056E">
        <w:rPr>
          <w:rFonts w:ascii="Arial Narrow" w:hAnsi="Arial Narrow"/>
          <w:b/>
        </w:rPr>
        <w:t>2</w:t>
      </w:r>
      <w:r w:rsidR="00485A02" w:rsidRPr="00631C15">
        <w:rPr>
          <w:rFonts w:ascii="Arial Narrow" w:hAnsi="Arial Narrow"/>
          <w:b/>
        </w:rPr>
        <w:t>-202</w:t>
      </w:r>
      <w:r w:rsidR="00BD056E">
        <w:rPr>
          <w:rFonts w:ascii="Arial Narrow" w:hAnsi="Arial Narrow"/>
          <w:b/>
        </w:rPr>
        <w:t>6</w:t>
      </w:r>
    </w:p>
    <w:p w14:paraId="14DD0C76" w14:textId="77777777" w:rsidR="00575EAA" w:rsidRPr="00677713" w:rsidRDefault="00575EAA" w:rsidP="00575EAA">
      <w:pPr>
        <w:rPr>
          <w:rFonts w:ascii="Arial Narrow" w:eastAsia="Calibri" w:hAnsi="Arial Narrow" w:cs="Arial"/>
          <w:lang w:val="es-CO" w:eastAsia="es-CO"/>
        </w:rPr>
      </w:pPr>
    </w:p>
    <w:p w14:paraId="200305AF" w14:textId="5AE16BFB" w:rsidR="00117266" w:rsidRPr="00C93935" w:rsidRDefault="00117266" w:rsidP="00C93935">
      <w:pPr>
        <w:suppressAutoHyphens/>
        <w:autoSpaceDN w:val="0"/>
        <w:jc w:val="both"/>
        <w:textAlignment w:val="baseline"/>
        <w:rPr>
          <w:rFonts w:ascii="Arial Narrow" w:hAnsi="Arial Narrow"/>
          <w:i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Pr="00C93935">
        <w:rPr>
          <w:rFonts w:ascii="Arial Narrow" w:hAnsi="Arial Narrow"/>
          <w:i/>
        </w:rPr>
        <w:t>“</w:t>
      </w:r>
      <w:bookmarkStart w:id="0" w:name="_Hlk224300981"/>
      <w:bookmarkStart w:id="1" w:name="_Hlk228197992"/>
      <w:r w:rsidR="004C2215" w:rsidRPr="004C2215">
        <w:rPr>
          <w:rFonts w:ascii="Arial Narrow" w:hAnsi="Arial Narrow"/>
          <w:i/>
        </w:rPr>
        <w:t>Prestar servicios para la realización de exámenes médicos ocupacionales, paraclínicos complementarios, pruebas de laboratorio y aplicación de vacunas para los servidores y servidoras de la UBPD</w:t>
      </w:r>
      <w:bookmarkEnd w:id="0"/>
      <w:bookmarkEnd w:id="1"/>
      <w:r w:rsidR="005B3593" w:rsidRPr="00C93935">
        <w:rPr>
          <w:rFonts w:ascii="Arial Narrow" w:hAnsi="Arial Narrow"/>
          <w:i/>
          <w:color w:val="000000"/>
        </w:rPr>
        <w:t>.</w:t>
      </w:r>
      <w:r w:rsidR="00485A02" w:rsidRPr="00C93935">
        <w:rPr>
          <w:rFonts w:ascii="Arial Narrow" w:hAnsi="Arial Narrow"/>
          <w:i/>
          <w:color w:val="000000"/>
        </w:rPr>
        <w:t>”</w:t>
      </w:r>
      <w:r w:rsidR="00FF0F92">
        <w:rPr>
          <w:rFonts w:ascii="Arial Narrow" w:hAnsi="Arial Narrow"/>
          <w:color w:val="000000"/>
        </w:rPr>
        <w:t xml:space="preserve"> </w:t>
      </w:r>
      <w:r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representante del Consorcio es ____________________________ (indicar el nombre), identificado con C. C. 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</w:t>
      </w:r>
      <w:r w:rsidRPr="00C74050">
        <w:rPr>
          <w:rFonts w:ascii="Arial Narrow" w:eastAsia="Calibri" w:hAnsi="Arial Narrow" w:cs="Arial"/>
          <w:lang w:val="es-CO" w:eastAsia="es-CO"/>
        </w:rPr>
        <w:lastRenderedPageBreak/>
        <w:t>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40ED5502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 xml:space="preserve">_____ de </w:t>
      </w:r>
      <w:r w:rsidR="00485A02">
        <w:rPr>
          <w:rFonts w:ascii="Arial Narrow" w:eastAsia="Calibri" w:hAnsi="Arial Narrow" w:cs="Arial"/>
          <w:color w:val="000000" w:themeColor="text1"/>
          <w:lang w:val="es-CO" w:eastAsia="es-CO"/>
        </w:rPr>
        <w:t>_______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C6A8F" w14:textId="77777777" w:rsidR="00E639B3" w:rsidRDefault="00E639B3" w:rsidP="005D4651">
      <w:r>
        <w:separator/>
      </w:r>
    </w:p>
  </w:endnote>
  <w:endnote w:type="continuationSeparator" w:id="0">
    <w:p w14:paraId="48C4DED8" w14:textId="77777777" w:rsidR="00E639B3" w:rsidRDefault="00E639B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944E7" w14:textId="77777777" w:rsidR="00E639B3" w:rsidRDefault="00E639B3" w:rsidP="005D4651">
      <w:r>
        <w:separator/>
      </w:r>
    </w:p>
  </w:footnote>
  <w:footnote w:type="continuationSeparator" w:id="0">
    <w:p w14:paraId="74AC2C20" w14:textId="77777777" w:rsidR="00E639B3" w:rsidRDefault="00E639B3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2060460">
    <w:abstractNumId w:val="8"/>
  </w:num>
  <w:num w:numId="2" w16cid:durableId="1166284297">
    <w:abstractNumId w:val="9"/>
  </w:num>
  <w:num w:numId="3" w16cid:durableId="1066151173">
    <w:abstractNumId w:val="7"/>
  </w:num>
  <w:num w:numId="4" w16cid:durableId="517813051">
    <w:abstractNumId w:val="4"/>
  </w:num>
  <w:num w:numId="5" w16cid:durableId="2123113959">
    <w:abstractNumId w:val="2"/>
  </w:num>
  <w:num w:numId="6" w16cid:durableId="1234466539">
    <w:abstractNumId w:val="0"/>
  </w:num>
  <w:num w:numId="7" w16cid:durableId="58795631">
    <w:abstractNumId w:val="1"/>
  </w:num>
  <w:num w:numId="8" w16cid:durableId="1904221794">
    <w:abstractNumId w:val="5"/>
  </w:num>
  <w:num w:numId="9" w16cid:durableId="1608393008">
    <w:abstractNumId w:val="11"/>
  </w:num>
  <w:num w:numId="10" w16cid:durableId="1559171583">
    <w:abstractNumId w:val="6"/>
  </w:num>
  <w:num w:numId="11" w16cid:durableId="986084394">
    <w:abstractNumId w:val="3"/>
  </w:num>
  <w:num w:numId="12" w16cid:durableId="2886284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6057"/>
    <w:rsid w:val="00013995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2F2F"/>
    <w:rsid w:val="000A64CA"/>
    <w:rsid w:val="000B1568"/>
    <w:rsid w:val="000B6485"/>
    <w:rsid w:val="000C05F8"/>
    <w:rsid w:val="000C2DD6"/>
    <w:rsid w:val="000D1B7D"/>
    <w:rsid w:val="000D67FF"/>
    <w:rsid w:val="000F70F0"/>
    <w:rsid w:val="00100AE9"/>
    <w:rsid w:val="001029B6"/>
    <w:rsid w:val="00117266"/>
    <w:rsid w:val="00153662"/>
    <w:rsid w:val="00164619"/>
    <w:rsid w:val="00165479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204C64"/>
    <w:rsid w:val="00235E69"/>
    <w:rsid w:val="002532D1"/>
    <w:rsid w:val="00253F32"/>
    <w:rsid w:val="002551EA"/>
    <w:rsid w:val="00262276"/>
    <w:rsid w:val="002622C9"/>
    <w:rsid w:val="00273A99"/>
    <w:rsid w:val="00275298"/>
    <w:rsid w:val="00287065"/>
    <w:rsid w:val="00290068"/>
    <w:rsid w:val="00292779"/>
    <w:rsid w:val="002933A2"/>
    <w:rsid w:val="002A557D"/>
    <w:rsid w:val="002B4590"/>
    <w:rsid w:val="002C2319"/>
    <w:rsid w:val="002D209B"/>
    <w:rsid w:val="002D7834"/>
    <w:rsid w:val="002E2089"/>
    <w:rsid w:val="002F2399"/>
    <w:rsid w:val="002F2C63"/>
    <w:rsid w:val="002F6AB9"/>
    <w:rsid w:val="00311163"/>
    <w:rsid w:val="003231ED"/>
    <w:rsid w:val="00342198"/>
    <w:rsid w:val="00347C70"/>
    <w:rsid w:val="003661DD"/>
    <w:rsid w:val="00366DC5"/>
    <w:rsid w:val="00397163"/>
    <w:rsid w:val="003A6445"/>
    <w:rsid w:val="003D5B71"/>
    <w:rsid w:val="003E392F"/>
    <w:rsid w:val="004018E9"/>
    <w:rsid w:val="00420E30"/>
    <w:rsid w:val="00426285"/>
    <w:rsid w:val="00435F8C"/>
    <w:rsid w:val="0043637F"/>
    <w:rsid w:val="004371A6"/>
    <w:rsid w:val="004464E0"/>
    <w:rsid w:val="004546A3"/>
    <w:rsid w:val="0045565D"/>
    <w:rsid w:val="004707AD"/>
    <w:rsid w:val="00483BB9"/>
    <w:rsid w:val="00485A02"/>
    <w:rsid w:val="00493A47"/>
    <w:rsid w:val="004A0900"/>
    <w:rsid w:val="004C2215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EAA"/>
    <w:rsid w:val="005820EE"/>
    <w:rsid w:val="005935FD"/>
    <w:rsid w:val="00594DEB"/>
    <w:rsid w:val="0059573E"/>
    <w:rsid w:val="005A0E8E"/>
    <w:rsid w:val="005B3593"/>
    <w:rsid w:val="005C0400"/>
    <w:rsid w:val="005D4651"/>
    <w:rsid w:val="005E32CA"/>
    <w:rsid w:val="0060048C"/>
    <w:rsid w:val="0060218D"/>
    <w:rsid w:val="00602641"/>
    <w:rsid w:val="006135E9"/>
    <w:rsid w:val="00615A49"/>
    <w:rsid w:val="00623713"/>
    <w:rsid w:val="00631C15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4697"/>
    <w:rsid w:val="007A4C5F"/>
    <w:rsid w:val="007A681B"/>
    <w:rsid w:val="007F1335"/>
    <w:rsid w:val="008009EF"/>
    <w:rsid w:val="00811D0D"/>
    <w:rsid w:val="00823115"/>
    <w:rsid w:val="00824960"/>
    <w:rsid w:val="00825A41"/>
    <w:rsid w:val="008274D7"/>
    <w:rsid w:val="008329F9"/>
    <w:rsid w:val="008560A1"/>
    <w:rsid w:val="00875E79"/>
    <w:rsid w:val="00897B8E"/>
    <w:rsid w:val="008A2FD2"/>
    <w:rsid w:val="008A5A23"/>
    <w:rsid w:val="008D002F"/>
    <w:rsid w:val="008E3990"/>
    <w:rsid w:val="008E627E"/>
    <w:rsid w:val="008F667D"/>
    <w:rsid w:val="00902892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D0FC3"/>
    <w:rsid w:val="009D4B35"/>
    <w:rsid w:val="009E6C30"/>
    <w:rsid w:val="009F3E64"/>
    <w:rsid w:val="00A032DD"/>
    <w:rsid w:val="00A12254"/>
    <w:rsid w:val="00A202A3"/>
    <w:rsid w:val="00A37744"/>
    <w:rsid w:val="00A46CCF"/>
    <w:rsid w:val="00A64C57"/>
    <w:rsid w:val="00A713F6"/>
    <w:rsid w:val="00A76C30"/>
    <w:rsid w:val="00A80C32"/>
    <w:rsid w:val="00A845E6"/>
    <w:rsid w:val="00A91B45"/>
    <w:rsid w:val="00A95F0C"/>
    <w:rsid w:val="00AA7397"/>
    <w:rsid w:val="00AD773E"/>
    <w:rsid w:val="00AE1696"/>
    <w:rsid w:val="00AF27C9"/>
    <w:rsid w:val="00B05764"/>
    <w:rsid w:val="00B30991"/>
    <w:rsid w:val="00B37B99"/>
    <w:rsid w:val="00B46781"/>
    <w:rsid w:val="00B668F2"/>
    <w:rsid w:val="00B758CD"/>
    <w:rsid w:val="00B80C26"/>
    <w:rsid w:val="00B83E9A"/>
    <w:rsid w:val="00B86A3C"/>
    <w:rsid w:val="00B92342"/>
    <w:rsid w:val="00BA11DD"/>
    <w:rsid w:val="00BA4A85"/>
    <w:rsid w:val="00BB61F9"/>
    <w:rsid w:val="00BB69D0"/>
    <w:rsid w:val="00BC7C5B"/>
    <w:rsid w:val="00BD056E"/>
    <w:rsid w:val="00BD2620"/>
    <w:rsid w:val="00BE0951"/>
    <w:rsid w:val="00BF224B"/>
    <w:rsid w:val="00BF7627"/>
    <w:rsid w:val="00C01C2B"/>
    <w:rsid w:val="00C123C5"/>
    <w:rsid w:val="00C1419A"/>
    <w:rsid w:val="00C238D7"/>
    <w:rsid w:val="00C322D0"/>
    <w:rsid w:val="00C353FB"/>
    <w:rsid w:val="00C54E18"/>
    <w:rsid w:val="00C631A8"/>
    <w:rsid w:val="00C6562B"/>
    <w:rsid w:val="00C70A3E"/>
    <w:rsid w:val="00C74050"/>
    <w:rsid w:val="00C74866"/>
    <w:rsid w:val="00C81053"/>
    <w:rsid w:val="00C93935"/>
    <w:rsid w:val="00CA224E"/>
    <w:rsid w:val="00CC24A5"/>
    <w:rsid w:val="00CD3A01"/>
    <w:rsid w:val="00CD55EC"/>
    <w:rsid w:val="00CE3892"/>
    <w:rsid w:val="00CF1EA5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B5BB0"/>
    <w:rsid w:val="00DD1618"/>
    <w:rsid w:val="00DF4B9C"/>
    <w:rsid w:val="00DF54A0"/>
    <w:rsid w:val="00E27627"/>
    <w:rsid w:val="00E31719"/>
    <w:rsid w:val="00E61946"/>
    <w:rsid w:val="00E639B3"/>
    <w:rsid w:val="00E65847"/>
    <w:rsid w:val="00E7273D"/>
    <w:rsid w:val="00E77BFA"/>
    <w:rsid w:val="00E871EA"/>
    <w:rsid w:val="00E976CC"/>
    <w:rsid w:val="00EA1241"/>
    <w:rsid w:val="00EA3A75"/>
    <w:rsid w:val="00EB6487"/>
    <w:rsid w:val="00EC23D5"/>
    <w:rsid w:val="00ED2EB5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30447"/>
    <w:rsid w:val="00F372F7"/>
    <w:rsid w:val="00F40AA4"/>
    <w:rsid w:val="00F47F1B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E1D13"/>
    <w:rsid w:val="00FF0F92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418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Olga Patricia Valencia Giraldo</cp:lastModifiedBy>
  <cp:revision>24</cp:revision>
  <cp:lastPrinted>2018-07-06T16:50:00Z</cp:lastPrinted>
  <dcterms:created xsi:type="dcterms:W3CDTF">2021-02-10T21:30:00Z</dcterms:created>
  <dcterms:modified xsi:type="dcterms:W3CDTF">2026-04-30T21:01:00Z</dcterms:modified>
</cp:coreProperties>
</file>