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41D08E" w14:textId="77777777" w:rsidR="001C5AD3" w:rsidRDefault="00C17A8C">
      <w:pPr>
        <w:pStyle w:val="Ttulo1"/>
        <w:numPr>
          <w:ilvl w:val="0"/>
          <w:numId w:val="0"/>
        </w:numPr>
        <w:jc w:val="center"/>
        <w:rPr>
          <w:rFonts w:ascii="Lucida Sans Unicode" w:hAnsi="Lucida Sans Unicode" w:cs="Lucida Sans Unicode"/>
          <w:b/>
          <w:sz w:val="22"/>
          <w:szCs w:val="22"/>
        </w:rPr>
      </w:pPr>
      <w:r>
        <w:rPr>
          <w:rFonts w:ascii="Lucida Sans Unicode" w:hAnsi="Lucida Sans Unicode" w:cs="Lucida Sans Unicode"/>
          <w:b/>
          <w:sz w:val="22"/>
          <w:szCs w:val="22"/>
        </w:rPr>
        <w:t>ANEXO No.1</w:t>
      </w:r>
    </w:p>
    <w:p w14:paraId="672A6659" w14:textId="77777777" w:rsidR="001C5AD3" w:rsidRDefault="001C5AD3">
      <w:pPr>
        <w:pStyle w:val="Ttulo1"/>
        <w:numPr>
          <w:ilvl w:val="0"/>
          <w:numId w:val="0"/>
        </w:numPr>
        <w:rPr>
          <w:rFonts w:ascii="Lucida Sans Unicode" w:hAnsi="Lucida Sans Unicode" w:cs="Lucida Sans Unicode"/>
          <w:b/>
          <w:sz w:val="22"/>
          <w:szCs w:val="22"/>
        </w:rPr>
      </w:pPr>
    </w:p>
    <w:p w14:paraId="07A4EDC0" w14:textId="77777777" w:rsidR="001C5AD3" w:rsidRDefault="00C17A8C">
      <w:pPr>
        <w:pStyle w:val="Ttulo1"/>
        <w:numPr>
          <w:ilvl w:val="0"/>
          <w:numId w:val="0"/>
        </w:numPr>
        <w:jc w:val="center"/>
        <w:rPr>
          <w:rFonts w:ascii="Lucida Sans Unicode" w:hAnsi="Lucida Sans Unicode" w:cs="Lucida Sans Unicode"/>
          <w:b/>
          <w:sz w:val="22"/>
          <w:szCs w:val="22"/>
        </w:rPr>
      </w:pPr>
      <w:r>
        <w:rPr>
          <w:rFonts w:ascii="Lucida Sans Unicode" w:hAnsi="Lucida Sans Unicode" w:cs="Lucida Sans Unicode"/>
          <w:b/>
          <w:sz w:val="22"/>
          <w:szCs w:val="22"/>
        </w:rPr>
        <w:t>CARTA PRESENTACIÓN DE PROPUESTA</w:t>
      </w:r>
    </w:p>
    <w:p w14:paraId="73E11672" w14:textId="77777777" w:rsidR="001C5AD3" w:rsidRDefault="00C17A8C">
      <w:pPr>
        <w:jc w:val="both"/>
        <w:rPr>
          <w:rFonts w:ascii="Lucida Sans Unicode" w:hAnsi="Lucida Sans Unicode" w:cs="Lucida Sans Unicode"/>
          <w:sz w:val="18"/>
          <w:szCs w:val="18"/>
        </w:rPr>
      </w:pPr>
      <w:r>
        <w:rPr>
          <w:rFonts w:ascii="Lucida Sans Unicode" w:hAnsi="Lucida Sans Unicode" w:cs="Lucida Sans Unicode"/>
          <w:sz w:val="18"/>
          <w:szCs w:val="18"/>
        </w:rPr>
        <w:t>(Lugar y fecha)</w:t>
      </w:r>
    </w:p>
    <w:p w14:paraId="0A37501D" w14:textId="77777777" w:rsidR="001C5AD3" w:rsidRDefault="001C5AD3">
      <w:pPr>
        <w:jc w:val="both"/>
        <w:rPr>
          <w:rFonts w:ascii="Lucida Sans Unicode" w:hAnsi="Lucida Sans Unicode" w:cs="Lucida Sans Unicode"/>
          <w:sz w:val="18"/>
          <w:szCs w:val="18"/>
        </w:rPr>
      </w:pPr>
    </w:p>
    <w:p w14:paraId="0ACA9E6C" w14:textId="77777777" w:rsidR="001C5AD3" w:rsidRDefault="00C17A8C">
      <w:pPr>
        <w:jc w:val="both"/>
        <w:rPr>
          <w:rFonts w:ascii="Lucida Sans Unicode" w:hAnsi="Lucida Sans Unicode" w:cs="Lucida Sans Unicode"/>
          <w:sz w:val="18"/>
          <w:szCs w:val="18"/>
        </w:rPr>
      </w:pPr>
      <w:r>
        <w:rPr>
          <w:rFonts w:ascii="Lucida Sans Unicode" w:hAnsi="Lucida Sans Unicode" w:cs="Lucida Sans Unicode"/>
          <w:sz w:val="18"/>
          <w:szCs w:val="18"/>
        </w:rPr>
        <w:t>Señores</w:t>
      </w:r>
    </w:p>
    <w:p w14:paraId="16359238" w14:textId="77777777" w:rsidR="001C5AD3" w:rsidRDefault="00C17A8C">
      <w:pPr>
        <w:jc w:val="both"/>
        <w:rPr>
          <w:rFonts w:ascii="Lucida Sans Unicode" w:hAnsi="Lucida Sans Unicode" w:cs="Lucida Sans Unicode"/>
          <w:sz w:val="18"/>
          <w:szCs w:val="18"/>
        </w:rPr>
      </w:pPr>
      <w:r>
        <w:rPr>
          <w:rFonts w:ascii="Lucida Sans Unicode" w:hAnsi="Lucida Sans Unicode" w:cs="Lucida Sans Unicode"/>
          <w:sz w:val="18"/>
          <w:szCs w:val="18"/>
        </w:rPr>
        <w:t>INSTITUTO NACIONAL DE CANCEROLOGIA</w:t>
      </w:r>
    </w:p>
    <w:p w14:paraId="140FD536" w14:textId="77777777" w:rsidR="001C5AD3" w:rsidRDefault="00C17A8C">
      <w:pPr>
        <w:jc w:val="both"/>
        <w:rPr>
          <w:rFonts w:ascii="Lucida Sans Unicode" w:hAnsi="Lucida Sans Unicode" w:cs="Lucida Sans Unicode"/>
          <w:sz w:val="18"/>
          <w:szCs w:val="18"/>
          <w:lang w:val="pt-BR"/>
        </w:rPr>
      </w:pPr>
      <w:r>
        <w:rPr>
          <w:rFonts w:ascii="Lucida Sans Unicode" w:hAnsi="Lucida Sans Unicode" w:cs="Lucida Sans Unicode"/>
          <w:sz w:val="18"/>
          <w:szCs w:val="18"/>
        </w:rPr>
        <w:t xml:space="preserve">Calle 1ª No.  </w:t>
      </w:r>
      <w:r>
        <w:rPr>
          <w:rFonts w:ascii="Lucida Sans Unicode" w:hAnsi="Lucida Sans Unicode" w:cs="Lucida Sans Unicode"/>
          <w:sz w:val="18"/>
          <w:szCs w:val="18"/>
          <w:lang w:val="pt-BR"/>
        </w:rPr>
        <w:t>9 -85 Edifício Administrativo</w:t>
      </w:r>
    </w:p>
    <w:p w14:paraId="79ADEE85" w14:textId="77777777" w:rsidR="001C5AD3" w:rsidRDefault="00C17A8C">
      <w:pPr>
        <w:jc w:val="both"/>
        <w:rPr>
          <w:rFonts w:ascii="Lucida Sans Unicode" w:hAnsi="Lucida Sans Unicode" w:cs="Lucida Sans Unicode"/>
          <w:sz w:val="18"/>
          <w:szCs w:val="18"/>
          <w:lang w:val="pt-BR"/>
        </w:rPr>
      </w:pPr>
      <w:r>
        <w:rPr>
          <w:rFonts w:ascii="Lucida Sans Unicode" w:hAnsi="Lucida Sans Unicode" w:cs="Lucida Sans Unicode"/>
          <w:sz w:val="18"/>
          <w:szCs w:val="18"/>
          <w:lang w:val="pt-BR"/>
        </w:rPr>
        <w:t>Bogotá D.C.</w:t>
      </w:r>
    </w:p>
    <w:p w14:paraId="5DAB6C7B" w14:textId="77777777" w:rsidR="001C5AD3" w:rsidRDefault="001C5AD3">
      <w:pPr>
        <w:jc w:val="both"/>
        <w:rPr>
          <w:rFonts w:ascii="Lucida Sans Unicode" w:hAnsi="Lucida Sans Unicode" w:cs="Lucida Sans Unicode"/>
          <w:sz w:val="18"/>
          <w:szCs w:val="18"/>
          <w:lang w:val="pt-BR"/>
        </w:rPr>
      </w:pPr>
    </w:p>
    <w:p w14:paraId="48061124" w14:textId="77777777" w:rsidR="001C5AD3" w:rsidRDefault="00C17A8C">
      <w:pPr>
        <w:rPr>
          <w:rFonts w:ascii="Lucida Sans Unicode" w:hAnsi="Lucida Sans Unicode" w:cs="Lucida Sans Unicode"/>
          <w:sz w:val="18"/>
          <w:szCs w:val="18"/>
        </w:rPr>
      </w:pPr>
      <w:r>
        <w:rPr>
          <w:rFonts w:ascii="Lucida Sans Unicode" w:hAnsi="Lucida Sans Unicode" w:cs="Lucida Sans Unicode"/>
          <w:sz w:val="18"/>
          <w:szCs w:val="18"/>
        </w:rPr>
        <w:t>Asunto:</w:t>
      </w:r>
      <w:r>
        <w:rPr>
          <w:rFonts w:ascii="Lucida Sans Unicode" w:hAnsi="Lucida Sans Unicode" w:cs="Lucida Sans Unicode"/>
          <w:sz w:val="18"/>
          <w:szCs w:val="18"/>
        </w:rPr>
        <w:tab/>
      </w:r>
      <w:r>
        <w:rPr>
          <w:rFonts w:ascii="Lucida Sans Unicode" w:hAnsi="Lucida Sans Unicode" w:cs="Lucida Sans Unicode"/>
          <w:sz w:val="18"/>
          <w:szCs w:val="18"/>
        </w:rPr>
        <w:t>Propuesta para la invitación a cotizar No.  0060 del 2026</w:t>
      </w:r>
    </w:p>
    <w:p w14:paraId="08AFEC7D" w14:textId="77777777" w:rsidR="001C5AD3" w:rsidRDefault="00C17A8C">
      <w:pPr>
        <w:widowControl w:val="0"/>
        <w:autoSpaceDE w:val="0"/>
        <w:autoSpaceDN w:val="0"/>
        <w:adjustRightInd w:val="0"/>
        <w:jc w:val="both"/>
        <w:rPr>
          <w:rFonts w:ascii="Lucida Sans Unicode" w:hAnsi="Lucida Sans Unicode" w:cs="Lucida Sans Unicode"/>
          <w:sz w:val="18"/>
          <w:szCs w:val="18"/>
          <w:lang w:val="pt-BR"/>
        </w:rPr>
      </w:pPr>
      <w:r>
        <w:rPr>
          <w:rFonts w:ascii="Lucida Sans Unicode" w:hAnsi="Lucida Sans Unicode" w:cs="Lucida Sans Unicode"/>
          <w:sz w:val="18"/>
          <w:szCs w:val="18"/>
          <w:highlight w:val="yellow"/>
          <w:lang w:val="pt-BR"/>
        </w:rPr>
        <w:t>*VALOR DE LA PROPUESTA ECONÓMICA: (valor estipulado en letras) ($. valor numérico).</w:t>
      </w:r>
      <w:r>
        <w:rPr>
          <w:rFonts w:ascii="Lucida Sans Unicode" w:hAnsi="Lucida Sans Unicode" w:cs="Lucida Sans Unicode"/>
          <w:color w:val="000000"/>
          <w:sz w:val="18"/>
          <w:szCs w:val="18"/>
          <w:highlight w:val="yellow"/>
        </w:rPr>
        <w:t>*</w:t>
      </w:r>
    </w:p>
    <w:p w14:paraId="02EB378F" w14:textId="77777777" w:rsidR="001C5AD3" w:rsidRDefault="001C5AD3">
      <w:pPr>
        <w:widowControl w:val="0"/>
        <w:autoSpaceDE w:val="0"/>
        <w:autoSpaceDN w:val="0"/>
        <w:adjustRightInd w:val="0"/>
        <w:jc w:val="both"/>
        <w:rPr>
          <w:rFonts w:ascii="Lucida Sans Unicode" w:hAnsi="Lucida Sans Unicode" w:cs="Lucida Sans Unicode"/>
          <w:sz w:val="18"/>
          <w:szCs w:val="18"/>
          <w:lang w:val="pt-BR"/>
        </w:rPr>
      </w:pPr>
    </w:p>
    <w:p w14:paraId="6A05A809" w14:textId="77777777" w:rsidR="001C5AD3" w:rsidRDefault="001C5AD3">
      <w:pPr>
        <w:widowControl w:val="0"/>
        <w:autoSpaceDE w:val="0"/>
        <w:autoSpaceDN w:val="0"/>
        <w:adjustRightInd w:val="0"/>
        <w:jc w:val="both"/>
        <w:rPr>
          <w:rFonts w:ascii="Lucida Sans Unicode" w:hAnsi="Lucida Sans Unicode" w:cs="Lucida Sans Unicode"/>
          <w:color w:val="000000"/>
          <w:sz w:val="18"/>
          <w:szCs w:val="18"/>
        </w:rPr>
      </w:pPr>
    </w:p>
    <w:p w14:paraId="4F25766F" w14:textId="77777777" w:rsidR="001C5AD3" w:rsidRDefault="00C17A8C">
      <w:pPr>
        <w:widowControl w:val="0"/>
        <w:autoSpaceDE w:val="0"/>
        <w:autoSpaceDN w:val="0"/>
        <w:adjustRightInd w:val="0"/>
        <w:jc w:val="both"/>
        <w:rPr>
          <w:rFonts w:ascii="Lucida Sans Unicode" w:hAnsi="Lucida Sans Unicode" w:cs="Lucida Sans Unicode"/>
          <w:color w:val="000000"/>
          <w:sz w:val="18"/>
          <w:szCs w:val="18"/>
        </w:rPr>
      </w:pPr>
      <w:r>
        <w:rPr>
          <w:rFonts w:ascii="Lucida Sans Unicode" w:hAnsi="Lucida Sans Unicode" w:cs="Lucida Sans Unicode"/>
          <w:color w:val="000000"/>
          <w:sz w:val="18"/>
          <w:szCs w:val="18"/>
        </w:rPr>
        <w:t>Respetados señores:</w:t>
      </w:r>
    </w:p>
    <w:p w14:paraId="5A39BBE3" w14:textId="77777777" w:rsidR="001C5AD3" w:rsidRDefault="001C5AD3">
      <w:pPr>
        <w:widowControl w:val="0"/>
        <w:autoSpaceDE w:val="0"/>
        <w:autoSpaceDN w:val="0"/>
        <w:adjustRightInd w:val="0"/>
        <w:jc w:val="both"/>
        <w:rPr>
          <w:rFonts w:ascii="Lucida Sans Unicode" w:hAnsi="Lucida Sans Unicode" w:cs="Lucida Sans Unicode"/>
          <w:color w:val="000000"/>
          <w:sz w:val="18"/>
          <w:szCs w:val="18"/>
        </w:rPr>
      </w:pPr>
    </w:p>
    <w:p w14:paraId="759567DE" w14:textId="77777777" w:rsidR="001C5AD3" w:rsidRDefault="00C17A8C">
      <w:pPr>
        <w:widowControl w:val="0"/>
        <w:autoSpaceDE w:val="0"/>
        <w:autoSpaceDN w:val="0"/>
        <w:adjustRightInd w:val="0"/>
        <w:jc w:val="both"/>
        <w:rPr>
          <w:rFonts w:ascii="Lucida Sans Unicode" w:hAnsi="Lucida Sans Unicode" w:cs="Lucida Sans Unicode"/>
          <w:color w:val="000000"/>
          <w:sz w:val="18"/>
          <w:szCs w:val="18"/>
        </w:rPr>
      </w:pPr>
      <w:r>
        <w:rPr>
          <w:rFonts w:ascii="Lucida Sans Unicode" w:hAnsi="Lucida Sans Unicode" w:cs="Lucida Sans Unicode"/>
          <w:color w:val="000000"/>
          <w:sz w:val="18"/>
          <w:szCs w:val="18"/>
        </w:rPr>
        <w:t xml:space="preserve">La presente tiene por objeto ofrecer al Instituto Nacional de Cancerología </w:t>
      </w:r>
      <w:r>
        <w:rPr>
          <w:rFonts w:ascii="Lucida Sans Unicode" w:hAnsi="Lucida Sans Unicode" w:cs="Lucida Sans Unicode"/>
          <w:color w:val="000000"/>
          <w:sz w:val="18"/>
          <w:szCs w:val="18"/>
          <w:highlight w:val="yellow"/>
        </w:rPr>
        <w:t>CONTRATAR LA PRESTACIÓN DE SERVICIO DE TRANSPORTE TERRESTRE DE HEMOCOMPONENTES Y MUESTRAS BIOLÓGICAS PARA EL GRUPO BANCO DE SANGRE DEL INSTITUTO NACIONAL DE CANCEROLOGÍA.,</w:t>
      </w:r>
      <w:r>
        <w:rPr>
          <w:rFonts w:ascii="Lucida Sans Unicode" w:hAnsi="Lucida Sans Unicode" w:cs="Lucida Sans Unicode"/>
          <w:color w:val="000000"/>
          <w:sz w:val="18"/>
          <w:szCs w:val="18"/>
        </w:rPr>
        <w:t xml:space="preserve"> Así mismo, el (los) suscrito (s) declara (n) que:</w:t>
      </w:r>
    </w:p>
    <w:p w14:paraId="41C8F396" w14:textId="77777777" w:rsidR="001C5AD3" w:rsidRDefault="001C5AD3">
      <w:pPr>
        <w:widowControl w:val="0"/>
        <w:autoSpaceDE w:val="0"/>
        <w:autoSpaceDN w:val="0"/>
        <w:adjustRightInd w:val="0"/>
        <w:jc w:val="both"/>
        <w:rPr>
          <w:rFonts w:ascii="Lucida Sans Unicode" w:hAnsi="Lucida Sans Unicode" w:cs="Lucida Sans Unicode"/>
          <w:color w:val="000000"/>
          <w:sz w:val="18"/>
          <w:szCs w:val="18"/>
        </w:rPr>
      </w:pPr>
    </w:p>
    <w:p w14:paraId="2249BA95" w14:textId="77777777" w:rsidR="001C5AD3" w:rsidRDefault="00C17A8C">
      <w:pPr>
        <w:widowControl w:val="0"/>
        <w:autoSpaceDE w:val="0"/>
        <w:autoSpaceDN w:val="0"/>
        <w:adjustRightInd w:val="0"/>
        <w:jc w:val="both"/>
        <w:rPr>
          <w:rFonts w:ascii="Lucida Sans Unicode" w:hAnsi="Lucida Sans Unicode" w:cs="Lucida Sans Unicode"/>
          <w:color w:val="000000"/>
          <w:sz w:val="18"/>
          <w:szCs w:val="18"/>
        </w:rPr>
      </w:pPr>
      <w:r>
        <w:rPr>
          <w:rFonts w:ascii="Lucida Sans Unicode" w:hAnsi="Lucida Sans Unicode" w:cs="Lucida Sans Unicode"/>
          <w:color w:val="000000"/>
          <w:sz w:val="18"/>
          <w:szCs w:val="18"/>
        </w:rPr>
        <w:t>Tengo (nemos) el (los) poder (es) y/o representación  legal para firmar y presentar  la propuesta.</w:t>
      </w:r>
    </w:p>
    <w:p w14:paraId="72A3D3EC" w14:textId="77777777" w:rsidR="001C5AD3" w:rsidRDefault="001C5AD3">
      <w:pPr>
        <w:widowControl w:val="0"/>
        <w:autoSpaceDE w:val="0"/>
        <w:autoSpaceDN w:val="0"/>
        <w:adjustRightInd w:val="0"/>
        <w:jc w:val="both"/>
        <w:rPr>
          <w:rFonts w:ascii="Lucida Sans Unicode" w:hAnsi="Lucida Sans Unicode" w:cs="Lucida Sans Unicode"/>
          <w:color w:val="000000"/>
          <w:sz w:val="18"/>
          <w:szCs w:val="18"/>
        </w:rPr>
      </w:pPr>
    </w:p>
    <w:p w14:paraId="224DEFB3" w14:textId="77777777" w:rsidR="001C5AD3" w:rsidRDefault="00C17A8C">
      <w:pPr>
        <w:widowControl w:val="0"/>
        <w:autoSpaceDE w:val="0"/>
        <w:autoSpaceDN w:val="0"/>
        <w:adjustRightInd w:val="0"/>
        <w:jc w:val="both"/>
        <w:rPr>
          <w:rFonts w:ascii="Lucida Sans Unicode" w:hAnsi="Lucida Sans Unicode" w:cs="Lucida Sans Unicode"/>
          <w:color w:val="000000"/>
          <w:sz w:val="18"/>
          <w:szCs w:val="18"/>
        </w:rPr>
      </w:pPr>
      <w:r>
        <w:rPr>
          <w:rFonts w:ascii="Lucida Sans Unicode" w:hAnsi="Lucida Sans Unicode" w:cs="Lucida Sans Unicode"/>
          <w:color w:val="000000"/>
          <w:sz w:val="18"/>
          <w:szCs w:val="18"/>
        </w:rPr>
        <w:t>Esta propuesta y el contrato que se llegare a celebrar en caso de adjudicación, me compromete totalmente. (ó) compromete a la (s) firma (s) que legalmente represento (amos). De la misma manera, en caso de adjudicación el contrato será firmado por la(s) siguiente (s) persona (s) en representación de la /s) firma (s).</w:t>
      </w:r>
    </w:p>
    <w:p w14:paraId="0D0B940D" w14:textId="77777777" w:rsidR="001C5AD3" w:rsidRDefault="001C5AD3">
      <w:pPr>
        <w:widowControl w:val="0"/>
        <w:autoSpaceDE w:val="0"/>
        <w:autoSpaceDN w:val="0"/>
        <w:adjustRightInd w:val="0"/>
        <w:jc w:val="both"/>
        <w:rPr>
          <w:rFonts w:ascii="Lucida Sans Unicode" w:hAnsi="Lucida Sans Unicode" w:cs="Lucida Sans Unicode"/>
          <w:color w:val="000000"/>
          <w:sz w:val="18"/>
          <w:szCs w:val="18"/>
        </w:rPr>
      </w:pPr>
    </w:p>
    <w:p w14:paraId="3999431D" w14:textId="77777777" w:rsidR="001C5AD3" w:rsidRDefault="00C17A8C">
      <w:pPr>
        <w:widowControl w:val="0"/>
        <w:autoSpaceDE w:val="0"/>
        <w:autoSpaceDN w:val="0"/>
        <w:adjustRightInd w:val="0"/>
        <w:jc w:val="both"/>
        <w:rPr>
          <w:rFonts w:ascii="Lucida Sans Unicode" w:hAnsi="Lucida Sans Unicode" w:cs="Lucida Sans Unicode"/>
          <w:color w:val="000000"/>
          <w:sz w:val="18"/>
          <w:szCs w:val="18"/>
        </w:rPr>
      </w:pPr>
      <w:r>
        <w:rPr>
          <w:rFonts w:ascii="Lucida Sans Unicode" w:hAnsi="Lucida Sans Unicode" w:cs="Lucida Sans Unicode"/>
          <w:color w:val="000000"/>
          <w:sz w:val="18"/>
          <w:szCs w:val="18"/>
        </w:rPr>
        <w:t xml:space="preserve">Manifiesto bajo la gravedad de juramento que se entiende presentada con la suscripción de esta carta que no me hallo (mos) incursos en ninguna inhabilidad, incompatibilidad, ni conflicto de intereses, además, que no tengo ningún vínculo con entidades, sociedades, personas naturales o jurídicas que promocionan el consumo de tabaco de acuerdo con el convenio Marco de </w:t>
      </w:r>
      <w:smartTag w:uri="urn:schemas-microsoft-com:office:smarttags" w:element="PersonName">
        <w:smartTagPr>
          <w:attr w:name="ProductID" w:val="la Organizaci￳n Mundial"/>
        </w:smartTagPr>
        <w:r>
          <w:rPr>
            <w:rFonts w:ascii="Lucida Sans Unicode" w:hAnsi="Lucida Sans Unicode" w:cs="Lucida Sans Unicode"/>
            <w:color w:val="000000"/>
            <w:sz w:val="18"/>
            <w:szCs w:val="18"/>
          </w:rPr>
          <w:t>la Organización Mundial</w:t>
        </w:r>
      </w:smartTag>
      <w:r>
        <w:rPr>
          <w:rFonts w:ascii="Lucida Sans Unicode" w:hAnsi="Lucida Sans Unicode" w:cs="Lucida Sans Unicode"/>
          <w:color w:val="000000"/>
          <w:sz w:val="18"/>
          <w:szCs w:val="18"/>
        </w:rPr>
        <w:t xml:space="preserve"> de </w:t>
      </w:r>
      <w:smartTag w:uri="urn:schemas-microsoft-com:office:smarttags" w:element="PersonName">
        <w:smartTagPr>
          <w:attr w:name="ProductID" w:val="la Salud"/>
        </w:smartTagPr>
        <w:r>
          <w:rPr>
            <w:rFonts w:ascii="Lucida Sans Unicode" w:hAnsi="Lucida Sans Unicode" w:cs="Lucida Sans Unicode"/>
            <w:color w:val="000000"/>
            <w:sz w:val="18"/>
            <w:szCs w:val="18"/>
          </w:rPr>
          <w:t>la Salud</w:t>
        </w:r>
      </w:smartTag>
      <w:r>
        <w:rPr>
          <w:rFonts w:ascii="Lucida Sans Unicode" w:hAnsi="Lucida Sans Unicode" w:cs="Lucida Sans Unicode"/>
          <w:color w:val="000000"/>
          <w:sz w:val="18"/>
          <w:szCs w:val="18"/>
        </w:rPr>
        <w:t xml:space="preserve"> para el Control del Tabaco.  </w:t>
      </w:r>
    </w:p>
    <w:p w14:paraId="0E27B00A" w14:textId="77777777" w:rsidR="001C5AD3" w:rsidRDefault="001C5AD3">
      <w:pPr>
        <w:widowControl w:val="0"/>
        <w:autoSpaceDE w:val="0"/>
        <w:autoSpaceDN w:val="0"/>
        <w:adjustRightInd w:val="0"/>
        <w:jc w:val="both"/>
        <w:rPr>
          <w:rFonts w:ascii="Lucida Sans Unicode" w:hAnsi="Lucida Sans Unicode" w:cs="Lucida Sans Unicode"/>
          <w:color w:val="000000"/>
          <w:sz w:val="18"/>
          <w:szCs w:val="18"/>
        </w:rPr>
      </w:pPr>
    </w:p>
    <w:p w14:paraId="686E1751" w14:textId="77777777" w:rsidR="001C5AD3" w:rsidRDefault="00C17A8C">
      <w:pPr>
        <w:widowControl w:val="0"/>
        <w:autoSpaceDE w:val="0"/>
        <w:autoSpaceDN w:val="0"/>
        <w:adjustRightInd w:val="0"/>
        <w:jc w:val="both"/>
        <w:rPr>
          <w:rFonts w:ascii="Lucida Sans Unicode" w:hAnsi="Lucida Sans Unicode" w:cs="Lucida Sans Unicode"/>
          <w:color w:val="000000"/>
          <w:sz w:val="18"/>
          <w:szCs w:val="18"/>
        </w:rPr>
      </w:pPr>
      <w:r>
        <w:rPr>
          <w:rFonts w:ascii="Lucida Sans Unicode" w:hAnsi="Lucida Sans Unicode" w:cs="Lucida Sans Unicode"/>
          <w:color w:val="000000"/>
          <w:sz w:val="18"/>
          <w:szCs w:val="18"/>
        </w:rPr>
        <w:t xml:space="preserve">He estudiado cuidadosamente los documentos de los términos de condiciones </w:t>
      </w:r>
      <w:r>
        <w:rPr>
          <w:rFonts w:ascii="Lucida Sans Unicode" w:hAnsi="Lucida Sans Unicode" w:cs="Lucida Sans Unicode"/>
          <w:color w:val="FF0000"/>
          <w:sz w:val="18"/>
          <w:szCs w:val="18"/>
        </w:rPr>
        <w:t>aceptando los mismos en su integridad</w:t>
      </w:r>
      <w:r>
        <w:rPr>
          <w:rFonts w:ascii="Lucida Sans Unicode" w:hAnsi="Lucida Sans Unicode" w:cs="Lucida Sans Unicode"/>
          <w:color w:val="000000"/>
          <w:sz w:val="18"/>
          <w:szCs w:val="18"/>
        </w:rPr>
        <w:t xml:space="preserve"> y renuncio a cualquier reclamación por ignorancia o interpretación errónea de los mismos.</w:t>
      </w:r>
    </w:p>
    <w:p w14:paraId="60061E4C" w14:textId="77777777" w:rsidR="001C5AD3" w:rsidRDefault="001C5AD3">
      <w:pPr>
        <w:widowControl w:val="0"/>
        <w:autoSpaceDE w:val="0"/>
        <w:autoSpaceDN w:val="0"/>
        <w:adjustRightInd w:val="0"/>
        <w:jc w:val="both"/>
        <w:rPr>
          <w:rFonts w:ascii="Lucida Sans Unicode" w:hAnsi="Lucida Sans Unicode" w:cs="Lucida Sans Unicode"/>
          <w:color w:val="000000"/>
          <w:sz w:val="18"/>
          <w:szCs w:val="18"/>
        </w:rPr>
      </w:pPr>
    </w:p>
    <w:p w14:paraId="2B55ACBF" w14:textId="77777777" w:rsidR="001C5AD3" w:rsidRDefault="00C17A8C">
      <w:pPr>
        <w:jc w:val="both"/>
        <w:rPr>
          <w:rFonts w:ascii="Lucida Sans Unicode" w:hAnsi="Lucida Sans Unicode" w:cs="Lucida Sans Unicode"/>
          <w:color w:val="000000"/>
          <w:sz w:val="18"/>
          <w:szCs w:val="18"/>
        </w:rPr>
      </w:pPr>
      <w:r>
        <w:rPr>
          <w:rFonts w:ascii="Lucida Sans Unicode" w:hAnsi="Lucida Sans Unicode" w:cs="Lucida Sans Unicode"/>
          <w:color w:val="000000"/>
          <w:sz w:val="18"/>
          <w:szCs w:val="18"/>
        </w:rPr>
        <w:t>De igual manera acepto que me notifiquen de cualquier decisión como producto de la presente</w:t>
      </w:r>
    </w:p>
    <w:p w14:paraId="502D41DC" w14:textId="77777777" w:rsidR="001C5AD3" w:rsidRDefault="00C17A8C">
      <w:pPr>
        <w:jc w:val="both"/>
        <w:rPr>
          <w:rFonts w:ascii="Lucida Sans Unicode" w:hAnsi="Lucida Sans Unicode" w:cs="Lucida Sans Unicode"/>
          <w:color w:val="000000"/>
          <w:sz w:val="18"/>
          <w:szCs w:val="18"/>
        </w:rPr>
      </w:pPr>
      <w:r>
        <w:rPr>
          <w:rFonts w:ascii="Lucida Sans Unicode" w:hAnsi="Lucida Sans Unicode" w:cs="Lucida Sans Unicode"/>
          <w:color w:val="000000"/>
          <w:sz w:val="18"/>
          <w:szCs w:val="18"/>
        </w:rPr>
        <w:t>contratación directa o del contrato que se puede llegar a celebrar al correo electrónico: XXXX, o a</w:t>
      </w:r>
    </w:p>
    <w:p w14:paraId="70C33166" w14:textId="77777777" w:rsidR="001C5AD3" w:rsidRDefault="00C17A8C">
      <w:pPr>
        <w:jc w:val="both"/>
        <w:rPr>
          <w:rFonts w:ascii="Lucida Sans Unicode" w:hAnsi="Lucida Sans Unicode" w:cs="Lucida Sans Unicode"/>
          <w:color w:val="000000"/>
          <w:sz w:val="18"/>
          <w:szCs w:val="18"/>
        </w:rPr>
      </w:pPr>
      <w:r>
        <w:rPr>
          <w:rFonts w:ascii="Lucida Sans Unicode" w:hAnsi="Lucida Sans Unicode" w:cs="Lucida Sans Unicode"/>
          <w:color w:val="000000"/>
          <w:sz w:val="18"/>
          <w:szCs w:val="18"/>
        </w:rPr>
        <w:t>través de la página web del Instituto www.cancer.gov.co de conformidad con lo establecido en el</w:t>
      </w:r>
    </w:p>
    <w:p w14:paraId="15175ED0" w14:textId="77777777" w:rsidR="001C5AD3" w:rsidRDefault="00C17A8C">
      <w:pPr>
        <w:jc w:val="both"/>
        <w:rPr>
          <w:rFonts w:ascii="Lucida Sans Unicode" w:hAnsi="Lucida Sans Unicode" w:cs="Lucida Sans Unicode"/>
          <w:color w:val="000000"/>
          <w:sz w:val="18"/>
          <w:szCs w:val="18"/>
        </w:rPr>
      </w:pPr>
      <w:r>
        <w:rPr>
          <w:rFonts w:ascii="Lucida Sans Unicode" w:hAnsi="Lucida Sans Unicode" w:cs="Lucida Sans Unicode"/>
          <w:color w:val="000000"/>
          <w:sz w:val="18"/>
          <w:szCs w:val="18"/>
        </w:rPr>
        <w:t>artículo 56 de la Ley 1437 de 2011 (Código de Procedimiento Administrativo y Contencioso</w:t>
      </w:r>
    </w:p>
    <w:p w14:paraId="3ED50567" w14:textId="77777777" w:rsidR="001C5AD3" w:rsidRDefault="00C17A8C">
      <w:pPr>
        <w:jc w:val="both"/>
        <w:rPr>
          <w:rFonts w:ascii="Lucida Sans Unicode" w:hAnsi="Lucida Sans Unicode" w:cs="Lucida Sans Unicode"/>
          <w:color w:val="000000"/>
          <w:sz w:val="18"/>
          <w:szCs w:val="18"/>
        </w:rPr>
      </w:pPr>
      <w:r>
        <w:rPr>
          <w:rFonts w:ascii="Lucida Sans Unicode" w:hAnsi="Lucida Sans Unicode" w:cs="Lucida Sans Unicode"/>
          <w:color w:val="000000"/>
          <w:sz w:val="18"/>
          <w:szCs w:val="18"/>
        </w:rPr>
        <w:t>Administrativo); Declaro que conozco y me acojo al Estatuto de contratación Acuerdo Nro. 05 de</w:t>
      </w:r>
    </w:p>
    <w:p w14:paraId="4424657A" w14:textId="77777777" w:rsidR="001C5AD3" w:rsidRDefault="00C17A8C">
      <w:pPr>
        <w:jc w:val="both"/>
        <w:rPr>
          <w:rFonts w:ascii="Lucida Sans Unicode" w:hAnsi="Lucida Sans Unicode" w:cs="Lucida Sans Unicode"/>
          <w:color w:val="000000"/>
          <w:sz w:val="18"/>
          <w:szCs w:val="18"/>
        </w:rPr>
      </w:pPr>
      <w:r>
        <w:rPr>
          <w:rFonts w:ascii="Lucida Sans Unicode" w:hAnsi="Lucida Sans Unicode" w:cs="Lucida Sans Unicode"/>
          <w:color w:val="000000"/>
          <w:sz w:val="18"/>
          <w:szCs w:val="18"/>
        </w:rPr>
        <w:t>2024 y al Manual de contratación GDG-P02-0-01.</w:t>
      </w:r>
    </w:p>
    <w:p w14:paraId="44EAFD9C" w14:textId="77777777" w:rsidR="001C5AD3" w:rsidRDefault="001C5AD3">
      <w:pPr>
        <w:jc w:val="both"/>
        <w:rPr>
          <w:rFonts w:ascii="Lucida Sans Unicode" w:hAnsi="Lucida Sans Unicode" w:cs="Lucida Sans Unicode"/>
          <w:color w:val="000000"/>
          <w:sz w:val="18"/>
          <w:szCs w:val="18"/>
        </w:rPr>
      </w:pPr>
    </w:p>
    <w:p w14:paraId="1977B748" w14:textId="77777777" w:rsidR="001C5AD3" w:rsidRDefault="00C17A8C">
      <w:pPr>
        <w:jc w:val="both"/>
        <w:rPr>
          <w:rFonts w:ascii="Lucida Sans Unicode" w:hAnsi="Lucida Sans Unicode" w:cs="Lucida Sans Unicode"/>
          <w:color w:val="000000"/>
          <w:sz w:val="18"/>
          <w:szCs w:val="18"/>
        </w:rPr>
      </w:pPr>
      <w:r>
        <w:rPr>
          <w:rFonts w:ascii="Lucida Sans Unicode" w:hAnsi="Lucida Sans Unicode" w:cs="Lucida Sans Unicode"/>
          <w:b/>
          <w:bCs/>
          <w:color w:val="000000"/>
          <w:sz w:val="18"/>
          <w:szCs w:val="18"/>
        </w:rPr>
        <w:t>NOTA: Pronto pago:</w:t>
      </w:r>
      <w:r>
        <w:rPr>
          <w:rFonts w:ascii="Lucida Sans Unicode" w:hAnsi="Lucida Sans Unicode" w:cs="Lucida Sans Unicode"/>
          <w:color w:val="000000"/>
          <w:sz w:val="18"/>
          <w:szCs w:val="18"/>
        </w:rPr>
        <w:t xml:space="preserve"> De acuerdo con lo establecido por el Instituto Nacional de Cancerología, para</w:t>
      </w:r>
    </w:p>
    <w:p w14:paraId="4773296C" w14:textId="77777777" w:rsidR="001C5AD3" w:rsidRDefault="00C17A8C">
      <w:pPr>
        <w:jc w:val="both"/>
        <w:rPr>
          <w:rFonts w:ascii="Lucida Sans Unicode" w:hAnsi="Lucida Sans Unicode" w:cs="Lucida Sans Unicode"/>
          <w:color w:val="000000"/>
          <w:sz w:val="18"/>
          <w:szCs w:val="18"/>
        </w:rPr>
      </w:pPr>
      <w:r>
        <w:rPr>
          <w:rFonts w:ascii="Lucida Sans Unicode" w:hAnsi="Lucida Sans Unicode" w:cs="Lucida Sans Unicode"/>
          <w:color w:val="000000"/>
          <w:sz w:val="18"/>
          <w:szCs w:val="18"/>
        </w:rPr>
        <w:t>la adecuada aplicación de la cláusula de descuento por pronto pago, el oferente deberá seleccionar</w:t>
      </w:r>
    </w:p>
    <w:p w14:paraId="297447D5" w14:textId="77777777" w:rsidR="001C5AD3" w:rsidRDefault="00C17A8C">
      <w:pPr>
        <w:jc w:val="both"/>
        <w:rPr>
          <w:rFonts w:ascii="Lucida Sans Unicode" w:hAnsi="Lucida Sans Unicode" w:cs="Lucida Sans Unicode"/>
          <w:color w:val="000000"/>
          <w:sz w:val="18"/>
          <w:szCs w:val="18"/>
        </w:rPr>
      </w:pPr>
      <w:r>
        <w:rPr>
          <w:rFonts w:ascii="Lucida Sans Unicode" w:hAnsi="Lucida Sans Unicode" w:cs="Lucida Sans Unicode"/>
          <w:color w:val="000000"/>
          <w:sz w:val="18"/>
          <w:szCs w:val="18"/>
        </w:rPr>
        <w:t>si acepta o no la siguiente clausula:</w:t>
      </w:r>
    </w:p>
    <w:p w14:paraId="4B94D5A5" w14:textId="77777777" w:rsidR="001C5AD3" w:rsidRDefault="001C5AD3">
      <w:pPr>
        <w:jc w:val="both"/>
        <w:rPr>
          <w:rFonts w:ascii="Lucida Sans Unicode" w:hAnsi="Lucida Sans Unicode" w:cs="Lucida Sans Unicode"/>
          <w:color w:val="000000"/>
          <w:sz w:val="18"/>
          <w:szCs w:val="18"/>
        </w:rPr>
      </w:pPr>
    </w:p>
    <w:p w14:paraId="368B3452" w14:textId="77777777" w:rsidR="001C5AD3" w:rsidRDefault="00C17A8C">
      <w:pPr>
        <w:jc w:val="both"/>
        <w:rPr>
          <w:rFonts w:ascii="Lucida Sans Unicode" w:hAnsi="Lucida Sans Unicode" w:cs="Lucida Sans Unicode"/>
          <w:color w:val="000000"/>
          <w:sz w:val="18"/>
          <w:szCs w:val="18"/>
        </w:rPr>
      </w:pPr>
      <w:r>
        <w:rPr>
          <w:rFonts w:ascii="Lucida Sans Unicode" w:hAnsi="Lucida Sans Unicode" w:cs="Lucida Sans Unicode"/>
          <w:color w:val="000000"/>
          <w:sz w:val="18"/>
          <w:szCs w:val="18"/>
        </w:rPr>
        <w:t>Conforme a los lineamientos de austeridad del gasto implementados por el Instituto Nacional de</w:t>
      </w:r>
    </w:p>
    <w:p w14:paraId="4661DCB4" w14:textId="77777777" w:rsidR="001C5AD3" w:rsidRDefault="00C17A8C">
      <w:pPr>
        <w:jc w:val="both"/>
        <w:rPr>
          <w:rFonts w:ascii="Lucida Sans Unicode" w:hAnsi="Lucida Sans Unicode" w:cs="Lucida Sans Unicode"/>
          <w:color w:val="000000"/>
          <w:sz w:val="18"/>
          <w:szCs w:val="18"/>
        </w:rPr>
      </w:pPr>
      <w:r>
        <w:rPr>
          <w:rFonts w:ascii="Lucida Sans Unicode" w:hAnsi="Lucida Sans Unicode" w:cs="Lucida Sans Unicode"/>
          <w:color w:val="000000"/>
          <w:sz w:val="18"/>
          <w:szCs w:val="18"/>
        </w:rPr>
        <w:t>Cancerología, este se reserva la facultad de dar aplicabilidad a la condición de “Pronto Pago” el cual</w:t>
      </w:r>
    </w:p>
    <w:p w14:paraId="2CE2C227" w14:textId="77777777" w:rsidR="001C5AD3" w:rsidRDefault="00C17A8C">
      <w:pPr>
        <w:jc w:val="both"/>
        <w:rPr>
          <w:rFonts w:ascii="Lucida Sans Unicode" w:hAnsi="Lucida Sans Unicode" w:cs="Lucida Sans Unicode"/>
          <w:color w:val="000000"/>
          <w:sz w:val="18"/>
          <w:szCs w:val="18"/>
        </w:rPr>
      </w:pPr>
      <w:r>
        <w:rPr>
          <w:rFonts w:ascii="Lucida Sans Unicode" w:hAnsi="Lucida Sans Unicode" w:cs="Lucida Sans Unicode"/>
          <w:color w:val="000000"/>
          <w:sz w:val="18"/>
          <w:szCs w:val="18"/>
        </w:rPr>
        <w:t xml:space="preserve">indica: </w:t>
      </w:r>
    </w:p>
    <w:p w14:paraId="3DEEC669" w14:textId="77777777" w:rsidR="001C5AD3" w:rsidRDefault="001C5AD3">
      <w:pPr>
        <w:jc w:val="both"/>
        <w:rPr>
          <w:rFonts w:ascii="Lucida Sans Unicode" w:hAnsi="Lucida Sans Unicode" w:cs="Lucida Sans Unicode"/>
          <w:color w:val="000000"/>
          <w:sz w:val="18"/>
          <w:szCs w:val="18"/>
        </w:rPr>
      </w:pPr>
    </w:p>
    <w:p w14:paraId="2916C6E1" w14:textId="77777777" w:rsidR="001C5AD3" w:rsidRDefault="00C17A8C">
      <w:pPr>
        <w:jc w:val="both"/>
        <w:rPr>
          <w:rFonts w:ascii="Lucida Sans Unicode" w:hAnsi="Lucida Sans Unicode" w:cs="Lucida Sans Unicode"/>
          <w:color w:val="000000"/>
          <w:sz w:val="18"/>
          <w:szCs w:val="18"/>
        </w:rPr>
      </w:pPr>
      <w:r>
        <w:rPr>
          <w:rFonts w:ascii="Lucida Sans Unicode" w:hAnsi="Lucida Sans Unicode" w:cs="Lucida Sans Unicode"/>
          <w:color w:val="000000"/>
          <w:sz w:val="18"/>
          <w:szCs w:val="18"/>
        </w:rPr>
        <w:t>En caso de pronto pago por parte del Instituto, entendido como pago hasta el día treinta (30),</w:t>
      </w:r>
    </w:p>
    <w:p w14:paraId="66765D39" w14:textId="77777777" w:rsidR="001C5AD3" w:rsidRDefault="00C17A8C">
      <w:pPr>
        <w:jc w:val="both"/>
        <w:rPr>
          <w:rFonts w:ascii="Lucida Sans Unicode" w:hAnsi="Lucida Sans Unicode" w:cs="Lucida Sans Unicode"/>
          <w:color w:val="000000"/>
          <w:sz w:val="18"/>
          <w:szCs w:val="18"/>
        </w:rPr>
      </w:pPr>
      <w:r>
        <w:rPr>
          <w:rFonts w:ascii="Lucida Sans Unicode" w:hAnsi="Lucida Sans Unicode" w:cs="Lucida Sans Unicode"/>
          <w:color w:val="000000"/>
          <w:sz w:val="18"/>
          <w:szCs w:val="18"/>
        </w:rPr>
        <w:t>a partir de la radicación de la factura, una vez efectuada la auditoria correspondiente y la</w:t>
      </w:r>
    </w:p>
    <w:p w14:paraId="295AE94B" w14:textId="77777777" w:rsidR="001C5AD3" w:rsidRDefault="00C17A8C">
      <w:pPr>
        <w:jc w:val="both"/>
        <w:rPr>
          <w:rFonts w:ascii="Lucida Sans Unicode" w:hAnsi="Lucida Sans Unicode" w:cs="Lucida Sans Unicode"/>
          <w:color w:val="000000"/>
          <w:sz w:val="18"/>
          <w:szCs w:val="18"/>
        </w:rPr>
      </w:pPr>
      <w:r>
        <w:rPr>
          <w:rFonts w:ascii="Lucida Sans Unicode" w:hAnsi="Lucida Sans Unicode" w:cs="Lucida Sans Unicode"/>
          <w:color w:val="000000"/>
          <w:sz w:val="18"/>
          <w:szCs w:val="18"/>
        </w:rPr>
        <w:t>autorización de pago respectivo, el Instituto recibirá un descuento del tres por ciento (3%), el cual</w:t>
      </w:r>
    </w:p>
    <w:p w14:paraId="202FAFC2" w14:textId="77777777" w:rsidR="001C5AD3" w:rsidRDefault="00C17A8C">
      <w:pPr>
        <w:jc w:val="both"/>
        <w:rPr>
          <w:rFonts w:ascii="Lucida Sans Unicode" w:hAnsi="Lucida Sans Unicode" w:cs="Lucida Sans Unicode"/>
          <w:color w:val="000000"/>
          <w:sz w:val="18"/>
          <w:szCs w:val="18"/>
        </w:rPr>
      </w:pPr>
      <w:r>
        <w:rPr>
          <w:rFonts w:ascii="Lucida Sans Unicode" w:hAnsi="Lucida Sans Unicode" w:cs="Lucida Sans Unicode"/>
          <w:color w:val="000000"/>
          <w:sz w:val="18"/>
          <w:szCs w:val="18"/>
        </w:rPr>
        <w:t>será descontado directamente por parte de la entidad, sin ningún requisito o autorización adicional.</w:t>
      </w:r>
    </w:p>
    <w:p w14:paraId="1C9F5A4E" w14:textId="77777777" w:rsidR="001C5AD3" w:rsidRDefault="00C17A8C">
      <w:pPr>
        <w:jc w:val="both"/>
        <w:rPr>
          <w:rFonts w:ascii="Lucida Sans Unicode" w:hAnsi="Lucida Sans Unicode" w:cs="Lucida Sans Unicode"/>
          <w:color w:val="000000"/>
          <w:sz w:val="18"/>
          <w:szCs w:val="18"/>
        </w:rPr>
      </w:pPr>
      <w:r>
        <w:rPr>
          <w:rFonts w:ascii="Lucida Sans Unicode" w:hAnsi="Lucida Sans Unicode" w:cs="Lucida Sans Unicode"/>
          <w:color w:val="000000"/>
          <w:sz w:val="18"/>
          <w:szCs w:val="18"/>
        </w:rPr>
        <w:t>Este parágrafo aplicara únicamente a los pagos derivados de los RECURSOS ADMINISTRADOS por el</w:t>
      </w:r>
    </w:p>
    <w:p w14:paraId="1D0EF500" w14:textId="77777777" w:rsidR="001C5AD3" w:rsidRDefault="00C17A8C">
      <w:pPr>
        <w:jc w:val="both"/>
        <w:rPr>
          <w:rFonts w:ascii="Lucida Sans Unicode" w:hAnsi="Lucida Sans Unicode" w:cs="Lucida Sans Unicode"/>
          <w:color w:val="000000"/>
          <w:sz w:val="18"/>
          <w:szCs w:val="18"/>
        </w:rPr>
      </w:pPr>
      <w:r>
        <w:rPr>
          <w:rFonts w:ascii="Lucida Sans Unicode" w:hAnsi="Lucida Sans Unicode" w:cs="Lucida Sans Unicode"/>
          <w:color w:val="000000"/>
          <w:sz w:val="18"/>
          <w:szCs w:val="18"/>
        </w:rPr>
        <w:t>Instituto. Estos pagos quedan subordinados a las apropiaciones presupuéstales que para tales</w:t>
      </w:r>
    </w:p>
    <w:p w14:paraId="6F861840" w14:textId="77777777" w:rsidR="001C5AD3" w:rsidRDefault="00C17A8C">
      <w:pPr>
        <w:jc w:val="both"/>
        <w:rPr>
          <w:rFonts w:ascii="Lucida Sans Unicode" w:hAnsi="Lucida Sans Unicode" w:cs="Lucida Sans Unicode"/>
          <w:color w:val="000000"/>
          <w:sz w:val="18"/>
          <w:szCs w:val="18"/>
        </w:rPr>
      </w:pPr>
      <w:r>
        <w:rPr>
          <w:rFonts w:ascii="Lucida Sans Unicode" w:hAnsi="Lucida Sans Unicode" w:cs="Lucida Sans Unicode"/>
          <w:color w:val="000000"/>
          <w:sz w:val="18"/>
          <w:szCs w:val="18"/>
        </w:rPr>
        <w:t>efectos se lleven a cabo y al flujo de caja y situación de fondos por parte de la Tesorería general de</w:t>
      </w:r>
    </w:p>
    <w:p w14:paraId="3E0CB6F6" w14:textId="77777777" w:rsidR="001C5AD3" w:rsidRDefault="00C17A8C">
      <w:pPr>
        <w:jc w:val="both"/>
        <w:rPr>
          <w:rFonts w:ascii="Lucida Sans Unicode" w:hAnsi="Lucida Sans Unicode" w:cs="Lucida Sans Unicode"/>
          <w:color w:val="000000"/>
          <w:sz w:val="18"/>
          <w:szCs w:val="18"/>
        </w:rPr>
      </w:pPr>
      <w:r>
        <w:rPr>
          <w:rFonts w:ascii="Lucida Sans Unicode" w:hAnsi="Lucida Sans Unicode" w:cs="Lucida Sans Unicode"/>
          <w:color w:val="000000"/>
          <w:sz w:val="18"/>
          <w:szCs w:val="18"/>
        </w:rPr>
        <w:t>la Nación y Tesorería del INSTITUTO.</w:t>
      </w:r>
    </w:p>
    <w:p w14:paraId="3656B9AB" w14:textId="77777777" w:rsidR="001C5AD3" w:rsidRDefault="001C5AD3">
      <w:pPr>
        <w:jc w:val="both"/>
        <w:rPr>
          <w:rFonts w:ascii="Lucida Sans Unicode" w:hAnsi="Lucida Sans Unicode" w:cs="Lucida Sans Unicode"/>
          <w:color w:val="000000"/>
          <w:sz w:val="18"/>
          <w:szCs w:val="18"/>
        </w:rPr>
      </w:pPr>
    </w:p>
    <w:p w14:paraId="2DA1A04A" w14:textId="77777777" w:rsidR="001C5AD3" w:rsidRDefault="00C17A8C">
      <w:pPr>
        <w:jc w:val="both"/>
        <w:rPr>
          <w:rFonts w:ascii="Lucida Sans Unicode" w:hAnsi="Lucida Sans Unicode" w:cs="Lucida Sans Unicode"/>
          <w:b/>
          <w:bCs/>
          <w:color w:val="000000"/>
          <w:sz w:val="18"/>
          <w:szCs w:val="18"/>
        </w:rPr>
      </w:pPr>
      <w:r>
        <w:rPr>
          <w:rFonts w:ascii="Lucida Sans Unicode" w:hAnsi="Lucida Sans Unicode" w:cs="Lucida Sans Unicode"/>
          <w:b/>
          <w:bCs/>
          <w:color w:val="000000"/>
          <w:sz w:val="18"/>
          <w:szCs w:val="18"/>
        </w:rPr>
        <w:t>Acepto: Si_____ o No______</w:t>
      </w:r>
    </w:p>
    <w:p w14:paraId="45FB0818" w14:textId="77777777" w:rsidR="001C5AD3" w:rsidRDefault="001C5AD3">
      <w:pPr>
        <w:jc w:val="both"/>
        <w:rPr>
          <w:rFonts w:ascii="Lucida Sans Unicode" w:hAnsi="Lucida Sans Unicode" w:cs="Lucida Sans Unicode"/>
          <w:color w:val="000000"/>
          <w:sz w:val="18"/>
          <w:szCs w:val="18"/>
        </w:rPr>
      </w:pPr>
    </w:p>
    <w:p w14:paraId="5584C4A9" w14:textId="77777777" w:rsidR="001C5AD3" w:rsidRDefault="00C17A8C">
      <w:pPr>
        <w:jc w:val="both"/>
        <w:rPr>
          <w:rFonts w:ascii="Lucida Sans Unicode" w:hAnsi="Lucida Sans Unicode" w:cs="Lucida Sans Unicode"/>
          <w:color w:val="000000"/>
          <w:sz w:val="18"/>
          <w:szCs w:val="18"/>
        </w:rPr>
      </w:pPr>
      <w:r>
        <w:rPr>
          <w:rFonts w:ascii="Lucida Sans Unicode" w:hAnsi="Lucida Sans Unicode" w:cs="Lucida Sans Unicode"/>
          <w:color w:val="000000"/>
          <w:sz w:val="18"/>
          <w:szCs w:val="18"/>
        </w:rPr>
        <w:t>De no aceptar el pronto pago, el pago se realizará de acuerdo con lo establecido en el contrato en la</w:t>
      </w:r>
    </w:p>
    <w:p w14:paraId="537767F9" w14:textId="77777777" w:rsidR="001C5AD3" w:rsidRDefault="00C17A8C">
      <w:pPr>
        <w:jc w:val="both"/>
        <w:rPr>
          <w:rFonts w:ascii="Lucida Sans Unicode" w:hAnsi="Lucida Sans Unicode" w:cs="Lucida Sans Unicode"/>
          <w:color w:val="000000"/>
          <w:sz w:val="18"/>
          <w:szCs w:val="18"/>
        </w:rPr>
      </w:pPr>
      <w:r>
        <w:rPr>
          <w:rFonts w:ascii="Lucida Sans Unicode" w:hAnsi="Lucida Sans Unicode" w:cs="Lucida Sans Unicode"/>
          <w:color w:val="000000"/>
          <w:sz w:val="18"/>
          <w:szCs w:val="18"/>
        </w:rPr>
        <w:t>cláusula de Forma de pago.</w:t>
      </w:r>
    </w:p>
    <w:p w14:paraId="049F31CB" w14:textId="77777777" w:rsidR="001C5AD3" w:rsidRDefault="001C5AD3">
      <w:pPr>
        <w:jc w:val="both"/>
        <w:rPr>
          <w:rFonts w:ascii="Lucida Sans Unicode" w:hAnsi="Lucida Sans Unicode" w:cs="Lucida Sans Unicode"/>
          <w:sz w:val="18"/>
          <w:szCs w:val="18"/>
        </w:rPr>
      </w:pPr>
    </w:p>
    <w:p w14:paraId="6A961B09" w14:textId="77777777" w:rsidR="001C5AD3" w:rsidRDefault="00C17A8C">
      <w:pPr>
        <w:jc w:val="both"/>
        <w:rPr>
          <w:rFonts w:ascii="Lucida Sans Unicode" w:hAnsi="Lucida Sans Unicode" w:cs="Lucida Sans Unicode"/>
          <w:sz w:val="18"/>
          <w:szCs w:val="18"/>
        </w:rPr>
      </w:pPr>
      <w:r>
        <w:rPr>
          <w:rFonts w:ascii="Lucida Sans Unicode" w:hAnsi="Lucida Sans Unicode" w:cs="Lucida Sans Unicode"/>
          <w:sz w:val="18"/>
          <w:szCs w:val="18"/>
        </w:rPr>
        <w:t>FIRMA _______________________________________________</w:t>
      </w:r>
    </w:p>
    <w:p w14:paraId="5F56D28C" w14:textId="77777777" w:rsidR="001C5AD3" w:rsidRDefault="00C17A8C">
      <w:pPr>
        <w:jc w:val="both"/>
        <w:rPr>
          <w:rFonts w:ascii="Lucida Sans Unicode" w:hAnsi="Lucida Sans Unicode" w:cs="Lucida Sans Unicode"/>
          <w:sz w:val="18"/>
          <w:szCs w:val="18"/>
        </w:rPr>
      </w:pPr>
      <w:r>
        <w:rPr>
          <w:rFonts w:ascii="Lucida Sans Unicode" w:hAnsi="Lucida Sans Unicode" w:cs="Lucida Sans Unicode"/>
          <w:sz w:val="18"/>
          <w:szCs w:val="18"/>
        </w:rPr>
        <w:t>CEDULA _____________________________________________</w:t>
      </w:r>
    </w:p>
    <w:p w14:paraId="0C64C664" w14:textId="77777777" w:rsidR="001C5AD3" w:rsidRDefault="00C17A8C">
      <w:pPr>
        <w:jc w:val="both"/>
        <w:rPr>
          <w:rFonts w:ascii="Lucida Sans Unicode" w:hAnsi="Lucida Sans Unicode" w:cs="Lucida Sans Unicode"/>
          <w:sz w:val="18"/>
          <w:szCs w:val="18"/>
        </w:rPr>
      </w:pPr>
      <w:r>
        <w:rPr>
          <w:rFonts w:ascii="Lucida Sans Unicode" w:hAnsi="Lucida Sans Unicode" w:cs="Lucida Sans Unicode"/>
          <w:sz w:val="18"/>
          <w:szCs w:val="18"/>
        </w:rPr>
        <w:t>CARGO   _____________________________________________</w:t>
      </w:r>
    </w:p>
    <w:p w14:paraId="7EA91983" w14:textId="77777777" w:rsidR="001C5AD3" w:rsidRDefault="00C17A8C">
      <w:pPr>
        <w:jc w:val="both"/>
        <w:rPr>
          <w:rFonts w:ascii="Lucida Sans Unicode" w:hAnsi="Lucida Sans Unicode" w:cs="Lucida Sans Unicode"/>
          <w:sz w:val="18"/>
          <w:szCs w:val="18"/>
        </w:rPr>
      </w:pPr>
      <w:r>
        <w:rPr>
          <w:rFonts w:ascii="Lucida Sans Unicode" w:hAnsi="Lucida Sans Unicode" w:cs="Lucida Sans Unicode"/>
          <w:sz w:val="18"/>
          <w:szCs w:val="18"/>
        </w:rPr>
        <w:t xml:space="preserve">NOMBRE DE </w:t>
      </w:r>
      <w:smartTag w:uri="urn:schemas-microsoft-com:office:smarttags" w:element="PersonName">
        <w:smartTagPr>
          <w:attr w:name="ProductID" w:val="LA FIRMA"/>
        </w:smartTagPr>
        <w:r>
          <w:rPr>
            <w:rFonts w:ascii="Lucida Sans Unicode" w:hAnsi="Lucida Sans Unicode" w:cs="Lucida Sans Unicode"/>
            <w:sz w:val="18"/>
            <w:szCs w:val="18"/>
          </w:rPr>
          <w:t>LA FIRMA</w:t>
        </w:r>
      </w:smartTag>
      <w:r>
        <w:rPr>
          <w:rFonts w:ascii="Lucida Sans Unicode" w:hAnsi="Lucida Sans Unicode" w:cs="Lucida Sans Unicode"/>
          <w:sz w:val="18"/>
          <w:szCs w:val="18"/>
        </w:rPr>
        <w:t>__________________________________</w:t>
      </w:r>
    </w:p>
    <w:p w14:paraId="41A0FA25" w14:textId="77777777" w:rsidR="001C5AD3" w:rsidRDefault="00C17A8C">
      <w:pPr>
        <w:jc w:val="both"/>
        <w:rPr>
          <w:rFonts w:ascii="Lucida Sans Unicode" w:hAnsi="Lucida Sans Unicode" w:cs="Lucida Sans Unicode"/>
          <w:sz w:val="20"/>
          <w:szCs w:val="20"/>
        </w:rPr>
      </w:pPr>
      <w:r>
        <w:rPr>
          <w:rFonts w:ascii="Lucida Sans Unicode" w:hAnsi="Lucida Sans Unicode" w:cs="Lucida Sans Unicode"/>
          <w:sz w:val="18"/>
          <w:szCs w:val="18"/>
        </w:rPr>
        <w:t>NOMBRE DEL REPRESENTNATE LEGAL_________________________</w:t>
      </w:r>
    </w:p>
    <w:p w14:paraId="53128261" w14:textId="77777777" w:rsidR="001C5AD3" w:rsidRDefault="001C5AD3">
      <w:pPr>
        <w:jc w:val="both"/>
        <w:rPr>
          <w:rFonts w:ascii="Lucida Sans Unicode" w:hAnsi="Lucida Sans Unicode" w:cs="Lucida Sans Unicode"/>
          <w:sz w:val="20"/>
          <w:szCs w:val="20"/>
        </w:rPr>
      </w:pPr>
    </w:p>
    <w:p w14:paraId="62486C05" w14:textId="77777777" w:rsidR="001C5AD3" w:rsidRDefault="001C5AD3">
      <w:pPr>
        <w:jc w:val="both"/>
      </w:pPr>
    </w:p>
    <w:sectPr w:rsidR="001C5AD3">
      <w:headerReference w:type="default" r:id="rId10"/>
      <w:footerReference w:type="even" r:id="rId11"/>
      <w:footerReference w:type="default" r:id="rId12"/>
      <w:pgSz w:w="12242" w:h="18722" w:code="120"/>
      <w:pgMar w:top="567" w:right="1684" w:bottom="1418" w:left="1701" w:header="57"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B9175D" w14:textId="77777777" w:rsidR="00C17A8C" w:rsidRDefault="00C17A8C">
      <w:r>
        <w:separator/>
      </w:r>
    </w:p>
  </w:endnote>
  <w:endnote w:type="continuationSeparator" w:id="0">
    <w:p w14:paraId="0AA4AD0C" w14:textId="77777777" w:rsidR="00C17A8C" w:rsidRDefault="00C17A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Narrow">
    <w:panose1 w:val="020B06060202020A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28121" w14:textId="77777777" w:rsidR="001C5AD3" w:rsidRDefault="00C17A8C">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rPr>
      <w:fldChar w:fldCharType="end"/>
    </w:r>
  </w:p>
  <w:p w14:paraId="4B99056E" w14:textId="77777777" w:rsidR="001C5AD3" w:rsidRDefault="001C5AD3">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01652C" w14:textId="3D091463" w:rsidR="001C5AD3" w:rsidRDefault="00D34674">
    <w:pPr>
      <w:pStyle w:val="Piedepgina"/>
      <w:tabs>
        <w:tab w:val="clear" w:pos="8504"/>
        <w:tab w:val="right" w:pos="8364"/>
      </w:tabs>
      <w:ind w:left="-1701" w:right="360"/>
      <w:jc w:val="both"/>
      <w:rPr>
        <w:rFonts w:ascii="Arial" w:hAnsi="Arial" w:cs="Arial"/>
        <w:sz w:val="18"/>
        <w:szCs w:val="18"/>
      </w:rPr>
    </w:pPr>
    <w:r>
      <w:rPr>
        <w:noProof/>
      </w:rPr>
      <w:drawing>
        <wp:anchor distT="0" distB="0" distL="114300" distR="114300" simplePos="0" relativeHeight="251634176" behindDoc="1" locked="0" layoutInCell="1" allowOverlap="1" wp14:anchorId="13F35A13" wp14:editId="16BF1EB0">
          <wp:simplePos x="0" y="0"/>
          <wp:positionH relativeFrom="margin">
            <wp:posOffset>466725</wp:posOffset>
          </wp:positionH>
          <wp:positionV relativeFrom="paragraph">
            <wp:posOffset>9001125</wp:posOffset>
          </wp:positionV>
          <wp:extent cx="6829425" cy="1040765"/>
          <wp:effectExtent l="0" t="0" r="0" b="0"/>
          <wp:wrapNone/>
          <wp:docPr id="107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29425" cy="104076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36224" behindDoc="1" locked="0" layoutInCell="1" allowOverlap="1" wp14:anchorId="25CC3FE2" wp14:editId="6FCC2C2C">
          <wp:simplePos x="0" y="0"/>
          <wp:positionH relativeFrom="margin">
            <wp:posOffset>466725</wp:posOffset>
          </wp:positionH>
          <wp:positionV relativeFrom="paragraph">
            <wp:posOffset>9001125</wp:posOffset>
          </wp:positionV>
          <wp:extent cx="6829425" cy="1040765"/>
          <wp:effectExtent l="0" t="0" r="0" b="0"/>
          <wp:wrapNone/>
          <wp:docPr id="107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29425" cy="104076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38272" behindDoc="1" locked="0" layoutInCell="1" allowOverlap="1" wp14:anchorId="65497700" wp14:editId="2DF41E18">
          <wp:simplePos x="0" y="0"/>
          <wp:positionH relativeFrom="column">
            <wp:posOffset>-6350</wp:posOffset>
          </wp:positionH>
          <wp:positionV relativeFrom="paragraph">
            <wp:posOffset>8872220</wp:posOffset>
          </wp:positionV>
          <wp:extent cx="7780655" cy="1183005"/>
          <wp:effectExtent l="0" t="0" r="0" b="0"/>
          <wp:wrapNone/>
          <wp:docPr id="107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780655" cy="118300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40320" behindDoc="1" locked="0" layoutInCell="1" allowOverlap="1" wp14:anchorId="101832F8" wp14:editId="3F1DD445">
          <wp:simplePos x="0" y="0"/>
          <wp:positionH relativeFrom="column">
            <wp:posOffset>-6350</wp:posOffset>
          </wp:positionH>
          <wp:positionV relativeFrom="paragraph">
            <wp:posOffset>8872220</wp:posOffset>
          </wp:positionV>
          <wp:extent cx="7780655" cy="1183005"/>
          <wp:effectExtent l="0" t="0" r="0" b="0"/>
          <wp:wrapNone/>
          <wp:docPr id="107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780655" cy="118300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noProof/>
        <w:sz w:val="18"/>
        <w:szCs w:val="18"/>
      </w:rPr>
      <w:drawing>
        <wp:inline distT="0" distB="0" distL="0" distR="0" wp14:anchorId="181B0D89" wp14:editId="458F8076">
          <wp:extent cx="7781925" cy="11811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781925" cy="11811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7F34FC" w14:textId="77777777" w:rsidR="00C17A8C" w:rsidRDefault="00C17A8C">
      <w:r>
        <w:separator/>
      </w:r>
    </w:p>
  </w:footnote>
  <w:footnote w:type="continuationSeparator" w:id="0">
    <w:p w14:paraId="6DE286B4" w14:textId="77777777" w:rsidR="00C17A8C" w:rsidRDefault="00C17A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9C43A" w14:textId="6967A5F9" w:rsidR="001C5AD3" w:rsidRDefault="00D34674">
    <w:pPr>
      <w:ind w:left="-1701"/>
      <w:rPr>
        <w:rFonts w:ascii="Arial Narrow" w:hAnsi="Arial Narrow" w:cs="Arial"/>
        <w:sz w:val="16"/>
        <w:szCs w:val="16"/>
        <w:lang w:val="es-MX"/>
      </w:rPr>
    </w:pPr>
    <w:r>
      <w:rPr>
        <w:noProof/>
      </w:rPr>
      <w:drawing>
        <wp:anchor distT="0" distB="0" distL="114300" distR="114300" simplePos="0" relativeHeight="251682304" behindDoc="0" locked="0" layoutInCell="1" allowOverlap="1" wp14:anchorId="6D3D2540" wp14:editId="053BFD0E">
          <wp:simplePos x="0" y="0"/>
          <wp:positionH relativeFrom="column">
            <wp:posOffset>-1044575</wp:posOffset>
          </wp:positionH>
          <wp:positionV relativeFrom="paragraph">
            <wp:posOffset>35560</wp:posOffset>
          </wp:positionV>
          <wp:extent cx="1557655" cy="875665"/>
          <wp:effectExtent l="0" t="0" r="0" b="0"/>
          <wp:wrapTopAndBottom/>
          <wp:docPr id="102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7655" cy="87566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33152" behindDoc="0" locked="0" layoutInCell="1" allowOverlap="1" wp14:anchorId="533BEFA0" wp14:editId="54650F34">
              <wp:simplePos x="0" y="0"/>
              <wp:positionH relativeFrom="column">
                <wp:posOffset>5589905</wp:posOffset>
              </wp:positionH>
              <wp:positionV relativeFrom="paragraph">
                <wp:posOffset>175895</wp:posOffset>
              </wp:positionV>
              <wp:extent cx="1270" cy="5080"/>
              <wp:effectExtent l="8255" t="4445" r="9525" b="9525"/>
              <wp:wrapNone/>
              <wp:docPr id="1426353658" name="Rectángulo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5779">
                        <a:off x="0" y="0"/>
                        <a:ext cx="1270" cy="5080"/>
                      </a:xfrm>
                      <a:prstGeom prst="rect">
                        <a:avLst/>
                      </a:prstGeom>
                      <a:solidFill>
                        <a:srgbClr val="00962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29D2AC" id="Rectángulo 48" o:spid="_x0000_s1026" style="position:absolute;margin-left:440.15pt;margin-top:13.85pt;width:.1pt;height:.4pt;rotation:159230fd;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PGX6wEAAL0DAAAOAAAAZHJzL2Uyb0RvYy54bWysU8tu2zAQvBfoPxC813rUiWPBchA4SFEg&#10;fQBpP4CiKIkoxWWXtGX367ukDdtobkEvhPbB4czsanW/Hw3bKfQabM2LWc6ZshJabfua//zx9OGO&#10;Mx+EbYUBq2p+UJ7fr9+/W02uUiUMYFqFjECsryZX8yEEV2WZl4MahZ+BU5aKHeAoAoXYZy2KidBH&#10;k5V5fptNgK1DkMp7yj4ei3yd8LtOyfCt67wKzNScuIV0YjqbeGbrlah6FG7Q8kRDvIHFKLSlR89Q&#10;jyIItkX9CmrUEsFDF2YSxgy6TkuVNJCaIv9HzcsgnEpayBzvzjb5/wcrv+5e3HeM1L17BvnLMwub&#10;QdhePSDCNCjR0nNFNCqbnK/OF2Lg6Sprpi/Q0mjFNkDyYN/hyBDI62J+s1gsU5Kksn3y/XD2Xe0D&#10;k5QsygXNRlLhJr9LM8lEFVEiLYc+fFIwsvhRc6SRJkCxe/Yhsrq0JBVgdPukjUkB9s3GINuJOP58&#10;eVt+TEJI7HWbsbHZQrx2RIyZJDcqjMvkqwbaA6lNuogt7TyxGQD/cDbR/tTc/94KVJyZz5YcWxbz&#10;eVy4FJANJQV4XWmuK8JKgqp54Oz4uQnHJd061P0QrUyiLTyQy51Owi+sTmRpR5Ifp32OS3gdp67L&#10;X7f+CwAA//8DAFBLAwQUAAYACAAAACEAHk+YaN8AAAAJAQAADwAAAGRycy9kb3ducmV2LnhtbEyP&#10;wU7DMAyG70i8Q2QkbixlqFvXNZ0mEAJxWxnimjVeW61xqiZbuz495gRH//70+3O2GW0rLtj7xpGC&#10;x1kEAql0pqFKwf7z9SEB4YMmo1tHqOCKHjb57U2mU+MG2uGlCJXgEvKpVlCH0KVS+rJGq/3MdUi8&#10;O7re6sBjX0nT64HLbSvnUbSQVjfEF2rd4XON5ak4WwWFPE5y+/79dY1XU/W2+JiG1f5Fqfu7cbsG&#10;EXAMfzD86rM65Ox0cGcyXrQKkiR6YlTBfLkEwQAHMYgDB0kMMs/k/w/yHwAAAP//AwBQSwECLQAU&#10;AAYACAAAACEAtoM4kv4AAADhAQAAEwAAAAAAAAAAAAAAAAAAAAAAW0NvbnRlbnRfVHlwZXNdLnht&#10;bFBLAQItABQABgAIAAAAIQA4/SH/1gAAAJQBAAALAAAAAAAAAAAAAAAAAC8BAABfcmVscy8ucmVs&#10;c1BLAQItABQABgAIAAAAIQDJzPGX6wEAAL0DAAAOAAAAAAAAAAAAAAAAAC4CAABkcnMvZTJvRG9j&#10;LnhtbFBLAQItABQABgAIAAAAIQAeT5ho3wAAAAkBAAAPAAAAAAAAAAAAAAAAAEUEAABkcnMvZG93&#10;bnJldi54bWxQSwUGAAAAAAQABADzAAAAUQUAAAAA&#10;" fillcolor="#009623" stroked="f"/>
          </w:pict>
        </mc:Fallback>
      </mc:AlternateContent>
    </w:r>
    <w:r>
      <w:rPr>
        <w:noProof/>
      </w:rPr>
      <mc:AlternateContent>
        <mc:Choice Requires="wps">
          <w:drawing>
            <wp:anchor distT="0" distB="0" distL="114300" distR="114300" simplePos="0" relativeHeight="251635200" behindDoc="0" locked="0" layoutInCell="1" allowOverlap="1" wp14:anchorId="17012E29" wp14:editId="24566D99">
              <wp:simplePos x="0" y="0"/>
              <wp:positionH relativeFrom="column">
                <wp:posOffset>5589905</wp:posOffset>
              </wp:positionH>
              <wp:positionV relativeFrom="paragraph">
                <wp:posOffset>177165</wp:posOffset>
              </wp:positionV>
              <wp:extent cx="0" cy="3810"/>
              <wp:effectExtent l="8255" t="5715" r="1270" b="0"/>
              <wp:wrapNone/>
              <wp:docPr id="1333054008" name="Rectángulo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5779">
                        <a:off x="0" y="0"/>
                        <a:ext cx="0" cy="3810"/>
                      </a:xfrm>
                      <a:prstGeom prst="rect">
                        <a:avLst/>
                      </a:prstGeom>
                      <a:solidFill>
                        <a:srgbClr val="00A71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C77E17" id="Rectángulo 47" o:spid="_x0000_s1026" style="position:absolute;margin-left:440.15pt;margin-top:13.95pt;width:0;height:.3pt;rotation:159230fd;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Mo6AEAALoDAAAOAAAAZHJzL2Uyb0RvYy54bWysU9GO0zAQfEfiHyy/0ySl0Luo6anqcQjp&#10;OJCO+wDHcRILx2vWbtPy9aydqq3gDd2Lld21xzPjyeruMBi2V+g12IoXs5wzZSU02nYVf/nx8O6G&#10;Mx+EbYQBqyp+VJ7frd++WY2uVHPowTQKGYFYX46u4n0IrswyL3s1CD8DpywNW8BBBCqxyxoUI6EP&#10;Jpvn+cdsBGwcglTeU/d+GvJ1wm9bJcO3tvUqMFNx4hbSimmt45qtV6LsULheyxMN8R8sBqEtXXqG&#10;uhdBsB3qf6AGLRE8tGEmYcigbbVUSQOpKfK/1Dz3wqmkhczx7myTfz1Y+bR/dt8xUvfuEeRPzyxs&#10;e2E7tUGEsVeioeuKaFQ2Ol+eD8TC01FWj1+hoacVuwDJg0OLA0Mgr4vFh+XyNjVJKjsk349n39Uh&#10;MDk1JXXf3xTpQTJRRojIyaEPnxUMLH5UHOk9E5rYP/oQKV22JAlgdPOgjUkFdvXWINuL+Pb5Zll8&#10;SipI6fU2Y+NmC/HYhBg7SWuUF5PkyxqaI0lNoihGFHhi0wP+5myk8FTc/9oJVJyZL5bsui0Wi5i2&#10;VJAHcyrwelJfT4SVBFXxwNn0uQ1TQncOdddHH5NoCxuyuNVJ+IXViSwFJPlxCnNM4HWddl1+ufUf&#10;AAAA//8DAFBLAwQUAAYACAAAACEAdP2ma98AAAAJAQAADwAAAGRycy9kb3ducmV2LnhtbEyPwU7D&#10;MAyG70i8Q2QkbizdJkbXNZ3QJC5oCK0DtGPWuE1F41RNtpW3x4gDHP370+/P+Xp0nTjjEFpPCqaT&#10;BARS5U1LjYK3/dNdCiJETUZ3nlDBFwZYF9dXuc6Mv9AOz2VsBJdQyLQCG2OfSRkqi06Hie+ReFf7&#10;wenI49BIM+gLl7tOzpJkIZ1uiS9Y3ePGYvVZnpyCcr95r58X2509bD/q13lvpsvxRanbm/FxBSLi&#10;GP9g+NFndSjY6ehPZILoFKRpMmdUwexhCYKB3+DIQXoPssjl/w+KbwAAAP//AwBQSwECLQAUAAYA&#10;CAAAACEAtoM4kv4AAADhAQAAEwAAAAAAAAAAAAAAAAAAAAAAW0NvbnRlbnRfVHlwZXNdLnhtbFBL&#10;AQItABQABgAIAAAAIQA4/SH/1gAAAJQBAAALAAAAAAAAAAAAAAAAAC8BAABfcmVscy8ucmVsc1BL&#10;AQItABQABgAIAAAAIQC/2rMo6AEAALoDAAAOAAAAAAAAAAAAAAAAAC4CAABkcnMvZTJvRG9jLnht&#10;bFBLAQItABQABgAIAAAAIQB0/aZr3wAAAAkBAAAPAAAAAAAAAAAAAAAAAEIEAABkcnMvZG93bnJl&#10;di54bWxQSwUGAAAAAAQABADzAAAATgUAAAAA&#10;" fillcolor="#00a71e" stroked="f"/>
          </w:pict>
        </mc:Fallback>
      </mc:AlternateContent>
    </w:r>
    <w:r>
      <w:rPr>
        <w:noProof/>
      </w:rPr>
      <mc:AlternateContent>
        <mc:Choice Requires="wps">
          <w:drawing>
            <wp:anchor distT="0" distB="0" distL="114300" distR="114300" simplePos="0" relativeHeight="251637248" behindDoc="0" locked="0" layoutInCell="1" allowOverlap="1" wp14:anchorId="73DFC690" wp14:editId="2272CE06">
              <wp:simplePos x="0" y="0"/>
              <wp:positionH relativeFrom="column">
                <wp:posOffset>5589905</wp:posOffset>
              </wp:positionH>
              <wp:positionV relativeFrom="paragraph">
                <wp:posOffset>177165</wp:posOffset>
              </wp:positionV>
              <wp:extent cx="0" cy="3810"/>
              <wp:effectExtent l="8255" t="5715" r="1270" b="0"/>
              <wp:wrapNone/>
              <wp:docPr id="1227771742" name="Rectángulo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5779">
                        <a:off x="0" y="0"/>
                        <a:ext cx="0" cy="3810"/>
                      </a:xfrm>
                      <a:prstGeom prst="rect">
                        <a:avLst/>
                      </a:prstGeom>
                      <a:solidFill>
                        <a:srgbClr val="00A81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80ABBF" id="Rectángulo 46" o:spid="_x0000_s1026" style="position:absolute;margin-left:440.15pt;margin-top:13.95pt;width:0;height:.3pt;rotation:159230fd;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VEb6AEAALoDAAAOAAAAZHJzL2Uyb0RvYy54bWysU12P2yAQfK/U/4B4b2ynaS9nxTlFia6q&#10;dP2Qrv0BGGMbFbN0IXHSX98FR0nUezv1BXl3YZgZxquH42DYQaHXYCtezHLOlJXQaNtV/OePx3dL&#10;znwQthEGrKr4SXn+sH77ZjW6Us2hB9MoZARifTm6ivchuDLLvOzVIPwMnLI0bAEHEajELmtQjIQ+&#10;mGye5x+zEbBxCFJ5T93dNOTrhN+2SoZvbetVYKbixC2kFdNaxzVbr0TZoXC9lmca4hUsBqEtXXqB&#10;2okg2B71C6hBSwQPbZhJGDJoWy1V0kBqivwfNc+9cCppIXO8u9jk/x+s/Hp4dt8xUvfuCeQvzyxs&#10;e2E7tUGEsVeioeuKaFQ2Ol9eDsTC01FWj1+goacV+wDJg2OLA0Mgr4vFh7u7+9QkqeyYfD9dfFfH&#10;wOTUlNR9vyzSg2SijBCRk0MfPikYWPyoONJ7JjRxePIhUrpuSRLA6OZRG5MK7OqtQXYQ8e3zzbLY&#10;JRWk9HabsXGzhXhsQoydpDXKi0nyZQ3NiaQmURQjCjyx6QH/cDZSeCruf+8FKs7MZ0t23ReLRUxb&#10;KsiDORV4O6lvJ8JKgqp44Gz63IYpoXuHuuujj0m0hQ1Z3Ook/MrqTJYCkvw4hzkm8LZOu66/3Pov&#10;AAAA//8DAFBLAwQUAAYACAAAACEAj7Ylx9wAAAAJAQAADwAAAGRycy9kb3ducmV2LnhtbEyPwU7D&#10;MAyG70i8Q2QkLmhLKYKW0nSaJnHjMArsnDVeWmicqsnW8vYYcRhH//70+3O5ml0vTjiGzpOC22UC&#10;AqnxpiOr4P3teZGDCFGT0b0nVPCNAVbV5UWpC+MnesVTHa3gEgqFVtDGOBRShqZFp8PSD0i8O/jR&#10;6cjjaKUZ9cTlrpdpkjxIpzviC60ecNNi81UfnYJt3cibLH05rO1Oz9PHZvuZZVap66t5/QQi4hzP&#10;MPzqszpU7LT3RzJB9AryPLljVEGaPYJg4C/Yc5Dfg6xK+f+D6gcAAP//AwBQSwECLQAUAAYACAAA&#10;ACEAtoM4kv4AAADhAQAAEwAAAAAAAAAAAAAAAAAAAAAAW0NvbnRlbnRfVHlwZXNdLnhtbFBLAQIt&#10;ABQABgAIAAAAIQA4/SH/1gAAAJQBAAALAAAAAAAAAAAAAAAAAC8BAABfcmVscy8ucmVsc1BLAQIt&#10;ABQABgAIAAAAIQAr0VEb6AEAALoDAAAOAAAAAAAAAAAAAAAAAC4CAABkcnMvZTJvRG9jLnhtbFBL&#10;AQItABQABgAIAAAAIQCPtiXH3AAAAAkBAAAPAAAAAAAAAAAAAAAAAEIEAABkcnMvZG93bnJldi54&#10;bWxQSwUGAAAAAAQABADzAAAASwUAAAAA&#10;" fillcolor="#00a81d" stroked="f"/>
          </w:pict>
        </mc:Fallback>
      </mc:AlternateContent>
    </w:r>
    <w:r>
      <w:rPr>
        <w:noProof/>
      </w:rPr>
      <mc:AlternateContent>
        <mc:Choice Requires="wps">
          <w:drawing>
            <wp:anchor distT="0" distB="0" distL="114300" distR="114300" simplePos="0" relativeHeight="251639296" behindDoc="0" locked="0" layoutInCell="1" allowOverlap="1" wp14:anchorId="0B21C855" wp14:editId="352AB4D1">
              <wp:simplePos x="0" y="0"/>
              <wp:positionH relativeFrom="column">
                <wp:posOffset>5589905</wp:posOffset>
              </wp:positionH>
              <wp:positionV relativeFrom="paragraph">
                <wp:posOffset>177165</wp:posOffset>
              </wp:positionV>
              <wp:extent cx="0" cy="3810"/>
              <wp:effectExtent l="8255" t="5715" r="1270" b="0"/>
              <wp:wrapNone/>
              <wp:docPr id="2033068140" name="Rectángulo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5779">
                        <a:off x="0" y="0"/>
                        <a:ext cx="0" cy="3810"/>
                      </a:xfrm>
                      <a:prstGeom prst="rect">
                        <a:avLst/>
                      </a:prstGeom>
                      <a:solidFill>
                        <a:srgbClr val="00AA1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826599" id="Rectángulo 45" o:spid="_x0000_s1026" style="position:absolute;margin-left:440.15pt;margin-top:13.95pt;width:0;height:.3pt;rotation:159230fd;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dQi5wEAALoDAAAOAAAAZHJzL2Uyb0RvYy54bWysU12P2yAQfK/U/4B4bxynae/OinOKEl1V&#10;6fohXfsDMAYbFbN0IXHSX98FR0nUvlV9Qd5dGGaG8erxOFh2UBgMuJqXszlnyklojetq/v3b05t7&#10;zkIUrhUWnKr5SQX+uH79ajX6Si2gB9sqZATiQjX6mvcx+qooguzVIMIMvHI01ICDiFRiV7QoRkIf&#10;bLGYz98XI2DrEaQKgbq7acjXGV9rJeMXrYOKzNacuMW8Yl6btBbrlag6FL438kxD/AOLQRhHl16g&#10;diIKtkfzF9RgJEIAHWcShgK0NlJlDaSmnP+h5qUXXmUtZE7wF5vC/4OVnw8v/ism6sE/g/wRmINt&#10;L1ynNogw9kq0dF2ZjCpGH6rLgVQEOsqa8RO09LRiHyF7cNQ4MATyuly+u7t7yE2Syo7Z99PFd3WM&#10;TE5NSd2392V+kEJUCSJx8hjiBwUDSx81R3rPjCYOzyEmStctWQJY0z4Za3OBXbO1yA4ivf18syl3&#10;WQUpvd1mXdrsIB2bEFMna03yUpJC1UB7IqlZFMWIAk9sesBfnI0UnpqHn3uBijP70ZFdD+VymdKW&#10;C/JgQQXeTprbiXCSoGoeOZs+t3FK6N6j6frkYxbtYEMWa5OFX1mdyVJAsh/nMKcE3tZ51/WXW/8G&#10;AAD//wMAUEsDBBQABgAIAAAAIQC7qR5G2wAAAAkBAAAPAAAAZHJzL2Rvd25yZXYueG1sTI/BTsMw&#10;DIbvSLxDZCRuLGVToStNJ0AguE0UpHH0GtNUNE6VpFt5e4I4wNG/P/3+XG1mO4gD+dA7VnC5yEAQ&#10;t0733Cl4e328KECEiKxxcEwKvijApj49qbDU7sgvdGhiJ1IJhxIVmBjHUsrQGrIYFm4kTrsP5y3G&#10;NPpOao/HVG4HucyyK2mx53TB4Ej3htrPZrIK3iM+TLm2lD/tmvjsV3d5vzVKnZ/NtzcgIs3xD4Yf&#10;/aQOdXLau4l1EIOCoshWCVWwvF6DSMBvsE9BkYOsK/n/g/obAAD//wMAUEsBAi0AFAAGAAgAAAAh&#10;ALaDOJL+AAAA4QEAABMAAAAAAAAAAAAAAAAAAAAAAFtDb250ZW50X1R5cGVzXS54bWxQSwECLQAU&#10;AAYACAAAACEAOP0h/9YAAACUAQAACwAAAAAAAAAAAAAAAAAvAQAAX3JlbHMvLnJlbHNQSwECLQAU&#10;AAYACAAAACEA03HUIucBAAC6AwAADgAAAAAAAAAAAAAAAAAuAgAAZHJzL2Uyb0RvYy54bWxQSwEC&#10;LQAUAAYACAAAACEAu6keRtsAAAAJAQAADwAAAAAAAAAAAAAAAABBBAAAZHJzL2Rvd25yZXYueG1s&#10;UEsFBgAAAAAEAAQA8wAAAEkFAAAAAA==&#10;" fillcolor="#00aa1d" stroked="f"/>
          </w:pict>
        </mc:Fallback>
      </mc:AlternateContent>
    </w:r>
    <w:r>
      <w:rPr>
        <w:noProof/>
      </w:rPr>
      <mc:AlternateContent>
        <mc:Choice Requires="wps">
          <w:drawing>
            <wp:anchor distT="0" distB="0" distL="114300" distR="114300" simplePos="0" relativeHeight="251641344" behindDoc="0" locked="0" layoutInCell="1" allowOverlap="1" wp14:anchorId="3EDF33D5" wp14:editId="16F3450E">
              <wp:simplePos x="0" y="0"/>
              <wp:positionH relativeFrom="column">
                <wp:posOffset>5589905</wp:posOffset>
              </wp:positionH>
              <wp:positionV relativeFrom="paragraph">
                <wp:posOffset>177165</wp:posOffset>
              </wp:positionV>
              <wp:extent cx="0" cy="3810"/>
              <wp:effectExtent l="8255" t="5715" r="1270" b="0"/>
              <wp:wrapNone/>
              <wp:docPr id="587223350" name="Rectángulo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5779">
                        <a:off x="0" y="0"/>
                        <a:ext cx="0" cy="3810"/>
                      </a:xfrm>
                      <a:prstGeom prst="rect">
                        <a:avLst/>
                      </a:prstGeom>
                      <a:solidFill>
                        <a:srgbClr val="00AD1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BB0ADF" id="Rectángulo 44" o:spid="_x0000_s1026" style="position:absolute;margin-left:440.15pt;margin-top:13.95pt;width:0;height:.3pt;rotation:159230fd;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66H5wEAALoDAAAOAAAAZHJzL2Uyb0RvYy54bWysU12P2yAQfK/U/4B4bxynae/OinOKEl1V&#10;6fohXfsDMAYbFbN0IXHSX98FR0nUvlV9Qd5dGGaG8erxOFh2UBgMuJqXszlnyklojetq/v3b05t7&#10;zkIUrhUWnKr5SQX+uH79ajX6Si2gB9sqZATiQjX6mvcx+qooguzVIMIMvHI01ICDiFRiV7QoRkIf&#10;bLGYz98XI2DrEaQKgbq7acjXGV9rJeMXrYOKzNacuMW8Yl6btBbrlag6FL438kxD/AOLQRhHl16g&#10;diIKtkfzF9RgJEIAHWcShgK0NlJlDaSmnP+h5qUXXmUtZE7wF5vC/4OVnw8v/ism6sE/g/wRmINt&#10;L1ynNogw9kq0dF2ZjCpGH6rLgVQEOsqa8RO09LRiHyF7cNQ4MATyuly+u7t7yE2Syo7Z99PFd3WM&#10;TE5NSd2392V+kEJUCSJx8hjiBwUDSx81R3rPjCYOzyEmStctWQJY0z4Za3OBXbO1yA4ivf18syu3&#10;WQUpvd1mXdrsIB2bEFMna03yUpJC1UB7IqlZFMWIAk9sesBfnI0UnpqHn3uBijP70ZFdD+VymdKW&#10;C/JgQQXeTprbiXCSoGoeOZs+t3FK6N6j6frkYxbtYEMWa5OFX1mdyVJAsh/nMKcE3tZ51/WXW/8G&#10;AAD//wMAUEsDBBQABgAIAAAAIQD/Xz7n2wAAAAkBAAAPAAAAZHJzL2Rvd25yZXYueG1sTI/BTsMw&#10;DIbvk3iHyEjcWMoYUErTqZrEaacNuGeNaas1TpVkW9unnycO7Ojfn35/zleD7cQJfWgdKXiaJyCQ&#10;KmdaqhV8f30+piBC1GR05wgVjBhgVdzNcp0Zd6YtnnaxFlxCIdMKmhj7TMpQNWh1mLseiXe/zlsd&#10;efS1NF6fudx2cpEkr9LqlvhCo3tcN1gddkerIMrppy9xWq43vozjISynaXRKPdwP5QeIiEP8h+Gq&#10;z+pQsNPeHckE0SlI0+SZUQWLt3cQDPwFew7SF5BFLm8/KC4AAAD//wMAUEsBAi0AFAAGAAgAAAAh&#10;ALaDOJL+AAAA4QEAABMAAAAAAAAAAAAAAAAAAAAAAFtDb250ZW50X1R5cGVzXS54bWxQSwECLQAU&#10;AAYACAAAACEAOP0h/9YAAACUAQAACwAAAAAAAAAAAAAAAAAvAQAAX3JlbHMvLnJlbHNQSwECLQAU&#10;AAYACAAAACEAvP+uh+cBAAC6AwAADgAAAAAAAAAAAAAAAAAuAgAAZHJzL2Uyb0RvYy54bWxQSwEC&#10;LQAUAAYACAAAACEA/18+59sAAAAJAQAADwAAAAAAAAAAAAAAAABBBAAAZHJzL2Rvd25yZXYueG1s&#10;UEsFBgAAAAAEAAQA8wAAAEkFAAAAAA==&#10;" fillcolor="#00ad1c" stroked="f"/>
          </w:pict>
        </mc:Fallback>
      </mc:AlternateContent>
    </w:r>
    <w:r>
      <w:rPr>
        <w:noProof/>
      </w:rPr>
      <mc:AlternateContent>
        <mc:Choice Requires="wps">
          <w:drawing>
            <wp:anchor distT="0" distB="0" distL="114300" distR="114300" simplePos="0" relativeHeight="251642368" behindDoc="0" locked="0" layoutInCell="1" allowOverlap="1" wp14:anchorId="63031ED8" wp14:editId="6576543F">
              <wp:simplePos x="0" y="0"/>
              <wp:positionH relativeFrom="column">
                <wp:posOffset>5589270</wp:posOffset>
              </wp:positionH>
              <wp:positionV relativeFrom="paragraph">
                <wp:posOffset>175895</wp:posOffset>
              </wp:positionV>
              <wp:extent cx="0" cy="5080"/>
              <wp:effectExtent l="7620" t="4445" r="1905" b="0"/>
              <wp:wrapNone/>
              <wp:docPr id="468557299" name="Rectángulo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5779">
                        <a:off x="0" y="0"/>
                        <a:ext cx="0" cy="5080"/>
                      </a:xfrm>
                      <a:prstGeom prst="rect">
                        <a:avLst/>
                      </a:prstGeom>
                      <a:solidFill>
                        <a:srgbClr val="00B71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7D6CD7" id="Rectángulo 43" o:spid="_x0000_s1026" style="position:absolute;margin-left:440.1pt;margin-top:13.85pt;width:0;height:.4pt;rotation:159230fd;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YAu6AEAALoDAAAOAAAAZHJzL2Uyb0RvYy54bWysU0Fu2zAQvBfoHwjea0mGUzuC5SB1kKJA&#10;2hRI8wCKoiSiFJdd0pbd13dJGbbR3oJeCO0uOZwZjtZ3h8GwvUKvwVa8mOWcKSuh0bar+OuPxw8r&#10;znwQthEGrKr4UXl+t3n/bj26Us2hB9MoZARifTm6ivchuDLLvOzVIPwMnLI0bAEHEajELmtQjIQ+&#10;mGye5x+zEbBxCFJ5T92Hacg3Cb9tlQzPbetVYKbixC2kFdNaxzXbrEXZoXC9lica4g0sBqEtXXqG&#10;ehBBsB3qf6AGLRE8tGEmYcigbbVUSQOpKfK/1Lz0wqmkhczx7myT/3+w8tv+xX3HSN27J5A/PbOw&#10;7YXt1D0ijL0SDV1XRKOy0fnyfCAWno6yevwKDT2t2AVIHhxaHBgCeV0sbpbL29QkqeyQfD+efVeH&#10;wOTUlNS9yVfpQTJRRojIyaEPnxUMLH5UHOk9E5rYP/kQKV22JAlgdPOojUkFdvXWINuL+Pb5p2Wx&#10;SipI6fU2Y+NmC/HYhBg7SWuUF5PkyxqaI0lNoihGFHhi0wP+5myk8FTc/9oJVJyZL5bsui0Wi5i2&#10;VJAHcyrwelJfT4SVBFXxwNn0uQ1TQncOdddHH5NoC/dkcauT8AurE1kKSPLjFOaYwOs67br8cps/&#10;AAAA//8DAFBLAwQUAAYACAAAACEA6H8KGNwAAAAJAQAADwAAAGRycy9kb3ducmV2LnhtbEyPwUrD&#10;QBCG74LvsEzBm900WBtiNkUU8SIFa0G8TbNjEpudDdltGt++Ix70OP98/PNNsZ5cp0YaQuvZwGKe&#10;gCKuvG25NrB7e7rOQIWIbLHzTAa+KcC6vLwoMLf+xK80bmOtpIRDjgaaGPtc61A15DDMfU8su08/&#10;OIwyDrW2A56k3HU6TZJb7bBludBgTw8NVYft0Rmg8Qb56x2fo18eNrvHj8q7l2DM1Wy6vwMVaYp/&#10;MPzoizqU4rT3R7ZBdQayLEkFNZCuVqAE+A32EmRL0GWh/39QngEAAP//AwBQSwECLQAUAAYACAAA&#10;ACEAtoM4kv4AAADhAQAAEwAAAAAAAAAAAAAAAAAAAAAAW0NvbnRlbnRfVHlwZXNdLnhtbFBLAQIt&#10;ABQABgAIAAAAIQA4/SH/1gAAAJQBAAALAAAAAAAAAAAAAAAAAC8BAABfcmVscy8ucmVsc1BLAQIt&#10;ABQABgAIAAAAIQAxkYAu6AEAALoDAAAOAAAAAAAAAAAAAAAAAC4CAABkcnMvZTJvRG9jLnhtbFBL&#10;AQItABQABgAIAAAAIQDofwoY3AAAAAkBAAAPAAAAAAAAAAAAAAAAAEIEAABkcnMvZG93bnJldi54&#10;bWxQSwUGAAAAAAQABADzAAAASwUAAAAA&#10;" fillcolor="#00b718" stroked="f"/>
          </w:pict>
        </mc:Fallback>
      </mc:AlternateContent>
    </w:r>
    <w:r>
      <w:rPr>
        <w:noProof/>
      </w:rPr>
      <mc:AlternateContent>
        <mc:Choice Requires="wps">
          <w:drawing>
            <wp:anchor distT="0" distB="0" distL="114300" distR="114300" simplePos="0" relativeHeight="251643392" behindDoc="0" locked="0" layoutInCell="1" allowOverlap="1" wp14:anchorId="768D5A97" wp14:editId="08D478A0">
              <wp:simplePos x="0" y="0"/>
              <wp:positionH relativeFrom="column">
                <wp:posOffset>5589270</wp:posOffset>
              </wp:positionH>
              <wp:positionV relativeFrom="paragraph">
                <wp:posOffset>175895</wp:posOffset>
              </wp:positionV>
              <wp:extent cx="0" cy="5080"/>
              <wp:effectExtent l="7620" t="4445" r="1905" b="0"/>
              <wp:wrapNone/>
              <wp:docPr id="204957240" name="Rectángulo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5779">
                        <a:off x="0" y="0"/>
                        <a:ext cx="0" cy="5080"/>
                      </a:xfrm>
                      <a:prstGeom prst="rect">
                        <a:avLst/>
                      </a:prstGeom>
                      <a:solidFill>
                        <a:srgbClr val="00B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7212DF" id="Rectángulo 42" o:spid="_x0000_s1026" style="position:absolute;margin-left:440.1pt;margin-top:13.85pt;width:0;height:.4pt;rotation:159230fd;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bIh6AEAALoDAAAOAAAAZHJzL2Uyb0RvYy54bWysU0Fu2zAQvBfoHwjea0mGUyeC5cB1kKJA&#10;2hRI8wCKoiSiFJdd0pbd13dJGbbR3oJeCO0uOZwZjlb3h8GwvUKvwVa8mOWcKSuh0bar+OuPxw+3&#10;nPkgbCMMWFXxo/L8fv3+3Wp0pZpDD6ZRyAjE+nJ0Fe9DcGWWedmrQfgZOGVp2AIOIlCJXdagGAl9&#10;MNk8zz9mI2DjEKTynroP05CvE37bKhme29arwEzFiVtIK6a1jmu2XomyQ+F6LU80xBtYDEJbuvQM&#10;9SCCYDvU/0ANWiJ4aMNMwpBB22qpkgZSU+R/qXnphVNJC5nj3dkm//9g5bf9i/uOkbp3TyB/emZh&#10;2wvbqQ0ijL0SDV1XRKOy0fnyfCAWno6yevwKDT2t2AVIHhxaHBgCeV0sbpbLu9QkqeyQfD+efVeH&#10;wOTUlNS9yW/Tg2SijBCRk0MfPisYWPyoONJ7JjSxf/IhUrpsSRLA6OZRG5MK7OqtQbYX8e3zT5ti&#10;mVSQ0uttxsbNFuKxCTF2ktYoLybJlzU0R5KaRFGMKPDEpgf8zdlI4am4/7UTqDgzXyzZdVcsFjFt&#10;qSAP5lTg9aS+nggrCarigbPpcxumhO4c6q6PPibRFjZkcauT8AurE1kKSPLjFOaYwOs67br8cus/&#10;AAAA//8DAFBLAwQUAAYACAAAACEArULu+9kAAAAJAQAADwAAAGRycy9kb3ducmV2LnhtbEyPwU7D&#10;MAyG70i8Q2QkbiylGqwqTSc0Ce1MhxBHtzFNReNUTbYVnh4jDnD070+/P1fbxY/qRHMcAhu4XWWg&#10;iLtgB+4NvByebgpQMSFbHAOTgU+KsK0vLyosbTjzM52a1Csp4ViiAZfSVGodO0ce4ypMxLJ7D7PH&#10;JOPcazvjWcr9qPMsu9ceB5YLDifaOeo+mqM3EL926KbXN0p7pMN6sU3ObWPM9dXy+AAq0ZL+YPjR&#10;F3WoxakNR7ZRjQaKIssFNZBvNqAE+A1aCYo70HWl/39QfwMAAP//AwBQSwECLQAUAAYACAAAACEA&#10;toM4kv4AAADhAQAAEwAAAAAAAAAAAAAAAAAAAAAAW0NvbnRlbnRfVHlwZXNdLnhtbFBLAQItABQA&#10;BgAIAAAAIQA4/SH/1gAAAJQBAAALAAAAAAAAAAAAAAAAAC8BAABfcmVscy8ucmVsc1BLAQItABQA&#10;BgAIAAAAIQBSzbIh6AEAALoDAAAOAAAAAAAAAAAAAAAAAC4CAABkcnMvZTJvRG9jLnhtbFBLAQIt&#10;ABQABgAIAAAAIQCtQu772QAAAAkBAAAPAAAAAAAAAAAAAAAAAEIEAABkcnMvZG93bnJldi54bWxQ&#10;SwUGAAAAAAQABADzAAAASAUAAAAA&#10;" fillcolor="#00ba17" stroked="f"/>
          </w:pict>
        </mc:Fallback>
      </mc:AlternateContent>
    </w:r>
    <w:r>
      <w:rPr>
        <w:noProof/>
      </w:rPr>
      <mc:AlternateContent>
        <mc:Choice Requires="wps">
          <w:drawing>
            <wp:anchor distT="0" distB="0" distL="114300" distR="114300" simplePos="0" relativeHeight="251644416" behindDoc="0" locked="0" layoutInCell="1" allowOverlap="1" wp14:anchorId="47126100" wp14:editId="025601D3">
              <wp:simplePos x="0" y="0"/>
              <wp:positionH relativeFrom="column">
                <wp:posOffset>5589270</wp:posOffset>
              </wp:positionH>
              <wp:positionV relativeFrom="paragraph">
                <wp:posOffset>175895</wp:posOffset>
              </wp:positionV>
              <wp:extent cx="0" cy="5080"/>
              <wp:effectExtent l="7620" t="4445" r="1905" b="0"/>
              <wp:wrapNone/>
              <wp:docPr id="108563090" name="Rectángulo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5779">
                        <a:off x="0" y="0"/>
                        <a:ext cx="0" cy="5080"/>
                      </a:xfrm>
                      <a:prstGeom prst="rect">
                        <a:avLst/>
                      </a:prstGeom>
                      <a:solidFill>
                        <a:srgbClr val="00BC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2D89A7" id="Rectángulo 41" o:spid="_x0000_s1026" style="position:absolute;margin-left:440.1pt;margin-top:13.85pt;width:0;height:.4pt;rotation:159230fd;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0LU5wEAALoDAAAOAAAAZHJzL2Uyb0RvYy54bWysU9GO0zAQfEfiHyy/0yRVj95FTU9HT4eQ&#10;Dg7p4ANcx04sHK9Zu03L17N2qraCN8SLld21xzPjyer+MFi2VxgMuIZXs5Iz5SS0xnUN//7t6d0t&#10;ZyEK1woLTjX8qAK/X799sxp9rebQg20VMgJxoR59w/sYfV0UQfZqEGEGXjkaasBBRCqxK1oUI6EP&#10;tpiX5ftiBGw9glQhUPdxGvJ1xtdayfiidVCR2YYTt5hXzOs2rcV6JeoOhe+NPNEQ/8BiEMbRpWeo&#10;RxEF26H5C2owEiGAjjMJQwFaG6myBlJTlX+oee2FV1kLmRP82abw/2Dll/2r/4qJevDPIH8E5mDT&#10;C9epB0QYeyVauq5KRhWjD/X5QCoCHWXb8TO09LRiFyF7cNA4MATyulrcLJd3uUlS2SH7fjz7rg6R&#10;yakpqXtT3uYHKUSdIBInjyF+VDCw9NFwpPfMaGL/HGKidNmSJYA17ZOxNhfYbTcW2V6kty8/bKpl&#10;VkFKr7dZlzY7SMcmxNTJWpO8lKRQb6E9ktQsimJEgSc2PeAvzkYKT8PDz51AxZn95Miuu2qxSGnL&#10;BXkwpwKvJ9vriXCSoBoeOZs+N3FK6M6j6frkYxbt4IEs1iYLv7A6kaWAZD9OYU4JvK7zrssvt/4N&#10;AAD//wMAUEsDBBQABgAIAAAAIQDzxnFy3gAAAAkBAAAPAAAAZHJzL2Rvd25yZXYueG1sTI/BTsMw&#10;DIbvSLxDZCRuLF3FtlKaTgwJJLhM2zhwzBrTFBqnatKue3uMOMDRvz/9/lysJ9eKEfvQeFIwnyUg&#10;kCpvGqoVvB2ebjIQIWoyuvWECs4YYF1eXhQ6N/5EOxz3sRZcQiHXCmyMXS5lqCw6HWa+Q+Ldh++d&#10;jjz2tTS9PnG5a2WaJEvpdEN8weoOHy1WX/vBKfg87F7vnjdzfF/a4RbHYXHebF+Uur6aHu5BRJzi&#10;Hww/+qwOJTsd/UAmiFZBliUpowrS1QoEA7/BkYNsAbIs5P8Pym8AAAD//wMAUEsBAi0AFAAGAAgA&#10;AAAhALaDOJL+AAAA4QEAABMAAAAAAAAAAAAAAAAAAAAAAFtDb250ZW50X1R5cGVzXS54bWxQSwEC&#10;LQAUAAYACAAAACEAOP0h/9YAAACUAQAACwAAAAAAAAAAAAAAAAAvAQAAX3JlbHMvLnJlbHNQSwEC&#10;LQAUAAYACAAAACEAqAdC1OcBAAC6AwAADgAAAAAAAAAAAAAAAAAuAgAAZHJzL2Uyb0RvYy54bWxQ&#10;SwECLQAUAAYACAAAACEA88Zxct4AAAAJAQAADwAAAAAAAAAAAAAAAABBBAAAZHJzL2Rvd25yZXYu&#10;eG1sUEsFBgAAAAAEAAQA8wAAAEwFAAAAAA==&#10;" fillcolor="#00bc17" stroked="f"/>
          </w:pict>
        </mc:Fallback>
      </mc:AlternateContent>
    </w:r>
    <w:r>
      <w:rPr>
        <w:noProof/>
      </w:rPr>
      <mc:AlternateContent>
        <mc:Choice Requires="wps">
          <w:drawing>
            <wp:anchor distT="0" distB="0" distL="114300" distR="114300" simplePos="0" relativeHeight="251645440" behindDoc="0" locked="0" layoutInCell="1" allowOverlap="1" wp14:anchorId="643C73CE" wp14:editId="76E61D59">
              <wp:simplePos x="0" y="0"/>
              <wp:positionH relativeFrom="column">
                <wp:posOffset>5589270</wp:posOffset>
              </wp:positionH>
              <wp:positionV relativeFrom="paragraph">
                <wp:posOffset>175895</wp:posOffset>
              </wp:positionV>
              <wp:extent cx="0" cy="5080"/>
              <wp:effectExtent l="7620" t="4445" r="1905" b="0"/>
              <wp:wrapNone/>
              <wp:docPr id="1543518402" name="Rectángulo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5779">
                        <a:off x="0" y="0"/>
                        <a:ext cx="0" cy="5080"/>
                      </a:xfrm>
                      <a:prstGeom prst="rect">
                        <a:avLst/>
                      </a:prstGeom>
                      <a:solidFill>
                        <a:srgbClr val="00BD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7A4134" id="Rectángulo 40" o:spid="_x0000_s1026" style="position:absolute;margin-left:440.1pt;margin-top:13.85pt;width:0;height:.4pt;rotation:159230fd;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4GG5wEAALoDAAAOAAAAZHJzL2Uyb0RvYy54bWysU9uO2yAQfa/Uf0C8N7aj7M2Ks9om2qrS&#10;9iJt+wEEg42KGTqQOOnXd8BRErVvVV+QZwYO5xyOl4+HwbK9wmDANbyalZwpJ6E1rmv492/P7+45&#10;C1G4VlhwquFHFfjj6u2b5ehrNYcebKuQEYgL9egb3sfo66IIsleDCDPwytFQAw4iUold0aIYCX2w&#10;xbwsb4sRsPUIUoVA3c005KuMr7WS8YvWQUVmG07cYl4xr9u0FqulqDsUvjfyREP8A4tBGEeXnqE2&#10;Igq2Q/MX1GAkQgAdZxKGArQ2UmUNpKYq/1Dz2guvshYyJ/izTeH/wcrP+1f/FRP14F9A/gjMwboX&#10;rlNPiDD2SrR0XZWMKkYf6vOBVAQ6yrbjJ2jpacUuQvbgoHFgCOR1tbi5u3vITZLKDtn349l3dYhM&#10;Tk1J3ZvyPj9IIeoEkTh5DPGDgoGlj4YjvWdGE/uXEBOly5YsAaxpn421ucBuu7bI9iK9ffl+U91m&#10;FaT0ept1abODdGxCTJ2sNclLSQr1FtojSc2iKEYUeGLTA/7ibKTwNDz83AlUnNmPjux6qBaLlLZc&#10;kAdzKvB6sr2eCCcJquGRs+lzHaeE7jyark8+ZtEOnshibbLwC6sTWQpI9uMU5pTA6zrvuvxyq98A&#10;AAD//wMAUEsDBBQABgAIAAAAIQAtSMy/3gAAAAkBAAAPAAAAZHJzL2Rvd25yZXYueG1sTI9NS8Qw&#10;EIbvgv8hjOBF3MSuuqE2XfzAi7CIq+A124xtaTMpTXZb/fWOeNDjvPPwzjPFeva9OOAY20AGLhYK&#10;BFIVXEu1gbfXx3MNIiZLzvaB0MAnRliXx0eFzV2Y6AUP21QLLqGYWwNNSkMuZawa9DYuwoDEu48w&#10;ept4HGvpRjtxue9lptS19LYlvtDYAe8brLrt3hvo7s58NX29by6X6ml+1l4t64fOmNOT+fYGRMI5&#10;/cHwo8/qULLTLuzJRdEb0FpljBrIVisQDPwGOw70FciykP8/KL8BAAD//wMAUEsBAi0AFAAGAAgA&#10;AAAhALaDOJL+AAAA4QEAABMAAAAAAAAAAAAAAAAAAAAAAFtDb250ZW50X1R5cGVzXS54bWxQSwEC&#10;LQAUAAYACAAAACEAOP0h/9YAAACUAQAACwAAAAAAAAAAAAAAAAAvAQAAX3JlbHMvLnJlbHNQSwEC&#10;LQAUAAYACAAAACEAViuBhucBAAC6AwAADgAAAAAAAAAAAAAAAAAuAgAAZHJzL2Uyb0RvYy54bWxQ&#10;SwECLQAUAAYACAAAACEALUjMv94AAAAJAQAADwAAAAAAAAAAAAAAAABBBAAAZHJzL2Rvd25yZXYu&#10;eG1sUEsFBgAAAAAEAAQA8wAAAEwFAAAAAA==&#10;" fillcolor="#00bd16" stroked="f"/>
          </w:pict>
        </mc:Fallback>
      </mc:AlternateContent>
    </w:r>
    <w:r>
      <w:rPr>
        <w:noProof/>
      </w:rPr>
      <mc:AlternateContent>
        <mc:Choice Requires="wps">
          <w:drawing>
            <wp:anchor distT="0" distB="0" distL="114300" distR="114300" simplePos="0" relativeHeight="251646464" behindDoc="0" locked="0" layoutInCell="1" allowOverlap="1" wp14:anchorId="3457FD1C" wp14:editId="10A22F69">
              <wp:simplePos x="0" y="0"/>
              <wp:positionH relativeFrom="column">
                <wp:posOffset>5588000</wp:posOffset>
              </wp:positionH>
              <wp:positionV relativeFrom="paragraph">
                <wp:posOffset>175895</wp:posOffset>
              </wp:positionV>
              <wp:extent cx="0" cy="5080"/>
              <wp:effectExtent l="6350" t="4445" r="3175" b="0"/>
              <wp:wrapNone/>
              <wp:docPr id="234682614" name="Rectángulo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5779">
                        <a:off x="0" y="0"/>
                        <a:ext cx="0" cy="5080"/>
                      </a:xfrm>
                      <a:prstGeom prst="rect">
                        <a:avLst/>
                      </a:prstGeom>
                      <a:solidFill>
                        <a:srgbClr val="00C71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CE2375" id="Rectángulo 39" o:spid="_x0000_s1026" style="position:absolute;margin-left:440pt;margin-top:13.85pt;width:0;height:.4pt;rotation:159230fd;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M7r5wEAALoDAAAOAAAAZHJzL2Uyb0RvYy54bWysU9GO0zAQfEfiHyy/0ySlR++ipqdTT4eQ&#10;Dg7p4ANcx04sHK9Zu03L17N2qraCN8SLld21xzPjyer+MFi2VxgMuIZXs5Iz5SS0xnUN//7t6d0t&#10;ZyEK1woLTjX8qAK/X799sxp9rebQg20VMgJxoR59w/sYfV0UQfZqEGEGXjkaasBBRCqxK1oUI6EP&#10;tpiX5YdiBGw9glQhUPdxGvJ1xtdayfiidVCR2YYTt5hXzOs2rcV6JeoOhe+NPNEQ/8BiEMbRpWeo&#10;RxEF26H5C2owEiGAjjMJQwFaG6myBlJTlX+oee2FV1kLmRP82abw/2Dll/2r/4qJevDPIH8E5mDT&#10;C9epB0QYeyVauq5KRhWjD/X5QCoCHWXb8TO09LRiFyF7cNA4MATyulrcLJd3uUlS2SH7fjz7rg6R&#10;yakpqXtT3uYHKUSdIBInjyF+VDCw9NFwpPfMaGL/HGKidNmSJYA17ZOxNhfYbTcW2V6kty83y+p9&#10;VkFKr7dZlzY7SMcmxNTJWpO8lKRQb6E9ktQsimJEgSc2PeAvzkYKT8PDz51AxZn95Miuu2qxSGnL&#10;BXkwpwKvJ9vriXCSoBoeOZs+N3FK6M6j6frkYxbt4IEs1iYLv7A6kaWAZD9OYU4JvK7zrssvt/4N&#10;AAD//wMAUEsDBBQABgAIAAAAIQBym0QA3QAAAAkBAAAPAAAAZHJzL2Rvd25yZXYueG1sTI/BTsMw&#10;EETvSPyDtUjcqE0R1ApxqqgSqAck1NAPcOIlSYnXUey26d+ziAMcd3Y08yZfz34QJ5xiH8jA/UKB&#10;QGqC66k1sP94udMgYrLk7BAIDVwwwrq4vspt5sKZdniqUis4hGJmDXQpjZmUsenQ27gIIxL/PsPk&#10;beJzaqWb7JnD/SCXSj1Jb3vihs6OuOmw+aqO3kB5CO4N60tT6e223Bx26v31YW/M7c1cPoNIOKc/&#10;M/zgMzoUzFSHI7koBgNaK96SDCxXKxBs+BVqFvQjyCKX/xcU3wAAAP//AwBQSwECLQAUAAYACAAA&#10;ACEAtoM4kv4AAADhAQAAEwAAAAAAAAAAAAAAAAAAAAAAW0NvbnRlbnRfVHlwZXNdLnhtbFBLAQIt&#10;ABQABgAIAAAAIQA4/SH/1gAAAJQBAAALAAAAAAAAAAAAAAAAAC8BAABfcmVscy8ucmVsc1BLAQIt&#10;ABQABgAIAAAAIQCkzM7r5wEAALoDAAAOAAAAAAAAAAAAAAAAAC4CAABkcnMvZTJvRG9jLnhtbFBL&#10;AQItABQABgAIAAAAIQBym0QA3QAAAAkBAAAPAAAAAAAAAAAAAAAAAEEEAABkcnMvZG93bnJldi54&#10;bWxQSwUGAAAAAAQABADzAAAASwUAAAAA&#10;" fillcolor="#00c713" stroked="f"/>
          </w:pict>
        </mc:Fallback>
      </mc:AlternateContent>
    </w:r>
    <w:r>
      <w:rPr>
        <w:noProof/>
      </w:rPr>
      <mc:AlternateContent>
        <mc:Choice Requires="wps">
          <w:drawing>
            <wp:anchor distT="0" distB="0" distL="114300" distR="114300" simplePos="0" relativeHeight="251647488" behindDoc="0" locked="0" layoutInCell="1" allowOverlap="1" wp14:anchorId="227464E2" wp14:editId="403F7574">
              <wp:simplePos x="0" y="0"/>
              <wp:positionH relativeFrom="column">
                <wp:posOffset>5588000</wp:posOffset>
              </wp:positionH>
              <wp:positionV relativeFrom="paragraph">
                <wp:posOffset>175895</wp:posOffset>
              </wp:positionV>
              <wp:extent cx="0" cy="5080"/>
              <wp:effectExtent l="6350" t="4445" r="3175" b="0"/>
              <wp:wrapNone/>
              <wp:docPr id="1936143520" name="Rectángulo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5779">
                        <a:off x="0" y="0"/>
                        <a:ext cx="0" cy="5080"/>
                      </a:xfrm>
                      <a:prstGeom prst="rect">
                        <a:avLst/>
                      </a:prstGeom>
                      <a:solidFill>
                        <a:srgbClr val="00C91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52FACE" id="Rectángulo 38" o:spid="_x0000_s1026" style="position:absolute;margin-left:440pt;margin-top:13.85pt;width:0;height:.4pt;rotation:159230fd;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tSi5wEAALoDAAAOAAAAZHJzL2Uyb0RvYy54bWysU8tu2zAQvBfoPxC815IMp4kFy0HgIEWB&#10;9AGk+QCaIiWiFJdd0pbdr++SMmyjvQW9ENpdcjgzHK3uD4Nle4XBgGt4NSs5U05Ca1zX8NcfTx/u&#10;OAtRuFZYcKrhRxX4/fr9u9XoazWHHmyrkBGIC/XoG97H6OuiCLJXgwgz8MrRUAMOIlKJXdGiGAl9&#10;sMW8LD8WI2DrEaQKgbqP05CvM77WSsZvWgcVmW04cYt5xbxu01qsV6LuUPjeyBMN8QYWgzCOLj1D&#10;PYoo2A7NP1CDkQgBdJxJGArQ2kiVNZCaqvxLzUsvvMpayJzgzzaF/wcrv+5f/HdM1IN/BvkzMAeb&#10;XrhOPSDC2CvR0nVVMqoYfajPB1IR6Cjbjl+gpacVuwjZg4PGgSGQ19Xi5vZ2mZsklR2y78ez7+oQ&#10;mZyakro35V1+kELUCSJx8hjiJwUDSx8NR3rPjCb2zyEmSpctWQJY0z4Za3OB3XZjke1Fevtys6zm&#10;WQUpvd5mXdrsIB2bEFMna03yUpJCvYX2SFKzKIoRBZ7Y9IC/ORspPA0Pv3YCFWf2syO7ltVikdKW&#10;C/JgTgVeT7bXE+EkQTU8cjZ9buKU0J1H0/XJxyzawQNZrE0WfmF1IksByX6cwpwSeF3nXZdfbv0H&#10;AAD//wMAUEsDBBQABgAIAAAAIQA0e19+3QAAAAkBAAAPAAAAZHJzL2Rvd25yZXYueG1sTI/BTsMw&#10;EETvSPyDtUjcqNOi0ijEqVBRD0VcKD1wdOMlibB3Q+y2ga9nEYdy3NnRzJtyOQavjjjEjsnAdJKB&#10;QqrZddQY2L2ub3JQMVly1jOhgS+MsKwuL0pbOD7RCx63qVESQrGwBtqU+kLrWLcYbJxwjyS/dx6C&#10;TXIOjXaDPUl48HqWZXc62I6kobU9rlqsP7aHYOA5rJ7ePj2Pu83jmuOU59/d7caY66vx4R5UwjGd&#10;zfCLL+hQCdOeD+Si8gbyPJMtycBssQAlhj9hL0I+B12V+v+C6gcAAP//AwBQSwECLQAUAAYACAAA&#10;ACEAtoM4kv4AAADhAQAAEwAAAAAAAAAAAAAAAAAAAAAAW0NvbnRlbnRfVHlwZXNdLnhtbFBLAQIt&#10;ABQABgAIAAAAIQA4/SH/1gAAAJQBAAALAAAAAAAAAAAAAAAAAC8BAABfcmVscy8ucmVsc1BLAQIt&#10;ABQABgAIAAAAIQBNotSi5wEAALoDAAAOAAAAAAAAAAAAAAAAAC4CAABkcnMvZTJvRG9jLnhtbFBL&#10;AQItABQABgAIAAAAIQA0e19+3QAAAAkBAAAPAAAAAAAAAAAAAAAAAEEEAABkcnMvZG93bnJldi54&#10;bWxQSwUGAAAAAAQABADzAAAASwUAAAAA&#10;" fillcolor="#00c912" stroked="f"/>
          </w:pict>
        </mc:Fallback>
      </mc:AlternateContent>
    </w:r>
    <w:r>
      <w:rPr>
        <w:noProof/>
      </w:rPr>
      <mc:AlternateContent>
        <mc:Choice Requires="wps">
          <w:drawing>
            <wp:anchor distT="0" distB="0" distL="114300" distR="114300" simplePos="0" relativeHeight="251648512" behindDoc="0" locked="0" layoutInCell="1" allowOverlap="1" wp14:anchorId="69C3607B" wp14:editId="614F6660">
              <wp:simplePos x="0" y="0"/>
              <wp:positionH relativeFrom="column">
                <wp:posOffset>5588000</wp:posOffset>
              </wp:positionH>
              <wp:positionV relativeFrom="paragraph">
                <wp:posOffset>175895</wp:posOffset>
              </wp:positionV>
              <wp:extent cx="0" cy="5080"/>
              <wp:effectExtent l="6350" t="4445" r="3175" b="0"/>
              <wp:wrapNone/>
              <wp:docPr id="69201755" name="Rectángulo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5779">
                        <a:off x="0" y="0"/>
                        <a:ext cx="0" cy="5080"/>
                      </a:xfrm>
                      <a:prstGeom prst="rect">
                        <a:avLst/>
                      </a:prstGeom>
                      <a:solidFill>
                        <a:srgbClr val="00CA1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542E40" id="Rectángulo 37" o:spid="_x0000_s1026" style="position:absolute;margin-left:440pt;margin-top:13.85pt;width:0;height:.4pt;rotation:159230fd;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6nh5wEAALoDAAAOAAAAZHJzL2Uyb0RvYy54bWysU8tu2zAQvBfoPxC815IMp0kEy4HhIEWB&#10;9AGk+QCaIiWiFJdd0pbdr++SMmyjvQW9ENpdcjgzHC0fDoNle4XBgGt4NSs5U05Ca1zX8NcfTx/u&#10;OAtRuFZYcKrhRxX4w+r9u+XoazWHHmyrkBGIC/XoG97H6OuiCLJXgwgz8MrRUAMOIlKJXdGiGAl9&#10;sMW8LD8WI2DrEaQKgbqP05CvMr7WSsZvWgcVmW04cYt5xbxu01qslqLuUPjeyBMN8QYWgzCOLj1D&#10;PYoo2A7NP1CDkQgBdJxJGArQ2kiVNZCaqvxLzUsvvMpayJzgzzaF/wcrv+5f/HdM1IN/BvkzMAeb&#10;XrhOrRFh7JVo6boqGVWMPtTnA6kIdJRtxy/Q0tOKXYTswUHjwBDI62pxc3t7n5sklR2y78ez7+oQ&#10;mZyakro35V1+kELUCSJx8hjiJwUDSx8NR3rPjCb2zyEmSpctWQJY0z4Za3OB3XZjke1Fevtys67m&#10;WQUpvd5mXdrsIB2bEFMna03yUpJCvYX2SFKzKIoRBZ7Y9IC/ORspPA0Pv3YCFWf2syO77qvFIqUt&#10;F+TBnAq8nmyvJ8JJgmp45Gz63MQpoTuPpuuTj1m0gzVZrE0WfmF1IksByX6cwpwSeF3nXZdfbvUH&#10;AAD//wMAUEsDBBQABgAIAAAAIQD3/JtV3wAAAAkBAAAPAAAAZHJzL2Rvd25yZXYueG1sTI/NTsMw&#10;EITvSLyDtUjcqE0lqBXiVAWJnwtCbRDl6MbbJCJeR7HbBJ6eRRzguLOjmW/y5eQ7ccQhtoEMXM4U&#10;CKQquJZqA6/l/YUGEZMlZ7tAaOATIyyL05PcZi6MtMbjJtWCQyhm1kCTUp9JGasGvY2z0CPxbx8G&#10;bxOfQy3dYEcO952cK3UtvW2JGxrb412D1cfm4A1s2+eXr+3+8b28fRvTQyyfVloFY87PptUNiIRT&#10;+jPDDz6jQ8FMu3AgF0VnQGvFW5KB+WIBgg2/wo4FfQWyyOX/BcU3AAAA//8DAFBLAQItABQABgAI&#10;AAAAIQC2gziS/gAAAOEBAAATAAAAAAAAAAAAAAAAAAAAAABbQ29udGVudF9UeXBlc10ueG1sUEsB&#10;Ai0AFAAGAAgAAAAhADj9If/WAAAAlAEAAAsAAAAAAAAAAAAAAAAALwEAAF9yZWxzLy5yZWxzUEsB&#10;Ai0AFAAGAAgAAAAhAMhnqeHnAQAAugMAAA4AAAAAAAAAAAAAAAAALgIAAGRycy9lMm9Eb2MueG1s&#10;UEsBAi0AFAAGAAgAAAAhAPf8m1XfAAAACQEAAA8AAAAAAAAAAAAAAAAAQQQAAGRycy9kb3ducmV2&#10;LnhtbFBLBQYAAAAABAAEAPMAAABNBQAAAAA=&#10;" fillcolor="#00ca12" stroked="f"/>
          </w:pict>
        </mc:Fallback>
      </mc:AlternateContent>
    </w:r>
    <w:r>
      <w:rPr>
        <w:noProof/>
      </w:rPr>
      <mc:AlternateContent>
        <mc:Choice Requires="wps">
          <w:drawing>
            <wp:anchor distT="0" distB="0" distL="114300" distR="114300" simplePos="0" relativeHeight="251649536" behindDoc="0" locked="0" layoutInCell="1" allowOverlap="1" wp14:anchorId="5BDBE0A2" wp14:editId="6A32C3EE">
              <wp:simplePos x="0" y="0"/>
              <wp:positionH relativeFrom="column">
                <wp:posOffset>5588000</wp:posOffset>
              </wp:positionH>
              <wp:positionV relativeFrom="paragraph">
                <wp:posOffset>175895</wp:posOffset>
              </wp:positionV>
              <wp:extent cx="0" cy="5080"/>
              <wp:effectExtent l="6350" t="4445" r="3175" b="0"/>
              <wp:wrapNone/>
              <wp:docPr id="260891973" name="Rectángulo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5779">
                        <a:off x="0" y="0"/>
                        <a:ext cx="0" cy="5080"/>
                      </a:xfrm>
                      <a:prstGeom prst="rect">
                        <a:avLst/>
                      </a:prstGeom>
                      <a:solidFill>
                        <a:srgbClr val="00CE1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2E1A41" id="Rectángulo 36" o:spid="_x0000_s1026" style="position:absolute;margin-left:440pt;margin-top:13.85pt;width:0;height:.4pt;rotation:159230fd;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6U95wEAALoDAAAOAAAAZHJzL2Uyb0RvYy54bWysU9Fu2yAUfZ+0f0C8L7ajdG2tOFWVrtOk&#10;bp3U9QMIBhsNc9mFxMm+fhccJdH2Vu0F+d4Lh3MOx8u7/WDZTmEw4BpezUrOlJPQGtc1/PXH44cb&#10;zkIUrhUWnGr4QQV+t3r/bjn6Ws2hB9sqZATiQj36hvcx+rooguzVIMIMvHI01ICDiFRiV7QoRkIf&#10;bDEvy4/FCNh6BKlCoO7DNOSrjK+1kvFZ66Aisw0nbjGvmNdNWovVUtQdCt8beaQh3sBiEMbRpSeo&#10;BxEF26L5B2owEiGAjjMJQwFaG6myBlJTlX+peemFV1kLmRP8yabw/2Dlt92L/46JevBPIH8G5mDd&#10;C9epe0QYeyVauq5KRhWjD/XpQCoCHWWb8Su09LRiGyF7sNc4MATyulpcXV/f5iZJZfvs++Hku9pH&#10;JqempO5VeZMfpBB1gkicPIb4WcHA0kfDkd4zo4ndU4iJ0nlLlgDWtI/G2lxgt1lbZDuR3r5cf6om&#10;FaT0cpt1abODdGxCTJ2sNclLSQr1BtoDSc2iKEYUeGLTA/7mbKTwNDz82gpUnNkvjuy6rRaLlLZc&#10;kAdzKvBysrmcCCcJquGRs+lzHaeEbj2ark8+ZtEO7slibbLwM6sjWQpI9uMY5pTAyzrvOv9yqz8A&#10;AAD//wMAUEsDBBQABgAIAAAAIQBMPanT2AAAAAkBAAAPAAAAZHJzL2Rvd25yZXYueG1sTI/BTsMw&#10;EETvSPyDtUjcqNNKUCvEqVBRuRPC3bWXJNReR7HbhL9nEQc47uxo5k21W4IXF5zSEEnDelWAQLLR&#10;DdRpaN8OdwpEyoac8ZFQwxcm2NXXV5UpXZzpFS9N7gSHUCqNhj7nsZQy2R6DSas4IvHvI07BZD6n&#10;TrrJzBwevNwUxYMMZiBu6M2I+x7tqTkHLjm51h7em1nt28/18yjTiyer9e3N8vQIIuOS/8zwg8/o&#10;UDPTMZ7JJeE1KFXwlqxhs92CYMOvcGRB3YOsK/l/Qf0NAAD//wMAUEsBAi0AFAAGAAgAAAAhALaD&#10;OJL+AAAA4QEAABMAAAAAAAAAAAAAAAAAAAAAAFtDb250ZW50X1R5cGVzXS54bWxQSwECLQAUAAYA&#10;CAAAACEAOP0h/9YAAACUAQAACwAAAAAAAAAAAAAAAAAvAQAAX3JlbHMvLnJlbHNQSwECLQAUAAYA&#10;CAAAACEAaMOlPecBAAC6AwAADgAAAAAAAAAAAAAAAAAuAgAAZHJzL2Uyb0RvYy54bWxQSwECLQAU&#10;AAYACAAAACEATD2p09gAAAAJAQAADwAAAAAAAAAAAAAAAABBBAAAZHJzL2Rvd25yZXYueG1sUEsF&#10;BgAAAAAEAAQA8wAAAEYFAAAAAA==&#10;" fillcolor="#00ce11" stroked="f"/>
          </w:pict>
        </mc:Fallback>
      </mc:AlternateContent>
    </w:r>
    <w:r>
      <w:rPr>
        <w:noProof/>
      </w:rPr>
      <mc:AlternateContent>
        <mc:Choice Requires="wps">
          <w:drawing>
            <wp:anchor distT="0" distB="0" distL="114300" distR="114300" simplePos="0" relativeHeight="251650560" behindDoc="0" locked="0" layoutInCell="1" allowOverlap="1" wp14:anchorId="6761394D" wp14:editId="7B3D8822">
              <wp:simplePos x="0" y="0"/>
              <wp:positionH relativeFrom="column">
                <wp:posOffset>5587365</wp:posOffset>
              </wp:positionH>
              <wp:positionV relativeFrom="paragraph">
                <wp:posOffset>175895</wp:posOffset>
              </wp:positionV>
              <wp:extent cx="0" cy="5080"/>
              <wp:effectExtent l="5715" t="4445" r="3810" b="0"/>
              <wp:wrapNone/>
              <wp:docPr id="690689487" name="Rectángulo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5779">
                        <a:off x="0" y="0"/>
                        <a:ext cx="0" cy="5080"/>
                      </a:xfrm>
                      <a:prstGeom prst="rect">
                        <a:avLst/>
                      </a:prstGeom>
                      <a:solidFill>
                        <a:srgbClr val="00E10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CFFD4C" id="Rectángulo 35" o:spid="_x0000_s1026" style="position:absolute;margin-left:439.95pt;margin-top:13.85pt;width:0;height:.4pt;rotation:159230fd;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419x5wEAALoDAAAOAAAAZHJzL2Uyb0RvYy54bWysU9GO0zAQfEfiHyy/0yRVj7uLmp6qHoeQ&#10;Dg7p4ANcx04sHK9Zu03L17N2qraCN8SLld21xzPjyfLhMFi2VxgMuIZXs5Iz5SS0xnUN//7t6d0d&#10;ZyEK1woLTjX8qAJ/WL19sxx9rebQg20VMgJxoR59w/sYfV0UQfZqEGEGXjkaasBBRCqxK1oUI6EP&#10;tpiX5ftiBGw9glQhUPdxGvJVxtdayfiidVCR2YYTt5hXzOs2rcVqKeoOhe+NPNEQ/8BiEMbRpWeo&#10;RxEF26H5C2owEiGAjjMJQwFaG6myBlJTlX+oee2FV1kLmRP82abw/2Dll/2r/4qJevDPIH8E5mDT&#10;C9epNSKMvRItXVclo4rRh/p8IBWBjrLt+Blaelqxi5A9OGgcGAJ5XS1ubm/vc5OkskP2/Xj2XR0i&#10;k1NTUvemvMsPUog6QSROHkP8qGBg6aPhSO+Z0cT+OcRE6bIlSwBr2idjbS6w224ssr1Ib19+qMp1&#10;VkFKr7dZlzY7SMcmxNTJWpO8lKRQb6E9ktQsimJEgSc2PeAvzkYKT8PDz51AxZn95Miu+2qxSGnL&#10;BXkwpwKvJ9vriXCSoBoeOZs+N3FK6M6j6frkYxbtYE0Wa5OFX1idyFJAsh+nMKcEXtd51+WXW/0G&#10;AAD//wMAUEsDBBQABgAIAAAAIQBb7nNQ3QAAAAkBAAAPAAAAZHJzL2Rvd25yZXYueG1sTI/BTsMw&#10;DIbvSLxDZCRuLN1QSVeaTmgSEgcmscGBY9aYtlriVE22lbefEQc4+ven35+r1eSdOOEY+0Aa5rMM&#10;BFITbE+tho/357sCREyGrHGBUMM3RljV11eVKW040xZPu9QKLqFYGg1dSkMpZWw69CbOwoDEu68w&#10;epN4HFtpR3Pmcu/kIssepDc98YXODLjusDnsjl4DvtHWq9d79/K53jS+n+fqoHKtb2+mp0cQCaf0&#10;B8OPPqtDzU77cCQbhdNQqOWSUQ0LpUAw8BvsOShykHUl/39QXwAAAP//AwBQSwECLQAUAAYACAAA&#10;ACEAtoM4kv4AAADhAQAAEwAAAAAAAAAAAAAAAAAAAAAAW0NvbnRlbnRfVHlwZXNdLnhtbFBLAQIt&#10;ABQABgAIAAAAIQA4/SH/1gAAAJQBAAALAAAAAAAAAAAAAAAAAC8BAABfcmVscy8ucmVsc1BLAQIt&#10;ABQABgAIAAAAIQCZ419x5wEAALoDAAAOAAAAAAAAAAAAAAAAAC4CAABkcnMvZTJvRG9jLnhtbFBL&#10;AQItABQABgAIAAAAIQBb7nNQ3QAAAAkBAAAPAAAAAAAAAAAAAAAAAEEEAABkcnMvZG93bnJldi54&#10;bWxQSwUGAAAAAAQABADzAAAASwUAAAAA&#10;" fillcolor="#00e10a" stroked="f"/>
          </w:pict>
        </mc:Fallback>
      </mc:AlternateContent>
    </w:r>
    <w:r>
      <w:rPr>
        <w:noProof/>
      </w:rPr>
      <mc:AlternateContent>
        <mc:Choice Requires="wps">
          <w:drawing>
            <wp:anchor distT="0" distB="0" distL="114300" distR="114300" simplePos="0" relativeHeight="251651584" behindDoc="0" locked="0" layoutInCell="1" allowOverlap="1" wp14:anchorId="4C377891" wp14:editId="58F24473">
              <wp:simplePos x="0" y="0"/>
              <wp:positionH relativeFrom="column">
                <wp:posOffset>5586095</wp:posOffset>
              </wp:positionH>
              <wp:positionV relativeFrom="paragraph">
                <wp:posOffset>175895</wp:posOffset>
              </wp:positionV>
              <wp:extent cx="0" cy="5080"/>
              <wp:effectExtent l="4445" t="4445" r="5080" b="0"/>
              <wp:wrapNone/>
              <wp:docPr id="2116027815" name="Rectángulo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5779">
                        <a:off x="0" y="0"/>
                        <a:ext cx="0" cy="5080"/>
                      </a:xfrm>
                      <a:prstGeom prst="rect">
                        <a:avLst/>
                      </a:prstGeom>
                      <a:solidFill>
                        <a:srgbClr val="00F00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9F582A" id="Rectángulo 34" o:spid="_x0000_s1026" style="position:absolute;margin-left:439.85pt;margin-top:13.85pt;width:0;height:.4pt;rotation:159230fd;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9VR5wEAALoDAAAOAAAAZHJzL2Uyb0RvYy54bWysU12P2yAQfK/U/4B4b2xHSe/OinM65ZSq&#10;0vVDuvYHEAw2KmbpQuKkv74LjpKofav6gry7MMwM49XjcbDsoDAYcA2vZiVnyklojesa/v3b9t09&#10;ZyEK1woLTjX8pAJ/XL99sxp9rebQg20VMgJxoR59w/sYfV0UQfZqEGEGXjkaasBBRCqxK1oUI6EP&#10;tpiX5ftiBGw9glQhUPd5GvJ1xtdayfhF66Aisw0nbjGvmNddWov1StQdCt8beaYh/oHFIIyjSy9Q&#10;zyIKtkfzF9RgJEIAHWcShgK0NlJlDaSmKv9Q89oLr7IWMif4i03h/8HKz4dX/xUT9eBfQP4IzMGm&#10;F65TT4gw9kq0dF2VjCpGH+rLgVQEOsp24ydo6WnFPkL24KhxYAjkdbVY3t095CZJZcfs++niuzpG&#10;JqempO6yvM8PUog6QSROHkP8oGBg6aPhSO+Z0cThJcRE6bolSwBr2q2xNhfY7TYW2UGkty+3ZbnM&#10;Kkjp7Tbr0mYH6diEmDpZa5KXkhTqHbQnkppFUYwo8MSmB/zF2UjhaXj4uReoOLMfHdn1UC0WKW25&#10;IA/mVODtZHc7EU4SVMMjZ9PnJk4J3Xs0XZ98zKIdPJHF2mThV1ZnshSQ7Mc5zCmBt3Xedf3l1r8B&#10;AAD//wMAUEsDBBQABgAIAAAAIQDRN5ax3AAAAAkBAAAPAAAAZHJzL2Rvd25yZXYueG1sTI8xT8Mw&#10;EIV3JP6DdUhs1GmlNiHEqdpKHVhAFJZuTnwkgfhsxU4T/j2HGGA63XtP774rtrPtxQWH0DlSsFwk&#10;IJBqZzpqFLy9Hu8yECFqMrp3hAq+MMC2vL4qdG7cRC94OcVGcAmFXCtoY/S5lKFu0eqwcB6JvXc3&#10;WB15HRppBj1xue3lKkk20uqO+EKrPR5arD9Po1Xg/ea5o/25WuL5cZdaeproY1Tq9mbePYCIOMe/&#10;MPzgMzqUzFS5kUwQvYIsvU85qmCV8uTAr1CxkK1BloX8/0H5DQAA//8DAFBLAQItABQABgAIAAAA&#10;IQC2gziS/gAAAOEBAAATAAAAAAAAAAAAAAAAAAAAAABbQ29udGVudF9UeXBlc10ueG1sUEsBAi0A&#10;FAAGAAgAAAAhADj9If/WAAAAlAEAAAsAAAAAAAAAAAAAAAAALwEAAF9yZWxzLy5yZWxzUEsBAi0A&#10;FAAGAAgAAAAhAAJv1VHnAQAAugMAAA4AAAAAAAAAAAAAAAAALgIAAGRycy9lMm9Eb2MueG1sUEsB&#10;Ai0AFAAGAAgAAAAhANE3lrHcAAAACQEAAA8AAAAAAAAAAAAAAAAAQQQAAGRycy9kb3ducmV2Lnht&#10;bFBLBQYAAAAABAAEAPMAAABKBQAAAAA=&#10;" fillcolor="#00f005" stroked="f"/>
          </w:pict>
        </mc:Fallback>
      </mc:AlternateContent>
    </w:r>
    <w:r>
      <w:rPr>
        <w:noProof/>
      </w:rPr>
      <mc:AlternateContent>
        <mc:Choice Requires="wps">
          <w:drawing>
            <wp:anchor distT="0" distB="0" distL="114300" distR="114300" simplePos="0" relativeHeight="251652608" behindDoc="0" locked="0" layoutInCell="1" allowOverlap="1" wp14:anchorId="70A8B5EB" wp14:editId="18D2C0E0">
              <wp:simplePos x="0" y="0"/>
              <wp:positionH relativeFrom="column">
                <wp:posOffset>5586095</wp:posOffset>
              </wp:positionH>
              <wp:positionV relativeFrom="paragraph">
                <wp:posOffset>175895</wp:posOffset>
              </wp:positionV>
              <wp:extent cx="0" cy="5080"/>
              <wp:effectExtent l="4445" t="4445" r="5080" b="0"/>
              <wp:wrapNone/>
              <wp:docPr id="1303199937" name="Rectángulo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5779">
                        <a:off x="0" y="0"/>
                        <a:ext cx="0" cy="5080"/>
                      </a:xfrm>
                      <a:prstGeom prst="rect">
                        <a:avLst/>
                      </a:prstGeom>
                      <a:solidFill>
                        <a:srgbClr val="00F10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BD3667" id="Rectángulo 33" o:spid="_x0000_s1026" style="position:absolute;margin-left:439.85pt;margin-top:13.85pt;width:0;height:.4pt;rotation:159230fd;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0r5wEAALoDAAAOAAAAZHJzL2Uyb0RvYy54bWysU12P2yAQfK/U/4B4b2xHSe/OinM65ZSq&#10;0vVDuvYHEAw2KmbpQuKkv74LjpKofav6gry7MMwM49XjcbDsoDAYcA2vZiVnyklojesa/v3b9t09&#10;ZyEK1woLTjX8pAJ/XL99sxp9rebQg20VMgJxoR59w/sYfV0UQfZqEGEGXjkaasBBRCqxK1oUI6EP&#10;tpiX5ftiBGw9glQhUPd5GvJ1xtdayfhF66Aisw0nbjGvmNddWov1StQdCt8beaYh/oHFIIyjSy9Q&#10;zyIKtkfzF9RgJEIAHWcShgK0NlJlDaSmKv9Q89oLr7IWMif4i03h/8HKz4dX/xUT9eBfQP4IzMGm&#10;F65TT4gw9kq0dF2VjCpGH+rLgVQEOsp24ydo6WnFPkL24KhxYAjkdbVY3t095CZJZcfs++niuzpG&#10;JqempO6yvM8PUog6QSROHkP8oGBg6aPhSO+Z0cThJcRE6bolSwBr2q2xNhfY7TYW2UGkty+3VbnM&#10;Kkjp7Tbr0mYH6diEmDpZa5KXkhTqHbQnkppFUYwo8MSmB/zF2UjhaXj4uReoOLMfHdn1UC0WKW25&#10;IA/mVODtZHc7EU4SVMMjZ9PnJk4J3Xs0XZ98zKIdPJHF2mThV1ZnshSQ7Mc5zCmBt3Xedf3l1r8B&#10;AAD//wMAUEsDBBQABgAIAAAAIQAhg0gn3gAAAAkBAAAPAAAAZHJzL2Rvd25yZXYueG1sTI9PS8Qw&#10;EMXvgt8hjODNTV3Q1tp08d8iLKzg6sVb2oxt2WZSkuw2fntHPOhpmPceb35TrZIdxRF9GBwpuFxk&#10;IJBaZwbqFLy/rS8KECFqMnp0hAq+MMCqPj2pdGncTK943MVOcAmFUivoY5xKKUPbo9Vh4SYk9j6d&#10;tzry6jtpvJ653I5ymWXX0uqB+EKvJ3zosd3vDlZB2rvN5J8/8s32adsMOKf148u9Uudn6e4WRMQU&#10;/8Lwg8/oUDNT4w5kghgVFPlNzlEFy5wnB36FhoXiCmRdyf8f1N8AAAD//wMAUEsBAi0AFAAGAAgA&#10;AAAhALaDOJL+AAAA4QEAABMAAAAAAAAAAAAAAAAAAAAAAFtDb250ZW50X1R5cGVzXS54bWxQSwEC&#10;LQAUAAYACAAAACEAOP0h/9YAAACUAQAACwAAAAAAAAAAAAAAAAAvAQAAX3JlbHMvLnJlbHNQSwEC&#10;LQAUAAYACAAAACEAfwotK+cBAAC6AwAADgAAAAAAAAAAAAAAAAAuAgAAZHJzL2Uyb0RvYy54bWxQ&#10;SwECLQAUAAYACAAAACEAIYNIJ94AAAAJAQAADwAAAAAAAAAAAAAAAABBBAAAZHJzL2Rvd25yZXYu&#10;eG1sUEsFBgAAAAAEAAQA8wAAAEwFAAAAAA==&#10;" fillcolor="#00f105" stroked="f"/>
          </w:pict>
        </mc:Fallback>
      </mc:AlternateContent>
    </w:r>
    <w:r>
      <w:rPr>
        <w:noProof/>
      </w:rPr>
      <mc:AlternateContent>
        <mc:Choice Requires="wps">
          <w:drawing>
            <wp:anchor distT="0" distB="0" distL="114300" distR="114300" simplePos="0" relativeHeight="251653632" behindDoc="0" locked="0" layoutInCell="1" allowOverlap="1" wp14:anchorId="66133FCD" wp14:editId="734F19AC">
              <wp:simplePos x="0" y="0"/>
              <wp:positionH relativeFrom="column">
                <wp:posOffset>5586095</wp:posOffset>
              </wp:positionH>
              <wp:positionV relativeFrom="paragraph">
                <wp:posOffset>175895</wp:posOffset>
              </wp:positionV>
              <wp:extent cx="0" cy="5080"/>
              <wp:effectExtent l="4445" t="4445" r="5080" b="0"/>
              <wp:wrapNone/>
              <wp:docPr id="1391583042" name="Rectángulo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5779">
                        <a:off x="0" y="0"/>
                        <a:ext cx="0" cy="5080"/>
                      </a:xfrm>
                      <a:prstGeom prst="rect">
                        <a:avLst/>
                      </a:prstGeom>
                      <a:solidFill>
                        <a:srgbClr val="00F50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F3249D" id="Rectángulo 32" o:spid="_x0000_s1026" style="position:absolute;margin-left:439.85pt;margin-top:13.85pt;width:0;height:.4pt;rotation:159230fd;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eb25wEAALoDAAAOAAAAZHJzL2Uyb0RvYy54bWysU12P2yAQfK/U/4B4b2xHSe/OinM65ZSq&#10;0vVDuvYHEAw2KmbpQuKkv74LjpKofav6gry7MMwM49XjcbDsoDAYcA2vZiVnyklojesa/v3b9t09&#10;ZyEK1woLTjX8pAJ/XL99sxp9rebQg20VMgJxoR59w/sYfV0UQfZqEGEGXjkaasBBRCqxK1oUI6EP&#10;tpiX5ftiBGw9glQhUPd5GvJ1xtdayfhF66Aisw0nbjGvmNddWov1StQdCt8beaYh/oHFIIyjSy9Q&#10;zyIKtkfzF9RgJEIAHWcShgK0NlJlDaSmKv9Q89oLr7IWMif4i03h/8HKz4dX/xUT9eBfQP4IzMGm&#10;F65TT4gw9kq0dF2VjCpGH+rLgVQEOsp24ydo6WnFPkL24KhxYAjkdbVY3t095CZJZcfs++niuzpG&#10;JqempO6yvM8PUog6QSROHkP8oGBg6aPhSO+Z0cThJcRE6bolSwBr2q2xNhfY7TYW2UGkty+3y3KR&#10;VZDS223Wpc0O0rEJMXWy1iQvJSnUO2hPJDWLohhR4IlND/iLs5HC0/Dwcy9QcWY/OrLroVosUtpy&#10;QR7MqcDbye52IpwkqIZHzqbPTZwSuvdouj75mEU7eCKLtcnCr6zOZCkg2Y9zmFMCb+u86/rLrX8D&#10;AAD//wMAUEsDBBQABgAIAAAAIQALb3aN3AAAAAkBAAAPAAAAZHJzL2Rvd25yZXYueG1sTI9BT4RA&#10;DIXvJv6HSU28bNzBNQoiw2ZjNN7Myq73AiMQmQ5hyoL/3hoPemr63svr12y7uF6d7Bg6Twau1xEo&#10;S5WvO2oMHA/PVwmowEg19p6sgS8bYJufn2WY1n6mN3squFFSQiFFAy3zkGodqtY6DGs/WBLvw48O&#10;Wdax0fWIs5S7Xm+i6E477EgutDjYx9ZWn8XkDCAfnt7ddOx2xc1+FTOv5vLl1ZjLi2X3AIrtwn9h&#10;+MEXdMiFqfQT1UH1BpL4PpaogU0sUwK/QilCcgs6z/T/D/JvAAAA//8DAFBLAQItABQABgAIAAAA&#10;IQC2gziS/gAAAOEBAAATAAAAAAAAAAAAAAAAAAAAAABbQ29udGVudF9UeXBlc10ueG1sUEsBAi0A&#10;FAAGAAgAAAAhADj9If/WAAAAlAEAAAsAAAAAAAAAAAAAAAAALwEAAF9yZWxzLy5yZWxzUEsBAi0A&#10;FAAGAAgAAAAhAAaJ5vbnAQAAugMAAA4AAAAAAAAAAAAAAAAALgIAAGRycy9lMm9Eb2MueG1sUEsB&#10;Ai0AFAAGAAgAAAAhAAtvdo3cAAAACQEAAA8AAAAAAAAAAAAAAAAAQQQAAGRycy9kb3ducmV2Lnht&#10;bFBLBQYAAAAABAAEAPMAAABKBQAAAAA=&#10;" fillcolor="#00f504" stroked="f"/>
          </w:pict>
        </mc:Fallback>
      </mc:AlternateContent>
    </w:r>
    <w:r>
      <w:rPr>
        <w:noProof/>
      </w:rPr>
      <mc:AlternateContent>
        <mc:Choice Requires="wps">
          <w:drawing>
            <wp:anchor distT="0" distB="0" distL="114300" distR="114300" simplePos="0" relativeHeight="251654656" behindDoc="0" locked="0" layoutInCell="1" allowOverlap="1" wp14:anchorId="240DC24C" wp14:editId="1C774C60">
              <wp:simplePos x="0" y="0"/>
              <wp:positionH relativeFrom="column">
                <wp:posOffset>5586095</wp:posOffset>
              </wp:positionH>
              <wp:positionV relativeFrom="paragraph">
                <wp:posOffset>175895</wp:posOffset>
              </wp:positionV>
              <wp:extent cx="0" cy="5080"/>
              <wp:effectExtent l="4445" t="4445" r="5080" b="0"/>
              <wp:wrapNone/>
              <wp:docPr id="742828171" name="Rectá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5779">
                        <a:off x="0" y="0"/>
                        <a:ext cx="0" cy="5080"/>
                      </a:xfrm>
                      <a:prstGeom prst="rect">
                        <a:avLst/>
                      </a:prstGeom>
                      <a:solidFill>
                        <a:srgbClr val="00F60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639AEF" id="Rectángulo 31" o:spid="_x0000_s1026" style="position:absolute;margin-left:439.85pt;margin-top:13.85pt;width:0;height:.4pt;rotation:159230fd;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vyW5wEAALoDAAAOAAAAZHJzL2Uyb0RvYy54bWysU9uO2yAQfa/Uf0C8N3bS7M2Ks1pllarS&#10;9iJt+wEYg42KGTqQOOnXd8BRErVvVV+QZwYO5xyOV4+HwbK9wmDA1Xw+KzlTTkJrXFfz79+27+45&#10;C1G4VlhwquZHFfjj+u2b1egrtYAebKuQEYgL1ehr3sfoq6IIsleDCDPwytFQAw4iUold0aIYCX2w&#10;xaIsb4sRsPUIUoVA3edpyNcZX2sl4xetg4rM1py4xbxiXpu0FuuVqDoUvjfyREP8A4tBGEeXnqGe&#10;RRRsh+YvqMFIhAA6ziQMBWhtpMoaSM28/EPNay+8ylrInODPNoX/Bys/71/9V0zUg38B+SMwB5te&#10;uE49IcLYK9HSdfNkVDH6UJ0PpCLQUdaMn6ClpxW7CNmDg8aBIZDX8+XN3d1DbpJUdsi+H8++q0Nk&#10;cmpK6t6U9/lBClEliMTJY4gfFAwsfdQc6T0zmti/hJgoXbZkCWBNuzXW5gK7ZmOR7UV6+3J7W77P&#10;Kkjp9Tbr0mYH6diEmDpZa5KXkhSqBtojSc2iKEYUeGLTA/7ibKTw1Dz83AlUnNmPjux6mC+XKW25&#10;IA8WVOD1pLmeCCcJquaRs+lzE6eE7jyark8+ZtEOnshibbLwC6sTWQpI9uMU5pTA6zrvuvxy698A&#10;AAD//wMAUEsDBBQABgAIAAAAIQBHLD1k2wAAAAkBAAAPAAAAZHJzL2Rvd25yZXYueG1sTI9BT8Mw&#10;DIXvSPyHyEhcEEuZBO1K0wkhdh5siLPXmKaicaomWwu/HiMOcLL83tPz52o9+16daIxdYAM3iwwU&#10;cRNsx62B1/3mugAVE7LFPjAZ+KQI6/r8rMLSholf6LRLrZISjiUacCkNpdaxceQxLsJALN57GD0m&#10;WcdW2xEnKfe9XmbZnfbYsVxwONCjo+Zjd/QGovva6ucm24a32DxdObSb/bQy5vJifrgHlWhOf2H4&#10;wRd0qIXpEI5so+oNFPkql6iBZS5TAr/CQYTiFnRd6f8f1N8AAAD//wMAUEsBAi0AFAAGAAgAAAAh&#10;ALaDOJL+AAAA4QEAABMAAAAAAAAAAAAAAAAAAAAAAFtDb250ZW50X1R5cGVzXS54bWxQSwECLQAU&#10;AAYACAAAACEAOP0h/9YAAACUAQAACwAAAAAAAAAAAAAAAAAvAQAAX3JlbHMvLnJlbHNQSwECLQAU&#10;AAYACAAAACEAJl78lucBAAC6AwAADgAAAAAAAAAAAAAAAAAuAgAAZHJzL2Uyb0RvYy54bWxQSwEC&#10;LQAUAAYACAAAACEARyw9ZNsAAAAJAQAADwAAAAAAAAAAAAAAAABBBAAAZHJzL2Rvd25yZXYueG1s&#10;UEsFBgAAAAAEAAQA8wAAAEkFAAAAAA==&#10;" fillcolor="#00f603" stroked="f"/>
          </w:pict>
        </mc:Fallback>
      </mc:AlternateContent>
    </w:r>
    <w:r>
      <w:rPr>
        <w:noProof/>
      </w:rPr>
      <mc:AlternateContent>
        <mc:Choice Requires="wps">
          <w:drawing>
            <wp:anchor distT="0" distB="0" distL="114300" distR="114300" simplePos="0" relativeHeight="251655680" behindDoc="0" locked="0" layoutInCell="1" allowOverlap="1" wp14:anchorId="3E70AC51" wp14:editId="12EA7226">
              <wp:simplePos x="0" y="0"/>
              <wp:positionH relativeFrom="column">
                <wp:posOffset>5585460</wp:posOffset>
              </wp:positionH>
              <wp:positionV relativeFrom="paragraph">
                <wp:posOffset>177165</wp:posOffset>
              </wp:positionV>
              <wp:extent cx="635" cy="3810"/>
              <wp:effectExtent l="3810" t="5715" r="5080" b="9525"/>
              <wp:wrapNone/>
              <wp:docPr id="2085443989" name="Rectá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5779">
                        <a:off x="0" y="0"/>
                        <a:ext cx="635" cy="3810"/>
                      </a:xfrm>
                      <a:prstGeom prst="rect">
                        <a:avLst/>
                      </a:prstGeom>
                      <a:solidFill>
                        <a:srgbClr val="04FF0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0E2614" id="Rectángulo 30" o:spid="_x0000_s1026" style="position:absolute;margin-left:439.8pt;margin-top:13.95pt;width:.05pt;height:.3pt;rotation:159230fd;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S8O6wEAALwDAAAOAAAAZHJzL2Uyb0RvYy54bWysU8tu2zAQvBfoPxC815Ic5SVYDgIHLgqk&#10;TYE0H0BRlESU4rJL2rL79V3Shm20t6AXQrtLDmeGo8XDbjRsq9BrsDUvZjlnykpote1r/vZj/emO&#10;Mx+EbYUBq2q+V54/LD9+WEyuUnMYwLQKGYFYX02u5kMIrsoyLwc1Cj8DpywNO8BRBCqxz1oUE6GP&#10;Jpvn+U02AbYOQSrvqft0GPJlwu86JcNL13kVmKk5cQtpxbQ2cc2WC1H1KNyg5ZGGeAeLUWhLl56g&#10;nkQQbIP6H6hRSwQPXZhJGDPoOi1V0kBqivwvNa+DcCppIXO8O9nk/x+s/LZ9dd8xUvfuGeRPzyys&#10;BmF79YgI06BES9cV0ahscr46HYiFp6Osmb5CS08rNgGSB7sOR4ZAXhfl9e3tfWqSVLZLvu9Pvqtd&#10;YJKaN1fXnEnqX90V6UkyUUWQyMqhD58VjCx+1BzpRROe2D77EEmdtyQRYHS71sakAvtmZZBtRXz9&#10;cr3Oy6SDtF5uMzZuthCPHRBjJ6mNAmOWfNVAuyexSRYFiSJPbAbA35xNFJ+a+18bgYoz88WSYfdF&#10;Wca8pYJcmFOBl5PmciKsJKiaB84On6twyOjGoe6H6GQSbeGRTO50En5mdSRLEUl+HOMcM3hZp13n&#10;n275BwAA//8DAFBLAwQUAAYACAAAACEA6GJ6Nd0AAAAJAQAADwAAAGRycy9kb3ducmV2LnhtbEyP&#10;TU/DMAyG70j8h8hI3FjKgPWDphMC7YSQYEPaNW28tiJxuiZby7/HnODo149ePy7Xs7PijGPoPSm4&#10;XSQgkBpvemoVfO42NxmIEDUZbT2hgm8MsK4uL0pdGD/RB563sRVcQqHQCroYh0LK0HTodFj4AYl3&#10;Bz86HXkcW2lGPXG5s3KZJCvpdE98odMDPnfYfG1PTsFxs3+/zxM62tfaTbK9e3nL3E6p66v56RFE&#10;xDn+wfCrz+pQsVPtT2SCsAqyNF8xqmCZ5iAY4CAFUXOQPYCsSvn/g+oHAAD//wMAUEsBAi0AFAAG&#10;AAgAAAAhALaDOJL+AAAA4QEAABMAAAAAAAAAAAAAAAAAAAAAAFtDb250ZW50X1R5cGVzXS54bWxQ&#10;SwECLQAUAAYACAAAACEAOP0h/9YAAACUAQAACwAAAAAAAAAAAAAAAAAvAQAAX3JlbHMvLnJlbHNQ&#10;SwECLQAUAAYACAAAACEAJ5UvDusBAAC8AwAADgAAAAAAAAAAAAAAAAAuAgAAZHJzL2Uyb0RvYy54&#10;bWxQSwECLQAUAAYACAAAACEA6GJ6Nd0AAAAJAQAADwAAAAAAAAAAAAAAAABFBAAAZHJzL2Rvd25y&#10;ZXYueG1sUEsFBgAAAAAEAAQA8wAAAE8FAAAAAA==&#10;" fillcolor="#04ff04" stroked="f"/>
          </w:pict>
        </mc:Fallback>
      </mc:AlternateContent>
    </w:r>
    <w:r>
      <w:rPr>
        <w:noProof/>
      </w:rPr>
      <mc:AlternateContent>
        <mc:Choice Requires="wps">
          <w:drawing>
            <wp:anchor distT="0" distB="0" distL="114300" distR="114300" simplePos="0" relativeHeight="251656704" behindDoc="0" locked="0" layoutInCell="1" allowOverlap="1" wp14:anchorId="61DEF5F4" wp14:editId="65FCE25C">
              <wp:simplePos x="0" y="0"/>
              <wp:positionH relativeFrom="column">
                <wp:posOffset>5585460</wp:posOffset>
              </wp:positionH>
              <wp:positionV relativeFrom="paragraph">
                <wp:posOffset>177165</wp:posOffset>
              </wp:positionV>
              <wp:extent cx="0" cy="3810"/>
              <wp:effectExtent l="3810" t="5715" r="5715" b="0"/>
              <wp:wrapNone/>
              <wp:docPr id="1561370440" name="Rectá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5779">
                        <a:off x="0" y="0"/>
                        <a:ext cx="0" cy="3810"/>
                      </a:xfrm>
                      <a:prstGeom prst="rect">
                        <a:avLst/>
                      </a:prstGeom>
                      <a:solidFill>
                        <a:srgbClr val="07FF0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7AE452" id="Rectángulo 29" o:spid="_x0000_s1026" style="position:absolute;margin-left:439.8pt;margin-top:13.95pt;width:0;height:.3pt;rotation:159230fd;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TfD5wEAALoDAAAOAAAAZHJzL2Uyb0RvYy54bWysU12P2yAQfK/U/4B4b2ynaXNnxTmdckpV&#10;6fohXfsDCAYbFbN0IXHSX98FR0nUvlV9Qd5dGGaG8erhOFh2UBgMuIZXs5Iz5SS0xnUN//5t++aO&#10;sxCFa4UFpxp+UoE/rF+/Wo2+VnPowbYKGYG4UI++4X2Mvi6KIHs1iDADrxwNNeAgIpXYFS2KkdAH&#10;W8zL8n0xArYeQaoQqPs0Dfk642utZPyidVCR2YYTt5hXzOsurcV6JeoOhe+NPNMQ/8BiEMbRpReo&#10;JxEF26P5C2owEiGAjjMJQwFaG6myBlJTlX+oeemFV1kLmRP8xabw/2Dl58OL/4qJevDPIH8E5mDT&#10;C9epR0QYeyVauq5KRhWjD/XlQCoCHWW78RO09LRiHyF7cNQ4MATyulq8Wy7vc5OksmP2/XTxXR0j&#10;k1NTUvftXZUfpBB1gkicPIb4QcHA0kfDkd4zo4nDc4iJ0nVLlgDWtFtjbS6w220ssoNIb7/cbstl&#10;VkFKb7dZlzY7SMcmxNTJWpO8lKRQ76A9kdQsimJEgSc2PeAvzkYKT8PDz71AxZn96Miu+2qxSGnL&#10;BXkwpwJvJ7vbiXCSoBoeOZs+N3FK6N6j6frkYxbt4JEs1iYLv7I6k6WAZD/OYU4JvK3zrusvt/4N&#10;AAD//wMAUEsDBBQABgAIAAAAIQAu94HY3AAAAAkBAAAPAAAAZHJzL2Rvd25yZXYueG1sTI/BTsJA&#10;EIbvJr7DZky8yVYi0JZuCTHxLlCjx6Ed2obubNNdoH17x3jQ4/zz5Z9vss1oO3WlwbeODTzPIlDE&#10;patarg0Uh7enGJQPyBV2jsnARB42+f1dhmnlbryj6z7USkrYp2igCaFPtfZlQxb9zPXEsju5wWKQ&#10;cah1NeBNym2n51G01BZblgsN9vTaUHneX6wBnk7xC34spsNnnezaongfv6KtMY8P43YNKtAY/mD4&#10;0Rd1yMXp6C5cedUZiFfJUlAD81UCSoDf4ChBvACdZ/r/B/k3AAAA//8DAFBLAQItABQABgAIAAAA&#10;IQC2gziS/gAAAOEBAAATAAAAAAAAAAAAAAAAAAAAAABbQ29udGVudF9UeXBlc10ueG1sUEsBAi0A&#10;FAAGAAgAAAAhADj9If/WAAAAlAEAAAsAAAAAAAAAAAAAAAAALwEAAF9yZWxzLy5yZWxzUEsBAi0A&#10;FAAGAAgAAAAhANVJN8PnAQAAugMAAA4AAAAAAAAAAAAAAAAALgIAAGRycy9lMm9Eb2MueG1sUEsB&#10;Ai0AFAAGAAgAAAAhAC73gdjcAAAACQEAAA8AAAAAAAAAAAAAAAAAQQQAAGRycy9kb3ducmV2Lnht&#10;bFBLBQYAAAAABAAEAPMAAABKBQAAAAA=&#10;" fillcolor="#07ff07" stroked="f"/>
          </w:pict>
        </mc:Fallback>
      </mc:AlternateContent>
    </w:r>
    <w:r>
      <w:rPr>
        <w:noProof/>
      </w:rPr>
      <mc:AlternateContent>
        <mc:Choice Requires="wps">
          <w:drawing>
            <wp:anchor distT="0" distB="0" distL="114300" distR="114300" simplePos="0" relativeHeight="251657728" behindDoc="0" locked="0" layoutInCell="1" allowOverlap="1" wp14:anchorId="027A535E" wp14:editId="23C533C7">
              <wp:simplePos x="0" y="0"/>
              <wp:positionH relativeFrom="column">
                <wp:posOffset>5585460</wp:posOffset>
              </wp:positionH>
              <wp:positionV relativeFrom="paragraph">
                <wp:posOffset>177165</wp:posOffset>
              </wp:positionV>
              <wp:extent cx="0" cy="3810"/>
              <wp:effectExtent l="3810" t="5715" r="5715" b="0"/>
              <wp:wrapNone/>
              <wp:docPr id="1918959304" name="Rectá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5779">
                        <a:off x="0" y="0"/>
                        <a:ext cx="0" cy="3810"/>
                      </a:xfrm>
                      <a:prstGeom prst="rect">
                        <a:avLst/>
                      </a:prstGeom>
                      <a:solidFill>
                        <a:srgbClr val="09FF0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E71577" id="Rectángulo 28" o:spid="_x0000_s1026" style="position:absolute;margin-left:439.8pt;margin-top:13.95pt;width:0;height:.3pt;rotation:159230fd;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iyZ5wEAALoDAAAOAAAAZHJzL2Uyb0RvYy54bWysU12P2yAQfK/U/4B4bxynae9ixTmdckpV&#10;6fohXfsDMAYbFbN0IXHSX98FR0nUvlV9Qd5dGGaG8frhOFh2UBgMuJqXszlnyklojetq/v3b7s09&#10;ZyEK1woLTtX8pAJ/2Lx+tR59pRbQg20VMgJxoRp9zfsYfVUUQfZqEGEGXjkaasBBRCqxK1oUI6EP&#10;tljM5++LEbD1CFKFQN2nacg3GV9rJeMXrYOKzNacuMW8Yl6btBabtag6FL438kxD/AOLQRhHl16g&#10;nkQUbI/mL6jBSIQAOs4kDAVobaTKGkhNOf9DzUsvvMpayJzgLzaF/wcrPx9e/FdM1IN/BvkjMAfb&#10;XrhOPSLC2CvR0nVlMqoYfaguB1IR6Chrxk/Q0tOKfYTswVHjwBDI63L57u5ulZsklR2z76eL7+oY&#10;mZyakrpv78v8IIWoEkTi5DHEDwoGlj5qjvSeGU0cnkNMlK5bsgSwpt0Za3OBXbO1yA4ivf1qt5uv&#10;sgpServNurTZQTo2IaZO1prkpSSFqoH2RFKzKIoRBZ7Y9IC/OBspPDUPP/cCFWf2oyO7VuVymdKW&#10;C/JgQQXeTprbiXCSoGoeOZs+t3FK6N6j6frkYxbt4JEs1iYLv7I6k6WAZD/OYU4JvK3zrusvt/kN&#10;AAD//wMAUEsDBBQABgAIAAAAIQBCL9/23gAAAAkBAAAPAAAAZHJzL2Rvd25yZXYueG1sTI/BSsQw&#10;EIbvgu8QRvDmpi64261NFxFEWBSxenBv2WZsis0kNOm2+vSOeNDj/PPxzzfldna9OOIQO08KLhcZ&#10;CKTGm45aBa8vdxc5iJg0Gd17QgWfGGFbnZ6UujB+omc81qkVXEKx0ApsSqGQMjYWnY4LH5B49+4H&#10;pxOPQyvNoCcud71cZtlKOt0RX7A64K3F5qMenYJJ4tf4ZMPuzdShf9zt9+39Q1Dq/Gy+uQaRcE5/&#10;MPzoszpU7HTwI5koegX5erNiVMFyvQHBwG9w4CC/AlmV8v8H1TcAAAD//wMAUEsBAi0AFAAGAAgA&#10;AAAhALaDOJL+AAAA4QEAABMAAAAAAAAAAAAAAAAAAAAAAFtDb250ZW50X1R5cGVzXS54bWxQSwEC&#10;LQAUAAYACAAAACEAOP0h/9YAAACUAQAACwAAAAAAAAAAAAAAAAAvAQAAX3JlbHMvLnJlbHNQSwEC&#10;LQAUAAYACAAAACEAR5YsmecBAAC6AwAADgAAAAAAAAAAAAAAAAAuAgAAZHJzL2Uyb0RvYy54bWxQ&#10;SwECLQAUAAYACAAAACEAQi/f9t4AAAAJAQAADwAAAAAAAAAAAAAAAABBBAAAZHJzL2Rvd25yZXYu&#10;eG1sUEsFBgAAAAAEAAQA8wAAAEwFAAAAAA==&#10;" fillcolor="#09ff09" stroked="f"/>
          </w:pict>
        </mc:Fallback>
      </mc:AlternateContent>
    </w:r>
    <w:r>
      <w:rPr>
        <w:noProof/>
      </w:rPr>
      <mc:AlternateContent>
        <mc:Choice Requires="wps">
          <w:drawing>
            <wp:anchor distT="0" distB="0" distL="114300" distR="114300" simplePos="0" relativeHeight="251658752" behindDoc="0" locked="0" layoutInCell="1" allowOverlap="1" wp14:anchorId="433AEDD1" wp14:editId="520FFFAD">
              <wp:simplePos x="0" y="0"/>
              <wp:positionH relativeFrom="column">
                <wp:posOffset>5585460</wp:posOffset>
              </wp:positionH>
              <wp:positionV relativeFrom="paragraph">
                <wp:posOffset>177165</wp:posOffset>
              </wp:positionV>
              <wp:extent cx="0" cy="3810"/>
              <wp:effectExtent l="3810" t="5715" r="5715" b="0"/>
              <wp:wrapNone/>
              <wp:docPr id="2125281420" name="Rectángulo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5779">
                        <a:off x="0" y="0"/>
                        <a:ext cx="0" cy="3810"/>
                      </a:xfrm>
                      <a:prstGeom prst="rect">
                        <a:avLst/>
                      </a:prstGeom>
                      <a:solidFill>
                        <a:srgbClr val="0EFF0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D1BE85" id="Rectángulo 27" o:spid="_x0000_s1026" style="position:absolute;margin-left:439.8pt;margin-top:13.95pt;width:0;height:.3pt;rotation:159230fd;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T1/q6AEAALoDAAAOAAAAZHJzL2Uyb0RvYy54bWysU12P2yAQfK/U/4B4bxynae/OinM65S5V&#10;peuHdO0PwBhsVMzShcRJf30XHCVR+1b1BXl3YZgZxqv7w2DZXmEw4GpezuacKSehNa6r+fdv2ze3&#10;nIUoXCssOFXzowr8fv361Wr0lVpAD7ZVyAjEhWr0Ne9j9FVRBNmrQYQZeOVoqAEHEanErmhRjIQ+&#10;2GIxn78vRsDWI0gVAnUfpyFfZ3ytlYxftA4qMltz4hbzinlt0lqsV6LqUPjeyBMN8Q8sBmEcXXqG&#10;ehRRsB2av6AGIxEC6DiTMBSgtZEqayA15fwPNS+98CprIXOCP9sU/h+s/Lx/8V8xUQ/+GeSPwBxs&#10;euE69YAIY69ES9eVyahi9KE6H0hFoKOsGT9BS08rdhGyBweNA0Mgr8vlu5ubu9wkqeyQfT+efVeH&#10;yOTUlNR9e1vmBylElSASJ48hflAwsPRRc6T3zGhi/xxionTZkiWANe3WWJsL7JqNRbYX6e2fttv5&#10;U1ZBSq+3WZc2O0jHJsTUyVqTvJSkUDXQHklqFkUxosATmx7wF2cjhafm4edOoOLMfnRk1125XKa0&#10;5YI8WFCB15PmeiKcJKiaR86mz02cErrzaLo++ZhFO3ggi7XJwi+sTmQpINmPU5hTAq/rvOvyy61/&#10;AwAA//8DAFBLAwQUAAYACAAAACEA2cSkS90AAAAJAQAADwAAAGRycy9kb3ducmV2LnhtbEyPTU/D&#10;MAyG70j8h8hI3FjKEFtXmk5o0m4IifJxdhvTVGucLsm2jl9PEAc4+vWj14/L9WQHcSQfescKbmcZ&#10;COLW6Z47BW+v25scRIjIGgfHpOBMAdbV5UWJhXYnfqFjHTuRSjgUqMDEOBZShtaQxTBzI3HafTpv&#10;MabRd1J7PKVyO8h5li2kxZ7TBYMjbQy1u/pgFdi+2X9tPNrds2n3zdP5vf642yp1fTU9PoCINMU/&#10;GH70kzpUyalxB9ZBDAry5WqRUAXz5QpEAn6DJgX5PciqlP8/qL4BAAD//wMAUEsBAi0AFAAGAAgA&#10;AAAhALaDOJL+AAAA4QEAABMAAAAAAAAAAAAAAAAAAAAAAFtDb250ZW50X1R5cGVzXS54bWxQSwEC&#10;LQAUAAYACAAAACEAOP0h/9YAAACUAQAACwAAAAAAAAAAAAAAAAAvAQAAX3JlbHMvLnJlbHNQSwEC&#10;LQAUAAYACAAAACEANk9f6ugBAAC6AwAADgAAAAAAAAAAAAAAAAAuAgAAZHJzL2Uyb0RvYy54bWxQ&#10;SwECLQAUAAYACAAAACEA2cSkS90AAAAJAQAADwAAAAAAAAAAAAAAAABCBAAAZHJzL2Rvd25yZXYu&#10;eG1sUEsFBgAAAAAEAAQA8wAAAEwFAAAAAA==&#10;" fillcolor="#0eff0e" stroked="f"/>
          </w:pict>
        </mc:Fallback>
      </mc:AlternateContent>
    </w:r>
    <w:r>
      <w:rPr>
        <w:noProof/>
      </w:rPr>
      <mc:AlternateContent>
        <mc:Choice Requires="wps">
          <w:drawing>
            <wp:anchor distT="0" distB="0" distL="114300" distR="114300" simplePos="0" relativeHeight="251659776" behindDoc="0" locked="0" layoutInCell="1" allowOverlap="1" wp14:anchorId="4927E4A5" wp14:editId="14BD683D">
              <wp:simplePos x="0" y="0"/>
              <wp:positionH relativeFrom="column">
                <wp:posOffset>5583555</wp:posOffset>
              </wp:positionH>
              <wp:positionV relativeFrom="paragraph">
                <wp:posOffset>175895</wp:posOffset>
              </wp:positionV>
              <wp:extent cx="635" cy="5080"/>
              <wp:effectExtent l="1905" t="4445" r="6985" b="9525"/>
              <wp:wrapNone/>
              <wp:docPr id="1448908025" name="Rectá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5779">
                        <a:off x="0" y="0"/>
                        <a:ext cx="635" cy="5080"/>
                      </a:xfrm>
                      <a:prstGeom prst="rect">
                        <a:avLst/>
                      </a:prstGeom>
                      <a:solidFill>
                        <a:srgbClr val="26FF2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1EBD94" id="Rectángulo 26" o:spid="_x0000_s1026" style="position:absolute;margin-left:439.65pt;margin-top:13.85pt;width:.05pt;height:.4pt;rotation:159230fd;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3vnn7AEAALwDAAAOAAAAZHJzL2Uyb0RvYy54bWysU9uO2yAQfa/Uf0C8N740ye5acVarrFJV&#10;2l6kbT8AY2yjYoYOJE769R1IlETtW9UX5JmBwzmH49XjYTRsr9BrsDUvZjlnykpote1r/v3b9t09&#10;Zz4I2woDVtX8qDx/XL99s5pcpUoYwLQKGYFYX02u5kMIrsoyLwc1Cj8DpywNO8BRBCqxz1oUE6GP&#10;JivzfJlNgK1DkMp76j6fhnyd8LtOyfCl67wKzNScuIW0YlqbuGbrlah6FG7Q8kxD/AOLUWhLl16g&#10;nkUQbIf6L6hRSwQPXZhJGDPoOi1V0kBqivwPNa+DcCppIXO8u9jk/x+s/Lx/dV8xUvfuBeQPzyxs&#10;BmF79YQI06BES9cV0ahscr66HIiFp6OsmT5BS08rdgGSB4cOR4ZAXhfzxd3dQ2qSVHZIvh8vvqtD&#10;YJKay/cLziT1F/l9epJMVBEksnLowwcFI4sfNUd60YQn9i8+RFLXLUkEGN1utTGpwL7ZGGR7Qa9f&#10;Lrfbcpl0kNbbbcbGzRbisRNi7CS1UWDMkq8aaI8kNsmiIFHkic0A+IuzieJTc/9zJ1BxZj5aMuyh&#10;mM9j3lJBLpRU4O2kuZ0IKwmq5oGz0+cmnDK6c6j7ITqZRFt4IpM7nYRfWZ3JUkSSH+c4xwze1mnX&#10;9adb/wYAAP//AwBQSwMEFAAGAAgAAAAhAD0ZBVXcAAAACQEAAA8AAABkcnMvZG93bnJldi54bWxM&#10;j01PwzAMhu9I/IfISNxYymC0K00nhOCwncZAnL3GtNUap2qytfv3Myc4+vWj96NYTa5TJxpC69nA&#10;/SwBRVx523Jt4Ovz/S4DFSKyxc4zGThTgFV5fVVgbv3IH3TaxVqJCYccDTQx9rnWoWrIYZj5nlh+&#10;P35wGOUcam0HHMXcdXqeJE/aYcuS0GBPrw1Vh93RSe4Z37bL9rDRi7ix/WTH5Hu9Neb2Znp5BhVp&#10;in8w/NaX6lBKp70/sg2qM5ClywdBDczTFJQAIjyC2ouQLUCXhf6/oLwAAAD//wMAUEsBAi0AFAAG&#10;AAgAAAAhALaDOJL+AAAA4QEAABMAAAAAAAAAAAAAAAAAAAAAAFtDb250ZW50X1R5cGVzXS54bWxQ&#10;SwECLQAUAAYACAAAACEAOP0h/9YAAACUAQAACwAAAAAAAAAAAAAAAAAvAQAAX3JlbHMvLnJlbHNQ&#10;SwECLQAUAAYACAAAACEAK9755+wBAAC8AwAADgAAAAAAAAAAAAAAAAAuAgAAZHJzL2Uyb0RvYy54&#10;bWxQSwECLQAUAAYACAAAACEAPRkFVdwAAAAJAQAADwAAAAAAAAAAAAAAAABGBAAAZHJzL2Rvd25y&#10;ZXYueG1sUEsFBgAAAAAEAAQA8wAAAE8FAAAAAA==&#10;" fillcolor="#26ff26" stroked="f"/>
          </w:pict>
        </mc:Fallback>
      </mc:AlternateContent>
    </w:r>
    <w:r>
      <w:rPr>
        <w:noProof/>
      </w:rPr>
      <mc:AlternateContent>
        <mc:Choice Requires="wps">
          <w:drawing>
            <wp:anchor distT="0" distB="0" distL="114300" distR="114300" simplePos="0" relativeHeight="251660800" behindDoc="0" locked="0" layoutInCell="1" allowOverlap="1" wp14:anchorId="08121B36" wp14:editId="5B972C77">
              <wp:simplePos x="0" y="0"/>
              <wp:positionH relativeFrom="column">
                <wp:posOffset>5583555</wp:posOffset>
              </wp:positionH>
              <wp:positionV relativeFrom="paragraph">
                <wp:posOffset>177165</wp:posOffset>
              </wp:positionV>
              <wp:extent cx="0" cy="3810"/>
              <wp:effectExtent l="1905" t="5715" r="7620" b="0"/>
              <wp:wrapNone/>
              <wp:docPr id="1138822789" name="Rectángulo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5779">
                        <a:off x="0" y="0"/>
                        <a:ext cx="0" cy="3810"/>
                      </a:xfrm>
                      <a:prstGeom prst="rect">
                        <a:avLst/>
                      </a:prstGeom>
                      <a:solidFill>
                        <a:srgbClr val="40FF4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848F6E" id="Rectángulo 25" o:spid="_x0000_s1026" style="position:absolute;margin-left:439.65pt;margin-top:13.95pt;width:0;height:.3pt;rotation:159230fd;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KCi5wEAALoDAAAOAAAAZHJzL2Uyb0RvYy54bWysU9uO0zAQfUfiHyy/0zSlsLtR09WqqyKk&#10;hUVa+ADXcRILx2Nm3Kbl6xm7pa3gDfFiZS4+PufMZHG/H5zYGSQLvpblZCqF8Roa67tafvu6fnMr&#10;BUXlG+XAm1oeDMn75etXizFUZgY9uMagYBBP1Rhq2ccYqqIg3ZtB0QSC8VxsAQcVOcSuaFCNjD64&#10;Yjadvi9GwCYgaEPE2cdjUS4zftsaHZ/blkwUrpbMLeYT87lJZ7FcqKpDFXqrTzTUP7AYlPX86Bnq&#10;UUUltmj/ghqsRiBo40TDUEDbWm2yBlZTTv9Q89KrYLIWNofC2Sb6f7D68+4lfMFEncIT6O8kPKx6&#10;5TvzgAhjb1TDz5XJqGIMVJ0vpID4qtiMn6Dh0apthOzBvsVBILDX5fzdzc1dTrJUsc++H86+m30U&#10;+pjUnH17W+aBFKpKEIlTQIofDAwifdQSeZ4ZTe2eKCZKl5YsAZxt1ta5HGC3WTkUO8Wzn0/X6/lv&#10;dLpucz41e0jXjogpk7UmeWmTqNpAc2CpWRSvES88s+kBf0ox8vLUkn5sFRop3EfPdt2Vc35MxByw&#10;BzMO8Lqyua4orxmqllGK4+cqHjd0G9B2ffIxi/bwwBa3Ngu/sDqR5QXJfpyWOW3gdZy7Lr/c8hcA&#10;AAD//wMAUEsDBBQABgAIAAAAIQCt3lam3QAAAAkBAAAPAAAAZHJzL2Rvd25yZXYueG1sTI9NT8Mw&#10;DIbvSPyHyEjcWErZR1uaTgiJC6AJtklcvSa0hcaJmqwr/x4jDnD060evH5fryfZiNEPoHCm4niUg&#10;DNVOd9Qo2O8erjIQISJp7B0ZBV8mwLo6Pyux0O5Er2bcxkZwCYUCFbQx+kLKULfGYpg5b4h3726w&#10;GHkcGqkHPHG57WWaJEtpsSO+0KI3962pP7dHq2B8ouVm8eHz+fzl+a15TDF4j0pdXkx3tyCimeIf&#10;DD/6rA4VOx3ckXQQvYJsld8wqiBd5SAY+A0OHGQLkFUp/39QfQMAAP//AwBQSwECLQAUAAYACAAA&#10;ACEAtoM4kv4AAADhAQAAEwAAAAAAAAAAAAAAAAAAAAAAW0NvbnRlbnRfVHlwZXNdLnhtbFBLAQIt&#10;ABQABgAIAAAAIQA4/SH/1gAAAJQBAAALAAAAAAAAAAAAAAAAAC8BAABfcmVscy8ucmVsc1BLAQIt&#10;ABQABgAIAAAAIQCljKCi5wEAALoDAAAOAAAAAAAAAAAAAAAAAC4CAABkcnMvZTJvRG9jLnhtbFBL&#10;AQItABQABgAIAAAAIQCt3lam3QAAAAkBAAAPAAAAAAAAAAAAAAAAAEEEAABkcnMvZG93bnJldi54&#10;bWxQSwUGAAAAAAQABADzAAAASwUAAAAA&#10;" fillcolor="#40ff40" stroked="f"/>
          </w:pict>
        </mc:Fallback>
      </mc:AlternateContent>
    </w:r>
    <w:r>
      <w:rPr>
        <w:noProof/>
      </w:rPr>
      <mc:AlternateContent>
        <mc:Choice Requires="wps">
          <w:drawing>
            <wp:anchor distT="0" distB="0" distL="114300" distR="114300" simplePos="0" relativeHeight="251661824" behindDoc="0" locked="0" layoutInCell="1" allowOverlap="1" wp14:anchorId="63375AF3" wp14:editId="66D6A95E">
              <wp:simplePos x="0" y="0"/>
              <wp:positionH relativeFrom="column">
                <wp:posOffset>5583555</wp:posOffset>
              </wp:positionH>
              <wp:positionV relativeFrom="paragraph">
                <wp:posOffset>177165</wp:posOffset>
              </wp:positionV>
              <wp:extent cx="0" cy="3810"/>
              <wp:effectExtent l="1905" t="5715" r="7620" b="0"/>
              <wp:wrapNone/>
              <wp:docPr id="537389262"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5779">
                        <a:off x="0" y="0"/>
                        <a:ext cx="0" cy="3810"/>
                      </a:xfrm>
                      <a:prstGeom prst="rect">
                        <a:avLst/>
                      </a:prstGeom>
                      <a:solidFill>
                        <a:srgbClr val="43FF4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2065A0" id="Rectángulo 24" o:spid="_x0000_s1026" style="position:absolute;margin-left:439.65pt;margin-top:13.95pt;width:0;height:.3pt;rotation:159230fd;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Jd86QEAALoDAAAOAAAAZHJzL2Uyb0RvYy54bWysU0Fu2zAQvBfoHwjea1m22iSC5SBw4KJA&#10;2hRI8wCKoiSiFJdd0pbd13dJGbbR3oJeCO0uOZwZjlb3h8GwvUKvwVY8n805U1ZCo21X8dcf2w+3&#10;nPkgbCMMWFXxo/L8fv3+3Wp0pVpAD6ZRyAjE+nJ0Fe9DcGWWedmrQfgZOGVp2AIOIlCJXdagGAl9&#10;MNliPv+UjYCNQ5DKe+o+TkO+Tvhtq2R4bluvAjMVJ24hrZjWOq7ZeiXKDoXrtTzREG9gMQht6dIz&#10;1KMIgu1Q/wM1aIngoQ0zCUMGbaulShpITT7/S81LL5xKWsgc7842+f8HK7/tX9x3jNS9ewL50zML&#10;m17YTj0gwtgr0dB1eTQqG50vzwdi4ekoq8ev0NDTil2A5MGhxYEhkNd58fHm5i41SSo7JN+PZ9/V&#10;ITA5NSV1l7d5epBMlBEicnLow2cFA4sfFUd6z4Qm9k8+REqXLUkCGN1stTGpwK7eGGR7QW9fLLfb&#10;YplUkNLrbcbGzRbisQkxdpLWKC8myZc1NEeSmkRRjCjwxKYH/M3ZSOGpuP+1E6g4M18s2XWXF0VM&#10;WyrIgwUVeD2pryfCSoKqeOBs+tyEKaE7h7rro49JtIUHsrjVSfiF1YksBST5cQpzTOB1nXZdfrn1&#10;HwAAAP//AwBQSwMEFAAGAAgAAAAhAKSdl5zdAAAACQEAAA8AAABkcnMvZG93bnJldi54bWxMj81O&#10;wzAQhO9IvIO1SNyo00JbN8Sp+L1UAom2D+DGSxI1Xke224S3ZxEHOO7s7Ow3xXp0nThjiK0nDdNJ&#10;BgKp8ralWsN+93qjQMRkyJrOE2r4wgjr8vKiMLn1A33geZtqwSEUc6OhSanPpYxVg87Eie+RePfp&#10;gzOJx1BLG8zA4a6TsyxbSGda4g+N6fGpweq4PTnG2Lw/urc797KoMjUNcZgfn1Wv9fXV+HAPIuGY&#10;/szwg883UDLTwZ/IRtFpUMvVLVs1zJYrEGz4FQ4sqDnIspD/G5TfAAAA//8DAFBLAQItABQABgAI&#10;AAAAIQC2gziS/gAAAOEBAAATAAAAAAAAAAAAAAAAAAAAAABbQ29udGVudF9UeXBlc10ueG1sUEsB&#10;Ai0AFAAGAAgAAAAhADj9If/WAAAAlAEAAAsAAAAAAAAAAAAAAAAALwEAAF9yZWxzLy5yZWxzUEsB&#10;Ai0AFAAGAAgAAAAhAE2El3zpAQAAugMAAA4AAAAAAAAAAAAAAAAALgIAAGRycy9lMm9Eb2MueG1s&#10;UEsBAi0AFAAGAAgAAAAhAKSdl5zdAAAACQEAAA8AAAAAAAAAAAAAAAAAQwQAAGRycy9kb3ducmV2&#10;LnhtbFBLBQYAAAAABAAEAPMAAABNBQAAAAA=&#10;" fillcolor="#43ff43" stroked="f"/>
          </w:pict>
        </mc:Fallback>
      </mc:AlternateContent>
    </w:r>
    <w:r>
      <w:rPr>
        <w:noProof/>
      </w:rPr>
      <mc:AlternateContent>
        <mc:Choice Requires="wps">
          <w:drawing>
            <wp:anchor distT="0" distB="0" distL="114300" distR="114300" simplePos="0" relativeHeight="251662848" behindDoc="0" locked="0" layoutInCell="1" allowOverlap="1" wp14:anchorId="741E9B58" wp14:editId="47A45F39">
              <wp:simplePos x="0" y="0"/>
              <wp:positionH relativeFrom="column">
                <wp:posOffset>5583555</wp:posOffset>
              </wp:positionH>
              <wp:positionV relativeFrom="paragraph">
                <wp:posOffset>177165</wp:posOffset>
              </wp:positionV>
              <wp:extent cx="0" cy="3810"/>
              <wp:effectExtent l="1905" t="5715" r="7620" b="0"/>
              <wp:wrapNone/>
              <wp:docPr id="1527343039"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5779">
                        <a:off x="0" y="0"/>
                        <a:ext cx="0" cy="3810"/>
                      </a:xfrm>
                      <a:prstGeom prst="rect">
                        <a:avLst/>
                      </a:prstGeom>
                      <a:solidFill>
                        <a:srgbClr val="48FF4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BE05A6" id="Rectángulo 23" o:spid="_x0000_s1026" style="position:absolute;margin-left:439.65pt;margin-top:13.95pt;width:0;height:.3pt;rotation:159230fd;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KSf6AEAALoDAAAOAAAAZHJzL2Uyb0RvYy54bWysU12P2yAQfK/U/4B4bxynaS9nxTmdckpV&#10;6fohXfsDMAYbFbN0IXHSX98FR0nUvlV9Qd5dGGaG8frhOFh2UBgMuJqXszlnyklojetq/v3b7s2K&#10;sxCFa4UFp2p+UoE/bF6/Wo++UgvowbYKGYG4UI2+5n2MviqKIHs1iDADrxwNNeAgIpXYFS2KkdAH&#10;Wyzm8/fFCNh6BKlCoO7TNOSbjK+1kvGL1kFFZmtO3GJeMa9NWovNWlQdCt8beaYh/oHFIIyjSy9Q&#10;TyIKtkfzF9RgJEIAHWcShgK0NlJlDaSmnP+h5qUXXmUtZE7wF5vC/4OVnw8v/ism6sE/g/wRmINt&#10;L1ynHhFh7JVo6boyGVWMPlSXA6kIdJQ14ydo6WnFPkL24KhxYAjkdbl8d3d3n5sklR2z76eL7+oY&#10;mZyakrpvV2V+kEJUCSJx8hjiBwUDSx81R3rPjCYOzyEmStctWQJY0+6MtbnArtlaZAdBb79c7XbL&#10;VVZBSm+3WZc2O0jHJsTUyVqTvJSkUDXQnkhqFkUxosATmx7wF2cjhafm4edeoOLMfnRk1325XKa0&#10;5YI8WFCBt5PmdiKcJKiaR86mz22cErr3aLo++ZhFO3gki7XJwq+szmQpINmPc5hTAm/rvOv6y21+&#10;AwAA//8DAFBLAwQUAAYACAAAACEAXtjM4N8AAAAJAQAADwAAAGRycy9kb3ducmV2LnhtbEyPwU7D&#10;MAyG70i8Q2QkbiylE6wrTacNhOAyoXUT4pg1pi1rnKrJ1vL2M+IAR//+9PtzthhtK07Y+8aRgttJ&#10;BAKpdKahSsFu+3yTgPBBk9GtI1TwjR4W+eVFplPjBtrgqQiV4BLyqVZQh9ClUvqyRqv9xHVIvPt0&#10;vdWBx76SptcDl9tWxlF0L61uiC/UusPHGstDcbQKvnZP79OXcvUWXuOPYrVeLw8aB6Wur8blA4iA&#10;Y/iD4Uef1SFnp707kvGiVZDM5lNGFcSzOQgGfoM9B8kdyDyT/z/IzwAAAP//AwBQSwECLQAUAAYA&#10;CAAAACEAtoM4kv4AAADhAQAAEwAAAAAAAAAAAAAAAAAAAAAAW0NvbnRlbnRfVHlwZXNdLnhtbFBL&#10;AQItABQABgAIAAAAIQA4/SH/1gAAAJQBAAALAAAAAAAAAAAAAAAAAC8BAABfcmVscy8ucmVsc1BL&#10;AQItABQABgAIAAAAIQCmRKSf6AEAALoDAAAOAAAAAAAAAAAAAAAAAC4CAABkcnMvZTJvRG9jLnht&#10;bFBLAQItABQABgAIAAAAIQBe2Mzg3wAAAAkBAAAPAAAAAAAAAAAAAAAAAEIEAABkcnMvZG93bnJl&#10;di54bWxQSwUGAAAAAAQABADzAAAATgUAAAAA&#10;" fillcolor="#48ff48" stroked="f"/>
          </w:pict>
        </mc:Fallback>
      </mc:AlternateContent>
    </w:r>
    <w:r>
      <w:rPr>
        <w:noProof/>
      </w:rPr>
      <mc:AlternateContent>
        <mc:Choice Requires="wps">
          <w:drawing>
            <wp:anchor distT="0" distB="0" distL="114300" distR="114300" simplePos="0" relativeHeight="251663872" behindDoc="0" locked="0" layoutInCell="1" allowOverlap="1" wp14:anchorId="79D7F48A" wp14:editId="3F838B9C">
              <wp:simplePos x="0" y="0"/>
              <wp:positionH relativeFrom="column">
                <wp:posOffset>5583555</wp:posOffset>
              </wp:positionH>
              <wp:positionV relativeFrom="paragraph">
                <wp:posOffset>177165</wp:posOffset>
              </wp:positionV>
              <wp:extent cx="0" cy="3810"/>
              <wp:effectExtent l="1905" t="5715" r="7620" b="0"/>
              <wp:wrapNone/>
              <wp:docPr id="227441308" name="Rectángulo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5779">
                        <a:off x="0" y="0"/>
                        <a:ext cx="0" cy="3810"/>
                      </a:xfrm>
                      <a:prstGeom prst="rect">
                        <a:avLst/>
                      </a:prstGeom>
                      <a:solidFill>
                        <a:srgbClr val="4AFF4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51512B" id="Rectángulo 22" o:spid="_x0000_s1026" style="position:absolute;margin-left:439.65pt;margin-top:13.95pt;width:0;height:.3pt;rotation:159230fd;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v9V6AEAALoDAAAOAAAAZHJzL2Uyb0RvYy54bWysU12P2yAQfK/U/4B4bxynae/OinOKckpV&#10;6fohXfsDMAYbFbN0IXHSX98FR0nUvlV9Qd5dGGaG8erxOFh2UBgMuJqXszlnyklojetq/v3b7s09&#10;ZyEK1woLTtX8pAJ/XL9+tRp9pRbQg20VMgJxoRp9zfsYfVUUQfZqEGEGXjkaasBBRCqxK1oUI6EP&#10;tljM5++LEbD1CFKFQN2nacjXGV9rJeMXrYOKzNacuMW8Yl6btBbrlag6FL438kxD/AOLQRhHl16g&#10;nkQUbI/mL6jBSIQAOs4kDAVobaTKGkhNOf9DzUsvvMpayJzgLzaF/wcrPx9e/FdM1IN/BvkjMAfb&#10;XrhObRBh7JVo6boyGVWMPlSXA6kIdJQ14ydo6WnFPkL24KhxYAjkdbl8d3f3kJsklR2z76eL7+oY&#10;mZyakrpv78v8IIWoEkTi5DHEDwoGlj5qjvSeGU0cnkNMlK5bsgSwpt0Za3OBXbO1yA6C3n652e2W&#10;m6yClN5usy5tdpCOTYipk7UmeSlJoWqgPZHULIpiRIEnNj3gL85GCk/Nw8+9QMWZ/ejIrodyuUxp&#10;ywV5sKACbyfN7UQ4SVA1j5xNn9s4JXTv0XR98jGLdrAhi7XJwq+szmQpINmPc5hTAm/rvOv6y61/&#10;AwAA//8DAFBLAwQUAAYACAAAACEAhx+CFt0AAAAJAQAADwAAAGRycy9kb3ducmV2LnhtbEyPwU7D&#10;MAyG70i8Q2QkbizdEKwrdacxsQMHBAweIGtMU9E4pcm2wtNjxAGO/v3p9+dyOfpOHWiIbWCE6SQD&#10;RVwH23KD8PqyuchBxWTYmi4wIXxShGV1elKawoYjP9NhmxolJRwLg+BS6gutY+3ImzgJPbHs3sLg&#10;TZJxaLQdzFHKfadnWXatvWlZLjjT09pR/b7de4TN3fohv7+Nq0dn+7aefjRfLjwhnp+NqxtQicb0&#10;B8OPvqhDJU67sGcbVYeQzxeXgiLM5gtQAvwGOwnyK9BVqf9/UH0DAAD//wMAUEsBAi0AFAAGAAgA&#10;AAAhALaDOJL+AAAA4QEAABMAAAAAAAAAAAAAAAAAAAAAAFtDb250ZW50X1R5cGVzXS54bWxQSwEC&#10;LQAUAAYACAAAACEAOP0h/9YAAACUAQAACwAAAAAAAAAAAAAAAAAvAQAAX3JlbHMvLnJlbHNQSwEC&#10;LQAUAAYACAAAACEAroL/VegBAAC6AwAADgAAAAAAAAAAAAAAAAAuAgAAZHJzL2Uyb0RvYy54bWxQ&#10;SwECLQAUAAYACAAAACEAhx+CFt0AAAAJAQAADwAAAAAAAAAAAAAAAABCBAAAZHJzL2Rvd25yZXYu&#10;eG1sUEsFBgAAAAAEAAQA8wAAAEwFAAAAAA==&#10;" fillcolor="#4aff4a" stroked="f"/>
          </w:pict>
        </mc:Fallback>
      </mc:AlternateContent>
    </w:r>
    <w:r>
      <w:rPr>
        <w:noProof/>
      </w:rPr>
      <mc:AlternateContent>
        <mc:Choice Requires="wps">
          <w:drawing>
            <wp:anchor distT="0" distB="0" distL="114300" distR="114300" simplePos="0" relativeHeight="251664896" behindDoc="0" locked="0" layoutInCell="1" allowOverlap="1" wp14:anchorId="1C1A6A24" wp14:editId="41AB1F77">
              <wp:simplePos x="0" y="0"/>
              <wp:positionH relativeFrom="column">
                <wp:posOffset>5582285</wp:posOffset>
              </wp:positionH>
              <wp:positionV relativeFrom="paragraph">
                <wp:posOffset>177165</wp:posOffset>
              </wp:positionV>
              <wp:extent cx="0" cy="3810"/>
              <wp:effectExtent l="635" t="5715" r="8890" b="0"/>
              <wp:wrapNone/>
              <wp:docPr id="1511861066" name="Rectángu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5779">
                        <a:off x="0" y="0"/>
                        <a:ext cx="0" cy="3810"/>
                      </a:xfrm>
                      <a:prstGeom prst="rect">
                        <a:avLst/>
                      </a:prstGeom>
                      <a:solidFill>
                        <a:srgbClr val="56FF5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E98CE9" id="Rectángulo 21" o:spid="_x0000_s1026" style="position:absolute;margin-left:439.55pt;margin-top:13.95pt;width:0;height:.3pt;rotation:159230fd;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EWg6QEAALoDAAAOAAAAZHJzL2Uyb0RvYy54bWysU12P2yAQfK/U/4B4bxynSe7OinM65ZSq&#10;0vVDuvYHEAw2KmbpQuKkv74LjpKofav6gry7MMwM49XjsbfsoDAYcDUvJ1POlJPQGNfW/Pu37bt7&#10;zkIUrhEWnKr5SQX+uH77ZjX4Ss2gA9soZATiQjX4mncx+qooguxUL8IEvHI01IC9iFRiWzQoBkLv&#10;bTGbTpfFANh4BKlCoO7zOOTrjK+1kvGL1kFFZmtO3GJeMa+7tBbrlahaFL4z8kxD/AOLXhhHl16g&#10;nkUUbI/mL6jeSIQAOk4k9AVobaTKGkhNOf1DzWsnvMpayJzgLzaF/wcrPx9e/VdM1IN/AfkjMAeb&#10;TrhWPSHC0CnR0HVlMqoYfKguB1IR6CjbDZ+goacV+wjZg6PGniGQ1+V8cXf3kJsklR2z76eL7+oY&#10;mRybkrrv78v8IIWoEkTi5DHEDwp6lj5qjvSeGU0cXkJMlK5bsgSwptkaa3OB7W5jkR0Evf1iud0u&#10;llkFKb3dZl3a7CAdGxFTJ2tN8lKSQrWD5kRSsyiKEQWe2HSAvzgbKDw1Dz/3AhVn9qMjux7K+Tyl&#10;LRfkwYwKvJ3sbifCSYKqeeRs/NzEMaF7j6btko9ZtIMnslibLPzK6kyWApL9OIc5JfC2zruuv9z6&#10;NwAAAP//AwBQSwMEFAAGAAgAAAAhAM8CpAjfAAAACQEAAA8AAABkcnMvZG93bnJldi54bWxMj01P&#10;wzAMhu9I/IfISNxYukljXWk68SEOPSC0sQn1ljWm7Wicqkm78u8x4gBHv370+nG6mWwrRux940jB&#10;fBaBQCqdaahSsH97volB+KDJ6NYRKvhCD5vs8iLViXFn2uK4C5XgEvKJVlCH0CVS+rJGq/3MdUi8&#10;+3C91YHHvpKm12cut61cRNGttLohvlDrDh9rLD93g1UQ3gv/khftyTw9vA44HvJTXiyVur6a7u9A&#10;BJzCHww/+qwOGTsd3UDGi1ZBvFrPGVWwWK1BMPAbHDmIlyCzVP7/IPsGAAD//wMAUEsBAi0AFAAG&#10;AAgAAAAhALaDOJL+AAAA4QEAABMAAAAAAAAAAAAAAAAAAAAAAFtDb250ZW50X1R5cGVzXS54bWxQ&#10;SwECLQAUAAYACAAAACEAOP0h/9YAAACUAQAACwAAAAAAAAAAAAAAAAAvAQAAX3JlbHMvLnJlbHNQ&#10;SwECLQAUAAYACAAAACEAClBFoOkBAAC6AwAADgAAAAAAAAAAAAAAAAAuAgAAZHJzL2Uyb0RvYy54&#10;bWxQSwECLQAUAAYACAAAACEAzwKkCN8AAAAJAQAADwAAAAAAAAAAAAAAAABDBAAAZHJzL2Rvd25y&#10;ZXYueG1sUEsFBgAAAAAEAAQA8wAAAE8FAAAAAA==&#10;" fillcolor="#56ff56" stroked="f"/>
          </w:pict>
        </mc:Fallback>
      </mc:AlternateContent>
    </w:r>
    <w:r>
      <w:rPr>
        <w:noProof/>
      </w:rPr>
      <mc:AlternateContent>
        <mc:Choice Requires="wps">
          <w:drawing>
            <wp:anchor distT="0" distB="0" distL="114300" distR="114300" simplePos="0" relativeHeight="251665920" behindDoc="0" locked="0" layoutInCell="1" allowOverlap="1" wp14:anchorId="4CC67E6F" wp14:editId="58A6504D">
              <wp:simplePos x="0" y="0"/>
              <wp:positionH relativeFrom="column">
                <wp:posOffset>5582285</wp:posOffset>
              </wp:positionH>
              <wp:positionV relativeFrom="paragraph">
                <wp:posOffset>177165</wp:posOffset>
              </wp:positionV>
              <wp:extent cx="0" cy="3810"/>
              <wp:effectExtent l="635" t="5715" r="8890" b="0"/>
              <wp:wrapNone/>
              <wp:docPr id="1800673527" name="Rectángulo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5779">
                        <a:off x="0" y="0"/>
                        <a:ext cx="0" cy="3810"/>
                      </a:xfrm>
                      <a:prstGeom prst="rect">
                        <a:avLst/>
                      </a:prstGeom>
                      <a:solidFill>
                        <a:srgbClr val="5BFF5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E00C66" id="Rectángulo 20" o:spid="_x0000_s1026" style="position:absolute;margin-left:439.55pt;margin-top:13.95pt;width:0;height:.3pt;rotation:159230fd;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QTLu6QEAALoDAAAOAAAAZHJzL2Uyb0RvYy54bWysU9GO0zAQfEfiHyy/0zSl5e6ipqe7noqQ&#10;jgPp4ANcx04sHK9Zu03L17N2qraCN8SLld21xzPjyfL+0Fu2VxgMuJqXkylnyklojGtr/v3b5t0t&#10;ZyEK1wgLTtX8qAK/X719sxx8pWbQgW0UMgJxoRp8zbsYfVUUQXaqF2ECXjkaasBeRCqxLRoUA6H3&#10;tphNpx+KAbDxCFKFQN2ncchXGV9rJeMXrYOKzNacuMW8Yl63aS1WS1G1KHxn5ImG+AcWvTCOLj1D&#10;PYko2A7NX1C9kQgBdJxI6AvQ2kiVNZCacvqHmtdOeJW1kDnBn20K/w9Wvuxf/VdM1IN/BvkjMAfr&#10;TrhWPSDC0CnR0HVlMqoYfKjOB1IR6CjbDp+hoacVuwjZg4PGniGQ1+V8cXNzl5sklR2y78ez7+oQ&#10;mRybkrrvb8v8IIWoEkTi5DHEjwp6lj5qjvSeGU3sn0NMlC5bsgSwptkYa3OB7XZtke0Fvf3icbNZ&#10;PGYVpPR6m3Vps4N0bERMnaw1yUtJCtUWmiNJzaIoRhR4YtMB/uJsoPDUPPzcCVSc2U+O7Lor5/OU&#10;tlyQBzMq8HqyvZ4IJwmq5pGz8XMdx4TuPJq2Sz5m0Q4eyGJtsvALqxNZCkj24xTmlMDrOu+6/HKr&#10;3wAAAP//AwBQSwMEFAAGAAgAAAAhAMhaqWHeAAAACQEAAA8AAABkcnMvZG93bnJldi54bWxMj8FO&#10;wkAQhu8kvsNmSLwQ2EICLbVbgk2MFy+iF29Ld2gr3dnaXaD49I7hoMf558s/32SbwbbijL1vHCmY&#10;zyIQSKUzDVUK3t+epgkIHzQZ3TpCBVf0sMnvRplOjbvQK553oRJcQj7VCuoQulRKX9ZotZ+5Dol3&#10;B9dbHXjsK2l6feFy28pFFK2k1Q3xhVp3WNRYHncnq+DjWjwun93XtkAXNy+T6HsV46dS9+Nh+wAi&#10;4BD+YPjVZ3XI2WnvTmS8aBUk8XrOqIJFvAbBwC3Yc5AsQeaZ/P9B/gMAAP//AwBQSwECLQAUAAYA&#10;CAAAACEAtoM4kv4AAADhAQAAEwAAAAAAAAAAAAAAAAAAAAAAW0NvbnRlbnRfVHlwZXNdLnhtbFBL&#10;AQItABQABgAIAAAAIQA4/SH/1gAAAJQBAAALAAAAAAAAAAAAAAAAAC8BAABfcmVscy8ucmVsc1BL&#10;AQItABQABgAIAAAAIQB4QTLu6QEAALoDAAAOAAAAAAAAAAAAAAAAAC4CAABkcnMvZTJvRG9jLnht&#10;bFBLAQItABQABgAIAAAAIQDIWqlh3gAAAAkBAAAPAAAAAAAAAAAAAAAAAEMEAABkcnMvZG93bnJl&#10;di54bWxQSwUGAAAAAAQABADzAAAATgUAAAAA&#10;" fillcolor="#5bff5b" stroked="f"/>
          </w:pict>
        </mc:Fallback>
      </mc:AlternateContent>
    </w:r>
    <w:r>
      <w:rPr>
        <w:noProof/>
      </w:rPr>
      <mc:AlternateContent>
        <mc:Choice Requires="wps">
          <w:drawing>
            <wp:anchor distT="0" distB="0" distL="114300" distR="114300" simplePos="0" relativeHeight="251666944" behindDoc="0" locked="0" layoutInCell="1" allowOverlap="1" wp14:anchorId="317BE2F3" wp14:editId="2B16885A">
              <wp:simplePos x="0" y="0"/>
              <wp:positionH relativeFrom="column">
                <wp:posOffset>5582285</wp:posOffset>
              </wp:positionH>
              <wp:positionV relativeFrom="paragraph">
                <wp:posOffset>177165</wp:posOffset>
              </wp:positionV>
              <wp:extent cx="0" cy="3810"/>
              <wp:effectExtent l="635" t="5715" r="8890" b="0"/>
              <wp:wrapNone/>
              <wp:docPr id="1435685739" name="Rectángulo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5779">
                        <a:off x="0" y="0"/>
                        <a:ext cx="0" cy="3810"/>
                      </a:xfrm>
                      <a:prstGeom prst="rect">
                        <a:avLst/>
                      </a:prstGeom>
                      <a:solidFill>
                        <a:srgbClr val="5DFF5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64C069" id="Rectángulo 19" o:spid="_x0000_s1026" style="position:absolute;margin-left:439.55pt;margin-top:13.95pt;width:0;height:.3pt;rotation:159230fd;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i2J6AEAALoDAAAOAAAAZHJzL2Uyb0RvYy54bWysU9GO0zAQfEfiHyy/0zSl5e6ipqdTqyKk&#10;g0M6+ADXsRMLx2vWbtPy9aydqq3gDfFiZXft8cx4snw89pYdFAYDrublZMqZchIa49qaf/+2fXfP&#10;WYjCNcKCUzU/qcAfV2/fLAdfqRl0YBuFjEBcqAZf8y5GXxVFkJ3qRZiAV46GGrAXkUpsiwbFQOi9&#10;LWbT6YdiAGw8glQhUHczDvkq42utZHzROqjIbM2JW8wr5nWX1mK1FFWLwndGnmmIf2DRC+Po0gvU&#10;RkTB9mj+guqNRAig40RCX4DWRqqsgdSU0z/UvHbCq6yFzAn+YlP4f7Dyy+HVf8VEPfhnkD8Cc7Du&#10;hGvVEyIMnRINXVcmo4rBh+pyIBWBjrLd8Bkaelqxj5A9OGrsGQJ5Xc4Xd3cPuUlS2TH7frr4ro6R&#10;ybEpqfv+vswPUogqQSROHkP8qKBn6aPmSO+Z0cThOcRE6bolSwBrmq2xNhfY7tYW2UHQ2y822+1i&#10;k1WQ0ttt1qXNDtKxETF1stYkLyUpVDtoTiQ1i6IYUeCJTQf4i7OBwlPz8HMvUHFmPzmy66Gcz1Pa&#10;ckEezKjA28nudiKcJKiaR87Gz3UcE7r3aNou+ZhFO3gii7XJwq+szmQpINmPc5hTAm/rvOv6y61+&#10;AwAA//8DAFBLAwQUAAYACAAAACEAGRWobdwAAAAJAQAADwAAAGRycy9kb3ducmV2LnhtbEyPwU7D&#10;MAyG70i8Q+RJ3Fi6SpC2azqhAYcKDjB4AK/J2mqNUzXZVt4eIw5w9O9Pvz+Xm9kN4myn0HvSsFom&#10;ICw13vTUavj8eL7NQISIZHDwZDV82QCb6vqqxML4C73b8y62gksoFKihi3EspAxNZx2GpR8t8e7g&#10;J4eRx6mVZsILl7tBpklyLx32xBc6HO22s81xd3IankbM06RWj257fHl9Q6zVQdVa3yzmhzWIaOf4&#10;B8OPPqtDxU57fyITxKAhU/mKUQ2pykEw8BvsOcjuQFal/P9B9Q0AAP//AwBQSwECLQAUAAYACAAA&#10;ACEAtoM4kv4AAADhAQAAEwAAAAAAAAAAAAAAAAAAAAAAW0NvbnRlbnRfVHlwZXNdLnhtbFBLAQIt&#10;ABQABgAIAAAAIQA4/SH/1gAAAJQBAAALAAAAAAAAAAAAAAAAAC8BAABfcmVscy8ucmVsc1BLAQIt&#10;ABQABgAIAAAAIQDpVi2J6AEAALoDAAAOAAAAAAAAAAAAAAAAAC4CAABkcnMvZTJvRG9jLnhtbFBL&#10;AQItABQABgAIAAAAIQAZFaht3AAAAAkBAAAPAAAAAAAAAAAAAAAAAEIEAABkcnMvZG93bnJldi54&#10;bWxQSwUGAAAAAAQABADzAAAASwUAAAAA&#10;" fillcolor="#5dff5d" stroked="f"/>
          </w:pict>
        </mc:Fallback>
      </mc:AlternateContent>
    </w:r>
    <w:r>
      <w:rPr>
        <w:noProof/>
      </w:rPr>
      <mc:AlternateContent>
        <mc:Choice Requires="wps">
          <w:drawing>
            <wp:anchor distT="0" distB="0" distL="114300" distR="114300" simplePos="0" relativeHeight="251667968" behindDoc="0" locked="0" layoutInCell="1" allowOverlap="1" wp14:anchorId="522BCAB7" wp14:editId="75575AD9">
              <wp:simplePos x="0" y="0"/>
              <wp:positionH relativeFrom="column">
                <wp:posOffset>5582285</wp:posOffset>
              </wp:positionH>
              <wp:positionV relativeFrom="paragraph">
                <wp:posOffset>177165</wp:posOffset>
              </wp:positionV>
              <wp:extent cx="0" cy="3810"/>
              <wp:effectExtent l="635" t="5715" r="8890" b="0"/>
              <wp:wrapNone/>
              <wp:docPr id="531003881" name="Rectángu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5779">
                        <a:off x="0" y="0"/>
                        <a:ext cx="0" cy="3810"/>
                      </a:xfrm>
                      <a:prstGeom prst="rect">
                        <a:avLst/>
                      </a:prstGeom>
                      <a:solidFill>
                        <a:srgbClr val="60FF6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16400C" id="Rectángulo 18" o:spid="_x0000_s1026" style="position:absolute;margin-left:439.55pt;margin-top:13.95pt;width:0;height:.3pt;rotation:159230fd;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lVp5wEAALoDAAAOAAAAZHJzL2Uyb0RvYy54bWysU12P0zAQfEfiP1h+p2lK6d1FTU+nnoqQ&#10;jg/p4Ae4jpNYOF6z6zY9fj1rt7QVvCFerOyuPZ4ZT5b3h8GJvUGy4GtZTqZSGK+hsb6r5bevmze3&#10;UlBUvlEOvKnliyF5v3r9ajmGysygB9cYFAziqRpDLfsYQ1UUpHszKJpAMJ6HLeCgIpfYFQ2qkdEH&#10;V8ym00UxAjYBQRsi7j4eh3KV8dvW6Pi5bclE4WrJ3GJeMa/btBarpao6VKG3+kRD/QOLQVnPl56h&#10;HlVUYof2L6jBagSCNk40DAW0rdUma2A15fQPNc+9CiZrYXMonG2i/werP+2fwxdM1Ck8gf5OwsO6&#10;V74zD4gw9kY1fF2ZjCrGQNX5QCqIj4rt+BEaflq1i5A9OLQ4CAT2upy/u7m5y02WKg7Z95ez7+YQ&#10;hT42NXff3pb5QQpVJYjEKSDF9wYGkT5qifyeGU3tnygmSpctWQI422ysc7nAbrt2KPaK334x3WwW&#10;v9HpepvzabOHdOyImDpZa5KXkkTVFpoXlppFcYw48MymB/wpxcjhqSX92Ck0UrgPnu26K+fzlLZc&#10;sAczLvB6sr2eKK8ZqpZRiuPnOh4Tugtouz75mEV7eGCLW5uFX1idyHJAsh+nMKcEXtd51+WXW/0C&#10;AAD//wMAUEsDBBQABgAIAAAAIQDCOuzq3AAAAAkBAAAPAAAAZHJzL2Rvd25yZXYueG1sTI/BTsMw&#10;DIbvSLxDZCRuLN0ErC1NJzSJnbisgMQxbUzT0ThVk7Xl7THiAEf//vT7c7FbXC8mHEPnScF6lYBA&#10;arzpqFXw+vJ0k4IIUZPRvSdU8IUBduXlRaFz42c64lTFVnAJhVwrsDEOuZShseh0WPkBiXcffnQ6&#10;8ji20ox65nLXy02S3EunO+ILVg+4t9h8Vmen4GSO1fSWPYfTnNp9Ux/eO3u4Ver6anl8ABFxiX8w&#10;/OizOpTsVPszmSB6Bek2WzOqYLPNQDDwG9QcpHcgy0L+/6D8BgAA//8DAFBLAQItABQABgAIAAAA&#10;IQC2gziS/gAAAOEBAAATAAAAAAAAAAAAAAAAAAAAAABbQ29udGVudF9UeXBlc10ueG1sUEsBAi0A&#10;FAAGAAgAAAAhADj9If/WAAAAlAEAAAsAAAAAAAAAAAAAAAAALwEAAF9yZWxzLy5yZWxzUEsBAi0A&#10;FAAGAAgAAAAhANkaVWnnAQAAugMAAA4AAAAAAAAAAAAAAAAALgIAAGRycy9lMm9Eb2MueG1sUEsB&#10;Ai0AFAAGAAgAAAAhAMI67OrcAAAACQEAAA8AAAAAAAAAAAAAAAAAQQQAAGRycy9kb3ducmV2Lnht&#10;bFBLBQYAAAAABAAEAPMAAABKBQAAAAA=&#10;" fillcolor="#60ff60" stroked="f"/>
          </w:pict>
        </mc:Fallback>
      </mc:AlternateContent>
    </w:r>
    <w:r>
      <w:rPr>
        <w:noProof/>
      </w:rPr>
      <mc:AlternateContent>
        <mc:Choice Requires="wps">
          <w:drawing>
            <wp:anchor distT="0" distB="0" distL="114300" distR="114300" simplePos="0" relativeHeight="251668992" behindDoc="0" locked="0" layoutInCell="1" allowOverlap="1" wp14:anchorId="169D059E" wp14:editId="599A80C3">
              <wp:simplePos x="0" y="0"/>
              <wp:positionH relativeFrom="column">
                <wp:posOffset>5581015</wp:posOffset>
              </wp:positionH>
              <wp:positionV relativeFrom="paragraph">
                <wp:posOffset>175895</wp:posOffset>
              </wp:positionV>
              <wp:extent cx="0" cy="5080"/>
              <wp:effectExtent l="8890" t="4445" r="635" b="0"/>
              <wp:wrapNone/>
              <wp:docPr id="1899704792"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5779">
                        <a:off x="0" y="0"/>
                        <a:ext cx="0" cy="5080"/>
                      </a:xfrm>
                      <a:prstGeom prst="rect">
                        <a:avLst/>
                      </a:prstGeom>
                      <a:solidFill>
                        <a:srgbClr val="71FF7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C76FEC" id="Rectángulo 17" o:spid="_x0000_s1026" style="position:absolute;margin-left:439.45pt;margin-top:13.85pt;width:0;height:.4pt;rotation:159230fd;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vw5wEAALoDAAAOAAAAZHJzL2Uyb0RvYy54bWysU12P2yAQfK/U/4B4bxxHuebOinM65ZSq&#10;0vVDuvYHYAw2KmbpQuKkv74LjpKofav6gry7MMwM4/XjcbDsoDAYcDUvZ3POlJPQGtfV/Pu33bt7&#10;zkIUrhUWnKr5SQX+uHn7Zj36Si2gB9sqZATiQjX6mvcx+qooguzVIMIMvHI01ICDiFRiV7QoRkIf&#10;bLGYz98XI2DrEaQKgbrP05BvMr7WSsYvWgcVma05cYt5xbw2aS02a1F1KHxv5JmG+AcWgzCOLr1A&#10;PYso2B7NX1CDkQgBdJxJGArQ2kiVNZCacv6HmtdeeJW1kDnBX2wK/w9Wfj68+q+YqAf/AvJHYA62&#10;vXCdekKEsVeipevKZFQx+lBdDqQi0FHWjJ+gpacV+wjZg6PGgSGQ1+XybrV6yE2Syo7Z99PFd3WM&#10;TE5NSd27+X1+kEJUCSJx8hjiBwUDSx81R3rPjCYOLyEmStctWQJY0+6MtbnArtlaZAdBb78qd7vV&#10;pIKU3m6zLm12kI5NiKmTtSZ5KUmhaqA9kdQsimJEgSc2PeAvzkYKT83Dz71AxZn96Miuh3K5TGnL&#10;BXmwoAJvJ83tRDhJUDWPnE2f2zgldO/RdH3yMYt28EQWa5OFX1mdyVJAsh/nMKcE3tZ51/WX2/wG&#10;AAD//wMAUEsDBBQABgAIAAAAIQDEim+k3AAAAAkBAAAPAAAAZHJzL2Rvd25yZXYueG1sTI/BTsMw&#10;DIbvSLxDZCRuLKUCWrqmE5rECQmJwTi7rWmrNU5psi3j6THiAEf//vT7c7mKdlQHmv3g2MD1IgFF&#10;3Lh24M7A2+vjVQ7KB+QWR8dk4EQeVtX5WYlF6478QodN6JSUsC/QQB/CVGjtm54s+oWbiGX34WaL&#10;Qca50+2MRym3o06T5E5bHFgu9DjRuqdmt9lbAzdNuo5x6z/jUOPpqdu65693Z8zlRXxYggoUwx8M&#10;P/qiDpU41W7PrVejgTzL7wU1kGYZKAF+g1qC/BZ0Ver/H1TfAAAA//8DAFBLAQItABQABgAIAAAA&#10;IQC2gziS/gAAAOEBAAATAAAAAAAAAAAAAAAAAAAAAABbQ29udGVudF9UeXBlc10ueG1sUEsBAi0A&#10;FAAGAAgAAAAhADj9If/WAAAAlAEAAAsAAAAAAAAAAAAAAAAALwEAAF9yZWxzLy5yZWxzUEsBAi0A&#10;FAAGAAgAAAAhAH8Eu/DnAQAAugMAAA4AAAAAAAAAAAAAAAAALgIAAGRycy9lMm9Eb2MueG1sUEsB&#10;Ai0AFAAGAAgAAAAhAMSKb6TcAAAACQEAAA8AAAAAAAAAAAAAAAAAQQQAAGRycy9kb3ducmV2Lnht&#10;bFBLBQYAAAAABAAEAPMAAABKBQAAAAA=&#10;" fillcolor="#71ff71" stroked="f"/>
          </w:pict>
        </mc:Fallback>
      </mc:AlternateContent>
    </w:r>
    <w:r>
      <w:rPr>
        <w:noProof/>
      </w:rPr>
      <mc:AlternateContent>
        <mc:Choice Requires="wps">
          <w:drawing>
            <wp:anchor distT="0" distB="0" distL="114300" distR="114300" simplePos="0" relativeHeight="251670016" behindDoc="0" locked="0" layoutInCell="1" allowOverlap="1" wp14:anchorId="6CE1823A" wp14:editId="29AD36CF">
              <wp:simplePos x="0" y="0"/>
              <wp:positionH relativeFrom="column">
                <wp:posOffset>5581015</wp:posOffset>
              </wp:positionH>
              <wp:positionV relativeFrom="paragraph">
                <wp:posOffset>175895</wp:posOffset>
              </wp:positionV>
              <wp:extent cx="0" cy="5080"/>
              <wp:effectExtent l="8890" t="4445" r="635" b="0"/>
              <wp:wrapNone/>
              <wp:docPr id="650532114" name="Rectá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5779">
                        <a:off x="0" y="0"/>
                        <a:ext cx="0" cy="5080"/>
                      </a:xfrm>
                      <a:prstGeom prst="rect">
                        <a:avLst/>
                      </a:prstGeom>
                      <a:solidFill>
                        <a:srgbClr val="73FF7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592888" id="Rectángulo 16" o:spid="_x0000_s1026" style="position:absolute;margin-left:439.45pt;margin-top:13.85pt;width:0;height:.4pt;rotation:159230fd;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J5k6QEAALoDAAAOAAAAZHJzL2Uyb0RvYy54bWysU8tu2zAQvBfoPxC815Icp04Ey0HgwEWB&#10;9AGk/QCKoiSiFJdd0pbdr++SMmyjuQW9ENpdcjgzHK0eDoNhe4Veg614Mcs5U1ZCo21X8Z8/th/u&#10;OPNB2EYYsKriR+X5w/r9u9XoSjWHHkyjkBGI9eXoKt6H4Mos87JXg/AzcMrSsAUcRKASu6xBMRL6&#10;YLJ5nn/MRsDGIUjlPXWfpiFfJ/y2VTJ8a1uvAjMVJ24hrZjWOq7ZeiXKDoXrtTzREG9gMQht6dIz&#10;1JMIgu1Qv4IatETw0IaZhCGDttVSJQ2kpsj/UfPSC6eSFjLHu7NN/v/Byq/7F/cdI3XvnkH+8szC&#10;phe2U4+IMPZKNHRdEY3KRufL84FYeDrK6vELNPS0YhcgeXBocWAI5HWxuF0u71OTpLJD8v149l0d&#10;ApNTU1L3Nr9LD5KJMkJETg59+KRgYPGj4kjvmdDE/tmHSOmyJUkAo5utNiYV2NUbg2wv6O2XN9vt&#10;8iapIKXX24yNmy3EYxNi7CStUV5Mki9raI4kNYmiGFHgiU0P+IezkcJTcf97J1BxZj5bsuu+WCxi&#10;2lJBHsypwOtJfT0RVhJUxQNn0+cmTAndOdRdH31Moi08ksWtTsIvrE5kKSDJj1OYYwKv67Tr8sut&#10;/wIAAP//AwBQSwMEFAAGAAgAAAAhALINZTXdAAAACQEAAA8AAABkcnMvZG93bnJldi54bWxMj8FO&#10;wzAMhu9IvENkJG4sZQgaStMJTUIacFoBAbesMW1F41RJ1pW3x4gDHP370+/P5Wp2g5gwxN6ThvNF&#10;BgKp8banVsPz092ZAhGTIWsGT6jhCyOsquOj0hTWH2iLU51awSUUC6OhS2kspIxNh87EhR+RePfh&#10;gzOJx9BKG8yBy90gl1l2JZ3piS90ZsR1h81nvXcaNvd18zK9PYzqld4fA27W6qLutT49mW9vQCSc&#10;0x8MP/qsDhU77fyebBSDBpWra0Y1LPMcBAO/wY4DdQmyKuX/D6pvAAAA//8DAFBLAQItABQABgAI&#10;AAAAIQC2gziS/gAAAOEBAAATAAAAAAAAAAAAAAAAAAAAAABbQ29udGVudF9UeXBlc10ueG1sUEsB&#10;Ai0AFAAGAAgAAAAhADj9If/WAAAAlAEAAAsAAAAAAAAAAAAAAAAALwEAAF9yZWxzLy5yZWxzUEsB&#10;Ai0AFAAGAAgAAAAhAM/0nmTpAQAAugMAAA4AAAAAAAAAAAAAAAAALgIAAGRycy9lMm9Eb2MueG1s&#10;UEsBAi0AFAAGAAgAAAAhALINZTXdAAAACQEAAA8AAAAAAAAAAAAAAAAAQwQAAGRycy9kb3ducmV2&#10;LnhtbFBLBQYAAAAABAAEAPMAAABNBQAAAAA=&#10;" fillcolor="#73ff73" stroked="f"/>
          </w:pict>
        </mc:Fallback>
      </mc:AlternateContent>
    </w:r>
    <w:r>
      <w:rPr>
        <w:noProof/>
      </w:rPr>
      <mc:AlternateContent>
        <mc:Choice Requires="wps">
          <w:drawing>
            <wp:anchor distT="0" distB="0" distL="114300" distR="114300" simplePos="0" relativeHeight="251671040" behindDoc="0" locked="0" layoutInCell="1" allowOverlap="1" wp14:anchorId="1B4F213A" wp14:editId="0607D262">
              <wp:simplePos x="0" y="0"/>
              <wp:positionH relativeFrom="column">
                <wp:posOffset>5581015</wp:posOffset>
              </wp:positionH>
              <wp:positionV relativeFrom="paragraph">
                <wp:posOffset>175895</wp:posOffset>
              </wp:positionV>
              <wp:extent cx="0" cy="5080"/>
              <wp:effectExtent l="8890" t="4445" r="635" b="0"/>
              <wp:wrapNone/>
              <wp:docPr id="2092217516"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5779">
                        <a:off x="0" y="0"/>
                        <a:ext cx="0" cy="5080"/>
                      </a:xfrm>
                      <a:prstGeom prst="rect">
                        <a:avLst/>
                      </a:prstGeom>
                      <a:solidFill>
                        <a:srgbClr val="78FF7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67F909" id="Rectángulo 15" o:spid="_x0000_s1026" style="position:absolute;margin-left:439.45pt;margin-top:13.85pt;width:0;height:.4pt;rotation:159230fd;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K2H6AEAALoDAAAOAAAAZHJzL2Uyb0RvYy54bWysU12P2yAQfK/U/4B4b2xHuSZnxTmdckpV&#10;6fohXe8HYIxtVMzShcRJf30XHCVR+3bqC/LuwjAzjNcPx8Gwg0KvwVa8mOWcKSuh0bar+OuP3YcV&#10;Zz4I2wgDVlX8pDx/2Lx/tx5dqebQg2kUMgKxvhxdxfsQXJllXvZqEH4GTlkatoCDCFRilzUoRkIf&#10;TDbP84/ZCNg4BKm8p+7TNOSbhN+2SoZvbetVYKbixC2kFdNaxzXbrEXZoXC9lmca4g0sBqEtXXqB&#10;ehJBsD3qf6AGLRE8tGEmYcigbbVUSQOpKfK/1Lz0wqmkhczx7mKT/3+w8uvhxX3HSN27Z5A/PbOw&#10;7YXt1CMijL0SDV1XRKOy0fnyciAWno6yevwCDT2t2AdIHhxbHBgCeV0s7pbL+9QkqeyYfD9dfFfH&#10;wOTUlNS9y1fpQTJRRojIyaEPnxQMLH5UHOk9E5o4PPsQKV23JAlgdLPTxqQCu3prkB0Evf1ytdst&#10;V0kFKb3dZmzcbCEemxBjJ2mN8mKSfFlDcyKpSRTFiAJPbHrA35yNFJ6K+197gYoz89mSXffFYhHT&#10;lgryYE4F3k7q24mwkqAqHjibPrdhSujeoe766GMSbeGRLG51En5ldSZLAUl+nMMcE3hbp13XX27z&#10;BwAA//8DAFBLAwQUAAYACAAAACEAJgJl99wAAAAJAQAADwAAAGRycy9kb3ducmV2LnhtbEyPQU7D&#10;MBBF90jcwRokNog6rQRx0zgVQrBEqIEDOPE0TonHke00gdNjxAKW8+fpz5tyv9iBndGH3pGE9SoD&#10;htQ63VMn4f3t+VYAC1GRVoMjlPCJAfbV5UWpCu1mOuC5jh1LJRQKJcHEOBach9agVWHlRqS0Ozpv&#10;VUyj77j2ak7lduCbLLvnVvWULhg14qPB9qOerIT66ZTN1LTrr9fRHMXhNL10/kbK66vlYQcs4hL/&#10;YPjRT+pQJafGTaQDGySIXGwTKmGT58AS8Bs0KRB3wKuS//+g+gYAAP//AwBQSwECLQAUAAYACAAA&#10;ACEAtoM4kv4AAADhAQAAEwAAAAAAAAAAAAAAAAAAAAAAW0NvbnRlbnRfVHlwZXNdLnhtbFBLAQIt&#10;ABQABgAIAAAAIQA4/SH/1gAAAJQBAAALAAAAAAAAAAAAAAAAAC8BAABfcmVscy8ucmVsc1BLAQIt&#10;ABQABgAIAAAAIQAkNK2H6AEAALoDAAAOAAAAAAAAAAAAAAAAAC4CAABkcnMvZTJvRG9jLnhtbFBL&#10;AQItABQABgAIAAAAIQAmAmX33AAAAAkBAAAPAAAAAAAAAAAAAAAAAEIEAABkcnMvZG93bnJldi54&#10;bWxQSwUGAAAAAAQABADzAAAASwUAAAAA&#10;" fillcolor="#78ff78" stroked="f"/>
          </w:pict>
        </mc:Fallback>
      </mc:AlternateContent>
    </w:r>
    <w:r>
      <w:rPr>
        <w:noProof/>
      </w:rPr>
      <mc:AlternateContent>
        <mc:Choice Requires="wps">
          <w:drawing>
            <wp:anchor distT="0" distB="0" distL="114300" distR="114300" simplePos="0" relativeHeight="251672064" behindDoc="0" locked="0" layoutInCell="1" allowOverlap="1" wp14:anchorId="2C47AFB4" wp14:editId="2398DE5B">
              <wp:simplePos x="0" y="0"/>
              <wp:positionH relativeFrom="column">
                <wp:posOffset>5581015</wp:posOffset>
              </wp:positionH>
              <wp:positionV relativeFrom="paragraph">
                <wp:posOffset>175895</wp:posOffset>
              </wp:positionV>
              <wp:extent cx="0" cy="5080"/>
              <wp:effectExtent l="8890" t="4445" r="635" b="0"/>
              <wp:wrapNone/>
              <wp:docPr id="1350330779"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5779">
                        <a:off x="0" y="0"/>
                        <a:ext cx="0" cy="5080"/>
                      </a:xfrm>
                      <a:prstGeom prst="rect">
                        <a:avLst/>
                      </a:prstGeom>
                      <a:solidFill>
                        <a:srgbClr val="7AFF7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DE6CB3" id="Rectángulo 14" o:spid="_x0000_s1026" style="position:absolute;margin-left:439.45pt;margin-top:13.85pt;width:0;height:.4pt;rotation:159230fd;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vZN6AEAALoDAAAOAAAAZHJzL2Uyb0RvYy54bWysU12P2yAQfK/U/4B4b2xHuebOinOKckpV&#10;6fohXe8HYIxtVMzShcRJf30XHCVR+3bqC/LuwjAzjFePx8Gwg0KvwVa8mOWcKSuh0bar+OuP3Yd7&#10;znwQthEGrKr4SXn+uH7/bjW6Us2hB9MoZARifTm6ivchuDLLvOzVIPwMnLI0bAEHEajELmtQjIQ+&#10;mGye5x+zEbBxCFJ5T92nacjXCb9tlQzf2tarwEzFiVtIK6a1jmu2XomyQ+F6Lc80xBtYDEJbuvQC&#10;9SSCYHvU/0ANWiJ4aMNMwpBB22qpkgZSU+R/qXnphVNJC5nj3cUm//9g5dfDi/uOkbp3zyB/emZh&#10;2wvbqQ0ijL0SDV1XRKOy0fnyciAWno6yevwCDT2t2AdIHhxbHBgCeV0s7pbLh9QkqeyYfD9dfFfH&#10;wOTUlNS9y+/Tg2SijBCRk0MfPikYWPyoONJ7JjRxePYhUrpuSRLA6GanjUkFdvXWIDsIevvlZrdb&#10;bpIKUnq7zdi42UI8NiHGTtIa5cUk+bKG5kRSkyiKEQWe2PSAvzkbKTwV97/2AhVn5rMlux6KxSKm&#10;LRXkwZwKvJ3UtxNhJUFVPHA2fW7DlNC9Q9310cck2sKGLG51En5ldSZLAUl+nMMcE3hbp13XX279&#10;BwAA//8DAFBLAwQUAAYACAAAACEAgup5kdkAAAAJAQAADwAAAGRycy9kb3ducmV2LnhtbEyPwU7D&#10;MAyG70i8Q2Sk3Vi6SVu70nSaJrE7A+2cNl5T0ThRk63l7THiAEf//vT7c7Wf3SDuOMbek4LVMgOB&#10;1HrTU6fg4/31uQARkyajB0+o4Asj7OvHh0qXxk/0hvdz6gSXUCy1AptSKKWMrUWn49IHJN5d/eh0&#10;4nHspBn1xOVukOss20qne+ILVgc8Wmw/zzenIE1NRHfIVhjC0di4vZxOjVNq8TQfXkAknNMfDD/6&#10;rA41OzX+RiaKQUGRFztGFazzHAQDv0HDQbEBWVfy/wf1NwAAAP//AwBQSwECLQAUAAYACAAAACEA&#10;toM4kv4AAADhAQAAEwAAAAAAAAAAAAAAAAAAAAAAW0NvbnRlbnRfVHlwZXNdLnhtbFBLAQItABQA&#10;BgAIAAAAIQA4/SH/1gAAAJQBAAALAAAAAAAAAAAAAAAAAC8BAABfcmVscy8ucmVsc1BLAQItABQA&#10;BgAIAAAAIQAs8vZN6AEAALoDAAAOAAAAAAAAAAAAAAAAAC4CAABkcnMvZTJvRG9jLnhtbFBLAQIt&#10;ABQABgAIAAAAIQCC6nmR2QAAAAkBAAAPAAAAAAAAAAAAAAAAAEIEAABkcnMvZG93bnJldi54bWxQ&#10;SwUGAAAAAAQABADzAAAASAUAAAAA&#10;" fillcolor="#7aff7a" stroked="f"/>
          </w:pict>
        </mc:Fallback>
      </mc:AlternateContent>
    </w:r>
    <w:r>
      <w:rPr>
        <w:noProof/>
      </w:rPr>
      <mc:AlternateContent>
        <mc:Choice Requires="wps">
          <w:drawing>
            <wp:anchor distT="0" distB="0" distL="114300" distR="114300" simplePos="0" relativeHeight="251673088" behindDoc="0" locked="0" layoutInCell="1" allowOverlap="1" wp14:anchorId="500E0A81" wp14:editId="68BFCE6C">
              <wp:simplePos x="0" y="0"/>
              <wp:positionH relativeFrom="column">
                <wp:posOffset>5580380</wp:posOffset>
              </wp:positionH>
              <wp:positionV relativeFrom="paragraph">
                <wp:posOffset>175895</wp:posOffset>
              </wp:positionV>
              <wp:extent cx="0" cy="5080"/>
              <wp:effectExtent l="8255" t="4445" r="1270" b="0"/>
              <wp:wrapNone/>
              <wp:docPr id="832961881" name="Rectá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5779">
                        <a:off x="0" y="0"/>
                        <a:ext cx="0" cy="5080"/>
                      </a:xfrm>
                      <a:prstGeom prst="rect">
                        <a:avLst/>
                      </a:prstGeom>
                      <a:solidFill>
                        <a:srgbClr val="95FF9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6007FD" id="Rectángulo 13" o:spid="_x0000_s1026" style="position:absolute;margin-left:439.4pt;margin-top:13.85pt;width:0;height:.4pt;rotation:159230fd;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tod6AEAALoDAAAOAAAAZHJzL2Uyb0RvYy54bWysU12P2yAQfK/U/4B4b2xHSe9ixTmdckpV&#10;6fohXe8HYIxtVMzShcRJf30XHCVR+3bqC/LuwjAzjNcPx8Gwg0KvwVa8mOWcKSuh0bar+OuP3Yd7&#10;znwQthEGrKr4SXn+sHn/bj26Us2hB9MoZARifTm6ivchuDLLvOzVIPwMnLI0bAEHEajELmtQjIQ+&#10;mGye5x+zEbBxCFJ5T92nacg3Cb9tlQzf2tarwEzFiVtIK6a1jmu2WYuyQ+F6Lc80xBtYDEJbuvQC&#10;9SSCYHvU/0ANWiJ4aMNMwpBB22qpkgZSU+R/qXnphVNJC5nj3cUm//9g5dfDi/uOkbp3zyB/emZh&#10;2wvbqUdEGHslGrquiEZlo/Pl5UAsPB1l9fgFGnpasQ+QPDi2ODAE8rpYLO/uVqlJUtkx+X66+K6O&#10;gcmpKam7zO/Tg2SijBCRk0MfPikYWPyoONJ7JjRxePYhUrpuSRLA6GanjUkFdvXWIDsIevvVcrdb&#10;LZMKUnq7zdi42UI8NiHGTtIa5cUk+bKG5kRSkyiKEQWe2PSAvzkbKTwV97/2AhVn5rMlu1bFYhHT&#10;lgryYE4F3k7q24mwkqAqHjibPrdhSujeoe766GMSbeGRLG51En5ldSZLAUl+nMMcE3hbp13XX27z&#10;BwAA//8DAFBLAwQUAAYACAAAACEAo34Fft0AAAAJAQAADwAAAGRycy9kb3ducmV2LnhtbEyPTUvD&#10;QBCG74L/YRnBS7EbK5oQsylSEPygSKPep9kxCWZna3abpv/eEQ96fD9455liOblejTSEzrOBy3kC&#10;irj2tuPGwNvr/UUGKkRki71nMnCkAMvy9KTA3PoDb2isYqNkhEOOBtoYd7nWoW7JYZj7HbFkH35w&#10;GEUOjbYDHmTc9XqRJDfaYcdyocUdrVqqP6u9M/C4HquHl429+np+Wr/XeJytyM+MOT+b7m5BRZri&#10;Xxl+8AUdSmHa+j3boHoDWZoJejSwSFNQUvg1tmJk16DLQv//oPwGAAD//wMAUEsBAi0AFAAGAAgA&#10;AAAhALaDOJL+AAAA4QEAABMAAAAAAAAAAAAAAAAAAAAAAFtDb250ZW50X1R5cGVzXS54bWxQSwEC&#10;LQAUAAYACAAAACEAOP0h/9YAAACUAQAACwAAAAAAAAAAAAAAAAAvAQAAX3JlbHMvLnJlbHNQSwEC&#10;LQAUAAYACAAAACEA6QraHegBAAC6AwAADgAAAAAAAAAAAAAAAAAuAgAAZHJzL2Uyb0RvYy54bWxQ&#10;SwECLQAUAAYACAAAACEAo34Fft0AAAAJAQAADwAAAAAAAAAAAAAAAABCBAAAZHJzL2Rvd25yZXYu&#10;eG1sUEsFBgAAAAAEAAQA8wAAAEwFAAAAAA==&#10;" fillcolor="#95ff95" stroked="f"/>
          </w:pict>
        </mc:Fallback>
      </mc:AlternateContent>
    </w:r>
    <w:r>
      <w:rPr>
        <w:noProof/>
      </w:rPr>
      <mc:AlternateContent>
        <mc:Choice Requires="wps">
          <w:drawing>
            <wp:anchor distT="0" distB="0" distL="114300" distR="114300" simplePos="0" relativeHeight="251674112" behindDoc="0" locked="0" layoutInCell="1" allowOverlap="1" wp14:anchorId="1DD359B8" wp14:editId="676BE37B">
              <wp:simplePos x="0" y="0"/>
              <wp:positionH relativeFrom="column">
                <wp:posOffset>5579110</wp:posOffset>
              </wp:positionH>
              <wp:positionV relativeFrom="paragraph">
                <wp:posOffset>177165</wp:posOffset>
              </wp:positionV>
              <wp:extent cx="0" cy="3810"/>
              <wp:effectExtent l="6985" t="5715" r="2540" b="0"/>
              <wp:wrapNone/>
              <wp:docPr id="1658079381"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5779">
                        <a:off x="0" y="0"/>
                        <a:ext cx="0" cy="3810"/>
                      </a:xfrm>
                      <a:prstGeom prst="rect">
                        <a:avLst/>
                      </a:prstGeom>
                      <a:solidFill>
                        <a:srgbClr val="ADFFA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345F17" id="Rectángulo 12" o:spid="_x0000_s1026" style="position:absolute;margin-left:439.3pt;margin-top:13.95pt;width:0;height:.3pt;rotation:159230fd;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Wg36AEAALoDAAAOAAAAZHJzL2Uyb0RvYy54bWysU12P2yAQfK/U/4B4bxynae/OinOKEqWq&#10;dP2Qrv0BBIONilm6kDjpr++CoyTqvZ36gry7MMwM48XjsbfsoDAYcDUvJ1POlJPQGNfW/OeP7bt7&#10;zkIUrhEWnKr5SQX+uHz7ZjH4Ss2gA9soZATiQjX4mncx+qooguxUL8IEvHI01IC9iFRiWzQoBkLv&#10;bTGbTj8WA2DjEaQKgbqbcciXGV9rJeM3rYOKzNacuMW8Yl53aS2WC1G1KHxn5JmGeAWLXhhHl16g&#10;NiIKtkfzAqo3EiGAjhMJfQFaG6myBlJTTv9R89wJr7IWMif4i03h/8HKr4dn/x0T9eCfQP4KzMG6&#10;E65VK0QYOiUauq5MRhWDD9XlQCoCHWW74Qs09LRiHyF7cNTYMwTyupx/uLt7yE2Syo7Z99PFd3WM&#10;TI5NSd3392V+kEJUCSJx8hjiJwU9Sx81R3rPjCYOTyEmStctWQJY02yNtbnAdre2yA6C3n612W5X&#10;m6yClN5usy5tdpCOjYipk7UmeSlJodpBcyKpWRTFiAJPbDrAP5wNFJ6ah997gYoz+9mRXQ/lfJ7S&#10;lgvyYEYF3k52txPhJEHVPHI2fq7jmNC9R9N2yccs2sGKLNYmC7+yOpOlgGQ/zmFOCbyt867rL7f8&#10;CwAA//8DAFBLAwQUAAYACAAAACEAZNeFEt8AAAAJAQAADwAAAGRycy9kb3ducmV2LnhtbEyPwU7D&#10;MAyG70i8Q2Qkbixl0tquNJ2mwSQOkwZrHyBrTFutcaom28rbY8SBHf370+/P+Wqyvbjg6DtHCp5n&#10;EQik2pmOGgVVuX1KQfigyejeESr4Rg+r4v4u15lxV/rEyyE0gkvIZ1pBG8KQSenrFq32Mzcg8e7L&#10;jVYHHsdGmlFfudz2ch5FsbS6I77Q6gE3Ldanw9kq2L9vFvVpXe0+2uX+rUq25Wu8K5V6fJjWLyAC&#10;TuEfhl99VoeCnY7uTMaLXkGapDGjCubJEgQDf8GRg3QBssjl7QfFDwAAAP//AwBQSwECLQAUAAYA&#10;CAAAACEAtoM4kv4AAADhAQAAEwAAAAAAAAAAAAAAAAAAAAAAW0NvbnRlbnRfVHlwZXNdLnhtbFBL&#10;AQItABQABgAIAAAAIQA4/SH/1gAAAJQBAAALAAAAAAAAAAAAAAAAAC8BAABfcmVscy8ucmVsc1BL&#10;AQItABQABgAIAAAAIQDoMWg36AEAALoDAAAOAAAAAAAAAAAAAAAAAC4CAABkcnMvZTJvRG9jLnht&#10;bFBLAQItABQABgAIAAAAIQBk14US3wAAAAkBAAAPAAAAAAAAAAAAAAAAAEIEAABkcnMvZG93bnJl&#10;di54bWxQSwUGAAAAAAQABADzAAAATgUAAAAA&#10;" fillcolor="#adffad" stroked="f"/>
          </w:pict>
        </mc:Fallback>
      </mc:AlternateContent>
    </w:r>
    <w:r>
      <w:rPr>
        <w:noProof/>
      </w:rPr>
      <mc:AlternateContent>
        <mc:Choice Requires="wps">
          <w:drawing>
            <wp:anchor distT="0" distB="0" distL="114300" distR="114300" simplePos="0" relativeHeight="251675136" behindDoc="0" locked="0" layoutInCell="1" allowOverlap="1" wp14:anchorId="473F822A" wp14:editId="57EF25A9">
              <wp:simplePos x="0" y="0"/>
              <wp:positionH relativeFrom="column">
                <wp:posOffset>5579110</wp:posOffset>
              </wp:positionH>
              <wp:positionV relativeFrom="paragraph">
                <wp:posOffset>177165</wp:posOffset>
              </wp:positionV>
              <wp:extent cx="0" cy="3810"/>
              <wp:effectExtent l="6985" t="5715" r="2540" b="0"/>
              <wp:wrapNone/>
              <wp:docPr id="1254196394"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5779">
                        <a:off x="0" y="0"/>
                        <a:ext cx="0" cy="3810"/>
                      </a:xfrm>
                      <a:prstGeom prst="rect">
                        <a:avLst/>
                      </a:prstGeom>
                      <a:solidFill>
                        <a:srgbClr val="B2FFB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43D4F4" id="Rectángulo 11" o:spid="_x0000_s1026" style="position:absolute;margin-left:439.3pt;margin-top:13.95pt;width:0;height:.3pt;rotation:159230fd;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TVD6QEAALoDAAAOAAAAZHJzL2Uyb0RvYy54bWysU12P2yAQfK/U/4B4bxynae/OinO6yylV&#10;peuHdO0PwBhsVMzShcRJf30XHCVR+1b1BXl3YZgZxqv7w2DZXmEw4GpezuacKSehNa6r+fdv2ze3&#10;nIUoXCssOFXzowr8fv361Wr0lVpAD7ZVyAjEhWr0Ne9j9FVRBNmrQYQZeOVoqAEHEanErmhRjIQ+&#10;2GIxn78vRsDWI0gVAnWfpiFfZ3ytlYxftA4qMltz4hbzinlt0lqsV6LqUPjeyBMN8Q8sBmEcXXqG&#10;ehJRsB2av6AGIxEC6DiTMBSgtZEqayA15fwPNS+98CprIXOCP9sU/h+s/Lx/8V8xUQ/+GeSPwBxs&#10;euE69YAIY69ES9eVyahi9KE6H0hFoKOsGT9BS08rdhGyBweNA0Mgr8vlu5ubu9wkqeyQfT+efVeH&#10;yOTUlNR9e1vmBylElSASJ48hflAwsPRRc6T3zGhi/xxionTZkiWANe3WWJsL7JqNRbYX9PaPi+32&#10;cZFVkNLrbdalzQ7SsQkxdbLWJC8lKVQNtEeSmkVRjCjwxKYH/MXZSOGpefi5E6g4sx8d2XVXLpcp&#10;bbkgDxZU4PWkuZ4IJwmq5pGz6XMTp4TuPJquTz5m0Q4eyGJtsvALqxNZCkj24xTmlMDrOu+6/HLr&#10;3wAAAP//AwBQSwMEFAAGAAgAAAAhAOeLq0/dAAAACQEAAA8AAABkcnMvZG93bnJldi54bWxMj01P&#10;wzAMhu9I/IfISNxYSgVdKU0nxMcJcWBM29VrvbRa41RNtnX/HiMOcPTrR68fl4vJ9epIY+g8G7id&#10;JaCIa990bA2svt5uclAhIjfYeyYDZwqwqC4vSiwaf+JPOi6jVVLCoUADbYxDoXWoW3IYZn4glt3O&#10;jw6jjKPVzYgnKXe9TpMk0w47lgstDvTcUr1fHpyBl4TW9m59Tle7zmbvmw3uXz8yY66vpqdHUJGm&#10;+AfDj76oQyVOW3/gJqjeQD7PM0ENpPMHUAL8BlsJ8nvQVan/f1B9AwAA//8DAFBLAQItABQABgAI&#10;AAAAIQC2gziS/gAAAOEBAAATAAAAAAAAAAAAAAAAAAAAAABbQ29udGVudF9UeXBlc10ueG1sUEsB&#10;Ai0AFAAGAAgAAAAhADj9If/WAAAAlAEAAAsAAAAAAAAAAAAAAAAALwEAAF9yZWxzLy5yZWxzUEsB&#10;Ai0AFAAGAAgAAAAhAGiNNUPpAQAAugMAAA4AAAAAAAAAAAAAAAAALgIAAGRycy9lMm9Eb2MueG1s&#10;UEsBAi0AFAAGAAgAAAAhAOeLq0/dAAAACQEAAA8AAAAAAAAAAAAAAAAAQwQAAGRycy9kb3ducmV2&#10;LnhtbFBLBQYAAAAABAAEAPMAAABNBQAAAAA=&#10;" fillcolor="#b2ffb2" stroked="f"/>
          </w:pict>
        </mc:Fallback>
      </mc:AlternateContent>
    </w:r>
    <w:r>
      <w:rPr>
        <w:noProof/>
      </w:rPr>
      <mc:AlternateContent>
        <mc:Choice Requires="wps">
          <w:drawing>
            <wp:anchor distT="0" distB="0" distL="114300" distR="114300" simplePos="0" relativeHeight="251676160" behindDoc="0" locked="0" layoutInCell="1" allowOverlap="1" wp14:anchorId="2C0D7A1A" wp14:editId="16A81F78">
              <wp:simplePos x="0" y="0"/>
              <wp:positionH relativeFrom="column">
                <wp:posOffset>5579110</wp:posOffset>
              </wp:positionH>
              <wp:positionV relativeFrom="paragraph">
                <wp:posOffset>177165</wp:posOffset>
              </wp:positionV>
              <wp:extent cx="0" cy="3810"/>
              <wp:effectExtent l="6985" t="5715" r="2540" b="0"/>
              <wp:wrapNone/>
              <wp:docPr id="159246974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5779">
                        <a:off x="0" y="0"/>
                        <a:ext cx="0" cy="3810"/>
                      </a:xfrm>
                      <a:prstGeom prst="rect">
                        <a:avLst/>
                      </a:prstGeom>
                      <a:solidFill>
                        <a:srgbClr val="B4FFB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FF3343" id="Rectángulo 10" o:spid="_x0000_s1026" style="position:absolute;margin-left:439.3pt;margin-top:13.95pt;width:0;height:.3pt;rotation:159230fd;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miok6QEAALoDAAAOAAAAZHJzL2Uyb0RvYy54bWysU12P2yAQfK/U/4B4bxynae/OinO6yylV&#10;peuHdO0PwBhsVMzShcRJf30XHCVR+1b1BXl3YZgZxqv7w2DZXmEw4GpezuacKSehNa6r+fdv2ze3&#10;nIUoXCssOFXzowr8fv361Wr0lVpAD7ZVyAjEhWr0Ne9j9FVRBNmrQYQZeOVoqAEHEanErmhRjIQ+&#10;2GIxn78vRsDWI0gVAnWfpiFfZ3ytlYxftA4qMltz4hbzinlt0lqsV6LqUPjeyBMN8Q8sBmEcXXqG&#10;ehJRsB2av6AGIxEC6DiTMBSgtZEqayA15fwPNS+98CprIXOCP9sU/h+s/Lx/8V8xUQ/+GeSPwBxs&#10;euE69YAIY69ES9eVyahi9KE6H0hFoKOsGT9BS08rdhGyBweNA0Mgr8vlu5ubu9wkqeyQfT+efVeH&#10;yOTUlNR9e1vmBylElSASJ48hflAwsPRRc6T3zGhi/xxionTZkiWANe3WWJsL7JqNRbYX9PaPy+32&#10;cZlVkNLrbdalzQ7SsQkxdbLWJC8lKVQNtEeSmkVRjCjwxKYH/MXZSOGpefi5E6g4sx8d2XVXLpcp&#10;bbkgDxZU4PWkuZ4IJwmq5pGz6XMTp4TuPJquTz5m0Q4eyGJtsvALqxNZCkj24xTmlMDrOu+6/HLr&#10;3wAAAP//AwBQSwMEFAAGAAgAAAAhAF80B+XeAAAACQEAAA8AAABkcnMvZG93bnJldi54bWxMj8FO&#10;g0AQhu8mvsNmTLwYu0gipZSlURMTY7xA633LTgFlZwm7pejTO6YHPc4/X/75Jt/MthcTjr5zpOBu&#10;EYFAqp3pqFGw2z7fpiB80GR07wgVfKGHTXF5kevMuBOVOFWhEVxCPtMK2hCGTEpft2i1X7gBiXcH&#10;N1odeBwbaUZ94nLbyziKEml1R3yh1QM+tVh/VkerIHn73lXT403Zy8N7/NJtk49Svip1fTU/rEEE&#10;nMMfDL/6rA4FO+3dkYwXvYJ0mSaMKoiXKxAMnIM9B+k9yCKX/z8ofgAAAP//AwBQSwECLQAUAAYA&#10;CAAAACEAtoM4kv4AAADhAQAAEwAAAAAAAAAAAAAAAAAAAAAAW0NvbnRlbnRfVHlwZXNdLnhtbFBL&#10;AQItABQABgAIAAAAIQA4/SH/1gAAAJQBAAALAAAAAAAAAAAAAAAAAC8BAABfcmVscy8ucmVsc1BL&#10;AQItABQABgAIAAAAIQD5miok6QEAALoDAAAOAAAAAAAAAAAAAAAAAC4CAABkcnMvZTJvRG9jLnht&#10;bFBLAQItABQABgAIAAAAIQBfNAfl3gAAAAkBAAAPAAAAAAAAAAAAAAAAAEMEAABkcnMvZG93bnJl&#10;di54bWxQSwUGAAAAAAQABADzAAAATgUAAAAA&#10;" fillcolor="#b4ffb4" stroked="f"/>
          </w:pict>
        </mc:Fallback>
      </mc:AlternateContent>
    </w:r>
    <w:r>
      <w:rPr>
        <w:noProof/>
      </w:rPr>
      <mc:AlternateContent>
        <mc:Choice Requires="wps">
          <w:drawing>
            <wp:anchor distT="0" distB="0" distL="114300" distR="114300" simplePos="0" relativeHeight="251677184" behindDoc="0" locked="0" layoutInCell="1" allowOverlap="1" wp14:anchorId="01E703CE" wp14:editId="25B3979B">
              <wp:simplePos x="0" y="0"/>
              <wp:positionH relativeFrom="column">
                <wp:posOffset>5578475</wp:posOffset>
              </wp:positionH>
              <wp:positionV relativeFrom="paragraph">
                <wp:posOffset>177165</wp:posOffset>
              </wp:positionV>
              <wp:extent cx="635" cy="3810"/>
              <wp:effectExtent l="6350" t="5715" r="2540" b="9525"/>
              <wp:wrapNone/>
              <wp:docPr id="102990194"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5779">
                        <a:off x="0" y="0"/>
                        <a:ext cx="635" cy="3810"/>
                      </a:xfrm>
                      <a:prstGeom prst="rect">
                        <a:avLst/>
                      </a:prstGeom>
                      <a:solidFill>
                        <a:srgbClr val="C5FFC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FEA3CA" id="Rectángulo 8" o:spid="_x0000_s1026" style="position:absolute;margin-left:439.25pt;margin-top:13.95pt;width:.05pt;height:.3pt;rotation:159230fd;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e0Y7AEAALwDAAAOAAAAZHJzL2Uyb0RvYy54bWysU12P2yAQfK/U/4B4bxznkvuw4pxOOaWq&#10;dO1VuvYHYAw2KmbpQuKkv74LiZKofav6gry7MMwM4+XjfrBspzAYcDUvJ1POlJPQGtfV/Pu3zYd7&#10;zkIUrhUWnKr5QQX+uHr/bjn6Ss2gB9sqZATiQjX6mvcx+qooguzVIMIEvHI01ICDiFRiV7QoRkIf&#10;bDGbTm+LEbD1CFKFQN3n45CvMr7WSsZXrYOKzNacuMW8Yl6btBarpag6FL438kRD/AOLQRhHl56h&#10;nkUUbIvmL6jBSIQAOk4kDAVobaTKGkhNOf1DzVsvvMpayJzgzzaF/wcrv+ze/FdM1IN/AfkjMAfr&#10;XrhOPSHC2CvR0nVlMqoYfajOB1IR6Chrxs/Q0tOKbYTswV7jwBDI63K+uLt7yE2SyvbZ98PZd7WP&#10;TFLz9mbBmaT+zX2Zn6QQVQJJrDyG+FHBwNJHzZFeNOOJ3UuIidRlSxYB1rQbY20usGvWFtlO0Ouv&#10;F5vNepF1kNbrbdalzQ7SsSNi6mS1SWDKUqgaaA8kNsuiIFHkiU0P+IuzkeJT8/BzK1BxZj85Muyh&#10;nM9T3nJBLsyowOtJcz0RThJUzSNnx891PGZ069F0fXIyi3bwRCZrk4VfWJ3IUkSyH6c4pwxe13nX&#10;5adb/QYAAP//AwBQSwMEFAAGAAgAAAAhALluE0reAAAACQEAAA8AAABkcnMvZG93bnJldi54bWxM&#10;j0FLw0AQhe9C/8MyBS9iN0Zs05hNkYIIBcHW0vMmO02iu7Mhu23jv+940uO89/HmvWI1OivOOITO&#10;k4KHWQICqfamo0bB/vP1PgMRoiajrSdU8IMBVuXkptC58Rfa4nkXG8EhFHKtoI2xz6UMdYtOh5nv&#10;kdg7+sHpyOfQSDPoC4c7K9MkmUunO+IPre5x3WL9vTs5BfbxuK394a7ZVF/+47Duwtt7GpS6nY4v&#10;zyAijvEPht/6XB1K7lT5E5kgrIJskT0xqiBdLEEwwMIcRMUCG7Is5P8F5RUAAP//AwBQSwECLQAU&#10;AAYACAAAACEAtoM4kv4AAADhAQAAEwAAAAAAAAAAAAAAAAAAAAAAW0NvbnRlbnRfVHlwZXNdLnht&#10;bFBLAQItABQABgAIAAAAIQA4/SH/1gAAAJQBAAALAAAAAAAAAAAAAAAAAC8BAABfcmVscy8ucmVs&#10;c1BLAQItABQABgAIAAAAIQCFfe0Y7AEAALwDAAAOAAAAAAAAAAAAAAAAAC4CAABkcnMvZTJvRG9j&#10;LnhtbFBLAQItABQABgAIAAAAIQC5bhNK3gAAAAkBAAAPAAAAAAAAAAAAAAAAAEYEAABkcnMvZG93&#10;bnJldi54bWxQSwUGAAAAAAQABADzAAAAUQUAAAAA&#10;" fillcolor="#c5ffc5" stroked="f"/>
          </w:pict>
        </mc:Fallback>
      </mc:AlternateContent>
    </w:r>
    <w:r>
      <w:rPr>
        <w:noProof/>
      </w:rPr>
      <mc:AlternateContent>
        <mc:Choice Requires="wps">
          <w:drawing>
            <wp:anchor distT="0" distB="0" distL="114300" distR="114300" simplePos="0" relativeHeight="251678208" behindDoc="0" locked="0" layoutInCell="1" allowOverlap="1" wp14:anchorId="39771034" wp14:editId="680AADE2">
              <wp:simplePos x="0" y="0"/>
              <wp:positionH relativeFrom="column">
                <wp:posOffset>5578475</wp:posOffset>
              </wp:positionH>
              <wp:positionV relativeFrom="paragraph">
                <wp:posOffset>177165</wp:posOffset>
              </wp:positionV>
              <wp:extent cx="635" cy="3810"/>
              <wp:effectExtent l="6350" t="5715" r="2540" b="9525"/>
              <wp:wrapNone/>
              <wp:docPr id="1672519463"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5779">
                        <a:off x="0" y="0"/>
                        <a:ext cx="635" cy="3810"/>
                      </a:xfrm>
                      <a:prstGeom prst="rect">
                        <a:avLst/>
                      </a:prstGeom>
                      <a:solidFill>
                        <a:srgbClr val="C7FFC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3DC8EB" id="Rectángulo 7" o:spid="_x0000_s1026" style="position:absolute;margin-left:439.25pt;margin-top:13.95pt;width:.05pt;height:.3pt;rotation:159230fd;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ciM7AEAALwDAAAOAAAAZHJzL2Uyb0RvYy54bWysU9GO2yAQfK/Uf0C8N45zucudFed0yilV&#10;pWuv0rUfgDHYqJilC4mTfn0XEiVR+1b1BXl3YZgZxsvH/WDZTmEw4GpeTqacKSehNa6r+fdvmw/3&#10;nIUoXCssOFXzgwr8cfX+3XL0lZpBD7ZVyAjEhWr0Ne9j9FVRBNmrQYQJeOVoqAEHEanErmhRjIQ+&#10;2GI2nd4VI2DrEaQKgbrPxyFfZXytlYyvWgcVma05cYt5xbw2aS1WS1F1KHxv5ImG+AcWgzCOLj1D&#10;PYso2BbNX1CDkQgBdJxIGArQ2kiVNZCacvqHmrdeeJW1kDnBn20K/w9Wftm9+a+YqAf/AvJHYA7W&#10;vXCdekKEsVeipevKZFQx+lCdD6Qi0FHWjJ+hpacV2wjZg73GgSGQ1+X8drF4yE2SyvbZ98PZd7WP&#10;TFLz7uaWM0n9m/syP0khqgSSWHkM8aOCgaWPmiO9aMYTu5cQE6nLliwCrGk3xtpcYNesLbKdoNdf&#10;Lzab9SLrIK3X26xLmx2kY0fE1Mlqk8CUpVA10B5IbJZFQaLIE5se8BdnI8Wn5uHnVqDizH5yZNhD&#10;OZ+nvOWCXJhRgdeT5noinCSomkfOjp/reMzo1qPp+uRkFu3giUzWJgu/sDqRpYhkP05xThm8rvOu&#10;y0+3+g0AAP//AwBQSwMEFAAGAAgAAAAhADqI3pHeAAAACQEAAA8AAABkcnMvZG93bnJldi54bWxM&#10;j81OwzAQhO9IvIO1SNyoTRFNCHGqgEDihNSCBEc3XvLTeB3Fbpry9CwnOO7Mp9mZfD27Xkw4htaT&#10;huuFAoFUedtSreH97fkqBRGiIWt6T6jhhAHWxflZbjLrj7TBaRtrwSEUMqOhiXHIpAxVg86EhR+Q&#10;2PvyozORz7GWdjRHDne9XCq1ks60xB8aM+Bjg9V+e3Aanl4+hv4h6T6/T2XZTdOr6vY3SuvLi7m8&#10;BxFxjn8w/Nbn6lBwp50/kA2i15Am6S2jGpbJHQgGWFiB2LHAhixy+X9B8QMAAP//AwBQSwECLQAU&#10;AAYACAAAACEAtoM4kv4AAADhAQAAEwAAAAAAAAAAAAAAAAAAAAAAW0NvbnRlbnRfVHlwZXNdLnht&#10;bFBLAQItABQABgAIAAAAIQA4/SH/1gAAAJQBAAALAAAAAAAAAAAAAAAAAC8BAABfcmVscy8ucmVs&#10;c1BLAQItABQABgAIAAAAIQA1jciM7AEAALwDAAAOAAAAAAAAAAAAAAAAAC4CAABkcnMvZTJvRG9j&#10;LnhtbFBLAQItABQABgAIAAAAIQA6iN6R3gAAAAkBAAAPAAAAAAAAAAAAAAAAAEYEAABkcnMvZG93&#10;bnJldi54bWxQSwUGAAAAAAQABADzAAAAUQUAAAAA&#10;" fillcolor="#c7ffc7" stroked="f"/>
          </w:pict>
        </mc:Fallback>
      </mc:AlternateContent>
    </w:r>
    <w:r>
      <w:rPr>
        <w:noProof/>
      </w:rPr>
      <mc:AlternateContent>
        <mc:Choice Requires="wps">
          <w:drawing>
            <wp:anchor distT="0" distB="0" distL="114300" distR="114300" simplePos="0" relativeHeight="251679232" behindDoc="0" locked="0" layoutInCell="1" allowOverlap="1" wp14:anchorId="185AF0B2" wp14:editId="07BBFC70">
              <wp:simplePos x="0" y="0"/>
              <wp:positionH relativeFrom="column">
                <wp:posOffset>5578475</wp:posOffset>
              </wp:positionH>
              <wp:positionV relativeFrom="paragraph">
                <wp:posOffset>177165</wp:posOffset>
              </wp:positionV>
              <wp:extent cx="635" cy="3810"/>
              <wp:effectExtent l="6350" t="5715" r="2540" b="9525"/>
              <wp:wrapNone/>
              <wp:docPr id="436098768"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5779">
                        <a:off x="0" y="0"/>
                        <a:ext cx="635" cy="3810"/>
                      </a:xfrm>
                      <a:prstGeom prst="rect">
                        <a:avLst/>
                      </a:prstGeom>
                      <a:solidFill>
                        <a:srgbClr val="CAFFC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B6325E" id="Rectángulo 6" o:spid="_x0000_s1026" style="position:absolute;margin-left:439.25pt;margin-top:13.95pt;width:.05pt;height:.3pt;rotation:159230fd;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JpW7AEAALwDAAAOAAAAZHJzL2Uyb0RvYy54bWysU12P2yAQfK/U/4B4bxzncl9WnFOUU6pK&#10;116la38AxmCjYpYuJE7667uQKInat6ovyLsLw8wwXjztB8t2CoMBV/NyMuVMOQmtcV3Nv3/bfHjg&#10;LEThWmHBqZofVOBPy/fvFqOv1Ax6sK1CRiAuVKOveR+jr4oiyF4NIkzAK0dDDTiISCV2RYtiJPTB&#10;FrPp9K4YAVuPIFUI1H0+Dvky42utZHzVOqjIbM2JW8wr5rVJa7FciKpD4XsjTzTEP7AYhHF06Rnq&#10;WUTBtmj+ghqMRAig40TCUIDWRqqsgdSU0z/UvPXCq6yFzAn+bFP4f7Dyy+7Nf8VEPfgXkD8Cc7Du&#10;hevUChHGXomWriuTUcXoQ3U+kIpAR1kzfoaWnlZsI2QP9hoHhkBel/Pb+/vH3CSpbJ99P5x9V/vI&#10;JDXvbm45k9S/eSjzkxSiSiCJlccQPyoYWPqoOdKLZjyxewkxkbpsySLAmnZjrM0Fds3aItsJev31&#10;arNZr7IO0nq9zbq02UE6dkRMnaw2CUxZClUD7YHEZlkUJIo8sekBf3E2UnxqHn5uBSrO7CdHhj2W&#10;83nKWy7IhRkVeD1prifCSYKqeeTs+LmOx4xuPZquT05m0Q5WZLI2WfiF1YksRST7cYpzyuB1nXdd&#10;frrlbwAAAP//AwBQSwMEFAAGAAgAAAAhAA9GBifbAAAACQEAAA8AAABkcnMvZG93bnJldi54bWxM&#10;j8FOwzAQRO9I/IO1SNyoQ6U2aYhTQQUXEAdaPmAbb5MIex3FbhP+nuUEx515mp2ptrN36kJj7AMb&#10;uF9koIibYHtuDXweXu4KUDEhW3SBycA3RdjW11cVljZM/EGXfWqVhHAs0UCX0lBqHZuOPMZFGIjF&#10;O4XRY5JzbLUdcZJw7/Qyy9baY8/yocOBdh01X/uzN/D2qrOdXfF0cvR0yNv35w26zJjbm/nxAVSi&#10;Of3B8FtfqkMtnY7hzDYqZ6DIi5WgBpb5BpQAIqxBHUUQQ9eV/r+g/gEAAP//AwBQSwECLQAUAAYA&#10;CAAAACEAtoM4kv4AAADhAQAAEwAAAAAAAAAAAAAAAAAAAAAAW0NvbnRlbnRfVHlwZXNdLnhtbFBL&#10;AQItABQABgAIAAAAIQA4/SH/1gAAAJQBAAALAAAAAAAAAAAAAAAAAC8BAABfcmVscy8ucmVsc1BL&#10;AQItABQABgAIAAAAIQD3bJpW7AEAALwDAAAOAAAAAAAAAAAAAAAAAC4CAABkcnMvZTJvRG9jLnht&#10;bFBLAQItABQABgAIAAAAIQAPRgYn2wAAAAkBAAAPAAAAAAAAAAAAAAAAAEYEAABkcnMvZG93bnJl&#10;di54bWxQSwUGAAAAAAQABADzAAAATgUAAAAA&#10;" fillcolor="#caffca" stroked="f"/>
          </w:pict>
        </mc:Fallback>
      </mc:AlternateContent>
    </w:r>
    <w:r>
      <w:rPr>
        <w:noProof/>
      </w:rPr>
      <mc:AlternateContent>
        <mc:Choice Requires="wps">
          <w:drawing>
            <wp:anchor distT="0" distB="0" distL="114300" distR="114300" simplePos="0" relativeHeight="251680256" behindDoc="0" locked="0" layoutInCell="1" allowOverlap="1" wp14:anchorId="74ED668D" wp14:editId="1DBC9895">
              <wp:simplePos x="0" y="0"/>
              <wp:positionH relativeFrom="column">
                <wp:posOffset>5578475</wp:posOffset>
              </wp:positionH>
              <wp:positionV relativeFrom="paragraph">
                <wp:posOffset>177165</wp:posOffset>
              </wp:positionV>
              <wp:extent cx="635" cy="3810"/>
              <wp:effectExtent l="6350" t="5715" r="2540" b="9525"/>
              <wp:wrapNone/>
              <wp:docPr id="1611169065"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5779">
                        <a:off x="0" y="0"/>
                        <a:ext cx="635" cy="3810"/>
                      </a:xfrm>
                      <a:prstGeom prst="rect">
                        <a:avLst/>
                      </a:prstGeom>
                      <a:solidFill>
                        <a:srgbClr val="CEFFC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36EC8C" id="Rectángulo 4" o:spid="_x0000_s1026" style="position:absolute;margin-left:439.25pt;margin-top:13.95pt;width:.05pt;height:.3pt;rotation:159230fd;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6Cl7AEAALwDAAAOAAAAZHJzL2Uyb0RvYy54bWysU12P2yAQfK/U/4B4bxzncl9WnNMpd6kq&#10;Xa+Vrv0BGIONilm6kDjpr+9CoiRq36q+IO8uDDPDePGwGyzbKgwGXM3LyZQz5SS0xnU1//5t/eGO&#10;sxCFa4UFp2q+V4E/LN+/W4y+UjPowbYKGYG4UI2+5n2MviqKIHs1iDABrxwNNeAgIpXYFS2KkdAH&#10;W8ym05tiBGw9glQhUPfpMOTLjK+1kvGL1kFFZmtO3GJeMa9NWovlQlQdCt8beaQh/oHFIIyjS09Q&#10;TyIKtkHzF9RgJEIAHScShgK0NlJlDaSmnP6h5q0XXmUtZE7wJ5vC/4OVr9s3/xUT9eBfQP4IzMGq&#10;F65Tj4gw9kq0dF2ZjCpGH6rTgVQEOsqa8TO09LRiEyF7sNM4MATyupxf397e5yZJZbvs+/7ku9pF&#10;Jql5c3XNmaT+1V2Zn6QQVQJJrDyG+FHBwNJHzZFeNOOJ7UuIidR5SxYB1rRrY20usGtWFtlW0Ouv&#10;ntfr1XPWQVovt1mXNjtIxw6IqZPVJoEpS6FqoN2T2CyLgkSRJzY94C/ORopPzcPPjUDFmf3kyLD7&#10;cj5PecsFuTCjAi8nzeVEOElQNY+cHT5X8ZDRjUfT9cnJLNrBI5msTRZ+ZnUkSxHJfhzjnDJ4Wedd&#10;559u+RsAAP//AwBQSwMEFAAGAAgAAAAhAPdaiTffAAAACQEAAA8AAABkcnMvZG93bnJldi54bWxM&#10;j8FOwzAQRO9I/IO1SFwQdahEG0KcCiH1gBASJBVcXXtJUuJ1FDut+XuWExx35ml2ptwkN4gjTqH3&#10;pOBmkYFAMt721CrYNdvrHESImqwePKGCbwywqc7PSl1Yf6I3PNaxFRxCodAKuhjHQspgOnQ6LPyI&#10;xN6nn5yOfE6ttJM+cbgb5DLLVtLpnvhDp0d87NB81bNT8PRxyJq5fk3PzTa9X73szGFsjFKXF+nh&#10;HkTEFP9g+K3P1aHiTns/kw1iUJCv81tGFSzXdyAYYGEFYs8CG7Iq5f8F1Q8AAAD//wMAUEsBAi0A&#10;FAAGAAgAAAAhALaDOJL+AAAA4QEAABMAAAAAAAAAAAAAAAAAAAAAAFtDb250ZW50X1R5cGVzXS54&#10;bWxQSwECLQAUAAYACAAAACEAOP0h/9YAAACUAQAACwAAAAAAAAAAAAAAAAAvAQAAX3JlbHMvLnJl&#10;bHNQSwECLQAUAAYACAAAACEA1ougpewBAAC8AwAADgAAAAAAAAAAAAAAAAAuAgAAZHJzL2Uyb0Rv&#10;Yy54bWxQSwECLQAUAAYACAAAACEA91qJN98AAAAJAQAADwAAAAAAAAAAAAAAAABGBAAAZHJzL2Rv&#10;d25yZXYueG1sUEsFBgAAAAAEAAQA8wAAAFIFAAAAAA==&#10;" fillcolor="#ceffce" stroked="f"/>
          </w:pict>
        </mc:Fallback>
      </mc:AlternateContent>
    </w:r>
    <w:r>
      <w:rPr>
        <w:noProof/>
      </w:rPr>
      <mc:AlternateContent>
        <mc:Choice Requires="wps">
          <w:drawing>
            <wp:anchor distT="0" distB="0" distL="114300" distR="114300" simplePos="0" relativeHeight="251681280" behindDoc="0" locked="0" layoutInCell="1" allowOverlap="1" wp14:anchorId="6D66AF46" wp14:editId="35707114">
              <wp:simplePos x="0" y="0"/>
              <wp:positionH relativeFrom="column">
                <wp:posOffset>5577205</wp:posOffset>
              </wp:positionH>
              <wp:positionV relativeFrom="paragraph">
                <wp:posOffset>177165</wp:posOffset>
              </wp:positionV>
              <wp:extent cx="0" cy="3810"/>
              <wp:effectExtent l="5080" t="5715" r="4445" b="0"/>
              <wp:wrapNone/>
              <wp:docPr id="901885294"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5779">
                        <a:off x="0" y="0"/>
                        <a:ext cx="0" cy="3810"/>
                      </a:xfrm>
                      <a:prstGeom prst="rect">
                        <a:avLst/>
                      </a:prstGeom>
                      <a:solidFill>
                        <a:srgbClr val="EBFFE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D9A34C" id="Rectángulo 3" o:spid="_x0000_s1026" style="position:absolute;margin-left:439.15pt;margin-top:13.95pt;width:0;height:.3pt;rotation:159230fd;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O0c6gEAALoDAAAOAAAAZHJzL2Uyb0RvYy54bWysU8tu2zAQvBfoPxC817Jct0kEy0HixEWB&#10;9AEk/QCKIiWiFJdd0pbdr++SNmyjvQW9ENpdcjgzHC1ud4NlW4XBgKt5OZlyppyE1riu5j9e1u+u&#10;OQtRuFZYcKrmexX47fLtm8XoKzWDHmyrkBGIC9Xoa97H6KuiCLJXgwgT8MrRUAMOIlKJXdGiGAl9&#10;sMVsOv1YjICtR5AqBOo+HIZ8mfG1VjJ+0zqoyGzNiVvMK+a1SWuxXIiqQ+F7I480xCtYDMI4uvQE&#10;9SCiYBs0/0ANRiIE0HEiYShAayNV1kBqyulfap574VXWQuYEf7Ip/D9Y+XX77L9joh78E8ifgTlY&#10;9cJ16g4Rxl6Jlq4rk1HF6EN1OpCKQEdZM36Blp5WbCJkD3YaB4ZAXpfzD1dXN7lJUtku+74/+a52&#10;kclDU1L3/XWZH6QQVYJInDyG+EnBwNJHzZHeM6OJ7VOIidJ5S5YA1rRrY20usGtWFtlW0Ns/3q/X&#10;j/dZBSm93GZd2uwgHTsgpk7WmuSlJIWqgXZPUrMoihEFntj0gL85Gyk8NQ+/NgIVZ/azI7tuyvk8&#10;pS0X5MGMCrycNJcT4SRB1TxydvhcxUNCNx5N1ycfs2gHd2SxNln4mdWRLAUk+3EMc0rgZZ13nX+5&#10;5R8AAAD//wMAUEsDBBQABgAIAAAAIQAZ7Hhx3AAAAAkBAAAPAAAAZHJzL2Rvd25yZXYueG1sTI/B&#10;TsMwDIbvSLxDZCRuLKUI2nVNJ4TEEcG2SlyzxmsLiVOabGvfHiMOcPTvT78/l+vJWXHCMfSeFNwu&#10;EhBIjTc9tQrq3fNNDiJETUZbT6hgxgDr6vKi1IXxZ9rgaRtbwSUUCq2gi3EopAxNh06HhR+QeHfw&#10;o9ORx7GVZtRnLndWpknyIJ3uiS90esCnDpvP7dEp8F8vm/r9LZ2Wr5mtd/PHnFKYlbq+mh5XICJO&#10;8Q+GH31Wh4qd9v5IJgirIM/yO0YVpNkSBAO/wZ6D/B5kVcr/H1TfAAAA//8DAFBLAQItABQABgAI&#10;AAAAIQC2gziS/gAAAOEBAAATAAAAAAAAAAAAAAAAAAAAAABbQ29udGVudF9UeXBlc10ueG1sUEsB&#10;Ai0AFAAGAAgAAAAhADj9If/WAAAAlAEAAAsAAAAAAAAAAAAAAAAALwEAAF9yZWxzLy5yZWxzUEsB&#10;Ai0AFAAGAAgAAAAhAMAM7RzqAQAAugMAAA4AAAAAAAAAAAAAAAAALgIAAGRycy9lMm9Eb2MueG1s&#10;UEsBAi0AFAAGAAgAAAAhABnseHHcAAAACQEAAA8AAAAAAAAAAAAAAAAARAQAAGRycy9kb3ducmV2&#10;LnhtbFBLBQYAAAAABAAEAPMAAABNBQAAAAA=&#10;" fillcolor="#ebffeb" stroked="f"/>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210F75"/>
    <w:multiLevelType w:val="multilevel"/>
    <w:tmpl w:val="FCFC0580"/>
    <w:lvl w:ilvl="0">
      <w:start w:val="1"/>
      <w:numFmt w:val="decimal"/>
      <w:pStyle w:val="Ttulo1"/>
      <w:lvlText w:val="%1"/>
      <w:lvlJc w:val="left"/>
      <w:pPr>
        <w:tabs>
          <w:tab w:val="num" w:pos="1848"/>
        </w:tabs>
        <w:ind w:left="1848" w:hanging="432"/>
      </w:pPr>
      <w:rPr>
        <w:rFonts w:hint="default"/>
      </w:rPr>
    </w:lvl>
    <w:lvl w:ilvl="1">
      <w:start w:val="1"/>
      <w:numFmt w:val="none"/>
      <w:pStyle w:val="Ttulo2"/>
      <w:lvlText w:val="18.1"/>
      <w:lvlJc w:val="left"/>
      <w:pPr>
        <w:tabs>
          <w:tab w:val="num" w:pos="1992"/>
        </w:tabs>
        <w:ind w:left="1992" w:hanging="576"/>
      </w:pPr>
      <w:rPr>
        <w:rFonts w:hint="default"/>
      </w:rPr>
    </w:lvl>
    <w:lvl w:ilvl="2">
      <w:start w:val="1"/>
      <w:numFmt w:val="decimal"/>
      <w:pStyle w:val="Ttulo3"/>
      <w:lvlText w:val="%1.%2.%3"/>
      <w:lvlJc w:val="left"/>
      <w:pPr>
        <w:tabs>
          <w:tab w:val="num" w:pos="2136"/>
        </w:tabs>
        <w:ind w:left="2136" w:hanging="720"/>
      </w:pPr>
      <w:rPr>
        <w:rFonts w:hint="default"/>
      </w:rPr>
    </w:lvl>
    <w:lvl w:ilvl="3">
      <w:start w:val="1"/>
      <w:numFmt w:val="decimal"/>
      <w:pStyle w:val="Ttulo4"/>
      <w:lvlText w:val="%1.%2.%3.%4"/>
      <w:lvlJc w:val="left"/>
      <w:pPr>
        <w:tabs>
          <w:tab w:val="num" w:pos="2280"/>
        </w:tabs>
        <w:ind w:left="2280" w:hanging="864"/>
      </w:pPr>
      <w:rPr>
        <w:rFonts w:hint="default"/>
      </w:rPr>
    </w:lvl>
    <w:lvl w:ilvl="4">
      <w:start w:val="1"/>
      <w:numFmt w:val="decimal"/>
      <w:pStyle w:val="Ttulo5"/>
      <w:lvlText w:val="%1.%2.%3.%4.%5"/>
      <w:lvlJc w:val="left"/>
      <w:pPr>
        <w:tabs>
          <w:tab w:val="num" w:pos="2424"/>
        </w:tabs>
        <w:ind w:left="2424" w:hanging="1008"/>
      </w:pPr>
      <w:rPr>
        <w:rFonts w:hint="default"/>
      </w:rPr>
    </w:lvl>
    <w:lvl w:ilvl="5">
      <w:start w:val="1"/>
      <w:numFmt w:val="decimal"/>
      <w:pStyle w:val="Ttulo6"/>
      <w:lvlText w:val="%1.%2.%3.%4.%5.%6"/>
      <w:lvlJc w:val="left"/>
      <w:pPr>
        <w:tabs>
          <w:tab w:val="num" w:pos="2568"/>
        </w:tabs>
        <w:ind w:left="2568" w:hanging="1152"/>
      </w:pPr>
      <w:rPr>
        <w:rFonts w:hint="default"/>
      </w:rPr>
    </w:lvl>
    <w:lvl w:ilvl="6">
      <w:start w:val="1"/>
      <w:numFmt w:val="decimal"/>
      <w:pStyle w:val="Ttulo7"/>
      <w:lvlText w:val="%1.%2.%3.%4.%5.%6.%7"/>
      <w:lvlJc w:val="left"/>
      <w:pPr>
        <w:tabs>
          <w:tab w:val="num" w:pos="2712"/>
        </w:tabs>
        <w:ind w:left="2712" w:hanging="1296"/>
      </w:pPr>
      <w:rPr>
        <w:rFonts w:hint="default"/>
      </w:rPr>
    </w:lvl>
    <w:lvl w:ilvl="7">
      <w:start w:val="1"/>
      <w:numFmt w:val="decimal"/>
      <w:pStyle w:val="Ttulo8"/>
      <w:lvlText w:val="%1.%2.%3.%4.%5.%6.%7.%8"/>
      <w:lvlJc w:val="left"/>
      <w:pPr>
        <w:tabs>
          <w:tab w:val="num" w:pos="2856"/>
        </w:tabs>
        <w:ind w:left="2856" w:hanging="1440"/>
      </w:pPr>
      <w:rPr>
        <w:rFonts w:hint="default"/>
      </w:rPr>
    </w:lvl>
    <w:lvl w:ilvl="8">
      <w:start w:val="1"/>
      <w:numFmt w:val="decimal"/>
      <w:pStyle w:val="Ttulo9"/>
      <w:lvlText w:val="%1.%2.%3.%4.%5.%6.%7.%8.%9"/>
      <w:lvlJc w:val="left"/>
      <w:pPr>
        <w:tabs>
          <w:tab w:val="num" w:pos="3000"/>
        </w:tabs>
        <w:ind w:left="3000" w:hanging="1584"/>
      </w:pPr>
      <w:rPr>
        <w:rFonts w:hint="default"/>
      </w:rPr>
    </w:lvl>
  </w:abstractNum>
  <w:num w:numId="1" w16cid:durableId="18488632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10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414AE"/>
    <w:rsid w:val="00044135"/>
    <w:rsid w:val="00051ABE"/>
    <w:rsid w:val="00117980"/>
    <w:rsid w:val="001602E9"/>
    <w:rsid w:val="001C5AD3"/>
    <w:rsid w:val="001D2CD4"/>
    <w:rsid w:val="001D6C78"/>
    <w:rsid w:val="0020136A"/>
    <w:rsid w:val="002B207F"/>
    <w:rsid w:val="002B7F58"/>
    <w:rsid w:val="002D48D4"/>
    <w:rsid w:val="002E362C"/>
    <w:rsid w:val="003823A0"/>
    <w:rsid w:val="003839C1"/>
    <w:rsid w:val="004F62FA"/>
    <w:rsid w:val="00515116"/>
    <w:rsid w:val="005D18CD"/>
    <w:rsid w:val="00612AE1"/>
    <w:rsid w:val="00616F88"/>
    <w:rsid w:val="006B1129"/>
    <w:rsid w:val="006D228F"/>
    <w:rsid w:val="006F45D9"/>
    <w:rsid w:val="00736374"/>
    <w:rsid w:val="00744B0A"/>
    <w:rsid w:val="00794196"/>
    <w:rsid w:val="007F5183"/>
    <w:rsid w:val="00843B4A"/>
    <w:rsid w:val="008612CA"/>
    <w:rsid w:val="00867459"/>
    <w:rsid w:val="0089193B"/>
    <w:rsid w:val="00962D24"/>
    <w:rsid w:val="009B67DF"/>
    <w:rsid w:val="00A16284"/>
    <w:rsid w:val="00A77B3E"/>
    <w:rsid w:val="00A9530C"/>
    <w:rsid w:val="00AB2607"/>
    <w:rsid w:val="00AE79F2"/>
    <w:rsid w:val="00B05E5F"/>
    <w:rsid w:val="00C14D67"/>
    <w:rsid w:val="00C17A8C"/>
    <w:rsid w:val="00C61BC5"/>
    <w:rsid w:val="00C80441"/>
    <w:rsid w:val="00C81102"/>
    <w:rsid w:val="00C92FBD"/>
    <w:rsid w:val="00CA2A55"/>
    <w:rsid w:val="00CB4E85"/>
    <w:rsid w:val="00CC5FFB"/>
    <w:rsid w:val="00D17D8A"/>
    <w:rsid w:val="00D34674"/>
    <w:rsid w:val="00D4762C"/>
    <w:rsid w:val="00E01BDC"/>
    <w:rsid w:val="00E60939"/>
    <w:rsid w:val="00EE3183"/>
    <w:rsid w:val="00F07EE2"/>
    <w:rsid w:val="00F157E7"/>
    <w:rsid w:val="00F33983"/>
    <w:rsid w:val="00F72802"/>
    <w:rsid w:val="00F77D3D"/>
    <w:rsid w:val="00FD53F8"/>
    <w:rsid w:val="0CDCAB3E"/>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s-ES" w:eastAsia="ja-JP"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decimalSymbol w:val="."/>
  <w:listSeparator w:val=","/>
  <w14:docId w14:val="6FCDFF83"/>
  <w15:docId w15:val="{FDF020E1-39DF-4C61-99A5-EF5B22513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itle" w:uiPriority="10" w:qFormat="1"/>
    <w:lsdException w:name="Default Paragraph Font" w:semiHidden="1" w:uiPriority="1" w:unhideWhenUsed="1"/>
    <w:lsdException w:name="Subtitle" w:uiPriority="11"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72802"/>
    <w:rPr>
      <w:sz w:val="24"/>
      <w:szCs w:val="24"/>
      <w:lang w:val="es-CO" w:eastAsia="es-CO"/>
    </w:rPr>
  </w:style>
  <w:style w:type="paragraph" w:styleId="Ttulo1">
    <w:name w:val="heading 1"/>
    <w:basedOn w:val="Normal"/>
    <w:link w:val="Ttulo1Car"/>
    <w:qFormat/>
    <w:rsid w:val="00612AE1"/>
    <w:pPr>
      <w:numPr>
        <w:numId w:val="1"/>
      </w:numPr>
      <w:jc w:val="both"/>
      <w:outlineLvl w:val="0"/>
    </w:pPr>
    <w:rPr>
      <w:rFonts w:ascii="Arial" w:hAnsi="Arial" w:cs="Arial"/>
      <w:kern w:val="36"/>
      <w:lang w:val="es-ES" w:eastAsia="es-ES"/>
    </w:rPr>
  </w:style>
  <w:style w:type="paragraph" w:styleId="Ttulo2">
    <w:name w:val="heading 2"/>
    <w:basedOn w:val="Normal"/>
    <w:link w:val="Ttulo2Car"/>
    <w:qFormat/>
    <w:rsid w:val="00612AE1"/>
    <w:pPr>
      <w:numPr>
        <w:ilvl w:val="1"/>
        <w:numId w:val="1"/>
      </w:numPr>
      <w:jc w:val="both"/>
      <w:outlineLvl w:val="1"/>
    </w:pPr>
    <w:rPr>
      <w:rFonts w:ascii="Arial" w:hAnsi="Arial" w:cs="Arial"/>
      <w:lang w:val="es-ES" w:eastAsia="es-ES"/>
    </w:rPr>
  </w:style>
  <w:style w:type="paragraph" w:styleId="Ttulo3">
    <w:name w:val="heading 3"/>
    <w:basedOn w:val="Normal"/>
    <w:link w:val="Ttulo3Car"/>
    <w:qFormat/>
    <w:rsid w:val="00612AE1"/>
    <w:pPr>
      <w:numPr>
        <w:ilvl w:val="2"/>
        <w:numId w:val="1"/>
      </w:numPr>
      <w:jc w:val="center"/>
      <w:outlineLvl w:val="2"/>
    </w:pPr>
    <w:rPr>
      <w:rFonts w:ascii="Arial" w:hAnsi="Arial" w:cs="Arial"/>
      <w:b/>
      <w:bCs/>
      <w:lang w:val="es-ES" w:eastAsia="es-ES"/>
    </w:rPr>
  </w:style>
  <w:style w:type="paragraph" w:styleId="Ttulo4">
    <w:name w:val="heading 4"/>
    <w:basedOn w:val="Normal"/>
    <w:next w:val="Normal"/>
    <w:link w:val="Ttulo4Car"/>
    <w:qFormat/>
    <w:rsid w:val="00612AE1"/>
    <w:pPr>
      <w:keepNext/>
      <w:numPr>
        <w:ilvl w:val="3"/>
        <w:numId w:val="1"/>
      </w:numPr>
      <w:spacing w:before="240" w:after="60"/>
      <w:outlineLvl w:val="3"/>
    </w:pPr>
    <w:rPr>
      <w:b/>
      <w:bCs/>
      <w:sz w:val="28"/>
      <w:szCs w:val="28"/>
      <w:lang w:val="es-ES" w:eastAsia="es-ES"/>
    </w:rPr>
  </w:style>
  <w:style w:type="paragraph" w:styleId="Ttulo5">
    <w:name w:val="heading 5"/>
    <w:basedOn w:val="Normal"/>
    <w:next w:val="Normal"/>
    <w:link w:val="Ttulo5Car"/>
    <w:qFormat/>
    <w:rsid w:val="00612AE1"/>
    <w:pPr>
      <w:numPr>
        <w:ilvl w:val="4"/>
        <w:numId w:val="1"/>
      </w:numPr>
      <w:spacing w:before="240" w:after="60"/>
      <w:outlineLvl w:val="4"/>
    </w:pPr>
    <w:rPr>
      <w:b/>
      <w:bCs/>
      <w:i/>
      <w:iCs/>
      <w:sz w:val="26"/>
      <w:szCs w:val="26"/>
      <w:lang w:val="es-ES" w:eastAsia="es-ES"/>
    </w:rPr>
  </w:style>
  <w:style w:type="paragraph" w:styleId="Ttulo6">
    <w:name w:val="heading 6"/>
    <w:basedOn w:val="Normal"/>
    <w:next w:val="Normal"/>
    <w:link w:val="Ttulo6Car"/>
    <w:qFormat/>
    <w:rsid w:val="00612AE1"/>
    <w:pPr>
      <w:numPr>
        <w:ilvl w:val="5"/>
        <w:numId w:val="1"/>
      </w:numPr>
      <w:spacing w:before="240" w:after="60"/>
      <w:outlineLvl w:val="5"/>
    </w:pPr>
    <w:rPr>
      <w:b/>
      <w:bCs/>
      <w:sz w:val="22"/>
      <w:szCs w:val="22"/>
      <w:lang w:val="es-ES" w:eastAsia="es-ES"/>
    </w:rPr>
  </w:style>
  <w:style w:type="paragraph" w:styleId="Ttulo7">
    <w:name w:val="heading 7"/>
    <w:basedOn w:val="Normal"/>
    <w:next w:val="Normal"/>
    <w:link w:val="Ttulo7Car"/>
    <w:qFormat/>
    <w:rsid w:val="00612AE1"/>
    <w:pPr>
      <w:numPr>
        <w:ilvl w:val="6"/>
        <w:numId w:val="1"/>
      </w:numPr>
      <w:spacing w:before="240" w:after="60"/>
      <w:outlineLvl w:val="6"/>
    </w:pPr>
    <w:rPr>
      <w:lang w:val="es-ES" w:eastAsia="es-ES"/>
    </w:rPr>
  </w:style>
  <w:style w:type="paragraph" w:styleId="Ttulo8">
    <w:name w:val="heading 8"/>
    <w:basedOn w:val="Normal"/>
    <w:next w:val="Normal"/>
    <w:link w:val="Ttulo8Car"/>
    <w:qFormat/>
    <w:rsid w:val="00612AE1"/>
    <w:pPr>
      <w:numPr>
        <w:ilvl w:val="7"/>
        <w:numId w:val="1"/>
      </w:numPr>
      <w:spacing w:before="240" w:after="60"/>
      <w:outlineLvl w:val="7"/>
    </w:pPr>
    <w:rPr>
      <w:i/>
      <w:iCs/>
      <w:lang w:val="es-ES" w:eastAsia="es-ES"/>
    </w:rPr>
  </w:style>
  <w:style w:type="paragraph" w:styleId="Ttulo9">
    <w:name w:val="heading 9"/>
    <w:basedOn w:val="Normal"/>
    <w:next w:val="Normal"/>
    <w:link w:val="Ttulo9Car"/>
    <w:qFormat/>
    <w:rsid w:val="00612AE1"/>
    <w:pPr>
      <w:numPr>
        <w:ilvl w:val="8"/>
        <w:numId w:val="1"/>
      </w:numPr>
      <w:spacing w:before="240" w:after="60"/>
      <w:outlineLvl w:val="8"/>
    </w:pPr>
    <w:rPr>
      <w:rFonts w:ascii="Arial" w:hAnsi="Arial" w:cs="Arial"/>
      <w:sz w:val="22"/>
      <w:szCs w:val="22"/>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612AE1"/>
    <w:rPr>
      <w:rFonts w:ascii="Arial" w:hAnsi="Arial" w:cs="Arial"/>
      <w:kern w:val="36"/>
      <w:sz w:val="24"/>
      <w:szCs w:val="24"/>
      <w:lang w:val="es-ES" w:eastAsia="es-ES"/>
    </w:rPr>
  </w:style>
  <w:style w:type="character" w:customStyle="1" w:styleId="Ttulo2Car">
    <w:name w:val="Título 2 Car"/>
    <w:link w:val="Ttulo2"/>
    <w:rsid w:val="00612AE1"/>
    <w:rPr>
      <w:rFonts w:ascii="Arial" w:hAnsi="Arial" w:cs="Arial"/>
      <w:sz w:val="24"/>
      <w:szCs w:val="24"/>
      <w:lang w:val="es-ES" w:eastAsia="es-ES"/>
    </w:rPr>
  </w:style>
  <w:style w:type="character" w:customStyle="1" w:styleId="Ttulo3Car">
    <w:name w:val="Título 3 Car"/>
    <w:link w:val="Ttulo3"/>
    <w:rsid w:val="00612AE1"/>
    <w:rPr>
      <w:rFonts w:ascii="Arial" w:hAnsi="Arial" w:cs="Arial"/>
      <w:b/>
      <w:bCs/>
      <w:sz w:val="24"/>
      <w:szCs w:val="24"/>
      <w:lang w:val="es-ES" w:eastAsia="es-ES"/>
    </w:rPr>
  </w:style>
  <w:style w:type="character" w:customStyle="1" w:styleId="Ttulo4Car">
    <w:name w:val="Título 4 Car"/>
    <w:link w:val="Ttulo4"/>
    <w:rsid w:val="00612AE1"/>
    <w:rPr>
      <w:b/>
      <w:bCs/>
      <w:sz w:val="28"/>
      <w:szCs w:val="28"/>
      <w:lang w:val="es-ES" w:eastAsia="es-ES"/>
    </w:rPr>
  </w:style>
  <w:style w:type="character" w:customStyle="1" w:styleId="Ttulo5Car">
    <w:name w:val="Título 5 Car"/>
    <w:link w:val="Ttulo5"/>
    <w:rsid w:val="00612AE1"/>
    <w:rPr>
      <w:b/>
      <w:bCs/>
      <w:i/>
      <w:iCs/>
      <w:sz w:val="26"/>
      <w:szCs w:val="26"/>
      <w:lang w:val="es-ES" w:eastAsia="es-ES"/>
    </w:rPr>
  </w:style>
  <w:style w:type="character" w:customStyle="1" w:styleId="Ttulo6Car">
    <w:name w:val="Título 6 Car"/>
    <w:link w:val="Ttulo6"/>
    <w:rsid w:val="00612AE1"/>
    <w:rPr>
      <w:b/>
      <w:bCs/>
      <w:sz w:val="22"/>
      <w:szCs w:val="22"/>
      <w:lang w:val="es-ES" w:eastAsia="es-ES"/>
    </w:rPr>
  </w:style>
  <w:style w:type="character" w:customStyle="1" w:styleId="Ttulo7Car">
    <w:name w:val="Título 7 Car"/>
    <w:link w:val="Ttulo7"/>
    <w:rsid w:val="00612AE1"/>
    <w:rPr>
      <w:sz w:val="24"/>
      <w:szCs w:val="24"/>
      <w:lang w:val="es-ES" w:eastAsia="es-ES"/>
    </w:rPr>
  </w:style>
  <w:style w:type="character" w:customStyle="1" w:styleId="Ttulo8Car">
    <w:name w:val="Título 8 Car"/>
    <w:link w:val="Ttulo8"/>
    <w:rsid w:val="00612AE1"/>
    <w:rPr>
      <w:i/>
      <w:iCs/>
      <w:sz w:val="24"/>
      <w:szCs w:val="24"/>
      <w:lang w:val="es-ES" w:eastAsia="es-ES"/>
    </w:rPr>
  </w:style>
  <w:style w:type="character" w:customStyle="1" w:styleId="Ttulo9Car">
    <w:name w:val="Título 9 Car"/>
    <w:link w:val="Ttulo9"/>
    <w:rsid w:val="00612AE1"/>
    <w:rPr>
      <w:rFonts w:ascii="Arial" w:hAnsi="Arial" w:cs="Arial"/>
      <w:sz w:val="22"/>
      <w:szCs w:val="22"/>
      <w:lang w:val="es-ES" w:eastAsia="es-ES"/>
    </w:rPr>
  </w:style>
  <w:style w:type="paragraph" w:styleId="Piedepgina">
    <w:name w:val="footer"/>
    <w:basedOn w:val="Normal"/>
    <w:link w:val="PiedepginaCar"/>
    <w:rsid w:val="00612AE1"/>
    <w:pPr>
      <w:tabs>
        <w:tab w:val="center" w:pos="4252"/>
        <w:tab w:val="right" w:pos="8504"/>
      </w:tabs>
    </w:pPr>
    <w:rPr>
      <w:lang w:val="es-ES" w:eastAsia="es-ES"/>
    </w:rPr>
  </w:style>
  <w:style w:type="character" w:customStyle="1" w:styleId="PiedepginaCar">
    <w:name w:val="Pie de página Car"/>
    <w:link w:val="Piedepgina"/>
    <w:rsid w:val="00612AE1"/>
    <w:rPr>
      <w:sz w:val="24"/>
      <w:szCs w:val="24"/>
      <w:lang w:val="es-ES" w:eastAsia="es-ES"/>
    </w:rPr>
  </w:style>
  <w:style w:type="character" w:styleId="Nmerodepgina">
    <w:name w:val="page number"/>
    <w:basedOn w:val="Fuentedeprrafopredeter"/>
    <w:rsid w:val="00612AE1"/>
  </w:style>
  <w:style w:type="paragraph" w:styleId="Encabezado">
    <w:name w:val="header"/>
    <w:basedOn w:val="Normal"/>
    <w:link w:val="EncabezadoCar"/>
    <w:rsid w:val="00E60939"/>
    <w:pPr>
      <w:tabs>
        <w:tab w:val="center" w:pos="4419"/>
        <w:tab w:val="right" w:pos="8838"/>
      </w:tabs>
    </w:pPr>
  </w:style>
  <w:style w:type="character" w:customStyle="1" w:styleId="EncabezadoCar">
    <w:name w:val="Encabezado Car"/>
    <w:link w:val="Encabezado"/>
    <w:rsid w:val="00E6093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E3FA7B42222BC4A93ABFAC7F1884746" ma:contentTypeVersion="23" ma:contentTypeDescription="Crear nuevo documento." ma:contentTypeScope="" ma:versionID="cdb5fddd2c086134f27fb3cf01044b1a">
  <xsd:schema xmlns:xsd="http://www.w3.org/2001/XMLSchema" xmlns:xs="http://www.w3.org/2001/XMLSchema" xmlns:p="http://schemas.microsoft.com/office/2006/metadata/properties" xmlns:ns1="http://schemas.microsoft.com/sharepoint/v3" xmlns:ns2="4f034df4-4448-4800-b3c8-8a3c0cb1eab6" xmlns:ns3="aef7c87d-3f93-413d-8a66-911a89ed30fa" targetNamespace="http://schemas.microsoft.com/office/2006/metadata/properties" ma:root="true" ma:fieldsID="64d37acded55d89ec1b5a8353d77380c" ns1:_="" ns2:_="" ns3:_="">
    <xsd:import namespace="http://schemas.microsoft.com/sharepoint/v3"/>
    <xsd:import namespace="4f034df4-4448-4800-b3c8-8a3c0cb1eab6"/>
    <xsd:import namespace="aef7c87d-3f93-413d-8a66-911a89ed30fa"/>
    <xsd:element name="properties">
      <xsd:complexType>
        <xsd:sequence>
          <xsd:element name="documentManagement">
            <xsd:complexType>
              <xsd:all>
                <xsd:element ref="ns2:Referencia" minOccurs="0"/>
                <xsd:element ref="ns2:Naturaleza" minOccurs="0"/>
                <xsd:element ref="ns2:Expediente" minOccurs="0"/>
                <xsd:element ref="ns2:Modalidad_x0020_Contratacion" minOccurs="0"/>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4" nillable="true" ma:displayName="Propiedades de la Directiva de cumplimiento unificado" ma:hidden="true" ma:internalName="_ip_UnifiedCompliancePolicyProperties">
      <xsd:simpleType>
        <xsd:restriction base="dms:Note"/>
      </xsd:simpleType>
    </xsd:element>
    <xsd:element name="_ip_UnifiedCompliancePolicyUIAction" ma:index="25"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f034df4-4448-4800-b3c8-8a3c0cb1eab6" elementFormDefault="qualified">
    <xsd:import namespace="http://schemas.microsoft.com/office/2006/documentManagement/types"/>
    <xsd:import namespace="http://schemas.microsoft.com/office/infopath/2007/PartnerControls"/>
    <xsd:element name="Referencia" ma:index="8" nillable="true" ma:displayName="Referencia" ma:internalName="Referencia">
      <xsd:simpleType>
        <xsd:restriction base="dms:Text">
          <xsd:maxLength value="255"/>
        </xsd:restriction>
      </xsd:simpleType>
    </xsd:element>
    <xsd:element name="Naturaleza" ma:index="9" nillable="true" ma:displayName="Naturaleza" ma:internalName="Naturaleza">
      <xsd:simpleType>
        <xsd:restriction base="dms:Text">
          <xsd:maxLength value="255"/>
        </xsd:restriction>
      </xsd:simpleType>
    </xsd:element>
    <xsd:element name="Expediente" ma:index="10" nillable="true" ma:displayName="Expediente" ma:internalName="Expediente">
      <xsd:simpleType>
        <xsd:restriction base="dms:Text">
          <xsd:maxLength value="255"/>
        </xsd:restriction>
      </xsd:simpleType>
    </xsd:element>
    <xsd:element name="Modalidad_x0020_Contratacion" ma:index="11" nillable="true" ma:displayName="Modalidad Contratacion" ma:internalName="Modalidad_x0020_Contratacion">
      <xsd:simpleType>
        <xsd:restriction base="dms:Text">
          <xsd:maxLength value="255"/>
        </xsd:restriction>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lcf76f155ced4ddcb4097134ff3c332f" ma:index="27" nillable="true" ma:taxonomy="true" ma:internalName="lcf76f155ced4ddcb4097134ff3c332f" ma:taxonomyFieldName="MediaServiceImageTags" ma:displayName="Etiquetas de imagen" ma:readOnly="false" ma:fieldId="{5cf76f15-5ced-4ddc-b409-7134ff3c332f}" ma:taxonomyMulti="true" ma:sspId="f01940ff-eac8-4564-8146-35e02db88c4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ef7c87d-3f93-413d-8a66-911a89ed30fa" elementFormDefault="qualified">
    <xsd:import namespace="http://schemas.microsoft.com/office/2006/documentManagement/types"/>
    <xsd:import namespace="http://schemas.microsoft.com/office/infopath/2007/PartnerControls"/>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element name="TaxCatchAll" ma:index="28" nillable="true" ma:displayName="Taxonomy Catch All Column" ma:hidden="true" ma:list="{663040c9-3272-4ede-9574-c72e9b0dcb58}" ma:internalName="TaxCatchAll" ma:showField="CatchAllData" ma:web="aef7c87d-3f93-413d-8a66-911a89ed30f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Expediente xmlns="4f034df4-4448-4800-b3c8-8a3c0cb1eab6" xsi:nil="true"/>
    <lcf76f155ced4ddcb4097134ff3c332f xmlns="4f034df4-4448-4800-b3c8-8a3c0cb1eab6">
      <Terms xmlns="http://schemas.microsoft.com/office/infopath/2007/PartnerControls"/>
    </lcf76f155ced4ddcb4097134ff3c332f>
    <Naturaleza xmlns="4f034df4-4448-4800-b3c8-8a3c0cb1eab6" xsi:nil="true"/>
    <Referencia xmlns="4f034df4-4448-4800-b3c8-8a3c0cb1eab6" xsi:nil="true"/>
    <_ip_UnifiedCompliancePolicyProperties xmlns="http://schemas.microsoft.com/sharepoint/v3" xsi:nil="true"/>
    <TaxCatchAll xmlns="aef7c87d-3f93-413d-8a66-911a89ed30fa" xsi:nil="true"/>
    <Modalidad_x0020_Contratacion xmlns="4f034df4-4448-4800-b3c8-8a3c0cb1eab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F2FC2D2-C6CD-4291-8005-DB7C73BF4A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f034df4-4448-4800-b3c8-8a3c0cb1eab6"/>
    <ds:schemaRef ds:uri="aef7c87d-3f93-413d-8a66-911a89ed30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803219D-DCDB-4A89-BB7C-CCABC403E598}">
  <ds:schemaRefs>
    <ds:schemaRef ds:uri="http://schemas.microsoft.com/office/2006/metadata/properties"/>
    <ds:schemaRef ds:uri="http://schemas.microsoft.com/office/infopath/2007/PartnerControls"/>
    <ds:schemaRef ds:uri="http://schemas.microsoft.com/sharepoint/v3"/>
    <ds:schemaRef ds:uri="4f034df4-4448-4800-b3c8-8a3c0cb1eab6"/>
    <ds:schemaRef ds:uri="aef7c87d-3f93-413d-8a66-911a89ed30fa"/>
  </ds:schemaRefs>
</ds:datastoreItem>
</file>

<file path=customXml/itemProps3.xml><?xml version="1.0" encoding="utf-8"?>
<ds:datastoreItem xmlns:ds="http://schemas.openxmlformats.org/officeDocument/2006/customXml" ds:itemID="{AD42B304-33D9-46B9-AB7D-E65DB04F15C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584</Words>
  <Characters>3218</Characters>
  <Application>Microsoft Office Word</Application>
  <DocSecurity>0</DocSecurity>
  <Lines>26</Lines>
  <Paragraphs>7</Paragraphs>
  <ScaleCrop>false</ScaleCrop>
  <Company/>
  <LinksUpToDate>false</LinksUpToDate>
  <CharactersWithSpaces>3795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Ximena Carrillo Fierro</dc:creator>
  <cp:lastModifiedBy>Juan Sebastian Lozano Rodriguez</cp:lastModifiedBy>
  <cp:revision>3</cp:revision>
  <dcterms:created xsi:type="dcterms:W3CDTF">2026-04-27T14:06:00Z</dcterms:created>
  <dcterms:modified xsi:type="dcterms:W3CDTF">2026-04-27T14:06:00Z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eon.AuraPortalConnection_Optional">
    <vt:lpwstr/>
  </property>
  <property fmtid="{D5CDD505-2E9C-101B-9397-08002B2CF9AE}" pid="3" name="Neon.AuraPortalConnection_Origin">
    <vt:lpwstr/>
  </property>
  <property fmtid="{D5CDD505-2E9C-101B-9397-08002B2CF9AE}" pid="4" name="ContentTypeId">
    <vt:lpwstr>0x0101008E3FA7B42222BC4A93ABFAC7F1884746</vt:lpwstr>
  </property>
  <property fmtid="{D5CDD505-2E9C-101B-9397-08002B2CF9AE}" pid="5" name="MSIP_Label_f3f52064-fb2e-48bf-ad09-feb5171c0434_Enabled">
    <vt:lpwstr>true</vt:lpwstr>
  </property>
  <property fmtid="{D5CDD505-2E9C-101B-9397-08002B2CF9AE}" pid="6" name="MSIP_Label_f3f52064-fb2e-48bf-ad09-feb5171c0434_SetDate">
    <vt:lpwstr>2026-04-27T14:06:06Z</vt:lpwstr>
  </property>
  <property fmtid="{D5CDD505-2E9C-101B-9397-08002B2CF9AE}" pid="7" name="MSIP_Label_f3f52064-fb2e-48bf-ad09-feb5171c0434_Method">
    <vt:lpwstr>Privileged</vt:lpwstr>
  </property>
  <property fmtid="{D5CDD505-2E9C-101B-9397-08002B2CF9AE}" pid="8" name="MSIP_Label_f3f52064-fb2e-48bf-ad09-feb5171c0434_Name">
    <vt:lpwstr>[usointerno-e]</vt:lpwstr>
  </property>
  <property fmtid="{D5CDD505-2E9C-101B-9397-08002B2CF9AE}" pid="9" name="MSIP_Label_f3f52064-fb2e-48bf-ad09-feb5171c0434_SiteId">
    <vt:lpwstr>d8c96373-271c-4341-a701-0509eadaaba1</vt:lpwstr>
  </property>
  <property fmtid="{D5CDD505-2E9C-101B-9397-08002B2CF9AE}" pid="10" name="MSIP_Label_f3f52064-fb2e-48bf-ad09-feb5171c0434_ActionId">
    <vt:lpwstr>24ba58bb-3952-4cb3-983c-3d4481650db5</vt:lpwstr>
  </property>
  <property fmtid="{D5CDD505-2E9C-101B-9397-08002B2CF9AE}" pid="11" name="MSIP_Label_f3f52064-fb2e-48bf-ad09-feb5171c0434_ContentBits">
    <vt:lpwstr>0</vt:lpwstr>
  </property>
  <property fmtid="{D5CDD505-2E9C-101B-9397-08002B2CF9AE}" pid="12" name="MSIP_Label_f3f52064-fb2e-48bf-ad09-feb5171c0434_Tag">
    <vt:lpwstr>10, 0, 1, 2</vt:lpwstr>
  </property>
  <property fmtid="{D5CDD505-2E9C-101B-9397-08002B2CF9AE}" pid="13" name="MediaServiceImageTags">
    <vt:lpwstr/>
  </property>
</Properties>
</file>