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736B4E">
      <w:pPr>
        <w:ind w:left="708" w:firstLine="708"/>
        <w:rPr>
          <w:b/>
          <w:bCs/>
        </w:rPr>
      </w:pPr>
      <w:bookmarkStart w:id="0" w:name="_GoBack"/>
      <w:bookmarkEnd w:id="0"/>
      <w:r>
        <w:rPr>
          <w:b/>
          <w:bCs/>
        </w:rPr>
        <w:t>EVIDENCIA FOTOGRAFICA CAPACITACIONES MES DE FEBRERO DE 2026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35"/>
        <w:gridCol w:w="3348"/>
        <w:gridCol w:w="3445"/>
      </w:tblGrid>
      <w:tr w14:paraId="726E7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3735" w:type="dxa"/>
          </w:tcPr>
          <w:p w14:paraId="39F8F8B6">
            <w:pPr>
              <w:spacing w:after="12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167640</wp:posOffset>
                  </wp:positionV>
                  <wp:extent cx="2000250" cy="1026160"/>
                  <wp:effectExtent l="0" t="0" r="0" b="3175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102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48" w:type="dxa"/>
          </w:tcPr>
          <w:p w14:paraId="1F6A35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91440</wp:posOffset>
                  </wp:positionV>
                  <wp:extent cx="2007235" cy="1128395"/>
                  <wp:effectExtent l="0" t="0" r="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7235" cy="1128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45" w:type="dxa"/>
          </w:tcPr>
          <w:p w14:paraId="488A085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drawing>
                <wp:inline distT="0" distB="0" distL="0" distR="0">
                  <wp:extent cx="1713230" cy="1285240"/>
                  <wp:effectExtent l="0" t="0" r="1270" b="0"/>
                  <wp:docPr id="3" name="Imagen 3" descr="C:\Users\USER\AppData\Local\Temp\Rar$DRa0.103\WhatsApp Image 2026-02-19 at 8.00.43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 descr="C:\Users\USER\AppData\Local\Temp\Rar$DRa0.103\WhatsApp Image 2026-02-19 at 8.00.43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9021" cy="1289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0257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3735" w:type="dxa"/>
          </w:tcPr>
          <w:p w14:paraId="5953E29F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FEBRERO 10. </w:t>
            </w:r>
          </w:p>
          <w:p w14:paraId="2830435D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Temas: </w:t>
            </w:r>
          </w:p>
          <w:p w14:paraId="5E39418A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Construcción de autoridad política.</w:t>
            </w:r>
          </w:p>
          <w:p w14:paraId="55943EE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. Manejo de crisis públicas y mediáticas.</w:t>
            </w:r>
          </w:p>
          <w:p w14:paraId="333DC962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. Posicionamiento Institucional del Concejo.</w:t>
            </w:r>
          </w:p>
          <w:p w14:paraId="1AC7E51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348" w:type="dxa"/>
          </w:tcPr>
          <w:p w14:paraId="5676BA2F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FEBRERO 11: </w:t>
            </w:r>
          </w:p>
          <w:p w14:paraId="5CC11E47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Tema:</w:t>
            </w:r>
          </w:p>
          <w:p w14:paraId="558E41F7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Posicionamiento Institucional del Concejo</w:t>
            </w:r>
          </w:p>
          <w:p w14:paraId="01AD0BB6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445" w:type="dxa"/>
          </w:tcPr>
          <w:p w14:paraId="1FE5293F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FEBRERO 17: </w:t>
            </w:r>
          </w:p>
          <w:p w14:paraId="464A7ECA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Tema:</w:t>
            </w:r>
          </w:p>
          <w:p w14:paraId="18C3F649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Comunicación Estratégica.</w:t>
            </w:r>
          </w:p>
          <w:p w14:paraId="66A702DB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14:paraId="6BFDD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1" w:hRule="atLeast"/>
        </w:trPr>
        <w:tc>
          <w:tcPr>
            <w:tcW w:w="3735" w:type="dxa"/>
          </w:tcPr>
          <w:p w14:paraId="7986B088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9" name="Rectángulo 9" descr="blob:https://web.whatsapp.com/03ded57d-2c06-430a-a4b4-95e0ab095d7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alt="blob:https://web.whatsapp.com/03ded57d-2c06-430a-a4b4-95e0ab095d7a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AfMlnTSAAAAAwEAAA8AAAAAAAAAAQAgAAAAIgAAAGRycy9kb3ducmV2&#10;LnhtbFBLAQIUABQAAAAIAIdO4kCF5NdNOwIAAF8EAAAOAAAAAAAAAAEAIAAAACEBAABkcnMvZTJv&#10;RG9jLnhtbFBLBQYAAAAABgAGAFkBAADOBQAAAAA=&#10;">
                      <v:fill on="f" focussize="0,0"/>
                      <v:stroke on="f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drawing>
                <wp:inline distT="0" distB="0" distL="0" distR="0">
                  <wp:extent cx="2234565" cy="1676400"/>
                  <wp:effectExtent l="0" t="0" r="0" b="0"/>
                  <wp:docPr id="8" name="Imagen 8" descr="C:\Users\USER\AppData\Local\Temp\Rar$DRa0.103\WhatsApp Image 2026-02-19 at 8.00.43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n 8" descr="C:\Users\USER\AppData\Local\Temp\Rar$DRa0.103\WhatsApp Image 2026-02-19 at 8.00.43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887" cy="168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8" w:type="dxa"/>
          </w:tcPr>
          <w:p w14:paraId="08543DBF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283210</wp:posOffset>
                  </wp:positionH>
                  <wp:positionV relativeFrom="paragraph">
                    <wp:posOffset>97790</wp:posOffset>
                  </wp:positionV>
                  <wp:extent cx="1485900" cy="1981200"/>
                  <wp:effectExtent l="0" t="0" r="0" b="0"/>
                  <wp:wrapNone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n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98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7EC0C82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6DB15F92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15D10FD4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407F993A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23DF5C9A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002A5749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3F2468F4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5B410BFB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59CA9B06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34B2B19C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7E8BB0F8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3F2F5A27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</w:tc>
        <w:tc>
          <w:tcPr>
            <w:tcW w:w="3445" w:type="dxa"/>
          </w:tcPr>
          <w:p w14:paraId="16A250AE">
            <w:pPr>
              <w:shd w:val="clear" w:color="auto" w:fill="FFFFFF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478790</wp:posOffset>
                  </wp:positionV>
                  <wp:extent cx="1965325" cy="1473835"/>
                  <wp:effectExtent l="0" t="0" r="0" b="0"/>
                  <wp:wrapNone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n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113" cy="1473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D00D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3735" w:type="dxa"/>
          </w:tcPr>
          <w:p w14:paraId="707E8E16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FEBRERO 18: </w:t>
            </w:r>
          </w:p>
          <w:p w14:paraId="141491E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Tema:</w:t>
            </w:r>
          </w:p>
          <w:p w14:paraId="3D6C4AE4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Influencia en la agenda pública</w:t>
            </w:r>
          </w:p>
        </w:tc>
        <w:tc>
          <w:tcPr>
            <w:tcW w:w="3348" w:type="dxa"/>
          </w:tcPr>
          <w:p w14:paraId="5A28C0CE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FEBRERO 24</w:t>
            </w:r>
          </w:p>
          <w:p w14:paraId="152F691E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MODULO 7: AGENDA SOCIAL</w:t>
            </w:r>
          </w:p>
          <w:p w14:paraId="2AD2E423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Temas:</w:t>
            </w:r>
          </w:p>
          <w:p w14:paraId="683D767A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. Agenda Social como activo político e institucional.</w:t>
            </w:r>
          </w:p>
          <w:p w14:paraId="18F71D9C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. Enfoque de derechos y territorialización de políticas sociales.</w:t>
            </w:r>
          </w:p>
          <w:p w14:paraId="5B37A3BD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. Relación con poblaciones prioritarias.</w:t>
            </w:r>
          </w:p>
          <w:p w14:paraId="7E81E790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445" w:type="dxa"/>
          </w:tcPr>
          <w:p w14:paraId="109781DD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FEBRERO 25</w:t>
            </w:r>
          </w:p>
          <w:p w14:paraId="288F7EF9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406CC68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Tema:</w:t>
            </w:r>
          </w:p>
          <w:p w14:paraId="161D686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. Articulación con programas sociales.</w:t>
            </w:r>
          </w:p>
          <w:p w14:paraId="589D7E3D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</w:rPr>
              <w:t>. Concejo como garante del bienestar.</w:t>
            </w:r>
          </w:p>
        </w:tc>
      </w:tr>
      <w:tr w14:paraId="3EAE6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3735" w:type="dxa"/>
          </w:tcPr>
          <w:p w14:paraId="3FEB54BD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348" w:type="dxa"/>
          </w:tcPr>
          <w:p w14:paraId="421EB7EB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445" w:type="dxa"/>
          </w:tcPr>
          <w:p w14:paraId="2F828ED5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1F8E3A19"/>
    <w:p w14:paraId="0C770FC5"/>
    <w:sectPr>
      <w:pgSz w:w="12240" w:h="15840"/>
      <w:pgMar w:top="851" w:right="851" w:bottom="851" w:left="85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268"/>
    <w:rsid w:val="00010198"/>
    <w:rsid w:val="00011D06"/>
    <w:rsid w:val="0001245F"/>
    <w:rsid w:val="000124B2"/>
    <w:rsid w:val="00015639"/>
    <w:rsid w:val="00016102"/>
    <w:rsid w:val="000178D0"/>
    <w:rsid w:val="00022C80"/>
    <w:rsid w:val="00023D88"/>
    <w:rsid w:val="00025B70"/>
    <w:rsid w:val="00027554"/>
    <w:rsid w:val="000328EE"/>
    <w:rsid w:val="00045271"/>
    <w:rsid w:val="00050DC3"/>
    <w:rsid w:val="00055E62"/>
    <w:rsid w:val="00056B1B"/>
    <w:rsid w:val="00060021"/>
    <w:rsid w:val="0006192B"/>
    <w:rsid w:val="00061ED5"/>
    <w:rsid w:val="0006511E"/>
    <w:rsid w:val="00076953"/>
    <w:rsid w:val="00092BA7"/>
    <w:rsid w:val="00093CDC"/>
    <w:rsid w:val="000A15F7"/>
    <w:rsid w:val="000A2449"/>
    <w:rsid w:val="000A59FB"/>
    <w:rsid w:val="000A6C84"/>
    <w:rsid w:val="000A6D6A"/>
    <w:rsid w:val="000B7014"/>
    <w:rsid w:val="000C3CFB"/>
    <w:rsid w:val="000D0DEA"/>
    <w:rsid w:val="000D1BB0"/>
    <w:rsid w:val="000D3781"/>
    <w:rsid w:val="000D63D3"/>
    <w:rsid w:val="000D7281"/>
    <w:rsid w:val="000E34EB"/>
    <w:rsid w:val="000F2BBF"/>
    <w:rsid w:val="00102FD6"/>
    <w:rsid w:val="00105550"/>
    <w:rsid w:val="00107C2A"/>
    <w:rsid w:val="00111D32"/>
    <w:rsid w:val="00131793"/>
    <w:rsid w:val="001321C8"/>
    <w:rsid w:val="0014035A"/>
    <w:rsid w:val="001418D6"/>
    <w:rsid w:val="00145FAE"/>
    <w:rsid w:val="00160169"/>
    <w:rsid w:val="001654AE"/>
    <w:rsid w:val="001665F9"/>
    <w:rsid w:val="00181821"/>
    <w:rsid w:val="001938E7"/>
    <w:rsid w:val="001A14E9"/>
    <w:rsid w:val="001A18DF"/>
    <w:rsid w:val="001A3D26"/>
    <w:rsid w:val="001A3DF5"/>
    <w:rsid w:val="001B071B"/>
    <w:rsid w:val="001B3767"/>
    <w:rsid w:val="001C0447"/>
    <w:rsid w:val="001C3D0B"/>
    <w:rsid w:val="001E00C8"/>
    <w:rsid w:val="001E24B6"/>
    <w:rsid w:val="001E5B25"/>
    <w:rsid w:val="0020020D"/>
    <w:rsid w:val="0020102F"/>
    <w:rsid w:val="0021621F"/>
    <w:rsid w:val="00223563"/>
    <w:rsid w:val="002261F6"/>
    <w:rsid w:val="00242832"/>
    <w:rsid w:val="0025038A"/>
    <w:rsid w:val="00260FCE"/>
    <w:rsid w:val="0026130B"/>
    <w:rsid w:val="00263B47"/>
    <w:rsid w:val="00273248"/>
    <w:rsid w:val="00274557"/>
    <w:rsid w:val="00284CC4"/>
    <w:rsid w:val="0028502E"/>
    <w:rsid w:val="00290BFF"/>
    <w:rsid w:val="002A2224"/>
    <w:rsid w:val="002A4EF2"/>
    <w:rsid w:val="002A4F8D"/>
    <w:rsid w:val="002B50DE"/>
    <w:rsid w:val="002C352F"/>
    <w:rsid w:val="002D07F7"/>
    <w:rsid w:val="002D2459"/>
    <w:rsid w:val="002D6C9A"/>
    <w:rsid w:val="002E0835"/>
    <w:rsid w:val="002E6F0C"/>
    <w:rsid w:val="002F5E59"/>
    <w:rsid w:val="00304794"/>
    <w:rsid w:val="00317E51"/>
    <w:rsid w:val="00326C03"/>
    <w:rsid w:val="00343058"/>
    <w:rsid w:val="0034741C"/>
    <w:rsid w:val="00376F62"/>
    <w:rsid w:val="00383F87"/>
    <w:rsid w:val="00393C06"/>
    <w:rsid w:val="003A5E3E"/>
    <w:rsid w:val="003B2635"/>
    <w:rsid w:val="003B2FDE"/>
    <w:rsid w:val="003B3767"/>
    <w:rsid w:val="003B7454"/>
    <w:rsid w:val="003C0BF0"/>
    <w:rsid w:val="003C1B34"/>
    <w:rsid w:val="003C216C"/>
    <w:rsid w:val="003C7773"/>
    <w:rsid w:val="003D5C6B"/>
    <w:rsid w:val="003D75B7"/>
    <w:rsid w:val="003E126A"/>
    <w:rsid w:val="003F1AF4"/>
    <w:rsid w:val="003F217B"/>
    <w:rsid w:val="003F695A"/>
    <w:rsid w:val="00402220"/>
    <w:rsid w:val="00415BE9"/>
    <w:rsid w:val="00416815"/>
    <w:rsid w:val="004168C6"/>
    <w:rsid w:val="00425FA4"/>
    <w:rsid w:val="004262F3"/>
    <w:rsid w:val="00427BC8"/>
    <w:rsid w:val="0044266C"/>
    <w:rsid w:val="00445881"/>
    <w:rsid w:val="00455345"/>
    <w:rsid w:val="0046535E"/>
    <w:rsid w:val="00482E5E"/>
    <w:rsid w:val="00492068"/>
    <w:rsid w:val="004B00AA"/>
    <w:rsid w:val="005025D0"/>
    <w:rsid w:val="00510D9A"/>
    <w:rsid w:val="00514E08"/>
    <w:rsid w:val="0052787E"/>
    <w:rsid w:val="00534874"/>
    <w:rsid w:val="00535168"/>
    <w:rsid w:val="005568C3"/>
    <w:rsid w:val="00561987"/>
    <w:rsid w:val="005765CB"/>
    <w:rsid w:val="00576759"/>
    <w:rsid w:val="00585CB5"/>
    <w:rsid w:val="005A4823"/>
    <w:rsid w:val="005A4DED"/>
    <w:rsid w:val="005B2DC2"/>
    <w:rsid w:val="005B4FA6"/>
    <w:rsid w:val="005C0A55"/>
    <w:rsid w:val="005C4380"/>
    <w:rsid w:val="005E1707"/>
    <w:rsid w:val="005E7AF3"/>
    <w:rsid w:val="00600245"/>
    <w:rsid w:val="006058B2"/>
    <w:rsid w:val="00610B1C"/>
    <w:rsid w:val="00617B9E"/>
    <w:rsid w:val="00623655"/>
    <w:rsid w:val="006414E2"/>
    <w:rsid w:val="006458B7"/>
    <w:rsid w:val="00646D41"/>
    <w:rsid w:val="00662215"/>
    <w:rsid w:val="00666093"/>
    <w:rsid w:val="00666477"/>
    <w:rsid w:val="0067279C"/>
    <w:rsid w:val="00673A9D"/>
    <w:rsid w:val="0069114B"/>
    <w:rsid w:val="00693973"/>
    <w:rsid w:val="00696114"/>
    <w:rsid w:val="00697BCE"/>
    <w:rsid w:val="006A1741"/>
    <w:rsid w:val="006A3F27"/>
    <w:rsid w:val="006A7730"/>
    <w:rsid w:val="006B01EC"/>
    <w:rsid w:val="006B5D71"/>
    <w:rsid w:val="006C1F57"/>
    <w:rsid w:val="006D237C"/>
    <w:rsid w:val="006D45A3"/>
    <w:rsid w:val="006E426F"/>
    <w:rsid w:val="006E52D7"/>
    <w:rsid w:val="006F0736"/>
    <w:rsid w:val="006F0FC5"/>
    <w:rsid w:val="006F376B"/>
    <w:rsid w:val="00706C2F"/>
    <w:rsid w:val="00716DD6"/>
    <w:rsid w:val="0072698E"/>
    <w:rsid w:val="00731A8C"/>
    <w:rsid w:val="00736D0B"/>
    <w:rsid w:val="0074005C"/>
    <w:rsid w:val="007449A3"/>
    <w:rsid w:val="0074621A"/>
    <w:rsid w:val="00747D7A"/>
    <w:rsid w:val="00751849"/>
    <w:rsid w:val="00755452"/>
    <w:rsid w:val="00760AE1"/>
    <w:rsid w:val="007622CE"/>
    <w:rsid w:val="0076299C"/>
    <w:rsid w:val="00762EDF"/>
    <w:rsid w:val="00766367"/>
    <w:rsid w:val="0077067A"/>
    <w:rsid w:val="00771F7A"/>
    <w:rsid w:val="007741A5"/>
    <w:rsid w:val="00775D3D"/>
    <w:rsid w:val="00793092"/>
    <w:rsid w:val="007973BC"/>
    <w:rsid w:val="007A0DB3"/>
    <w:rsid w:val="007A4553"/>
    <w:rsid w:val="007A4766"/>
    <w:rsid w:val="007A4789"/>
    <w:rsid w:val="007B25A2"/>
    <w:rsid w:val="007B4B68"/>
    <w:rsid w:val="007C75BC"/>
    <w:rsid w:val="007D4543"/>
    <w:rsid w:val="007D5888"/>
    <w:rsid w:val="007E6C72"/>
    <w:rsid w:val="007F0C4F"/>
    <w:rsid w:val="007F1E6F"/>
    <w:rsid w:val="007F48C8"/>
    <w:rsid w:val="007F7BC1"/>
    <w:rsid w:val="0080401D"/>
    <w:rsid w:val="00810EB3"/>
    <w:rsid w:val="0081204D"/>
    <w:rsid w:val="008163AC"/>
    <w:rsid w:val="00840A92"/>
    <w:rsid w:val="008416C6"/>
    <w:rsid w:val="00843AF6"/>
    <w:rsid w:val="0084506A"/>
    <w:rsid w:val="0084557B"/>
    <w:rsid w:val="00850074"/>
    <w:rsid w:val="00854FA0"/>
    <w:rsid w:val="00855335"/>
    <w:rsid w:val="00862C03"/>
    <w:rsid w:val="0086558E"/>
    <w:rsid w:val="008812A9"/>
    <w:rsid w:val="008833D3"/>
    <w:rsid w:val="008A3F3D"/>
    <w:rsid w:val="008B4714"/>
    <w:rsid w:val="008C26D2"/>
    <w:rsid w:val="008C5C55"/>
    <w:rsid w:val="008D466C"/>
    <w:rsid w:val="008E4329"/>
    <w:rsid w:val="008E772A"/>
    <w:rsid w:val="008F07FC"/>
    <w:rsid w:val="008F2F36"/>
    <w:rsid w:val="008F7718"/>
    <w:rsid w:val="0090363A"/>
    <w:rsid w:val="00904E5F"/>
    <w:rsid w:val="00913514"/>
    <w:rsid w:val="00921412"/>
    <w:rsid w:val="00924B0D"/>
    <w:rsid w:val="00936005"/>
    <w:rsid w:val="0094741C"/>
    <w:rsid w:val="009550CC"/>
    <w:rsid w:val="009576D5"/>
    <w:rsid w:val="009658BB"/>
    <w:rsid w:val="00974348"/>
    <w:rsid w:val="009762A1"/>
    <w:rsid w:val="009A697C"/>
    <w:rsid w:val="009A6B06"/>
    <w:rsid w:val="009B67CB"/>
    <w:rsid w:val="009C29B2"/>
    <w:rsid w:val="009C2B7F"/>
    <w:rsid w:val="009C2D5B"/>
    <w:rsid w:val="009D1272"/>
    <w:rsid w:val="009E6946"/>
    <w:rsid w:val="00A0771A"/>
    <w:rsid w:val="00A116F9"/>
    <w:rsid w:val="00A11925"/>
    <w:rsid w:val="00A11A7F"/>
    <w:rsid w:val="00A23181"/>
    <w:rsid w:val="00A30D0C"/>
    <w:rsid w:val="00A33AEE"/>
    <w:rsid w:val="00A4592D"/>
    <w:rsid w:val="00A546EB"/>
    <w:rsid w:val="00A61768"/>
    <w:rsid w:val="00A644EB"/>
    <w:rsid w:val="00A64F8A"/>
    <w:rsid w:val="00A70063"/>
    <w:rsid w:val="00A71B9E"/>
    <w:rsid w:val="00A73475"/>
    <w:rsid w:val="00A8647F"/>
    <w:rsid w:val="00AA3453"/>
    <w:rsid w:val="00AB1229"/>
    <w:rsid w:val="00AB22D0"/>
    <w:rsid w:val="00AB6FC8"/>
    <w:rsid w:val="00AC11C1"/>
    <w:rsid w:val="00AC2288"/>
    <w:rsid w:val="00AC24F1"/>
    <w:rsid w:val="00AC5068"/>
    <w:rsid w:val="00AC6DE6"/>
    <w:rsid w:val="00AD0A16"/>
    <w:rsid w:val="00AD3A0A"/>
    <w:rsid w:val="00AD3C0A"/>
    <w:rsid w:val="00AD7496"/>
    <w:rsid w:val="00AE2032"/>
    <w:rsid w:val="00AE646B"/>
    <w:rsid w:val="00AE6E65"/>
    <w:rsid w:val="00AF05B6"/>
    <w:rsid w:val="00AF181A"/>
    <w:rsid w:val="00AF2CFB"/>
    <w:rsid w:val="00B00651"/>
    <w:rsid w:val="00B15870"/>
    <w:rsid w:val="00B16149"/>
    <w:rsid w:val="00B1644C"/>
    <w:rsid w:val="00B17696"/>
    <w:rsid w:val="00B335BF"/>
    <w:rsid w:val="00B4655A"/>
    <w:rsid w:val="00B524D6"/>
    <w:rsid w:val="00B56268"/>
    <w:rsid w:val="00B569C9"/>
    <w:rsid w:val="00B76DD9"/>
    <w:rsid w:val="00B86608"/>
    <w:rsid w:val="00B93270"/>
    <w:rsid w:val="00BA36DF"/>
    <w:rsid w:val="00BA7783"/>
    <w:rsid w:val="00BC2E63"/>
    <w:rsid w:val="00BC73C6"/>
    <w:rsid w:val="00BD1FBB"/>
    <w:rsid w:val="00BD3A30"/>
    <w:rsid w:val="00BD508C"/>
    <w:rsid w:val="00BF054F"/>
    <w:rsid w:val="00BF4493"/>
    <w:rsid w:val="00C7327A"/>
    <w:rsid w:val="00C77A57"/>
    <w:rsid w:val="00C80F2E"/>
    <w:rsid w:val="00C841A4"/>
    <w:rsid w:val="00C85F72"/>
    <w:rsid w:val="00C87548"/>
    <w:rsid w:val="00C963C1"/>
    <w:rsid w:val="00C97506"/>
    <w:rsid w:val="00CA09C7"/>
    <w:rsid w:val="00CA2E93"/>
    <w:rsid w:val="00CA3579"/>
    <w:rsid w:val="00CA5446"/>
    <w:rsid w:val="00CA71E7"/>
    <w:rsid w:val="00CC1FCE"/>
    <w:rsid w:val="00CD0E17"/>
    <w:rsid w:val="00CD448B"/>
    <w:rsid w:val="00CD783B"/>
    <w:rsid w:val="00CE466F"/>
    <w:rsid w:val="00CE563A"/>
    <w:rsid w:val="00CF3314"/>
    <w:rsid w:val="00CF4B28"/>
    <w:rsid w:val="00CF5892"/>
    <w:rsid w:val="00D018BB"/>
    <w:rsid w:val="00D16C52"/>
    <w:rsid w:val="00D2286B"/>
    <w:rsid w:val="00D22920"/>
    <w:rsid w:val="00D22D84"/>
    <w:rsid w:val="00D25790"/>
    <w:rsid w:val="00D33CEC"/>
    <w:rsid w:val="00D503BD"/>
    <w:rsid w:val="00D5079F"/>
    <w:rsid w:val="00D62401"/>
    <w:rsid w:val="00D62FCF"/>
    <w:rsid w:val="00D656C7"/>
    <w:rsid w:val="00D66F2F"/>
    <w:rsid w:val="00D72C9C"/>
    <w:rsid w:val="00D81DC1"/>
    <w:rsid w:val="00D85BDB"/>
    <w:rsid w:val="00D90EB8"/>
    <w:rsid w:val="00D9712F"/>
    <w:rsid w:val="00DA1B7B"/>
    <w:rsid w:val="00DA4FF9"/>
    <w:rsid w:val="00DB2488"/>
    <w:rsid w:val="00DC6726"/>
    <w:rsid w:val="00DE59EA"/>
    <w:rsid w:val="00E02A72"/>
    <w:rsid w:val="00E1134D"/>
    <w:rsid w:val="00E12FA2"/>
    <w:rsid w:val="00E16612"/>
    <w:rsid w:val="00E22929"/>
    <w:rsid w:val="00E3547C"/>
    <w:rsid w:val="00E378A7"/>
    <w:rsid w:val="00E45089"/>
    <w:rsid w:val="00E4511D"/>
    <w:rsid w:val="00E67F67"/>
    <w:rsid w:val="00E7343E"/>
    <w:rsid w:val="00E74E29"/>
    <w:rsid w:val="00E86472"/>
    <w:rsid w:val="00EA0A11"/>
    <w:rsid w:val="00EC4BDD"/>
    <w:rsid w:val="00EC7887"/>
    <w:rsid w:val="00ED6D40"/>
    <w:rsid w:val="00ED6E75"/>
    <w:rsid w:val="00ED7D62"/>
    <w:rsid w:val="00EE066A"/>
    <w:rsid w:val="00EE608A"/>
    <w:rsid w:val="00EE65AD"/>
    <w:rsid w:val="00EF3974"/>
    <w:rsid w:val="00EF6362"/>
    <w:rsid w:val="00EF66D1"/>
    <w:rsid w:val="00F1111E"/>
    <w:rsid w:val="00F17096"/>
    <w:rsid w:val="00F176C8"/>
    <w:rsid w:val="00F24646"/>
    <w:rsid w:val="00F32607"/>
    <w:rsid w:val="00F34503"/>
    <w:rsid w:val="00F355A6"/>
    <w:rsid w:val="00F4214A"/>
    <w:rsid w:val="00F45424"/>
    <w:rsid w:val="00F518A2"/>
    <w:rsid w:val="00F557EF"/>
    <w:rsid w:val="00F560E7"/>
    <w:rsid w:val="00F60672"/>
    <w:rsid w:val="00F638D9"/>
    <w:rsid w:val="00F6467B"/>
    <w:rsid w:val="00F725C1"/>
    <w:rsid w:val="00F73131"/>
    <w:rsid w:val="00F73CD5"/>
    <w:rsid w:val="00F7704A"/>
    <w:rsid w:val="00F82D3F"/>
    <w:rsid w:val="00F87C9D"/>
    <w:rsid w:val="00F90EDA"/>
    <w:rsid w:val="00FA223C"/>
    <w:rsid w:val="00FB0706"/>
    <w:rsid w:val="00FB34F4"/>
    <w:rsid w:val="00FB7C3B"/>
    <w:rsid w:val="00FD4A3E"/>
    <w:rsid w:val="00FE553A"/>
    <w:rsid w:val="00FE68F8"/>
    <w:rsid w:val="00FF5A0F"/>
    <w:rsid w:val="00FF787F"/>
    <w:rsid w:val="153F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yiv2461715861contentpasted0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81FD961-260C-4E38-BE61-1369E11B16B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107</Words>
  <Characters>592</Characters>
  <Lines>4</Lines>
  <Paragraphs>1</Paragraphs>
  <TotalTime>4181</TotalTime>
  <ScaleCrop>false</ScaleCrop>
  <LinksUpToDate>false</LinksUpToDate>
  <CharactersWithSpaces>698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2022-03-02T19:26:00Z</dcterms:created>
  <dc:creator>Julian cano</dc:creator>
  <cp:lastModifiedBy>JUAN CAMILO</cp:lastModifiedBy>
  <dcterms:modified xsi:type="dcterms:W3CDTF">2026-03-18T19:50:22Z</dcterms:modified>
  <cp:revision>308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4F76DA00AB0746718DB5242032370B22_13</vt:lpwstr>
  </property>
</Properties>
</file>