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5DD3" w14:textId="77777777" w:rsidR="00D156BE" w:rsidRPr="001426C9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1426C9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7E04485A" w14:textId="1E39D57E" w:rsidR="00D156BE" w:rsidRPr="005D3115" w:rsidRDefault="00D156BE" w:rsidP="005D3115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1426C9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0558ADAB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Ciudad y fecha</w:t>
      </w:r>
    </w:p>
    <w:p w14:paraId="360B2E19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5F438AA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Señores</w:t>
      </w:r>
    </w:p>
    <w:p w14:paraId="652ECBD0" w14:textId="77777777" w:rsidR="00D156BE" w:rsidRPr="001426C9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1426C9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4F4DE6A5" w14:textId="77777777" w:rsidR="00D156BE" w:rsidRPr="001426C9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Ciudad   </w:t>
      </w:r>
    </w:p>
    <w:p w14:paraId="7A9619FC" w14:textId="16258F10" w:rsidR="009B2F68" w:rsidRPr="001426C9" w:rsidRDefault="007908CA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 xml:space="preserve">REFERENCIA: </w:t>
      </w:r>
      <w:r w:rsidR="00056483" w:rsidRPr="001426C9">
        <w:rPr>
          <w:rFonts w:ascii="Verdana" w:hAnsi="Verdana" w:cs="Arial"/>
          <w:sz w:val="20"/>
          <w:szCs w:val="20"/>
        </w:rPr>
        <w:t xml:space="preserve">MÍNIMA CUANTÍA </w:t>
      </w:r>
      <w:proofErr w:type="spellStart"/>
      <w:r w:rsidRPr="001426C9">
        <w:rPr>
          <w:rFonts w:ascii="Verdana" w:hAnsi="Verdana" w:cs="Arial"/>
          <w:sz w:val="20"/>
          <w:szCs w:val="20"/>
        </w:rPr>
        <w:t>Nº</w:t>
      </w:r>
      <w:proofErr w:type="spellEnd"/>
      <w:r w:rsidRPr="001426C9">
        <w:rPr>
          <w:rFonts w:ascii="Verdana" w:hAnsi="Verdana" w:cs="Arial"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sz w:val="20"/>
          <w:szCs w:val="20"/>
        </w:rPr>
        <w:t>IPMC-DTAO-</w:t>
      </w:r>
      <w:r w:rsidR="00414BB4">
        <w:rPr>
          <w:rFonts w:ascii="Verdana" w:hAnsi="Verdana"/>
          <w:b/>
          <w:sz w:val="20"/>
          <w:szCs w:val="20"/>
        </w:rPr>
        <w:t>0</w:t>
      </w:r>
      <w:r w:rsidR="00E8057C">
        <w:rPr>
          <w:rFonts w:ascii="Verdana" w:hAnsi="Verdana"/>
          <w:b/>
          <w:sz w:val="20"/>
          <w:szCs w:val="20"/>
        </w:rPr>
        <w:t>62</w:t>
      </w:r>
      <w:r w:rsidR="00824E3D" w:rsidRPr="001426C9">
        <w:rPr>
          <w:rFonts w:ascii="Verdana" w:hAnsi="Verdana"/>
          <w:b/>
          <w:sz w:val="20"/>
          <w:szCs w:val="20"/>
        </w:rPr>
        <w:t>-202</w:t>
      </w:r>
      <w:r w:rsidR="00406607">
        <w:rPr>
          <w:rFonts w:ascii="Verdana" w:hAnsi="Verdana"/>
          <w:b/>
          <w:sz w:val="20"/>
          <w:szCs w:val="20"/>
        </w:rPr>
        <w:t>6</w:t>
      </w:r>
    </w:p>
    <w:p w14:paraId="6B6FD4C7" w14:textId="77777777" w:rsidR="00AF3F26" w:rsidRPr="001426C9" w:rsidRDefault="00AF3F26" w:rsidP="00AF3F26">
      <w:pPr>
        <w:ind w:left="2832"/>
        <w:jc w:val="center"/>
        <w:rPr>
          <w:rFonts w:ascii="Verdana" w:hAnsi="Verdana"/>
          <w:b/>
          <w:sz w:val="20"/>
          <w:szCs w:val="20"/>
        </w:rPr>
      </w:pPr>
    </w:p>
    <w:p w14:paraId="3C42B66D" w14:textId="4F1BD2F5" w:rsidR="007908CA" w:rsidRPr="00E8057C" w:rsidRDefault="007908CA" w:rsidP="007C23F0">
      <w:pPr>
        <w:tabs>
          <w:tab w:val="left" w:pos="6075"/>
        </w:tabs>
        <w:jc w:val="both"/>
        <w:rPr>
          <w:rFonts w:ascii="Verdana" w:hAnsi="Verdana"/>
          <w:b/>
          <w:bCs/>
          <w:i/>
          <w:iCs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1426C9">
        <w:rPr>
          <w:rFonts w:ascii="Verdana" w:hAnsi="Verdana"/>
          <w:b/>
          <w:bCs/>
          <w:sz w:val="20"/>
          <w:szCs w:val="20"/>
        </w:rPr>
        <w:t>N</w:t>
      </w:r>
      <w:r w:rsidR="006532E6" w:rsidRPr="001426C9">
        <w:rPr>
          <w:rFonts w:ascii="Verdana" w:hAnsi="Verdana"/>
          <w:b/>
          <w:bCs/>
          <w:sz w:val="20"/>
          <w:szCs w:val="20"/>
        </w:rPr>
        <w:t>o.</w:t>
      </w:r>
      <w:r w:rsidRPr="001426C9">
        <w:rPr>
          <w:rFonts w:ascii="Verdana" w:hAnsi="Verdana"/>
          <w:b/>
          <w:bCs/>
          <w:sz w:val="20"/>
          <w:szCs w:val="20"/>
        </w:rPr>
        <w:t xml:space="preserve"> </w:t>
      </w:r>
      <w:r w:rsidR="00824E3D" w:rsidRPr="001426C9">
        <w:rPr>
          <w:rFonts w:ascii="Verdana" w:hAnsi="Verdana"/>
          <w:b/>
          <w:bCs/>
          <w:sz w:val="20"/>
          <w:szCs w:val="20"/>
        </w:rPr>
        <w:t>IPMC-DTAO-</w:t>
      </w:r>
      <w:r w:rsidR="00E8057C">
        <w:rPr>
          <w:rFonts w:ascii="Verdana" w:hAnsi="Verdana"/>
          <w:b/>
          <w:bCs/>
          <w:sz w:val="20"/>
          <w:szCs w:val="20"/>
        </w:rPr>
        <w:t>062</w:t>
      </w:r>
      <w:r w:rsidR="00824E3D" w:rsidRPr="001426C9">
        <w:rPr>
          <w:rFonts w:ascii="Verdana" w:hAnsi="Verdana"/>
          <w:b/>
          <w:bCs/>
          <w:sz w:val="20"/>
          <w:szCs w:val="20"/>
        </w:rPr>
        <w:t>-2025</w:t>
      </w:r>
      <w:r w:rsidRPr="001426C9">
        <w:rPr>
          <w:rFonts w:ascii="Verdana" w:hAnsi="Verdana"/>
          <w:sz w:val="20"/>
          <w:szCs w:val="20"/>
        </w:rPr>
        <w:t xml:space="preserve">, cuyo objeto es: </w:t>
      </w:r>
      <w:r w:rsidR="00ED6A65" w:rsidRPr="00ED6A65">
        <w:rPr>
          <w:rFonts w:ascii="Verdana" w:hAnsi="Verdana"/>
          <w:b/>
          <w:bCs/>
          <w:i/>
          <w:iCs/>
          <w:sz w:val="20"/>
          <w:szCs w:val="20"/>
        </w:rPr>
        <w:t>“</w:t>
      </w:r>
      <w:r w:rsidR="00E8057C" w:rsidRPr="00E8057C">
        <w:rPr>
          <w:rFonts w:ascii="Verdana" w:hAnsi="Verdana"/>
          <w:b/>
          <w:bCs/>
          <w:i/>
          <w:iCs/>
          <w:sz w:val="20"/>
          <w:szCs w:val="20"/>
        </w:rPr>
        <w:t>DO02-3202010-25-018 Compra de elementos de dotación para la sede operativa del PNN Cueva de los Guácharos que faciliten la administración y el manejo del Área Protegida en el marco de la conservación de la diversidad biológica de las áreas protegidas del SINAP Nacional</w:t>
      </w:r>
      <w:r w:rsidR="007C23F0" w:rsidRPr="001426C9">
        <w:rPr>
          <w:rFonts w:ascii="Verdana" w:hAnsi="Verdana"/>
          <w:b/>
          <w:bCs/>
          <w:sz w:val="20"/>
          <w:szCs w:val="20"/>
        </w:rPr>
        <w:t>”</w:t>
      </w:r>
      <w:r w:rsidR="00056483" w:rsidRPr="001426C9">
        <w:rPr>
          <w:rFonts w:ascii="Verdana" w:hAnsi="Verdana"/>
          <w:b/>
          <w:bCs/>
          <w:sz w:val="20"/>
          <w:szCs w:val="20"/>
        </w:rPr>
        <w:t xml:space="preserve">, </w:t>
      </w:r>
      <w:r w:rsidRPr="001426C9">
        <w:rPr>
          <w:rFonts w:ascii="Verdana" w:hAnsi="Verdana"/>
          <w:sz w:val="20"/>
          <w:szCs w:val="20"/>
          <w:lang w:val="es-CO"/>
        </w:rPr>
        <w:t>de acuerdo con las condiciones mínimas exigidas así:</w:t>
      </w:r>
    </w:p>
    <w:p w14:paraId="24B59042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1426C9">
        <w:rPr>
          <w:rFonts w:ascii="Verdana" w:hAnsi="Verdana"/>
          <w:sz w:val="20"/>
          <w:szCs w:val="20"/>
        </w:rPr>
        <w:t xml:space="preserve">Nos comprometemos </w:t>
      </w:r>
      <w:r w:rsidRPr="001426C9">
        <w:rPr>
          <w:rFonts w:ascii="Verdana" w:hAnsi="Verdana" w:cs="Arial"/>
          <w:sz w:val="20"/>
          <w:szCs w:val="20"/>
        </w:rPr>
        <w:t>a ejecutar el objeto del contrato</w:t>
      </w:r>
      <w:r w:rsidRPr="001426C9">
        <w:rPr>
          <w:rFonts w:ascii="Verdana" w:hAnsi="Verdana"/>
          <w:sz w:val="20"/>
          <w:szCs w:val="20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1426C9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CF6C3A8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1426C9">
        <w:rPr>
          <w:rFonts w:ascii="Verdana" w:hAnsi="Verdana" w:cs="Arial"/>
          <w:sz w:val="20"/>
          <w:szCs w:val="20"/>
        </w:rPr>
        <w:tab/>
      </w:r>
    </w:p>
    <w:p w14:paraId="02512B7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presente oferta tendrá un término de validez de dos (2) meses, contados a partir de la fecha límite para recibir ofertas, de acuerdo a lo establecido en la Invitación Pública</w:t>
      </w:r>
      <w:r w:rsidRPr="001426C9">
        <w:rPr>
          <w:rFonts w:ascii="Verdana" w:hAnsi="Verdana" w:cs="Arial"/>
          <w:iCs/>
          <w:sz w:val="20"/>
          <w:szCs w:val="20"/>
        </w:rPr>
        <w:t>.</w:t>
      </w:r>
    </w:p>
    <w:p w14:paraId="7EFC9BE3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iCs/>
          <w:sz w:val="20"/>
          <w:szCs w:val="20"/>
        </w:rPr>
        <w:t xml:space="preserve">Que autorizo </w:t>
      </w:r>
      <w:r w:rsidRPr="001426C9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1426C9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1426C9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1426C9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3BF54DC0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gramStart"/>
      <w:r w:rsidRPr="001426C9">
        <w:rPr>
          <w:rFonts w:ascii="Verdana" w:hAnsi="Verdana" w:cs="Arial"/>
          <w:iCs/>
          <w:sz w:val="20"/>
          <w:szCs w:val="20"/>
        </w:rPr>
        <w:t>Que</w:t>
      </w:r>
      <w:proofErr w:type="gramEnd"/>
      <w:r w:rsidRPr="001426C9">
        <w:rPr>
          <w:rFonts w:ascii="Verdana" w:hAnsi="Verdana" w:cs="Arial"/>
          <w:iCs/>
          <w:sz w:val="20"/>
          <w:szCs w:val="20"/>
        </w:rPr>
        <w:t xml:space="preserve"> en caso de ser favorecidos con la adjudicación, cumpliré con el objeto contractual, obligándome a constituir las garantías exigidas en la Invitación Pública</w:t>
      </w:r>
      <w:r w:rsidRPr="001426C9">
        <w:rPr>
          <w:rFonts w:ascii="Verdana" w:hAnsi="Verdana" w:cs="Arial"/>
          <w:sz w:val="20"/>
          <w:szCs w:val="20"/>
        </w:rPr>
        <w:t>.</w:t>
      </w:r>
    </w:p>
    <w:p w14:paraId="4CB49A16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1426C9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1426C9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1426C9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741A765A" w14:textId="76AB565A" w:rsidR="00D156BE" w:rsidRPr="00406607" w:rsidRDefault="00D156BE" w:rsidP="00314BA3">
      <w:pPr>
        <w:jc w:val="both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Atentamente,</w:t>
      </w:r>
    </w:p>
    <w:p w14:paraId="363B56ED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o Razón Social del Proponente: ________________</w:t>
      </w:r>
    </w:p>
    <w:p w14:paraId="1D82A23C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NIT:_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</w:t>
      </w:r>
    </w:p>
    <w:p w14:paraId="37968CFF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del Representante Legal: _____________________</w:t>
      </w:r>
    </w:p>
    <w:p w14:paraId="25ABEB2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 xml:space="preserve">C.C. </w:t>
      </w:r>
      <w:proofErr w:type="spellStart"/>
      <w:r w:rsidRPr="00406607">
        <w:rPr>
          <w:rFonts w:ascii="Verdana" w:hAnsi="Verdana" w:cs="Arial"/>
          <w:sz w:val="16"/>
          <w:szCs w:val="16"/>
        </w:rPr>
        <w:t>Nº</w:t>
      </w:r>
      <w:proofErr w:type="spellEnd"/>
      <w:r w:rsidRPr="00406607">
        <w:rPr>
          <w:rFonts w:ascii="Verdana" w:hAnsi="Verdana" w:cs="Arial"/>
          <w:sz w:val="16"/>
          <w:szCs w:val="16"/>
        </w:rPr>
        <w:t xml:space="preserve"> ______________________ de _________________</w:t>
      </w:r>
    </w:p>
    <w:p w14:paraId="4F681852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Dirección: _________________________________________</w:t>
      </w:r>
    </w:p>
    <w:p w14:paraId="6779D8A1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Teléfonos:_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__________________________</w:t>
      </w:r>
    </w:p>
    <w:p w14:paraId="48788655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proofErr w:type="gramStart"/>
      <w:r w:rsidRPr="00406607">
        <w:rPr>
          <w:rFonts w:ascii="Verdana" w:hAnsi="Verdana" w:cs="Arial"/>
          <w:sz w:val="16"/>
          <w:szCs w:val="16"/>
        </w:rPr>
        <w:t>Ciudad:_</w:t>
      </w:r>
      <w:proofErr w:type="gramEnd"/>
      <w:r w:rsidRPr="00406607">
        <w:rPr>
          <w:rFonts w:ascii="Verdana" w:hAnsi="Verdana" w:cs="Arial"/>
          <w:sz w:val="16"/>
          <w:szCs w:val="16"/>
        </w:rPr>
        <w:t>_____________________________</w:t>
      </w:r>
    </w:p>
    <w:p w14:paraId="52C64FA8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Correo electrónico: ________________________</w:t>
      </w:r>
    </w:p>
    <w:p w14:paraId="1CEAC5A3" w14:textId="77777777" w:rsidR="00D156BE" w:rsidRPr="00406607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FIRMA: _______________________</w:t>
      </w:r>
    </w:p>
    <w:p w14:paraId="75ACBD60" w14:textId="77777777" w:rsidR="00271595" w:rsidRPr="00406607" w:rsidRDefault="00D156BE">
      <w:pPr>
        <w:rPr>
          <w:rFonts w:ascii="Verdana" w:hAnsi="Verdana"/>
          <w:sz w:val="16"/>
          <w:szCs w:val="16"/>
        </w:rPr>
      </w:pPr>
      <w:r w:rsidRPr="00406607">
        <w:rPr>
          <w:rFonts w:ascii="Verdana" w:hAnsi="Verdana" w:cs="Arial"/>
          <w:sz w:val="16"/>
          <w:szCs w:val="16"/>
        </w:rPr>
        <w:t>NOMBRE DE QUIEN FIRMA:</w:t>
      </w:r>
    </w:p>
    <w:sectPr w:rsidR="00271595" w:rsidRPr="00406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464BE"/>
    <w:rsid w:val="00056483"/>
    <w:rsid w:val="0008678F"/>
    <w:rsid w:val="00122B36"/>
    <w:rsid w:val="001426C9"/>
    <w:rsid w:val="0015100D"/>
    <w:rsid w:val="001A1907"/>
    <w:rsid w:val="00214C63"/>
    <w:rsid w:val="002213D3"/>
    <w:rsid w:val="00271595"/>
    <w:rsid w:val="00294D5C"/>
    <w:rsid w:val="00314BA3"/>
    <w:rsid w:val="00334C6F"/>
    <w:rsid w:val="003445AB"/>
    <w:rsid w:val="003B0BD1"/>
    <w:rsid w:val="003E0477"/>
    <w:rsid w:val="003F6004"/>
    <w:rsid w:val="00406607"/>
    <w:rsid w:val="00414BB4"/>
    <w:rsid w:val="004532DE"/>
    <w:rsid w:val="004F4FD8"/>
    <w:rsid w:val="0053754E"/>
    <w:rsid w:val="00560A34"/>
    <w:rsid w:val="005D3115"/>
    <w:rsid w:val="006532E6"/>
    <w:rsid w:val="00670612"/>
    <w:rsid w:val="0072723C"/>
    <w:rsid w:val="00767309"/>
    <w:rsid w:val="007908CA"/>
    <w:rsid w:val="007C23F0"/>
    <w:rsid w:val="007D7B07"/>
    <w:rsid w:val="00824E3D"/>
    <w:rsid w:val="00830460"/>
    <w:rsid w:val="00861B72"/>
    <w:rsid w:val="008802AE"/>
    <w:rsid w:val="0088710F"/>
    <w:rsid w:val="008B34AA"/>
    <w:rsid w:val="008F027A"/>
    <w:rsid w:val="00912157"/>
    <w:rsid w:val="00964A29"/>
    <w:rsid w:val="009B2F68"/>
    <w:rsid w:val="009E5BC3"/>
    <w:rsid w:val="009E71D0"/>
    <w:rsid w:val="009F33C9"/>
    <w:rsid w:val="00A8155D"/>
    <w:rsid w:val="00AF3F26"/>
    <w:rsid w:val="00B259A2"/>
    <w:rsid w:val="00B5793A"/>
    <w:rsid w:val="00B87FF1"/>
    <w:rsid w:val="00B96652"/>
    <w:rsid w:val="00C90633"/>
    <w:rsid w:val="00CF3123"/>
    <w:rsid w:val="00D0780E"/>
    <w:rsid w:val="00D156BE"/>
    <w:rsid w:val="00D215C1"/>
    <w:rsid w:val="00D25312"/>
    <w:rsid w:val="00D9063E"/>
    <w:rsid w:val="00DB2965"/>
    <w:rsid w:val="00DE1F51"/>
    <w:rsid w:val="00DF30DD"/>
    <w:rsid w:val="00E21FEE"/>
    <w:rsid w:val="00E70122"/>
    <w:rsid w:val="00E8057C"/>
    <w:rsid w:val="00ED6A65"/>
    <w:rsid w:val="00EF51D5"/>
    <w:rsid w:val="00F217BD"/>
    <w:rsid w:val="00F46B54"/>
    <w:rsid w:val="00F7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34C6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34C6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408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MENDOZA</cp:lastModifiedBy>
  <cp:revision>57</cp:revision>
  <dcterms:created xsi:type="dcterms:W3CDTF">2018-04-13T14:50:00Z</dcterms:created>
  <dcterms:modified xsi:type="dcterms:W3CDTF">2026-05-22T16:27:00Z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2025-05-27T17:31:17Z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3118363e-6520-43ef-b8ba-64d1fe0a3dd5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