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69ECFD39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43BB7017" w:rsidR="00AE7756" w:rsidRDefault="00027DD2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1" w:name="_Hlk132962282"/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10EE506A" wp14:editId="35345C55">
            <wp:simplePos x="0" y="0"/>
            <wp:positionH relativeFrom="margin">
              <wp:posOffset>159965</wp:posOffset>
            </wp:positionH>
            <wp:positionV relativeFrom="paragraph">
              <wp:posOffset>110076</wp:posOffset>
            </wp:positionV>
            <wp:extent cx="5310897" cy="5645426"/>
            <wp:effectExtent l="0" t="0" r="444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897" cy="5645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57CCB" w14:textId="04B334F8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01F8F236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53AEAA6A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3B3D6A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r w:rsidR="003B3D6A" w:rsidRPr="003B3D6A">
        <w:rPr>
          <w:rFonts w:ascii="Arial" w:hAnsi="Arial" w:cs="Arial"/>
          <w:b/>
          <w:bCs/>
          <w:sz w:val="22"/>
          <w:szCs w:val="22"/>
        </w:rPr>
        <w:t>4</w:t>
      </w:r>
      <w:bookmarkEnd w:id="2"/>
    </w:p>
    <w:p w14:paraId="420E7636" w14:textId="22539B9F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  <w:r w:rsidR="003B3D6A" w:rsidRPr="003B3D6A">
        <w:rPr>
          <w:noProof/>
          <w:lang w:eastAsia="es-CO"/>
        </w:rPr>
        <w:t xml:space="preserve"> 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1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31C9D08E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r w:rsidR="00027DD2">
        <w:rPr>
          <w:rFonts w:ascii="Arial" w:hAnsi="Arial" w:cs="Arial"/>
          <w:b/>
          <w:color w:val="808080" w:themeColor="background1" w:themeShade="80"/>
          <w:sz w:val="22"/>
          <w:szCs w:val="22"/>
        </w:rPr>
        <w:t>N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it, cc, etc)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4D83632E" w:rsidR="0080487E" w:rsidRPr="006A3299" w:rsidRDefault="003B3D6A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61312" behindDoc="1" locked="0" layoutInCell="1" allowOverlap="1" wp14:anchorId="0C70E56F" wp14:editId="20E69A4F">
            <wp:simplePos x="0" y="0"/>
            <wp:positionH relativeFrom="margin">
              <wp:posOffset>15472</wp:posOffset>
            </wp:positionH>
            <wp:positionV relativeFrom="paragraph">
              <wp:posOffset>32882</wp:posOffset>
            </wp:positionV>
            <wp:extent cx="5714824" cy="6074796"/>
            <wp:effectExtent l="0" t="0" r="635" b="254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462" cy="6086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87E"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="0080487E"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4B5DC6F2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6CEBDD8C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20xx.</w:t>
      </w:r>
    </w:p>
    <w:p w14:paraId="2942F0E3" w14:textId="1EF67B2D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1F9FB8DB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 w:rsidSect="003B3D6A">
      <w:headerReference w:type="default" r:id="rId11"/>
      <w:footerReference w:type="default" r:id="rId12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2468297A" w:rsidR="001F4BE2" w:rsidRPr="00916B78" w:rsidRDefault="003B3D6A">
    <w:pPr>
      <w:pStyle w:val="Encabezado"/>
      <w:rPr>
        <w:lang w:val="es-CO"/>
      </w:rPr>
    </w:pPr>
    <w:r>
      <w:rPr>
        <w:noProof/>
      </w:rPr>
      <w:drawing>
        <wp:inline distT="0" distB="0" distL="0" distR="0" wp14:anchorId="4B0BEA3D" wp14:editId="2325F37D">
          <wp:extent cx="5400040" cy="692469"/>
          <wp:effectExtent l="0" t="0" r="0" b="0"/>
          <wp:docPr id="6" name="Imagen 6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27DD2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16FDE"/>
    <w:rsid w:val="002307AA"/>
    <w:rsid w:val="002A4A53"/>
    <w:rsid w:val="003343A8"/>
    <w:rsid w:val="00340734"/>
    <w:rsid w:val="003B3D6A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760DB6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7582E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09126a12056ce19987863ce1e5f6441a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3913831e756cdcf39c5cd68116800d04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a3c4b4bb-3d91-4188-9e52-664c605ed1b1"/>
    <ds:schemaRef ds:uri="http://purl.org/dc/terms/"/>
    <ds:schemaRef ds:uri="http://schemas.microsoft.com/office/2006/documentManagement/types"/>
    <ds:schemaRef ds:uri="0e210d84-091a-4fac-8f78-c5440259331a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D60614A-9F20-471A-AAE4-D22F0A462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2</cp:revision>
  <dcterms:created xsi:type="dcterms:W3CDTF">2025-10-02T16:57:00Z</dcterms:created>
  <dcterms:modified xsi:type="dcterms:W3CDTF">2025-10-02T16:57:00Z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