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6C7" w:rsidRPr="00FB4DC0" w:rsidRDefault="007F56C7" w:rsidP="007F56C7">
      <w:pPr>
        <w:ind w:right="-92"/>
        <w:jc w:val="center"/>
        <w:rPr>
          <w:rFonts w:ascii="Verdana" w:hAnsi="Verdana" w:cs="Arial"/>
          <w:b/>
          <w:sz w:val="22"/>
          <w:szCs w:val="22"/>
          <w:lang w:val="es-CO"/>
        </w:rPr>
      </w:pPr>
      <w:bookmarkStart w:id="0" w:name="_Hlk156287588"/>
      <w:bookmarkStart w:id="1" w:name="_Hlk156290785"/>
      <w:r w:rsidRPr="00DA7A34">
        <w:rPr>
          <w:rFonts w:ascii="Verdana" w:hAnsi="Verdana"/>
          <w:b/>
          <w:bCs/>
          <w:color w:val="000000" w:themeColor="text1"/>
        </w:rPr>
        <w:t>ANEXO No. 1</w:t>
      </w:r>
    </w:p>
    <w:p w:rsidR="007F56C7" w:rsidRPr="00DA7A34" w:rsidRDefault="007F56C7" w:rsidP="007F56C7">
      <w:pPr>
        <w:pStyle w:val="Default"/>
        <w:jc w:val="center"/>
        <w:rPr>
          <w:rFonts w:ascii="Verdana" w:hAnsi="Verdana"/>
          <w:color w:val="000000" w:themeColor="text1"/>
          <w:sz w:val="20"/>
          <w:szCs w:val="20"/>
        </w:rPr>
      </w:pPr>
      <w:r w:rsidRPr="00DA7A34">
        <w:rPr>
          <w:rFonts w:ascii="Verdana" w:hAnsi="Verdana"/>
          <w:b/>
          <w:bCs/>
          <w:color w:val="000000" w:themeColor="text1"/>
          <w:sz w:val="20"/>
          <w:szCs w:val="20"/>
        </w:rPr>
        <w:t>CARTA DE PRESENTACIÓN DE LA PROPUESTA</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(Ciudad) </w:t>
      </w: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Señores </w:t>
      </w:r>
    </w:p>
    <w:p w:rsidR="007F56C7" w:rsidRPr="00DA7A34" w:rsidRDefault="007F56C7" w:rsidP="007F56C7">
      <w:pPr>
        <w:pStyle w:val="Default"/>
        <w:jc w:val="both"/>
        <w:rPr>
          <w:rFonts w:ascii="Verdana" w:hAnsi="Verdana"/>
          <w:color w:val="000000" w:themeColor="text1"/>
          <w:sz w:val="20"/>
          <w:szCs w:val="20"/>
          <w:highlight w:val="yellow"/>
        </w:rPr>
      </w:pPr>
      <w:r w:rsidRPr="00DA7A34">
        <w:rPr>
          <w:rFonts w:ascii="Verdana" w:hAnsi="Verdana"/>
          <w:color w:val="000000" w:themeColor="text1"/>
          <w:sz w:val="20"/>
          <w:szCs w:val="20"/>
        </w:rPr>
        <w:t xml:space="preserve">ESTABLECIMIENTO PENITENCIARIO MEDIANA SEGURIDAD Y CARCELARIO DE </w:t>
      </w:r>
      <w:r w:rsidR="00F2458C">
        <w:rPr>
          <w:rFonts w:ascii="Verdana" w:hAnsi="Verdana"/>
          <w:color w:val="000000" w:themeColor="text1"/>
          <w:sz w:val="20"/>
          <w:szCs w:val="20"/>
        </w:rPr>
        <w:t>CAICEDONIA</w:t>
      </w:r>
      <w:r w:rsidRPr="00DA7A34">
        <w:rPr>
          <w:rFonts w:ascii="Verdana" w:hAnsi="Verdana"/>
          <w:color w:val="000000" w:themeColor="text1"/>
          <w:sz w:val="20"/>
          <w:szCs w:val="20"/>
          <w:highlight w:val="yellow"/>
        </w:rPr>
        <w:t xml:space="preserve"> </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pStyle w:val="Default"/>
        <w:jc w:val="both"/>
        <w:rPr>
          <w:rFonts w:ascii="Verdana" w:hAnsi="Verdana"/>
          <w:color w:val="FF0000"/>
          <w:sz w:val="20"/>
          <w:szCs w:val="20"/>
        </w:rPr>
      </w:pPr>
      <w:r w:rsidRPr="00DA7A34">
        <w:rPr>
          <w:rFonts w:ascii="Verdana" w:hAnsi="Verdana"/>
          <w:color w:val="000000" w:themeColor="text1"/>
          <w:sz w:val="20"/>
          <w:szCs w:val="20"/>
        </w:rPr>
        <w:t xml:space="preserve">Ref.: Proceso de Mínima cuantía </w:t>
      </w:r>
      <w:r w:rsidRPr="00DA7A34">
        <w:rPr>
          <w:rFonts w:ascii="Verdana" w:hAnsi="Verdana"/>
          <w:color w:val="auto"/>
          <w:sz w:val="20"/>
          <w:szCs w:val="20"/>
        </w:rPr>
        <w:t xml:space="preserve">No. </w:t>
      </w:r>
      <w:r w:rsidRPr="00C46D71">
        <w:rPr>
          <w:rFonts w:ascii="Verdana" w:hAnsi="Verdana"/>
          <w:b/>
          <w:color w:val="FF0000"/>
          <w:sz w:val="20"/>
          <w:szCs w:val="20"/>
        </w:rPr>
        <w:t>239-</w:t>
      </w:r>
      <w:r w:rsidR="00F2458C">
        <w:rPr>
          <w:rFonts w:ascii="Verdana" w:hAnsi="Verdana"/>
          <w:b/>
          <w:color w:val="FF0000"/>
          <w:sz w:val="20"/>
          <w:szCs w:val="20"/>
        </w:rPr>
        <w:t>0</w:t>
      </w:r>
      <w:r w:rsidR="002B0DF6">
        <w:rPr>
          <w:rFonts w:ascii="Verdana" w:hAnsi="Verdana"/>
          <w:b/>
          <w:color w:val="FF0000"/>
          <w:sz w:val="20"/>
          <w:szCs w:val="20"/>
        </w:rPr>
        <w:t>17-2026</w:t>
      </w:r>
      <w:r w:rsidRPr="00C46D71">
        <w:rPr>
          <w:rFonts w:ascii="Verdana" w:hAnsi="Verdana"/>
          <w:color w:val="FF0000"/>
          <w:sz w:val="20"/>
          <w:szCs w:val="20"/>
        </w:rPr>
        <w:t xml:space="preserve">. </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shd w:val="clear" w:color="auto" w:fill="FFFFFF"/>
        <w:jc w:val="both"/>
        <w:rPr>
          <w:rFonts w:ascii="Verdana" w:hAnsi="Verdana" w:cs="Arial"/>
          <w:b/>
          <w:i/>
          <w:color w:val="222222"/>
          <w:lang w:eastAsia="es-CO"/>
        </w:rPr>
      </w:pPr>
      <w:r w:rsidRPr="00DA7A34">
        <w:rPr>
          <w:rFonts w:ascii="Verdana" w:hAnsi="Verdana" w:cs="Arial"/>
          <w:color w:val="000000" w:themeColor="text1"/>
        </w:rPr>
        <w:t xml:space="preserve">Objeto: </w:t>
      </w:r>
      <w:r w:rsidRPr="00DA7A34">
        <w:rPr>
          <w:rFonts w:ascii="Verdana" w:hAnsi="Verdana" w:cs="Arial"/>
          <w:b/>
          <w:color w:val="000000" w:themeColor="text1"/>
        </w:rPr>
        <w:t xml:space="preserve">La Presente Invitación Pública, Tiene Como Fin </w:t>
      </w:r>
      <w:r w:rsidRPr="00DA7A34">
        <w:rPr>
          <w:rFonts w:ascii="Verdana" w:hAnsi="Verdana" w:cs="Arial"/>
          <w:b/>
          <w:i/>
        </w:rPr>
        <w:t>“</w:t>
      </w:r>
      <w:r w:rsidRPr="00DA7A34">
        <w:rPr>
          <w:rFonts w:ascii="Verdana" w:hAnsi="Verdana" w:cs="Arial"/>
          <w:b/>
          <w:bCs/>
        </w:rPr>
        <w:t>(</w:t>
      </w:r>
      <w:r w:rsidRPr="00DA7A34">
        <w:rPr>
          <w:rFonts w:ascii="Verdana" w:hAnsi="Verdana" w:cs="Arial"/>
          <w:i/>
        </w:rPr>
        <w:t>Escribir el objeto de la Invitación, este debe ser claro, preciso, no ambiguo que no se preste para diferentes interpretaciones y acorde con el Certificado de Disponibilidad presupuestal</w:t>
      </w:r>
      <w:r w:rsidRPr="00DA7A34">
        <w:rPr>
          <w:rFonts w:ascii="Verdana" w:hAnsi="Verdana" w:cs="Arial"/>
          <w:b/>
        </w:rPr>
        <w:t>)</w:t>
      </w:r>
      <w:r w:rsidRPr="00DA7A34">
        <w:rPr>
          <w:rFonts w:ascii="Verdana" w:hAnsi="Verdana" w:cs="Arial"/>
          <w:b/>
          <w:i/>
          <w:color w:val="222222"/>
          <w:lang w:eastAsia="es-CO"/>
        </w:rPr>
        <w:t>.</w:t>
      </w:r>
      <w:r w:rsidRPr="00DA7A34">
        <w:rPr>
          <w:rFonts w:ascii="Verdana" w:hAnsi="Verdana" w:cs="Arial"/>
          <w:b/>
          <w:i/>
        </w:rPr>
        <w:t>”</w:t>
      </w:r>
    </w:p>
    <w:p w:rsidR="007F56C7" w:rsidRPr="00DA7A34" w:rsidRDefault="007F56C7" w:rsidP="007F56C7">
      <w:pPr>
        <w:adjustRightInd w:val="0"/>
        <w:jc w:val="both"/>
        <w:rPr>
          <w:rFonts w:ascii="Verdana" w:hAnsi="Verdana" w:cs="Arial"/>
          <w:color w:val="000000" w:themeColor="text1"/>
        </w:rPr>
      </w:pP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Así mismo declaro: </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 xml:space="preserve">Que esta propuesta y el contrato que llegare a celebrarse solo compromete al oferente. </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 xml:space="preserve">Que ninguna otra persona fuera del proponente tiene interés comercial en esta propuesta ni en el contrato que de ella se derive. </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proofErr w:type="gramStart"/>
      <w:r w:rsidRPr="00DA7A34">
        <w:rPr>
          <w:rFonts w:ascii="Verdana" w:hAnsi="Verdana"/>
          <w:color w:val="000000" w:themeColor="text1"/>
          <w:sz w:val="20"/>
          <w:szCs w:val="20"/>
        </w:rPr>
        <w:t>Que</w:t>
      </w:r>
      <w:proofErr w:type="gramEnd"/>
      <w:r w:rsidRPr="00DA7A34">
        <w:rPr>
          <w:rFonts w:ascii="Verdana" w:hAnsi="Verdana"/>
          <w:color w:val="000000" w:themeColor="text1"/>
          <w:sz w:val="20"/>
          <w:szCs w:val="20"/>
        </w:rPr>
        <w:t xml:space="preserve"> si se nos adjudica el contrato, nos comprometemos a aceptar el contrato dentro de los términos señalados para ello. </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Que conozco la información general y especial y demás documentos que integran la invitación pública y acepto los requisitos en ella contenidos.</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Que hemos conocido las Adendas publicadas en el SECOP.</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w:t>
      </w:r>
      <w:r w:rsidRPr="00DA7A34">
        <w:rPr>
          <w:rFonts w:ascii="Verdana" w:hAnsi="Verdana"/>
          <w:color w:val="000000" w:themeColor="text1"/>
          <w:sz w:val="20"/>
          <w:szCs w:val="20"/>
        </w:rPr>
        <w:lastRenderedPageBreak/>
        <w:t>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 xml:space="preserve">Que la propuesta consta de_________ folios numerados en forma consecutiva tanto en el original como en la copia, y se presenta la propuesta económica </w:t>
      </w:r>
      <w:r w:rsidRPr="00DA7A34">
        <w:rPr>
          <w:rFonts w:ascii="Verdana" w:hAnsi="Verdana"/>
          <w:bCs/>
          <w:color w:val="000000" w:themeColor="text1"/>
          <w:sz w:val="20"/>
          <w:szCs w:val="20"/>
        </w:rPr>
        <w:t>en sobre separado</w:t>
      </w:r>
      <w:r w:rsidRPr="00DA7A34">
        <w:rPr>
          <w:rFonts w:ascii="Verdana" w:hAnsi="Verdana"/>
          <w:color w:val="000000" w:themeColor="text1"/>
          <w:sz w:val="20"/>
          <w:szCs w:val="20"/>
        </w:rPr>
        <w:t xml:space="preserve">. </w:t>
      </w:r>
    </w:p>
    <w:p w:rsidR="007F56C7" w:rsidRPr="00DA7A34" w:rsidRDefault="007F56C7" w:rsidP="007F56C7">
      <w:pPr>
        <w:pStyle w:val="Default"/>
        <w:widowControl/>
        <w:numPr>
          <w:ilvl w:val="0"/>
          <w:numId w:val="1"/>
        </w:numPr>
        <w:jc w:val="both"/>
        <w:rPr>
          <w:rFonts w:ascii="Verdana" w:hAnsi="Verdana"/>
          <w:color w:val="000000" w:themeColor="text1"/>
          <w:sz w:val="20"/>
          <w:szCs w:val="20"/>
        </w:rPr>
      </w:pPr>
      <w:r w:rsidRPr="00DA7A34">
        <w:rPr>
          <w:rFonts w:ascii="Verdana" w:hAnsi="Verdana"/>
          <w:color w:val="000000" w:themeColor="text1"/>
          <w:sz w:val="20"/>
          <w:szCs w:val="20"/>
        </w:rPr>
        <w:t xml:space="preserve">Que la propuesta tiene vigencia de 90 días calendario. </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Atentamente, </w:t>
      </w:r>
    </w:p>
    <w:p w:rsidR="007F56C7" w:rsidRPr="00DA7A34" w:rsidRDefault="007F56C7" w:rsidP="007F56C7">
      <w:pPr>
        <w:pStyle w:val="Default"/>
        <w:jc w:val="both"/>
        <w:rPr>
          <w:rFonts w:ascii="Verdana" w:hAnsi="Verdana"/>
          <w:color w:val="000000" w:themeColor="text1"/>
          <w:sz w:val="20"/>
          <w:szCs w:val="20"/>
        </w:rPr>
      </w:pP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b/>
          <w:bCs/>
          <w:color w:val="000000" w:themeColor="text1"/>
          <w:sz w:val="20"/>
          <w:szCs w:val="20"/>
        </w:rPr>
        <w:t xml:space="preserve">NOMBRE Y FIRMA </w:t>
      </w:r>
      <w:r w:rsidRPr="00DA7A34">
        <w:rPr>
          <w:rFonts w:ascii="Verdana" w:hAnsi="Verdana"/>
          <w:color w:val="000000" w:themeColor="text1"/>
          <w:sz w:val="20"/>
          <w:szCs w:val="20"/>
        </w:rPr>
        <w:t xml:space="preserve">(persona natural; representante legal de la sociedad; representante del consorcio o unión temporal o apoderado según el caso) </w:t>
      </w: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C.C. No. ______________ expedida en _____________ </w:t>
      </w:r>
    </w:p>
    <w:p w:rsidR="007F56C7" w:rsidRPr="00DA7A34" w:rsidRDefault="007F56C7" w:rsidP="007F56C7">
      <w:pPr>
        <w:pStyle w:val="Default"/>
        <w:jc w:val="both"/>
        <w:rPr>
          <w:rFonts w:ascii="Verdana" w:hAnsi="Verdana"/>
          <w:color w:val="000000" w:themeColor="text1"/>
          <w:sz w:val="20"/>
          <w:szCs w:val="20"/>
        </w:rPr>
      </w:pPr>
      <w:proofErr w:type="spellStart"/>
      <w:r w:rsidRPr="00DA7A34">
        <w:rPr>
          <w:rFonts w:ascii="Verdana" w:hAnsi="Verdana"/>
          <w:color w:val="000000" w:themeColor="text1"/>
          <w:sz w:val="20"/>
          <w:szCs w:val="20"/>
        </w:rPr>
        <w:t>Nit</w:t>
      </w:r>
      <w:proofErr w:type="spellEnd"/>
      <w:r w:rsidRPr="00DA7A34">
        <w:rPr>
          <w:rFonts w:ascii="Verdana" w:hAnsi="Verdana"/>
          <w:color w:val="000000" w:themeColor="text1"/>
          <w:sz w:val="20"/>
          <w:szCs w:val="20"/>
        </w:rPr>
        <w:t xml:space="preserve">: _____________ </w:t>
      </w: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Dirección: ________________ </w:t>
      </w: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Número de teléfono: ______________ </w:t>
      </w: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Número de fax: _______________ </w:t>
      </w:r>
    </w:p>
    <w:p w:rsidR="007F56C7" w:rsidRPr="00DA7A34" w:rsidRDefault="007F56C7" w:rsidP="007F56C7">
      <w:pPr>
        <w:pStyle w:val="Default"/>
        <w:jc w:val="both"/>
        <w:rPr>
          <w:rFonts w:ascii="Verdana" w:hAnsi="Verdana"/>
          <w:color w:val="000000" w:themeColor="text1"/>
          <w:sz w:val="20"/>
          <w:szCs w:val="20"/>
        </w:rPr>
      </w:pPr>
      <w:r w:rsidRPr="00DA7A34">
        <w:rPr>
          <w:rFonts w:ascii="Verdana" w:hAnsi="Verdana"/>
          <w:color w:val="000000" w:themeColor="text1"/>
          <w:sz w:val="20"/>
          <w:szCs w:val="20"/>
        </w:rPr>
        <w:t xml:space="preserve">Correo electrónico: _________ </w:t>
      </w:r>
    </w:p>
    <w:p w:rsidR="007F56C7" w:rsidRPr="00DA7A34" w:rsidRDefault="007F56C7" w:rsidP="007F56C7">
      <w:pPr>
        <w:spacing w:after="200" w:line="276" w:lineRule="auto"/>
        <w:rPr>
          <w:rFonts w:ascii="Verdana" w:hAnsi="Verdana" w:cs="Arial"/>
          <w:b/>
          <w:color w:val="000000" w:themeColor="text1"/>
          <w:sz w:val="22"/>
          <w:szCs w:val="22"/>
        </w:rPr>
      </w:pPr>
      <w:r w:rsidRPr="00DA7A34">
        <w:rPr>
          <w:rFonts w:ascii="Verdana" w:hAnsi="Verdana" w:cs="Arial"/>
          <w:b/>
          <w:color w:val="000000" w:themeColor="text1"/>
          <w:sz w:val="22"/>
          <w:szCs w:val="22"/>
        </w:rPr>
        <w:br w:type="page"/>
      </w:r>
    </w:p>
    <w:p w:rsidR="007F56C7" w:rsidRPr="00DA7A34" w:rsidRDefault="007F56C7" w:rsidP="007F56C7">
      <w:pPr>
        <w:jc w:val="center"/>
        <w:rPr>
          <w:rFonts w:ascii="Verdana" w:hAnsi="Verdana" w:cs="Arial"/>
          <w:b/>
          <w:color w:val="000000" w:themeColor="text1"/>
          <w:sz w:val="22"/>
          <w:szCs w:val="22"/>
        </w:rPr>
      </w:pPr>
      <w:r w:rsidRPr="00DA7A34">
        <w:rPr>
          <w:rFonts w:ascii="Verdana" w:hAnsi="Verdana" w:cs="Arial"/>
          <w:b/>
          <w:color w:val="000000" w:themeColor="text1"/>
          <w:sz w:val="22"/>
          <w:szCs w:val="22"/>
        </w:rPr>
        <w:lastRenderedPageBreak/>
        <w:t>ANEXO No. 2</w:t>
      </w:r>
    </w:p>
    <w:p w:rsidR="007F56C7" w:rsidRPr="00DA7A34" w:rsidRDefault="007F56C7" w:rsidP="007F56C7">
      <w:pPr>
        <w:jc w:val="center"/>
        <w:rPr>
          <w:rFonts w:ascii="Verdana" w:hAnsi="Verdana" w:cs="Arial"/>
          <w:b/>
          <w:sz w:val="22"/>
          <w:szCs w:val="22"/>
        </w:rPr>
      </w:pPr>
      <w:r w:rsidRPr="00DA7A34">
        <w:rPr>
          <w:rFonts w:ascii="Verdana" w:hAnsi="Verdana" w:cs="Arial"/>
          <w:b/>
          <w:sz w:val="22"/>
          <w:szCs w:val="22"/>
        </w:rPr>
        <w:t>OFERTA ECÓNOMICA</w:t>
      </w:r>
    </w:p>
    <w:p w:rsidR="007F56C7" w:rsidRPr="00DA7A34" w:rsidRDefault="007F56C7" w:rsidP="007F56C7">
      <w:pPr>
        <w:jc w:val="center"/>
        <w:rPr>
          <w:rFonts w:ascii="Verdana" w:hAnsi="Verdana" w:cs="Arial"/>
          <w:b/>
          <w:sz w:val="22"/>
          <w:szCs w:val="22"/>
        </w:rPr>
      </w:pPr>
    </w:p>
    <w:p w:rsidR="007F56C7" w:rsidRPr="00DA7A34" w:rsidRDefault="007F56C7" w:rsidP="007F56C7">
      <w:pPr>
        <w:rPr>
          <w:rFonts w:ascii="Verdana" w:hAnsi="Verdana" w:cs="Arial"/>
          <w:b/>
          <w:sz w:val="22"/>
          <w:szCs w:val="22"/>
        </w:rPr>
      </w:pPr>
    </w:p>
    <w:p w:rsidR="00B20F45" w:rsidRPr="00462C9C" w:rsidRDefault="00B20F45" w:rsidP="00B20F45">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rsidR="00B20F45" w:rsidRPr="00462C9C" w:rsidRDefault="00B20F45" w:rsidP="00B20F45">
      <w:pPr>
        <w:pStyle w:val="Sinespaciado"/>
        <w:jc w:val="both"/>
        <w:rPr>
          <w:rFonts w:ascii="Arial" w:hAnsi="Arial" w:cs="Arial"/>
          <w:sz w:val="22"/>
          <w:szCs w:val="22"/>
          <w:lang w:val="es-ES" w:eastAsia="es-ES"/>
        </w:rPr>
      </w:pPr>
    </w:p>
    <w:tbl>
      <w:tblPr>
        <w:tblStyle w:val="Tablaconcuadrcula"/>
        <w:tblW w:w="9356" w:type="dxa"/>
        <w:tblInd w:w="-289" w:type="dxa"/>
        <w:tblLook w:val="04A0" w:firstRow="1" w:lastRow="0" w:firstColumn="1" w:lastColumn="0" w:noHBand="0" w:noVBand="1"/>
      </w:tblPr>
      <w:tblGrid>
        <w:gridCol w:w="2496"/>
        <w:gridCol w:w="2207"/>
        <w:gridCol w:w="2207"/>
        <w:gridCol w:w="2446"/>
      </w:tblGrid>
      <w:tr w:rsidR="00B20F45" w:rsidRPr="00462C9C" w:rsidTr="00B20F45">
        <w:tc>
          <w:tcPr>
            <w:tcW w:w="2496" w:type="dxa"/>
          </w:tcPr>
          <w:p w:rsidR="00B20F45" w:rsidRPr="00462C9C" w:rsidRDefault="00B20F45" w:rsidP="000E6BA0">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B20F45" w:rsidRPr="00462C9C" w:rsidRDefault="00B20F45" w:rsidP="000E6BA0">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B20F45" w:rsidRPr="00462C9C" w:rsidRDefault="00B20F45" w:rsidP="000E6BA0">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p>
        </w:tc>
        <w:tc>
          <w:tcPr>
            <w:tcW w:w="2446" w:type="dxa"/>
          </w:tcPr>
          <w:p w:rsidR="00B20F45" w:rsidRPr="00462C9C" w:rsidRDefault="00B20F45" w:rsidP="000E6BA0">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B20F45" w:rsidRPr="00462C9C" w:rsidTr="00B20F45">
        <w:tc>
          <w:tcPr>
            <w:tcW w:w="2496" w:type="dxa"/>
          </w:tcPr>
          <w:p w:rsidR="00B20F45" w:rsidRPr="00462C9C" w:rsidRDefault="00B20F45" w:rsidP="000E6BA0">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 No. 3</w:t>
            </w:r>
          </w:p>
        </w:tc>
        <w:tc>
          <w:tcPr>
            <w:tcW w:w="2207" w:type="dxa"/>
          </w:tcPr>
          <w:p w:rsidR="00B20F45" w:rsidRPr="00462C9C" w:rsidRDefault="00B20F45" w:rsidP="000E6BA0">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B20F45" w:rsidRPr="00462C9C" w:rsidRDefault="00B20F45" w:rsidP="000E6BA0">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446" w:type="dxa"/>
          </w:tcPr>
          <w:p w:rsidR="00B20F45" w:rsidRPr="00462C9C" w:rsidRDefault="00B20F45" w:rsidP="000E6BA0">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7F56C7" w:rsidRPr="00DA7A34" w:rsidRDefault="007F56C7" w:rsidP="007F56C7">
      <w:pPr>
        <w:pStyle w:val="Style1"/>
        <w:kinsoku w:val="0"/>
        <w:autoSpaceDE/>
        <w:autoSpaceDN/>
        <w:adjustRightInd/>
        <w:jc w:val="center"/>
        <w:rPr>
          <w:rFonts w:ascii="Verdana" w:hAnsi="Verdana" w:cs="Arial"/>
          <w:b/>
          <w:sz w:val="18"/>
          <w:szCs w:val="18"/>
          <w:lang w:val="es-CO"/>
        </w:rPr>
      </w:pPr>
    </w:p>
    <w:p w:rsidR="007F56C7" w:rsidRPr="00DA7A34" w:rsidRDefault="007F56C7" w:rsidP="007F56C7">
      <w:pPr>
        <w:pStyle w:val="Sinespaciado"/>
        <w:jc w:val="both"/>
        <w:rPr>
          <w:rFonts w:ascii="Verdana" w:eastAsia="Calibri" w:hAnsi="Verdana" w:cs="Arial"/>
          <w:color w:val="006699"/>
          <w:sz w:val="22"/>
          <w:szCs w:val="22"/>
          <w:lang w:val="es-CO" w:eastAsia="en-US"/>
        </w:rPr>
      </w:pPr>
    </w:p>
    <w:p w:rsidR="007F56C7" w:rsidRPr="00DA7A34" w:rsidRDefault="007F56C7" w:rsidP="007F56C7">
      <w:pPr>
        <w:jc w:val="both"/>
        <w:rPr>
          <w:rFonts w:ascii="Verdana" w:hAnsi="Verdana" w:cs="Arial"/>
          <w:sz w:val="8"/>
          <w:szCs w:val="8"/>
        </w:rPr>
      </w:pPr>
    </w:p>
    <w:p w:rsidR="007F56C7" w:rsidRPr="00DA7A34" w:rsidRDefault="007F56C7" w:rsidP="007F56C7">
      <w:pPr>
        <w:jc w:val="both"/>
        <w:rPr>
          <w:rFonts w:ascii="Verdana" w:hAnsi="Verdana" w:cs="Arial"/>
          <w:sz w:val="8"/>
          <w:szCs w:val="8"/>
        </w:rPr>
      </w:pPr>
    </w:p>
    <w:p w:rsidR="007F56C7" w:rsidRPr="00306A84" w:rsidRDefault="007F56C7" w:rsidP="007F56C7">
      <w:pPr>
        <w:jc w:val="both"/>
        <w:rPr>
          <w:rFonts w:ascii="Arial Nova" w:hAnsi="Arial Nova" w:cs="Arial"/>
          <w:sz w:val="24"/>
          <w:szCs w:val="22"/>
        </w:rPr>
      </w:pPr>
      <w:r w:rsidRPr="00306A84">
        <w:rPr>
          <w:rFonts w:ascii="Arial Nova" w:hAnsi="Arial Nova" w:cs="Arial"/>
          <w:sz w:val="24"/>
          <w:szCs w:val="22"/>
        </w:rPr>
        <w:t>El valor total ofertado no puede superar el valor promedio estimado de acuerdo al estudio de mercado y según las especificaciones técnicas descritas en el anexo No. 3.</w:t>
      </w:r>
    </w:p>
    <w:p w:rsidR="007F56C7" w:rsidRPr="00306A84" w:rsidRDefault="007F56C7" w:rsidP="007F56C7">
      <w:pPr>
        <w:jc w:val="both"/>
        <w:rPr>
          <w:rFonts w:ascii="Arial Nova" w:hAnsi="Arial Nova" w:cs="Arial"/>
          <w:sz w:val="10"/>
          <w:szCs w:val="10"/>
        </w:rPr>
      </w:pPr>
    </w:p>
    <w:p w:rsidR="007F56C7" w:rsidRPr="00D75996" w:rsidRDefault="007F56C7" w:rsidP="007F56C7">
      <w:pPr>
        <w:jc w:val="both"/>
        <w:rPr>
          <w:rFonts w:ascii="Arial Nova" w:hAnsi="Arial Nova" w:cs="Arial"/>
          <w:color w:val="FF0000"/>
          <w:sz w:val="22"/>
          <w:szCs w:val="22"/>
        </w:rPr>
      </w:pPr>
      <w:r w:rsidRPr="00306A84">
        <w:rPr>
          <w:rFonts w:ascii="Arial Nova" w:hAnsi="Arial Nova" w:cs="Arial"/>
          <w:sz w:val="22"/>
          <w:szCs w:val="22"/>
        </w:rPr>
        <w:t xml:space="preserve">Los procesos de </w:t>
      </w:r>
      <w:r w:rsidRPr="00306A84">
        <w:rPr>
          <w:rFonts w:ascii="Arial Nova" w:hAnsi="Arial Nova" w:cs="Arial"/>
          <w:sz w:val="22"/>
          <w:szCs w:val="22"/>
          <w:u w:val="single"/>
        </w:rPr>
        <w:t>adquisición de elementos o bienes</w:t>
      </w:r>
      <w:r w:rsidRPr="00306A84">
        <w:rPr>
          <w:rFonts w:ascii="Arial Nova" w:hAnsi="Arial Nova" w:cs="Arial"/>
          <w:sz w:val="22"/>
          <w:szCs w:val="22"/>
        </w:rPr>
        <w:t xml:space="preserve"> por disposición del artículo 130 de la ley 633 de 2000, se encuentran excluidos de IVA en el sistema penitenciario. Por lo tanto, la compra objeto de estudio </w:t>
      </w:r>
      <w:r w:rsidRPr="00D75996">
        <w:rPr>
          <w:rFonts w:ascii="Arial Nova" w:hAnsi="Arial Nova" w:cs="Arial"/>
          <w:color w:val="FF0000"/>
          <w:sz w:val="22"/>
          <w:szCs w:val="22"/>
        </w:rPr>
        <w:t xml:space="preserve">NO está gravada con el IVA. </w:t>
      </w:r>
    </w:p>
    <w:p w:rsidR="007F56C7" w:rsidRPr="00306A84" w:rsidRDefault="007F56C7" w:rsidP="007F56C7">
      <w:pPr>
        <w:rPr>
          <w:rFonts w:ascii="Arial Nova" w:hAnsi="Arial Nova" w:cs="Arial"/>
          <w:sz w:val="24"/>
          <w:szCs w:val="22"/>
        </w:rPr>
      </w:pPr>
    </w:p>
    <w:p w:rsidR="007F56C7" w:rsidRPr="00306A84" w:rsidRDefault="007F56C7" w:rsidP="007F56C7">
      <w:pPr>
        <w:rPr>
          <w:rFonts w:ascii="Arial Nova" w:hAnsi="Arial Nova" w:cs="Arial"/>
          <w:sz w:val="24"/>
          <w:szCs w:val="22"/>
        </w:rPr>
      </w:pPr>
      <w:r w:rsidRPr="00306A84">
        <w:rPr>
          <w:rFonts w:ascii="Arial Nova" w:hAnsi="Arial Nova" w:cs="Arial"/>
          <w:sz w:val="24"/>
          <w:szCs w:val="22"/>
        </w:rPr>
        <w:t xml:space="preserve">Certifico que toda la información aquí contenida es veraz. </w:t>
      </w:r>
    </w:p>
    <w:p w:rsidR="007F56C7" w:rsidRPr="00306A84" w:rsidRDefault="007F56C7" w:rsidP="007F56C7">
      <w:pPr>
        <w:rPr>
          <w:rFonts w:ascii="Arial Nova" w:hAnsi="Arial Nova" w:cs="Arial"/>
          <w:sz w:val="24"/>
          <w:szCs w:val="22"/>
        </w:rPr>
      </w:pPr>
    </w:p>
    <w:p w:rsidR="007F56C7" w:rsidRPr="00306A84" w:rsidRDefault="007F56C7" w:rsidP="007F56C7">
      <w:pPr>
        <w:rPr>
          <w:rFonts w:ascii="Arial Nova" w:hAnsi="Arial Nova" w:cs="Arial"/>
          <w:sz w:val="22"/>
          <w:szCs w:val="22"/>
        </w:rPr>
      </w:pPr>
      <w:r w:rsidRPr="00306A84">
        <w:rPr>
          <w:rFonts w:ascii="Arial Nova" w:hAnsi="Arial Nova" w:cs="Arial"/>
          <w:sz w:val="22"/>
          <w:szCs w:val="22"/>
        </w:rPr>
        <w:t>FIRMA DEL PROPONENTE ______________________________________________</w:t>
      </w:r>
    </w:p>
    <w:p w:rsidR="007F56C7" w:rsidRPr="00306A84" w:rsidRDefault="007F56C7" w:rsidP="007F56C7">
      <w:pPr>
        <w:rPr>
          <w:rFonts w:ascii="Arial Nova" w:hAnsi="Arial Nova" w:cs="Arial"/>
          <w:sz w:val="22"/>
          <w:szCs w:val="22"/>
        </w:rPr>
      </w:pPr>
      <w:r w:rsidRPr="00306A84">
        <w:rPr>
          <w:rFonts w:ascii="Arial Nova" w:hAnsi="Arial Nova" w:cs="Arial"/>
          <w:sz w:val="22"/>
          <w:szCs w:val="22"/>
        </w:rPr>
        <w:t>NOMBRE______________________________________________</w:t>
      </w:r>
    </w:p>
    <w:p w:rsidR="007F56C7" w:rsidRPr="00306A84" w:rsidRDefault="007F56C7" w:rsidP="007F56C7">
      <w:pPr>
        <w:rPr>
          <w:rFonts w:ascii="Arial Nova" w:hAnsi="Arial Nova" w:cs="Arial"/>
          <w:sz w:val="22"/>
          <w:szCs w:val="22"/>
        </w:rPr>
      </w:pPr>
      <w:r w:rsidRPr="00306A84">
        <w:rPr>
          <w:rFonts w:ascii="Arial Nova" w:hAnsi="Arial Nova" w:cs="Arial"/>
          <w:sz w:val="22"/>
          <w:szCs w:val="22"/>
        </w:rPr>
        <w:t>C.C. o NIT. ______________________________________________</w:t>
      </w:r>
    </w:p>
    <w:p w:rsidR="007F56C7" w:rsidRDefault="007F56C7" w:rsidP="007F56C7">
      <w:pPr>
        <w:rPr>
          <w:rFonts w:ascii="Verdana" w:hAnsi="Verdana" w:cs="Arial"/>
          <w:sz w:val="22"/>
          <w:szCs w:val="22"/>
        </w:rPr>
      </w:pPr>
      <w:r w:rsidRPr="00DA7A34">
        <w:rPr>
          <w:rFonts w:ascii="Verdana" w:hAnsi="Verdana" w:cs="Arial"/>
          <w:sz w:val="22"/>
          <w:szCs w:val="22"/>
        </w:rPr>
        <w:br w:type="page"/>
      </w:r>
    </w:p>
    <w:p w:rsidR="00976C78" w:rsidRDefault="00976C78" w:rsidP="00976C78">
      <w:pPr>
        <w:jc w:val="center"/>
        <w:rPr>
          <w:rFonts w:ascii="Arial" w:hAnsi="Arial" w:cs="Arial"/>
          <w:b/>
          <w:sz w:val="22"/>
          <w:szCs w:val="22"/>
        </w:rPr>
      </w:pPr>
    </w:p>
    <w:p w:rsidR="00976C78" w:rsidRPr="00462C9C" w:rsidRDefault="00976C78" w:rsidP="00976C78">
      <w:pPr>
        <w:jc w:val="center"/>
        <w:rPr>
          <w:rFonts w:ascii="Arial" w:hAnsi="Arial" w:cs="Arial"/>
          <w:b/>
          <w:sz w:val="22"/>
          <w:szCs w:val="22"/>
        </w:rPr>
      </w:pPr>
      <w:r w:rsidRPr="00462C9C">
        <w:rPr>
          <w:rFonts w:ascii="Arial" w:hAnsi="Arial" w:cs="Arial"/>
          <w:b/>
          <w:sz w:val="22"/>
          <w:szCs w:val="22"/>
        </w:rPr>
        <w:t>ANEXO N° 3</w:t>
      </w:r>
    </w:p>
    <w:p w:rsidR="00976C78" w:rsidRPr="00462C9C" w:rsidRDefault="00976C78" w:rsidP="00976C78">
      <w:pPr>
        <w:jc w:val="center"/>
        <w:rPr>
          <w:rFonts w:ascii="Arial" w:hAnsi="Arial" w:cs="Arial"/>
          <w:b/>
          <w:sz w:val="22"/>
          <w:szCs w:val="22"/>
        </w:rPr>
      </w:pPr>
    </w:p>
    <w:p w:rsidR="00976C78" w:rsidRPr="00462C9C" w:rsidRDefault="00976C78" w:rsidP="00976C78">
      <w:pPr>
        <w:rPr>
          <w:rFonts w:ascii="Arial" w:hAnsi="Arial" w:cs="Arial"/>
          <w:color w:val="222222"/>
          <w:sz w:val="22"/>
          <w:szCs w:val="22"/>
          <w:lang w:val="es-CO" w:eastAsia="es-CO"/>
        </w:rPr>
      </w:pPr>
      <w:r>
        <w:rPr>
          <w:rFonts w:ascii="Arial" w:hAnsi="Arial" w:cs="Arial"/>
          <w:b/>
          <w:sz w:val="22"/>
          <w:szCs w:val="22"/>
        </w:rPr>
        <w:t xml:space="preserve">                                   </w:t>
      </w:r>
      <w:r w:rsidRPr="00462C9C">
        <w:rPr>
          <w:rFonts w:ascii="Arial" w:hAnsi="Arial" w:cs="Arial"/>
          <w:b/>
          <w:color w:val="000000" w:themeColor="text1"/>
          <w:sz w:val="22"/>
          <w:szCs w:val="22"/>
        </w:rPr>
        <w:t>CONDICIONES TÉCNICAS EXIGIDAS</w:t>
      </w:r>
    </w:p>
    <w:p w:rsidR="00976C78" w:rsidRPr="00462C9C" w:rsidRDefault="00976C78" w:rsidP="00976C78">
      <w:pPr>
        <w:jc w:val="both"/>
        <w:rPr>
          <w:rFonts w:ascii="Arial" w:hAnsi="Arial" w:cs="Arial"/>
          <w:color w:val="222222"/>
          <w:sz w:val="22"/>
          <w:szCs w:val="22"/>
          <w:lang w:val="es-CO" w:eastAsia="es-CO"/>
        </w:rPr>
      </w:pPr>
    </w:p>
    <w:tbl>
      <w:tblPr>
        <w:tblpPr w:leftFromText="141" w:rightFromText="141" w:vertAnchor="text" w:horzAnchor="margin" w:tblpX="108" w:tblpY="134"/>
        <w:tblW w:w="9204" w:type="dxa"/>
        <w:tblLayout w:type="fixed"/>
        <w:tblCellMar>
          <w:left w:w="0" w:type="dxa"/>
          <w:right w:w="0" w:type="dxa"/>
        </w:tblCellMar>
        <w:tblLook w:val="04A0" w:firstRow="1" w:lastRow="0" w:firstColumn="1" w:lastColumn="0" w:noHBand="0" w:noVBand="1"/>
      </w:tblPr>
      <w:tblGrid>
        <w:gridCol w:w="557"/>
        <w:gridCol w:w="5387"/>
        <w:gridCol w:w="992"/>
        <w:gridCol w:w="992"/>
        <w:gridCol w:w="1276"/>
      </w:tblGrid>
      <w:tr w:rsidR="00976C78" w:rsidRPr="00462C9C" w:rsidTr="000E6BA0">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976C78" w:rsidRPr="00462C9C" w:rsidRDefault="00976C78" w:rsidP="000E6BA0">
            <w:pPr>
              <w:jc w:val="center"/>
              <w:rPr>
                <w:rFonts w:ascii="Arial" w:eastAsiaTheme="minorHAnsi" w:hAnsi="Arial" w:cs="Arial"/>
                <w:b/>
                <w:bCs/>
                <w:sz w:val="22"/>
                <w:szCs w:val="22"/>
              </w:rPr>
            </w:pPr>
            <w:r w:rsidRPr="00462C9C">
              <w:rPr>
                <w:rFonts w:ascii="Arial" w:hAnsi="Arial" w:cs="Arial"/>
                <w:b/>
                <w:bCs/>
                <w:sz w:val="22"/>
                <w:szCs w:val="22"/>
              </w:rPr>
              <w:t>No</w:t>
            </w:r>
          </w:p>
        </w:tc>
        <w:tc>
          <w:tcPr>
            <w:tcW w:w="538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976C78" w:rsidRPr="00462C9C" w:rsidRDefault="00976C78" w:rsidP="000E6BA0">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976C78" w:rsidRPr="00462C9C" w:rsidRDefault="00976C78" w:rsidP="000E6BA0">
            <w:pPr>
              <w:jc w:val="center"/>
              <w:rPr>
                <w:rFonts w:ascii="Arial" w:hAnsi="Arial" w:cs="Arial"/>
                <w:b/>
                <w:bCs/>
                <w:sz w:val="22"/>
                <w:szCs w:val="22"/>
              </w:rPr>
            </w:pPr>
            <w:r w:rsidRPr="00462C9C">
              <w:rPr>
                <w:rFonts w:ascii="Arial" w:hAnsi="Arial" w:cs="Arial"/>
                <w:b/>
                <w:bCs/>
                <w:sz w:val="22"/>
                <w:szCs w:val="22"/>
              </w:rPr>
              <w:t>Cumple</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976C78" w:rsidRPr="00462C9C" w:rsidRDefault="00976C78" w:rsidP="000E6BA0">
            <w:pPr>
              <w:jc w:val="center"/>
              <w:rPr>
                <w:rFonts w:ascii="Arial" w:hAnsi="Arial" w:cs="Arial"/>
                <w:b/>
                <w:bCs/>
                <w:sz w:val="22"/>
                <w:szCs w:val="22"/>
              </w:rPr>
            </w:pPr>
            <w:r w:rsidRPr="00462C9C">
              <w:rPr>
                <w:rFonts w:ascii="Arial" w:hAnsi="Arial" w:cs="Arial"/>
                <w:b/>
                <w:bCs/>
                <w:sz w:val="22"/>
                <w:szCs w:val="22"/>
              </w:rPr>
              <w:t>No cumple</w:t>
            </w: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976C78" w:rsidRPr="00462C9C" w:rsidRDefault="00976C78" w:rsidP="000E6BA0">
            <w:pPr>
              <w:jc w:val="center"/>
              <w:rPr>
                <w:rFonts w:ascii="Arial" w:hAnsi="Arial" w:cs="Arial"/>
                <w:b/>
                <w:bCs/>
                <w:sz w:val="22"/>
                <w:szCs w:val="22"/>
              </w:rPr>
            </w:pPr>
            <w:r>
              <w:rPr>
                <w:rFonts w:ascii="Arial" w:hAnsi="Arial" w:cs="Arial"/>
                <w:b/>
                <w:bCs/>
                <w:sz w:val="22"/>
                <w:szCs w:val="22"/>
              </w:rPr>
              <w:t>Marca</w:t>
            </w:r>
          </w:p>
        </w:tc>
      </w:tr>
      <w:tr w:rsidR="00976C78" w:rsidRPr="00462C9C" w:rsidTr="00976C78">
        <w:trPr>
          <w:trHeight w:val="32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6C78" w:rsidRDefault="00976C78" w:rsidP="000E6BA0">
            <w:pPr>
              <w:spacing w:line="120" w:lineRule="atLeast"/>
              <w:jc w:val="center"/>
              <w:rPr>
                <w:rFonts w:ascii="Arial" w:eastAsiaTheme="minorHAnsi" w:hAnsi="Arial" w:cs="Arial"/>
                <w:b/>
                <w:sz w:val="22"/>
                <w:szCs w:val="22"/>
              </w:rPr>
            </w:pPr>
          </w:p>
          <w:p w:rsidR="00976C78" w:rsidRPr="00976C78" w:rsidRDefault="00976C78" w:rsidP="00976C78">
            <w:pPr>
              <w:rPr>
                <w:rFonts w:ascii="Arial" w:eastAsiaTheme="minorHAnsi" w:hAnsi="Arial" w:cs="Arial"/>
                <w:sz w:val="22"/>
                <w:szCs w:val="22"/>
              </w:rPr>
            </w:pPr>
          </w:p>
          <w:p w:rsidR="00976C78" w:rsidRPr="00976C78" w:rsidRDefault="00976C78" w:rsidP="00976C78">
            <w:pPr>
              <w:rPr>
                <w:rFonts w:ascii="Arial" w:eastAsiaTheme="minorHAnsi" w:hAnsi="Arial" w:cs="Arial"/>
                <w:sz w:val="22"/>
                <w:szCs w:val="22"/>
              </w:rPr>
            </w:pPr>
          </w:p>
          <w:p w:rsidR="00976C78" w:rsidRPr="00976C78" w:rsidRDefault="00976C78" w:rsidP="00976C78">
            <w:pPr>
              <w:rPr>
                <w:rFonts w:ascii="Arial" w:eastAsiaTheme="minorHAnsi" w:hAnsi="Arial" w:cs="Arial"/>
                <w:sz w:val="22"/>
                <w:szCs w:val="22"/>
              </w:rPr>
            </w:pPr>
          </w:p>
          <w:p w:rsidR="00976C78" w:rsidRDefault="00976C78" w:rsidP="00976C78">
            <w:pPr>
              <w:rPr>
                <w:rFonts w:ascii="Arial" w:eastAsiaTheme="minorHAnsi" w:hAnsi="Arial" w:cs="Arial"/>
                <w:sz w:val="22"/>
                <w:szCs w:val="22"/>
              </w:rPr>
            </w:pPr>
          </w:p>
          <w:p w:rsidR="00976C78" w:rsidRPr="00976C78" w:rsidRDefault="00976C78" w:rsidP="00976C78">
            <w:pPr>
              <w:rPr>
                <w:rFonts w:ascii="Arial" w:eastAsiaTheme="minorHAnsi" w:hAnsi="Arial" w:cs="Arial"/>
                <w:sz w:val="22"/>
                <w:szCs w:val="22"/>
              </w:rPr>
            </w:pPr>
            <w:r>
              <w:rPr>
                <w:rFonts w:ascii="Arial" w:eastAsiaTheme="minorHAnsi" w:hAnsi="Arial" w:cs="Arial"/>
                <w:sz w:val="22"/>
                <w:szCs w:val="22"/>
              </w:rPr>
              <w:t>1</w:t>
            </w:r>
          </w:p>
        </w:tc>
        <w:tc>
          <w:tcPr>
            <w:tcW w:w="5387" w:type="dxa"/>
            <w:tcBorders>
              <w:top w:val="nil"/>
              <w:left w:val="nil"/>
              <w:bottom w:val="single" w:sz="8" w:space="0" w:color="auto"/>
              <w:right w:val="single" w:sz="8" w:space="0" w:color="auto"/>
            </w:tcBorders>
            <w:tcMar>
              <w:top w:w="0" w:type="dxa"/>
              <w:left w:w="108" w:type="dxa"/>
              <w:bottom w:w="0" w:type="dxa"/>
              <w:right w:w="108" w:type="dxa"/>
            </w:tcMar>
            <w:hideMark/>
          </w:tcPr>
          <w:p w:rsidR="00976C78" w:rsidRPr="00462C9C" w:rsidRDefault="00976C78" w:rsidP="000E6BA0">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976C78" w:rsidRPr="00462C9C" w:rsidRDefault="00976C78" w:rsidP="000E6BA0">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976C78" w:rsidRPr="00462C9C" w:rsidRDefault="00976C78" w:rsidP="000E6BA0">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976C78" w:rsidRPr="00462C9C" w:rsidRDefault="00976C78" w:rsidP="000E6BA0">
            <w:pPr>
              <w:spacing w:line="120" w:lineRule="atLeast"/>
              <w:rPr>
                <w:rFonts w:ascii="Arial" w:hAnsi="Arial" w:cs="Arial"/>
                <w:sz w:val="22"/>
                <w:szCs w:val="22"/>
              </w:rPr>
            </w:pPr>
          </w:p>
        </w:tc>
      </w:tr>
    </w:tbl>
    <w:p w:rsidR="00976C78" w:rsidRPr="00462C9C" w:rsidRDefault="00976C78" w:rsidP="00976C78">
      <w:pPr>
        <w:rPr>
          <w:rFonts w:cs="Arial"/>
          <w:b/>
          <w:bCs/>
          <w:sz w:val="22"/>
          <w:szCs w:val="22"/>
        </w:rPr>
      </w:pPr>
    </w:p>
    <w:p w:rsidR="00976C78" w:rsidRPr="00462C9C" w:rsidRDefault="00976C78" w:rsidP="00976C78">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proofErr w:type="gramStart"/>
      <w:r w:rsidRPr="00462C9C">
        <w:rPr>
          <w:rFonts w:ascii="Arial" w:hAnsi="Arial" w:cs="Arial"/>
          <w:sz w:val="22"/>
          <w:szCs w:val="22"/>
          <w:u w:val="single"/>
        </w:rPr>
        <w:t>tanto</w:t>
      </w:r>
      <w:proofErr w:type="gramEnd"/>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976C78" w:rsidRPr="00462C9C" w:rsidRDefault="00976C78" w:rsidP="00976C78">
      <w:pPr>
        <w:rPr>
          <w:rFonts w:ascii="Arial" w:hAnsi="Arial" w:cs="Arial"/>
          <w:sz w:val="22"/>
          <w:szCs w:val="22"/>
        </w:rPr>
      </w:pPr>
    </w:p>
    <w:p w:rsidR="00976C78" w:rsidRPr="00462C9C" w:rsidRDefault="00976C78" w:rsidP="00976C78">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976C78" w:rsidRPr="00462C9C" w:rsidRDefault="00976C78" w:rsidP="00976C78">
      <w:pPr>
        <w:rPr>
          <w:rFonts w:ascii="Arial" w:hAnsi="Arial" w:cs="Arial"/>
          <w:sz w:val="22"/>
          <w:szCs w:val="22"/>
        </w:rPr>
      </w:pPr>
    </w:p>
    <w:p w:rsidR="00976C78" w:rsidRPr="00462C9C" w:rsidRDefault="00976C78" w:rsidP="00976C78">
      <w:pPr>
        <w:rPr>
          <w:rFonts w:ascii="Arial" w:hAnsi="Arial" w:cs="Arial"/>
          <w:sz w:val="22"/>
          <w:szCs w:val="22"/>
        </w:rPr>
      </w:pPr>
      <w:r w:rsidRPr="00462C9C">
        <w:rPr>
          <w:rFonts w:ascii="Arial" w:hAnsi="Arial" w:cs="Arial"/>
          <w:sz w:val="22"/>
          <w:szCs w:val="22"/>
        </w:rPr>
        <w:t xml:space="preserve">Atentamente, </w:t>
      </w:r>
    </w:p>
    <w:p w:rsidR="00976C78" w:rsidRPr="00462C9C" w:rsidRDefault="00976C78" w:rsidP="00976C78">
      <w:pPr>
        <w:rPr>
          <w:rFonts w:ascii="Arial" w:hAnsi="Arial" w:cs="Arial"/>
          <w:sz w:val="22"/>
          <w:szCs w:val="22"/>
        </w:rPr>
      </w:pPr>
    </w:p>
    <w:p w:rsidR="00976C78" w:rsidRPr="00462C9C" w:rsidRDefault="00976C78" w:rsidP="00976C78">
      <w:pPr>
        <w:rPr>
          <w:rFonts w:ascii="Arial" w:hAnsi="Arial" w:cs="Arial"/>
          <w:sz w:val="22"/>
          <w:szCs w:val="22"/>
        </w:rPr>
      </w:pPr>
      <w:r w:rsidRPr="00462C9C">
        <w:rPr>
          <w:rFonts w:ascii="Arial" w:hAnsi="Arial" w:cs="Arial"/>
          <w:sz w:val="22"/>
          <w:szCs w:val="22"/>
        </w:rPr>
        <w:t>FIRMA DEL PROPONENTE: _______________________</w:t>
      </w:r>
    </w:p>
    <w:p w:rsidR="00976C78" w:rsidRPr="00462C9C" w:rsidRDefault="00976C78" w:rsidP="00976C78">
      <w:pPr>
        <w:rPr>
          <w:rFonts w:ascii="Arial" w:hAnsi="Arial" w:cs="Arial"/>
          <w:sz w:val="22"/>
          <w:szCs w:val="22"/>
        </w:rPr>
      </w:pPr>
      <w:r w:rsidRPr="00462C9C">
        <w:rPr>
          <w:rFonts w:ascii="Arial" w:hAnsi="Arial" w:cs="Arial"/>
          <w:sz w:val="22"/>
          <w:szCs w:val="22"/>
        </w:rPr>
        <w:t>NOMBRE: ______________________________________</w:t>
      </w:r>
    </w:p>
    <w:p w:rsidR="00976C78" w:rsidRPr="00462C9C" w:rsidRDefault="00976C78" w:rsidP="00976C78">
      <w:pPr>
        <w:rPr>
          <w:rFonts w:ascii="Arial" w:hAnsi="Arial" w:cs="Arial"/>
          <w:sz w:val="22"/>
          <w:szCs w:val="22"/>
        </w:rPr>
      </w:pPr>
      <w:r w:rsidRPr="00462C9C">
        <w:rPr>
          <w:rFonts w:ascii="Arial" w:hAnsi="Arial" w:cs="Arial"/>
          <w:sz w:val="22"/>
          <w:szCs w:val="22"/>
        </w:rPr>
        <w:t>C.C. o NIT: _____________________________________</w:t>
      </w:r>
    </w:p>
    <w:p w:rsidR="00976C78" w:rsidRPr="00462C9C" w:rsidRDefault="00976C78" w:rsidP="00976C78">
      <w:pPr>
        <w:rPr>
          <w:rFonts w:ascii="Arial" w:hAnsi="Arial" w:cs="Arial"/>
          <w:sz w:val="22"/>
          <w:szCs w:val="22"/>
        </w:rPr>
      </w:pPr>
      <w:r w:rsidRPr="00462C9C">
        <w:rPr>
          <w:rFonts w:ascii="Arial" w:hAnsi="Arial" w:cs="Arial"/>
          <w:sz w:val="22"/>
          <w:szCs w:val="22"/>
        </w:rPr>
        <w:t>NÚMERO DE TELÉFONO_________________________</w:t>
      </w:r>
    </w:p>
    <w:p w:rsidR="00976C78" w:rsidRPr="00462C9C" w:rsidRDefault="00976C78" w:rsidP="00976C78">
      <w:pPr>
        <w:rPr>
          <w:rFonts w:ascii="Arial" w:hAnsi="Arial" w:cs="Arial"/>
          <w:sz w:val="22"/>
          <w:szCs w:val="22"/>
        </w:rPr>
      </w:pPr>
      <w:r w:rsidRPr="00462C9C">
        <w:rPr>
          <w:rFonts w:ascii="Arial" w:hAnsi="Arial" w:cs="Arial"/>
          <w:sz w:val="22"/>
          <w:szCs w:val="22"/>
        </w:rPr>
        <w:t>NÚMERO DE FAX_________________________</w:t>
      </w:r>
    </w:p>
    <w:p w:rsidR="00976C78" w:rsidRPr="00462C9C" w:rsidRDefault="00976C78" w:rsidP="00976C78">
      <w:pPr>
        <w:rPr>
          <w:rFonts w:ascii="Arial" w:hAnsi="Arial" w:cs="Arial"/>
          <w:sz w:val="22"/>
          <w:szCs w:val="22"/>
        </w:rPr>
      </w:pPr>
      <w:r w:rsidRPr="00462C9C">
        <w:rPr>
          <w:rFonts w:ascii="Arial" w:hAnsi="Arial" w:cs="Arial"/>
          <w:sz w:val="22"/>
          <w:szCs w:val="22"/>
        </w:rPr>
        <w:t>CORREO ELECTRÓNICO__________________________</w:t>
      </w:r>
    </w:p>
    <w:p w:rsidR="00976C78" w:rsidRDefault="00976C78"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A67F5E" w:rsidRDefault="00A67F5E" w:rsidP="007F56C7">
      <w:pPr>
        <w:rPr>
          <w:rFonts w:ascii="Verdana" w:hAnsi="Verdana" w:cs="Arial"/>
          <w:sz w:val="22"/>
          <w:szCs w:val="22"/>
        </w:rPr>
      </w:pPr>
    </w:p>
    <w:p w:rsidR="008E69A3" w:rsidRDefault="008E69A3" w:rsidP="007F56C7">
      <w:pPr>
        <w:rPr>
          <w:rFonts w:ascii="Verdana" w:hAnsi="Verdana" w:cs="Arial"/>
          <w:sz w:val="22"/>
          <w:szCs w:val="22"/>
        </w:rPr>
      </w:pPr>
    </w:p>
    <w:p w:rsidR="008E69A3" w:rsidRPr="00462C9C" w:rsidRDefault="008E69A3" w:rsidP="008E69A3">
      <w:pPr>
        <w:pStyle w:val="Default"/>
        <w:jc w:val="center"/>
        <w:rPr>
          <w:b/>
          <w:bCs/>
          <w:color w:val="000000" w:themeColor="text1"/>
          <w:sz w:val="22"/>
          <w:szCs w:val="22"/>
        </w:rPr>
      </w:pPr>
      <w:r w:rsidRPr="00462C9C">
        <w:rPr>
          <w:b/>
          <w:bCs/>
          <w:color w:val="000000" w:themeColor="text1"/>
          <w:sz w:val="22"/>
          <w:szCs w:val="22"/>
        </w:rPr>
        <w:lastRenderedPageBreak/>
        <w:t>ANEXO No. 4</w:t>
      </w:r>
    </w:p>
    <w:p w:rsidR="008E69A3" w:rsidRPr="00462C9C" w:rsidRDefault="008E69A3" w:rsidP="008E69A3">
      <w:pPr>
        <w:pStyle w:val="Default"/>
        <w:jc w:val="center"/>
        <w:rPr>
          <w:color w:val="000000" w:themeColor="text1"/>
          <w:sz w:val="22"/>
          <w:szCs w:val="22"/>
        </w:rPr>
      </w:pPr>
    </w:p>
    <w:p w:rsidR="008E69A3" w:rsidRPr="00462C9C" w:rsidRDefault="008E69A3" w:rsidP="008E69A3">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8E69A3" w:rsidRPr="00462C9C" w:rsidRDefault="008E69A3" w:rsidP="008E69A3">
      <w:pPr>
        <w:pStyle w:val="Default"/>
        <w:jc w:val="center"/>
        <w:rPr>
          <w:b/>
          <w:bCs/>
          <w:color w:val="000000" w:themeColor="text1"/>
          <w:sz w:val="22"/>
          <w:szCs w:val="22"/>
        </w:rPr>
      </w:pPr>
      <w:r w:rsidRPr="00462C9C">
        <w:rPr>
          <w:b/>
          <w:bCs/>
          <w:color w:val="000000" w:themeColor="text1"/>
          <w:sz w:val="22"/>
          <w:szCs w:val="22"/>
        </w:rPr>
        <w:t>(Según sea el caso)</w:t>
      </w:r>
    </w:p>
    <w:p w:rsidR="008E69A3" w:rsidRPr="00462C9C" w:rsidRDefault="008E69A3" w:rsidP="008E69A3">
      <w:pPr>
        <w:pStyle w:val="Default"/>
        <w:jc w:val="center"/>
        <w:rPr>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462C9C">
        <w:rPr>
          <w:color w:val="000000" w:themeColor="text1"/>
          <w:sz w:val="22"/>
          <w:szCs w:val="22"/>
        </w:rPr>
        <w:t>. ,</w:t>
      </w:r>
      <w:proofErr w:type="gramEnd"/>
      <w:r w:rsidRPr="00462C9C">
        <w:rPr>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8E69A3" w:rsidRPr="00462C9C" w:rsidRDefault="008E69A3" w:rsidP="008E69A3">
      <w:pPr>
        <w:pStyle w:val="Default"/>
        <w:jc w:val="both"/>
        <w:rPr>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8E69A3" w:rsidRPr="00462C9C" w:rsidRDefault="008E69A3" w:rsidP="008E69A3">
      <w:pPr>
        <w:pStyle w:val="Default"/>
        <w:jc w:val="both"/>
        <w:rPr>
          <w:b/>
          <w:bCs/>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8E69A3" w:rsidRPr="00462C9C" w:rsidRDefault="008E69A3" w:rsidP="008E69A3">
      <w:pPr>
        <w:pStyle w:val="Default"/>
        <w:jc w:val="both"/>
        <w:rPr>
          <w:b/>
          <w:bCs/>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8E69A3" w:rsidRPr="00462C9C" w:rsidRDefault="008E69A3" w:rsidP="008E69A3">
      <w:pPr>
        <w:pStyle w:val="Default"/>
        <w:jc w:val="both"/>
        <w:rPr>
          <w:b/>
          <w:bCs/>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8E69A3" w:rsidRPr="00462C9C" w:rsidRDefault="008E69A3" w:rsidP="008E69A3">
      <w:pPr>
        <w:pStyle w:val="Default"/>
        <w:jc w:val="both"/>
        <w:rPr>
          <w:b/>
          <w:bCs/>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8E69A3" w:rsidRPr="00462C9C" w:rsidRDefault="008E69A3" w:rsidP="008E69A3">
      <w:pPr>
        <w:pStyle w:val="Default"/>
        <w:jc w:val="both"/>
        <w:rPr>
          <w:b/>
          <w:bCs/>
          <w:color w:val="000000" w:themeColor="text1"/>
          <w:sz w:val="22"/>
          <w:szCs w:val="22"/>
        </w:rPr>
      </w:pPr>
    </w:p>
    <w:p w:rsidR="008E69A3" w:rsidRDefault="008E69A3" w:rsidP="008E69A3">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45BE7" w:rsidRDefault="00145BE7" w:rsidP="008E69A3">
      <w:pPr>
        <w:pStyle w:val="Default"/>
        <w:jc w:val="both"/>
        <w:rPr>
          <w:color w:val="000000" w:themeColor="text1"/>
          <w:sz w:val="22"/>
          <w:szCs w:val="22"/>
        </w:rPr>
      </w:pPr>
    </w:p>
    <w:p w:rsidR="00145BE7" w:rsidRPr="00462C9C" w:rsidRDefault="00145BE7" w:rsidP="008E69A3">
      <w:pPr>
        <w:pStyle w:val="Default"/>
        <w:jc w:val="both"/>
        <w:rPr>
          <w:color w:val="000000" w:themeColor="text1"/>
          <w:sz w:val="22"/>
          <w:szCs w:val="22"/>
        </w:rPr>
      </w:pPr>
    </w:p>
    <w:p w:rsidR="008E69A3" w:rsidRPr="00462C9C" w:rsidRDefault="008E69A3" w:rsidP="008E69A3">
      <w:pPr>
        <w:pStyle w:val="Default"/>
        <w:jc w:val="both"/>
        <w:rPr>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b/>
          <w:color w:val="000000" w:themeColor="text1"/>
          <w:sz w:val="22"/>
          <w:szCs w:val="22"/>
        </w:rPr>
        <w:lastRenderedPageBreak/>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8E69A3" w:rsidRPr="00462C9C" w:rsidRDefault="008E69A3" w:rsidP="008E69A3">
      <w:pPr>
        <w:pStyle w:val="Default"/>
        <w:jc w:val="both"/>
        <w:rPr>
          <w:color w:val="000000" w:themeColor="text1"/>
          <w:sz w:val="22"/>
          <w:szCs w:val="22"/>
        </w:rPr>
      </w:pPr>
    </w:p>
    <w:p w:rsidR="008E69A3" w:rsidRPr="00462C9C" w:rsidRDefault="008E69A3" w:rsidP="008E69A3">
      <w:pPr>
        <w:pStyle w:val="Default"/>
        <w:jc w:val="both"/>
        <w:rPr>
          <w:color w:val="000000" w:themeColor="text1"/>
          <w:sz w:val="22"/>
          <w:szCs w:val="22"/>
        </w:rPr>
      </w:pPr>
    </w:p>
    <w:p w:rsidR="008E69A3" w:rsidRPr="00462C9C" w:rsidRDefault="008E69A3" w:rsidP="008E69A3">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rsidR="008E69A3" w:rsidRPr="00462C9C" w:rsidRDefault="008E69A3" w:rsidP="008E69A3">
      <w:pPr>
        <w:pStyle w:val="Default"/>
        <w:jc w:val="both"/>
        <w:rPr>
          <w:color w:val="000000" w:themeColor="text1"/>
          <w:sz w:val="22"/>
          <w:szCs w:val="22"/>
        </w:rPr>
      </w:pPr>
    </w:p>
    <w:p w:rsidR="008E69A3" w:rsidRPr="00462C9C" w:rsidRDefault="008E69A3" w:rsidP="008E69A3">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8E69A3" w:rsidRPr="00462C9C" w:rsidTr="000E6BA0">
        <w:trPr>
          <w:trHeight w:val="490"/>
          <w:jc w:val="center"/>
        </w:trPr>
        <w:tc>
          <w:tcPr>
            <w:tcW w:w="5337" w:type="dxa"/>
          </w:tcPr>
          <w:p w:rsidR="008E69A3" w:rsidRPr="00462C9C" w:rsidRDefault="008E69A3" w:rsidP="000E6BA0">
            <w:pPr>
              <w:pStyle w:val="Default"/>
              <w:pBdr>
                <w:bottom w:val="single" w:sz="12" w:space="1" w:color="auto"/>
              </w:pBdr>
              <w:rPr>
                <w:color w:val="000000" w:themeColor="text1"/>
                <w:sz w:val="22"/>
                <w:szCs w:val="22"/>
              </w:rPr>
            </w:pPr>
          </w:p>
          <w:p w:rsidR="008E69A3" w:rsidRPr="00462C9C" w:rsidRDefault="008E69A3" w:rsidP="000E6BA0">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8E69A3" w:rsidRPr="00462C9C" w:rsidRDefault="008E69A3" w:rsidP="000E6BA0">
            <w:pPr>
              <w:pStyle w:val="Default"/>
              <w:rPr>
                <w:color w:val="000000" w:themeColor="text1"/>
                <w:sz w:val="22"/>
                <w:szCs w:val="22"/>
              </w:rPr>
            </w:pPr>
          </w:p>
        </w:tc>
      </w:tr>
    </w:tbl>
    <w:p w:rsidR="000D64F7" w:rsidRPr="000D64F7" w:rsidRDefault="008E69A3" w:rsidP="000D64F7">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7F56C7" w:rsidRDefault="007F56C7" w:rsidP="007F56C7">
      <w:pPr>
        <w:pStyle w:val="Default"/>
        <w:ind w:right="-60"/>
        <w:jc w:val="center"/>
        <w:rPr>
          <w:rFonts w:ascii="Verdana" w:hAnsi="Verdana"/>
          <w:b/>
          <w:color w:val="000000" w:themeColor="text1"/>
          <w:sz w:val="22"/>
          <w:szCs w:val="22"/>
        </w:rPr>
      </w:pPr>
    </w:p>
    <w:p w:rsidR="007F56C7" w:rsidRDefault="007F56C7" w:rsidP="007F56C7">
      <w:pPr>
        <w:pStyle w:val="Default"/>
        <w:ind w:right="-60"/>
        <w:jc w:val="center"/>
        <w:rPr>
          <w:rFonts w:ascii="Verdana" w:hAnsi="Verdana"/>
          <w:b/>
          <w:color w:val="000000" w:themeColor="text1"/>
          <w:sz w:val="22"/>
          <w:szCs w:val="22"/>
        </w:rPr>
      </w:pPr>
    </w:p>
    <w:p w:rsidR="007F56C7" w:rsidRPr="00DA7A34" w:rsidRDefault="007F56C7" w:rsidP="007F56C7">
      <w:pPr>
        <w:pStyle w:val="Default"/>
        <w:ind w:right="-60"/>
        <w:jc w:val="center"/>
        <w:rPr>
          <w:rFonts w:ascii="Verdana" w:hAnsi="Verdana"/>
          <w:b/>
          <w:color w:val="000000" w:themeColor="text1"/>
          <w:sz w:val="22"/>
          <w:szCs w:val="22"/>
        </w:rPr>
      </w:pPr>
      <w:r w:rsidRPr="00DA7A34">
        <w:rPr>
          <w:rFonts w:ascii="Verdana" w:hAnsi="Verdana"/>
          <w:b/>
          <w:color w:val="000000" w:themeColor="text1"/>
          <w:sz w:val="22"/>
          <w:szCs w:val="22"/>
        </w:rPr>
        <w:t>ANEXO No. 5</w:t>
      </w:r>
    </w:p>
    <w:p w:rsidR="007F56C7" w:rsidRPr="00DA7A34" w:rsidRDefault="007F56C7" w:rsidP="007F56C7">
      <w:pPr>
        <w:jc w:val="center"/>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Formato de Información Referente a la Identificación de los Beneficiarios Sistema Integrado de Información Financiera – SIIF.</w:t>
      </w:r>
    </w:p>
    <w:p w:rsidR="007F56C7" w:rsidRPr="00DA7A34" w:rsidRDefault="007F56C7" w:rsidP="007F56C7">
      <w:pPr>
        <w:rPr>
          <w:rFonts w:ascii="Verdana" w:hAnsi="Verdana" w:cs="Arial"/>
          <w:b/>
          <w:color w:val="000000" w:themeColor="text1"/>
          <w:sz w:val="22"/>
          <w:szCs w:val="22"/>
          <w:lang w:val="es-MX"/>
        </w:rPr>
      </w:pP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57568" behindDoc="0" locked="0" layoutInCell="1" allowOverlap="1" wp14:anchorId="1EBFC92E" wp14:editId="3E95A80D">
                <wp:simplePos x="0" y="0"/>
                <wp:positionH relativeFrom="column">
                  <wp:posOffset>1762125</wp:posOffset>
                </wp:positionH>
                <wp:positionV relativeFrom="paragraph">
                  <wp:posOffset>56515</wp:posOffset>
                </wp:positionV>
                <wp:extent cx="228600" cy="228600"/>
                <wp:effectExtent l="0" t="0" r="19050" b="19050"/>
                <wp:wrapNone/>
                <wp:docPr id="10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09ED2" id="Rectángulo 2"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5D4JAIAAD8EAAAOAAAAZHJzL2Uyb0RvYy54bWysU1GO0zAQ/UfiDpb/adLQLt2o6WrVpQhp&#10;gRULB3AdJ7FwPGbsNl1uw1m4GGOnW7rAFyIf1kxm/Dzz3szy6tAbtlfoNdiKTyc5Z8pKqLVtK/75&#10;0+bFgjMfhK2FAasq/qA8v1o9f7YcXKkK6MDUChmBWF8OruJdCK7MMi871Qs/AacsBRvAXgRysc1q&#10;FAOh9yYr8vwiGwBrhyCV9/T3ZgzyVcJvGiXDh6bxKjBTcaotpBPTuY1ntlqKskXhOi2PZYh/qKIX&#10;2tKjJ6gbEQTbof4DqtcSwUMTJhL6DJpGS5V6oG6m+W/d3HfCqdQLkePdiSb//2Dl+/0dMl2TdvlL&#10;zqzoSaSPRNuP77bdGWBFpGhwvqTMe3eHsUnvbkF+8czCuhO2VdeIMHRK1FTYNOZnTy5Ex9NVth3e&#10;QU34YhcgsXVosI+AxAM7JFEeTqKoQ2CSfhbF4iIn6SSFjnZ8QZSPlx368EZBz6JRcaTiE7jY3/ow&#10;pj6mpOLB6HqjjUkOttu1QbYXNB+b9KX6qcfzNGPZUPHLeTFPyE9i/hwiT9/fIHodaNCN7iu+OCWJ&#10;MrL22tZUpiiD0Ga0qTtjjzRG5kYFtlA/EIsI4xTT1pHRAX7jbKAJrrj/uhOoODNvLSlxOZ3N4sgn&#10;ZzZ/VZCD55HteURYSVAVD5yN5jqMa7JzqNuOXpqm3i1ck3qNTsxGZceqjsXSlCZtjhsV1+DcT1m/&#10;9n71EwAA//8DAFBLAwQUAAYACAAAACEAcV5eIt4AAAAIAQAADwAAAGRycy9kb3ducmV2LnhtbEyP&#10;QU+DQBSE7yb+h80z8WaXQrUFeTRGUxOPLb14W9gVUPYtYZcW/fU+T/U4mcnMN/l2tr04mdF3jhCW&#10;iwiEodrpjhqEY7m724DwQZFWvSOD8G08bIvrq1xl2p1pb06H0AguIZ8phDaEIZPS162xyi/cYIi9&#10;DzdaFViOjdSjOnO57WUcRQ/Sqo54oVWDeW5N/XWYLELVxUf1sy9fI5vukvA2l5/T+wvi7c389Agi&#10;mDlcwvCHz+hQMFPlJtJe9Ajxen3PUYRNCoL9ZJmwrhBWqxRkkcv/B4pfAAAA//8DAFBLAQItABQA&#10;BgAIAAAAIQC2gziS/gAAAOEBAAATAAAAAAAAAAAAAAAAAAAAAABbQ29udGVudF9UeXBlc10ueG1s&#10;UEsBAi0AFAAGAAgAAAAhADj9If/WAAAAlAEAAAsAAAAAAAAAAAAAAAAALwEAAF9yZWxzLy5yZWxz&#10;UEsBAi0AFAAGAAgAAAAhAL3PkPgkAgAAPwQAAA4AAAAAAAAAAAAAAAAALgIAAGRycy9lMm9Eb2Mu&#10;eG1sUEsBAi0AFAAGAAgAAAAhAHFeXiLeAAAACAEAAA8AAAAAAAAAAAAAAAAAfg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56544" behindDoc="0" locked="0" layoutInCell="1" allowOverlap="1" wp14:anchorId="0E5CD95C" wp14:editId="1B0B61B6">
                <wp:simplePos x="0" y="0"/>
                <wp:positionH relativeFrom="column">
                  <wp:posOffset>2000250</wp:posOffset>
                </wp:positionH>
                <wp:positionV relativeFrom="paragraph">
                  <wp:posOffset>60960</wp:posOffset>
                </wp:positionV>
                <wp:extent cx="228600" cy="228600"/>
                <wp:effectExtent l="0" t="0" r="19050" b="19050"/>
                <wp:wrapNone/>
                <wp:docPr id="10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0FA08" id="Rectángulo 3"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wVWJAIAAD8EAAAOAAAAZHJzL2Uyb0RvYy54bWysU1GO0zAQ/UfiDpb/adLQLt2o6WrVpQhp&#10;gRULB3AdJ7FwPGbsNl1uw1m4GGOnW7rAFyIf1kxm/Dzz3szy6tAbtlfoNdiKTyc5Z8pKqLVtK/75&#10;0+bFgjMfhK2FAasq/qA8v1o9f7YcXKkK6MDUChmBWF8OruJdCK7MMi871Qs/AacsBRvAXgRysc1q&#10;FAOh9yYr8vwiGwBrhyCV9/T3ZgzyVcJvGiXDh6bxKjBTcaotpBPTuY1ntlqKskXhOi2PZYh/qKIX&#10;2tKjJ6gbEQTbof4DqtcSwUMTJhL6DJpGS5V6oG6m+W/d3HfCqdQLkePdiSb//2Dl+/0dMl2TdnnB&#10;mRU9ifSRaPvx3bY7A+xlpGhwvqTMe3eHsUnvbkF+8czCuhO2VdeIMHRK1FTYNOZnTy5Ex9NVth3e&#10;QU34YhcgsXVosI+AxAM7JFEeTqKoQ2CSfhbF4iIn6SSFjnZ8QZSPlx368EZBz6JRcaTiE7jY3/ow&#10;pj6mpOLB6HqjjUkOttu1QbYXNB+b9KX6qcfzNGPZUPHLeTFPyE9i/hwiT9/fIHodaNCN7iu+OCWJ&#10;MrL22tZUpiiD0Ga0qTtjjzRG5kYFtlA/EIsI4xTT1pHRAX7jbKAJrrj/uhOoODNvLSlxOZ3N4sgn&#10;ZzZ/VZCD55HteURYSVAVD5yN5jqMa7JzqNuOXpqm3i1ck3qNTsxGZceqjsXSlCZtjhsV1+DcT1m/&#10;9n71EwAA//8DAFBLAwQUAAYACAAAACEAZaOsJ90AAAAIAQAADwAAAGRycy9kb3ducmV2LnhtbEyP&#10;QU+DQBSE7yb+h80z8WYXihCLLI3R1MRjSy/eHuwTUPYtYZcW/fWup3qczGTmm2K7mEGcaHK9ZQXx&#10;KgJB3Fjdc6vgWO3uHkA4j6xxsEwKvsnBtry+KjDX9sx7Oh18K0IJuxwVdN6PuZSu6cigW9mROHgf&#10;djLog5xaqSc8h3IzyHUUZdJgz2Ghw5GeO2q+DrNRUPfrI/7sq9fIbHaJf1uqz/n9Ranbm+XpEYSn&#10;xV/C8Icf0KEMTLWdWTsxKEjiNHzxCjYZiOAnaRx0reA+zUCWhfx/oPwFAAD//wMAUEsBAi0AFAAG&#10;AAgAAAAhALaDOJL+AAAA4QEAABMAAAAAAAAAAAAAAAAAAAAAAFtDb250ZW50X1R5cGVzXS54bWxQ&#10;SwECLQAUAAYACAAAACEAOP0h/9YAAACUAQAACwAAAAAAAAAAAAAAAAAvAQAAX3JlbHMvLnJlbHNQ&#10;SwECLQAUAAYACAAAACEAJMMFViQCAAA/BAAADgAAAAAAAAAAAAAAAAAuAgAAZHJzL2Uyb0RvYy54&#10;bWxQSwECLQAUAAYACAAAACEAZaOsJ9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5408" behindDoc="0" locked="0" layoutInCell="1" allowOverlap="1" wp14:anchorId="1EB03AF1" wp14:editId="69D1EF63">
                <wp:simplePos x="0" y="0"/>
                <wp:positionH relativeFrom="column">
                  <wp:posOffset>5756275</wp:posOffset>
                </wp:positionH>
                <wp:positionV relativeFrom="paragraph">
                  <wp:posOffset>58420</wp:posOffset>
                </wp:positionV>
                <wp:extent cx="228600" cy="228600"/>
                <wp:effectExtent l="0" t="0" r="19050" b="19050"/>
                <wp:wrapNone/>
                <wp:docPr id="87"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F46F7" id="Rectángulo 4"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gJAIAAD4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fnXJ&#10;mRU99egjqfbju223BtgsKjQ4X1Lio3vAWKN39yC/eGZh1QnbqltEGDolauI1jfnZswvR8XSVbYZ3&#10;UBO+2AZIYu0b7CMgycD2qSeHU0/UPjBJP4vi6iKnzkkKHe34giifLjv04Y2CnkWj4kjkE7jY3fsw&#10;pj6lJPJgdL3WxiQH283KINsJGo91+hJ/qvE8zVg2VPx6XswT8rOYP4fI0/c3iF4HmnOjexL6lCTK&#10;qNprWxNNUQahzWhTdcYeZYzKjR3YQH0gFRHGIaalI6MD/MbZQANccf91K1BxZt5a6sT1dDaLE5+c&#10;2fyyIAfPI5vziLCSoCoeOBvNVRi3ZOtQtx29NE21W7il7jU6KRs7O7I6kqUhTb05LlTcgnM/Zf1a&#10;++VPAA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P2lIYCQCAAA+BAAADgAAAAAAAAAAAAAAAAAuAgAAZHJzL2Uyb0RvYy54&#10;bWxQSwECLQAUAAYACAAAACEAhizJMt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6432" behindDoc="0" locked="0" layoutInCell="1" allowOverlap="1" wp14:anchorId="35D99FE1" wp14:editId="78D73854">
                <wp:simplePos x="0" y="0"/>
                <wp:positionH relativeFrom="column">
                  <wp:posOffset>5518150</wp:posOffset>
                </wp:positionH>
                <wp:positionV relativeFrom="paragraph">
                  <wp:posOffset>58420</wp:posOffset>
                </wp:positionV>
                <wp:extent cx="228600" cy="228600"/>
                <wp:effectExtent l="0" t="0" r="19050" b="19050"/>
                <wp:wrapNone/>
                <wp:docPr id="8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81CCB" id="Rectángulo 5"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d3OJAIAAD4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Hn&#10;zIqOevSJVHv8YZudATaLCvXOF5T44O4x1ujdHcivnllYt8I26gYR+laJinhNYn727EJ0PF1l2/49&#10;VIQvdgGSWIcauwhIMrBD6snx3BN1CEzSzzxfzMfUOUmhkx1fEMXTZYc+vFXQsWiUHIl8Ahf7Ox+G&#10;1KeURB6MrjbamORgs10bZHtB47FJX+JPNV6mGcv6kl/N8llCfhbzlxDj9P0NotOB5tzojoQ+J4ki&#10;qvbGVkRTFEFoM9hUnbEnGaNyQwe2UB1JRYRhiGnpyGgBv3PW0wCX3H/bCVScmXeWOnE1mU7jxCdn&#10;Onudk4OXke1lRFhJUCUPnA3mOgxbsnOom5ZemqTaLdxQ92qdlI2dHVidyNKQpt6cFipuwaWfsn6t&#10;/eonAA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pmXdziQCAAA+BAAADgAAAAAAAAAAAAAAAAAuAgAAZHJzL2Uyb0RvYy54&#10;bWxQSwECLQAUAAYACAAAACEAkOz5st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7456" behindDoc="0" locked="0" layoutInCell="1" allowOverlap="1" wp14:anchorId="7398D431" wp14:editId="4911485F">
                <wp:simplePos x="0" y="0"/>
                <wp:positionH relativeFrom="column">
                  <wp:posOffset>5280025</wp:posOffset>
                </wp:positionH>
                <wp:positionV relativeFrom="paragraph">
                  <wp:posOffset>58420</wp:posOffset>
                </wp:positionV>
                <wp:extent cx="228600" cy="228600"/>
                <wp:effectExtent l="0" t="0" r="19050" b="19050"/>
                <wp:wrapNone/>
                <wp:docPr id="85"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30AC7" id="Rectángulo 6"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hPmJAIAAD4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Hj&#10;zIqOevSJVHv8YZudATaPCvXOF5T44O4x1ujdHcivnllYt8I26gYR+laJinhNYn727EJ0PF1l2/49&#10;VIQvdgGSWIcauwhIMrBD6snx3BN1CEzSzzxfzMfUOUmhkx1fEMXTZYc+vFXQsWiUHIl8Ahf7Ox+G&#10;1KeURB6MrjbamORgs10bZHtB47FJX+JPNV6mGcv6kl/N8llCfhbzlxDj9P0NotOB5tzojoQ+J4ki&#10;qvbGVkRTFEFoM9hUnbEnGaNyQwe2UB1JRYRhiGnpyGgBv3PW0wCX3H/bCVScmXeWOnE1mU7jxCdn&#10;Onudk4OXke1lRFhJUCUPnA3mOgxbsnOom5ZemqTaLdxQ92qdlI2dHVidyNKQpt6cFipuwaWfsn6t&#10;/eonAA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Ex2E+YkAgAAPgQAAA4AAAAAAAAAAAAAAAAALgIAAGRycy9lMm9Eb2Mu&#10;eG1sUEsBAi0AFAAGAAgAAAAhAIc4HlneAAAACAEAAA8AAAAAAAAAAAAAAAAAfg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55520" behindDoc="0" locked="0" layoutInCell="1" allowOverlap="1" wp14:anchorId="371245FF" wp14:editId="5314072D">
                <wp:simplePos x="0" y="0"/>
                <wp:positionH relativeFrom="column">
                  <wp:posOffset>4803775</wp:posOffset>
                </wp:positionH>
                <wp:positionV relativeFrom="paragraph">
                  <wp:posOffset>58420</wp:posOffset>
                </wp:positionV>
                <wp:extent cx="228600" cy="228600"/>
                <wp:effectExtent l="0" t="0" r="19050" b="19050"/>
                <wp:wrapNone/>
                <wp:docPr id="10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14EF2" id="Rectángulo 7"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04IJQIAAD8EAAAOAAAAZHJzL2Uyb0RvYy54bWysU12O0zAQfkfiDpbfaZKq3Z+o6WrVpQhp&#10;gRULB3AdJ7FwPGbsNi234SxcjLHTLV3gCZEHayYz/jzzfTOLm31v2E6h12ArXkxyzpSVUGvbVvzz&#10;p/WrK858ELYWBqyq+EF5frN8+WIxuFJNoQNTK2QEYn05uIp3Ibgyy7zsVC/8BJyyFGwAexHIxTar&#10;UQyE3ptsmucX2QBYOwSpvKe/d2OQLxN+0ygZPjSNV4GZilNtIZ2Yzk08s+VClC0K12l5LEP8QxW9&#10;0JYePUHdiSDYFvUfUL2WCB6aMJHQZ9A0WqrUA3VT5L9189gJp1IvRI53J5r8/4OV73cPyHRN2uUF&#10;Z1b0JNJHou3Hd9tuDbDLSNHgfEmZj+4BY5Pe3YP84pmFVSdsq24RYeiUqKmwIuZnzy5Ex9NVthne&#10;QU34YhsgsbVvsI+AxAPbJ1EOJ1HUPjBJP6fTq4ucpJMUOtrxBVE+XXbowxsFPYtGxZGKT+Bid+/D&#10;mPqUkooHo+u1NiY52G5WBtlO0Hys05fqpx7P04xlQ8Wv59N5Qn4W8+cQefr+BtHrQINudF/xq1OS&#10;KCNrr21NZYoyCG1Gm7oz9khjZG5UYAP1gVhEGKeYto6MDvAbZwNNcMX9161AxZl5a0mJ62I2iyOf&#10;nNn8ckoOnkc25xFhJUFVPHA2mqswrsnWoW47eqlIvVu4JfUanZiNyo5VHYulKU3aHDcqrsG5n7J+&#10;7f3yJ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GhLTgglAgAAPwQAAA4AAAAAAAAAAAAAAAAALgIAAGRycy9lMm9Eb2Mu&#10;eG1sUEsBAi0AFAAGAAgAAAAhAG4Kf8rdAAAACAEAAA8AAAAAAAAAAAAAAAAAfw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9504" behindDoc="0" locked="0" layoutInCell="1" allowOverlap="1" wp14:anchorId="42642463" wp14:editId="16D4B80B">
                <wp:simplePos x="0" y="0"/>
                <wp:positionH relativeFrom="column">
                  <wp:posOffset>4575175</wp:posOffset>
                </wp:positionH>
                <wp:positionV relativeFrom="paragraph">
                  <wp:posOffset>58420</wp:posOffset>
                </wp:positionV>
                <wp:extent cx="228600" cy="228600"/>
                <wp:effectExtent l="0" t="0" r="19050" b="19050"/>
                <wp:wrapNone/>
                <wp:docPr id="83"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EC75B" id="Rectángulo 8"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s9JAIAAD4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15y&#10;ZkVPPfpIqv34btudAbaICg3Ol5R47+4w1ujdLcgvnllYd8K26hoRhk6JmnhNY3725EJ0PF1l2+Ed&#10;1IQvdgGSWIcG+whIMrBD6snDqSfqEJikn0WxuMipc5JCRzu+IMrHyw59eKOgZ9GoOBL5BC72tz6M&#10;qY8piTwYXW+0McnBdrs2yPaCxmOTvsSfajxPM5YNFb+cF/OE/CTmzyHy9P0NoteB5tzonoQ+JYky&#10;qvba1kRTlEFoM9pUnbFHGaNyYwe2UD+QigjjENPSkdEBfuNsoAGuuP+6E6g4M28tdeJyOpvFiU/O&#10;bP6qIAfPI9vziLCSoCoeOBvNdRi3ZOdQtx29NE21W7im7jU6KRs7O7I6kqUhTb05LlTcgnM/Zf1a&#10;+9VPAA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SHhbPSQCAAA+BAAADgAAAAAAAAAAAAAAAAAuAgAAZHJzL2Uyb0RvYy54&#10;bWxQSwECLQAUAAYACAAAACEAQx3qFd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70528" behindDoc="0" locked="0" layoutInCell="1" allowOverlap="1" wp14:anchorId="79A53BCF" wp14:editId="52F46EC8">
                <wp:simplePos x="0" y="0"/>
                <wp:positionH relativeFrom="column">
                  <wp:posOffset>4337050</wp:posOffset>
                </wp:positionH>
                <wp:positionV relativeFrom="paragraph">
                  <wp:posOffset>58420</wp:posOffset>
                </wp:positionV>
                <wp:extent cx="228600" cy="228600"/>
                <wp:effectExtent l="0" t="0" r="19050" b="19050"/>
                <wp:wrapNone/>
                <wp:docPr id="82"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74265" id="Rectángulo 9"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6TIwIAAD4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Tzn&#10;zIqOevSJVHv8YZudAbaICvXOF5T44O4x1ujdHcivnllYt8I26gYR+laJinhNYn727EJ0PF1l2/49&#10;VIQvdgGSWIcauwhIMrBD6snx3BN1CEzSzzyfX42pc5JCJzu+IIqnyw59eKugY9EoORL5BC72dz4M&#10;qU8piTwYXW20McnBZrs2yPaCxmOTvsSfarxMM5b1JV/M8llCfhbzlxDj9P0NotOB5tzojoQ+J4ki&#10;qvbGVkRTFEFoM9hUnbEnGaNyQwe2UB1JRYRhiGnpyGgBv3PW0wCX3H/bCVScmXeWOrGYTKdx4pMz&#10;nb3OycHLyPYyIqwkqJIHzgZzHYYt2TnUTUsvTVLtFm6oe7VOysbODqxOZGlIU29OCxW34NJPWb/W&#10;fvUTAAD//wMAUEsDBBQABgAIAAAAIQAw68hF3QAAAAgBAAAPAAAAZHJzL2Rvd25yZXYueG1sTI9B&#10;T4NAFITvJv6HzTPxZpdSrQVZGqOpiceWXrw94Ako+5awS4v+ep8nPU5mMvNNtp1tr040+s6xgeUi&#10;AkVcubrjxsCx2N1sQPmAXGPvmAx8kYdtfnmRYVq7M+/pdAiNkhL2KRpoQxhSrX3VkkW/cAOxeO9u&#10;tBhEjo2uRzxLue11HEVrbbFjWWhxoKeWqs/DZA2UXXzE733xEtlktwqvc/ExvT0bc301Pz6ACjSH&#10;vzD84gs65MJUuolrr3oD681KvgQDSQxK/PtlIro0cHsXg84z/f9A/gMAAP//AwBQSwECLQAUAAYA&#10;CAAAACEAtoM4kv4AAADhAQAAEwAAAAAAAAAAAAAAAAAAAAAAW0NvbnRlbnRfVHlwZXNdLnhtbFBL&#10;AQItABQABgAIAAAAIQA4/SH/1gAAAJQBAAALAAAAAAAAAAAAAAAAAC8BAABfcmVscy8ucmVsc1BL&#10;AQItABQABgAIAAAAIQDRdM6TIwIAAD4EAAAOAAAAAAAAAAAAAAAAAC4CAABkcnMvZTJvRG9jLnht&#10;bFBLAQItABQABgAIAAAAIQAw68hF3QAAAAgBAAAPAAAAAAAAAAAAAAAAAH0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3360" behindDoc="0" locked="0" layoutInCell="1" allowOverlap="1" wp14:anchorId="064ACECB" wp14:editId="7EEBF6F1">
                <wp:simplePos x="0" y="0"/>
                <wp:positionH relativeFrom="column">
                  <wp:posOffset>4098925</wp:posOffset>
                </wp:positionH>
                <wp:positionV relativeFrom="paragraph">
                  <wp:posOffset>58420</wp:posOffset>
                </wp:positionV>
                <wp:extent cx="228600" cy="228600"/>
                <wp:effectExtent l="0" t="0" r="19050" b="19050"/>
                <wp:wrapNone/>
                <wp:docPr id="89"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7E063" id="Rectángulo 10"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Wi5IwIAAD8EAAAOAAAAZHJzL2Uyb0RvYy54bWysU12O0zAQfkfiDpbfaX7ULm3UdLXqUoS0&#10;wIqFA7iOk1g4HjN2m5bbcBYuxsTpdrvAEyIP1kxm/Pmbb2aW14fOsL1Cr8GWPJuknCkrodK2KfmX&#10;z5tXc858ELYSBqwq+VF5fr16+WLZu0Ll0IKpFDICsb7oXcnbEFyRJF62qhN+Ak5ZCtaAnQjkYpNU&#10;KHpC70ySp+lV0gNWDkEq7+nv7Rjkq4hf10qGj3XtVWCm5MQtxBPjuR3OZLUURYPCtVqeaIh/YNEJ&#10;benRM9StCILtUP8B1WmJ4KEOEwldAnWtpYo1UDVZ+ls1D61wKtZC4nh3lsn/P1j5YX+PTFclny84&#10;s6KjHn0i1X7+sM3OAMuiRL3zBWU+uHscivTuDuRXzyysW2EbdYMIfatERcSyQdLk2YXB8XSVbfv3&#10;UNEDYhcgqnWosRsASQd2iE05npuiDoFJ+pnn86uUWicpdLKHF0TxeNmhD28VdGwwSo7EPoKL/Z0P&#10;Y+pjSiQPRlcbbUx0sNmuDbK9oPnYxC/ypxov04xlfckXs3wWkZ/F/CVEGr+/QXQ60KAb3ZHS5yRR&#10;DKq9sVUcwyC0GW2qztiTjINywzj7YgvVkVREGKeYto6MFvA7Zz1NcMn9t51AxZl5Z6kTi2w6HUY+&#10;OtPZ65wcvIxsLyPCSoIqeeBsNNdhXJOdQ9209FIWa7dwQ92rdVT2idWJLE1p7M1po4Y1uPRj1tPe&#10;r34BAAD//wMAUEsDBBQABgAIAAAAIQAczOE13gAAAAgBAAAPAAAAZHJzL2Rvd25yZXYueG1sTI9B&#10;T4NAFITvJv6HzTPxZpdiIS1laYymJh5bevH2YJ9AZd8SdmnRX+960uNkJjPf5LvZ9OJCo+ssK1gu&#10;IhDEtdUdNwpO5f5hDcJ5ZI29ZVLwRQ52xe1Njpm2Vz7Q5egbEUrYZaig9X7IpHR1Swbdwg7Ewfuw&#10;o0Ef5NhIPeI1lJtexlGUSoMdh4UWB3puqf48TkZB1cUn/D6Ur5HZ7B/921yep/cXpe7v5qctCE+z&#10;/wvDL35AhyIwVXZi7USvIF0lSYgq2MQggp+ul0FXClZJDLLI5f8DxQ8AAAD//wMAUEsBAi0AFAAG&#10;AAgAAAAhALaDOJL+AAAA4QEAABMAAAAAAAAAAAAAAAAAAAAAAFtDb250ZW50X1R5cGVzXS54bWxQ&#10;SwECLQAUAAYACAAAACEAOP0h/9YAAACUAQAACwAAAAAAAAAAAAAAAAAvAQAAX3JlbHMvLnJlbHNQ&#10;SwECLQAUAAYACAAAACEApsVouSMCAAA/BAAADgAAAAAAAAAAAAAAAAAuAgAAZHJzL2Uyb0RvYy54&#10;bWxQSwECLQAUAAYACAAAACEAHMzhNd4AAAAIAQAADwAAAAAAAAAAAAAAAAB9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54496" behindDoc="0" locked="0" layoutInCell="1" allowOverlap="1" wp14:anchorId="3D6D7A68" wp14:editId="2BFDAF31">
                <wp:simplePos x="0" y="0"/>
                <wp:positionH relativeFrom="column">
                  <wp:posOffset>3860800</wp:posOffset>
                </wp:positionH>
                <wp:positionV relativeFrom="paragraph">
                  <wp:posOffset>58420</wp:posOffset>
                </wp:positionV>
                <wp:extent cx="228600" cy="228600"/>
                <wp:effectExtent l="0" t="0" r="19050" b="19050"/>
                <wp:wrapNone/>
                <wp:docPr id="98"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40E9B" id="Rectángulo 11"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hz2JAIAAD8EAAAOAAAAZHJzL2Uyb0RvYy54bWysU12O0zAQfkfiDpbfaX7ULt2o6WrVpQhp&#10;gRULB3AdJ7FwPGbsNi234Sx7MSZOW7rAEyIPlicz/uabb2YWN/vOsJ1Cr8GWPJuknCkrodK2KfmX&#10;z+tXc858ELYSBqwq+UF5frN8+WLRu0Ll0IKpFDICsb7oXcnbEFyRJF62qhN+Ak5ZctaAnQhkYpNU&#10;KHpC70ySp+lV0gNWDkEq7+nv3ejky4hf10qGj3XtVWCm5MQtxBPjuRnOZLkQRYPCtVoeaYh/YNEJ&#10;bSnpGepOBMG2qP+A6rRE8FCHiYQugbrWUsUaqJos/a2ax1Y4FWshcbw7y+T/H6z8sHtApquSX1On&#10;rOioR59ItacfttkaYFk2SNQ7X1Dko3vAoUjv7kF+9czCqhW2UbeI0LdKVEQsxifPHgyGp6ds07+H&#10;ihKIbYCo1r7GbgAkHdg+NuVwboraBybpZ57Pr1JqnSTX8U6MElGcHjv04a2Cjg2XkiOxj+Bid+/D&#10;GHoKieTB6GqtjYkGNpuVQbYTNB/r+A31Erq/DDOW9aTQLJ9F5Gc+fwmRxu9vEJ0ONOhGdyWfn4NE&#10;Maj2xlaUUxRBaDPeKb+xROOk3NiBDVQHUhFhnGLaOrq0gN8562mCS+6/bQUqzsw7S524zqbTYeSj&#10;MZ29zsnAS8/m0iOsJKiSB87G6yqMa7J1qJuWMmWxdgu31L1aR2UHfiOrI1ma0qjecaOGNbi0Y9Sv&#10;v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JhYc9iQCAAA/BAAADgAAAAAAAAAAAAAAAAAuAgAAZHJzL2Uyb0RvYy54&#10;bWxQSwECLQAUAAYACAAAACEAHI6ir9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2336" behindDoc="0" locked="0" layoutInCell="1" allowOverlap="1" wp14:anchorId="3E36A240" wp14:editId="50FB349C">
                <wp:simplePos x="0" y="0"/>
                <wp:positionH relativeFrom="column">
                  <wp:posOffset>3622675</wp:posOffset>
                </wp:positionH>
                <wp:positionV relativeFrom="paragraph">
                  <wp:posOffset>58420</wp:posOffset>
                </wp:positionV>
                <wp:extent cx="228600" cy="228600"/>
                <wp:effectExtent l="0" t="0" r="19050" b="19050"/>
                <wp:wrapNone/>
                <wp:docPr id="90"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290B1" id="Rectángulo 12"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HTJAIAAD8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Irk&#10;saKnHn0i1R5/2HZrgE2LKNHgfEmZD+4eY5He3YH86pmFVSdsq24QYeiUqInYNOZnzy5Ex9NVthne&#10;Q00PiG2ApNa+wT4Ckg5sn5pyODVF7QOT9LMoLi9y4iYpdLTjC6J8uuzQh7cKehaNiiOxT+Bid+fD&#10;mPqUksiD0fVaG5McbDcrg2wnaD7W6Uv8qcbzNGPZQArNi3lCfhbz5xB5+v4G0etAg250X/HLU5Io&#10;o2pvbE00RRmENqNN1Rl7lDEqN3ZgA/WBVEQYp5i2jowO8DtnA01wxf23rUDFmXlnqRNX09ksjnxy&#10;ZvPXBTl4HtmcR4SVBFXxwNlorsK4JluHuu3opWmq3cINda/RSdnY2ZHVkSxNaerNcaPiGpz7KevX&#10;3i9/Ag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c31h0yQCAAA/BAAADgAAAAAAAAAAAAAAAAAuAgAAZHJzL2Uyb0RvYy54&#10;bWxQSwECLQAUAAYACAAAACEAJ/Etot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4384" behindDoc="0" locked="0" layoutInCell="1" allowOverlap="1" wp14:anchorId="501E29D3" wp14:editId="303765BC">
                <wp:simplePos x="0" y="0"/>
                <wp:positionH relativeFrom="column">
                  <wp:posOffset>3394075</wp:posOffset>
                </wp:positionH>
                <wp:positionV relativeFrom="paragraph">
                  <wp:posOffset>58420</wp:posOffset>
                </wp:positionV>
                <wp:extent cx="228600" cy="228600"/>
                <wp:effectExtent l="0" t="0" r="19050" b="19050"/>
                <wp:wrapNone/>
                <wp:docPr id="88"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56CED" id="Rectángulo 13"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FJQIAAD8EAAAOAAAAZHJzL2Uyb0RvYy54bWysU1GO0zAQ/UfiDpb/adLQLt2o6WrVpQhp&#10;gRULB3AdJ7FwPGbsNl1uw1m4GGOnW7rAFyIf1kxm/Dzz3szy6tAbtlfoNdiKTyc5Z8pKqLVtK/75&#10;0+bFgjMfhK2FAasq/qA8v1o9f7YcXKkK6MDUChmBWF8OruJdCK7MMi871Qs/AacsBRvAXgRysc1q&#10;FAOh9yYr8vwiGwBrhyCV9/T3ZgzyVcJvGiXDh6bxKjBTcaotpBPTuY1ntlqKskXhOi2PZYh/qKIX&#10;2tKjJ6gbEQTbof4DqtcSwUMTJhL6DJpGS5V6oG6m+W/d3HfCqdQLkePdiSb//2Dl+/0dMl1XfEFK&#10;WdGTRh+JtR/fbbszwKYvI0WD8yVl3rs7jE16dwvyi2cW1p2wrbpGhKFToqbCpjE/e3IhOp6usu3w&#10;Dmp6QOwCJLYODfYRkHhghyTKw0kUdQhM0s+iWFzkJJ2k0NGOL4jy8bJDH94o6Fk0Ko5UfQIX+1sf&#10;xtTHlFQ8GF1vtDHJwXa7Nsj2guZjk75UP/V4nmYsGyp+OS/mCflJzJ9D5On7G0SvAw260T0xfUoS&#10;ZWTtta2pTFEGoc1oU3fGHmmMzI0KbKF+IBYRximmrSOjA/zG2UATXHH/dSdQcWbeWlLicjqbxZFP&#10;zmz+qiAHzyPb84iwkqAqHjgbzXUY12TnULcdvTRNvVu4JvUanZiNyo5VHYulKU3aHDcqrsG5n7J+&#10;7f3qJwAAAP//AwBQSwMEFAAGAAgAAAAhALeZPVrdAAAACAEAAA8AAABkcnMvZG93bnJldi54bWxM&#10;j8FOwzAQRO9I/IO1SNyoTdoADXEqBCoSxza9cNvESxKI11HstIGvx5zKcTSjmTf5Zra9ONLoO8ca&#10;bhcKBHHtTMeNhkO5vXkA4QOywd4xafgmD5vi8iLHzLgT7+i4D42IJewz1NCGMGRS+roli37hBuLo&#10;fbjRYohybKQZ8RTLbS8Tpe6kxY7jQosDPbdUf+0nq6HqkgP+7MpXZdfbZXiby8/p/UXr66v56RFE&#10;oDmcw/CHH9GhiEyVm9h40WtIl6s0RjWsExDRT+9V1JWGVZqALHL5/0DxCwAA//8DAFBLAQItABQA&#10;BgAIAAAAIQC2gziS/gAAAOEBAAATAAAAAAAAAAAAAAAAAAAAAABbQ29udGVudF9UeXBlc10ueG1s&#10;UEsBAi0AFAAGAAgAAAAhADj9If/WAAAAlAEAAAsAAAAAAAAAAAAAAAAALwEAAF9yZWxzLy5yZWxz&#10;UEsBAi0AFAAGAAgAAAAhADN358UlAgAAPwQAAA4AAAAAAAAAAAAAAAAALgIAAGRycy9lMm9Eb2Mu&#10;eG1sUEsBAi0AFAAGAAgAAAAhALeZPVrdAAAACAEAAA8AAAAAAAAAAAAAAAAAfw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53472" behindDoc="0" locked="0" layoutInCell="1" allowOverlap="1" wp14:anchorId="5846AE38" wp14:editId="2A967AC7">
                <wp:simplePos x="0" y="0"/>
                <wp:positionH relativeFrom="column">
                  <wp:posOffset>3171825</wp:posOffset>
                </wp:positionH>
                <wp:positionV relativeFrom="paragraph">
                  <wp:posOffset>56515</wp:posOffset>
                </wp:positionV>
                <wp:extent cx="228600" cy="228600"/>
                <wp:effectExtent l="0" t="0" r="19050" b="19050"/>
                <wp:wrapNone/>
                <wp:docPr id="95"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EEE9B" id="Rectángulo 14"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8dJAIAAD8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GrO&#10;mRU99egTqfb4w7ZbA2w6ixINzpeU+eDuMRbp3R3Ir55ZWHXCtuoGEYZOiZqITWN+9uxCdDxdZZvh&#10;PdT0gNgGSGrtG+wjIOnA9qkph1NT1D4wST+L4vIip9ZJCh3t+IIony479OGtgp5Fo+JI7BO42N35&#10;MKY+pSTyYHS91sYkB9vNyiDbCZqPdfoSf6rxPM1YNkSFinlCfhbz5xB5+v4G0etAg250X/HLU5Io&#10;o2pvbE00RRmENqNN1Rl7lDEqN3ZgA/WBVEQYp5i2jowO8DtnA01wxf23rUDFmXlnqRNX09ksjnxy&#10;ZvPXBTl4HtmcR4SVBFXxwNlorsK4JluHuu3opWmq3cINda/RSdnY2ZHVkSxNaerNcaPiGpz7KevX&#10;3i9/Ag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Ga8vHSQCAAA/BAAADgAAAAAAAAAAAAAAAAAuAgAAZHJzL2Uyb0RvYy54&#10;bWxQSwECLQAUAAYACAAAACEA/A/bpt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72576" behindDoc="0" locked="0" layoutInCell="1" allowOverlap="1" wp14:anchorId="69F0F55D" wp14:editId="5C01DF27">
                <wp:simplePos x="0" y="0"/>
                <wp:positionH relativeFrom="column">
                  <wp:posOffset>2933700</wp:posOffset>
                </wp:positionH>
                <wp:positionV relativeFrom="paragraph">
                  <wp:posOffset>58420</wp:posOffset>
                </wp:positionV>
                <wp:extent cx="228600" cy="228600"/>
                <wp:effectExtent l="0" t="0" r="19050" b="19050"/>
                <wp:wrapNone/>
                <wp:docPr id="8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76412" id="Rectángulo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q0JA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NN5lGhwvqTMB3ePsUjv7kB+9czCqhO2VTeIMHRK1ERsGvOzZxei4+kq2wzv&#10;oaYHxDZAUmvfYB8BSQe2T005nJqi9oFJOiyKy4ucuEkKHe34giifLjv04a2CnkWj4kjsE7jY3fkw&#10;pj6lJPJgdL3WxiQH283KINsJmo91Wok/1XieZiwbKn41L+YJ+VnMn0Pkaf0NoteBBt3oPiodV0wS&#10;ZVTtja2THYQ2o03VGXuUMSo3dmAD9YFURBinmH4dGR3gd84GmuCK+29bgYoz885SJ66ms1kc+eTM&#10;5q8LcvA8sjmPCCsJquKBs9FchfGbbB3qtqOXpql2CzfUvUYnZWNnR1ZHsjSlqTfHHxW/wbmfsn79&#10;++VPAAAA//8DAFBLAwQUAAYACAAAACEAXlXLGN0AAAAIAQAADwAAAGRycy9kb3ducmV2LnhtbEyP&#10;wU7DMBBE70j8g7VI3KiDKVWTxqkQqEgc2/TCbRMvSUpsR7HTBr6e5QS3Hc1o9k2+nW0vzjSGzjsN&#10;94sEBLnam841Go7l7m4NIkR0BnvvSMMXBdgW11c5ZsZf3J7Oh9gILnEhQw1tjEMmZahbshgWfiDH&#10;3ocfLUaWYyPNiBcut71USbKSFjvHH1oc6Lml+vMwWQ1Vp474vS9fE5vuHuLbXJ6m9xetb2/mpw2I&#10;SHP8C8MvPqNDwUyVn5wJotewXCneEjWkCgT7y3TNuuLjUYEscvl/QPEDAAD//wMAUEsBAi0AFAAG&#10;AAgAAAAhALaDOJL+AAAA4QEAABMAAAAAAAAAAAAAAAAAAAAAAFtDb250ZW50X1R5cGVzXS54bWxQ&#10;SwECLQAUAAYACAAAACEAOP0h/9YAAACUAQAACwAAAAAAAAAAAAAAAAAvAQAAX3JlbHMvLnJlbHNQ&#10;SwECLQAUAAYACAAAACEAtI2qtCQCAAA/BAAADgAAAAAAAAAAAAAAAAAuAgAAZHJzL2Uyb0RvYy54&#10;bWxQSwECLQAUAAYACAAAACEAXlXLGN0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52448" behindDoc="0" locked="0" layoutInCell="1" allowOverlap="1" wp14:anchorId="4EDACA5C" wp14:editId="3A921A8B">
                <wp:simplePos x="0" y="0"/>
                <wp:positionH relativeFrom="column">
                  <wp:posOffset>2695575</wp:posOffset>
                </wp:positionH>
                <wp:positionV relativeFrom="paragraph">
                  <wp:posOffset>54610</wp:posOffset>
                </wp:positionV>
                <wp:extent cx="228600" cy="228600"/>
                <wp:effectExtent l="0" t="0" r="19050" b="19050"/>
                <wp:wrapNone/>
                <wp:docPr id="94"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676C3" id="Rectángulo 16"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Ppw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GrK&#10;mRUd9egTqfb4wzY7A2wyjxL1zheU+eDuMRbp3R3Ir55ZWLfCNuoGEfpWiYqITWJ+9uxCdDxdZdv+&#10;PVT0gNgFSGodauwiIOnADqkpx3NT1CEwST/zfDEfU+skhU52fEEUT5cd+vBWQceiUXIk9glc7O98&#10;GFKfUhJ5MLraaGOSg812bZDtBc3HJn2JP9V4mWYs60mhWT5LyM9i/hJinL6/QXQ60KAb3ZV8cU4S&#10;RVTtja2IpiiC0GawqTpjTzJG5YYObKE6kooIwxTT1pHRAn7nrKcJLrn/thOoODPvLHXiajKdxpFP&#10;znT2OicHLyPby4iwkqBKHjgbzHUY1mTnUDctvTRJtVu4oe7VOikbOzuwOpGlKU29OW1UXINLP2X9&#10;2vvVTwAAAP//AwBQSwMEFAAGAAgAAAAhAGhpqu3dAAAACAEAAA8AAABkcnMvZG93bnJldi54bWxM&#10;j8FOwzAQRO9I/IO1SNyoTQhRCXEqBCoSxza9cNvESxKI7Sh22sDXs5zKbUczmn1TbBY7iCNNofdO&#10;w+1KgSDXeNO7VsOh2t6sQYSIzuDgHWn4pgCb8vKiwNz4k9vRcR9bwSUu5Kihi3HMpQxNRxbDyo/k&#10;2Pvwk8XIcmqlmfDE5XaQiVKZtNg7/tDhSM8dNV/72Wqo++SAP7vqVdmH7V18W6rP+f1F6+ur5ekR&#10;RKQlnsPwh8/oUDJT7Wdnghg0pEl6z1EN6wwE+2mmWNd8pBnIspD/B5S/AAAA//8DAFBLAQItABQA&#10;BgAIAAAAIQC2gziS/gAAAOEBAAATAAAAAAAAAAAAAAAAAAAAAABbQ29udGVudF9UeXBlc10ueG1s&#10;UEsBAi0AFAAGAAgAAAAhADj9If/WAAAAlAEAAAsAAAAAAAAAAAAAAAAALwEAAF9yZWxzLy5yZWxz&#10;UEsBAi0AFAAGAAgAAAAhALaY+nAlAgAAPwQAAA4AAAAAAAAAAAAAAAAALgIAAGRycy9lMm9Eb2Mu&#10;eG1sUEsBAi0AFAAGAAgAAAAhAGhpqu3dAAAACAEAAA8AAAAAAAAAAAAAAAAAfw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71552" behindDoc="0" locked="0" layoutInCell="1" allowOverlap="1" wp14:anchorId="12110849" wp14:editId="32779E6E">
                <wp:simplePos x="0" y="0"/>
                <wp:positionH relativeFrom="column">
                  <wp:posOffset>2219325</wp:posOffset>
                </wp:positionH>
                <wp:positionV relativeFrom="paragraph">
                  <wp:posOffset>58420</wp:posOffset>
                </wp:positionV>
                <wp:extent cx="228600" cy="228600"/>
                <wp:effectExtent l="0" t="0" r="19050" b="19050"/>
                <wp:wrapNone/>
                <wp:docPr id="8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BC2D6" id="Rectángulo 17"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n/ZJQIAAD8EAAAOAAAAZHJzL2Uyb0RvYy54bWysU12O0zAQfkfiDpbfaZKq3Z+o6WrVpQhp&#10;gRULB3AdJ7FwPGbsNi234SxcjLHTLV3gCZEHayYz/vzNNzOLm31v2E6h12ArXkxyzpSVUGvbVvzz&#10;p/WrK858ELYWBqyq+EF5frN8+WIxuFJNoQNTK2QEYn05uIp3Ibgyy7zsVC/8BJyyFGwAexHIxTar&#10;UQyE3ptsmucX2QBYOwSpvKe/d2OQLxN+0ygZPjSNV4GZihO3kE5M5yae2XIhyhaF67Q80hD/wKIX&#10;2tKjJ6g7EQTbov4DqtcSwUMTJhL6DJpGS5VqoGqK/LdqHjvhVKqFxPHuJJP/f7Dy/e4Bma4rflVw&#10;ZkVPPfpIqv34btutAVZcRokG50vKfHQPGIv07h7kF88srDphW3WLCEOnRE3EipifPbsQHU9X2WZ4&#10;BzU9ILYBklr7BvsISDqwfWrK4dQUtQ9M0s/p9Ooip9ZJCh3t+IIony479OGNgp5Fo+JI7BO42N37&#10;MKY+pSTyYHS91sYkB9vNyiDbCZqPdfoSf6rxPM1YNlT8ej6dJ+RnMX8OkafvbxC9DjToRvek9ClJ&#10;lFG117YmmqIMQpvRpuqMPcoYlRs7sIH6QCoijFNMW0dGB/iNs4EmuOL+61ag4sy8tdSJ62I2iyOf&#10;nNn8ckoOnkc25xFhJUFVPHA2mqswrsnWoW47eqlItVu4pe41OikbOzuyOpKlKU29OW5UXINzP2X9&#10;2vvlTwAAAP//AwBQSwMEFAAGAAgAAAAhAAeA24fdAAAACAEAAA8AAABkcnMvZG93bnJldi54bWxM&#10;j0FPg0AUhO8m/ofNM/FmF6GYgiyN0dTEY0sv3h7sCij7lrBLi/56n6d6nMxk5ptiu9hBnMzke0cK&#10;7lcRCEON0z21Co7V7m4DwgckjYMjo+DbeNiW11cF5tqdaW9Oh9AKLiGfo4IuhDGX0jedsehXbjTE&#10;3oebLAaWUyv1hGcut4OMo+hBWuyJFzoczXNnmq/DbBXUfXzEn331Gtlsl4S3pfqc31+Uur1Znh5B&#10;BLOESxj+8BkdSmaq3Uzai0FBss5SjirIYhDsJ5uUda1gncYgy0L+P1D+AgAA//8DAFBLAQItABQA&#10;BgAIAAAAIQC2gziS/gAAAOEBAAATAAAAAAAAAAAAAAAAAAAAAABbQ29udGVudF9UeXBlc10ueG1s&#10;UEsBAi0AFAAGAAgAAAAhADj9If/WAAAAlAEAAAsAAAAAAAAAAAAAAAAALwEAAF9yZWxzLy5yZWxz&#10;UEsBAi0AFAAGAAgAAAAhABu6f9klAgAAPwQAAA4AAAAAAAAAAAAAAAAALgIAAGRycy9lMm9Eb2Mu&#10;eG1sUEsBAi0AFAAGAAgAAAAhAAeA24fdAAAACAEAAA8AAAAAAAAAAAAAAAAAfw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1312" behindDoc="0" locked="0" layoutInCell="1" allowOverlap="1" wp14:anchorId="3205A77F" wp14:editId="1DF77C32">
                <wp:simplePos x="0" y="0"/>
                <wp:positionH relativeFrom="column">
                  <wp:posOffset>2457450</wp:posOffset>
                </wp:positionH>
                <wp:positionV relativeFrom="paragraph">
                  <wp:posOffset>53975</wp:posOffset>
                </wp:positionV>
                <wp:extent cx="228600" cy="228600"/>
                <wp:effectExtent l="0" t="0" r="19050" b="19050"/>
                <wp:wrapNone/>
                <wp:docPr id="91"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62E16" id="Rectángulo 18"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2A0JQIAAD8EAAAOAAAAZHJzL2Uyb0RvYy54bWysU1GO0zAQ/UfiDpb/aZKqXbpR09WqSxHS&#10;AisWDuA6TmLheMzYbbrchrPsxRg73dIFvhD5sGYy4+c3b2aWV4fesL1Cr8FWvJjknCkroda2rfiX&#10;z5tXC858ELYWBqyq+IPy/Gr18sVycKWaQgemVsgIxPpycBXvQnBllnnZqV74CThlKdgA9iKQi21W&#10;oxgIvTfZNM8vsgGwdghSeU9/b8YgXyX8plEyfGwarwIzFSduIZ2Yzm08s9VSlC0K12l5pCH+gUUv&#10;tKVHT1A3Igi2Q/0HVK8lgocmTCT0GTSNlirVQNUU+W/V3HfCqVQLiePdSSb//2Dlh/0dMl1X/LLg&#10;zIqeevSJVHv8YdudAVYsokSD8yVl3rs7jEV6dwvyq2cW1p2wrbpGhKFToiZiRczPnl2IjqerbDu8&#10;h5oeELsASa1Dg30EJB3YITXl4dQUdQhM0s/pdHGRU+skhY52fEGUT5cd+vBWQc+iUXEk9glc7G99&#10;GFOfUhJ5MLreaGOSg+12bZDtBc3HJn2JP9V4nmYsG0ih+XSekJ/F/DlEnr6/QfQ60KAb3Vd8cUoS&#10;ZVTtja2JpiiD0Ga0qTpjjzJG5cYObKF+IBURximmrSOjA/zO2UATXHH/bSdQcWbeWerEZTGbxZFP&#10;zmz+ekoOnke25xFhJUFVPHA2muswrsnOoW47eqlItVu4pu41OikbOzuyOpKlKU29OW5UXINzP2X9&#10;2vvVTwAAAP//AwBQSwMEFAAGAAgAAAAhAPshgqreAAAACAEAAA8AAABkcnMvZG93bnJldi54bWxM&#10;j0FPg0AQhe8m/ofNmHizi9AqRZbGaGrisaUXbwO7BZSdJezSor/e8VRv8/Je3nwv38y2Fycz+s6R&#10;gvtFBMJQ7XRHjYJDub1LQfiApLF3ZBR8Gw+b4voqx0y7M+3MaR8awSXkM1TQhjBkUvq6NRb9wg2G&#10;2Du60WJgOTZSj3jmctvLOIoepMWO+EOLg3lpTf21n6yCqosP+LMr3yK73ibhfS4/p49XpW5v5ucn&#10;EMHM4RKGP3xGh4KZKjeR9qJXkKSPvCUoSFcg2F/GCeuKj+UKZJHL/wOKXwAAAP//AwBQSwECLQAU&#10;AAYACAAAACEAtoM4kv4AAADhAQAAEwAAAAAAAAAAAAAAAAAAAAAAW0NvbnRlbnRfVHlwZXNdLnht&#10;bFBLAQItABQABgAIAAAAIQA4/SH/1gAAAJQBAAALAAAAAAAAAAAAAAAAAC8BAABfcmVscy8ucmVs&#10;c1BLAQItABQABgAIAAAAIQAMY2A0JQIAAD8EAAAOAAAAAAAAAAAAAAAAAC4CAABkcnMvZTJvRG9j&#10;LnhtbFBLAQItABQABgAIAAAAIQD7IYKq3gAAAAgBAAAPAAAAAAAAAAAAAAAAAH8EAABkcnMvZG93&#10;bnJldi54bWxQSwUGAAAAAAQABADzAAAAig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8480" behindDoc="0" locked="0" layoutInCell="1" allowOverlap="1" wp14:anchorId="3A644176" wp14:editId="333027A8">
                <wp:simplePos x="0" y="0"/>
                <wp:positionH relativeFrom="column">
                  <wp:posOffset>5041900</wp:posOffset>
                </wp:positionH>
                <wp:positionV relativeFrom="paragraph">
                  <wp:posOffset>58420</wp:posOffset>
                </wp:positionV>
                <wp:extent cx="228600" cy="228600"/>
                <wp:effectExtent l="0" t="0" r="19050" b="19050"/>
                <wp:wrapNone/>
                <wp:docPr id="84"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B23CD" id="Rectángulo 19"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eWdJQ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XzK&#10;mRUd9egTqfb4wzY7A2yyiBL1zheU+eDuMRbp3R3Ir55ZWLfCNuoGEfpWiYqITWJ+9uxCdDxdZdv+&#10;PVT0gNgFSGodauwiIOnADqkpx3NT1CEwST/zfH41ptZJCp3s+IIoni479OGtgo5Fo+RI7BO42N/5&#10;MKQ+pSTyYHS10cYkB5vt2iDbC5qPTfoSf6rxMs1Y1pd8MctnCflZzF9CjNP3N4hOBxp0oztS+pwk&#10;iqjaG1sRTVEEoc1gU3XGnmSMyg0d2EJ1JBURhimmrSOjBfzOWU8TXHL/bSdQcWbeWerEYjKdxpFP&#10;znT2OicHLyPby4iwkqBKHjgbzHUY1mTnUDctvTRJtVu4oe7VOikbOzuwOpGlKU29OW1UXINLP2X9&#10;2vvVTwAAAP//AwBQSwMEFAAGAAgAAAAhAEXhDgjdAAAACAEAAA8AAABkcnMvZG93bnJldi54bWxM&#10;j8FOwzAQRO9I/IO1SNyoTVqgCdlUCFQkjm164ebEJgnE6yh22sDXs5zKcTSjmTf5Zna9ONoxdJ4Q&#10;bhcKhKXam44ahEO5vVmDCFGT0b0ni/BtA2yKy4tcZ8afaGeP+9gILqGQaYQ2xiGTMtStdTos/GCJ&#10;vQ8/Oh1Zjo00oz5xuetlotS9dLojXmj1YJ9bW3/tJ4dQdclB/+zKV+XS7TK+zeXn9P6CeH01Pz2C&#10;iHaO5zD84TM6FMxU+YlMED3CQ7riLxEhTUCwv14q1hXC6i4BWeTy/4HiFwAA//8DAFBLAQItABQA&#10;BgAIAAAAIQC2gziS/gAAAOEBAAATAAAAAAAAAAAAAAAAAAAAAABbQ29udGVudF9UeXBlc10ueG1s&#10;UEsBAi0AFAAGAAgAAAAhADj9If/WAAAAlAEAAAsAAAAAAAAAAAAAAAAALwEAAF9yZWxzLy5yZWxz&#10;UEsBAi0AFAAGAAgAAAAhAKFB5Z0lAgAAPwQAAA4AAAAAAAAAAAAAAAAALgIAAGRycy9lMm9Eb2Mu&#10;eG1sUEsBAi0AFAAGAAgAAAAhAEXhDgjdAAAACAEAAA8AAAAAAAAAAAAAAAAAfwQAAGRycy9kb3du&#10;cmV2LnhtbFBLBQYAAAAABAAEAPMAAACJBQAAAAA=&#10;"/>
            </w:pict>
          </mc:Fallback>
        </mc:AlternateContent>
      </w:r>
    </w:p>
    <w:p w:rsidR="007F56C7" w:rsidRPr="00DA7A34" w:rsidRDefault="007F56C7" w:rsidP="007F56C7">
      <w:pPr>
        <w:rPr>
          <w:rFonts w:ascii="Verdana" w:hAnsi="Verdana" w:cs="Arial"/>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59264" behindDoc="0" locked="0" layoutInCell="1" allowOverlap="1" wp14:anchorId="596E1F10" wp14:editId="70AA8A24">
                <wp:simplePos x="0" y="0"/>
                <wp:positionH relativeFrom="column">
                  <wp:posOffset>1598295</wp:posOffset>
                </wp:positionH>
                <wp:positionV relativeFrom="paragraph">
                  <wp:posOffset>147320</wp:posOffset>
                </wp:positionV>
                <wp:extent cx="4572000" cy="2540"/>
                <wp:effectExtent l="0" t="19050" r="0" b="16510"/>
                <wp:wrapNone/>
                <wp:docPr id="2" name="Forma libre: forma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7E24A" id="Forma libre: forma 20"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XMJAMAAP8GAAAOAAAAZHJzL2Uyb0RvYy54bWysVduO0zAQfUfiHyw/InVzaXqLNl2tekFI&#10;XFba8gFO4jQRjh1st+mC+HfGk7TbdgEhRB9cOz6ZmXPGPrm9O9SC7Lk2lZIJDW58SrjMVF7JbUI/&#10;b9aDKSXGMpkzoSRP6BM39G7++tVt28Q8VKUSOdcEgkgTt01CS2ub2PNMVvKamRvVcAmbhdI1s7DU&#10;Wy/XrIXotfBC3x97rdJ5o1XGjYGny26TzjF+UfDMfioKwy0RCYXaLI4ax9SN3vyWxVvNmrLK+jLY&#10;P1RRs0pC0lOoJbOM7HT1IlRdZVoZVdibTNWeKooq48gB2AT+FZvHkjUcuYA4pjnJZP5f2Ozj/kGT&#10;Kk9oSIlkNbRo7cQmoko1jwkqT0IUqm1MDPjH5kE7qqZ5r7IvBhT0LnbcwgCGpO0HlUNAtrMKxTkU&#10;unZvAm1ywB48nXrAD5Zk8DAaTaCv0KoM9sJRhJk9Fh/fzXbGvuUK47D9e2O7DuYwQ/3znsUGQhS1&#10;gGa+8YhPWjKZRLO+3SdMcIEpSXQNAFFOQcIgmkTT4Tia/Cba8AwcjINw5vvkFzGjM5hPxkAWxtFo&#10;OL5OPvoTECTZHkmz8qhDdpC9EDAjzF3CTYTaN8o4zZ0sIOwmcMkgBsCcbM/o0QUa+Dv08BzdvdWn&#10;0XDDru+WpgTuVtrRaZh11bkkbkrahGInSAm9xly12vONQoC9OhaQ6nlXyHNUFwSKw54BsNuGiUuD&#10;3E6pXcVnx0aqdSUEnhshXUHDaYAnrm7gHuSpwLKMElXugK4yo7fpQmiyZ85H8NdLcgHTaidzDFxy&#10;lq/6uWWV6OZYposHp70XxZ17NIrvM3+2mq6m0SAKx6tB5C+Xg/v1IhqM18FktBwuF4tl8MOVFkRx&#10;WeU5l666o2kF0d+ZQm+fnd2cbOuCxQXZNf5ekvUuy0DBgcvxH9mhLzgrcHZs4lTlT2ALWnUuDF8N&#10;mJRKf6OkBQdOqPm6Y5pTIt5JsLhZEMHtJxYXaAuU6POd9HyHyQxCJdRSOPZuurCdze8aXW1LyBRg&#10;W6W6BzsqKucbWF9XVb8Al0UG/RfB2fj5GlHP3635TwAAAP//AwBQSwMEFAAGAAgAAAAhAMKgXv3e&#10;AAAACQEAAA8AAABkcnMvZG93bnJldi54bWxMj81OwzAQhO9IvIO1SNyo3SCSNsSpAKkXDkgtIPXo&#10;xts44J8odpvw9mxOcNudGc1+W20mZ9kFh9gFL2G5EMDQN0F3vpXw8b69WwGLSXmtbPAo4QcjbOrr&#10;q0qVOox+h5d9ahmV+FgqCSalvuQ8NgadiovQoyfvFAanEq1Dy/WgRip3lmdC5NypztMFo3p8Mdh8&#10;789OQn7YNl87YezI3z5fVS5MsT49S3l7Mz09Aks4pb8wzPiEDjUxHcPZ68ishOxhWVCUhvsMGAXW&#10;xSwcZyEHXlf8/wf1LwAAAP//AwBQSwECLQAUAAYACAAAACEAtoM4kv4AAADhAQAAEwAAAAAAAAAA&#10;AAAAAAAAAAAAW0NvbnRlbnRfVHlwZXNdLnhtbFBLAQItABQABgAIAAAAIQA4/SH/1gAAAJQBAAAL&#10;AAAAAAAAAAAAAAAAAC8BAABfcmVscy8ucmVsc1BLAQItABQABgAIAAAAIQChkpXMJAMAAP8GAAAO&#10;AAAAAAAAAAAAAAAAAC4CAABkcnMvZTJvRG9jLnhtbFBLAQItABQABgAIAAAAIQDCoF793gAAAAkB&#10;AAAPAAAAAAAAAAAAAAAAAH4FAABkcnMvZG93bnJldi54bWxQSwUGAAAAAAQABADzAAAAiQYAAAAA&#10;" path="m,l7749,4e" filled="f" strokeweight="3pt">
                <v:stroke linestyle="thinThin"/>
                <v:path arrowok="t" o:connecttype="custom" o:connectlocs="0,0;2147483646,1024191500" o:connectangles="0,0"/>
              </v:shape>
            </w:pict>
          </mc:Fallback>
        </mc:AlternateContent>
      </w:r>
      <w:r w:rsidRPr="00DA7A34">
        <w:rPr>
          <w:rFonts w:ascii="Verdana" w:hAnsi="Verdana" w:cs="Arial"/>
          <w:b/>
          <w:color w:val="000000" w:themeColor="text1"/>
          <w:sz w:val="22"/>
          <w:szCs w:val="22"/>
          <w:lang w:val="es-MX"/>
        </w:rPr>
        <w:t>Nombre / Razón Social</w:t>
      </w:r>
      <w:r w:rsidRPr="00DA7A34">
        <w:rPr>
          <w:rFonts w:ascii="Verdana" w:hAnsi="Verdana" w:cs="Arial"/>
          <w:color w:val="000000" w:themeColor="text1"/>
          <w:sz w:val="22"/>
          <w:szCs w:val="22"/>
          <w:lang w:val="es-MX"/>
        </w:rPr>
        <w:t xml:space="preserve">: </w: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60288" behindDoc="0" locked="0" layoutInCell="1" allowOverlap="1" wp14:anchorId="59828568" wp14:editId="7F44CA3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F56C7" w:rsidRDefault="007F56C7" w:rsidP="007F56C7">
                            <w:pPr>
                              <w:jc w:val="both"/>
                              <w:rPr>
                                <w:b/>
                                <w:sz w:val="18"/>
                                <w:szCs w:val="18"/>
                                <w:u w:val="double"/>
                                <w:lang w:val="es-MX"/>
                              </w:rPr>
                            </w:pPr>
                            <w:r>
                              <w:rPr>
                                <w:b/>
                                <w:u w:val="double"/>
                                <w:lang w:val="es-MX"/>
                              </w:rPr>
                              <w:t>Advertencias:</w:t>
                            </w:r>
                          </w:p>
                          <w:p w:rsidR="007F56C7" w:rsidRDefault="007F56C7" w:rsidP="007F56C7">
                            <w:pPr>
                              <w:jc w:val="both"/>
                              <w:rPr>
                                <w:sz w:val="18"/>
                                <w:szCs w:val="18"/>
                                <w:u w:val="double"/>
                                <w:lang w:val="es-MX"/>
                              </w:rPr>
                            </w:pPr>
                          </w:p>
                          <w:p w:rsidR="007F56C7" w:rsidRDefault="007F56C7" w:rsidP="007F56C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E53E19">
                              <w:rPr>
                                <w:rFonts w:ascii="Arial Narrow" w:hAnsi="Arial Narrow"/>
                                <w:i/>
                                <w:sz w:val="18"/>
                                <w:szCs w:val="18"/>
                              </w:rPr>
                              <w:t>Establecimiento Penitenciario Mediana Seguridad y Carcelario de Duitama</w:t>
                            </w:r>
                            <w:r w:rsidRPr="00E53E19">
                              <w:rPr>
                                <w:rFonts w:ascii="Arial Narrow" w:hAnsi="Arial Narrow"/>
                                <w:i/>
                                <w:sz w:val="18"/>
                                <w:szCs w:val="18"/>
                                <w:lang w:val="es-MX"/>
                              </w:rPr>
                              <w:t xml:space="preserve"> </w:t>
                            </w:r>
                            <w:r>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7F56C7" w:rsidRDefault="007F56C7" w:rsidP="007F56C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E53E19">
                              <w:rPr>
                                <w:rFonts w:ascii="Arial Narrow" w:hAnsi="Arial Narrow"/>
                                <w:i/>
                                <w:sz w:val="18"/>
                                <w:szCs w:val="18"/>
                              </w:rPr>
                              <w:t>Establecimiento Penitenciario Mediana Seguridad y Carcelario de Duitama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F56C7" w:rsidRDefault="007F56C7" w:rsidP="007F56C7">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828568" id="_x0000_t202" coordsize="21600,21600" o:spt="202" path="m,l,21600r21600,l21600,xe">
                <v:stroke joinstyle="miter"/>
                <v:path gradientshapeok="t" o:connecttype="rect"/>
              </v:shapetype>
              <v:shape id="Cuadro de texto 21"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VfPQIAAGYEAAAOAAAAZHJzL2Uyb0RvYy54bWysVNtu2zAMfR+wfxD0vjpOszYN6hRdug4D&#10;ugvQ7QNkSY6FSaJGKbG7rx8lp126YS/D/CCIInV0eEj68mp0lu01RgO+4fXJjDPtJSjjtw3/+uX2&#10;1ZKzmIRXwoLXDX/QkV+tX764HMJKz6EHqzQyAvFxNYSG9ymFVVVF2Wsn4gkE7cnZATqRyMRtpVAM&#10;hO5sNZ/NzqoBUAUEqWOk05vJydcFv+u0TJ+6LurEbMOJWyorlrXNa7W+FKstitAbeaAh/oGFE8bT&#10;o09QNyIJtkPzB5QzEiFCl04kuAq6zkhdcqBs6tlv2dz3IuiSC4kTw5NM8f/Byo/7z8iMavjFnDMv&#10;HNVosxMKgSnNkh4TsHmdZRpCXFH0faD4NL6BkcpdUo7hDuS3yDxseuG3+hoRhl4LRTTLzero6oQT&#10;M0g7fABFz4ldggI0duiyhqQKI3Qq18NTiYgIk3R4Vp/Pqe6cSfLVZ6eLxUUpYiVWj9cDxvROg2N5&#10;03CkHijwYn8XEyVCoY8h+bUI1qhbY20xcNtuLLK9oH65LV/Ona48C7OeDQ0/XdaFiQskn2rtpMZf&#10;4Wb0LR/JPoNzJtEQWOMavsxRh7bMGr71qrRoEsZOe+JiPVHKomYdJ0XT2I6HIrWgHkhehKnZaThp&#10;0wP+4GygRm94/L4TqDmz7z2V6KJeLPJkFGPx+nxOBh572mOP8JKgGp44m7abNE3TLqDZ9vTS1BQe&#10;rqmsnSmCZ6oTqwNvauYi6mHw8rQc2yXq1+9h/RMAAP//AwBQSwMEFAAGAAgAAAAhAGL7moXcAAAA&#10;BwEAAA8AAABkcnMvZG93bnJldi54bWxMj71Ow0AQhHsk3uG0SHTkHBchGJ8jfoRkKRWBIuk2vo1t&#10;2bdn+S6xeXsWGihnZjXzbb6ZXa8uNIbWs4HlIgFFXHnbcm3g8+Ptbg0qRGSLvWcy8EUBNsX1VY6Z&#10;9RO/02UXayUlHDI00MQ4ZFqHqiGHYeEHYslOfnQYRY61tiNOUu56nSbJSjtsWRYaHOiloarbnZ2B&#10;cq6mMi67/Yyx7A771+3z6bA15vZmfnoEFWmOf8fwgy/oUAjT0Z/ZBtUbkEeigXS9AiXpw30qxvHX&#10;SEAXuf7PX3wDAAD//wMAUEsBAi0AFAAGAAgAAAAhALaDOJL+AAAA4QEAABMAAAAAAAAAAAAAAAAA&#10;AAAAAFtDb250ZW50X1R5cGVzXS54bWxQSwECLQAUAAYACAAAACEAOP0h/9YAAACUAQAACwAAAAAA&#10;AAAAAAAAAAAvAQAAX3JlbHMvLnJlbHNQSwECLQAUAAYACAAAACEAa8lVXz0CAABmBAAADgAAAAAA&#10;AAAAAAAAAAAuAgAAZHJzL2Uyb0RvYy54bWxQSwECLQAUAAYACAAAACEAYvuahdwAAAAHAQAADwAA&#10;AAAAAAAAAAAAAACXBAAAZHJzL2Rvd25yZXYueG1sUEsFBgAAAAAEAAQA8wAAAKAFAAAAAA==&#10;" strokecolor="navy" strokeweight="3pt">
                <v:stroke linestyle="thinThin"/>
                <v:textbox>
                  <w:txbxContent>
                    <w:p w:rsidR="007F56C7" w:rsidRDefault="007F56C7" w:rsidP="007F56C7">
                      <w:pPr>
                        <w:jc w:val="both"/>
                        <w:rPr>
                          <w:b/>
                          <w:sz w:val="18"/>
                          <w:szCs w:val="18"/>
                          <w:u w:val="double"/>
                          <w:lang w:val="es-MX"/>
                        </w:rPr>
                      </w:pPr>
                      <w:r>
                        <w:rPr>
                          <w:b/>
                          <w:u w:val="double"/>
                          <w:lang w:val="es-MX"/>
                        </w:rPr>
                        <w:t>Advertencias:</w:t>
                      </w:r>
                    </w:p>
                    <w:p w:rsidR="007F56C7" w:rsidRDefault="007F56C7" w:rsidP="007F56C7">
                      <w:pPr>
                        <w:jc w:val="both"/>
                        <w:rPr>
                          <w:sz w:val="18"/>
                          <w:szCs w:val="18"/>
                          <w:u w:val="double"/>
                          <w:lang w:val="es-MX"/>
                        </w:rPr>
                      </w:pPr>
                    </w:p>
                    <w:p w:rsidR="007F56C7" w:rsidRDefault="007F56C7" w:rsidP="007F56C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E53E19">
                        <w:rPr>
                          <w:rFonts w:ascii="Arial Narrow" w:hAnsi="Arial Narrow"/>
                          <w:i/>
                          <w:sz w:val="18"/>
                          <w:szCs w:val="18"/>
                        </w:rPr>
                        <w:t>Establecimiento Penitenciario Mediana Seguridad y Carcelario de Duitama</w:t>
                      </w:r>
                      <w:r w:rsidRPr="00E53E19">
                        <w:rPr>
                          <w:rFonts w:ascii="Arial Narrow" w:hAnsi="Arial Narrow"/>
                          <w:i/>
                          <w:sz w:val="18"/>
                          <w:szCs w:val="18"/>
                          <w:lang w:val="es-MX"/>
                        </w:rPr>
                        <w:t xml:space="preserve"> </w:t>
                      </w:r>
                      <w:r>
                        <w:rPr>
                          <w:rFonts w:ascii="Arial Narrow" w:hAnsi="Arial Narrow"/>
                          <w:i/>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rsidR="007F56C7" w:rsidRDefault="007F56C7" w:rsidP="007F56C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E53E19">
                        <w:rPr>
                          <w:rFonts w:ascii="Arial Narrow" w:hAnsi="Arial Narrow"/>
                          <w:i/>
                          <w:sz w:val="18"/>
                          <w:szCs w:val="18"/>
                        </w:rPr>
                        <w:t>Establecimiento Penitenciario Mediana Seguridad y Carcelario de Duitama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F56C7" w:rsidRDefault="007F56C7" w:rsidP="007F56C7">
                      <w:pPr>
                        <w:ind w:left="360"/>
                        <w:jc w:val="both"/>
                        <w:rPr>
                          <w:sz w:val="18"/>
                          <w:szCs w:val="18"/>
                          <w:lang w:val="es-MX"/>
                        </w:rPr>
                      </w:pPr>
                    </w:p>
                  </w:txbxContent>
                </v:textbox>
                <w10:wrap type="square" side="left"/>
              </v:shape>
            </w:pict>
          </mc:Fallback>
        </mc:AlternateContent>
      </w:r>
    </w:p>
    <w:p w:rsidR="007F56C7" w:rsidRPr="00DA7A34" w:rsidRDefault="007F56C7" w:rsidP="007F56C7">
      <w:pPr>
        <w:rPr>
          <w:rFonts w:ascii="Verdana" w:hAnsi="Verdana" w:cs="Arial"/>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4294967294" distB="4294967294" distL="114300" distR="114300" simplePos="0" relativeHeight="251751424" behindDoc="0" locked="0" layoutInCell="1" allowOverlap="1" wp14:anchorId="0D0E54E2" wp14:editId="79DB1EDD">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4ED71" id="Conector recto 22"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okJQIAAEQEAAAOAAAAZHJzL2Uyb0RvYy54bWysU02P2yAQvVfqf0Dcs/6IN02sOKvKTnrZ&#10;tpF2+wMI4BgVAwISJ6r63zvgJMq2l6qqD3iAmcebeTPLp1Mv0ZFbJ7SqcPaQYsQV1UyofYW/vW4m&#10;c4ycJ4oRqRWv8Jk7/LR6/245mJLnutOScYsARLlyMBXuvDdlkjja8Z64B224gstW25542Np9wiwZ&#10;AL2XSZ6ms2TQlhmrKXcOTpvxEq8iftty6r+2reMeyQoDNx9XG9ddWJPVkpR7S0wn6IUG+QcWPREK&#10;Hr1BNcQTdLDiD6heUKudbv0D1X2i21ZQHnOAbLL0t2xeOmJ4zAWK48ytTO7/wdIvx61FglV4McVI&#10;kR40qkEp6rVFNvxQnocqDcaV4FyrrQ150pN6Mc+afndI6bojas8j29ezAYQsRCRvQsLGGXhrN3zW&#10;DHzIwetYslNr+wAJxUCnqMz5pgw/eUThMHuc5VkKAlK4y7JiGpVLSHkNNtb5T1z3KBgVlkKFwpGS&#10;HJ+dD2RIeXUJx0pvhJRRfKnQUOHpfITvDZSC7WQMdloKFhxDiLP7XS0tOpLQSvGLWcLNvZvVB8Ui&#10;cMcJW19sT4QcbSAiVcCD1IDaxRp75cciXazn63kxKfLZelKkTTP5uKmLyWyTfXhspk1dN9nPQC0r&#10;yk4wxlVgd+3brPi7vrhM0Nhxt869lSR5ix5rB2Sv/0g6ahvkHBtjp9l5a6+aQ6tG58tYhVm434N9&#10;P/yrXwAAAP//AwBQSwMEFAAGAAgAAAAhAHXMtCPdAAAACQEAAA8AAABkcnMvZG93bnJldi54bWxM&#10;j8tuwjAQRfeV+g/WIHVXHILEI42DKBKqULsp7QcM8ZBExOMoNpD8faerdjl3ju4j3wyuVTfqQ+PZ&#10;wGyagCIuvW24MvD9tX9egQoR2WLrmQyMFGBTPD7kmFl/50+6HWOlxIRDhgbqGLtM61DW5DBMfUcs&#10;v7PvHUY5+0rbHu9i7lqdJslCO2xYEmrsaFdTeTlenYF4Sd7eX3E/bt35EKv1WLrD7sOYp8mwfQEV&#10;aYh/MPzWl+pQSKeTv7INqjWwTBdzQQ2kqWwSYL1MRTiJMF+BLnL9f0HxAwAA//8DAFBLAQItABQA&#10;BgAIAAAAIQC2gziS/gAAAOEBAAATAAAAAAAAAAAAAAAAAAAAAABbQ29udGVudF9UeXBlc10ueG1s&#10;UEsBAi0AFAAGAAgAAAAhADj9If/WAAAAlAEAAAsAAAAAAAAAAAAAAAAALwEAAF9yZWxzLy5yZWxz&#10;UEsBAi0AFAAGAAgAAAAhAI1b6iQlAgAARAQAAA4AAAAAAAAAAAAAAAAALgIAAGRycy9lMm9Eb2Mu&#10;eG1sUEsBAi0AFAAGAAgAAAAhAHXMtCPdAAAACQEAAA8AAAAAAAAAAAAAAAAAfwQAAGRycy9kb3du&#10;cmV2LnhtbFBLBQYAAAAABAAEAPMAAACJBQAAAAA=&#10;" strokeweight="3pt">
                <v:stroke linestyle="thinThin"/>
              </v:line>
            </w:pict>
          </mc:Fallback>
        </mc:AlternateContent>
      </w:r>
      <w:r w:rsidRPr="00DA7A34">
        <w:rPr>
          <w:rFonts w:ascii="Verdana" w:hAnsi="Verdana" w:cs="Arial"/>
          <w:b/>
          <w:color w:val="000000" w:themeColor="text1"/>
          <w:sz w:val="22"/>
          <w:szCs w:val="22"/>
          <w:lang w:val="es-MX"/>
        </w:rPr>
        <w:t>Documento de Id Institución:</w:t>
      </w:r>
      <w:r w:rsidRPr="00DA7A34">
        <w:rPr>
          <w:rFonts w:ascii="Verdana" w:hAnsi="Verdana" w:cs="Arial"/>
          <w:color w:val="000000" w:themeColor="text1"/>
          <w:sz w:val="22"/>
          <w:szCs w:val="22"/>
          <w:lang w:val="es-MX"/>
        </w:rPr>
        <w:tab/>
        <w:t xml:space="preserve">    NIT</w:t>
      </w:r>
      <w:r w:rsidRPr="00DA7A34">
        <w:rPr>
          <w:rFonts w:ascii="Verdana" w:hAnsi="Verdana" w:cs="Arial"/>
          <w:color w:val="000000" w:themeColor="text1"/>
          <w:sz w:val="22"/>
          <w:szCs w:val="22"/>
          <w:lang w:val="es-MX"/>
        </w:rPr>
        <w:tab/>
        <w:t xml:space="preserve">    </w:t>
      </w:r>
      <w:r w:rsidRPr="00DA7A34">
        <w:rPr>
          <w:rFonts w:ascii="Verdana" w:hAnsi="Verdana" w:cs="Arial"/>
          <w:color w:val="000000" w:themeColor="text1"/>
          <w:sz w:val="22"/>
          <w:szCs w:val="22"/>
          <w:lang w:val="es-MX"/>
        </w:rPr>
        <w:tab/>
        <w:t>C.C.</w:t>
      </w:r>
      <w:r w:rsidRPr="00DA7A34">
        <w:rPr>
          <w:rFonts w:ascii="Verdana" w:hAnsi="Verdana" w:cs="Arial"/>
          <w:color w:val="000000" w:themeColor="text1"/>
          <w:sz w:val="22"/>
          <w:szCs w:val="22"/>
          <w:lang w:val="es-MX"/>
        </w:rPr>
        <w:tab/>
        <w:t xml:space="preserve">       </w:t>
      </w:r>
      <w:r w:rsidRPr="00DA7A34">
        <w:rPr>
          <w:rFonts w:ascii="Verdana" w:hAnsi="Verdana" w:cs="Arial"/>
          <w:b/>
          <w:color w:val="000000" w:themeColor="text1"/>
          <w:sz w:val="22"/>
          <w:szCs w:val="22"/>
          <w:lang w:val="es-MX"/>
        </w:rPr>
        <w:t>Número</w:t>
      </w:r>
      <w:r w:rsidRPr="00DA7A34">
        <w:rPr>
          <w:rFonts w:ascii="Verdana" w:hAnsi="Verdana" w:cs="Arial"/>
          <w:color w:val="000000" w:themeColor="text1"/>
          <w:sz w:val="22"/>
          <w:szCs w:val="22"/>
          <w:lang w:val="es-MX"/>
        </w:rPr>
        <w:t xml:space="preserve">                                                        </w:t>
      </w:r>
    </w:p>
    <w:p w:rsidR="007F56C7" w:rsidRPr="00DA7A34" w:rsidRDefault="007F56C7" w:rsidP="007F56C7">
      <w:pPr>
        <w:rPr>
          <w:rFonts w:ascii="Verdana" w:hAnsi="Verdana" w:cs="Arial"/>
          <w:b/>
          <w:color w:val="000000" w:themeColor="text1"/>
          <w:sz w:val="22"/>
          <w:szCs w:val="22"/>
          <w:lang w:val="es-MX"/>
        </w:rPr>
      </w:pP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Ciudad:</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 xml:space="preserve">País:  </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4294967293" distB="4294967293" distL="114300" distR="114300" simplePos="0" relativeHeight="251673600" behindDoc="0" locked="0" layoutInCell="1" allowOverlap="1" wp14:anchorId="663C1066" wp14:editId="294E0CAC">
                <wp:simplePos x="0" y="0"/>
                <wp:positionH relativeFrom="column">
                  <wp:posOffset>647700</wp:posOffset>
                </wp:positionH>
                <wp:positionV relativeFrom="paragraph">
                  <wp:posOffset>-2541</wp:posOffset>
                </wp:positionV>
                <wp:extent cx="1828800" cy="0"/>
                <wp:effectExtent l="0" t="19050" r="0" b="19050"/>
                <wp:wrapNone/>
                <wp:docPr id="79" name="Conector rec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7FF03" id="Conector recto 23"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EQ0IQIAAEAEAAAOAAAAZHJzL2Uyb0RvYy54bWysU8GO2yAQvVfqPyDuie3E3XWsOKvKTnrZ&#10;tpF2+wEEcIyKAQGJE1X99w4kjjbtparqAx5g5vFm5s3y6dRLdOTWCa0qnE1TjLiimgm1r/C3182k&#10;wMh5ohiRWvEKn7nDT6v375aDKflMd1oybhGAKFcOpsKd96ZMEkc73hM31YYruGy17YmHrd0nzJIB&#10;0HuZzNL0IRm0ZcZqyp2D0+ZyiVcRv2059V/b1nGPZIWBm4+rjesurMlqScq9JaYT9EqD/AOLnggF&#10;j96gGuIJOljxB1QvqNVOt35KdZ/othWUxxwgmyz9LZuXjhgec4HiOHMrk/t/sPTLcWuRYBV+XGCk&#10;SA89qqFT1GuLbPih2TxUaTCuBOdabW3Ik57Ui3nW9LtDStcdUXse2b6eDSBkISK5CwkbZ+Ct3fBZ&#10;M/AhB69jyU6t7QMkFAOdYmfOt87wk0cUDrNiVhQpNJCOdwkpx0Bjnf/EdY+CUWEpVCgaKcnx2flA&#10;hJSjSzhWeiOkjI2XCg0VnhdZhO4NlIHtZAx2WgoWHEOIs/tdLS06kiAj+IqoHAC+c7P6oFgE7jhh&#10;66vtiZAXG/ylCniQFlC7Whed/Fiki3WxLvJJPntYT/K0aSYfN3U+edhkjx+aeVPXTfYzUMvyshOM&#10;cRXYjZrN8r/TxHV6Lmq7qfZWkuQePdYOyI7/SDr2NbTyIoqdZuetHfsNMo3O15EKc/B2D/bbwV/9&#10;Ag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Fx8RDQ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DA7A34">
        <w:rPr>
          <w:rFonts w:ascii="Verdana" w:hAnsi="Verdana" w:cs="Arial"/>
          <w:noProof/>
          <w:color w:val="000000" w:themeColor="text1"/>
          <w:sz w:val="22"/>
          <w:szCs w:val="22"/>
          <w:lang w:val="es-MX" w:eastAsia="es-MX"/>
        </w:rPr>
        <mc:AlternateContent>
          <mc:Choice Requires="wps">
            <w:drawing>
              <wp:anchor distT="4294967293" distB="4294967293" distL="114300" distR="114300" simplePos="0" relativeHeight="251674624" behindDoc="0" locked="0" layoutInCell="1" allowOverlap="1" wp14:anchorId="3248E060" wp14:editId="30D49E10">
                <wp:simplePos x="0" y="0"/>
                <wp:positionH relativeFrom="column">
                  <wp:posOffset>3543300</wp:posOffset>
                </wp:positionH>
                <wp:positionV relativeFrom="paragraph">
                  <wp:posOffset>-2541</wp:posOffset>
                </wp:positionV>
                <wp:extent cx="1828800" cy="0"/>
                <wp:effectExtent l="0" t="19050" r="0" b="19050"/>
                <wp:wrapNone/>
                <wp:docPr id="78" name="Conector rec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DAE04C" id="Conector recto 24"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FM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a5aFKg3ElONdqY0Oe9KhezYum3x1Suu6I2vHI9u1kACELEclNSNg4A29th8+a&#10;gQ/Zex1LdmxtHyChGOgYlTldleFHjygcZsWsKFIQkI53CSnHQGOd/8R1j4JRYSlUKBopyeHF+UCE&#10;lKNLOFZ6LaSMwkuFhgrfF1mE7g2UgW1lDHZaChYcQ4izu20tLTqQ0EbwFbFzAPjGzeq9YhG444St&#10;LrYnQp5t8Jcq4EFaQO1infvkx2P6uCpWRT7JZ/PVJE+bZvK8rvPJfJ09fGzum7pusp+BWpaXnWCM&#10;q8Bu7Nks/7ueuEzPuduuXXstSXKLHmsHZMd/JB11DVKem2Kr2WljR72hTaPzZaTCHLzfg/1+8Je/&#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BBQAFM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75648" behindDoc="0" locked="0" layoutInCell="1" allowOverlap="1" wp14:anchorId="67C0A7D3" wp14:editId="64F32596">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2EC81" id="Forma libre: forma 25"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kQoKgMAAAEHAAAOAAAAZHJzL2Uyb0RvYy54bWysVduOmzAQfa/Uf7D8WCnLJUAStGS1yqWq&#10;tG1X2vQDHGMCqrGp7YRsq/57x4ZkSbaVqqo8gI0PM2fO2Ifbu2PN0YEpXUmR4eDGx4gJKvNK7DL8&#10;ZbMeTTHShoiccClYhp+Zxnfzt29u2yZloSwlz5lCEETotG0yXBrTpJ6naclqom9kwwQsFlLVxMBU&#10;7bxckRai19wLfT/xWqnyRknKtIa3y24Rz138omDUfC4KzQziGQZuxt2Vu2/t3ZvfknSnSFNWtKdB&#10;/oFFTSoBSc+hlsQQtFfVq1B1RZXUsjA3VNaeLIqKMlcDVBP4V9U8laRhrhYQRzdnmfT/C0s/HR4V&#10;qvIMzxKMBKmhR2urNuLVVrEUOelRGFul2kan8MFT86hsrbp5kPSrhgXvYsVONGDQtv0ocwhI9kY6&#10;dY6Fqu2XUDc6uiY8n5vAjgZReDlOZkEYxxhRWItif+pSeyQ9fUz32rxn0gUihwdtuh7mMHIdyPsy&#10;NtDvoubQznce8lGLEj8c9w0/Y4ILTIleAcIBIAyiSTQdJ9HkD9HGA3AQ+rNkEqPfxIwGMB9owYWS&#10;OB4n1+xAhUEFV0CQZHcqmpQnHehR9ELACBF7DDeRE7+R2opuZQFlN4FNBjEAZmV7QccXaKjfop0u&#10;J3T37NMoOGPXp0thBKdr25XTEGPZ2SR2iNoMu06gEprtctXywDbSAczVvoBUL6tcDFFdECB34tYt&#10;wxc2javtnNoyHmwbIdcV527fcGEJjaeBD7rQuoGTkG+5o6Ulr3ILtMy02m0XXKEDsU7irl7AC5iS&#10;e5G7wCUj+aofG1LxbgxEuNMbtnsvit34zip+zPzZarqaRqMoTFajyF8uR/frRTRK1sEkXo6Xi8Uy&#10;+GmpBVFaVnnOhGV3sq0g+jtb6A20M5yzcV1UcVHs2l2vi/UuaTjBoZbT01XnjMF6QWceW5k/gy8o&#10;2fkw/DdgUEr1HaMWPDjD+tueKIYR/yDA5GZBFFnTdpMonoQwUcOV7XCFCAqhMmwwbHs7XJjO6PeN&#10;qnYlZApcW4W8Bz8qKusbjl/Hqp+Az7oK+n+CNfLh3KFe/lzzXwAAAP//AwBQSwMEFAAGAAgAAAAh&#10;AEoRi9HdAAAACQEAAA8AAABkcnMvZG93bnJldi54bWxMj0FPwzAMhe9I/IfISNxYWmBrKU0nhODE&#10;aQUhccsat6lonK7JuvLvMSd2sp/99Py53C5uEDNOofekIF0lIJAab3rqFHy8v97kIELUZPTgCRX8&#10;YIBtdXlR6sL4E+1wrmMnOIRCoRXYGMdCytBYdDqs/IjEu9ZPTkeWUyfNpE8c7gZ5myQb6XRPfMHq&#10;EZ8tNt/10Sn4TLK6aXO5swc8vHTRfr3N7Vqp66vl6RFExCX+m+EPn9GhYqa9P5IJYmB9d79hKzcp&#10;VzZk6foBxJ4HeQayKuX5B9UvAAAA//8DAFBLAQItABQABgAIAAAAIQC2gziS/gAAAOEBAAATAAAA&#10;AAAAAAAAAAAAAAAAAABbQ29udGVudF9UeXBlc10ueG1sUEsBAi0AFAAGAAgAAAAhADj9If/WAAAA&#10;lAEAAAsAAAAAAAAAAAAAAAAALwEAAF9yZWxzLy5yZWxzUEsBAi0AFAAGAAgAAAAhAClORCgqAwAA&#10;AQcAAA4AAAAAAAAAAAAAAAAALgIAAGRycy9lMm9Eb2MueG1sUEsBAi0AFAAGAAgAAAAhAEoRi9Hd&#10;AAAACQEAAA8AAAAAAAAAAAAAAAAAhAUAAGRycy9kb3ducmV2LnhtbFBLBQYAAAAABAAEAPMAAACO&#10;BgAAAAA=&#10;" path="m,l6023,3e" filled="f" strokeweight="3pt">
                <v:stroke linestyle="thinThin"/>
                <v:path arrowok="t" o:connecttype="custom" o:connectlocs="0,0;2147483646,2147483646" o:connectangles="0,0"/>
              </v:shape>
            </w:pict>
          </mc:Fallback>
        </mc:AlternateContent>
      </w:r>
      <w:r w:rsidRPr="00DA7A34">
        <w:rPr>
          <w:rFonts w:ascii="Verdana" w:hAnsi="Verdana" w:cs="Arial"/>
          <w:noProof/>
          <w:color w:val="000000" w:themeColor="text1"/>
          <w:sz w:val="22"/>
          <w:szCs w:val="22"/>
          <w:lang w:val="es-MX" w:eastAsia="es-MX"/>
        </w:rPr>
        <mc:AlternateContent>
          <mc:Choice Requires="wps">
            <w:drawing>
              <wp:anchor distT="4294967294" distB="4294967294" distL="114300" distR="114300" simplePos="0" relativeHeight="251676672" behindDoc="0" locked="0" layoutInCell="1" allowOverlap="1" wp14:anchorId="5EF5E6D3" wp14:editId="1AA505BF">
                <wp:simplePos x="0" y="0"/>
                <wp:positionH relativeFrom="column">
                  <wp:posOffset>5374005</wp:posOffset>
                </wp:positionH>
                <wp:positionV relativeFrom="paragraph">
                  <wp:posOffset>153035</wp:posOffset>
                </wp:positionV>
                <wp:extent cx="1038225" cy="11430"/>
                <wp:effectExtent l="19050" t="19050" r="9525" b="26670"/>
                <wp:wrapNone/>
                <wp:docPr id="76" name="Conector recto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C800C" id="Conector recto 2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fttKAIAAEQEAAAOAAAAZHJzL2Uyb0RvYy54bWysU9uO2yAQfa/Uf0C8J77Em81acVaVnfRl&#10;24202w8ggGNUDAhInKjqv3cgF2Xbl2q1fsADzBzOnJmZPx56ifbcOqFVhbNxihFXVDOhthX+8boa&#10;zTBynihGpFa8wkfu8OPi86f5YEqe605Lxi0CEOXKwVS4896USeJox3vixtpwBZettj3xsLXbhFky&#10;AHovkzxNp8mgLTNWU+4cnDanS7yI+G3LqX9uW8c9khUGbj6uNq6bsCaLOSm3lphO0DMN8g4WPREK&#10;Hr1CNcQTtLPiH6heUKudbv2Y6j7RbSsojzlANln6VzYvHTE85gLiOHOVyX0cLP2+X1skWIXvpxgp&#10;0kONaqgU9doiG34onwaVBuNKcK7V2oY86UG9mCdNfzqkdN0RteWR7evRAEIWIpI3IWHjDLy1Gb5p&#10;Bj5k53WU7NDaPkCCGOgQK3O8VoYfPKJwmKWTWZ7fYUThLsuKSaxcQspLsLHOf+W6R8GosBQqCEdK&#10;sn9yPpAh5cUlHCu9ElLG4kuFhgpPZlkK/UF7A1KwjYzBTkvBgmMIcXa7qaVFexJaKX4xS7i5dbN6&#10;p1gE7jhhy7PtiZAnG4hIFfAgNaB2tk698ushfVjOlrNiVOTT5ahIm2b0ZVUXo+kqu79rJk1dN9nv&#10;QC0ryk4wxlVgd+nbrPi/vjhP0Knjrp17lSR5ix61A7KXfyQdaxvKeWqMjWbHtb3UHFo1Op/HKszC&#10;7R7s2+Ff/AE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DQTfttKAIAAEQEAAAOAAAAAAAAAAAAAAAAAC4CAABkcnMvZTJv&#10;RG9jLnhtbFBLAQItABQABgAIAAAAIQAQfGnv3gAAAAoBAAAPAAAAAAAAAAAAAAAAAIIEAABkcnMv&#10;ZG93bnJldi54bWxQSwUGAAAAAAQABADzAAAAjQUAAAAA&#10;" strokeweight="3pt">
                <v:stroke linestyle="thinThin"/>
              </v:line>
            </w:pict>
          </mc:Fallback>
        </mc:AlternateContent>
      </w:r>
      <w:r w:rsidRPr="00DA7A34">
        <w:rPr>
          <w:rFonts w:ascii="Verdana" w:hAnsi="Verdana" w:cs="Arial"/>
          <w:b/>
          <w:color w:val="000000" w:themeColor="text1"/>
          <w:sz w:val="22"/>
          <w:szCs w:val="22"/>
          <w:lang w:val="es-MX"/>
        </w:rPr>
        <w:t>Dirección:</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 xml:space="preserve">     </w:t>
      </w:r>
      <w:proofErr w:type="gramStart"/>
      <w:r w:rsidRPr="00DA7A34">
        <w:rPr>
          <w:rFonts w:ascii="Verdana" w:hAnsi="Verdana" w:cs="Arial"/>
          <w:b/>
          <w:color w:val="000000" w:themeColor="text1"/>
          <w:sz w:val="22"/>
          <w:szCs w:val="22"/>
          <w:lang w:val="es-MX"/>
        </w:rPr>
        <w:t>Fax  No.</w:t>
      </w:r>
      <w:proofErr w:type="gramEnd"/>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77696" behindDoc="0" locked="0" layoutInCell="1" allowOverlap="1" wp14:anchorId="47DA22BD" wp14:editId="167388E6">
                <wp:simplePos x="0" y="0"/>
                <wp:positionH relativeFrom="column">
                  <wp:posOffset>1362075</wp:posOffset>
                </wp:positionH>
                <wp:positionV relativeFrom="paragraph">
                  <wp:posOffset>167640</wp:posOffset>
                </wp:positionV>
                <wp:extent cx="3496310" cy="635"/>
                <wp:effectExtent l="22860" t="22860" r="24130" b="24130"/>
                <wp:wrapNone/>
                <wp:docPr id="1" name="Forma libre: forma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5D8D32E" id="Forma libre: forma 27"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9afJQMAAAAHAAAOAAAAZHJzL2Uyb0RvYy54bWysVduOmzAQfa/Uf7D8WCkLBEMStGS1yqWq&#10;1MtKm36AARNQjU1tJ2Rb9d87NuS221ZVVR5gzBzGM2fGh9u7Q8PRnildS5Hi4MbHiIlcFrXYpvjz&#10;Zj2aYqQNFQXlUrAUPzGN7+avX912bcLGspK8YApBEKGTrk1xZUybeJ7OK9ZQfSNbJsBZStVQA0u1&#10;9QpFO4jecG/s+7HXSVW0SuZMa3i77J147uKXJcvNp7LUzCCeYsjNuLty98zevfktTbaKtlWdD2nQ&#10;f8iiobWATU+hltRQtFP1i1BNnSupZWluctl4sizrnLkaoJrAf1bNY0Vb5moBcnR7okn/v7D5x/2D&#10;QnUBvcNI0AZatLZkI15niiXIMY/GE0tU1+oE8I/tg7Kl6va9zL9ocHhXHrvQgEFZ90EWEJDujHTk&#10;HErV2C+hbHRwPXg69YAdDMrhZUhmcRhAq3LwxWFkN/Zocvw032nzlkkXhu7fa9M3sADL0V8MRWwg&#10;Qtlw6OUbD/moQ1Hkx0O3Txgo+YQZR7FPJtNJhCoUPAeOL4EBmZBpGJP4N1HDC7D/q2jkChD7cKE4&#10;isIX+UV/AgIp22PZtDoykR/EQAVYiNpTuCGO/FZqS7olBpjduBohBsAscWd0dIWGyi06HNrg0P1X&#10;wzYKjtjzw6UwgsOV9Sy21Njs7CbWRF2KXS9QZWfOvm7knm2kA5jzXBwTPHu5uET1QY4DBDn1bjDs&#10;Nm5oTlvbjC8GR8h1zbmbHC5sQuE08O3INS0chCLjLi0teV1YoM1Mq2224ArtqRUSdw2UXMGU3InC&#10;Ba4YLVaDbWjNe9ulaePBuA+k2MF3SvF95s9W09WUjMg4Xo2Iv1yO7tcLMorXwSRahsvFYhn8sKkF&#10;JKnqomDCZndUrYD8nSoM+tnrzUm3rqq4KnbtrpfFetdpOMKhluPTVeeEwWpBLx6ZLJ5AF5TsZRh+&#10;G2BUUn3DqAMJTrH+uqOKYcTfCdC4WUAIdMW4BYkmY1ioS0926aEih1ApNhjG3poL0+v8rlX1toKd&#10;+mkT8h70qKytcrj8+qyGBcisq2D4JVgdv1w71PnHNf8J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aBfWnyUDAAAABwAA&#10;DgAAAAAAAAAAAAAAAAAuAgAAZHJzL2Uyb0RvYy54bWxQSwECLQAUAAYACAAAACEAmsxhGd4AAAAJ&#10;AQAADwAAAAAAAAAAAAAAAAB/BQAAZHJzL2Rvd25yZXYueG1sUEsFBgAAAAAEAAQA8wAAAIoGAAAA&#10;AA==&#10;" filled="f" strokeweight="3pt">
                <v:stroke linestyle="thinThin"/>
                <v:path arrowok="t" o:connecttype="custom" o:connectlocs="0,2147483646;2147483646,0" o:connectangles="0,0"/>
              </v:polyline>
            </w:pict>
          </mc:Fallback>
        </mc:AlternateContent>
      </w:r>
      <w:r w:rsidRPr="00DA7A34">
        <w:rPr>
          <w:rFonts w:ascii="Verdana" w:hAnsi="Verdana" w:cs="Arial"/>
          <w:b/>
          <w:color w:val="000000" w:themeColor="text1"/>
          <w:sz w:val="22"/>
          <w:szCs w:val="22"/>
          <w:lang w:val="es-MX"/>
        </w:rPr>
        <w:t>Teléfonos Nos.</w: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4294967293" distB="4294967293" distL="114300" distR="114300" simplePos="0" relativeHeight="251678720" behindDoc="0" locked="0" layoutInCell="1" allowOverlap="1" wp14:anchorId="6957AA08" wp14:editId="6322E3E0">
                <wp:simplePos x="0" y="0"/>
                <wp:positionH relativeFrom="column">
                  <wp:posOffset>1600200</wp:posOffset>
                </wp:positionH>
                <wp:positionV relativeFrom="paragraph">
                  <wp:posOffset>153034</wp:posOffset>
                </wp:positionV>
                <wp:extent cx="4000500" cy="0"/>
                <wp:effectExtent l="0" t="19050" r="0" b="19050"/>
                <wp:wrapNone/>
                <wp:docPr id="74"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74344" id="Conector recto 28"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6kZIQIAAEAEAAAOAAAAZHJzL2Uyb0RvYy54bWysU8GO2yAQvVfqPyDuie2sN+u14qwqO+ll&#10;24202w8ggGNUDAhInKjqv3cgcZRtL1VVH/AAM483b2YWT8deogO3TmhV4WyaYsQV1UyoXYW/va0n&#10;BUbOE8WI1IpX+MQdflp+/LAYTMlnutOScYsARLlyMBXuvDdlkjja8Z64qTZcwWWrbU88bO0uYZYM&#10;gN7LZJam82TQlhmrKXcOTpvzJV5G/Lbl1L+0reMeyQoDNx9XG9dtWJPlgpQ7S0wn6IUG+QcWPREK&#10;Hr1CNcQTtLfiD6heUKudbv2U6j7RbSsojzlANln6WzavHTE85gLiOHOVyf0/WPr1sLFIsAo/5Bgp&#10;0kONaqgU9doiG35oVgSVBuNKcK7VxoY86VG9mmdNvzukdN0RteOR7dvJAEIWIpJ3IWHjDLy1Hb5o&#10;Bj5k73WU7NjaPkCCGOgYK3O6VoYfPaJwmKdpep9CAel4l5ByDDTW+c9c9ygYFZZCBdFISQ7Pzgci&#10;pBxdwrHSayFlLLxUaKjwXZFF6N6ADGwrY7DTUrDgGEKc3W1radGBhDaKX8wQbm7drN4rFoE7Ttjq&#10;Ynsi5NkGIlIFPEgLqF2sc5/8eEwfV8WqyCf5bL6a5GnTTD6t63wyX2cP981dU9dN9jNQy/KyE4xx&#10;FdiNPZvlf9cTl+k5d9u1a6+SJO/Ro3ZAdvxH0rGuoZTnpthqdtrYsd7QptH5MlJhDm73YN8O/vIX&#10;AAAA//8DAFBLAwQUAAYACAAAACEA51gdwNwAAAAJAQAADwAAAGRycy9kb3ducmV2LnhtbEyPwU7D&#10;QAxE70j8w8pI3OimEaAQsqlKpQpVcKHwAW7WTaJmvVF22yZ/jysO9GaPR+M3xWJ0nTrREFrPBuaz&#10;BBRx5W3LtYGf7/VDBipEZIudZzIwUYBFeXtTYG79mb/otI21khAOORpoYuxzrUPVkMMw8z2x3PZ+&#10;cBhlHWptBzxLuOt0miTP2mHL8qHBnlYNVYft0RmIh+T94w3X09LtN7F+mSq3WX0ac383Ll9BRRrj&#10;vxku+IIOpTDt/JFtUJ2B9CmVLlGGxzkoMWTZRdj9Cbos9HWD8hcAAP//AwBQSwECLQAUAAYACAAA&#10;ACEAtoM4kv4AAADhAQAAEwAAAAAAAAAAAAAAAAAAAAAAW0NvbnRlbnRfVHlwZXNdLnhtbFBLAQIt&#10;ABQABgAIAAAAIQA4/SH/1gAAAJQBAAALAAAAAAAAAAAAAAAAAC8BAABfcmVscy8ucmVsc1BLAQIt&#10;ABQABgAIAAAAIQBLM6kZIQIAAEAEAAAOAAAAAAAAAAAAAAAAAC4CAABkcnMvZTJvRG9jLnhtbFBL&#10;AQItABQABgAIAAAAIQDnWB3A3AAAAAkBAAAPAAAAAAAAAAAAAAAAAHsEAABkcnMvZG93bnJldi54&#10;bWxQSwUGAAAAAAQABADzAAAAhAUAAAAA&#10;" strokeweight="3pt">
                <v:stroke linestyle="thinThin"/>
              </v:line>
            </w:pict>
          </mc:Fallback>
        </mc:AlternateContent>
      </w:r>
      <w:r w:rsidRPr="00DA7A34">
        <w:rPr>
          <w:rFonts w:ascii="Verdana" w:hAnsi="Verdana" w:cs="Arial"/>
          <w:b/>
          <w:color w:val="000000" w:themeColor="text1"/>
          <w:sz w:val="22"/>
          <w:szCs w:val="22"/>
          <w:lang w:val="es-MX"/>
        </w:rPr>
        <w:t>Correo Electrónico:</w: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4294967293" distB="4294967293" distL="114300" distR="114300" simplePos="0" relativeHeight="251679744" behindDoc="0" locked="0" layoutInCell="1" allowOverlap="1" wp14:anchorId="4C8CE297" wp14:editId="53DD8901">
                <wp:simplePos x="0" y="0"/>
                <wp:positionH relativeFrom="column">
                  <wp:posOffset>2602230</wp:posOffset>
                </wp:positionH>
                <wp:positionV relativeFrom="paragraph">
                  <wp:posOffset>158749</wp:posOffset>
                </wp:positionV>
                <wp:extent cx="3695700" cy="0"/>
                <wp:effectExtent l="0" t="19050" r="0" b="19050"/>
                <wp:wrapNone/>
                <wp:docPr id="73"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5D6EC7" id="Conector recto 29"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wjIAIAAEAEAAAOAAAAZHJzL2Uyb0RvYy54bWysU8GO2jAQvVfqP1i+QxLIshARVlUCvWy7&#10;SLv9AGM7xKpjW7YhoKr/3rEhiG0vVdUcnLE98/zmzczy6dRJdOTWCa1KnI1TjLiimgm1L/G3t81o&#10;jpHzRDEiteIlPnOHn1YfPyx7U/CJbrVk3CIAUa7oTYlb702RJI62vCNurA1XcNlo2xEPW7tPmCU9&#10;oHcymaTpLOm1ZcZqyp2D0/pyiVcRv2k49S9N47hHssTAzcfVxnUX1mS1JMXeEtMKeqVB/oFFR4SC&#10;R29QNfEEHaz4A6oT1GqnGz+mukt00wjKYw6QTZb+ls1rSwyPuYA4ztxkcv8Pln49bi0SrMSPU4wU&#10;6aBGFVSKem2RDT80WQSVeuMKcK7U1oY86Um9mmdNvzukdNUSteeR7dvZAEIWIpJ3IWHjDLy1679o&#10;Bj7k4HWU7NTYLkCCGOgUK3O+VYafPKJwOJ0tHh5TKCAd7hJSDIHGOv+Z6w4Fo8RSqCAaKcjx2flA&#10;hBSDSzhWeiOkjIWXCvUAPs8idGdABraTMdhpKVhwDCHO7neVtOhIQhvFL2YIN/duVh8Ui8AtJ2x9&#10;tT0R8mIDEakCHqQF1K7WpU9+LNLFer6e56N8MluP8rSuR582VT6abbLHh3paV1Wd/QzUsrxoBWNc&#10;BXZDz2b53/XEdXou3Xbr2pskyXv0qB2QHf6RdKxrKOWlKXaanbd2qDe0aXS+jlSYg/s92PeDv/oF&#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OgqfCMgAgAAQAQAAA4AAAAAAAAAAAAAAAAALgIAAGRycy9lMm9Eb2MueG1sUEsB&#10;Ai0AFAAGAAgAAAAhABDvx6bcAAAACQEAAA8AAAAAAAAAAAAAAAAAegQAAGRycy9kb3ducmV2Lnht&#10;bFBLBQYAAAAABAAEAPMAAACDBQAAAAA=&#10;" strokeweight="3pt">
                <v:stroke linestyle="thinThin"/>
              </v:line>
            </w:pict>
          </mc:Fallback>
        </mc:AlternateContent>
      </w:r>
      <w:r w:rsidRPr="00DA7A34">
        <w:rPr>
          <w:rFonts w:ascii="Verdana" w:hAnsi="Verdana" w:cs="Arial"/>
          <w:b/>
          <w:color w:val="000000" w:themeColor="text1"/>
          <w:sz w:val="22"/>
          <w:szCs w:val="22"/>
          <w:lang w:val="es-MX"/>
        </w:rPr>
        <w:t>Nombre del Representante Legal:</w: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6912" behindDoc="0" locked="0" layoutInCell="1" allowOverlap="1" wp14:anchorId="74DDD682" wp14:editId="7D7B2FAF">
                <wp:simplePos x="0" y="0"/>
                <wp:positionH relativeFrom="column">
                  <wp:posOffset>2066925</wp:posOffset>
                </wp:positionH>
                <wp:positionV relativeFrom="paragraph">
                  <wp:posOffset>151130</wp:posOffset>
                </wp:positionV>
                <wp:extent cx="228600" cy="228600"/>
                <wp:effectExtent l="0" t="0" r="19050" b="19050"/>
                <wp:wrapNone/>
                <wp:docPr id="66"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E9987" id="Rectángulo 30"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jciJAIAAD8EAAAOAAAAZHJzL2Uyb0RvYy54bWysU1GO0zAQ/UfiDpb/adLSlm7UdLXqUoS0&#10;wIqFA7iOk1jYHjN2my632bNwMSZOt9sFvhD5sGYy4+c3b2aWlwdr2F5h0OBKPh7lnCknodKuKfnX&#10;L5tXC85CFK4SBpwq+b0K/HL18sWy84WaQAumUsgIxIWi8yVvY/RFlgXZKivCCLxyFKwBrYjkYpNV&#10;KDpCtyab5Pk86wArjyBVCPT3egjyVcKvayXjp7oOKjJTcuIW04np3PZntlqKokHhWy2PNMQ/sLBC&#10;O3r0BHUtomA71H9AWS0RAtRxJMFmUNdaqlQDVTPOf6vmrhVepVpInOBPMoX/Bys/7m+R6ark8zln&#10;Tljq0WdS7eeDa3YG2OskUedDQZl3/hb7IoO/AfktMAfrVrhGXSFC1ypREbFxL2n27ELvBLrKtt0H&#10;qOgBsYuQ1DrUaHtA0oEdUlPuT01Rh8gk/ZxMFvOcWicpdLT7F0TxeNljiO8UWNYbJUdin8DF/ibE&#10;IfUxJZEHo6uNNiY52GzXBtle0Hxs0pf4U43nacaxruQXs8ksIT+LhXOIPH1/g7A60qAbbUu+OCWJ&#10;olftravSGEahzWBTdcYdZeyV68c5FFuo7klFhGGKaevIaAF/cNbRBJc8fN8JVJyZ9446cTGeTvuR&#10;T8509mZCDp5HtucR4SRBlTxyNpjrOKzJzqNuWnppnGp3cEXdq3VS9onVkSxNaerNcaP6NTj3U9bT&#10;3q9+AQAA//8DAFBLAwQUAAYACAAAACEAuNpg3d4AAAAJAQAADwAAAGRycy9kb3ducmV2LnhtbEyP&#10;wU6DQBCG7018h82YeGuXQmhaZGmMpiYeW3rxNrAroOwsYZcWfXrHkz3OzJd/vj/fz7YXFzP6zpGC&#10;9SoCYah2uqNGwbk8LLcgfEDS2DsyCr6Nh31xt8gx0+5KR3M5hUZwCPkMFbQhDJmUvm6NRb9ygyG+&#10;fbjRYuBxbKQe8crhtpdxFG2kxY74Q4uDeW5N/XWarIKqi8/4cyxfI7s7JOFtLj+n9xelHu7np0cQ&#10;wczhH4Y/fVaHgp0qN5H2oleQxGnKqII44QoMJJs1LyoF6W4LssjlbYPiFwAA//8DAFBLAQItABQA&#10;BgAIAAAAIQC2gziS/gAAAOEBAAATAAAAAAAAAAAAAAAAAAAAAABbQ29udGVudF9UeXBlc10ueG1s&#10;UEsBAi0AFAAGAAgAAAAhADj9If/WAAAAlAEAAAsAAAAAAAAAAAAAAAAALwEAAF9yZWxzLy5yZWxz&#10;UEsBAi0AFAAGAAgAAAAhAJy2NyIkAgAAPwQAAA4AAAAAAAAAAAAAAAAALgIAAGRycy9lMm9Eb2Mu&#10;eG1sUEsBAi0AFAAGAAgAAAAhALjaYN3eAAAACQEAAA8AAAAAAAAAAAAAAAAAfg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7936" behindDoc="0" locked="0" layoutInCell="1" allowOverlap="1" wp14:anchorId="79E15384" wp14:editId="544DF466">
                <wp:simplePos x="0" y="0"/>
                <wp:positionH relativeFrom="column">
                  <wp:posOffset>1838325</wp:posOffset>
                </wp:positionH>
                <wp:positionV relativeFrom="paragraph">
                  <wp:posOffset>151130</wp:posOffset>
                </wp:positionV>
                <wp:extent cx="228600" cy="228600"/>
                <wp:effectExtent l="0" t="0" r="19050" b="19050"/>
                <wp:wrapNone/>
                <wp:docPr id="65"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1F4E2" id="Rectángulo 31"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c3iJQIAAD8EAAAOAAAAZHJzL2Uyb0RvYy54bWysU1GO0zAQ/UfiDpb/adrQlm7UdLXqUoS0&#10;wIqFA7iOk1jYHjN2my634SxcjInTli7whciH5cmM37x5M7O8PljD9gqDBlfyyWjMmXISKu2akn/+&#10;tHmx4CxE4SphwKmSP6rAr1fPny07X6gcWjCVQkYgLhSdL3kboy+yLMhWWRFG4JUjZw1oRSQTm6xC&#10;0RG6NVk+Hs+zDrDyCFKFQH9vBydfJfy6VjJ+qOugIjMlJ24xnZjObX9mq6UoGhS+1fJIQ/wDCyu0&#10;o6RnqFsRBduh/gPKaokQoI4jCTaDutZSpRqomsn4t2oeWuFVqoXECf4sU/h/sPL9/h6Zrko+n3Hm&#10;hKUefSTVfnx3zc4AeznpJep8KCjywd9jX2TwdyC/BOZg3QrXqBtE6FolKiKW4rMnD3oj0FO27d5B&#10;RQnELkJS61Cj7QFJB3ZITXk8N0UdIpP0M88X8zG1TpLreCdGmShOjz2G+EaBZf2l5EjsE7jY34U4&#10;hJ5CEnkwutpoY5KBzXZtkO0FzccmfX29hB4uw4xjXcmvZvksIT/xhUuIcfr+BmF1pEE32pZ8cQ4S&#10;Ra/aa1dRTlFEoc1wp/zGEY2TckMHtlA9kooIwxTT1tGlBfzGWUcTXPLwdSdQcWbeOurE1WQ67Uc+&#10;GdPZq5wMvPRsLz3CSYIqeeRsuK7jsCY7j7ppKdMk1e7ghrpX66Rsz29gdSRLU5rUO25UvwaXdor6&#10;t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DLdc3iJQIAAD8EAAAOAAAAAAAAAAAAAAAAAC4CAABkcnMvZTJvRG9j&#10;LnhtbFBLAQItABQABgAIAAAAIQAQWrCt3gAAAAkBAAAPAAAAAAAAAAAAAAAAAH8EAABkcnMvZG93&#10;bnJldi54bWxQSwUGAAAAAAQABADzAAAAig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5888" behindDoc="0" locked="0" layoutInCell="1" allowOverlap="1" wp14:anchorId="4DA5DA3A" wp14:editId="6EB1AF7F">
                <wp:simplePos x="0" y="0"/>
                <wp:positionH relativeFrom="column">
                  <wp:posOffset>2295525</wp:posOffset>
                </wp:positionH>
                <wp:positionV relativeFrom="paragraph">
                  <wp:posOffset>151130</wp:posOffset>
                </wp:positionV>
                <wp:extent cx="228600" cy="228600"/>
                <wp:effectExtent l="0" t="0" r="19050" b="19050"/>
                <wp:wrapNone/>
                <wp:docPr id="67"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B7050" id="Rectángulo 32"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eJPJgIAAD8EAAAOAAAAZHJzL2Uyb0RvYy54bWysU1GO0zAQ/UfiDpb/adrQdrtR09WqSxHS&#10;AisWDuA6TmLheMzYbbrcZs/CxRg73dIFvhD5sGYy4+c3b2aWV4fOsL1Cr8GWfDIac6ashErbpuRf&#10;Pm9eLTjzQdhKGLCq5A/K86vVyxfL3hUqhxZMpZARiPVF70rehuCKLPOyVZ3wI3DKUrAG7EQgF5us&#10;QtETemeyfDyeZz1g5RCk8p7+3gxBvkr4da1k+FjXXgVmSk7cQjoxndt4ZqulKBoUrtXySEP8A4tO&#10;aEuPnqBuRBBsh/oPqE5LBA91GEnoMqhrLVWqgaqZjH+r5r4VTqVaSBzvTjL5/wcrP+zvkOmq5PML&#10;zqzoqEefSLUfj7bZGWCv8yhR73xBmffuDmOR3t2C/OqZhXUrbKOuEaFvlaiI2CTmZ88uRMfTVbbt&#10;30NFD4hdgKTWocYuApIO7JCa8nBqijoEJulnni/mY2qdpNDRji+I4umyQx/eKuhYNEqOxD6Bi/2t&#10;D0PqU0oiD0ZXG21McrDZrg2yvaD52KQv8acaz9OMZX3JL2f5LCE/i/lziHH6/gbR6UCDbnRX8sUp&#10;SRRRtTe2IpqiCEKbwabqjD3KGJUbOrCF6oFURBimmLaOjBbwO2c9TXDJ/bedQMWZeWepE5eT6TSO&#10;fHKms4ucHDyPbM8jwkqCKnngbDDXYViTnUPdtPTSJNVu4Zq6V+ukbOzswOpIlqY09ea4UXENzv2U&#10;9WvvVz8BAAD//wMAUEsDBBQABgAIAAAAIQAX2/pD3wAAAAkBAAAPAAAAZHJzL2Rvd25yZXYueG1s&#10;TI/BToNAEIbvJr7DZky82aWQ1kIZGqOpiceWXrwN7BZQdpewS4s+veNJjzPz5Z/vz3ez6cVFj75z&#10;FmG5iEBoWzvV2QbhVO4fNiB8IKuod1YjfGkPu+L2JqdMuas96MsxNIJDrM8IoQ1hyKT0dasN+YUb&#10;tOXb2Y2GAo9jI9VIVw43vYyjaC0NdZY/tDTo51bXn8fJIFRdfKLvQ/kamXSfhLe5/JjeXxDv7+an&#10;LYig5/AHw68+q0PBTpWbrPKiR0jWyxWjCHHCFRhI0kdeVAirdAOyyOX/BsUPAAAA//8DAFBLAQIt&#10;ABQABgAIAAAAIQC2gziS/gAAAOEBAAATAAAAAAAAAAAAAAAAAAAAAABbQ29udGVudF9UeXBlc10u&#10;eG1sUEsBAi0AFAAGAAgAAAAhADj9If/WAAAAlAEAAAsAAAAAAAAAAAAAAAAALwEAAF9yZWxzLy5y&#10;ZWxzUEsBAi0AFAAGAAgAAAAhADOB4k8mAgAAPwQAAA4AAAAAAAAAAAAAAAAALgIAAGRycy9lMm9E&#10;b2MueG1sUEsBAi0AFAAGAAgAAAAhABfb+kPfAAAACQEAAA8AAAAAAAAAAAAAAAAAgAQAAGRycy9k&#10;b3ducmV2LnhtbFBLBQYAAAAABAAEAPMAAACM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4864" behindDoc="0" locked="0" layoutInCell="1" allowOverlap="1" wp14:anchorId="31A67F78" wp14:editId="5B74DA76">
                <wp:simplePos x="0" y="0"/>
                <wp:positionH relativeFrom="column">
                  <wp:posOffset>2524125</wp:posOffset>
                </wp:positionH>
                <wp:positionV relativeFrom="paragraph">
                  <wp:posOffset>151130</wp:posOffset>
                </wp:positionV>
                <wp:extent cx="228600" cy="228600"/>
                <wp:effectExtent l="0" t="0" r="19050" b="19050"/>
                <wp:wrapNone/>
                <wp:docPr id="68"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1760D" id="Rectángulo 33"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3t/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eek&#10;lBUdafSJWPvxaJudAXZxES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A5GOkL3gAAAAkBAAAPAAAAZHJzL2Rvd25yZXYueG1s&#10;TI/BToNAEIbvJr7DZky82UWwWihLYzQ18djSi7eB3QLKzhJ2adGndzzV48x8+ef7881se3Eyo+8c&#10;KbhfRCAM1U531Cg4lNu7FQgfkDT2joyCb+NhU1xf5Zhpd6adOe1DIziEfIYK2hCGTEpft8aiX7jB&#10;EN+ObrQYeBwbqUc8c7jtZRxFj9JiR/yhxcG8tKb+2k9WQdXFB/zZlW+RTbdJeJ/Lz+njVanbm/l5&#10;DSKYOVxg+NNndSjYqXITaS96BUn6tGRUQZxwBQYekoQXlYJlugJZ5PJ/g+IXAAD//wMAUEsBAi0A&#10;FAAGAAgAAAAhALaDOJL+AAAA4QEAABMAAAAAAAAAAAAAAAAAAAAAAFtDb250ZW50X1R5cGVzXS54&#10;bWxQSwECLQAUAAYACAAAACEAOP0h/9YAAACUAQAACwAAAAAAAAAAAAAAAAAvAQAAX3JlbHMvLnJl&#10;bHNQSwECLQAUAAYACAAAACEAUld7fyYCAAA/BAAADgAAAAAAAAAAAAAAAAAuAgAAZHJzL2Uyb0Rv&#10;Yy54bWxQSwECLQAUAAYACAAAACEAORjpC94AAAAJAQAADwAAAAAAAAAAAAAAAACA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3840" behindDoc="0" locked="0" layoutInCell="1" allowOverlap="1" wp14:anchorId="2CEDBFBA" wp14:editId="37E11AC3">
                <wp:simplePos x="0" y="0"/>
                <wp:positionH relativeFrom="column">
                  <wp:posOffset>2752725</wp:posOffset>
                </wp:positionH>
                <wp:positionV relativeFrom="paragraph">
                  <wp:posOffset>151130</wp:posOffset>
                </wp:positionV>
                <wp:extent cx="228600" cy="228600"/>
                <wp:effectExtent l="0" t="0" r="19050" b="19050"/>
                <wp:wrapNone/>
                <wp:docPr id="69"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C8C96" id="Rectángulo 34"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5GJQIAAD8EAAAOAAAAZHJzL2Uyb0RvYy54bWysU1GO0zAQ/UfiDpb/adLSljZqulp1KUJa&#10;YMXCAVzHSSwcjxm7TZfbcBYuxtjpli7whciHNZMZP795M7O6OnaGHRR6Dbbk41HOmbISKm2bkn/+&#10;tH2x4MwHYSthwKqSPyjPr9bPn616V6gJtGAqhYxArC96V/I2BFdkmZet6oQfgVOWgjVgJwK52GQV&#10;ip7QO5NN8nye9YCVQ5DKe/p7MwT5OuHXtZLhQ117FZgpOXEL6cR07uKZrVeiaFC4VssTDfEPLDqh&#10;LT16hroRQbA96j+gOi0RPNRhJKHLoK61VKkGqmac/1bNfSucSrWQON6dZfL/D1a+P9wh01XJ50vO&#10;rOioRx9JtR/fbbM3wF5Oo0S98wVl3rs7jEV6dwvyi2cWNq2wjbpGhL5VoiJi45ifPbkQHU9X2a5/&#10;BxU9IPYBklrHGrsISDqwY2rKw7kp6hiYpJ+TyWKeU+skhU52fEEUj5cd+vBGQceiUXIk9glcHG59&#10;GFIfUxJ5MLraamOSg81uY5AdBM3HNn2JP9V4mWYs60u+nE1mCflJzF9C5On7G0SnAw260V3JF+ck&#10;UUTVXtuKaIoiCG0Gm6oz9iRjVG7owA6qB1IRYZhi2joyWsBvnPU0wSX3X/cCFWfmraVOLMfTaRz5&#10;5Exnrybk4GVkdxkRVhJUyQNng7kJw5rsHeqmpZfGqXYL19S9WidlY2cHVieyNKWpN6eNimtw6aes&#10;X3u//gk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L/GeRiUCAAA/BAAADgAAAAAAAAAAAAAAAAAuAgAAZHJzL2Uyb0Rv&#10;Yy54bWxQSwECLQAUAAYACAAAACEAq8usoN8AAAAJAQAADwAAAAAAAAAAAAAAAAB/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2816" behindDoc="0" locked="0" layoutInCell="1" allowOverlap="1" wp14:anchorId="51CC7CA9" wp14:editId="2CD746B9">
                <wp:simplePos x="0" y="0"/>
                <wp:positionH relativeFrom="column">
                  <wp:posOffset>2981325</wp:posOffset>
                </wp:positionH>
                <wp:positionV relativeFrom="paragraph">
                  <wp:posOffset>151130</wp:posOffset>
                </wp:positionV>
                <wp:extent cx="228600" cy="228600"/>
                <wp:effectExtent l="0" t="0" r="19050" b="19050"/>
                <wp:wrapNone/>
                <wp:docPr id="70"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2691D" id="Rectángulo 3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ngfJQ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SXJ&#10;Y0VHPfpEqv14tM3WAHs9ixL1zheU+eDuMRbp3R3Ir55ZWLXCNuoGEfpWiYqIjWN+9uxCdDxdZZv+&#10;PVT0gNgGSGrta+wiIOnA9qkph1NT1D4wST8nk/lFTtwkhY52fEEUT5cd+vBWQceiUXIk9glc7O58&#10;GFKfUhJ5MLpaa2OSg81mZZDtBM3HOn2JP9V4nmYs60t+NZvMEvKzmD+HyNP3N4hOBxp0o7uSz09J&#10;ooiqvbEV0RRFENoMNlVn7FHGqNzQgQ1UB1IRYZhi2joyWsDvnPU0wSX337YCFWfmnaVOXI2n0zjy&#10;yZnOLifk4Hlkcx4RVhJUyQNng7kKw5psHeqmpZfGqXYLN9S9WidlY2cHVkeyNKWpN8eNimtw7qes&#10;X3u//AkAAP//AwBQSwMEFAAGAAgAAAAhAEYQ8N3fAAAACQEAAA8AAABkcnMvZG93bnJldi54bWxM&#10;j0FPg0AQhe8m/ofNmHizu1JpCmVpjKYmHlt68bbAFFB2lrBLi/56x1O9zcx7efO9bDvbXpxx9J0j&#10;DY8LBQKpcnVHjYZjsXtYg/DBUG16R6jhGz1s89ubzKS1u9Aez4fQCA4hnxoNbQhDKqWvWrTGL9yA&#10;xNrJjdYEXsdG1qO5cLjtZaTUSlrTEX9ozYAvLVZfh8lqKLvoaH72xZuyyW4Z3ufic/p41fr+bn7e&#10;gAg4h6sZ/vAZHXJmKt1EtRe9hqdVErNVQ7TkCmyIVcyHkodkDTLP5P8G+S8AAAD//wMAUEsBAi0A&#10;FAAGAAgAAAAhALaDOJL+AAAA4QEAABMAAAAAAAAAAAAAAAAAAAAAAFtDb250ZW50X1R5cGVzXS54&#10;bWxQSwECLQAUAAYACAAAACEAOP0h/9YAAACUAQAACwAAAAAAAAAAAAAAAAAvAQAAX3JlbHMvLnJl&#10;bHNQSwECLQAUAAYACAAAACEAtMZ4HyUCAAA/BAAADgAAAAAAAAAAAAAAAAAuAgAAZHJzL2Uyb0Rv&#10;Yy54bWxQSwECLQAUAAYACAAAACEARhDw3d8AAAAJAQAADwAAAAAAAAAAAAAAAAB/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1792" behindDoc="0" locked="0" layoutInCell="1" allowOverlap="1" wp14:anchorId="59C0ED30" wp14:editId="59583D4D">
                <wp:simplePos x="0" y="0"/>
                <wp:positionH relativeFrom="column">
                  <wp:posOffset>1609725</wp:posOffset>
                </wp:positionH>
                <wp:positionV relativeFrom="paragraph">
                  <wp:posOffset>151130</wp:posOffset>
                </wp:positionV>
                <wp:extent cx="228600" cy="228600"/>
                <wp:effectExtent l="0" t="0" r="19050" b="19050"/>
                <wp:wrapNone/>
                <wp:docPr id="71"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C76BB" id="Rectángulo 36"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PdjJgIAAD8EAAAOAAAAZHJzL2Uyb0RvYy54bWysU1GO0zAQ/UfiDpb/adLSdrtR09WqSxHS&#10;AisWDuA6TmLheMzYbbrcZs/CxRg73dIFvhD5sGYy4+c3b2aWV4fOsL1Cr8GWfDzKOVNWQqVtU/Iv&#10;nzevFpz5IGwlDFhV8gfl+dXq5Ytl7wo1gRZMpZARiPVF70rehuCKLPOyVZ3wI3DKUrAG7EQgF5us&#10;QtETemeySZ7Psx6wcghSeU9/b4YgXyX8ulYyfKxrrwIzJSduIZ2Yzm08s9VSFA0K12p5pCH+gUUn&#10;tKVHT1A3Igi2Q/0HVKclgoc6jCR0GdS1lirVQNWM89+quW+FU6kWEse7k0z+/8HKD/s7ZLoq+cWY&#10;Mys66tEnUu3Ho212BtjreZSod76gzHt3h7FI725BfvXMwroVtlHXiNC3SlREbBzzs2cXouPpKtv2&#10;76GiB8QuQFLrUGMXAUkHdkhNeTg1RR0Ck/RzMlnMc2qdpNDRji+I4umyQx/eKuhYNEqOxD6Bi/2t&#10;D0PqU0oiD0ZXG21McrDZrg2yvaD52KQv8acaz9OMZX3JL2eTWUJ+FvPnEHn6/gbR6UCDbnRX8sUp&#10;SRRRtTe2IpqiCEKbwabqjD3KGJUbOrCF6oFURBimmLaOjBbwO2c9TXDJ/bedQMWZeWepE5fj6TSO&#10;fHKms4sJOXge2Z5HhJUEVfLA2WCuw7AmO4e6aemlcardwjV1r9ZJ2djZgdWRLE1p6s1xo+IanPsp&#10;69fer34CAAD//wMAUEsDBBQABgAIAAAAIQCU9vBh3gAAAAkBAAAPAAAAZHJzL2Rvd25yZXYueG1s&#10;TI9BT4QwEIXvJv6HZky8uUUIBpCyMZo18bjLXrwNtAJKp4SWXfTXO57c28y8lzffK7erHcXJzH5w&#10;pOB+E4Ew1Do9UKfgWO/uMhA+IGkcHRkF38bDtrq+KrHQ7kx7czqETnAI+QIV9CFMhZS+7Y1Fv3GT&#10;IdY+3Gwx8Dp3Us945nA7yjiKHqTFgfhDj5N57k37dVisgmaIj/izr18jm++S8LbWn8v7i1K3N+vT&#10;I4hg1vBvhj98RoeKmRq3kPZiVBCnScpWHhKuwIY4y/nQKEjzDGRVyssG1S8AAAD//wMAUEsBAi0A&#10;FAAGAAgAAAAhALaDOJL+AAAA4QEAABMAAAAAAAAAAAAAAAAAAAAAAFtDb250ZW50X1R5cGVzXS54&#10;bWxQSwECLQAUAAYACAAAACEAOP0h/9YAAACUAQAACwAAAAAAAAAAAAAAAAAvAQAAX3JlbHMvLnJl&#10;bHNQSwECLQAUAAYACAAAACEAIXT3YyYCAAA/BAAADgAAAAAAAAAAAAAAAAAuAgAAZHJzL2Uyb0Rv&#10;Yy54bWxQSwECLQAUAAYACAAAACEAlPbwYd4AAAAJAQAADwAAAAAAAAAAAAAAAACA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0768" behindDoc="0" locked="0" layoutInCell="1" allowOverlap="1" wp14:anchorId="29349E46" wp14:editId="62A89B1A">
                <wp:simplePos x="0" y="0"/>
                <wp:positionH relativeFrom="column">
                  <wp:posOffset>1381125</wp:posOffset>
                </wp:positionH>
                <wp:positionV relativeFrom="paragraph">
                  <wp:posOffset>151130</wp:posOffset>
                </wp:positionV>
                <wp:extent cx="228600" cy="228600"/>
                <wp:effectExtent l="0" t="0" r="19050" b="19050"/>
                <wp:wrapNone/>
                <wp:docPr id="72"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8D665" id="Rectángulo 37"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w2j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Jc5&#10;Z1Z01KNPpNqPR9tsDbDXl1Gi3vmCMh/cPcYivbsD+dUzC6tW2EbdIELfKlERsUnMz55diI6nq2zT&#10;v4eKHhDbAEmtfY1dBCQd2D415XBqitoHJulnns8vxtQ6SaGjHV8QxdNlhz68VdCxaJQciX0CF7s7&#10;H4bUp5REHoyu1tqY5GCzWRlkO0HzsU5f4k81nqcZy/qSX83yWUJ+FvPnEOP0/Q2i04EG3eiu5PNT&#10;kiiiam9sRTRFEYQ2g03VGXuUMSo3dGAD1YFURBimmLaOjBbwO2c9TXDJ/betQMWZeWepE1eT6TSO&#10;fHKms8ucHDyPbM4jwkqCKnngbDBXYViTrUPdtPTSJNVu4Ya6V+ukbOzswOpIlqY09ea4UXENzv2U&#10;9Wvvlz8BAAD//wMAUEsDBBQABgAIAAAAIQDvWR0y3wAAAAkBAAAPAAAAZHJzL2Rvd25yZXYueG1s&#10;TI9BT4NAEIXvJv6HzZh4s0shaEtZGqOpiceWXrwN7ApUdpawS4v+esdTvc3Me3nzvXw7216czeg7&#10;RwqWiwiEodrpjhoFx3L3sALhA5LG3pFR8G08bIvbmxwz7S60N+dDaASHkM9QQRvCkEnp69ZY9As3&#10;GGLt040WA69jI/WIFw63vYyj6FFa7Ig/tDiYl9bUX4fJKqi6+Ig/+/ItsutdEt7n8jR9vCp1fzc/&#10;b0AEM4erGf7wGR0KZqrcRNqLXkG8fErZykPCFdgQpwkfKgXpegWyyOX/BsUvAAAA//8DAFBLAQIt&#10;ABQABgAIAAAAIQC2gziS/gAAAOEBAAATAAAAAAAAAAAAAAAAAAAAAABbQ29udGVudF9UeXBlc10u&#10;eG1sUEsBAi0AFAAGAAgAAAAhADj9If/WAAAAlAEAAAsAAAAAAAAAAAAAAAAALwEAAF9yZWxzLy5y&#10;ZWxzUEsBAi0AFAAGAAgAAAAhAHa3DaMmAgAAPwQAAA4AAAAAAAAAAAAAAAAALgIAAGRycy9lMm9E&#10;b2MueG1sUEsBAi0AFAAGAAgAAAAhAO9ZHTLfAAAACQEAAA8AAAAAAAAAAAAAAAAAgAQAAGRycy9k&#10;b3ducmV2LnhtbFBLBQYAAAAABAAEAPMAAACM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4294967293" distB="4294967293" distL="114300" distR="114300" simplePos="0" relativeHeight="251688960" behindDoc="0" locked="0" layoutInCell="1" allowOverlap="1" wp14:anchorId="79530CB5" wp14:editId="021B7AE9">
                <wp:simplePos x="0" y="0"/>
                <wp:positionH relativeFrom="column">
                  <wp:posOffset>3787140</wp:posOffset>
                </wp:positionH>
                <wp:positionV relativeFrom="paragraph">
                  <wp:posOffset>104774</wp:posOffset>
                </wp:positionV>
                <wp:extent cx="2329815" cy="0"/>
                <wp:effectExtent l="0" t="19050" r="13335" b="19050"/>
                <wp:wrapNone/>
                <wp:docPr id="64" name="Conector recto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1EF7B" id="Conector recto 38"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6Yv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ihWRGqNBhXgnOttjbkSU/qxTxr+t0hpeuOqD2PbF/PBhCyEJHchYSNM/DWbvis&#10;GfiQg9exZKfW9gESioFOsTPnW2f4ySMKh9PZdFFkjxjR8S4h5RhorPOfuO5RMCoshQpFIyU5Pjsf&#10;iJBydAnHSm+ElLHxUqGhwrMiS0EbtDdQBraTMdhpKVhwDCHO7ne1tOhIgozgK6JyAPjOzeqDYhG4&#10;44Str7YnQl5s8Jcq4EFaQO1qXXTyY5Eu1sW6yCf5dL6e5GnTTD5u6nwy32QfHptZU9dN9jNQy/Ky&#10;E4xxFdiNms3yv9PEdXouarup9laS5B491g7Ijv9IOvY1tPIiip1m560d+w0yjc7XkQpz8HYP9tvB&#10;X/0C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ldOmLy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DA7A34">
        <w:rPr>
          <w:rFonts w:ascii="Verdana" w:hAnsi="Verdana" w:cs="Arial"/>
          <w:b/>
          <w:color w:val="000000" w:themeColor="text1"/>
          <w:sz w:val="22"/>
          <w:szCs w:val="22"/>
          <w:lang w:val="es-MX"/>
        </w:rPr>
        <w:t xml:space="preserve">Identificación No.  </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 xml:space="preserve">      de</w:t>
      </w:r>
      <w:r w:rsidRPr="00DA7A34">
        <w:rPr>
          <w:rFonts w:ascii="Verdana" w:hAnsi="Verdana" w:cs="Arial"/>
          <w:b/>
          <w:color w:val="000000" w:themeColor="text1"/>
          <w:sz w:val="22"/>
          <w:szCs w:val="22"/>
          <w:lang w:val="es-MX"/>
        </w:rPr>
        <w:tab/>
      </w:r>
    </w:p>
    <w:p w:rsidR="007F56C7" w:rsidRPr="00DA7A34" w:rsidRDefault="007F56C7" w:rsidP="007F56C7">
      <w:pPr>
        <w:rPr>
          <w:rFonts w:ascii="Verdana" w:hAnsi="Verdana" w:cs="Arial"/>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89984" behindDoc="0" locked="0" layoutInCell="1" allowOverlap="1" wp14:anchorId="7346F98F" wp14:editId="04E0D6A5">
                <wp:simplePos x="0" y="0"/>
                <wp:positionH relativeFrom="column">
                  <wp:posOffset>1257300</wp:posOffset>
                </wp:positionH>
                <wp:positionV relativeFrom="paragraph">
                  <wp:posOffset>156210</wp:posOffset>
                </wp:positionV>
                <wp:extent cx="4114800" cy="228600"/>
                <wp:effectExtent l="0" t="0" r="0" b="0"/>
                <wp:wrapNone/>
                <wp:docPr id="63"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6C7" w:rsidRDefault="007F56C7" w:rsidP="007F56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6F98F" id="Cuadro de texto 39"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HEOiwIAAB8FAAAOAAAAZHJzL2Uyb0RvYy54bWysVFlu2zAQ/S/QOxD8d7REdiwhchDbdVEg&#10;XYC0B6BFyiJKcVSStpQWvXuHlJ04XYCiqAzQQ87wzfaG1zdDq8hBGCtBlzS5iCkRugIu9a6knz5u&#10;JnNKrGOaMwValPRBWHqzePniuu8KkUIDigtDEETbou9K2jjXFVFkq0a0zF5AJzQqazAtc7g1u4gb&#10;1iN6q6I0jmdRD4Z3BiphLZ6uRyVdBPy6FpV7X9dWOKJKirG5sJqwbv0aLa5ZsTOsa2R1DIP9QxQt&#10;kxqdPkKtmWNkb+QvUK2sDFio3UUFbQR1LSsRcsBskvinbO4b1omQCxbHdo9lsv8Ptnp3+GCI5CWd&#10;XVKiWYs9Wu0ZN0C4IE4MDshl7svUd7ZA6/sO7d2whAHbHVK23R1Uny3RsGqY3olbY6BvBOMYZuJv&#10;RmdXRxzrQbb9W+Doju0dBKChNq2vIVaFIDq26+GxRRgIqfAwS5JsHqOqQl2azmcoexesON3ujHWv&#10;BbTECyU1SIGAzg531o2mJxPvzIKSfCOVChuz266UIQeGdFnF/ndEf2amtDfW4K+NiOMJBok+vM6H&#10;G9r/LU/SLF6m+WQzm19Nsk02neRX8XwSJ/kyn8VZnq03332ASVY0knOh76QWJyom2d+1+jgUI4kC&#10;GUlf0nyaTscW/THJOHy/S7KVDidTybakWHD8vBErfGNfaR5kx6Qa5eh5+KEhWIPTf6hKoIHv/MgB&#10;N2yHQLzAEU+RLfAH5IUBbBt2GF8VFBowXynpcUJLar/smRGUqDcauZUnWeZHOmyy6VWKG3Ou2Z5r&#10;mK4QqqSOklFcufEZ2HdG7hr0NLJZwy3ysZaBKk9RHVmMUxhyOr4YfszP98Hq6V1b/A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MnscQ6LAgAAHwUAAA4AAAAAAAAAAAAAAAAALgIAAGRycy9lMm9Eb2MueG1sUEsBAi0AFAAG&#10;AAgAAAAhAA6QPEXdAAAACQEAAA8AAAAAAAAAAAAAAAAA5QQAAGRycy9kb3ducmV2LnhtbFBLBQYA&#10;AAAABAAEAPMAAADvBQAAAAA=&#10;" fillcolor="silver" stroked="f">
                <v:textbox>
                  <w:txbxContent>
                    <w:p w:rsidR="007F56C7" w:rsidRDefault="007F56C7" w:rsidP="007F56C7"/>
                  </w:txbxContent>
                </v:textbox>
              </v:shape>
            </w:pict>
          </mc:Fallback>
        </mc:AlternateConten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Contactarse con:</w: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1008" behindDoc="0" locked="0" layoutInCell="1" allowOverlap="1" wp14:anchorId="40972D84" wp14:editId="02B9F5ED">
                <wp:simplePos x="0" y="0"/>
                <wp:positionH relativeFrom="column">
                  <wp:posOffset>4345305</wp:posOffset>
                </wp:positionH>
                <wp:positionV relativeFrom="paragraph">
                  <wp:posOffset>149225</wp:posOffset>
                </wp:positionV>
                <wp:extent cx="2171700" cy="243840"/>
                <wp:effectExtent l="0" t="0" r="0" b="3810"/>
                <wp:wrapNone/>
                <wp:docPr id="62"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6C7" w:rsidRDefault="007F56C7" w:rsidP="007F56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72D84" id="Cuadro de texto 40"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d+fjQIAAB8FAAAOAAAAZHJzL2Uyb0RvYy54bWysVG1v0zAQ/o7Ef7D8vcsL6UuipdPWUYQ0&#10;XqTBD3Bjp7FwfMF2m4yJ/87ZabsyQEKIVnJs3/n83D3P+fJqaBXZC2Ml6JImFzElQlfApd6W9POn&#10;9WRBiXVMc6ZAi5I+CEuvli9fXPZdIVJoQHFhCAbRtui7kjbOdUUU2aoRLbMX0AmNxhpMyxwuzTbi&#10;hvUYvVVRGsezqAfDOwOVsBZ3b0cjXYb4dS0q96GurXBElRSxuTCaMG78GC0vWbE1rGtkdYDB/gFF&#10;y6TGS0+hbpljZGfkL6FaWRmwULuLCtoI6lpWIuSA2STxs2zuG9aJkAsWx3anMtn/F7Z6v/9oiOQl&#10;naWUaNYiR6sd4wYIF8SJwQHJQpn6zhbofd+hvxtuYEC6Q8q2u4PqiyUaVg3TW3FtDPSNYBxhJr7A&#10;0dlRT4wtrA+y6d8Bx+vYzkEINNSm9TXEqhCMjnQ9nChCIKTCzTSZJ/MYTRXa0uzVYgQXseJ4ujPW&#10;vRHQEj8pqUEJhOhsf2edR8OKo4u/zIKSfC2VCguz3ayUIXuGclnF/h8SeOamtHfW4I+NEccdBIl3&#10;eJuHG+h/zJM0i2/SfLKeLeaTbJ1NJ/k8XkziJL/JZ3GWZ7fr7x5gkhWN5FzoO6nFUYpJ9ndUH5pi&#10;FFEQI+lLmk/T6UjRH5OMw+93SbbSYWcq2ZZ0cXJihSf2teahbxyTapxHP8MPVcYaHL+hKkEGnvlR&#10;A27YDEF4qb/dq2ID/AF1YQBpQ4bxVcFJA+YbJT12aEnt1x0zghL1VqO28iRD8okLi2w6T3Fhzi2b&#10;cwvTFYYqqaNknK7c+AzsOiO3Dd40qlnDNeqxlkEqT6gOKsYuDDkdXgzf5ufr4PX0ri1/AAAA//8D&#10;AFBLAwQUAAYACAAAACEA31YJHN4AAAAKAQAADwAAAGRycy9kb3ducmV2LnhtbEyPwU7DMAyG70i8&#10;Q2QkLoil66AbpemEGByA08YeIG28pqJxSpN15e3xTnC0/0+/PxfryXVixCG0nhTMZwkIpNqblhoF&#10;+8/X2xWIEDUZ3XlCBT8YYF1eXhQ6N/5EWxx3sRFcQiHXCmyMfS5lqC06HWa+R+Ls4AenI49DI82g&#10;T1zuOpkmSSadbokvWN3js8X6a3d0CsYlvoXq/QWrzUbeWNyO3/RxUOr6anp6BBFxin8wnPVZHUp2&#10;qvyRTBCdgmx1t2BUQbq4B3EGkjTjTcXR/AFkWcj/L5S/AAAA//8DAFBLAQItABQABgAIAAAAIQC2&#10;gziS/gAAAOEBAAATAAAAAAAAAAAAAAAAAAAAAABbQ29udGVudF9UeXBlc10ueG1sUEsBAi0AFAAG&#10;AAgAAAAhADj9If/WAAAAlAEAAAsAAAAAAAAAAAAAAAAALwEAAF9yZWxzLy5yZWxzUEsBAi0AFAAG&#10;AAgAAAAhABp935+NAgAAHwUAAA4AAAAAAAAAAAAAAAAALgIAAGRycy9lMm9Eb2MueG1sUEsBAi0A&#10;FAAGAAgAAAAhAN9WCRzeAAAACgEAAA8AAAAAAAAAAAAAAAAA5wQAAGRycy9kb3ducmV2LnhtbFBL&#10;BQYAAAAABAAEAPMAAADyBQAAAAA=&#10;" fillcolor="silver" stroked="f">
                <v:textbox>
                  <w:txbxContent>
                    <w:p w:rsidR="007F56C7" w:rsidRDefault="007F56C7" w:rsidP="007F56C7"/>
                  </w:txbxContent>
                </v:textbox>
              </v:shape>
            </w:pict>
          </mc:Fallback>
        </mc:AlternateConten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Institución Financiera donde Posee Cuenta el Beneficiario:</w:t>
      </w:r>
    </w:p>
    <w:p w:rsidR="007F56C7" w:rsidRPr="00DA7A34" w:rsidRDefault="007F56C7" w:rsidP="007F56C7">
      <w:pPr>
        <w:rPr>
          <w:rFonts w:ascii="Verdana" w:hAnsi="Verdana" w:cs="Arial"/>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2032" behindDoc="0" locked="0" layoutInCell="1" allowOverlap="1" wp14:anchorId="331C37D3" wp14:editId="5C96725E">
                <wp:simplePos x="0" y="0"/>
                <wp:positionH relativeFrom="column">
                  <wp:posOffset>850900</wp:posOffset>
                </wp:positionH>
                <wp:positionV relativeFrom="paragraph">
                  <wp:posOffset>147320</wp:posOffset>
                </wp:positionV>
                <wp:extent cx="228600" cy="228600"/>
                <wp:effectExtent l="0" t="0" r="19050" b="19050"/>
                <wp:wrapNone/>
                <wp:docPr id="6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94946" id="Rectángulo 4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LBmKAIAAD8EAAAOAAAAZHJzL2Uyb0RvYy54bWysU22O0zAQ/Y/EHSz/p/lQW7pR09WqSxHS&#10;AisWDuA6TmLheMzYbbrchrPsxZg4bekCvxCOZHky4+c3b2aW14fOsL1Cr8GWPJuknCkrodK2KfmX&#10;z5tXC858ELYSBqwq+aPy/Hr18sWyd4XKoQVTKWQEYn3Ru5K3IbgiSbxsVSf8BJyy5KwBOxHIxCap&#10;UPSE3pkkT9N50gNWDkEq7+nv7ejkq4hf10qGj3XtVWCm5MQtxB3jvh32ZLUURYPCtVoeaYh/YNEJ&#10;benRM9StCILtUP8B1WmJ4KEOEwldAnWtpYo5UDZZ+ls2D61wKuZC4nh3lsn/P1j5YX+PTFcln2ec&#10;WdFRjT6Rak8/bLMzwKbZIFHvfEGRD+4ehyS9uwP51TML61bYRt0gQt8qURGxGJ88uzAYnq6ybf8e&#10;KnpA7AJEtQ41dgMg6cAOsSiP56KoQ2CSfub5Yp5S6SS5jmdilIjidNmhD28VdGw4lByJfQQX+zsf&#10;xtBTSCQPRlcbbUw0sNmuDbK9oP7YxDXkS+j+MsxY1pf8apbPIvIzn7+ESNMFfX+D6HSgRje6K/ki&#10;HdbYeoNqb2xFb4oiCG3GM71vLNE4KTdWYAvVI6mIMHYxTR0dWsDvnPXUwSX333YCFWfmnaVKXGXT&#10;6dDy0ZjOXudk4KVne+kRVhJUyQNn43EdxjHZOdRNSy9lMXcLN1S9WkdlB34jqyNZ6tKo3nGihjG4&#10;tGPUr7lf/QQAAP//AwBQSwMEFAAGAAgAAAAhAFxuBJDbAAAACQEAAA8AAABkcnMvZG93bnJldi54&#10;bWxMj81OwzAQhO9IvIO1SNyojcNviFMhBDdERUCc3XhJotrr1HZb8/a4JzjO7Gj2m2aZnWV7DHHy&#10;pOByIYAh9d5MNCj4/Hi5uAMWkyajrSdU8IMRlu3pSaNr4w/0jvsuDayUUKy1gjGlueY89iM6HRd+&#10;Riq3bx+cTkWGgZugD6XcWS6FuOFOT1Q+jHrGpxH7TbdzCnJ4tua10vNXl7db+RZFtRIbpc7P8uMD&#10;sIQ5/YXhiF/QoS1Ma78jE5kturoqW5ICWUlgx8CtKMZawfW9BN42/P+C9hcAAP//AwBQSwECLQAU&#10;AAYACAAAACEAtoM4kv4AAADhAQAAEwAAAAAAAAAAAAAAAAAAAAAAW0NvbnRlbnRfVHlwZXNdLnht&#10;bFBLAQItABQABgAIAAAAIQA4/SH/1gAAAJQBAAALAAAAAAAAAAAAAAAAAC8BAABfcmVscy8ucmVs&#10;c1BLAQItABQABgAIAAAAIQDsgLBmKAIAAD8EAAAOAAAAAAAAAAAAAAAAAC4CAABkcnMvZTJvRG9j&#10;LnhtbFBLAQItABQABgAIAAAAIQBcbgSQ2wAAAAkBAAAPAAAAAAAAAAAAAAAAAIIEAABkcnMvZG93&#10;bnJldi54bWxQSwUGAAAAAAQABADzAAAAigU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3056" behindDoc="0" locked="0" layoutInCell="1" allowOverlap="1" wp14:anchorId="12AE7364" wp14:editId="498D84BE">
                <wp:simplePos x="0" y="0"/>
                <wp:positionH relativeFrom="column">
                  <wp:posOffset>1079500</wp:posOffset>
                </wp:positionH>
                <wp:positionV relativeFrom="paragraph">
                  <wp:posOffset>147320</wp:posOffset>
                </wp:positionV>
                <wp:extent cx="228600" cy="228600"/>
                <wp:effectExtent l="0" t="0" r="19050" b="19050"/>
                <wp:wrapNone/>
                <wp:docPr id="60"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7EE32" id="Rectángulo 42"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j8aJwIAAD8EAAAOAAAAZHJzL2Uyb0RvYy54bWysU+Fu0zAQ/o/EO1j+T5NGbemipdPUUYQ0&#10;YGLwAK7jJBaOz5zdpuVteJa9GGenGx3wC+FI1l3u/Pm7786XV4fesL1Cr8FWfDrJOVNWQq1tW/Ev&#10;nzevlpz5IGwtDFhV8aPy/Gr18sXl4EpVQAemVsgIxPpycBXvQnBllnnZqV74CThlKdgA9iKQi21W&#10;oxgIvTdZkeeLbACsHYJU3tPfmzHIVwm/aZQMH5vGq8BMxYlbSDumfRv3bHUpyhaF67Q80RD/wKIX&#10;2tKlT1A3Igi2Q/0HVK8lgocmTCT0GTSNlirVQNVM89+que+EU6kWEse7J5n8/4OVH/Z3yHRd8QXJ&#10;Y0VPPfpEqj38sO3OAJsVUaLB+ZIy790dxiK9uwX51TML607YVl0jwtApUROxaczPnh2IjqejbDu8&#10;h5ouELsASa1Dg30EJB3YITXl+NQUdQhM0s+iWC5y4iYpdLLjDaJ8POzQh7cKehaNiiOxT+Bif+vD&#10;mPqYksiD0fVGG5McbLdrg2wvaD42aSX+VON5mrFsqPjFvJgn5Gcxfw6R50v6/gbR60CDbnRf8WUe&#10;V0wSZVTtja2THYQ2o03VGXuSMSo3dmAL9ZFURBinmF4dGR3gd84GmuCK+287gYoz885SJy6ms1kc&#10;+eTM5q8LcvA8sj2PCCsJquKBs9Fch/GZ7BzqtqObpql2C9fUvUYnZWNnR1YnsjSlqTenFxWfwbmf&#10;sn69+9VPAA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B5Mj8aJwIAAD8EAAAOAAAAAAAAAAAAAAAAAC4CAABkcnMvZTJvRG9j&#10;LnhtbFBLAQItABQABgAIAAAAIQBJj+Pk3AAAAAkBAAAPAAAAAAAAAAAAAAAAAIEEAABkcnMvZG93&#10;bnJldi54bWxQSwUGAAAAAAQABADzAAAAigU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4080" behindDoc="0" locked="0" layoutInCell="1" allowOverlap="1" wp14:anchorId="552A3674" wp14:editId="4F77DA47">
                <wp:simplePos x="0" y="0"/>
                <wp:positionH relativeFrom="column">
                  <wp:posOffset>2679700</wp:posOffset>
                </wp:positionH>
                <wp:positionV relativeFrom="paragraph">
                  <wp:posOffset>147320</wp:posOffset>
                </wp:positionV>
                <wp:extent cx="228600" cy="228600"/>
                <wp:effectExtent l="0" t="0" r="19050" b="19050"/>
                <wp:wrapNone/>
                <wp:docPr id="59"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C710F" id="Rectángulo 43"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0VhJwIAAD8EAAAOAAAAZHJzL2Uyb0RvYy54bWysU+GO0zAM/o/EO0T5z9qN7diqdafTjiGk&#10;A04cPECWpm1EGgcnWzfehmfhxXDS3dgBvxCpFNm189n+bC+vD51he4Vegy35eJRzpqyEStum5J8/&#10;bV7MOfNB2EoYsKrkR+X59er5s2XvCjWBFkylkBGI9UXvSt6G4Ios87JVnfAjcMqSsQbsRCAVm6xC&#10;0RN6Z7JJnl9lPWDlEKTynv7eDka+Svh1rWT4UNdeBWZKTrmFdGO6t/HOVktRNChcq+UpDfEPWXRC&#10;Wwp6hroVQbAd6j+gOi0RPNRhJKHLoK61VKkGqmac/1bNQyucSrUQOd6dafL/D1a+398j01XJZwvO&#10;rOioRx+JtR/fbbMzwKYvI0W98wV5Prh7jEV6dwfyi2cW1q2wjbpBhL5VoqLExtE/e/IgKp6esm3/&#10;DioKIHYBEluHGrsISDywQ2rK8dwUdQhM0s/JZH6VU+skmU5yjCCKx8cOfXijoGNRKDlS9glc7O98&#10;GFwfXVLyYHS10cYkBZvt2iDbC5qPTTopf6rx0s1Y1pd8MZvMEvITm7+EyPM5fX+D6HSgQTe6K/k8&#10;jyc6iSKy9tpWSQ5Cm0Gm6ow90RiZGzqwhepILCIMU0xbR0IL+I2znia45P7rTqDizLy11InFeDqN&#10;I5+U6ezVhBS8tGwvLcJKgip54GwQ12FYk51D3bQUaZxqt3BD3at1YjZ2dsjqlCxNaerNaaPiGlzq&#10;yevX3q9+Ag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INNFYScCAAA/BAAADgAAAAAAAAAAAAAAAAAuAgAAZHJzL2Uyb0Rv&#10;Yy54bWxQSwECLQAUAAYACAAAACEA3R30gd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5104" behindDoc="0" locked="0" layoutInCell="1" allowOverlap="1" wp14:anchorId="43FDC357" wp14:editId="793BA982">
                <wp:simplePos x="0" y="0"/>
                <wp:positionH relativeFrom="column">
                  <wp:posOffset>2451100</wp:posOffset>
                </wp:positionH>
                <wp:positionV relativeFrom="paragraph">
                  <wp:posOffset>147320</wp:posOffset>
                </wp:positionV>
                <wp:extent cx="228600" cy="228600"/>
                <wp:effectExtent l="0" t="0" r="19050" b="19050"/>
                <wp:wrapNone/>
                <wp:docPr id="58"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D02BB" id="Rectángulo 44"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BY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Tkp&#10;ZUVPGn0i1h5/2HZngM1m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XXWgWCcCAAA/BAAADgAAAAAAAAAAAAAAAAAuAgAAZHJzL2Uyb0Rv&#10;Yy54bWxQSwECLQAUAAYACAAAACEAB3y+7N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6128" behindDoc="0" locked="0" layoutInCell="1" allowOverlap="1" wp14:anchorId="00E2D651" wp14:editId="19449F18">
                <wp:simplePos x="0" y="0"/>
                <wp:positionH relativeFrom="column">
                  <wp:posOffset>2222500</wp:posOffset>
                </wp:positionH>
                <wp:positionV relativeFrom="paragraph">
                  <wp:posOffset>147320</wp:posOffset>
                </wp:positionV>
                <wp:extent cx="228600" cy="228600"/>
                <wp:effectExtent l="0" t="0" r="19050" b="19050"/>
                <wp:wrapNone/>
                <wp:docPr id="57"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334E8" id="Rectángulo 45"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zlo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7J&#10;mRU99egjsfbju213BthsH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PKM5aCcCAAA/BAAADgAAAAAAAAAAAAAAAAAuAgAAZHJzL2Uyb0Rv&#10;Yy54bWxQSwECLQAUAAYACAAAACEAD4g+W9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7152" behindDoc="0" locked="0" layoutInCell="1" allowOverlap="1" wp14:anchorId="78982200" wp14:editId="7F5D4DE0">
                <wp:simplePos x="0" y="0"/>
                <wp:positionH relativeFrom="column">
                  <wp:posOffset>1993900</wp:posOffset>
                </wp:positionH>
                <wp:positionV relativeFrom="paragraph">
                  <wp:posOffset>147320</wp:posOffset>
                </wp:positionV>
                <wp:extent cx="228600" cy="228600"/>
                <wp:effectExtent l="0" t="0" r="19050" b="19050"/>
                <wp:wrapNone/>
                <wp:docPr id="5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CC983" id="Rectángulo 4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bYU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805&#10;s6KjHn0i1h5/2GZngE3n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qRG2FCcCAAA/BAAADgAAAAAAAAAAAAAAAAAuAgAAZHJzL2Uyb0Rv&#10;Yy54bWxQSwECLQAUAAYACAAAACEA6DurA9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8176" behindDoc="0" locked="0" layoutInCell="1" allowOverlap="1" wp14:anchorId="398173F3" wp14:editId="364A0892">
                <wp:simplePos x="0" y="0"/>
                <wp:positionH relativeFrom="column">
                  <wp:posOffset>1765300</wp:posOffset>
                </wp:positionH>
                <wp:positionV relativeFrom="paragraph">
                  <wp:posOffset>147320</wp:posOffset>
                </wp:positionV>
                <wp:extent cx="228600" cy="228600"/>
                <wp:effectExtent l="0" t="0" r="19050" b="19050"/>
                <wp:wrapNone/>
                <wp:docPr id="55"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AABA7" id="Rectángulo 47"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zU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D7n&#10;zIqeevSRWPvx3bY7A2x2GS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tJM1CcCAAA/BAAADgAAAAAAAAAAAAAAAAAuAgAAZHJzL2Uyb0Rv&#10;Yy54bWxQSwECLQAUAAYACAAAACEAVwOCH9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699200" behindDoc="0" locked="0" layoutInCell="1" allowOverlap="1" wp14:anchorId="513793F7" wp14:editId="5C345D25">
                <wp:simplePos x="0" y="0"/>
                <wp:positionH relativeFrom="column">
                  <wp:posOffset>1536700</wp:posOffset>
                </wp:positionH>
                <wp:positionV relativeFrom="paragraph">
                  <wp:posOffset>147320</wp:posOffset>
                </wp:positionV>
                <wp:extent cx="228600" cy="228600"/>
                <wp:effectExtent l="0" t="0" r="19050" b="19050"/>
                <wp:wrapNone/>
                <wp:docPr id="54"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738E6" id="Rectángulo 48"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X1n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j&#10;zIqeevSJWHv8YdudATZb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U119ZycCAAA/BAAADgAAAAAAAAAAAAAAAAAuAgAAZHJzL2Uyb0Rv&#10;Yy54bWxQSwECLQAUAAYACAAAACEAkYcaud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0224" behindDoc="0" locked="0" layoutInCell="1" allowOverlap="1" wp14:anchorId="5FE63C4A" wp14:editId="1EA3D9A6">
                <wp:simplePos x="0" y="0"/>
                <wp:positionH relativeFrom="column">
                  <wp:posOffset>1308100</wp:posOffset>
                </wp:positionH>
                <wp:positionV relativeFrom="paragraph">
                  <wp:posOffset>147320</wp:posOffset>
                </wp:positionV>
                <wp:extent cx="228600" cy="228600"/>
                <wp:effectExtent l="0" t="0" r="19050" b="19050"/>
                <wp:wrapNone/>
                <wp:docPr id="53"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CEF9F" id="Rectángulo 49"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3ZBJwIAAD8EAAAOAAAAZHJzL2Uyb0RvYy54bWysU+GO0zAM/o/EO0T5z9qN7diqdafTjiGk&#10;A04cPECWpm1EGgcnWzfehmfhxXDS3dgBvxCpFNm189n+bC+vD51he4Vegy35eJRzpqyEStum5J8/&#10;bV7MOfNB2EoYsKrkR+X59er5s2XvCjWBFkylkBGI9UXvSt6G4Ios87JVnfAjcMqSsQbsRCAVm6xC&#10;0RN6Z7JJnl9lPWDlEKTynv7eDka+Svh1rWT4UNdeBWZKTrmFdGO6t/HOVktRNChcq+UpDfEPWXRC&#10;Wwp6hroVQbAd6j+gOi0RPNRhJKHLoK61VKkGqmac/1bNQyucSrUQOd6dafL/D1a+398j01XJZy85&#10;s6KjHn0k1n58t83OAJsuIkW98wV5Prh7jEV6dwfyi2cW1q2wjbpBhL5VoqLExtE/e/IgKp6esm3/&#10;DioKIHYBEluHGrsISDywQ2rK8dwUdQhM0s/JZH6VU+skmU5yjCCKx8cOfXijoGNRKDlS9glc7O98&#10;GFwfXVLyYHS10cYkBZvt2iDbC5qPTTopf6rx0s1Y1pd8MZvMEvITm7+EyPM5fX+D6HSgQTe6K/k8&#10;jyc6iSKy9tpWSQ5Cm0Gm6ow90RiZGzqwhepILCIMU0xbR0IL+I2znia45P7rTqDizLy11InFeDqN&#10;I5+U6ezVhBS8tGwvLcJKgip54GwQ12FYk51D3bQUaZxqt3BD3at1YjZ2dsjqlCxNaerNaaPiGlzq&#10;yevX3q9+Ag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Apb3ZBJwIAAD8EAAAOAAAAAAAAAAAAAAAAAC4CAABkcnMvZTJvRG9j&#10;LnhtbFBLAQItABQABgAIAAAAIQDRPUrV3AAAAAkBAAAPAAAAAAAAAAAAAAAAAIEEAABkcnMvZG93&#10;bnJldi54bWxQSwUGAAAAAAQABADzAAAAigU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1248" behindDoc="0" locked="0" layoutInCell="1" allowOverlap="1" wp14:anchorId="0EE164F6" wp14:editId="77EAF8EC">
                <wp:simplePos x="0" y="0"/>
                <wp:positionH relativeFrom="column">
                  <wp:posOffset>2908300</wp:posOffset>
                </wp:positionH>
                <wp:positionV relativeFrom="paragraph">
                  <wp:posOffset>147320</wp:posOffset>
                </wp:positionV>
                <wp:extent cx="228600" cy="228600"/>
                <wp:effectExtent l="0" t="0" r="19050" b="19050"/>
                <wp:wrapNone/>
                <wp:docPr id="52"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51FBDF" id="Rectángulo 50"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YVTJgIAAD8EAAAOAAAAZHJzL2Uyb0RvYy54bWysU+GO0zAM/o/EO0T5z9pV27Gr1p1OO4aQ&#10;Djhx8ABZmrYRaRycbN3xNjwLL4aT7nY74BcilSK7dj7bn+3l1aE3bK/Qa7AVn05yzpSVUGvbVvzL&#10;582rBWc+CFsLA1ZV/EF5frV6+WI5uFIV0IGpFTICsb4cXMW7EFyZZV52qhd+Ak5ZMjaAvQikYpvV&#10;KAZC701W5PlFNgDWDkEq7+nvzWjkq4TfNEqGj03jVWCm4pRbSDemexvvbLUUZYvCdVoe0xD/kEUv&#10;tKWgJ6gbEQTbof4DqtcSwUMTJhL6DJpGS5VqoGqm+W/V3HfCqVQLkePdiSb//2Dlh/0dMl1XfF5w&#10;ZkVPPfpErP38YdudATZPFA3Ol+R57+4wFundLcivnllYd8K26hoRhk6JmhKbRkqzZw+i4ukp2w7v&#10;oaYAYhcgsXVosI+AxAM7pKY8nJqiDoFJ+lkUi4ucWifJdJRjBFE+Pnbow1sFPYtCxZGyT+Bif+vD&#10;6ProkpIHo+uNNiYp2G7XBtle0Hxs0kn5U43nbsayoeKX82KekJ/Z/DlEni/o+xtErwMNutF9xRd5&#10;POPoRdbe2DqNYRDajDJVZ+yRxshcHGdfbqF+IBYRximmrSOhA/zO2UATXHH/bSdQcWbeWerE5XQ2&#10;iyOflNn8dUEKnlu25xZhJUFVPHA2iuswrsnOoW47ijRNtVu4pu41OjH7lNUxWZrS1JvjRsU1ONeT&#10;19Per34BAAD//wMAUEsDBBQABgAIAAAAIQD0ZYhX3gAAAAkBAAAPAAAAZHJzL2Rvd25yZXYueG1s&#10;TI/BTsMwEETvSPyDtUjcqI2TojZkUyEENwRqQJzd2CRR7XVqu234e8wJjrMzmn1Tb2Zn2cmEOHpC&#10;uF0IYIY6r0fqET7en29WwGJSpJX1ZBC+TYRNc3lRq0r7M23NqU09yyUUK4UwpDRVnMduME7FhZ8M&#10;Ze/LB6dSlqHnOqhzLneWSyHuuFMj5Q+DmszjYLp9e3QIc3iy+qVQ02c7Hw7yNYriTewRr6/mh3tg&#10;yczpLwy/+Bkdmsy080fSkVmEcrnKWxKCLCSwHCjXZT7sEJZrCbyp+f8FzQ8AAAD//wMAUEsBAi0A&#10;FAAGAAgAAAAhALaDOJL+AAAA4QEAABMAAAAAAAAAAAAAAAAAAAAAAFtDb250ZW50X1R5cGVzXS54&#10;bWxQSwECLQAUAAYACAAAACEAOP0h/9YAAACUAQAACwAAAAAAAAAAAAAAAAAvAQAAX3JlbHMvLnJl&#10;bHNQSwECLQAUAAYACAAAACEAL32FUyYCAAA/BAAADgAAAAAAAAAAAAAAAAAuAgAAZHJzL2Uyb0Rv&#10;Yy54bWxQSwECLQAUAAYACAAAACEA9GWIV94AAAAJAQAADwAAAAAAAAAAAAAAAACA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2272" behindDoc="0" locked="0" layoutInCell="1" allowOverlap="1" wp14:anchorId="0C5C617C" wp14:editId="4F148D5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7194F"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3296" behindDoc="0" locked="0" layoutInCell="1" allowOverlap="1" wp14:anchorId="627E29E6" wp14:editId="1D1A55B7">
                <wp:simplePos x="0" y="0"/>
                <wp:positionH relativeFrom="column">
                  <wp:posOffset>3365500</wp:posOffset>
                </wp:positionH>
                <wp:positionV relativeFrom="paragraph">
                  <wp:posOffset>147320</wp:posOffset>
                </wp:positionV>
                <wp:extent cx="228600" cy="228600"/>
                <wp:effectExtent l="0" t="0" r="19050" b="19050"/>
                <wp:wrapNone/>
                <wp:docPr id="50"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F6968" id="Rectángulo 52"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PDvJwIAAD8EAAAOAAAAZHJzL2Uyb0RvYy54bWysU+Fu0zAQ/o/EO1j+T5NG7eiiptPUUYQ0&#10;YGLwAK7jJBaOz5zdpuNteJa9GGenKx3wC+FI1l3u/Pm7787Lq0Nv2F6h12ArPp3knCkroda2rfiX&#10;z5tXC858ELYWBqyq+IPy/Gr18sVycKUqoANTK2QEYn05uIp3Ibgyy7zsVC/8BJyyFGwAexHIxTar&#10;UQyE3pusyPOLbACsHYJU3tPfmzHIVwm/aZQMH5vGq8BMxYlbSDumfRv3bLUUZYvCdVoeaYh/YNEL&#10;benSE9SNCILtUP8B1WuJ4KEJEwl9Bk2jpUo1UDXT/Ldq7jvhVKqFxPHuJJP/f7Dyw/4Oma4rPid5&#10;rOipR59Itccftt0ZYPMiSjQ4X1LmvbvDWKR3tyC/emZh3QnbqmtEGDolaiI2jfnZswPR8XSUbYf3&#10;UNMFYhcgqXVosI+ApAM7pKY8nJqiDoFJ+lkUi4ucuEkKHe14gyifDjv04a2CnkWj4kjsE7jY3/ow&#10;pj6lJPJgdL3RxiQH2+3aINsLmo9NWok/1XieZiwbKn45L+YJ+VnMn0Pk+YK+v0H0OtCgG91XfJHH&#10;FZNEGVV7Y+tkB6HNaFN1xh5ljMqNHdhC/UAqIoxTTK+OjA7wO2cDTXDF/bedQMWZeWepE5fT2SyO&#10;fHJm89cFOXge2Z5HhJUEVfHA2Wiuw/hMdg5129FN01S7hWvqXqOTsrGzI6sjWZrS1Jvji4rP4NxP&#10;Wb/e/eonAA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DtDPDvJwIAAD8EAAAOAAAAAAAAAAAAAAAAAC4CAABkcnMvZTJvRG9j&#10;LnhtbFBLAQItABQABgAIAAAAIQAwtWKa3AAAAAkBAAAPAAAAAAAAAAAAAAAAAIEEAABkcnMvZG93&#10;bnJldi54bWxQSwUGAAAAAAQABADzAAAAigU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4320" behindDoc="0" locked="0" layoutInCell="1" allowOverlap="1" wp14:anchorId="16571C4F" wp14:editId="26E5B979">
                <wp:simplePos x="0" y="0"/>
                <wp:positionH relativeFrom="column">
                  <wp:posOffset>4965700</wp:posOffset>
                </wp:positionH>
                <wp:positionV relativeFrom="paragraph">
                  <wp:posOffset>147320</wp:posOffset>
                </wp:positionV>
                <wp:extent cx="228600" cy="228600"/>
                <wp:effectExtent l="0" t="0" r="19050" b="19050"/>
                <wp:wrapNone/>
                <wp:docPr id="49"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51D5" id="Rectángulo 53"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xa2JwIAAD8EAAAOAAAAZHJzL2Uyb0RvYy54bWysU+GO0zAM/o/EO0T5z9qN7diqdafTjiGk&#10;A04cPECWpm1EGgcnWzfehmfhxXDS3dgBvxCpFNm189n+bC+vD51he4Vegy35eJRzpqyEStum5J8/&#10;bV7MOfNB2EoYsKrkR+X59er5s2XvCjWBFkylkBGI9UXvSt6G4Ios87JVnfAjcMqSsQbsRCAVm6xC&#10;0RN6Z7JJnl9lPWDlEKTynv7eDka+Svh1rWT4UNdeBWZKTrmFdGO6t/HOVktRNChcq+UpDfEPWXRC&#10;Wwp6hroVQbAd6j+gOi0RPNRhJKHLoK61VKkGqmac/1bNQyucSrUQOd6dafL/D1a+398j01XJpwvO&#10;rOioRx+JtR/fbbMzwGYvI0W98wV5Prh7jEV6dwfyi2cW1q2wjbpBhL5VoqLExtE/e/IgKp6esm3/&#10;DioKIHYBEluHGrsISDywQ2rK8dwUdQhM0s/JZH6VU+skmU5yjCCKx8cOfXijoGNRKDlS9glc7O98&#10;GFwfXVLyYHS10cYkBZvt2iDbC5qPTTopf6rx0s1Y1pd8MZvMEvITm7+EyPM5fX+D6HSgQTe6K/k8&#10;jyc6iSKy9tpWSQ5Cm0Gm6ow90RiZGzqwhepILCIMU0xbR0IL+I2znia45P7rTqDizLy11InFeDqN&#10;I5+U6ezVhBS8tGwvLcJKgip54GwQ12FYk51D3bQUaZxqt3BD3at1YjZ2dsjqlCxNaerNaaPiGlzq&#10;yevX3q9+Ag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djsWticCAAA/BAAADgAAAAAAAAAAAAAAAAAuAgAAZHJzL2Uyb0Rv&#10;Yy54bWxQSwECLQAUAAYACAAAACEAvhfZE9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5344" behindDoc="0" locked="0" layoutInCell="1" allowOverlap="1" wp14:anchorId="56092854" wp14:editId="385D0265">
                <wp:simplePos x="0" y="0"/>
                <wp:positionH relativeFrom="column">
                  <wp:posOffset>4737100</wp:posOffset>
                </wp:positionH>
                <wp:positionV relativeFrom="paragraph">
                  <wp:posOffset>147320</wp:posOffset>
                </wp:positionV>
                <wp:extent cx="228600" cy="228600"/>
                <wp:effectExtent l="0" t="0" r="19050" b="19050"/>
                <wp:wrapNone/>
                <wp:docPr id="48"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22224" id="Rectángulo 54"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fOP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Rkp&#10;ZUVPGn0i1h5/2HZngM1n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ud848nAgAAPwQAAA4AAAAAAAAAAAAAAAAALgIAAGRycy9lMm9E&#10;b2MueG1sUEsBAi0AFAAGAAgAAAAhADe9oNLeAAAACQEAAA8AAAAAAAAAAAAAAAAAgQQAAGRycy9k&#10;b3ducmV2LnhtbFBLBQYAAAAABAAEAPMAAACMBQ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6368" behindDoc="0" locked="0" layoutInCell="1" allowOverlap="1" wp14:anchorId="6331BB66" wp14:editId="05EF28AD">
                <wp:simplePos x="0" y="0"/>
                <wp:positionH relativeFrom="column">
                  <wp:posOffset>4508500</wp:posOffset>
                </wp:positionH>
                <wp:positionV relativeFrom="paragraph">
                  <wp:posOffset>147320</wp:posOffset>
                </wp:positionV>
                <wp:extent cx="228600" cy="228600"/>
                <wp:effectExtent l="0" t="0" r="19050" b="19050"/>
                <wp:wrapNone/>
                <wp:docPr id="47"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4757C" id="Rectángulo 55"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2q/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bJ&#10;mRU99egjsfbju213Bth8H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pLar8nAgAAPwQAAA4AAAAAAAAAAAAAAAAALgIAAGRycy9lMm9E&#10;b2MueG1sUEsBAi0AFAAGAAgAAAAhAITgzQneAAAACQEAAA8AAAAAAAAAAAAAAAAAgQQAAGRycy9k&#10;b3ducmV2LnhtbFBLBQYAAAAABAAEAPMAAACMBQ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7392" behindDoc="0" locked="0" layoutInCell="1" allowOverlap="1" wp14:anchorId="42F8288C" wp14:editId="45386970">
                <wp:simplePos x="0" y="0"/>
                <wp:positionH relativeFrom="column">
                  <wp:posOffset>4279900</wp:posOffset>
                </wp:positionH>
                <wp:positionV relativeFrom="paragraph">
                  <wp:posOffset>147320</wp:posOffset>
                </wp:positionV>
                <wp:extent cx="228600" cy="228600"/>
                <wp:effectExtent l="0" t="0" r="19050" b="19050"/>
                <wp:wrapNone/>
                <wp:docPr id="4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3BF9A" id="Rectángulo 5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D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845&#10;s6KjHn0i1h5/2GZngM3m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P/55cMnAgAAPwQAAA4AAAAAAAAAAAAAAAAALgIAAGRycy9lMm9E&#10;b2MueG1sUEsBAi0AFAAGAAgAAAAhAIKqbmneAAAACQEAAA8AAAAAAAAAAAAAAAAAgQQAAGRycy9k&#10;b3ducmV2LnhtbFBLBQYAAAAABAAEAPMAAACMBQ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8416" behindDoc="0" locked="0" layoutInCell="1" allowOverlap="1" wp14:anchorId="2031BAB7" wp14:editId="2ED4CDD5">
                <wp:simplePos x="0" y="0"/>
                <wp:positionH relativeFrom="column">
                  <wp:posOffset>4051300</wp:posOffset>
                </wp:positionH>
                <wp:positionV relativeFrom="paragraph">
                  <wp:posOffset>147320</wp:posOffset>
                </wp:positionV>
                <wp:extent cx="228600" cy="228600"/>
                <wp:effectExtent l="0" t="0" r="19050" b="19050"/>
                <wp:wrapNone/>
                <wp:docPr id="45"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F9A0F" id="Rectángulo 57"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h8D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Dbn&#10;zIqeevSRWPvx3bY7A2x+GS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qDofAycCAAA/BAAADgAAAAAAAAAAAAAAAAAuAgAAZHJzL2Uyb0Rv&#10;Yy54bWxQSwECLQAUAAYACAAAACEAPv/CGd0AAAAJAQAADwAAAAAAAAAAAAAAAACBBAAAZHJzL2Rv&#10;d25yZXYueG1sUEsFBgAAAAAEAAQA8wAAAIsFA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09440" behindDoc="0" locked="0" layoutInCell="1" allowOverlap="1" wp14:anchorId="34E92591" wp14:editId="6F530690">
                <wp:simplePos x="0" y="0"/>
                <wp:positionH relativeFrom="column">
                  <wp:posOffset>3822700</wp:posOffset>
                </wp:positionH>
                <wp:positionV relativeFrom="paragraph">
                  <wp:posOffset>147320</wp:posOffset>
                </wp:positionV>
                <wp:extent cx="228600" cy="228600"/>
                <wp:effectExtent l="0" t="0" r="19050" b="19050"/>
                <wp:wrapNone/>
                <wp:docPr id="44"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50B1C" id="Rectángulo 58"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S6w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bj&#10;zIqeevSJWHv8YdudATZf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FtS6wJwIAAD8EAAAOAAAAAAAAAAAAAAAAAC4CAABkcnMvZTJvRG9j&#10;LnhtbFBLAQItABQABgAIAAAAIQC4KjVF3AAAAAkBAAAPAAAAAAAAAAAAAAAAAIEEAABkcnMvZG93&#10;bnJldi54bWxQSwUGAAAAAAQABADzAAAAigU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0464" behindDoc="0" locked="0" layoutInCell="1" allowOverlap="1" wp14:anchorId="5F2FA8D0" wp14:editId="426C1FFC">
                <wp:simplePos x="0" y="0"/>
                <wp:positionH relativeFrom="column">
                  <wp:posOffset>3594100</wp:posOffset>
                </wp:positionH>
                <wp:positionV relativeFrom="paragraph">
                  <wp:posOffset>147320</wp:posOffset>
                </wp:positionV>
                <wp:extent cx="228600" cy="228600"/>
                <wp:effectExtent l="0" t="0" r="19050" b="19050"/>
                <wp:wrapNone/>
                <wp:docPr id="43"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98D1A" id="Rectángulo 59"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WWJwIAAD8EAAAOAAAAZHJzL2Uyb0RvYy54bWysU+GO0zAM/o/EO0T5z9qN7diqdafTjiGk&#10;A04cPECWpm1EGgcnWzfehmfhxXDS3dgBvxCpFNm189n+bC+vD51he4Vegy35eJRzpqyEStum5J8/&#10;bV7MOfNB2EoYsKrkR+X59er5s2XvCjWBFkylkBGI9UXvSt6G4Ios87JVnfAjcMqSsQbsRCAVm6xC&#10;0RN6Z7JJnl9lPWDlEKTynv7eDka+Svh1rWT4UNdeBWZKTrmFdGO6t/HOVktRNChcq+UpDfEPWXRC&#10;Wwp6hroVQbAd6j+gOi0RPNRhJKHLoK61VKkGqmac/1bNQyucSrUQOd6dafL/D1a+398j01XJpy85&#10;s6KjHn0k1n58t83OAJstIkW98wV5Prh7jEV6dwfyi2cW1q2wjbpBhL5VoqLExtE/e/IgKp6esm3/&#10;DioKIHYBEluHGrsISDywQ2rK8dwUdQhM0s/JZH6VU+skmU5yjCCKx8cOfXijoGNRKDlS9glc7O98&#10;GFwfXVLyYHS10cYkBZvt2iDbC5qPTTopf6rx0s1Y1pd8MZvMEvITm7+EyPM5fX+D6HSgQTe6K/k8&#10;jyc6iSKy9tpWSQ5Cm0Gm6ow90RiZGzqwhepILCIMU0xbR0IL+I2znia45P7rTqDizLy11InFeDqN&#10;I5+U6ezVhBS8tGwvLcJKgip54GwQ12FYk51D3bQUaZxqt3BD3at1YjZ2dsjqlCxNaerNaaPiGlzq&#10;yevX3q9+Ag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B/hyWWJwIAAD8EAAAOAAAAAAAAAAAAAAAAAC4CAABkcnMvZTJvRG9j&#10;LnhtbFBLAQItABQABgAIAAAAIQBxun1t3AAAAAkBAAAPAAAAAAAAAAAAAAAAAIEEAABkcnMvZG93&#10;bnJldi54bWxQSwUGAAAAAAQABADzAAAAigUAAAAA&#10;" strokecolor="teal"/>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1488" behindDoc="0" locked="0" layoutInCell="1" allowOverlap="1" wp14:anchorId="4913DA04" wp14:editId="199FB2A2">
                <wp:simplePos x="0" y="0"/>
                <wp:positionH relativeFrom="column">
                  <wp:posOffset>5194300</wp:posOffset>
                </wp:positionH>
                <wp:positionV relativeFrom="paragraph">
                  <wp:posOffset>147320</wp:posOffset>
                </wp:positionV>
                <wp:extent cx="228600" cy="228600"/>
                <wp:effectExtent l="0" t="0" r="19050" b="19050"/>
                <wp:wrapNone/>
                <wp:docPr id="42"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D6B0E" id="Rectángulo 60"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zTJgIAAD8EAAAOAAAAZHJzL2Uyb0RvYy54bWysU+GO0zAM/o/EO0T5z7WrtrGr1p1OOw4h&#10;HXDi4AGyNG0j0jg42brxNjwLL4aT7nY74BcilSK7dj7bn+3l1b43bKfQa7AVn1zknCkroda2rfiX&#10;z7evFpz5IGwtDFhV8YPy/Gr18sVycKUqoANTK2QEYn05uIp3Ibgyy7zsVC/8BThlydgA9iKQim1W&#10;oxgIvTdZkefzbACsHYJU3tPfm9HIVwm/aZQMH5vGq8BMxSm3kG5M9ybe2WopyhaF67Q8piH+IYte&#10;aEtBT1A3Igi2Rf0HVK8lgocmXEjoM2gaLVWqgaqZ5L9V89AJp1ItRI53J5r8/4OVH3b3yHRd8WnB&#10;mRU99egTsfbzh223Btg8UTQ4X5Lng7vHWKR3dyC/emZh3QnbqmtEGDolakpsEinNnj2IiqenbDO8&#10;h5oCiG2AxNa+wT4CEg9sn5pyODVF7QOT9LMoFvOcWifJdJRjBFE+Pnbow1sFPYtCxZGyT+Bid+fD&#10;6ProkpIHo+tbbUxSsN2sDbKdoPm4TSflTzWeuxnLhopfzopZQn5m8+cQeb6g728QvQ406Eb3FV/k&#10;8YyjF1l7Y+s0hkFoM8pUnbFHGiNzcZx9uYH6QCwijFNMW0dCB/ids4EmuOL+21ag4sy8s9SJy8l0&#10;Gkc+KdPZ64IUPLdszi3CSoKqeOBsFNdhXJOtQ912FGmSardwTd1rdGL2KatjsjSlqTfHjYprcK4n&#10;r6e9X/0CAAD//wMAUEsDBBQABgAIAAAAIQDURCfA3QAAAAkBAAAPAAAAZHJzL2Rvd25yZXYueG1s&#10;TI/BTsMwEETvSPyDtUjcqF2HojTEqRCCGwIRUM9uvCRR7XUau635e8wJjrMzmn1Tb5Kz7IRzGD0p&#10;WC4EMKTOm5F6BZ8fzzclsBA1GW09oYJvDLBpLi9qXRl/pnc8tbFnuYRCpRUMMU4V56Eb0Omw8BNS&#10;9r787HTMcu65mfU5lzvLpRB33OmR8odBT/g4YLdvj05Bmp+seSn0tG3T4SBfgyjexF6p66v0cA8s&#10;Yop/YfjFz+jQZKadP5IJzCool2XeEhXIQgLLgXJ1mw87Bau1BN7U/P+C5gcAAP//AwBQSwECLQAU&#10;AAYACAAAACEAtoM4kv4AAADhAQAAEwAAAAAAAAAAAAAAAAAAAAAAW0NvbnRlbnRfVHlwZXNdLnht&#10;bFBLAQItABQABgAIAAAAIQA4/SH/1gAAAJQBAAALAAAAAAAAAAAAAAAAAC8BAABfcmVscy8ucmVs&#10;c1BLAQItABQABgAIAAAAIQBWlZzTJgIAAD8EAAAOAAAAAAAAAAAAAAAAAC4CAABkcnMvZTJvRG9j&#10;LnhtbFBLAQItABQABgAIAAAAIQDURCfA3QAAAAkBAAAPAAAAAAAAAAAAAAAAAIAEAABkcnMvZG93&#10;bnJldi54bWxQSwUGAAAAAAQABADzAAAAigUAAAAA&#10;" strokecolor="teal"/>
            </w:pict>
          </mc:Fallback>
        </mc:AlternateConten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Cuenta No.</w:t>
      </w:r>
    </w:p>
    <w:p w:rsidR="007F56C7" w:rsidRPr="00DA7A34" w:rsidRDefault="007F56C7" w:rsidP="007F56C7">
      <w:pPr>
        <w:rPr>
          <w:rFonts w:ascii="Verdana" w:hAnsi="Verdana" w:cs="Arial"/>
          <w:color w:val="000000" w:themeColor="text1"/>
          <w:sz w:val="22"/>
          <w:szCs w:val="22"/>
          <w:lang w:val="es-MX"/>
        </w:rPr>
      </w:pPr>
    </w:p>
    <w:p w:rsidR="007F56C7" w:rsidRPr="00DA7A34" w:rsidRDefault="007F56C7" w:rsidP="007F56C7">
      <w:pPr>
        <w:rPr>
          <w:rFonts w:ascii="Verdana" w:hAnsi="Verdana" w:cs="Arial"/>
          <w:color w:val="000000" w:themeColor="text1"/>
          <w:sz w:val="22"/>
          <w:szCs w:val="22"/>
          <w:lang w:val="es-MX"/>
        </w:rPr>
      </w:pP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3536" behindDoc="0" locked="0" layoutInCell="1" allowOverlap="1" wp14:anchorId="1E94A8E6" wp14:editId="4820544C">
                <wp:simplePos x="0" y="0"/>
                <wp:positionH relativeFrom="column">
                  <wp:posOffset>4495800</wp:posOffset>
                </wp:positionH>
                <wp:positionV relativeFrom="paragraph">
                  <wp:posOffset>-4445</wp:posOffset>
                </wp:positionV>
                <wp:extent cx="228600" cy="228600"/>
                <wp:effectExtent l="0" t="0" r="19050" b="19050"/>
                <wp:wrapNone/>
                <wp:docPr id="40"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B41ED" id="Rectángulo 61"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kBJAIAAD8EAAAOAAAAZHJzL2Uyb0RvYy54bWysU1GO0zAQ/UfiDpb/adKqLbtR09WqSxHS&#10;AisWDuA6TmJhe8zYbVpuw1n2YkyctnSBL0Q+LE9m/ObNm5nFzd4atlMYNLiSj0c5Z8pJqLRrSv7l&#10;8/rVFWchClcJA06V/KACv1m+fLHofKEm0IKpFDICcaHofMnbGH2RZUG2yoowAq8cOWtAKyKZ2GQV&#10;io7QrckmeT7POsDKI0gVAv29G5x8mfDrWsn4sa6DisyUnLjFdGI6N/2ZLReiaFD4VssjDfEPLKzQ&#10;jpKeoe5EFGyL+g8oqyVCgDqOJNgM6lpLlWqgasb5b9U8tsKrVAuJE/xZpvD/YOWH3QMyXZV8SvI4&#10;YalHn0i1px+u2Rpg83EvUedDQZGP/gH7IoO/B/k1MAerVrhG3SJC1ypREbEUnz170BuBnrJN9x4q&#10;SiC2EZJa+xptD0g6sH1qyuHcFLWPTNLPyeRqnhM3Sa7jnRhlojg99hjiWwWW9ZeSI7FP4GJ3H+IQ&#10;egpJ5MHoaq2NSQY2m5VBthM0H+v09fUSergMM451Jb+eTWYJ+ZkvXELk6fsbhNWRBt1oW/Krc5Ao&#10;etXeuIpyiiIKbYY75TeOaJyUGzqwgepAKiIMU0xbR5cW8DtnHU1wycO3rUDFmXnnqBPX42nf05iM&#10;6ez1hAy89GwuPcJJgip55Gy4ruKwJluPumkp0zjV7uCWulfrpGzPb2B1JEtTmtQ7blS/Bpd2ivq1&#10;98ufAA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JbsSQEkAgAAPwQAAA4AAAAAAAAAAAAAAAAALgIAAGRycy9lMm9Eb2Mu&#10;eG1sUEsBAi0AFAAGAAgAAAAhAId2QfPeAAAACAEAAA8AAAAAAAAAAAAAAAAAfg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2512" behindDoc="0" locked="0" layoutInCell="1" allowOverlap="1" wp14:anchorId="1B4ED229" wp14:editId="39E12D9C">
                <wp:simplePos x="0" y="0"/>
                <wp:positionH relativeFrom="column">
                  <wp:posOffset>2021840</wp:posOffset>
                </wp:positionH>
                <wp:positionV relativeFrom="paragraph">
                  <wp:posOffset>-4445</wp:posOffset>
                </wp:positionV>
                <wp:extent cx="228600" cy="228600"/>
                <wp:effectExtent l="0" t="0" r="19050" b="19050"/>
                <wp:wrapNone/>
                <wp:docPr id="41"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F64F3" id="Rectángulo 62"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sZ9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rh&#10;zIqOevSJVHv8YZudATbPo0S98wVlPrh7jEV6dwfyq2cW1q2wjbpBhL5VoiJik5ifPbsQHU9X2bZ/&#10;DxU9IHYBklqHGrsISDqwQ2rK8dwUdQhM0s88X8zH1DpJoZMdXxDF02WHPrxV0LFolByJfQIX+zsf&#10;htSnlEQejK422pjkYLNdG2R7QfOxSV/iTzVephnL+pJfzfJZQn4W85cQ4/T9DaLTgQbd6K7ki3OS&#10;KKJqb2xFNEURhDaDTdUZe5IxKjd0YAvVkVREGKaYto6MFvA7Zz1NcMn9t51AxZl5Z6kTV5PpNI58&#10;cqaz1zk5eBnZXkaElQRV8sDZYK7DsCY7h7pp6aVJqt3CDXWv1knZ2NmB1YksTWnqzWmj4hpc+inr&#10;196vfgIAAP//AwBQSwMEFAAGAAgAAAAhACrVe0DdAAAACAEAAA8AAABkcnMvZG93bnJldi54bWxM&#10;j0FPg0AQhe8m/ofNmHhrl5aqFVkao6mJx5ZevA0wAsrOEnZp0V/v9FRv8/Je3nwv3Uy2U0cafOvY&#10;wGIegSIuXdVybeCQb2drUD4gV9g5JgM/5GGTXV+lmFTuxDs67kOtpIR9ggaaEPpEa182ZNHPXU8s&#10;3qcbLAaRQ62rAU9Sbju9jKJ7bbFl+dBgTy8Nld/70Roo2uUBf3f5W2Qft3F4n/Kv8ePVmNub6fkJ&#10;VKApXMJwxhd0yISpcCNXXnUG4sV6JVEDswdQ4sd3K9HF+YhBZ6n+PyD7AwAA//8DAFBLAQItABQA&#10;BgAIAAAAIQC2gziS/gAAAOEBAAATAAAAAAAAAAAAAAAAAAAAAABbQ29udGVudF9UeXBlc10ueG1s&#10;UEsBAi0AFAAGAAgAAAAhADj9If/WAAAAlAEAAAsAAAAAAAAAAAAAAAAALwEAAF9yZWxzLy5yZWxz&#10;UEsBAi0AFAAGAAgAAAAhAANexn0lAgAAPwQAAA4AAAAAAAAAAAAAAAAALgIAAGRycy9lMm9Eb2Mu&#10;eG1sUEsBAi0AFAAGAAgAAAAhACrVe0DdAAAACAEAAA8AAAAAAAAAAAAAAAAAfwQAAGRycy9kb3du&#10;cmV2LnhtbFBLBQYAAAAABAAEAPMAAACJBQAAAAA=&#10;"/>
            </w:pict>
          </mc:Fallback>
        </mc:AlternateContent>
      </w:r>
      <w:r w:rsidRPr="00DA7A34">
        <w:rPr>
          <w:rFonts w:ascii="Verdana" w:hAnsi="Verdana" w:cs="Arial"/>
          <w:b/>
          <w:color w:val="000000" w:themeColor="text1"/>
          <w:sz w:val="22"/>
          <w:szCs w:val="22"/>
          <w:lang w:val="es-MX"/>
        </w:rPr>
        <w:t>Clase:</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u w:val="single"/>
          <w:lang w:val="es-MX"/>
        </w:rPr>
        <w:t>Corriente</w:t>
      </w:r>
      <w:r w:rsidRPr="00DA7A34">
        <w:rPr>
          <w:rFonts w:ascii="Verdana" w:hAnsi="Verdana" w:cs="Arial"/>
          <w:b/>
          <w:color w:val="000000" w:themeColor="text1"/>
          <w:sz w:val="22"/>
          <w:szCs w:val="22"/>
          <w:lang w:val="es-MX"/>
        </w:rPr>
        <w:t xml:space="preserve"> </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u w:val="single"/>
          <w:lang w:val="es-MX"/>
        </w:rPr>
        <w:t>Ahorros</w:t>
      </w:r>
    </w:p>
    <w:p w:rsidR="007F56C7" w:rsidRPr="00DA7A34" w:rsidRDefault="007F56C7" w:rsidP="007F56C7">
      <w:pPr>
        <w:rPr>
          <w:rFonts w:ascii="Verdana" w:hAnsi="Verdana" w:cs="Arial"/>
          <w:color w:val="000000" w:themeColor="text1"/>
          <w:sz w:val="22"/>
          <w:szCs w:val="22"/>
          <w:lang w:val="es-MX"/>
        </w:rPr>
      </w:pPr>
    </w:p>
    <w:p w:rsidR="007F56C7" w:rsidRPr="00DA7A34" w:rsidRDefault="007F56C7" w:rsidP="007F56C7">
      <w:pPr>
        <w:jc w:val="center"/>
        <w:rPr>
          <w:rFonts w:ascii="Verdana" w:hAnsi="Verdana" w:cs="Arial"/>
          <w:b/>
          <w:color w:val="000000" w:themeColor="text1"/>
          <w:sz w:val="22"/>
          <w:szCs w:val="22"/>
          <w:u w:val="double"/>
          <w:lang w:val="es-MX"/>
        </w:rPr>
      </w:pPr>
      <w:r w:rsidRPr="00DA7A34">
        <w:rPr>
          <w:rFonts w:ascii="Verdana" w:hAnsi="Verdana" w:cs="Arial"/>
          <w:b/>
          <w:color w:val="000000" w:themeColor="text1"/>
          <w:sz w:val="22"/>
          <w:szCs w:val="22"/>
          <w:u w:val="double"/>
          <w:lang w:val="es-MX"/>
        </w:rPr>
        <w:t>Información Tributaria.</w:t>
      </w:r>
    </w:p>
    <w:p w:rsidR="007F56C7" w:rsidRPr="00DA7A34" w:rsidRDefault="007F56C7" w:rsidP="007F56C7">
      <w:pPr>
        <w:rPr>
          <w:rFonts w:ascii="Verdana" w:hAnsi="Verdana" w:cs="Arial"/>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5584" behindDoc="0" locked="0" layoutInCell="1" allowOverlap="1" wp14:anchorId="0E9F94CA" wp14:editId="1B1BB811">
                <wp:simplePos x="0" y="0"/>
                <wp:positionH relativeFrom="column">
                  <wp:posOffset>4527550</wp:posOffset>
                </wp:positionH>
                <wp:positionV relativeFrom="paragraph">
                  <wp:posOffset>147320</wp:posOffset>
                </wp:positionV>
                <wp:extent cx="228600" cy="228600"/>
                <wp:effectExtent l="0" t="0" r="19050" b="19050"/>
                <wp:wrapNone/>
                <wp:docPr id="38"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4230C" id="Rectángulo 63"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VD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S9I&#10;KSs60ugTsfbj0TY7A2x+ES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Ct2noX3wAAAAkBAAAPAAAAZHJzL2Rvd25yZXYueG1s&#10;TI9BT4NAEIXvJv6HzZh4s0tBrVCGxmhq4rGlF28DuwWUnSXs0qK/3vVUj2/ey5vv5ZvZ9OKkR9dZ&#10;RlguIhCaa6s6bhAO5fbuCYTzxIp6yxrhWzvYFNdXOWXKnnmnT3vfiFDCLiOE1vshk9LVrTbkFnbQ&#10;HLyjHQ35IMdGqpHOodz0Mo6iR2mo4/ChpUG/tLr+2k8GoeriA/3syrfIpNvEv8/l5/Txinh7Mz+v&#10;QXg9+0sY/vADOhSBqbITKyd6hNUyCVs8QpzEIEJgdZ+GQ4XwkMYgi1z+X1D8AgAA//8DAFBLAQIt&#10;ABQABgAIAAAAIQC2gziS/gAAAOEBAAATAAAAAAAAAAAAAAAAAAAAAABbQ29udGVudF9UeXBlc10u&#10;eG1sUEsBAi0AFAAGAAgAAAAhADj9If/WAAAAlAEAAAsAAAAAAAAAAAAAAAAALwEAAF9yZWxzLy5y&#10;ZWxzUEsBAi0AFAAGAAgAAAAhAN4ShUMmAgAAPwQAAA4AAAAAAAAAAAAAAAAALgIAAGRycy9lMm9E&#10;b2MueG1sUEsBAi0AFAAGAAgAAAAhAK3aehffAAAACQEAAA8AAAAAAAAAAAAAAAAAgAQAAGRycy9k&#10;b3ducmV2LnhtbFBLBQYAAAAABAAEAPMAAACM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4560" behindDoc="0" locked="0" layoutInCell="1" allowOverlap="1" wp14:anchorId="11711DE0" wp14:editId="3B93C89B">
                <wp:simplePos x="0" y="0"/>
                <wp:positionH relativeFrom="column">
                  <wp:posOffset>2050415</wp:posOffset>
                </wp:positionH>
                <wp:positionV relativeFrom="paragraph">
                  <wp:posOffset>147320</wp:posOffset>
                </wp:positionV>
                <wp:extent cx="228600" cy="228600"/>
                <wp:effectExtent l="0" t="0" r="19050" b="19050"/>
                <wp:wrapNone/>
                <wp:docPr id="39"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854A5" id="Rectángulo 64"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B6JQIAAD8EAAAOAAAAZHJzL2Uyb0RvYy54bWysU1GO0zAQ/UfiDpb/adLSljZqulp1KUJa&#10;YMXCAVzHSSwcjxm7TZfbcBYuxtjpli7whciHNZMZP795M7O6OnaGHRR6Dbbk41HOmbISKm2bkn/+&#10;tH2x4MwHYSthwKqSPyjPr9bPn616V6gJtGAqhYxArC96V/I2BFdkmZet6oQfgVOWgjVgJwK52GQV&#10;ip7QO5NN8nye9YCVQ5DKe/p7MwT5OuHXtZLhQ117FZgpOXEL6cR07uKZrVeiaFC4VssTDfEPLDqh&#10;LT16hroRQbA96j+gOi0RPNRhJKHLoK61VKkGqmac/1bNfSucSrWQON6dZfL/D1a+P9wh01XJXy45&#10;s6KjHn0k1X58t83eAJtPo0S98wVl3rs7jEV6dwvyi2cWNq2wjbpGhL5VoiJi45ifPbkQHU9X2a5/&#10;BxU9IPYBklrHGrsISDqwY2rKw7kp6hiYpJ+TyWKeU+skhU52fEEUj5cd+vBGQceiUXIk9glcHG59&#10;GFIfUxJ5MLraamOSg81uY5AdBM3HNn2JP9V4mWYs60u+nE1mCflJzF9C5On7G0SnAw260V3JF+ck&#10;UUTVXtuKaIoiCG0Gm6oz9iRjVG7owA6qB1IRYZhi2joyWsBvnPU0wSX3X/cCFWfmraVOLMfTaRz5&#10;5Exnrybk4GVkdxkRVhJUyQNng7kJw5rsHeqmpZfGqXYL19S9WidlY2cHVieyNKWpN6eNimtw6aes&#10;X3u//gk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CjtGB6JQIAAD8EAAAOAAAAAAAAAAAAAAAAAC4CAABkcnMvZTJvRG9j&#10;LnhtbFBLAQItABQABgAIAAAAIQBg7QTV3gAAAAkBAAAPAAAAAAAAAAAAAAAAAH8EAABkcnMvZG93&#10;bnJldi54bWxQSwUGAAAAAAQABADzAAAAigUAAAAA&#10;"/>
            </w:pict>
          </mc:Fallback>
        </mc:AlternateContent>
      </w:r>
    </w:p>
    <w:p w:rsidR="007F56C7" w:rsidRPr="00DA7A34" w:rsidRDefault="007F56C7" w:rsidP="007F56C7">
      <w:pPr>
        <w:ind w:firstLine="708"/>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Régimen Común</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Régimen Simplificado</w:t>
      </w:r>
    </w:p>
    <w:p w:rsidR="007F56C7" w:rsidRDefault="007F56C7" w:rsidP="007F56C7">
      <w:pPr>
        <w:rPr>
          <w:rFonts w:ascii="Verdana" w:hAnsi="Verdana" w:cs="Arial"/>
          <w:color w:val="000000" w:themeColor="text1"/>
          <w:sz w:val="22"/>
          <w:szCs w:val="22"/>
          <w:lang w:val="es-MX"/>
        </w:rPr>
      </w:pPr>
    </w:p>
    <w:p w:rsidR="000D64F7" w:rsidRDefault="000D64F7" w:rsidP="007F56C7">
      <w:pPr>
        <w:rPr>
          <w:rFonts w:ascii="Verdana" w:hAnsi="Verdana" w:cs="Arial"/>
          <w:color w:val="000000" w:themeColor="text1"/>
          <w:sz w:val="22"/>
          <w:szCs w:val="22"/>
          <w:lang w:val="es-MX"/>
        </w:rPr>
      </w:pPr>
    </w:p>
    <w:p w:rsidR="000D64F7" w:rsidRDefault="000D64F7" w:rsidP="007F56C7">
      <w:pPr>
        <w:rPr>
          <w:rFonts w:ascii="Verdana" w:hAnsi="Verdana" w:cs="Arial"/>
          <w:color w:val="000000" w:themeColor="text1"/>
          <w:sz w:val="22"/>
          <w:szCs w:val="22"/>
          <w:lang w:val="es-MX"/>
        </w:rPr>
      </w:pPr>
    </w:p>
    <w:p w:rsidR="000D64F7" w:rsidRDefault="000D64F7" w:rsidP="007F56C7">
      <w:pPr>
        <w:rPr>
          <w:rFonts w:ascii="Verdana" w:hAnsi="Verdana" w:cs="Arial"/>
          <w:color w:val="000000" w:themeColor="text1"/>
          <w:sz w:val="22"/>
          <w:szCs w:val="22"/>
          <w:lang w:val="es-MX"/>
        </w:rPr>
      </w:pPr>
    </w:p>
    <w:p w:rsidR="000D64F7" w:rsidRPr="00DA7A34" w:rsidRDefault="000D64F7" w:rsidP="007F56C7">
      <w:pPr>
        <w:rPr>
          <w:rFonts w:ascii="Verdana" w:hAnsi="Verdana" w:cs="Arial"/>
          <w:color w:val="000000" w:themeColor="text1"/>
          <w:sz w:val="22"/>
          <w:szCs w:val="22"/>
          <w:lang w:val="es-MX"/>
        </w:rPr>
      </w:pPr>
    </w:p>
    <w:p w:rsidR="007F56C7" w:rsidRPr="00DA7A34" w:rsidRDefault="007F56C7" w:rsidP="007F56C7">
      <w:pPr>
        <w:jc w:val="center"/>
        <w:rPr>
          <w:rFonts w:ascii="Verdana" w:hAnsi="Verdana" w:cs="Arial"/>
          <w:b/>
          <w:color w:val="000000" w:themeColor="text1"/>
          <w:sz w:val="22"/>
          <w:szCs w:val="22"/>
          <w:u w:val="double"/>
          <w:lang w:val="es-MX"/>
        </w:rPr>
      </w:pPr>
      <w:r w:rsidRPr="00DA7A34">
        <w:rPr>
          <w:rFonts w:ascii="Verdana" w:hAnsi="Verdana" w:cs="Arial"/>
          <w:b/>
          <w:color w:val="000000" w:themeColor="text1"/>
          <w:sz w:val="22"/>
          <w:szCs w:val="22"/>
          <w:u w:val="double"/>
          <w:lang w:val="es-MX"/>
        </w:rPr>
        <w:lastRenderedPageBreak/>
        <w:t>Clasificados Como:</w:t>
      </w:r>
    </w:p>
    <w:p w:rsidR="007F56C7" w:rsidRPr="00DA7A34" w:rsidRDefault="007F56C7" w:rsidP="007F56C7">
      <w:pPr>
        <w:rPr>
          <w:rFonts w:ascii="Verdana" w:hAnsi="Verdana" w:cs="Arial"/>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7632" behindDoc="0" locked="0" layoutInCell="1" allowOverlap="1" wp14:anchorId="2F83BEEC" wp14:editId="6C402AB0">
                <wp:simplePos x="0" y="0"/>
                <wp:positionH relativeFrom="column">
                  <wp:posOffset>4431030</wp:posOffset>
                </wp:positionH>
                <wp:positionV relativeFrom="paragraph">
                  <wp:posOffset>99695</wp:posOffset>
                </wp:positionV>
                <wp:extent cx="1466850" cy="276225"/>
                <wp:effectExtent l="0" t="0" r="19050" b="28575"/>
                <wp:wrapNone/>
                <wp:docPr id="36"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D0EDD" id="Rectángulo 65"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U7KAIAAEAEAAAOAAAAZHJzL2Uyb0RvYy54bWysU12O0zAQfkfiDpbfadrSZrtR09WqSxHS&#10;AisWDuA6TmLheMzYbbrcZs/CxRg73VJ+xAPCD5bHM/78zTczy6tDZ9heoddgSz4ZjTlTVkKlbVPy&#10;Tx83Lxac+SBsJQxYVfIH5fnV6vmzZe8KNYUWTKWQEYj1Re9K3obgiizzslWd8CNwypKzBuxEIBOb&#10;rELRE3pnsul4nGc9YOUQpPKebm8GJ18l/LpWMryva68CMyUnbiHtmPZt3LPVUhQNCtdqeaQh/oFF&#10;J7SlT09QNyIItkP9G1SnJYKHOowkdBnUtZYq5UDZTMa/ZHPfCqdSLiSOdyeZ/P+Dle/2d8h0VfKX&#10;OWdWdFSjD6Tat0fb7AywfB4l6p0vKPLe3WFM0rtbkJ89s7BuhW3UNSL0rRIVEZvE+OynB9Hw9JRt&#10;+7dQ0QdiFyCpdaixi4CkAzukojyciqIOgUm6nMzyfDGn2knyTS/y6TRRykTx9NqhD68VdCweSo5E&#10;P6GL/a0PkY0onkISezC62mhjkoHNdm2Q7QU1yCatlAAleR5mLOtLfjmnv/8OMU7rTxCdDtTpRncl&#10;X5yCRBFle2Wr1IdBaDOcibKxRx2jdEMJtlA9kIwIQxvT2NGhBfzKWU8tXHL/ZSdQcWbeWCrF5WQ2&#10;iz2fjNn8YkoGnnu25x5hJUGVPHA2HNdhmJOdQ9209NMk5W7hmspX66RsLO3A6kiW2jQJfhypOAfn&#10;dor6Mfir7wAAAP//AwBQSwMEFAAGAAgAAAAhAOoyPujeAAAACQEAAA8AAABkcnMvZG93bnJldi54&#10;bWxMj09Pg0AQxe8mfofNmHizi5j+AVkao6mJx5ZevA0wAsrOEnZp0U/veKrHN+/lvd9k29n26kSj&#10;7xwbuF9EoIgrV3fcGDgWu7sNKB+Qa+wdk4Fv8rDNr68yTGt35j2dDqFRUsI+RQNtCEOqta9asugX&#10;biAW78ONFoPIsdH1iGcpt72Oo2ilLXYsCy0O9NxS9XWYrIGyi4/4sy9eI5vsHsLbXHxO7y/G3N7M&#10;T4+gAs3hEoY/fEGHXJhKN3HtVW9glawFPYixXIOSQBJv5FAaWCYx6DzT/z/IfwEAAP//AwBQSwEC&#10;LQAUAAYACAAAACEAtoM4kv4AAADhAQAAEwAAAAAAAAAAAAAAAAAAAAAAW0NvbnRlbnRfVHlwZXNd&#10;LnhtbFBLAQItABQABgAIAAAAIQA4/SH/1gAAAJQBAAALAAAAAAAAAAAAAAAAAC8BAABfcmVscy8u&#10;cmVsc1BLAQItABQABgAIAAAAIQDiNMU7KAIAAEAEAAAOAAAAAAAAAAAAAAAAAC4CAABkcnMvZTJv&#10;RG9jLnhtbFBLAQItABQABgAIAAAAIQDqMj7o3gAAAAkBAAAPAAAAAAAAAAAAAAAAAIIEAABkcnMv&#10;ZG93bnJldi54bWxQSwUGAAAAAAQABADzAAAAjQ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6608" behindDoc="0" locked="0" layoutInCell="1" allowOverlap="1" wp14:anchorId="74B2A2A9" wp14:editId="04173000">
                <wp:simplePos x="0" y="0"/>
                <wp:positionH relativeFrom="column">
                  <wp:posOffset>2257425</wp:posOffset>
                </wp:positionH>
                <wp:positionV relativeFrom="paragraph">
                  <wp:posOffset>147320</wp:posOffset>
                </wp:positionV>
                <wp:extent cx="228600" cy="228600"/>
                <wp:effectExtent l="0" t="0" r="19050" b="19050"/>
                <wp:wrapNone/>
                <wp:docPr id="37"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632CE" id="Rectángulo 66"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HY2JgIAAD8EAAAOAAAAZHJzL2Uyb0RvYy54bWysU1GO0zAQ/UfiDpb/adLSdrtR09WqSxHS&#10;AisWDuA6TmLheMzYbbrcZs/CxRg73dIFvhD5sGYy4+c3b2aWV4fOsL1Cr8GWfDzKOVNWQqVtU/Iv&#10;nzevFpz5IGwlDFhV8gfl+dXq5Ytl7wo1gRZMpZARiPVF70rehuCKLPOyVZ3wI3DKUrAG7EQgF5us&#10;QtETemeySZ7Psx6wcghSeU9/b4YgXyX8ulYyfKxrrwIzJSduIZ2Yzm08s9VSFA0K12p5pCH+gUUn&#10;tKVHT1A3Igi2Q/0HVKclgoc6jCR0GdS1lirVQNWM89+quW+FU6kWEse7k0z+/8HKD/s7ZLoq+esL&#10;zqzoqEefSLUfj7bZGWDzeZSod76gzHt3h7FI725BfvXMwroVtlHXiNC3SlREbBzzs2cXouPpKtv2&#10;76GiB8QuQFLrUGMXAUkHdkhNeTg1RR0Ck/RzMlnMc2qdpNDRji+I4umyQx/eKuhYNEqOxD6Bi/2t&#10;D0PqU0oiD0ZXG21McrDZrg2yvaD52KQv8acaz9OMZX3JL2eTWUJ+FvPnEHn6/gbR6UCDbnRX8sUp&#10;SRRRtTe2IpqiCEKbwabqjD3KGJUbOrCF6oFURBimmLaOjBbwO2c9TXDJ/bedQMWZeWepE5fj6TSO&#10;fHKms4sJOXge2Z5HhJUEVfLA2WCuw7AmO4e6aemlcardwjV1r9ZJ2djZgdWRLE1p6s1xo+IanPsp&#10;69fer34CAAD//wMAUEsDBBQABgAIAAAAIQAu1/LZ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Q4SRJGEVSsQDAQp2teVAhJqkAWubxuUPwCAAD//wMAUEsBAi0A&#10;FAAGAAgAAAAhALaDOJL+AAAA4QEAABMAAAAAAAAAAAAAAAAAAAAAAFtDb250ZW50X1R5cGVzXS54&#10;bWxQSwECLQAUAAYACAAAACEAOP0h/9YAAACUAQAACwAAAAAAAAAAAAAAAAAvAQAAX3JlbHMvLnJl&#10;bHNQSwECLQAUAAYACAAAACEAV9B2NiYCAAA/BAAADgAAAAAAAAAAAAAAAAAuAgAAZHJzL2Uyb0Rv&#10;Yy54bWxQSwECLQAUAAYACAAAACEALtfy2d4AAAAJAQAADwAAAAAAAAAAAAAAAACABAAAZHJzL2Rv&#10;d25yZXYueG1sUEsFBgAAAAAEAAQA8wAAAIsFAAAAAA==&#10;"/>
            </w:pict>
          </mc:Fallback>
        </mc:AlternateContent>
      </w:r>
    </w:p>
    <w:p w:rsidR="007F56C7" w:rsidRPr="00DA7A34" w:rsidRDefault="007F56C7" w:rsidP="007F56C7">
      <w:pPr>
        <w:rPr>
          <w:rFonts w:ascii="Verdana" w:hAnsi="Verdana" w:cs="Arial"/>
          <w:b/>
          <w:color w:val="000000" w:themeColor="text1"/>
          <w:sz w:val="22"/>
          <w:szCs w:val="22"/>
          <w:lang w:val="es-MX"/>
        </w:rPr>
      </w:pPr>
      <w:proofErr w:type="spellStart"/>
      <w:r w:rsidRPr="00DA7A34">
        <w:rPr>
          <w:rFonts w:ascii="Verdana" w:hAnsi="Verdana" w:cs="Arial"/>
          <w:b/>
          <w:color w:val="000000" w:themeColor="text1"/>
          <w:sz w:val="22"/>
          <w:szCs w:val="22"/>
          <w:lang w:val="es-MX"/>
        </w:rPr>
        <w:t>Autorretenedor</w:t>
      </w:r>
      <w:proofErr w:type="spellEnd"/>
      <w:r w:rsidRPr="00DA7A34">
        <w:rPr>
          <w:rFonts w:ascii="Verdana" w:hAnsi="Verdana" w:cs="Arial"/>
          <w:b/>
          <w:color w:val="000000" w:themeColor="text1"/>
          <w:sz w:val="22"/>
          <w:szCs w:val="22"/>
          <w:lang w:val="es-MX"/>
        </w:rPr>
        <w:t xml:space="preserve"> de </w:t>
      </w:r>
      <w:proofErr w:type="spellStart"/>
      <w:r w:rsidRPr="00DA7A34">
        <w:rPr>
          <w:rFonts w:ascii="Verdana" w:hAnsi="Verdana" w:cs="Arial"/>
          <w:b/>
          <w:color w:val="000000" w:themeColor="text1"/>
          <w:sz w:val="22"/>
          <w:szCs w:val="22"/>
          <w:lang w:val="es-MX"/>
        </w:rPr>
        <w:t>Retefuente</w:t>
      </w:r>
      <w:proofErr w:type="spellEnd"/>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Gran Contribuyente</w:t>
      </w:r>
    </w:p>
    <w:p w:rsidR="007F56C7" w:rsidRPr="00DA7A34" w:rsidRDefault="007F56C7" w:rsidP="007F56C7">
      <w:pPr>
        <w:ind w:firstLine="708"/>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9680" behindDoc="0" locked="0" layoutInCell="1" allowOverlap="1" wp14:anchorId="08991432" wp14:editId="73A86B5F">
                <wp:simplePos x="0" y="0"/>
                <wp:positionH relativeFrom="column">
                  <wp:posOffset>4993005</wp:posOffset>
                </wp:positionH>
                <wp:positionV relativeFrom="paragraph">
                  <wp:posOffset>104775</wp:posOffset>
                </wp:positionV>
                <wp:extent cx="1314450" cy="276225"/>
                <wp:effectExtent l="0" t="0" r="19050" b="28575"/>
                <wp:wrapNone/>
                <wp:docPr id="34"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6E15D" id="Rectángulo 67"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i1JJgIAAEAEAAAOAAAAZHJzL2Uyb0RvYy54bWysU12O0zAQfkfiDpbfaZpu292Nmq5WXYqQ&#10;FlixcADXcRILx2PGbtNyG87CxRg73VJ+xAMiD5YnM/7mm29mFjf7zrCdQq/BljwfjTlTVkKlbVPy&#10;jx/WL64480HYShiwquQH5fnN8vmzRe8KNYEWTKWQEYj1Re9K3obgiizzslWd8CNwypKzBuxEIBOb&#10;rELRE3pnssl4PM96wMohSOU9/b0bnHyZ8OtayfCurr0KzJScuIV0Yjo38cyWC1E0KFyr5ZGG+AcW&#10;ndCWkp6g7kQQbIv6N6hOSwQPdRhJ6DKoay1VqoGqyce/VPPYCqdSLSSOdyeZ/P+DlW93D8h0VfKL&#10;KWdWdNSj96Tat6+22Rpg88soUe98QZGP7gFjkd7dg/zkmYVVK2yjbhGhb5WoiFge47OfHkTD01O2&#10;6d9ARQnENkBSa19jFwFJB7ZPTTmcmqL2gUn6mV/k0+mMeifJN7mcTyazlEIUT68d+vBKQcfipeRI&#10;9BO62N37ENmI4ikksQejq7U2JhnYbFYG2U7QgKzTd0T352HGsr7k1zPK/XeIcfr+BNHpQJNudFfy&#10;q1OQKKJsL22V5jAIbYY7UTb2qGOUbmjBBqoDyYgwjDGtHV1awC+c9TTCJfeftwIVZ+a1pVZck3Bx&#10;5pMxnV1OyMBzz+bcI6wkqJIHzobrKgx7snWom5Yy5al2C7fUvlonZWNrB1ZHsjSmSfDjSsU9OLdT&#10;1I/FX34HAAD//wMAUEsDBBQABgAIAAAAIQACRASA3QAAAAkBAAAPAAAAZHJzL2Rvd25yZXYueG1s&#10;TI/BTsMwDIbvSLxDZCRuLGEVZS1NJwQaEsetu3BzG9MWmqRq0q3w9JgTHO3/0+/PxXaxgzjRFHrv&#10;NNyuFAhyjTe9azUcq93NBkSI6AwO3pGGLwqwLS8vCsyNP7s9nQ6xFVziQo4auhjHXMrQdGQxrPxI&#10;jrN3P1mMPE6tNBOeudwOcq1UKi32ji90ONJTR83nYbYa6n59xO999aJstkvi61J9zG/PWl9fLY8P&#10;ICIt8Q+GX31Wh5Kdaj87E8Sg4X6TJoxykN6BYCDLEl7UGlKlQJaF/P9B+QMAAP//AwBQSwECLQAU&#10;AAYACAAAACEAtoM4kv4AAADhAQAAEwAAAAAAAAAAAAAAAAAAAAAAW0NvbnRlbnRfVHlwZXNdLnht&#10;bFBLAQItABQABgAIAAAAIQA4/SH/1gAAAJQBAAALAAAAAAAAAAAAAAAAAC8BAABfcmVscy8ucmVs&#10;c1BLAQItABQABgAIAAAAIQAPBi1JJgIAAEAEAAAOAAAAAAAAAAAAAAAAAC4CAABkcnMvZTJvRG9j&#10;LnhtbFBLAQItABQABgAIAAAAIQACRASA3QAAAAkBAAAPAAAAAAAAAAAAAAAAAIAEAABkcnMvZG93&#10;bnJldi54bWxQSwUGAAAAAAQABADzAAAAig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18656" behindDoc="0" locked="0" layoutInCell="1" allowOverlap="1" wp14:anchorId="1F2C17F8" wp14:editId="79A053B1">
                <wp:simplePos x="0" y="0"/>
                <wp:positionH relativeFrom="column">
                  <wp:posOffset>2266950</wp:posOffset>
                </wp:positionH>
                <wp:positionV relativeFrom="paragraph">
                  <wp:posOffset>104775</wp:posOffset>
                </wp:positionV>
                <wp:extent cx="228600" cy="228600"/>
                <wp:effectExtent l="0" t="0" r="19050" b="19050"/>
                <wp:wrapNone/>
                <wp:docPr id="35"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9B16C" id="Rectángulo 68"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1FJQIAAD8EAAAOAAAAZHJzL2Uyb0RvYy54bWysU1GO0zAQ/UfiDpb/adLSlm7UdLXqUoS0&#10;wIqFA7iOk1g4HjN2m5bbcBYuxtjpli7whciHNZMZP795M7O8PnSG7RV6Dbbk41HOmbISKm2bkn/+&#10;tHmx4MwHYSthwKqSH5Xn16vnz5a9K9QEWjCVQkYg1he9K3kbgiuyzMtWdcKPwClLwRqwE4FcbLIK&#10;RU/onckmeT7PesDKIUjlPf29HYJ8lfDrWsnwoa69CsyUnLiFdGI6t/HMVktRNChcq+WJhvgHFp3Q&#10;lh49Q92KINgO9R9QnZYIHuowktBlUNdaqlQDVTPOf6vmoRVOpVpIHO/OMvn/Byvf7++R6arkL2ec&#10;WdFRjz6Saj++22ZngM0XUaLe+YIyH9w9xiK9uwP5xTML61bYRt0gQt8qURGxcczPnlyIjqerbNu/&#10;g4oeELsASa1DjV0EJB3YITXleG6KOgQm6edkspjn1DpJoZMdXxDF42WHPrxR0LFolByJfQIX+zsf&#10;htTHlEQejK422pjkYLNdG2R7QfOxSV/iTzVephnL+pJfzSazhPwk5i8h8vT9DaLTgQbd6K7ki3OS&#10;KKJqr21FNEURhDaDTdUZe5IxKjd0YAvVkVREGKaYto6MFvAbZz1NcMn9151AxZl5a6kTV+PpNI58&#10;cqazVxNy8DKyvYwIKwmq5IGzwVyHYU12DnXT0kvjVLuFG+perZOysbMDqxNZmtLUm9NGxTW49FPW&#10;r71f/QQ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K2cvUUlAgAAPwQAAA4AAAAAAAAAAAAAAAAALgIAAGRycy9lMm9Eb2Mu&#10;eG1sUEsBAi0AFAAGAAgAAAAhAL6gNkzdAAAACQEAAA8AAAAAAAAAAAAAAAAAfwQAAGRycy9kb3du&#10;cmV2LnhtbFBLBQYAAAAABAAEAPMAAACJBQAAAAA=&#10;"/>
            </w:pict>
          </mc:Fallback>
        </mc:AlternateContent>
      </w:r>
    </w:p>
    <w:p w:rsidR="007F56C7" w:rsidRPr="00DA7A34" w:rsidRDefault="007F56C7" w:rsidP="007F56C7">
      <w:pPr>
        <w:rPr>
          <w:rFonts w:ascii="Verdana" w:hAnsi="Verdana" w:cs="Arial"/>
          <w:b/>
          <w:color w:val="000000" w:themeColor="text1"/>
          <w:sz w:val="22"/>
          <w:szCs w:val="22"/>
          <w:lang w:val="es-MX"/>
        </w:rPr>
      </w:pPr>
      <w:proofErr w:type="spellStart"/>
      <w:r w:rsidRPr="00DA7A34">
        <w:rPr>
          <w:rFonts w:ascii="Verdana" w:hAnsi="Verdana" w:cs="Arial"/>
          <w:b/>
          <w:color w:val="000000" w:themeColor="text1"/>
          <w:sz w:val="22"/>
          <w:szCs w:val="22"/>
          <w:lang w:val="es-MX"/>
        </w:rPr>
        <w:t>Autorretenedor</w:t>
      </w:r>
      <w:proofErr w:type="spellEnd"/>
      <w:r w:rsidRPr="00DA7A34">
        <w:rPr>
          <w:rFonts w:ascii="Verdana" w:hAnsi="Verdana" w:cs="Arial"/>
          <w:b/>
          <w:color w:val="000000" w:themeColor="text1"/>
          <w:sz w:val="22"/>
          <w:szCs w:val="22"/>
          <w:lang w:val="es-MX"/>
        </w:rPr>
        <w:t xml:space="preserve"> de IVA</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Institución Sin Ánimo de Lucro</w:t>
      </w:r>
    </w:p>
    <w:p w:rsidR="007F56C7" w:rsidRPr="00DA7A34" w:rsidRDefault="007F56C7" w:rsidP="007F56C7">
      <w:pPr>
        <w:ind w:firstLine="708"/>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1728" behindDoc="0" locked="0" layoutInCell="1" allowOverlap="1" wp14:anchorId="16B79BE6" wp14:editId="1CE47DEE">
                <wp:simplePos x="0" y="0"/>
                <wp:positionH relativeFrom="column">
                  <wp:posOffset>4497705</wp:posOffset>
                </wp:positionH>
                <wp:positionV relativeFrom="paragraph">
                  <wp:posOffset>89535</wp:posOffset>
                </wp:positionV>
                <wp:extent cx="1143000" cy="285750"/>
                <wp:effectExtent l="0" t="0" r="19050" b="19050"/>
                <wp:wrapNone/>
                <wp:docPr id="3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05724" id="Rectángulo 69"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IDCLgIAAEAEAAAOAAAAZHJzL2Uyb0RvYy54bWysU1Fu2zAM/R+wOwj6X2ynSZsYdYoiXYcB&#10;3Vas2wEUWbaFyaJGKXG62/Qsu9goOc3S7W+YPwTRJJ8eH8nLq31v2E6h12ArXkxyzpSVUGvbVvzr&#10;l9s3C858ELYWBqyq+KPy/Gr1+tXl4Eo1hQ5MrZARiPXl4CreheDKLPOyU73wE3DKkrMB7EUgE9us&#10;RjEQem+yaZ6fZwNg7RCk8p7+3oxOvkr4TaNk+NQ0XgVmKk7cQjoxnZt4ZqtLUbYoXKflgYb4Bxa9&#10;0JYePULdiCDYFvVfUL2WCB6aMJHQZ9A0WqpUA1VT5H9U89AJp1ItJI53R5n8/4OVH3f3yHRd8bMp&#10;Z1b01KPPpNrPJ9tuDbDzZZRocL6kyAd3j7FI7+5AfvPMwroTtlXXiDB0StRErIjx2YuEaHhKZZvh&#10;A9T0gNgGSGrtG+wjIOnA9qkpj8emqH1gkn4Wxewsz6l3knzTxfxinrqWifI526EP7xT0LF4qjkQ/&#10;oYvdnQ+RjSifQxJ7MLq+1cYkA9vN2iDbCRqQ2/SlAqjI0zBj2VDx5Xw6T8gvfP4UgphGsuOrL8J6&#10;HWjSje4rvjgGiTLK9tbWlCDKILQZ70TZ2IOOUbqxBRuoH0lGhHGMae3o0gH+4GygEa64/74VqDgz&#10;7y21YlnMZnHmkzGbX0zJwFPP5tQjrCSoigfOxus6jHuydajbjl4qUu0Wrql9jU7KxtaOrA5kaUyT&#10;4IeVintwaqeo34u/+gUAAP//AwBQSwMEFAAGAAgAAAAhANFyTU3eAAAACQEAAA8AAABkcnMvZG93&#10;bnJldi54bWxMj01PwzAMhu9I/IfISNxY0o2PrjSdEGhIHLfuws1tTFtonKpJt8KvJzvB0X4fvX6c&#10;b2bbiyONvnOsIVkoEMS1Mx03Gg7l9iYF4QOywd4xafgmD5vi8iLHzLgT7+i4D42IJewz1NCGMGRS&#10;+roli37hBuKYfbjRYojj2Egz4imW214ulbqXFjuOF1oc6Lml+ms/WQ1Vtzzgz658VXa9XYW3ufyc&#10;3l+0vr6anx5BBJrDHwxn/agORXSq3MTGi17Dg0pXEY3BbQIiAml6XlQa7tYJyCKX/z8ofgEAAP//&#10;AwBQSwECLQAUAAYACAAAACEAtoM4kv4AAADhAQAAEwAAAAAAAAAAAAAAAAAAAAAAW0NvbnRlbnRf&#10;VHlwZXNdLnhtbFBLAQItABQABgAIAAAAIQA4/SH/1gAAAJQBAAALAAAAAAAAAAAAAAAAAC8BAABf&#10;cmVscy8ucmVsc1BLAQItABQABgAIAAAAIQAkVIDCLgIAAEAEAAAOAAAAAAAAAAAAAAAAAC4CAABk&#10;cnMvZTJvRG9jLnhtbFBLAQItABQABgAIAAAAIQDRck1N3gAAAAkBAAAPAAAAAAAAAAAAAAAAAIgE&#10;AABkcnMvZG93bnJldi54bWxQSwUGAAAAAAQABADzAAAAk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0704" behindDoc="0" locked="0" layoutInCell="1" allowOverlap="1" wp14:anchorId="04BFCFDB" wp14:editId="4D95C778">
                <wp:simplePos x="0" y="0"/>
                <wp:positionH relativeFrom="column">
                  <wp:posOffset>2266950</wp:posOffset>
                </wp:positionH>
                <wp:positionV relativeFrom="paragraph">
                  <wp:posOffset>88265</wp:posOffset>
                </wp:positionV>
                <wp:extent cx="228600" cy="228600"/>
                <wp:effectExtent l="0" t="0" r="19050" b="19050"/>
                <wp:wrapNone/>
                <wp:docPr id="33"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82A5A" id="Rectángulo 70"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VxJAIAAD8EAAAOAAAAZHJzL2Uyb0RvYy54bWysU1Fu2zAM/R+wOwj6X+ykSZsacYoiXYYB&#10;3Vas2wEUWbaFSaJGKXG62/Qsu9hoOU3TbV/D/CGQJvX0+EgurvbWsJ3CoMGVfDzKOVNOQqVdU/Kv&#10;X9Zv5pyFKFwlDDhV8gcV+NXy9atF5ws1gRZMpZARiAtF50vexuiLLAuyVVaEEXjlKFgDWhHJxSar&#10;UHSEbk02yfPzrAOsPIJUIdDfmyHIlwm/rpWMn+o6qMhMyYlbTCemc9Of2XIhigaFb7U80BD/wMIK&#10;7ejRI9SNiIJtUf8BZbVECFDHkQSbQV1rqVINVM04/62a+1Z4lWohcYI/yhT+H6z8uLtDpquSn51x&#10;5oSlHn0m1X4+umZrgF0kiTofCsq893fYFxn8LchvgTlYtcI16hoRulaJioiNe0mzFxd6J9BVtuk+&#10;QEUPiG2EpNa+RtsDkg5sn5rycGyK2kcm6edkMj/PqXWSQge7f0EUT5c9hvhOgWW9UXIk9glc7G5D&#10;HFKfUhJ5MLpaa2OSg81mZZDtBM3HOn2JP9V4mmYc60p+OZvMEvKLWDiFyNP3NwirIw260bbk82OS&#10;KHrV3roqjWEU2gw2VWfcQcZeuX6cQ7GB6oFURBimmLaOjBbwB2cdTXDJw/etQMWZee+oE5fj6bQf&#10;+eRMZxcTcvA0sjmNCCcJquSRs8FcxWFNth5109JL41S7g2vqXq2Tss+sDmRpSlNvDhvVr8Gpn7Ke&#10;9375CwAA//8DAFBLAwQUAAYACAAAACEAJgAEp94AAAAJAQAADwAAAGRycy9kb3ducmV2LnhtbEyP&#10;zU7DMBCE70i8g7VI3KhDw08d4lQIVCSObXrh5sTbJBCvo9hpA0/PcirHnRnNfpOvZ9eLI46h86Th&#10;dpGAQKq97ajRsC83NysQIRqypveEGr4xwLq4vMhNZv2JtnjcxUZwCYXMaGhjHDIpQ92iM2HhByT2&#10;Dn50JvI5NtKO5sTlrpfLJHmQznTEH1oz4EuL9dduchqqbrk3P9vyLXFqk8b3ufycPl61vr6an59A&#10;RJzjOQx/+IwOBTNVfiIbRK8hvX/kLZGNVIHgQKpSFioNd0qBLHL5f0HxCwAA//8DAFBLAQItABQA&#10;BgAIAAAAIQC2gziS/gAAAOEBAAATAAAAAAAAAAAAAAAAAAAAAABbQ29udGVudF9UeXBlc10ueG1s&#10;UEsBAi0AFAAGAAgAAAAhADj9If/WAAAAlAEAAAsAAAAAAAAAAAAAAAAALwEAAF9yZWxzLy5yZWxz&#10;UEsBAi0AFAAGAAgAAAAhANG8RXEkAgAAPwQAAA4AAAAAAAAAAAAAAAAALgIAAGRycy9lMm9Eb2Mu&#10;eG1sUEsBAi0AFAAGAAgAAAAhACYABKfeAAAACQEAAA8AAAAAAAAAAAAAAAAAfgQAAGRycy9kb3du&#10;cmV2LnhtbFBLBQYAAAAABAAEAPMAAACJBQAAAAA=&#10;"/>
            </w:pict>
          </mc:Fallback>
        </mc:AlternateContent>
      </w:r>
    </w:p>
    <w:p w:rsidR="007F56C7" w:rsidRPr="00DA7A34" w:rsidRDefault="007F56C7" w:rsidP="007F56C7">
      <w:pPr>
        <w:rPr>
          <w:rFonts w:ascii="Verdana" w:hAnsi="Verdana" w:cs="Arial"/>
          <w:b/>
          <w:color w:val="000000" w:themeColor="text1"/>
          <w:sz w:val="22"/>
          <w:szCs w:val="22"/>
          <w:lang w:val="es-MX"/>
        </w:rPr>
      </w:pPr>
      <w:proofErr w:type="spellStart"/>
      <w:r w:rsidRPr="00DA7A34">
        <w:rPr>
          <w:rFonts w:ascii="Verdana" w:hAnsi="Verdana" w:cs="Arial"/>
          <w:b/>
          <w:color w:val="000000" w:themeColor="text1"/>
          <w:sz w:val="22"/>
          <w:szCs w:val="22"/>
          <w:lang w:val="es-MX"/>
        </w:rPr>
        <w:t>Autorretenedor</w:t>
      </w:r>
      <w:proofErr w:type="spellEnd"/>
      <w:r w:rsidRPr="00DA7A34">
        <w:rPr>
          <w:rFonts w:ascii="Verdana" w:hAnsi="Verdana" w:cs="Arial"/>
          <w:b/>
          <w:color w:val="000000" w:themeColor="text1"/>
          <w:sz w:val="22"/>
          <w:szCs w:val="22"/>
          <w:lang w:val="es-MX"/>
        </w:rPr>
        <w:t xml:space="preserve"> de ICA</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Responsable de IVA</w:t>
      </w:r>
    </w:p>
    <w:p w:rsidR="007F56C7" w:rsidRPr="00DA7A34" w:rsidRDefault="007F56C7" w:rsidP="007F56C7">
      <w:pPr>
        <w:rPr>
          <w:rFonts w:ascii="Verdana" w:hAnsi="Verdana" w:cs="Arial"/>
          <w:color w:val="000000" w:themeColor="text1"/>
          <w:sz w:val="22"/>
          <w:szCs w:val="22"/>
          <w:lang w:val="es-MX"/>
        </w:rPr>
      </w:pPr>
    </w:p>
    <w:p w:rsidR="007F56C7" w:rsidRPr="00DA7A34" w:rsidRDefault="007F56C7" w:rsidP="007F56C7">
      <w:pPr>
        <w:jc w:val="center"/>
        <w:rPr>
          <w:rFonts w:ascii="Verdana" w:hAnsi="Verdana" w:cs="Arial"/>
          <w:b/>
          <w:color w:val="000000" w:themeColor="text1"/>
          <w:sz w:val="22"/>
          <w:szCs w:val="22"/>
          <w:u w:val="double"/>
          <w:lang w:val="es-MX"/>
        </w:rPr>
      </w:pPr>
      <w:r w:rsidRPr="00DA7A34">
        <w:rPr>
          <w:rFonts w:ascii="Verdana" w:hAnsi="Verdana" w:cs="Arial"/>
          <w:b/>
          <w:color w:val="000000" w:themeColor="text1"/>
          <w:sz w:val="22"/>
          <w:szCs w:val="22"/>
          <w:u w:val="double"/>
          <w:lang w:val="es-MX"/>
        </w:rPr>
        <w:t>Actividad Económica.</w:t>
      </w:r>
    </w:p>
    <w:p w:rsidR="007F56C7" w:rsidRPr="00DA7A34" w:rsidRDefault="007F56C7" w:rsidP="007F56C7">
      <w:pPr>
        <w:rPr>
          <w:rFonts w:ascii="Verdana" w:hAnsi="Verdana" w:cs="Arial"/>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6848" behindDoc="0" locked="0" layoutInCell="1" allowOverlap="1" wp14:anchorId="0612284E" wp14:editId="01A0E66C">
                <wp:simplePos x="0" y="0"/>
                <wp:positionH relativeFrom="column">
                  <wp:posOffset>1657350</wp:posOffset>
                </wp:positionH>
                <wp:positionV relativeFrom="paragraph">
                  <wp:posOffset>154305</wp:posOffset>
                </wp:positionV>
                <wp:extent cx="228600" cy="228600"/>
                <wp:effectExtent l="0" t="0" r="19050" b="19050"/>
                <wp:wrapNone/>
                <wp:docPr id="27"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E6E29" id="Rectángulo 71"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6CXJQIAAD8EAAAOAAAAZHJzL2Uyb0RvYy54bWysU1GO0zAQ/UfiDpb/adqo3e5GTVerLkVI&#10;C6xYOIDrOImF7TFjt2m5DWfhYkyctnSBL0Q+LE9m/ObNm5nF7d4atlMYNLiST0ZjzpSTUGnXlPzz&#10;p/Wra85CFK4SBpwq+UEFfrt8+WLR+ULl0IKpFDICcaHofMnbGH2RZUG2yoowAq8cOWtAKyKZ2GQV&#10;io7Qrcny8fgq6wArjyBVCPT3fnDyZcKvayXjh7oOKjJTcuIW04np3PRntlyIokHhWy2PNMQ/sLBC&#10;O0p6hroXUbAt6j+grJYIAeo4kmAzqGstVaqBqpmMf6vmqRVepVpInODPMoX/Byvf7x6R6ark+Zwz&#10;Jyz16COp9uO7a7YG2HzSS9T5UFDkk3/EvsjgH0B+CczBqhWuUXeI0LVKVEQsxWfPHvRGoKds072D&#10;ihKIbYSk1r5G2wOSDmyfmnI4N0XtI5P0M8+vr8bUOkmu450YZaI4PfYY4hsFlvWXkiOxT+Bi9xDi&#10;EHoKSeTB6GqtjUkGNpuVQbYTNB/r9PX1Enq4DDOOdSW/meWzhPzMFy4hxun7G4TVkQbdaFvy63OQ&#10;KHrVXruKcooiCm2GO+U3jmiclBs6sIHqQCoiDFNMW0eXFvAbZx1NcMnD161AxZl566gTN5PptB/5&#10;ZExn85wMvPRsLj3CSYIqeeRsuK7isCZbj7ppKdMk1e7gjrpX66Rsz29gdSRLU5rUO25UvwaXdor6&#10;t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Cno6CXJQIAAD8EAAAOAAAAAAAAAAAAAAAAAC4CAABkcnMvZTJvRG9j&#10;LnhtbFBLAQItABQABgAIAAAAIQCgzYGS3gAAAAkBAAAPAAAAAAAAAAAAAAAAAH8EAABkcnMvZG93&#10;bnJldi54bWxQSwUGAAAAAAQABADzAAAAig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0944" behindDoc="0" locked="0" layoutInCell="1" allowOverlap="1" wp14:anchorId="14B4658C" wp14:editId="67A87B0F">
                <wp:simplePos x="0" y="0"/>
                <wp:positionH relativeFrom="column">
                  <wp:posOffset>6115050</wp:posOffset>
                </wp:positionH>
                <wp:positionV relativeFrom="paragraph">
                  <wp:posOffset>149225</wp:posOffset>
                </wp:positionV>
                <wp:extent cx="228600" cy="228600"/>
                <wp:effectExtent l="0" t="0" r="19050" b="19050"/>
                <wp:wrapNone/>
                <wp:docPr id="23"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46710B" id="Rectángulo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b5C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Plr&#10;zqzoqEefSLUfj7bZGmCXe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Dk9jXf3gAAAAkBAAAPAAAAZHJzL2Rvd25yZXYueG1s&#10;TI9BT4NAEIXvJv6HzZh4s4sQGhdZGqOpiceWXrwNMAItO0vYpUV/vevJHt+8lzffyzeLGcSZJtdb&#10;1vC4ikAQ17bpudVwKLcPTyCcR25wsEwavsnBpri9yTFr7IV3dN77VoQSdhlq6LwfMyld3ZFBt7Ij&#10;cfC+7GTQBzm1spnwEsrNIOMoWkuDPYcPHY702lF92s9GQ9XHB/zZle+RUdvEfyzlcf580/r+bnl5&#10;BuFp8f9h+MMP6FAEpsrO3DgxaFDrJGzxGuIkBRECSqlwqDSkKgVZ5PJ6QfELAAD//wMAUEsBAi0A&#10;FAAGAAgAAAAhALaDOJL+AAAA4QEAABMAAAAAAAAAAAAAAAAAAAAAAFtDb250ZW50X1R5cGVzXS54&#10;bWxQSwECLQAUAAYACAAAACEAOP0h/9YAAACUAQAACwAAAAAAAAAAAAAAAAAvAQAAX3JlbHMvLnJl&#10;bHNQSwECLQAUAAYACAAAACEAxN2+QiYCAAA/BAAADgAAAAAAAAAAAAAAAAAuAgAAZHJzL2Uyb0Rv&#10;Yy54bWxQSwECLQAUAAYACAAAACEA5PY1394AAAAJAQAADwAAAAAAAAAAAAAAAACA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1968" behindDoc="0" locked="0" layoutInCell="1" allowOverlap="1" wp14:anchorId="4585D391" wp14:editId="3A122D0E">
                <wp:simplePos x="0" y="0"/>
                <wp:positionH relativeFrom="column">
                  <wp:posOffset>5200650</wp:posOffset>
                </wp:positionH>
                <wp:positionV relativeFrom="paragraph">
                  <wp:posOffset>149225</wp:posOffset>
                </wp:positionV>
                <wp:extent cx="228600" cy="228600"/>
                <wp:effectExtent l="0" t="0" r="19050" b="19050"/>
                <wp:wrapNone/>
                <wp:docPr id="22"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BF4B7D" id="Rectángulo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YQc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HnO&#10;mRUd9egTqfbj0TZbA+zyd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CgZlBc3wAAAAkBAAAPAAAAZHJzL2Rvd25yZXYueG1s&#10;TI9BT4NAEIXvJv6HzZh4s0tpMIAMjdHUxGNLL94GdgVadpawS4v+eteTHt+8lzffK7aLGcRFT663&#10;jLBeRSA0N1b13CIcq91DCsJ5YkWDZY3wpR1sy9ubgnJlr7zXl4NvRShhlxNC5/2YS+maThtyKztq&#10;Dt6nnQz5IKdWqomuodwMMo6iR2mo5/Cho1G/dLo5H2aDUPfxkb731Vtkst3Gvy/Vaf54Rby/W56f&#10;QHi9+L8w/OIHdCgDU21nVk4MCOk6C1s8QrxJQIRAmiThUCMkWQKyLOT/BeUPAAAA//8DAFBLAQIt&#10;ABQABgAIAAAAIQC2gziS/gAAAOEBAAATAAAAAAAAAAAAAAAAAAAAAABbQ29udGVudF9UeXBlc10u&#10;eG1sUEsBAi0AFAAGAAgAAAAhADj9If/WAAAAlAEAAAsAAAAAAAAAAAAAAAAALwEAAF9yZWxzLy5y&#10;ZWxzUEsBAi0AFAAGAAgAAAAhACVlhBwmAgAAPwQAAA4AAAAAAAAAAAAAAAAALgIAAGRycy9lMm9E&#10;b2MueG1sUEsBAi0AFAAGAAgAAAAhAKBmUFzfAAAACQEAAA8AAAAAAAAAAAAAAAAAgAQAAGRycy9k&#10;b3ducmV2LnhtbFBLBQYAAAAABAAEAPMAAACM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2992" behindDoc="0" locked="0" layoutInCell="1" allowOverlap="1" wp14:anchorId="66574195" wp14:editId="3C7BE69E">
                <wp:simplePos x="0" y="0"/>
                <wp:positionH relativeFrom="column">
                  <wp:posOffset>4972050</wp:posOffset>
                </wp:positionH>
                <wp:positionV relativeFrom="paragraph">
                  <wp:posOffset>149225</wp:posOffset>
                </wp:positionV>
                <wp:extent cx="228600" cy="228600"/>
                <wp:effectExtent l="0" t="0" r="19050" b="19050"/>
                <wp:wrapNone/>
                <wp:docPr id="21"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FEA71" id="Rectángulo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KG7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kw5&#10;s6KnHn0k1X58t+3WALucRYkG50vKfHQPGIv07h7kF88srDphW3WLCEOnRE3EpjE/e3YhOp6uss3w&#10;Dmp6QGwDJLX2DfYRkHRg+9SUw6kpah+YpJ9FcXWRU+skhY52fEGUT5cd+vBGQc+iUXEk9glc7O59&#10;GFOfUhJ5MLpea2OSg+1mZZDtBM3HOn2JP9V4nmYsGyp+PS/mCflZzJ9D5On7G0SvAw260X3Fr05J&#10;ooyqvbY10RRlENqMNlVn7FHGqNzYgQ3UB1IRYZxi2joyOsBvnA00wRX3X7cCFWfmraVOXE9nszjy&#10;yZnNLwty8DyyOY8IKwmq4oGz0VyFcU22DnXb0UvTVLuFW+peo5OysbMjqyNZmtLUm+NGxTU491PW&#10;r71f/gQAAP//AwBQSwMEFAAGAAgAAAAhAMo1ro/fAAAACQEAAA8AAABkcnMvZG93bnJldi54bWxM&#10;j0FPg0AQhe8m/ofNmHizSyEoUIbGaGrisaUXbwOsQGVnCbu06K93PdXjm/fy5nv5dtGDOKvJ9oYR&#10;1qsAhOLaND23CMdy95CAsI64ocGwQvhWFrbF7U1OWWMuvFfng2uFL2GbEULn3JhJaetOabIrMyr2&#10;3qeZNDkvp1Y2E118uR5kGASPUlPP/kNHo3rpVP11mDVC1YdH+tmXb4FOd5F7X8rT/PGKeH+3PG9A&#10;OLW4axj+8D06FJ6pMjM3VgwIT0nktziEMIpB+ECyTv2hQojTGGSRy/8Lil8AAAD//wMAUEsBAi0A&#10;FAAGAAgAAAAhALaDOJL+AAAA4QEAABMAAAAAAAAAAAAAAAAAAAAAAFtDb250ZW50X1R5cGVzXS54&#10;bWxQSwECLQAUAAYACAAAACEAOP0h/9YAAACUAQAACwAAAAAAAAAAAAAAAAAvAQAAX3JlbHMvLnJl&#10;bHNQSwECLQAUAAYACAAAACEA7rihuyUCAAA/BAAADgAAAAAAAAAAAAAAAAAuAgAAZHJzL2Uyb0Rv&#10;Yy54bWxQSwECLQAUAAYACAAAACEAyjWuj98AAAAJAQAADwAAAAAAAAAAAAAAAAB/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4016" behindDoc="0" locked="0" layoutInCell="1" allowOverlap="1" wp14:anchorId="784B0E0B" wp14:editId="7266A33F">
                <wp:simplePos x="0" y="0"/>
                <wp:positionH relativeFrom="column">
                  <wp:posOffset>5429250</wp:posOffset>
                </wp:positionH>
                <wp:positionV relativeFrom="paragraph">
                  <wp:posOffset>149225</wp:posOffset>
                </wp:positionV>
                <wp:extent cx="228600" cy="228600"/>
                <wp:effectExtent l="0" t="0" r="19050" b="19050"/>
                <wp:wrapNone/>
                <wp:docPr id="20"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5E400" id="Rectángulo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Jvl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pA8&#10;VvTUo4+k2o/vtt0aYJfzKNHgfEmZj+4BY5He3YP84pmFVSdsq24RYeiUqInYNOZnzy5Ex9NVthne&#10;QU0PiG2ApNa+wT4Ckg5sn5pyODVF7QOT9LMori5y4iYpdLTjC6J8uuzQhzcKehaNiiOxT+Bid+/D&#10;mPqUksiD0fVaG5McbDcrg2wnaD7W6Uv8qcbzNGPZUPHreTFPyM9i/hwiT9/fIHodaNCN7it+dUoS&#10;ZVTtta2JpiiD0Ga0qTpjjzJG5cYObKA+kIoI4xTT1pHRAX7jbKAJrrj/uhWoODNvLXXiejqbxZFP&#10;zmx+GRuM55HNeURYSVAVD5yN5iqMa7J1qNuOXpqm2i3cUvcanZSNnR1ZHcnSlKbeHDcqrsG5n7J+&#10;7f3yJwAAAP//AwBQSwMEFAAGAAgAAAAhAP6nT3j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aZKELR4h3iQgQiDN1uFQIyRZArIs5P8F5Q8AAAD//wMAUEsBAi0A&#10;FAAGAAgAAAAhALaDOJL+AAAA4QEAABMAAAAAAAAAAAAAAAAAAAAAAFtDb250ZW50X1R5cGVzXS54&#10;bWxQSwECLQAUAAYACAAAACEAOP0h/9YAAACUAQAACwAAAAAAAAAAAAAAAAAvAQAAX3JlbHMvLnJl&#10;bHNQSwECLQAUAAYACAAAACEADwCb5SUCAAA/BAAADgAAAAAAAAAAAAAAAAAuAgAAZHJzL2Uyb0Rv&#10;Yy54bWxQSwECLQAUAAYACAAAACEA/qdPeN8AAAAJAQAADwAAAAAAAAAAAAAAAAB/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5040" behindDoc="0" locked="0" layoutInCell="1" allowOverlap="1" wp14:anchorId="66918D6A" wp14:editId="78EAFA24">
                <wp:simplePos x="0" y="0"/>
                <wp:positionH relativeFrom="column">
                  <wp:posOffset>5657850</wp:posOffset>
                </wp:positionH>
                <wp:positionV relativeFrom="paragraph">
                  <wp:posOffset>149225</wp:posOffset>
                </wp:positionV>
                <wp:extent cx="228600" cy="228600"/>
                <wp:effectExtent l="0" t="0" r="19050" b="19050"/>
                <wp:wrapNone/>
                <wp:docPr id="19"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82DD6" id="Rectángulo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S8JQIAAD8EAAAOAAAAZHJzL2Uyb0RvYy54bWysU1GO0zAQ/UfiDpb/adqo7W6jpqtVlyKk&#10;BVYsHMB1nMTC8Zix27TchrNwMcZOt3SBL0Q+rJnM+HnmvZnlzaEzbK/Qa7Aln4zGnCkrodK2Kfnn&#10;T5tX15z5IGwlDFhV8qPy/Gb18sWyd4XKoQVTKWQEYn3Ru5K3Ibgiy7xsVSf8CJyyFKwBOxHIxSar&#10;UPSE3pksH4/nWQ9YOQSpvKe/d0OQrxJ+XSsZPtS1V4GZklNtIZ2Yzm08s9VSFA0K12p5KkP8QxWd&#10;0JYePUPdiSDYDvUfUJ2WCB7qMJLQZVDXWqrUA3UzGf/WzWMrnEq9EDnenWny/w9Wvt8/INMVabfg&#10;zIqONPpIrP34bpudAXY1jxT1zheU+egeMDbp3T3IL55ZWLfCNuoWEfpWiYoKm8T87NmF6Hi6yrb9&#10;O6joAbELkNg61NhFQOKBHZIox7Mo6hCYpJ95fj0fk3SSQic7viCKp8sOfXijoGPRKDlS9Qlc7O99&#10;GFKfUlLxYHS10cYkB5vt2iDbC5qPTfpS/dTjZZqxrC/5YpbPEvKzmL+EGKfvbxCdDjToRnclvz4n&#10;iSKy9tpWVKYogtBmsKk7Y080RuYGBbZQHYlFhGGKaevIaAG/cdbTBJfcf90JVJyZt5aUWEym0zjy&#10;yZnOrnJy8DKyvYwIKwmq5IGzwVyHYU12DnXT0kuT1LuFW1Kv1onZqOxQ1alYmtKkzWmj4hpc+inr&#10;196vfgIAAP//AwBQSwMEFAAGAAgAAAAhAJL3dcXfAAAACQEAAA8AAABkcnMvZG93bnJldi54bWxM&#10;j0FPg0AQhe8m/ofNmHizS2nQQlkao6mJx5ZevC3sCFR2lrBLi/56x1M9vnkvb76Xb2fbizOOvnOk&#10;YLmIQCDVznTUKDiWu4c1CB80Gd07QgXf6GFb3N7kOjPuQns8H0IjuIR8phW0IQyZlL5u0Wq/cAMS&#10;e59utDqwHBtpRn3hctvLOIoepdUd8YdWD/jSYv11mKyCqouP+mdfvkU23a3C+1yepo9Xpe7v5ucN&#10;iIBzuIbhD5/RoWCmyk1kvOgVrNMlbwkK4lUCggNp/MSHSkGSJiCLXP5fUPwCAAD//wMAUEsBAi0A&#10;FAAGAAgAAAAhALaDOJL+AAAA4QEAABMAAAAAAAAAAAAAAAAAAAAAAFtDb250ZW50X1R5cGVzXS54&#10;bWxQSwECLQAUAAYACAAAACEAOP0h/9YAAACUAQAACwAAAAAAAAAAAAAAAAAvAQAAX3JlbHMvLnJl&#10;bHNQSwECLQAUAAYACAAAACEAIutUvCUCAAA/BAAADgAAAAAAAAAAAAAAAAAuAgAAZHJzL2Uyb0Rv&#10;Yy54bWxQSwECLQAUAAYACAAAACEAkvd1xd8AAAAJAQAADwAAAAAAAAAAAAAAAAB/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6064" behindDoc="0" locked="0" layoutInCell="1" allowOverlap="1" wp14:anchorId="698B20BA" wp14:editId="19735DE8">
                <wp:simplePos x="0" y="0"/>
                <wp:positionH relativeFrom="column">
                  <wp:posOffset>5886450</wp:posOffset>
                </wp:positionH>
                <wp:positionV relativeFrom="paragraph">
                  <wp:posOffset>149225</wp:posOffset>
                </wp:positionV>
                <wp:extent cx="228600" cy="228600"/>
                <wp:effectExtent l="0" t="0" r="19050" b="19050"/>
                <wp:wrapNone/>
                <wp:docPr id="18"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65C7D" id="Rectángulo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27iJQIAAD8EAAAOAAAAZHJzL2Uyb0RvYy54bWysU1GO0zAQ/UfiDpb/adKq3XajpqtVlyKk&#10;BVYsHMB1nMTC8Zix27TchrNwMcZOt3SBL0Q+rJnM+HnmvZnlzaEzbK/Qa7AlH49yzpSVUGnblPzz&#10;p82rBWc+CFsJA1aV/Kg8v1m9fLHsXaEm0IKpFDICsb7oXcnbEFyRZV62qhN+BE5ZCtaAnQjkYpNV&#10;KHpC70w2yfOrrAesHIJU3tPfuyHIVwm/rpUMH+raq8BMyam2kE5M5zae2WopigaFa7U8lSH+oYpO&#10;aEuPnqHuRBBsh/oPqE5LBA91GEnoMqhrLVXqgboZ579189gKp1IvRI53Z5r8/4OV7/cPyHRF2pFS&#10;VnSk0Udi7cd32+wMsPk8UtQ7X1Dmo3vA2KR39yC/eGZh3QrbqFtE6FslKipsHPOzZxei4+kq2/bv&#10;oKIHxC5AYutQYxcBiQd2SKIcz6KoQ2CSfk4mi6ucpJMUOtnxBVE8XXbowxsFHYtGyZGqT+Bif+/D&#10;kPqUkooHo6uNNiY52GzXBtle0Hxs0pfqpx4v04xlfcmvZ5NZQn4W85cQefr+BtHpQINudFfyxTlJ&#10;FJG117aiMkURhDaDTd0Ze6IxMjcosIXqSCwiDFNMW0dGC/iNs54muOT+606g4sy8taTE9Xg6jSOf&#10;nOlsPiEHLyPby4iwkqBKHjgbzHUY1mTnUDctvTROvVu4JfVqnZiNyg5VnYqlKU3anDYqrsGln7J+&#10;7f3qJwAAAP//AwBQSwMEFAAGAAgAAAAhANfr10rfAAAACQEAAA8AAABkcnMvZG93bnJldi54bWxM&#10;j0FPg0AQhe8m/ofNmHizixCqUIbGaGrisaUXbwu7BZSdJezSor/e8aTHN+/lzfeK7WIHcTaT7x0h&#10;3K8iEIYap3tqEY7V7u4RhA+KtBocGYQv42FbXl8VKtfuQntzPoRWcAn5XCF0IYy5lL7pjFV+5UZD&#10;7J3cZFVgObVST+rC5XaQcRStpVU98YdOjea5M83nYbYIdR8f1fe+eo1stkvC21J9zO8viLc3y9MG&#10;RDBL+AvDLz6jQ8lMtZtJezEgZPEDbwkIcZKC4EC2TvhQI6RZCrIs5P8F5Q8AAAD//wMAUEsBAi0A&#10;FAAGAAgAAAAhALaDOJL+AAAA4QEAABMAAAAAAAAAAAAAAAAAAAAAAFtDb250ZW50X1R5cGVzXS54&#10;bWxQSwECLQAUAAYACAAAACEAOP0h/9YAAACUAQAACwAAAAAAAAAAAAAAAAAvAQAAX3JlbHMvLnJl&#10;bHNQSwECLQAUAAYACAAAACEAw1Nu4iUCAAA/BAAADgAAAAAAAAAAAAAAAAAuAgAAZHJzL2Uyb0Rv&#10;Yy54bWxQSwECLQAUAAYACAAAACEA1+vXSt8AAAAJAQAADwAAAAAAAAAAAAAAAAB/BAAAZHJzL2Rv&#10;d25yZXYueG1sUEsFBgAAAAAEAAQA8wAAAIs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2752" behindDoc="0" locked="0" layoutInCell="1" allowOverlap="1" wp14:anchorId="79E65B0E" wp14:editId="154016C2">
                <wp:simplePos x="0" y="0"/>
                <wp:positionH relativeFrom="column">
                  <wp:posOffset>4133850</wp:posOffset>
                </wp:positionH>
                <wp:positionV relativeFrom="paragraph">
                  <wp:posOffset>158750</wp:posOffset>
                </wp:positionV>
                <wp:extent cx="228600" cy="228600"/>
                <wp:effectExtent l="0" t="0" r="19050" b="19050"/>
                <wp:wrapNone/>
                <wp:docPr id="31"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35843" id="Rectángulo 78"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lFlJg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esx&#10;Z1Z01KNPpNqPR9tsDbDLeZSod76gzAd3j7FI7+5AfvXMwqoVtlE3iNC3SlREbBzzs2cXouPpKtv0&#10;76GiB8Q2QFJrX2MXAUkHtk9NOZyaovaBSfo5mcwvcmqdpNDRji+I4umyQx/eKuhYNEqOxD6Bi92d&#10;D0PqU0oiD0ZXa21McrDZrAyynaD5WKcv8acaz9OMZX3Jr2aTWUJ+FvPnEHn6/gbR6UCDbnRX8vkp&#10;SRRRtTe2IpqiCEKbwabqjD3KGJUbOrCB6kAqIgxTTFtHRgv4nbOeJrjk/ttWoOLMvLPUiavxdBpH&#10;PjnT2eWEHDyPbM4jwkqCKnngbDBXYViTrUPdtPTSONVu4Ya6V+ukbOzswOpIlqY09ea4UXENzv2U&#10;9Wvvlz8BAAD//wMAUEsDBBQABgAIAAAAIQDKzuvc3AAAAAkBAAAPAAAAZHJzL2Rvd25yZXYueG1s&#10;TE9NT4NAEL2b+B82Y+LNLsUUK2VpjKYmHlt68TbAFFB2lrBLi/56x5Oe5k3ey/vItrPt1ZlG3zk2&#10;sFxEoIgrV3fcGDgWu7s1KB+Qa+wdk4Ev8rDNr68yTGt34T2dD6FRYsI+RQNtCEOqta9asugXbiAW&#10;7uRGi0HesdH1iBcxt72OoyjRFjuWhBYHem6p+jxM1kDZxUf83hevkX3c3Ye3ufiY3l+Mub2Znzag&#10;As3hTwy/9aU65NKpdBPXXvUGktVStgQD8UquCJL1g4BSgBA6z/T/BfkPAAAA//8DAFBLAQItABQA&#10;BgAIAAAAIQC2gziS/gAAAOEBAAATAAAAAAAAAAAAAAAAAAAAAABbQ29udGVudF9UeXBlc10ueG1s&#10;UEsBAi0AFAAGAAgAAAAhADj9If/WAAAAlAEAAAsAAAAAAAAAAAAAAAAALwEAAF9yZWxzLy5yZWxz&#10;UEsBAi0AFAAGAAgAAAAhALfuUWUmAgAAPwQAAA4AAAAAAAAAAAAAAAAALgIAAGRycy9lMm9Eb2Mu&#10;eG1sUEsBAi0AFAAGAAgAAAAhAMrO69zcAAAACQEAAA8AAAAAAAAAAAAAAAAAgA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9920" behindDoc="0" locked="0" layoutInCell="1" allowOverlap="1" wp14:anchorId="56B5CEE4" wp14:editId="17CEE66F">
                <wp:simplePos x="0" y="0"/>
                <wp:positionH relativeFrom="column">
                  <wp:posOffset>752475</wp:posOffset>
                </wp:positionH>
                <wp:positionV relativeFrom="paragraph">
                  <wp:posOffset>92075</wp:posOffset>
                </wp:positionV>
                <wp:extent cx="228600" cy="228600"/>
                <wp:effectExtent l="0" t="0" r="19050" b="19050"/>
                <wp:wrapNone/>
                <wp:docPr id="24"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E5AC4" id="Rectángulo 79"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NTMJQIAAD8EAAAOAAAAZHJzL2Uyb0RvYy54bWysU1GO0zAQ/UfiDpb/adqo3W2jpqtVlyKk&#10;BVYsHMB1nMTC8Zix27TchrNwMcZOt3SBL0Q+rJnM+PnNm5nlzaEzbK/Qa7Aln4zGnCkrodK2Kfnn&#10;T5tXc858ELYSBqwq+VF5frN6+WLZu0Ll0IKpFDICsb7oXcnbEFyRZV62qhN+BE5ZCtaAnQjkYpNV&#10;KHpC70yWj8dXWQ9YOQSpvKe/d0OQrxJ+XSsZPtS1V4GZkhO3kE5M5zae2WopigaFa7U80RD/wKIT&#10;2tKjZ6g7EQTbof4DqtMSwUMdRhK6DOpaS5VqoGom49+qeWyFU6kWEse7s0z+/8HK9/sHZLoqeT7l&#10;zIqOevSRVPvx3TY7A+x6ESXqnS8o89E9YCzSu3uQXzyzsG6FbdQtIvStEhURm8T87NmF6Hi6yrb9&#10;O6joAbELkNQ61NhFQNKBHVJTjuemqENgkn7m+fxqTK2TFDrZ8QVRPF126MMbBR2LRsmR2Cdwsb/3&#10;YUh9Sknkwehqo41JDjbbtUG2FzQfm/Ql/lTjZZqxrC/5YpbPEvKzmL+EGKfvbxCdDjToRncln5+T&#10;RBFVe20roimKILQZbKrO2JOMUbmhA1uojqQiwjDFtHVktIDfOOtpgkvuv+4EKs7MW0udWEym0zjy&#10;yZnOrnNy8DKyvYwIKwmq5IGzwVyHYU12DnXT0kuTVLuFW+perZOysbMDqxNZmtLUm9NGxTW49FPW&#10;r71f/QQ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GszUzCUCAAA/BAAADgAAAAAAAAAAAAAAAAAuAgAAZHJzL2Uyb0RvYy54&#10;bWxQSwECLQAUAAYACAAAACEAlT8VYtwAAAAJ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7872" behindDoc="0" locked="0" layoutInCell="1" allowOverlap="1" wp14:anchorId="776AEF7C" wp14:editId="5C726CF8">
                <wp:simplePos x="0" y="0"/>
                <wp:positionH relativeFrom="column">
                  <wp:posOffset>2114550</wp:posOffset>
                </wp:positionH>
                <wp:positionV relativeFrom="paragraph">
                  <wp:posOffset>158750</wp:posOffset>
                </wp:positionV>
                <wp:extent cx="228600" cy="228600"/>
                <wp:effectExtent l="0" t="0" r="19050" b="19050"/>
                <wp:wrapNone/>
                <wp:docPr id="26"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46C8A" id="Rectángulo 80"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BwIwIAAD8EAAAOAAAAZHJzL2Uyb0RvYy54bWysU1GO0zAQ/UfiDpb/adKoLd2o6WrVpQhp&#10;gRULB3AdJ7GwPWbsNi234SxcjInb7XaBL0Q+rJnM+PnNm5nF9d4atlMYNLiKj0c5Z8pJqLVrK/7l&#10;8/rVnLMQhauFAacqflCBXy9fvlj0vlQFdGBqhYxAXCh7X/EuRl9mWZCdsiKMwCtHwQbQikgutlmN&#10;oid0a7Iiz2dZD1h7BKlCoL+3xyBfJvymUTJ+bJqgIjMVJ24xnZjOzXBmy4UoWxS+0/JEQ/wDCyu0&#10;o0fPULciCrZF/QeU1RIhQBNHEmwGTaOlSjVQNeP8t2oeOuFVqoXECf4sU/h/sPLD7h6ZritezDhz&#10;wlKPPpFqP3+4dmuAzZNEvQ8lZT74exyKDP4O5NfAHKw64Vp1gwh9p0RNxMaDpNmzC4MT6Crb9O+h&#10;pgfENkJSa9+gHQBJB7ZPTTmcm6L2kUn6WRTzWU6tkxQ62cMLony87DHEtwosG4yKI7FP4GJ3F+Ix&#10;9TElkQej67U2JjnYblYG2U7QfKzTl/hTjZdpxrG+4lfTYpqQn8XCJUSevr9BWB1p0I22FZ+fk0Q5&#10;qPbG1WkMo9DmaFN1xp1kHJQbxjmUG6gPpCLCcYpp68joAL9z1tMEVzx82wpUnJl3jjpxNZ5MhpFP&#10;zmT6uiAHLyOby4hwkqAqHjk7mqt4XJOtR9129NI41e7ghrrX6KTsE6sTWZrS1JvTRg1rcOmnrKe9&#10;X/4CAAD//wMAUEsDBBQABgAIAAAAIQA9e9N23gAAAAkBAAAPAAAAZHJzL2Rvd25yZXYueG1sTI9B&#10;T8MwDIXvSPyHyEjcWLJWVKzUnRBoSBy37sLNbUJbaJKqSbfCr8ec2Mm23tPz94rtYgdxMlPovUNY&#10;rxQI4xqve9ciHKvd3QOIEMlpGrwzCN8mwLa8vioo1/7s9uZ0iK3gEBdyQuhiHHMpQ9MZS2HlR+NY&#10;+/CTpcjn1Eo90ZnD7SATpTJpqXf8oaPRPHem+TrMFqHukyP97KtXZTe7NL4t1ef8/oJ4e7M8PYKI&#10;Zon/ZvjDZ3Qoman2s9NBDAhpmnKXiJDc82RDmm14qRGytQJZFvKyQfkLAAD//wMAUEsBAi0AFAAG&#10;AAgAAAAhALaDOJL+AAAA4QEAABMAAAAAAAAAAAAAAAAAAAAAAFtDb250ZW50X1R5cGVzXS54bWxQ&#10;SwECLQAUAAYACAAAACEAOP0h/9YAAACUAQAACwAAAAAAAAAAAAAAAAAvAQAAX3JlbHMvLnJlbHNQ&#10;SwECLQAUAAYACAAAACEA/Z4AcCMCAAA/BAAADgAAAAAAAAAAAAAAAAAuAgAAZHJzL2Uyb0RvYy54&#10;bWxQSwECLQAUAAYACAAAACEAPXvTdt4AAAAJAQAADwAAAAAAAAAAAAAAAAB9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5824" behindDoc="0" locked="0" layoutInCell="1" allowOverlap="1" wp14:anchorId="2CCB48ED" wp14:editId="0DB975FB">
                <wp:simplePos x="0" y="0"/>
                <wp:positionH relativeFrom="column">
                  <wp:posOffset>1885950</wp:posOffset>
                </wp:positionH>
                <wp:positionV relativeFrom="paragraph">
                  <wp:posOffset>158750</wp:posOffset>
                </wp:positionV>
                <wp:extent cx="228600" cy="228600"/>
                <wp:effectExtent l="0" t="0" r="19050" b="19050"/>
                <wp:wrapNone/>
                <wp:docPr id="28"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EE572" id="Rectángulo 81"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fkP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nDrl&#10;hKUefSLVnn64ZmuAzSe9RJ0PBUU++gfsiwz+HuTXwBysWuEadYsIXatERcRSfPbsQW8Eeso23Xuo&#10;KIHYRkhq7Wu0PSDpwPapKYdzU9Q+Mkk/83x+NabWSXId78QoE8XpsccQ3yqwrL+UHIl9Ahe7+xCH&#10;0FNIIg9GV2ttTDKw2awMsp2g+Vinr6+X0MNlmHGsK/n1LJ8l5Ge+cAkxTt/fIKyONOhG25LPz0Gi&#10;6FV74yrKKYootBnulN84onFSbujABqoDqYgwTDFtHV1awO+cdTTBJQ/ftgIVZ+ado05cT6bTfuST&#10;MZ29zsnAS8/m0iOcJKiSR86G6yoOa7L1qJuWMk1S7Q5uqXu1Tsr2/AZWR7I0pUm940b1a3Bpp6hf&#10;e7/8CQAA//8DAFBLAwQUAAYACAAAACEAsJXxcd4AAAAJAQAADwAAAGRycy9kb3ducmV2LnhtbEyP&#10;QU/DMAyF70j8h8hI3FiyVgzWNZ0QaEgct+7CzW28ttAkVZNuhV+POcHJz/LT8/fy7Wx7caYxdN5p&#10;WC4UCHK1N51rNBzL3d0jiBDRGey9Iw1fFGBbXF/lmBl/cXs6H2IjOMSFDDW0MQ6ZlKFuyWJY+IEc&#10;305+tBh5HRtpRrxwuO1lotRKWuwcf2hxoOeW6s/DZDVUXXLE7335qux6l8a3ufyY3l+0vr2ZnzYg&#10;Is3xzwy/+IwOBTNVfnImiF5Dsn7gLpHFPU82pGnKotKwWiqQRS7/Nyh+AAAA//8DAFBLAQItABQA&#10;BgAIAAAAIQC2gziS/gAAAOEBAAATAAAAAAAAAAAAAAAAAAAAAABbQ29udGVudF9UeXBlc10ueG1s&#10;UEsBAi0AFAAGAAgAAAAhADj9If/WAAAAlAEAAAsAAAAAAAAAAAAAAAAALwEAAF9yZWxzLy5yZWxz&#10;UEsBAi0AFAAGAAgAAAAhAEd1+Q8kAgAAPwQAAA4AAAAAAAAAAAAAAAAALgIAAGRycy9lMm9Eb2Mu&#10;eG1sUEsBAi0AFAAGAAgAAAAhALCV8XHeAAAACQEAAA8AAAAAAAAAAAAAAAAAfg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4800" behindDoc="0" locked="0" layoutInCell="1" allowOverlap="1" wp14:anchorId="1EEFD568" wp14:editId="71DACB99">
                <wp:simplePos x="0" y="0"/>
                <wp:positionH relativeFrom="column">
                  <wp:posOffset>2800350</wp:posOffset>
                </wp:positionH>
                <wp:positionV relativeFrom="paragraph">
                  <wp:posOffset>158750</wp:posOffset>
                </wp:positionV>
                <wp:extent cx="228600" cy="228600"/>
                <wp:effectExtent l="0" t="0" r="19050" b="19050"/>
                <wp:wrapNone/>
                <wp:docPr id="29"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99539" id="Rectángulo 82"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3ZzJQ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eb7g&#10;zIqOevSJVHv8YZudATbPo0S98wVlPrh7jEV6dwfyq2cW1q2wjbpBhL5VoiJik5ifPbsQHU9X2bZ/&#10;DxU9IHYBklqHGrsISDqwQ2rK8dwUdQhM0s88n1+NqXWSQic7viCKp8sOfXiroGPRKDkS+wQu9nc+&#10;DKlPKYk8GF1ttDHJwWa7Nsj2guZjk77En2q8TDOW9SVfzPJZQn4W85cQ4/T9DaLTgQbd6K7k83OS&#10;KKJqb2xFNEURhDaDTdUZe5IxKjd0YAvVkVREGKaYto6MFvA7Zz1NcMn9t51AxZl5Z6kTi8l0Gkc+&#10;OdPZ65wcvIxsLyPCSoIqeeBsMNdhWJOdQ9209NIk1W7hhrpX66Rs7OzA6kSWpjT15rRRcQ0u/ZT1&#10;a+9XPwE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DSx3ZzJQIAAD8EAAAOAAAAAAAAAAAAAAAAAC4CAABkcnMvZTJvRG9j&#10;LnhtbFBLAQItABQABgAIAAAAIQCcSatV3gAAAAkBAAAPAAAAAAAAAAAAAAAAAH8EAABkcnMvZG93&#10;bnJldi54bWxQSwUGAAAAAAQABADzAAAAig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3776" behindDoc="0" locked="0" layoutInCell="1" allowOverlap="1" wp14:anchorId="71C19E18" wp14:editId="2BDB061E">
                <wp:simplePos x="0" y="0"/>
                <wp:positionH relativeFrom="column">
                  <wp:posOffset>2571750</wp:posOffset>
                </wp:positionH>
                <wp:positionV relativeFrom="paragraph">
                  <wp:posOffset>158750</wp:posOffset>
                </wp:positionV>
                <wp:extent cx="228600" cy="228600"/>
                <wp:effectExtent l="0" t="0" r="19050" b="19050"/>
                <wp:wrapNone/>
                <wp:docPr id="30"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D4470" id="Rectángulo 83"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JAqJQIAAD8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XJ&#10;Y0VHPfpEqv14tM3WAJtfRIl65wvKfHD3GIv07g7kV88srFphG3WDCH2rREXExjE/e3YhOp6usk3/&#10;Hip6QGwDJLX2NXYRkHRg+9SUw6kpah+YpJ+TyfwyJ26SQkc7viCKp8sOfXiroGPRKDkS+wQudnc+&#10;DKlPKYk8GF2ttTHJwWazMsh2guZjnb7En2o8TzOW9SW/mk1mCflZzJ9D5On7G0SnAw260V3J56ck&#10;UUTV3tiKaIoiCG0Gm6oz9ihjVG7owAaqA6mIMEwxbR0ZLeB3znqa4JL7b1uBijPzzlInrsbTaRz5&#10;5Exnryfk4Hlkcx4RVhJUyQNng7kKw5psHeqmpZfGqXYLN9S9WidlY2cHVkeyNKWpN8eNimtw7qes&#10;X3u//AkAAP//AwBQSwMEFAAGAAgAAAAhAEDvgzLdAAAACQEAAA8AAABkcnMvZG93bnJldi54bWxM&#10;j0FPwzAMhe9I/IfISNxYslImVppOCDQkjlt34ZY2XltonKpJt8KvxzvB6dny0/P38s3senHCMXSe&#10;NCwXCgRS7W1HjYZDub17BBGiIWt6T6jhGwNsiuur3GTWn2mHp31sBIdQyIyGNsYhkzLULToTFn5A&#10;4tvRj85EXsdG2tGcOdz1MlFqJZ3piD+0ZsCXFuuv/eQ0VF1yMD+78k259fY+vs/l5/TxqvXtzfz8&#10;BCLiHP/McMFndCiYqfIT2SB6Dal64C5RQ3JRNqTpkodKw4pVFrn836D4BQAA//8DAFBLAQItABQA&#10;BgAIAAAAIQC2gziS/gAAAOEBAAATAAAAAAAAAAAAAAAAAAAAAABbQ29udGVudF9UeXBlc10ueG1s&#10;UEsBAi0AFAAGAAgAAAAhADj9If/WAAAAlAEAAAsAAAAAAAAAAAAAAAAALwEAAF9yZWxzLy5yZWxz&#10;UEsBAi0AFAAGAAgAAAAhAEnwkColAgAAPwQAAA4AAAAAAAAAAAAAAAAALgIAAGRycy9lMm9Eb2Mu&#10;eG1sUEsBAi0AFAAGAAgAAAAhAEDvgzLdAAAACQEAAA8AAAAAAAAAAAAAAAAAfwQAAGRycy9kb3du&#10;cmV2LnhtbFBLBQYAAAAABAAEAPMAAACJ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28896" behindDoc="0" locked="0" layoutInCell="1" allowOverlap="1" wp14:anchorId="0C866912" wp14:editId="1B79858C">
                <wp:simplePos x="0" y="0"/>
                <wp:positionH relativeFrom="column">
                  <wp:posOffset>2343150</wp:posOffset>
                </wp:positionH>
                <wp:positionV relativeFrom="paragraph">
                  <wp:posOffset>158750</wp:posOffset>
                </wp:positionV>
                <wp:extent cx="228600" cy="228600"/>
                <wp:effectExtent l="0" t="0" r="19050" b="19050"/>
                <wp:wrapNone/>
                <wp:docPr id="2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9A44F" id="Rectángulo 84"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MrkIwIAAD8EAAAOAAAAZHJzL2Uyb0RvYy54bWysU12O0zAQfkfiDpbfadKoXbpR09WqSxHS&#10;AisWDuA6TmLheMzYbbrchrPsxRg73VJ+xAMiD9ZMZvz5m29mlleH3rC9Qq/BVnw6yTlTVkKtbVvx&#10;Tx83Lxac+SBsLQxYVfEH5fnV6vmz5eBKVUAHplbICMT6cnAV70JwZZZ52ale+Ak4ZSnYAPYikItt&#10;VqMYCL03WZHnF9kAWDsEqbynvzdjkK8SftMoGd43jVeBmYoTt5BOTOc2ntlqKcoWheu0PNIQ/8Ci&#10;F9rSoyeoGxEE26H+DarXEsFDEyYS+gyaRkuVaqBqpvkv1dx3wqlUC4nj3Ukm//9g5bv9HTJdV7yY&#10;c2ZFTz36QKo9frPtzgBbzKJEg/MlZd67O4xFencL8rNnFtadsK26RoShU6ImYtOYn/10ITqerrLt&#10;8BZqekDsAiS1Dg32EZB0YIfUlIdTU9QhMEk/i2JxkVPrJIWOdnxBlE+XHfrwWkHPolFxJPYJXOxv&#10;fRhTn1ISeTC63mhjkoPtdm2Q7QXNxyZ9iT/VeJ5mLBsqfjknjf4OkafvTxC9DjToRvcVX5ySRBlV&#10;e2VroinKILQZbarO2KOMUbmxA1uoH0hFhHGKaevI6AC/cjbQBFfcf9kJVJyZN5Y6cTmdzeLIJ2c2&#10;f1mQg+eR7XlEWElQFQ+cjeY6jGuyc6jbjl6aptotXFP3Gp2UjZ0dWR3J0pSm3hw3Kq7BuZ+yfuz9&#10;6jsAAAD//wMAUEsDBBQABgAIAAAAIQDg6s2C3gAAAAkBAAAPAAAAZHJzL2Rvd25yZXYueG1sTI9B&#10;T8MwDIXvSPyHyEjcWLIOKlaaTgg0JI5bd+GWNqYtNE7VpFvh1+Odxsm23tPz9/LN7HpxxDF0njQs&#10;FwoEUu1tR42GQ7m9ewQRoiFrek+o4QcDbIrrq9xk1p9oh8d9bASHUMiMhjbGIZMy1C06ExZ+QGLt&#10;04/ORD7HRtrRnDjc9TJRKpXOdMQfWjPgS4v1935yGqouOZjfXfmm3Hq7iu9z+TV9vGp9ezM/P4GI&#10;OMeLGc74jA4FM1V+IhtEr2GVrrlL1JA88GTDvTovlYZ0qUAWufzfoPgDAAD//wMAUEsBAi0AFAAG&#10;AAgAAAAhALaDOJL+AAAA4QEAABMAAAAAAAAAAAAAAAAAAAAAAFtDb250ZW50X1R5cGVzXS54bWxQ&#10;SwECLQAUAAYACAAAACEAOP0h/9YAAACUAQAACwAAAAAAAAAAAAAAAAAvAQAAX3JlbHMvLnJlbHNQ&#10;SwECLQAUAAYACAAAACEAeMzK5CMCAAA/BAAADgAAAAAAAAAAAAAAAAAuAgAAZHJzL2Uyb0RvYy54&#10;bWxQSwECLQAUAAYACAAAACEA4OrNgt4AAAAJAQAADwAAAAAAAAAAAAAAAAB9BAAAZHJzL2Rvd25y&#10;ZXYueG1sUEsFBgAAAAAEAAQA8wAAAIgFAAAAAA==&#10;"/>
            </w:pict>
          </mc:Fallback>
        </mc:AlternateContent>
      </w: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Industria</w:t>
      </w:r>
      <w:r w:rsidRPr="00DA7A34">
        <w:rPr>
          <w:rFonts w:ascii="Verdana" w:hAnsi="Verdana" w:cs="Arial"/>
          <w:b/>
          <w:color w:val="000000" w:themeColor="text1"/>
          <w:sz w:val="22"/>
          <w:szCs w:val="22"/>
          <w:lang w:val="es-MX"/>
        </w:rPr>
        <w:tab/>
        <w:t xml:space="preserve">    Código</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 xml:space="preserve">   Comercio </w:t>
      </w:r>
      <w:r w:rsidRPr="00DA7A34">
        <w:rPr>
          <w:rFonts w:ascii="Verdana" w:hAnsi="Verdana" w:cs="Arial"/>
          <w:b/>
          <w:color w:val="000000" w:themeColor="text1"/>
          <w:sz w:val="22"/>
          <w:szCs w:val="22"/>
          <w:lang w:val="es-MX"/>
        </w:rPr>
        <w:tab/>
        <w:t xml:space="preserve">         Código</w:t>
      </w:r>
    </w:p>
    <w:p w:rsidR="007F56C7" w:rsidRPr="00DA7A34" w:rsidRDefault="007F56C7" w:rsidP="007F56C7">
      <w:pPr>
        <w:rPr>
          <w:rFonts w:ascii="Verdana" w:hAnsi="Verdana" w:cs="Arial"/>
          <w:b/>
          <w:color w:val="000000" w:themeColor="text1"/>
          <w:sz w:val="22"/>
          <w:szCs w:val="22"/>
          <w:lang w:val="es-MX"/>
        </w:rPr>
      </w:pPr>
    </w:p>
    <w:p w:rsidR="007F56C7" w:rsidRPr="00DA7A34" w:rsidRDefault="007F56C7" w:rsidP="007F56C7">
      <w:pPr>
        <w:rPr>
          <w:rFonts w:ascii="Verdana" w:hAnsi="Verdana" w:cs="Arial"/>
          <w:b/>
          <w:color w:val="000000" w:themeColor="text1"/>
          <w:sz w:val="22"/>
          <w:szCs w:val="22"/>
          <w:lang w:val="es-MX"/>
        </w:rPr>
      </w:pP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9136" behindDoc="0" locked="0" layoutInCell="1" allowOverlap="1" wp14:anchorId="20051391" wp14:editId="7DCC74FE">
                <wp:simplePos x="0" y="0"/>
                <wp:positionH relativeFrom="column">
                  <wp:posOffset>5000625</wp:posOffset>
                </wp:positionH>
                <wp:positionV relativeFrom="paragraph">
                  <wp:posOffset>635</wp:posOffset>
                </wp:positionV>
                <wp:extent cx="228600" cy="228600"/>
                <wp:effectExtent l="0" t="0" r="19050" b="19050"/>
                <wp:wrapNone/>
                <wp:docPr id="1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6C64B" id="Rectángulo 8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ELG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atJtz&#10;ZkVPGn0i1h5/2HZngC3mkaLB+ZIy790dxia9uwX51TML607YVl0jwtApUVNh05ifPbsQHU9X2XZ4&#10;DzU9IHYBEluHBvsISDywQxLl4SSKOgQm6WdRLC5ykk5S6GjHF0T5dNmhD28V9CwaFUeqPoGL/a0P&#10;Y+pTSioejK432pjkYLtdG2R7QfOxSV+qn3o8TzOWDRW/nBfzhPws5s8h8vT9DaLXgQbd6L7ii1OS&#10;KCNrb2xNZYoyCG1Gm7oz9khjZG5UYAv1A7GIME4xbR0ZHeB3zgaa4Ir7bzuBijPzzpISl9PZLI58&#10;cmbz1wU5eB7ZnkeElQRV8cDZaK7DuCY7h7rt6KVp6t3CNanX6MRsVHas6lgsTWnS5rhRcQ3O/ZT1&#10;a+9XPwE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Dh9ELGJQIAAD8EAAAOAAAAAAAAAAAAAAAAAC4CAABkcnMvZTJvRG9jLnht&#10;bFBLAQItABQABgAIAAAAIQDa7NDe2wAAAAcBAAAPAAAAAAAAAAAAAAAAAH8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8112" behindDoc="0" locked="0" layoutInCell="1" allowOverlap="1" wp14:anchorId="27B133E1" wp14:editId="541FFF1A">
                <wp:simplePos x="0" y="0"/>
                <wp:positionH relativeFrom="column">
                  <wp:posOffset>5229225</wp:posOffset>
                </wp:positionH>
                <wp:positionV relativeFrom="paragraph">
                  <wp:posOffset>635</wp:posOffset>
                </wp:positionV>
                <wp:extent cx="228600" cy="228600"/>
                <wp:effectExtent l="0" t="0" r="19050" b="19050"/>
                <wp:wrapNone/>
                <wp:docPr id="1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E07FE" id="Rectángulo 8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Q0kJQIAAD8EAAAOAAAAZHJzL2Uyb0RvYy54bWysU1GO0zAQ/UfiDpb/adqoLd2o6WrVpQhp&#10;gRULB3AdJ7FwPGbsNi234Sx7McZOt3SBL0Q+rJnM+HnmvZnl9aEzbK/Qa7Aln4zGnCkrodK2KfmX&#10;z5tXC858ELYSBqwq+VF5fr16+WLZu0Ll0IKpFDICsb7oXcnbEFyRZV62qhN+BE5ZCtaAnQjkYpNV&#10;KHpC70yWj8fzrAesHIJU3tPf2yHIVwm/rpUMH+vaq8BMyam2kE5M5zae2WopigaFa7U8lSH+oYpO&#10;aEuPnqFuRRBsh/oPqE5LBA91GEnoMqhrLVXqgbqZjH/r5qEVTqVeiBzvzjT5/wcrP+zvkemKtJtz&#10;ZkVHGn0i1h5/2GZngC3mkaLe+YIyH9w9xia9uwP51TML61bYRt0gQt8qUVFhk5ifPbsQHU9X2bZ/&#10;DxU9IHYBEluHGrsISDywQxLleBZFHQKT9DPPF/MxSScpdLLjC6J4uuzQh7cKOhaNkiNVn8DF/s6H&#10;IfUpJRUPRlcbbUxysNmuDbK9oPnYpC/VTz1ephnL+pJfzfJZQn4W85cQ4/T9DaLTgQbd6K7ki3OS&#10;KCJrb2xFZYoiCG0Gm7oz9kRjZG5QYAvVkVhEGKaYto6MFvA7Zz1NcMn9t51AxZl5Z0mJq8l0Gkc+&#10;OdPZ65wcvIxsLyPCSoIqeeBsMNdhWJOdQ9209NIk9W7hhtSrdWI2KjtUdSqWpjRpc9qouAaXfsr6&#10;tfernwAAAP//AwBQSwMEFAAGAAgAAAAhAEwbyvvbAAAABwEAAA8AAABkcnMvZG93bnJldi54bWxM&#10;jsFOg0AURfcm/sPkmbizQyFtKDI0RlMTly3duHswI9AybwgztOjX+7rS5c25uffk29n24mJG3zlS&#10;sFxEIAzVTnfUKDiWu6cUhA9IGntHRsG38bAt7u9yzLS70t5cDqERPEI+QwVtCEMmpa9bY9Ev3GCI&#10;2ZcbLQaOYyP1iFcet72Mo2gtLXbEDy0O5rU19fkwWQVVFx/xZ1++R3azS8LHXJ6mzzelHh/ml2cQ&#10;wczhrww3fVaHgp0qN5H2oleQxsmKqzcgGKerDcdKQbJegixy+d+/+AUAAP//AwBQSwECLQAUAAYA&#10;CAAAACEAtoM4kv4AAADhAQAAEwAAAAAAAAAAAAAAAAAAAAAAW0NvbnRlbnRfVHlwZXNdLnhtbFBL&#10;AQItABQABgAIAAAAIQA4/SH/1gAAAJQBAAALAAAAAAAAAAAAAAAAAC8BAABfcmVscy8ucmVsc1BL&#10;AQItABQABgAIAAAAIQDCPQ0kJQIAAD8EAAAOAAAAAAAAAAAAAAAAAC4CAABkcnMvZTJvRG9jLnht&#10;bFBLAQItABQABgAIAAAAIQBMG8r72wAAAAcBAAAPAAAAAAAAAAAAAAAAAH8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3232" behindDoc="0" locked="0" layoutInCell="1" allowOverlap="1" wp14:anchorId="6A8A6368" wp14:editId="5A147A40">
                <wp:simplePos x="0" y="0"/>
                <wp:positionH relativeFrom="column">
                  <wp:posOffset>6124575</wp:posOffset>
                </wp:positionH>
                <wp:positionV relativeFrom="paragraph">
                  <wp:posOffset>635</wp:posOffset>
                </wp:positionV>
                <wp:extent cx="228600" cy="228600"/>
                <wp:effectExtent l="0" t="0" r="19050" b="19050"/>
                <wp:wrapNone/>
                <wp:docPr id="11"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69CB0" id="Rectángulo 87"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wYCJQIAAD8EAAAOAAAAZHJzL2Uyb0RvYy54bWysU1GO0zAQ/UfiDpb/aZKq3e1GTVerLkVI&#10;C6xYOIDrOImF4zFjt+lyG87CxRg73dIFvhD5sGYy4+eZ92aW14fesL1Cr8FWvJjknCkroda2rfjn&#10;T5tXC858ELYWBqyq+KPy/Hr18sVycKWaQgemVsgIxPpycBXvQnBllnnZqV74CThlKdgA9iKQi21W&#10;oxgIvTfZNM8vsgGwdghSeU9/b8cgXyX8plEyfGgarwIzFafaQjoxndt4ZqulKFsUrtPyWIb4hyp6&#10;oS09eoK6FUGwHeo/oHotETw0YSKhz6BptFSpB+qmyH/r5qETTqVeiBzvTjT5/wcr3+/vkematCs4&#10;s6InjT4Saz++23ZngC0uI0WD8yVlPrh7jE16dwfyi2cW1p2wrbpBhKFToqbCipifPbsQHU9X2XZ4&#10;BzU9IHYBEluHBvsISDywQxLl8SSKOgQm6ed0urjISTpJoaMdXxDl02WHPrxR0LNoVByp+gQu9nc+&#10;jKlPKal4MLreaGOSg+12bZDtBc3HJn2pfurxPM1YNlT8aj6dJ+RnMX8OkafvbxC9DjToRvcVX5yS&#10;RBlZe21rKlOUQWgz2tSdsUcaI3OjAluoH4lFhHGKaevI6AC/cTbQBFfcf90JVJyZt5aUuCpmszjy&#10;yZnNL6fk4Hlkex4RVhJUxQNno7kO45rsHOq2o5eK1LuFG1Kv0YnZqOxY1bFYmtKkzXGj4hqc+ynr&#10;196vfgIAAP//AwBQSwMEFAAGAAgAAAAhAAA/vCncAAAACAEAAA8AAABkcnMvZG93bnJldi54bWxM&#10;j8FOwzAQRO9I/IO1SNyo3RYiGuJUCFQkjm164baJlyQQr6PYaQNfj3Mqx9Ebzb7NtpPtxIkG3zrW&#10;sFwoEMSVMy3XGo7F7u4RhA/IBjvHpOGHPGzz66sMU+POvKfTIdQijrBPUUMTQp9K6auGLPqF64kj&#10;+3SDxRDjUEsz4DmO206ulEqkxZbjhQZ7emmo+j6MVkPZro74uy/elN3s1uF9Kr7Gj1etb2+m5ycQ&#10;gaZwKcOsH9Uhj06lG9l40WnYJPcPsToDMWOlVMylhnWyBJln8v8D+R8AAAD//wMAUEsBAi0AFAAG&#10;AAgAAAAhALaDOJL+AAAA4QEAABMAAAAAAAAAAAAAAAAAAAAAAFtDb250ZW50X1R5cGVzXS54bWxQ&#10;SwECLQAUAAYACAAAACEAOP0h/9YAAACUAQAACwAAAAAAAAAAAAAAAAAvAQAAX3JlbHMvLnJlbHNQ&#10;SwECLQAUAAYACAAAACEAuA8GAiUCAAA/BAAADgAAAAAAAAAAAAAAAAAuAgAAZHJzL2Uyb0RvYy54&#10;bWxQSwECLQAUAAYACAAAACEAAD+8KdwAAAAIAQAADwAAAAAAAAAAAAAAAAB/BAAAZHJzL2Rvd25y&#10;ZXYueG1sUEsFBgAAAAAEAAQA8wAAAIg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2208" behindDoc="0" locked="0" layoutInCell="1" allowOverlap="1" wp14:anchorId="5EA2D18C" wp14:editId="274DE212">
                <wp:simplePos x="0" y="0"/>
                <wp:positionH relativeFrom="column">
                  <wp:posOffset>5895975</wp:posOffset>
                </wp:positionH>
                <wp:positionV relativeFrom="paragraph">
                  <wp:posOffset>635</wp:posOffset>
                </wp:positionV>
                <wp:extent cx="228600" cy="228600"/>
                <wp:effectExtent l="0" t="0" r="19050" b="19050"/>
                <wp:wrapNone/>
                <wp:docPr id="12"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3BB74" id="Rectángulo 88"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atCs4&#10;s6InjT4Ra48/bLszwBaLSNHgfEmZ9+4OY5Pe3YL86pmFdSdsq64RYeiUqKmwaczPnl2IjqerbDu8&#10;h5oeELsAia1Dg30EJB7YIYnycBJFHQKT9LMoFhc5SScpdLTjC6J8uuzQh7cKehaNiiNVn8DF/taH&#10;MfUpJRUPRtcbbUxysN2uDbK9oPnYpC/VTz2epxnLhopfzot5Qn4W8+cQefr+BtHrQINudF/xxSlJ&#10;lJG1N7amMkUZhDajTd0Ze6QxMjcqsIX6gVhEGKeYto6MDvA7ZwNNcMX9t51AxZl5Z0mJy+lsFkc+&#10;ObP564IcPI9szyPCSoKqeOBsNNdhXJOdQ9129NI09W7hmtRrdGI2KjtWdSyWpjRpc9youAbnfsr6&#10;tfernwAAAP//AwBQSwMEFAAGAAgAAAAhAPP8wVfbAAAABwEAAA8AAABkcnMvZG93bnJldi54bWxM&#10;jsFOg0AURfcm/sPkmbizQ6mSQhkao6mJy5Zu3D2YEajMG8IMLfr1vq50eXNu7j35dra9OJvRd44U&#10;LBcRCEO10x01Co7l7mENwgckjb0jo+DbeNgWtzc5ZtpdaG/Oh9AIHiGfoYI2hCGT0tetsegXbjDE&#10;7NONFgPHsZF6xAuP217GUZRIix3xQ4uDeWlN/XWYrIKqi4/4sy/fIpvuVuF9Lk/Tx6tS93fz8wZE&#10;MHP4K8NVn9WhYKfKTaS96BWk8fqJq1cgGKfJI8dKwSpZgixy+d+/+AUAAP//AwBQSwECLQAUAAYA&#10;CAAAACEAtoM4kv4AAADhAQAAEwAAAAAAAAAAAAAAAAAAAAAAW0NvbnRlbnRfVHlwZXNdLnhtbFBL&#10;AQItABQABgAIAAAAIQA4/SH/1gAAAJQBAAALAAAAAAAAAAAAAAAAAC8BAABfcmVscy8ucmVsc1BL&#10;AQItABQABgAIAAAAIQCj+/cvJQIAAD8EAAAOAAAAAAAAAAAAAAAAAC4CAABkcnMvZTJvRG9jLnht&#10;bFBLAQItABQABgAIAAAAIQDz/MFX2wAAAAcBAAAPAAAAAAAAAAAAAAAAAH8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1184" behindDoc="0" locked="0" layoutInCell="1" allowOverlap="1" wp14:anchorId="71E689D4" wp14:editId="34427A2F">
                <wp:simplePos x="0" y="0"/>
                <wp:positionH relativeFrom="column">
                  <wp:posOffset>5667375</wp:posOffset>
                </wp:positionH>
                <wp:positionV relativeFrom="paragraph">
                  <wp:posOffset>635</wp:posOffset>
                </wp:positionV>
                <wp:extent cx="228600" cy="228600"/>
                <wp:effectExtent l="0" t="0" r="19050" b="19050"/>
                <wp:wrapNone/>
                <wp:docPr id="13"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5CB28" id="Rectángulo 89"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81xJQIAAD8EAAAOAAAAZHJzL2Uyb0RvYy54bWysU1GO0zAQ/UfiDpb/adLSLm3UdLXqUoS0&#10;wIqFA7iOk1g4HjN2m5bbcBYuxtjpli7whciHNZMZP8+8N7O8PnSG7RV6Dbbk41HOmbISKm2bkn/+&#10;tHkx58wHYSthwKqSH5Xn16vnz5a9K9QEWjCVQkYg1he9K3kbgiuyzMtWdcKPwClLwRqwE4FcbLIK&#10;RU/onckmeX6V9YCVQ5DKe/p7OwT5KuHXtZLhQ117FZgpOdUW0onp3MYzWy1F0aBwrZanMsQ/VNEJ&#10;benRM9StCILtUP8B1WmJ4KEOIwldBnWtpUo9UDfj/LduHlrhVOqFyPHuTJP/f7Dy/f4ema5Iu5ec&#10;WdGRRh+JtR/fbbMzwOaLSFHvfEGZD+4eY5Pe3YH84pmFdStso24QoW+VqKiwcczPnlyIjqerbNu/&#10;g4oeELsAia1DjV0EJB7YIYlyPIuiDoFJ+jmZzK9ykk5S6GTHF0TxeNmhD28UdCwaJUeqPoGL/Z0P&#10;Q+pjSioejK422pjkYLNdG2R7QfOxSV+qn3q8TDOW9SVfzCazhPwk5i8h8vT9DaLTgQbd6K7k83OS&#10;KCJrr21FZYoiCG0Gm7oz9kRjZG5QYAvVkVhEGKaYto6MFvAbZz1NcMn9151AxZl5a0mJxXg6jSOf&#10;nOns1YQcvIxsLyPCSoIqeeBsMNdhWJOdQ9209NI49W7hhtSrdWI2KjtUdSqWpjRpc9qouAaXfsr6&#10;tfern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BCQ81xJQIAAD8EAAAOAAAAAAAAAAAAAAAAAC4CAABkcnMvZTJvRG9jLnht&#10;bFBLAQItABQABgAIAAAAIQDodyKH2wAAAAcBAAAPAAAAAAAAAAAAAAAAAH8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0160" behindDoc="0" locked="0" layoutInCell="1" allowOverlap="1" wp14:anchorId="755633C3" wp14:editId="070CC61D">
                <wp:simplePos x="0" y="0"/>
                <wp:positionH relativeFrom="column">
                  <wp:posOffset>5438775</wp:posOffset>
                </wp:positionH>
                <wp:positionV relativeFrom="paragraph">
                  <wp:posOffset>635</wp:posOffset>
                </wp:positionV>
                <wp:extent cx="228600" cy="228600"/>
                <wp:effectExtent l="0" t="0" r="19050" b="19050"/>
                <wp:wrapNone/>
                <wp:docPr id="14"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45A68" id="Rectángulo 90"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8bIwIAAD8EAAAOAAAAZHJzL2Uyb0RvYy54bWysU1GO0zAQ/UfiDpb/adqoXdqo6WrVpQhp&#10;gRULB3AdJ7FwPGbsNi234SxcjLHT7XaBL0Q+rJnM+PnNm5nl9aEzbK/Qa7Aln4zGnCkrodK2KfmX&#10;z5tXc858ELYSBqwq+VF5fr16+WLZu0Ll0IKpFDICsb7oXcnbEFyRZV62qhN+BE5ZCtaAnQjkYpNV&#10;KHpC70yWj8dXWQ9YOQSpvKe/t0OQrxJ+XSsZPta1V4GZkhO3kE5M5zae2WopigaFa7U80RD/wKIT&#10;2tKjZ6hbEQTbof4DqtMSwUMdRhK6DOpaS5VqoGom49+qeWiFU6kWEse7s0z+/8HKD/t7ZLqi3k05&#10;s6KjHn0i1X7+sM3OAFskiXrnC8p8cPcYi/TuDuRXzyysW2EbdYMIfatERcQmUdLs2YXoeLrKtv17&#10;qOgBsQuQ1DrU2EVA0oEdUlOO56aoQ2CSfub5/GpMrZMUOtnxBVE8Xnbow1sFHYtGyZHYJ3Cxv/Nh&#10;SH1MSeTB6GqjjUkONtu1QbYXNB+b9CX+VONlmrGsL/lils8S8rOYv4QYp+9vEJ0ONOhGdyWfn5NE&#10;EVV7Y6s0hkFoM9hUnbEnGaNycZx9sYXqSCoiDFNMW0dGC/ids54muOT+206g4sy8s9SJxWQ6jSOf&#10;nOnsdU4OXka2lxFhJUGVPHA2mOswrMnOoW5aemmSardwQ92rdVL2idWJLE1p6s1po+IaXPop62nv&#10;V78AAAD//wMAUEsDBBQABgAIAAAAIQCI0fxb2wAAAAcBAAAPAAAAZHJzL2Rvd25yZXYueG1sTI7B&#10;ToNAFEX3Jv7D5Jm4s0NpSigyNEZTE5ct3bh7ME+gZWYIM7To1/u60uXNubn35NvZ9OJCo++cVbBc&#10;RCDI1k53tlFwLHdPKQgf0GrsnSUF3+RhW9zf5Zhpd7V7uhxCI3jE+gwVtCEMmZS+bsmgX7iBLLMv&#10;NxoMHMdG6hGvPG56GUdRIg12lh9aHOi1pfp8mIyCqouP+LMv3yOz2a3Cx1yeps83pR4f5pdnEIHm&#10;8FeGmz6rQ8FOlZus9qJXkK6TNVdvQDBONzHHSsEqWYIscvnfv/gFAAD//wMAUEsBAi0AFAAGAAgA&#10;AAAhALaDOJL+AAAA4QEAABMAAAAAAAAAAAAAAAAAAAAAAFtDb250ZW50X1R5cGVzXS54bWxQSwEC&#10;LQAUAAYACAAAACEAOP0h/9YAAACUAQAACwAAAAAAAAAAAAAAAAAvAQAAX3JlbHMvLnJlbHNQSwEC&#10;LQAUAAYACAAAACEA39sPGyMCAAA/BAAADgAAAAAAAAAAAAAAAAAuAgAAZHJzL2Uyb0RvYy54bWxQ&#10;SwECLQAUAAYACAAAACEAiNH8W9sAAAAHAQAADwAAAAAAAAAAAAAAAAB9BAAAZHJzL2Rvd25yZXYu&#10;eG1sUEsFBgAAAAAEAAQA8wAAAIUFA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37088" behindDoc="0" locked="0" layoutInCell="1" allowOverlap="1" wp14:anchorId="10190D32" wp14:editId="2C1BF5A8">
                <wp:simplePos x="0" y="0"/>
                <wp:positionH relativeFrom="column">
                  <wp:posOffset>4136390</wp:posOffset>
                </wp:positionH>
                <wp:positionV relativeFrom="paragraph">
                  <wp:posOffset>635</wp:posOffset>
                </wp:positionV>
                <wp:extent cx="228600" cy="228600"/>
                <wp:effectExtent l="0" t="0" r="19050" b="19050"/>
                <wp:wrapNone/>
                <wp:docPr id="17"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B4639" id="Rectángulo 91"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PXbJQIAAD8EAAAOAAAAZHJzL2Uyb0RvYy54bWysU1GO0zAQ/UfiDpb/adqo3d1GTVerLkVI&#10;C6xYOIDrOImF7TFjt2m5DWfhYkyctnSBL0Q+LE9m/ObNm5nF7d4atlMYNLiST0ZjzpSTUGnXlPzz&#10;p/WrG85CFK4SBpwq+UEFfrt8+WLR+ULl0IKpFDICcaHofMnbGH2RZUG2yoowAq8cOWtAKyKZ2GQV&#10;io7Qrcny8fgq6wArjyBVCPT3fnDyZcKvayXjh7oOKjJTcuIW04np3PRntlyIokHhWy2PNMQ/sLBC&#10;O0p6hroXUbAt6j+grJYIAeo4kmAzqGstVaqBqpmMf6vmqRVepVpInODPMoX/Byvf7x6R6Yp6d82Z&#10;E5Z69JFU+/HdNVsDbD7pJep8KCjyyT9iX2TwDyC/BOZg1QrXqDtE6FolKiKW4rNnD3oj0FO26d5B&#10;RQnENkJSa1+j7QFJB7ZPTTmcm6L2kUn6mec3V2NqnSTX8U6MMlGcHnsM8Y0Cy/pLyZHYJ3Cxewhx&#10;CD2FJPJgdLXWxiQDm83KINsJmo91+vp6CT1chhnHupLPZ/ksIT/zhUuIcfr+BmF1pEE32pb85hwk&#10;il61166inKKIQpvhTvmNIxon5YYObKA6kIoIwxTT1tGlBfzGWUcTXPLwdStQcWbeOurEfDKd9iOf&#10;jOnsOicDLz2bS49wkqBKHjkbrqs4rMnWo25ayjRJtTu4o+7VOinb8xtYHcnSlCb1jhvVr8GlnaJ+&#10;7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CIGPXbJQIAAD8EAAAOAAAAAAAAAAAAAAAAAC4CAABkcnMvZTJvRG9jLnht&#10;bFBLAQItABQABgAIAAAAIQB2oGIs2wAAAAcBAAAPAAAAAAAAAAAAAAAAAH8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50400" behindDoc="0" locked="0" layoutInCell="1" allowOverlap="1" wp14:anchorId="47ABF43D" wp14:editId="2AC5A992">
                <wp:simplePos x="0" y="0"/>
                <wp:positionH relativeFrom="column">
                  <wp:posOffset>752475</wp:posOffset>
                </wp:positionH>
                <wp:positionV relativeFrom="paragraph">
                  <wp:posOffset>29210</wp:posOffset>
                </wp:positionV>
                <wp:extent cx="228600" cy="228600"/>
                <wp:effectExtent l="0" t="0" r="19050" b="19050"/>
                <wp:wrapNone/>
                <wp:docPr id="4"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F135C" id="Rectángulo 92"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JCJAIAAD4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ZQz&#10;Kzpq0ScS7fGHbXYG2CKPCvXOF5T44O4x1ujdHcivnllYt8I26gYR+laJinhNYn727EJ0PF1l2/49&#10;VPSA2AVIYh1q7CIgycAOqSfHc0/UITBJP/N8fjWmzkkKnez4giieLjv04a2CjkWj5EjsE7jY3/kw&#10;pD6lJPJgdLXRxiQHm+3aINsLGo9N+hJ/qvEyzVjWl3wxy2cJ+VnMX0KM0/c3iE4HmnOju5LPz0mi&#10;iKq9sRXRFEUQ2gw2VWfsScao3NCBLVRHUhFhGGJaOjJawO+c9TTAJfffdgIVZ+adpU4sJtNpnPjk&#10;TGevc3LwMrK9jAgrCarkgbPBXIdhS3YOddPSS5NUu4Ub6l6tk7KxswOrE1ka0tSb00LFLbj0U9av&#10;tV/9BAAA//8DAFBLAwQUAAYACAAAACEAEiBLOdwAAAAIAQAADwAAAGRycy9kb3ducmV2LnhtbEyP&#10;wU7DMBBE70j8g7VI3Kjd0kYljVMhUJE4tumF2ybeJoHYjmKnDXw92xMcn2Y0+zbbTrYTZxpC652G&#10;+UyBIFd507paw7HYPaxBhIjOYOcdafimANv89ibD1PiL29P5EGvBIy6kqKGJsU+lDFVDFsPM9+Q4&#10;O/nBYmQcamkGvPC47eRCqURabB1faLCnl4aqr8NoNZTt4og/++JN2afdY3yfis/x41Xr+7vpeQMi&#10;0hT/ynDVZ3XI2an0ozNBdMzz9YqrGpYJiGu+WjKXzCoBmWfy/wP5LwAAAP//AwBQSwECLQAUAAYA&#10;CAAAACEAtoM4kv4AAADhAQAAEwAAAAAAAAAAAAAAAAAAAAAAW0NvbnRlbnRfVHlwZXNdLnhtbFBL&#10;AQItABQABgAIAAAAIQA4/SH/1gAAAJQBAAALAAAAAAAAAAAAAAAAAC8BAABfcmVscy8ucmVsc1BL&#10;AQItABQABgAIAAAAIQDhoYJCJAIAAD4EAAAOAAAAAAAAAAAAAAAAAC4CAABkcnMvZTJvRG9jLnht&#10;bFBLAQItABQABgAIAAAAIQASIEs53AAAAAgBAAAPAAAAAAAAAAAAAAAAAH4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4256" behindDoc="0" locked="0" layoutInCell="1" allowOverlap="1" wp14:anchorId="7C06FE9B" wp14:editId="336285D5">
                <wp:simplePos x="0" y="0"/>
                <wp:positionH relativeFrom="column">
                  <wp:posOffset>2352675</wp:posOffset>
                </wp:positionH>
                <wp:positionV relativeFrom="paragraph">
                  <wp:posOffset>635</wp:posOffset>
                </wp:positionV>
                <wp:extent cx="228600" cy="228600"/>
                <wp:effectExtent l="0" t="0" r="19050" b="19050"/>
                <wp:wrapNone/>
                <wp:docPr id="10"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7F1A0" id="Rectángulo 93"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RHOJAIAAD8EAAAOAAAAZHJzL2Uyb0RvYy54bWysU1GO0zAQ/UfiDpb/adLSLm3UdLXqUoS0&#10;wIqFA7iOk1g4HjN2m5bbcBYuxtjpli7whciHNZMZP795M7O8PnSG7RV6Dbbk41HOmbISKm2bkn/+&#10;tHkx58wHYSthwKqSH5Xn16vnz5a9K9QEWjCVQkYg1he9K3kbgiuyzMtWdcKPwClLwRqwE4FcbLIK&#10;RU/onckmeX6V9YCVQ5DKe/p7OwT5KuHXtZLhQ117FZgpOXEL6cR0buOZrZaiaFC4VssTDfEPLDqh&#10;LT16hroVQbAd6j+gOi0RPNRhJKHLoK61VKkGqmac/1bNQyucSrWQON6dZfL/D1a+398j0xX1juSx&#10;oqMefSTVfny3zc4AW7yMEvXOF5T54O4xFundHcgvnllYt8I26gYR+laJioiNY3725EJ0PF1l2/4d&#10;VPSA2AVIah1q7CIg6cAOqSnHc1PUITBJPyeT+VVO3CSFTnZ8QRSPlx368EZBx6JRciT2CVzs73wY&#10;Uh9TEnkwutpoY5KDzXZtkO0FzccmfYk/1XiZZizrS76YTWYJ+UnMX0Lk6fsbRKcDDbrRXcnn5yRR&#10;RNVe24poiiIIbQabqjP2JGNUbujAFqojqYgwTDFtHRkt4DfOeprgkvuvO4GKM/PWUicW4+k0jnxy&#10;prNXE3LwMrK9jAgrCarkgbPBXIdhTXYOddPSS+NUu4Ub6l6tk7KxswOrE1ma0tSb00bFNbj0U9av&#10;vV/9BA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LylEc4kAgAAPwQAAA4AAAAAAAAAAAAAAAAALgIAAGRycy9lMm9Eb2MueG1s&#10;UEsBAi0AFAAGAAgAAAAhAPbEYWfbAAAABwEAAA8AAAAAAAAAAAAAAAAAfgQAAGRycy9kb3ducmV2&#10;LnhtbFBLBQYAAAAABAAEAPMAAACG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5280" behindDoc="0" locked="0" layoutInCell="1" allowOverlap="1" wp14:anchorId="65B50A3A" wp14:editId="6D5648B5">
                <wp:simplePos x="0" y="0"/>
                <wp:positionH relativeFrom="column">
                  <wp:posOffset>2590800</wp:posOffset>
                </wp:positionH>
                <wp:positionV relativeFrom="paragraph">
                  <wp:posOffset>635</wp:posOffset>
                </wp:positionV>
                <wp:extent cx="228600" cy="228600"/>
                <wp:effectExtent l="0" t="0" r="19050" b="19050"/>
                <wp:wrapNone/>
                <wp:docPr id="9"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83F77" id="Rectángulo 94"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16aJAIAAD4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GIaFeqdLyjxwd1jrNG7O5BfPbOwboVt1A0i9K0SFfGaxPzs2YXoeLrKtv17&#10;qOgBsQuQxDrU2EVAkoEdUk+O556oQ2CSfub5/GpMnZMUOtnxBVE8XXbow1sFHYtGyZHYJ3Cxv/Nh&#10;SH1KSeTB6GqjjUkONtu1QbYXNB6b9CX+VONlmrGsJ4Fm+SwhP4v5S4hx+v4G0elAc250V/L5OUkU&#10;UbU3tiKaoghCm8Gm6ow9yRiVGzqwhepIKiIMQ0xLR0YL+J2znga45P7bTqDizLyz1InFZDqNE5+c&#10;6ex1Tg5eRraXEWElQZU8cDaY6zBsyc6hblp6aZJqt3BD3at1UjZ2dmB1IktDmnpzWqi4BZd+yvq1&#10;9qufAAAA//8DAFBLAwQUAAYACAAAACEA33AxK9wAAAAHAQAADwAAAGRycy9kb3ducmV2LnhtbEyP&#10;wU7DMBBE70j8g7VI3KjdNqpKiFMhUJE4tumF2yZekkBsR7HTBr6+21N7HL3VzNtsM9lOHGkIrXca&#10;5jMFglzlTetqDYdi+7QGESI6g513pOGPAmzy+7sMU+NPbkfHfawFl7iQooYmxj6VMlQNWQwz35Nj&#10;9u0Hi5HjUEsz4InLbScXSq2kxdbxQoM9vTVU/e5Hq6FsFwf83xUfyj5vl/FzKn7Gr3etHx+m1xcQ&#10;kaZ4PYaLPqtDzk6lH50JotOQqDX/Ei9AME6ShGOpYbmag8wzeeufnwEAAP//AwBQSwECLQAUAAYA&#10;CAAAACEAtoM4kv4AAADhAQAAEwAAAAAAAAAAAAAAAAAAAAAAW0NvbnRlbnRfVHlwZXNdLnhtbFBL&#10;AQItABQABgAIAAAAIQA4/SH/1gAAAJQBAAALAAAAAAAAAAAAAAAAAC8BAABfcmVscy8ucmVsc1BL&#10;AQItABQABgAIAAAAIQCQl16aJAIAAD4EAAAOAAAAAAAAAAAAAAAAAC4CAABkcnMvZTJvRG9jLnht&#10;bFBLAQItABQABgAIAAAAIQDfcDEr3AAAAAcBAAAPAAAAAAAAAAAAAAAAAH4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6304" behindDoc="0" locked="0" layoutInCell="1" allowOverlap="1" wp14:anchorId="22302857" wp14:editId="2C884A54">
                <wp:simplePos x="0" y="0"/>
                <wp:positionH relativeFrom="column">
                  <wp:posOffset>2819400</wp:posOffset>
                </wp:positionH>
                <wp:positionV relativeFrom="paragraph">
                  <wp:posOffset>635</wp:posOffset>
                </wp:positionV>
                <wp:extent cx="228600" cy="228600"/>
                <wp:effectExtent l="0" t="0" r="19050" b="19050"/>
                <wp:wrapNone/>
                <wp:docPr id="8"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1A7DB" id="Rectángulo 95"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TEJAIAAD4EAAAOAAAAZHJzL2Uyb0RvYy54bWysU1GO0zAQ/UfiDpb/adKoXbZR09WqSxHS&#10;AisWDuA6TmLheMzYbbrchrPsxRg73dIFvhD5sGYy4+eZ92aWV4fesL1Cr8FWfDrJOVNWQq1tW/Ev&#10;nzevLjnzQdhaGLCq4g/K86vVyxfLwZWqgA5MrZARiPXl4CreheDKLPOyU73wE3DKUrAB7EUgF9us&#10;RjEQem+yIs8vsgGwdghSeU9/b8YgXyX8plEyfGwarwIzFafaQjoxndt4ZqulKFsUrtPyWIb4hyp6&#10;oS09eoK6EUGwHeo/oHotETw0YSKhz6BptFSpB+pmmv/WzX0nnEq9EDnenWjy/w9WftjfIdN1xUko&#10;K3qS6BOR9vjDtjsDbDGPDA3Ol5R47+4w9ujdLcivnllYd8K26hoRhk6Jmuqaxvzs2YXoeLrKtsN7&#10;qOkBsQuQyDo02EdAooEdkiYPJ03UITBJP4vi8iIn5SSFjnZ8QZRPlx368FZBz6JRcaTqE7jY3/ow&#10;pj6lpOLB6HqjjUkOttu1QbYXNB6b9KX6qcfzNGPZUPHFvJgn5Gcxfw6Rp+9vEL0ONOdG90T0KUmU&#10;kbU3tqYyRRmENqNN3Rl7pDEyNyqwhfqBWEQYh5iWjowO8DtnAw1wxf23nUDFmXlnSYnFdDaLE5+c&#10;2fx1QQ6eR7bnEWElQVU8cDaa6zBuyc6hbjt6aZp6t3BN6jU6MRuVHas6FktDmrQ5LlTcgnM/Zf1a&#10;+9VPAAAA//8DAFBLAwQUAAYACAAAACEA5qLG7twAAAAHAQAADwAAAGRycy9kb3ducmV2LnhtbEyP&#10;wU7DMBBE70j8g7VI3KjdNqpKiFMhUJE4tumF2yZekkBsR7HTBr6+21N7HL3VzNtsM9lOHGkIrXca&#10;5jMFglzlTetqDYdi+7QGESI6g513pOGPAmzy+7sMU+NPbkfHfawFl7iQooYmxj6VMlQNWQwz35Nj&#10;9u0Hi5HjUEsz4InLbScXSq2kxdbxQoM9vTVU/e5Hq6FsFwf83xUfyj5vl/FzKn7Gr3etHx+m1xcQ&#10;kaZ4PYaLPqtDzk6lH50JotOQJAn/Ei9AME7WimOpYbmag8wzeeufnwEAAP//AwBQSwECLQAUAAYA&#10;CAAAACEAtoM4kv4AAADhAQAAEwAAAAAAAAAAAAAAAAAAAAAAW0NvbnRlbnRfVHlwZXNdLnhtbFBL&#10;AQItABQABgAIAAAAIQA4/SH/1gAAAJQBAAALAAAAAAAAAAAAAAAAAC8BAABfcmVscy8ucmVsc1BL&#10;AQItABQABgAIAAAAIQBxL2TEJAIAAD4EAAAOAAAAAAAAAAAAAAAAAC4CAABkcnMvZTJvRG9jLnht&#10;bFBLAQItABQABgAIAAAAIQDmosbu3AAAAAcBAAAPAAAAAAAAAAAAAAAAAH4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7328" behindDoc="0" locked="0" layoutInCell="1" allowOverlap="1" wp14:anchorId="03983F40" wp14:editId="02BF3FB6">
                <wp:simplePos x="0" y="0"/>
                <wp:positionH relativeFrom="column">
                  <wp:posOffset>1905000</wp:posOffset>
                </wp:positionH>
                <wp:positionV relativeFrom="paragraph">
                  <wp:posOffset>635</wp:posOffset>
                </wp:positionV>
                <wp:extent cx="228600" cy="228600"/>
                <wp:effectExtent l="0" t="0" r="19050" b="19050"/>
                <wp:wrapNone/>
                <wp:docPr id="7"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5B52E7" id="Rectángulo 96"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0jWJQIAAD4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RVn&#10;VnTUoo8k2o/vttkZYIt5VKh3vqDER/eAsUbv7kF+8czCuhW2UbeI0LdKVMRrEvOzZxei4+kq2/bv&#10;oKIHxC5AEutQYxcBSQZ2SD05nnuiDoFJ+pnn1/MxdU5S6GTHF0TxdNmhD28UdCwaJUdin8DF/t6H&#10;IfUpJZEHo6uNNiY52GzXBtle0Hhs0pf4U42XacayvuSLWT5LyM9i/hJinL6/QXQ60Jwb3ZX8+pwk&#10;iqjaa1sRTVEEoc1gU3XGnmSMyg0d2EJ1JBURhiGmpSOjBfzGWU8DXHL/dSdQcWbeWurEYjKdxolP&#10;znR2lZODl5HtZURYSVAlD5wN5joMW7JzqJuWXpqk2i3cUvdqnZSNnR1YncjSkKbenBYqbsGln7J+&#10;rf3qJwAAAP//AwBQSwMEFAAGAAgAAAAhAB1CEubaAAAABwEAAA8AAABkcnMvZG93bnJldi54bWxM&#10;j8FOwzAMhu9IvENkJG4s2SpVUJpOCDQkjlt34ea2pi00TtWkW+Hp8U5w86/P+v053y5uUCeaQu/Z&#10;wnplQBHXvum5tXAsd3f3oEJEbnDwTBa+KcC2uL7KMWv8mfd0OsRWSQmHDC10MY6Z1qHuyGFY+ZFY&#10;2IefHEaJU6ubCc9S7ga9MSbVDnuWCx2O9NxR/XWYnYWq3xzxZ1++GvewS+LbUn7O7y/W3t4sT4+g&#10;Ii3xbxku+qIOhThVfuYmqMFCYoz8Ei9ACU6SVGIlQ7oGXeT6v3/xCwAA//8DAFBLAQItABQABgAI&#10;AAAAIQC2gziS/gAAAOEBAAATAAAAAAAAAAAAAAAAAAAAAABbQ29udGVudF9UeXBlc10ueG1sUEsB&#10;Ai0AFAAGAAgAAAAhADj9If/WAAAAlAEAAAsAAAAAAAAAAAAAAAAALwEAAF9yZWxzLy5yZWxzUEsB&#10;Ai0AFAAGAAgAAAAhAGTzSNYlAgAAPgQAAA4AAAAAAAAAAAAAAAAALgIAAGRycy9lMm9Eb2MueG1s&#10;UEsBAi0AFAAGAAgAAAAhAB1CEubaAAAABwEAAA8AAAAAAAAAAAAAAAAAfwQAAGRycy9kb3ducmV2&#10;LnhtbFBLBQYAAAAABAAEAPMAAACGBQ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8352" behindDoc="0" locked="0" layoutInCell="1" allowOverlap="1" wp14:anchorId="7DFBEB33" wp14:editId="447B0BAD">
                <wp:simplePos x="0" y="0"/>
                <wp:positionH relativeFrom="column">
                  <wp:posOffset>1676400</wp:posOffset>
                </wp:positionH>
                <wp:positionV relativeFrom="paragraph">
                  <wp:posOffset>635</wp:posOffset>
                </wp:positionV>
                <wp:extent cx="228600" cy="228600"/>
                <wp:effectExtent l="0" t="0" r="19050" b="19050"/>
                <wp:wrapNone/>
                <wp:docPr id="6"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476CD" id="Rectángulo 97"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3KIJQIAAD4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Zwz&#10;Kzpq0UcS7cd32+wMsMVVVKh3vqDER/eAsUbv7kF+8czCuhW2UbeI0LdKVMRrEvOzZxei4+kq2/bv&#10;oKIHxC5AEutQYxcBSQZ2SD05nnuiDoFJ+pnn1/MxdU5S6GTHF0TxdNmhD28UdCwaJUdin8DF/t6H&#10;IfUpJZEHo6uNNiY52GzXBtle0Hhs0pf4U42XacayvuSLWT5LyM9i/hJinL6/QXQ60Jwb3ZX8+pwk&#10;iqjaa1sRTVEEoc1gU3XGnmSMyg0d2EJ1JBURhiGmpSOjBfzGWU8DXHL/dSdQcWbeWurEYjKdxolP&#10;znR2lZODl5HtZURYSVAlD5wN5joMW7JzqJuWXpqk2i3cUvdqnZSNnR1YncjSkKbenBYqbsGln7J+&#10;rf3qJwAAAP//AwBQSwMEFAAGAAgAAAAhAJJD/t7bAAAABwEAAA8AAABkcnMvZG93bnJldi54bWxM&#10;j8FOwzAMhu9IvENkJG4sWYcqKE0nBBoSx627cHMbr+1okqpJt8LT453Yzb8+6/fnfD3bXpxoDJ13&#10;GpYLBYJc7U3nGg37cvPwBCJEdAZ770jDDwVYF7c3OWbGn92WTrvYCC5xIUMNbYxDJmWoW7IYFn4g&#10;x+zgR4uR49hIM+KZy20vE6VSabFzfKHFgd5aqr93k9VQdckef7flh7LPm1X8nMvj9PWu9f3d/PoC&#10;ItIc/5fhos/qULBT5Sdngug1JOkj/xIvQDBeKcWx4iFdgixyee1f/AEAAP//AwBQSwECLQAUAAYA&#10;CAAAACEAtoM4kv4AAADhAQAAEwAAAAAAAAAAAAAAAAAAAAAAW0NvbnRlbnRfVHlwZXNdLnhtbFBL&#10;AQItABQABgAIAAAAIQA4/SH/1gAAAJQBAAALAAAAAAAAAAAAAAAAAC8BAABfcmVscy8ucmVsc1BL&#10;AQItABQABgAIAAAAIQCFS3KIJQIAAD4EAAAOAAAAAAAAAAAAAAAAAC4CAABkcnMvZTJvRG9jLnht&#10;bFBLAQItABQABgAIAAAAIQCSQ/7e2wAAAAcBAAAPAAAAAAAAAAAAAAAAAH8EAABkcnMvZG93bnJl&#10;di54bWxQSwUGAAAAAAQABADzAAAAhwUAAAAA&#10;"/>
            </w:pict>
          </mc:Fallback>
        </mc:AlternateContent>
      </w:r>
      <w:r w:rsidRPr="00DA7A34">
        <w:rPr>
          <w:rFonts w:ascii="Verdana" w:hAnsi="Verdana" w:cs="Arial"/>
          <w:noProof/>
          <w:color w:val="000000" w:themeColor="text1"/>
          <w:sz w:val="22"/>
          <w:szCs w:val="22"/>
          <w:lang w:val="es-MX" w:eastAsia="es-MX"/>
        </w:rPr>
        <mc:AlternateContent>
          <mc:Choice Requires="wps">
            <w:drawing>
              <wp:anchor distT="0" distB="0" distL="114300" distR="114300" simplePos="0" relativeHeight="251749376" behindDoc="0" locked="0" layoutInCell="1" allowOverlap="1" wp14:anchorId="3F7BB7E6" wp14:editId="084ADA69">
                <wp:simplePos x="0" y="0"/>
                <wp:positionH relativeFrom="column">
                  <wp:posOffset>2133600</wp:posOffset>
                </wp:positionH>
                <wp:positionV relativeFrom="paragraph">
                  <wp:posOffset>635</wp:posOffset>
                </wp:positionV>
                <wp:extent cx="228600" cy="228600"/>
                <wp:effectExtent l="0" t="0" r="19050" b="19050"/>
                <wp:wrapNone/>
                <wp:docPr id="5"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3EE78" id="Rectángulo 98"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4OlJAIAAD4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wz&#10;Kzpq0ScS7fGHbXYG2GIeFeqdLyjxwd1jrNG7O5BfPbOwboVt1A0i9K0SFfGaxPzs2YXoeLrKtv17&#10;qOgBsQuQxDrU2EVAkoEdUk+O556oQ2CSfub5/GpMnZMUOtnxBVE8XXbow1sFHYtGyZHYJ3Cxv/Nh&#10;SH1KSeTB6GqjjUkONtu1QbYXNB6b9CX+VONlmrGsL/lils8S8rOYv4QYp+9vEJ0ONOdGdyWfn5NE&#10;EVV7YyuiKYogtBlsqs7Yk4xRuaEDW6iOpCLCMMS0dGS0gN8562mAS+6/7QQqzsw7S51YTKbTOPHJ&#10;mc5e5+TgZWR7GRFWElTJA2eDuQ7Dluwc6qallyapdgs31L1aJ2VjZwdWJ7I0pKk3p4WKW3Dpp6xf&#10;a7/6CQAA//8DAFBLAwQUAAYACAAAACEARazKgNsAAAAHAQAADwAAAGRycy9kb3ducmV2LnhtbEyP&#10;wU6DQBCG7ya+w2ZMvNmlkKAiS2M0NfHY0ou3AUZA2VnCLi369E5P9jZ/vsk/3+SbxQ7qSJPvHRtY&#10;ryJQxLVrem4NHMrt3QMoH5AbHByTgR/ysCmur3LMGnfiHR33oVVSwj5DA10IY6a1rzuy6FduJBb2&#10;6SaLQeLU6mbCk5TbQcdRlGqLPcuFDkd66aj+3s/WQNXHB/zdlW+Rfdwm4X0pv+aPV2Nub5bnJ1CB&#10;lvC/DGd9UYdCnCo3c+PVYCBJUvklnIESnNzHEisZ0jXoIteX/sUfAAAA//8DAFBLAQItABQABgAI&#10;AAAAIQC2gziS/gAAAOEBAAATAAAAAAAAAAAAAAAAAAAAAABbQ29udGVudF9UeXBlc10ueG1sUEsB&#10;Ai0AFAAGAAgAAAAhADj9If/WAAAAlAEAAAsAAAAAAAAAAAAAAAAALwEAAF9yZWxzLy5yZWxzUEsB&#10;Ai0AFAAGAAgAAAAhAJ6/g6UkAgAAPgQAAA4AAAAAAAAAAAAAAAAALgIAAGRycy9lMm9Eb2MueG1s&#10;UEsBAi0AFAAGAAgAAAAhAEWsyoDbAAAABwEAAA8AAAAAAAAAAAAAAAAAfgQAAGRycy9kb3ducmV2&#10;LnhtbFBLBQYAAAAABAAEAPMAAACGBQAAAAA=&#10;"/>
            </w:pict>
          </mc:Fallback>
        </mc:AlternateContent>
      </w:r>
      <w:r w:rsidRPr="00DA7A34">
        <w:rPr>
          <w:rFonts w:ascii="Verdana" w:hAnsi="Verdana" w:cs="Arial"/>
          <w:b/>
          <w:color w:val="000000" w:themeColor="text1"/>
          <w:sz w:val="22"/>
          <w:szCs w:val="22"/>
          <w:lang w:val="es-MX"/>
        </w:rPr>
        <w:t xml:space="preserve">Servicios </w:t>
      </w:r>
      <w:r w:rsidRPr="00DA7A34">
        <w:rPr>
          <w:rFonts w:ascii="Verdana" w:hAnsi="Verdana" w:cs="Arial"/>
          <w:b/>
          <w:color w:val="000000" w:themeColor="text1"/>
          <w:sz w:val="22"/>
          <w:szCs w:val="22"/>
          <w:lang w:val="es-MX"/>
        </w:rPr>
        <w:tab/>
        <w:t xml:space="preserve">    Código</w:t>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r>
      <w:r w:rsidRPr="00DA7A34">
        <w:rPr>
          <w:rFonts w:ascii="Verdana" w:hAnsi="Verdana" w:cs="Arial"/>
          <w:b/>
          <w:color w:val="000000" w:themeColor="text1"/>
          <w:sz w:val="22"/>
          <w:szCs w:val="22"/>
          <w:lang w:val="es-MX"/>
        </w:rPr>
        <w:tab/>
        <w:t xml:space="preserve">   Financiera          Código</w:t>
      </w:r>
    </w:p>
    <w:p w:rsidR="007F56C7" w:rsidRPr="00DA7A34" w:rsidRDefault="007F56C7" w:rsidP="007F56C7">
      <w:pPr>
        <w:rPr>
          <w:rFonts w:ascii="Verdana" w:hAnsi="Verdana" w:cs="Arial"/>
          <w:color w:val="000000" w:themeColor="text1"/>
          <w:sz w:val="22"/>
          <w:szCs w:val="22"/>
          <w:lang w:val="es-MX"/>
        </w:rPr>
      </w:pPr>
    </w:p>
    <w:p w:rsidR="007F56C7" w:rsidRPr="00DA7A34" w:rsidRDefault="007F56C7" w:rsidP="007F56C7">
      <w:pPr>
        <w:rPr>
          <w:rFonts w:ascii="Verdana" w:hAnsi="Verdana" w:cs="Arial"/>
          <w:b/>
          <w:color w:val="000000" w:themeColor="text1"/>
          <w:sz w:val="22"/>
          <w:szCs w:val="22"/>
          <w:u w:val="single"/>
          <w:lang w:val="es-MX"/>
        </w:rPr>
      </w:pPr>
      <w:r w:rsidRPr="00DA7A34">
        <w:rPr>
          <w:rFonts w:ascii="Verdana" w:hAnsi="Verdana" w:cs="Arial"/>
          <w:b/>
          <w:color w:val="000000" w:themeColor="text1"/>
          <w:sz w:val="22"/>
          <w:szCs w:val="22"/>
          <w:u w:val="single"/>
          <w:lang w:val="es-MX"/>
        </w:rPr>
        <w:t>Nota:</w:t>
      </w:r>
    </w:p>
    <w:p w:rsidR="007F56C7" w:rsidRPr="00DA7A34" w:rsidRDefault="007F56C7" w:rsidP="007F56C7">
      <w:pPr>
        <w:numPr>
          <w:ilvl w:val="0"/>
          <w:numId w:val="3"/>
        </w:numPr>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7F56C7" w:rsidRPr="00DA7A34" w:rsidTr="00BC1302">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F56C7" w:rsidRPr="00DA7A34" w:rsidRDefault="007F56C7" w:rsidP="00BC1302">
            <w:pPr>
              <w:jc w:val="center"/>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F56C7" w:rsidRPr="00DA7A34" w:rsidRDefault="007F56C7" w:rsidP="00BC1302">
            <w:pPr>
              <w:jc w:val="center"/>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7F56C7" w:rsidRPr="00DA7A34" w:rsidRDefault="007F56C7" w:rsidP="00BC1302">
            <w:pPr>
              <w:jc w:val="center"/>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CLASE</w:t>
            </w:r>
          </w:p>
        </w:tc>
      </w:tr>
      <w:tr w:rsidR="007F56C7" w:rsidRPr="00DA7A34" w:rsidTr="00BC1302">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7F56C7" w:rsidRPr="00DA7A34" w:rsidRDefault="007F56C7" w:rsidP="00BC1302">
            <w:pPr>
              <w:rPr>
                <w:rFonts w:ascii="Verdana" w:hAnsi="Verdana"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7F56C7" w:rsidRPr="00DA7A34" w:rsidRDefault="007F56C7" w:rsidP="00BC1302">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F56C7" w:rsidRPr="00DA7A34" w:rsidRDefault="007F56C7" w:rsidP="00BC1302">
            <w:pPr>
              <w:jc w:val="center"/>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F56C7" w:rsidRPr="00DA7A34" w:rsidRDefault="007F56C7" w:rsidP="00BC1302">
            <w:pPr>
              <w:jc w:val="center"/>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AHORROS</w:t>
            </w:r>
          </w:p>
        </w:tc>
      </w:tr>
      <w:tr w:rsidR="007F56C7" w:rsidRPr="00DA7A34" w:rsidTr="00BC1302">
        <w:tc>
          <w:tcPr>
            <w:tcW w:w="3085" w:type="dxa"/>
            <w:tcBorders>
              <w:top w:val="single" w:sz="6" w:space="0" w:color="auto"/>
              <w:left w:val="single" w:sz="6" w:space="0" w:color="auto"/>
              <w:bottom w:val="single" w:sz="6" w:space="0" w:color="auto"/>
              <w:right w:val="single" w:sz="6" w:space="0" w:color="auto"/>
            </w:tcBorders>
          </w:tcPr>
          <w:p w:rsidR="007F56C7" w:rsidRPr="00DA7A34" w:rsidRDefault="007F56C7" w:rsidP="00BC1302">
            <w:pPr>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7F56C7" w:rsidRPr="00DA7A34" w:rsidRDefault="007F56C7" w:rsidP="00BC1302">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7F56C7" w:rsidRPr="00DA7A34" w:rsidRDefault="007F56C7" w:rsidP="00BC1302">
            <w:pPr>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7F56C7" w:rsidRPr="00DA7A34" w:rsidRDefault="007F56C7" w:rsidP="00BC1302">
            <w:pPr>
              <w:rPr>
                <w:rFonts w:ascii="Verdana" w:hAnsi="Verdana" w:cs="Arial"/>
                <w:color w:val="000000" w:themeColor="text1"/>
                <w:sz w:val="22"/>
                <w:szCs w:val="22"/>
                <w:lang w:val="es-MX"/>
              </w:rPr>
            </w:pPr>
          </w:p>
        </w:tc>
      </w:tr>
    </w:tbl>
    <w:p w:rsidR="007F56C7" w:rsidRPr="00DA7A34" w:rsidRDefault="007F56C7" w:rsidP="007F56C7">
      <w:pPr>
        <w:numPr>
          <w:ilvl w:val="0"/>
          <w:numId w:val="3"/>
        </w:numPr>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Si desea registrar otras cuentas adicionales, puede hacerlo a continuación.</w:t>
      </w:r>
    </w:p>
    <w:p w:rsidR="007F56C7" w:rsidRPr="00DA7A34" w:rsidRDefault="007F56C7" w:rsidP="007F56C7">
      <w:pPr>
        <w:rPr>
          <w:rFonts w:ascii="Verdana" w:hAnsi="Verdana" w:cs="Arial"/>
          <w:color w:val="000000" w:themeColor="text1"/>
          <w:sz w:val="22"/>
          <w:szCs w:val="22"/>
          <w:lang w:val="es-MX"/>
        </w:rPr>
      </w:pPr>
    </w:p>
    <w:p w:rsidR="007F56C7" w:rsidRPr="00DA7A34" w:rsidRDefault="007F56C7" w:rsidP="007F56C7">
      <w:pPr>
        <w:numPr>
          <w:ilvl w:val="0"/>
          <w:numId w:val="4"/>
        </w:numPr>
        <w:ind w:left="540" w:hanging="540"/>
        <w:jc w:val="both"/>
        <w:rPr>
          <w:rFonts w:ascii="Verdana" w:hAnsi="Verdana" w:cs="Arial"/>
          <w:color w:val="000000" w:themeColor="text1"/>
          <w:sz w:val="22"/>
          <w:szCs w:val="22"/>
          <w:lang w:val="es-MX"/>
        </w:rPr>
      </w:pPr>
      <w:r w:rsidRPr="00DA7A34">
        <w:rPr>
          <w:rFonts w:ascii="Verdana" w:hAnsi="Verdana"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7F56C7" w:rsidRPr="00DA7A34" w:rsidRDefault="007F56C7" w:rsidP="007F56C7">
      <w:pPr>
        <w:jc w:val="center"/>
        <w:rPr>
          <w:rFonts w:ascii="Verdana" w:hAnsi="Verdana" w:cs="Arial"/>
          <w:b/>
          <w:color w:val="000000" w:themeColor="text1"/>
          <w:sz w:val="22"/>
          <w:szCs w:val="22"/>
          <w:lang w:val="es-MX"/>
        </w:rPr>
      </w:pPr>
    </w:p>
    <w:p w:rsidR="007F56C7" w:rsidRPr="00DA7A34" w:rsidRDefault="007F56C7" w:rsidP="007F56C7">
      <w:pPr>
        <w:jc w:val="center"/>
        <w:rPr>
          <w:rFonts w:ascii="Verdana" w:hAnsi="Verdana" w:cs="Arial"/>
          <w:b/>
          <w:color w:val="000000" w:themeColor="text1"/>
          <w:sz w:val="22"/>
          <w:szCs w:val="22"/>
          <w:lang w:val="es-MX"/>
        </w:rPr>
      </w:pPr>
      <w:r w:rsidRPr="00DA7A34">
        <w:rPr>
          <w:rFonts w:ascii="Verdana" w:hAnsi="Verdana" w:cs="Arial"/>
          <w:b/>
          <w:color w:val="000000" w:themeColor="text1"/>
          <w:sz w:val="22"/>
          <w:szCs w:val="22"/>
          <w:lang w:val="es-MX"/>
        </w:rPr>
        <w:t>Relación de Bancos que valida el SIIF.</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DE BOGOTÁ.</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POPULAR.</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BANCAFE.</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SANTANDER.</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BANCOLOMBIA.</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ABN AMBRO BANK</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CITIBANK</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LLOYDS TSB BANK</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SUDAMERIS COLOMBIA.</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GANADERO.</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DE CRÉDITO.</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COLPATRIA RED MULTICOLOR.</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UNIÓN COLOMBIANO.</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DE OCCIDENTE.</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STANDARD CHARTERED.</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CENTRAL.</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MERCANTIL DE COLOMBIA.</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TEQUENDAMA.</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CAJA SOCIAL.</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SUPERIOR.</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BANK BOSTON.</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MEGABANCO.</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DAVIVIENDA.</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BANCO AGRARIO DE COLOMBIA.</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C.A.V. LAS VILLAS.</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C.A.V. GRANAHORRAR.</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C.A.V. CONAVI.</w:t>
      </w:r>
    </w:p>
    <w:p w:rsidR="007F56C7" w:rsidRPr="003624E2" w:rsidRDefault="007F56C7" w:rsidP="007F56C7">
      <w:pPr>
        <w:numPr>
          <w:ilvl w:val="0"/>
          <w:numId w:val="5"/>
        </w:numPr>
        <w:rPr>
          <w:rFonts w:ascii="Verdana" w:hAnsi="Verdana" w:cs="Arial"/>
          <w:color w:val="000000" w:themeColor="text1"/>
          <w:sz w:val="14"/>
          <w:szCs w:val="14"/>
          <w:lang w:val="es-MX"/>
        </w:rPr>
      </w:pPr>
      <w:r w:rsidRPr="003624E2">
        <w:rPr>
          <w:rFonts w:ascii="Verdana" w:hAnsi="Verdana" w:cs="Arial"/>
          <w:color w:val="000000" w:themeColor="text1"/>
          <w:sz w:val="14"/>
          <w:szCs w:val="14"/>
          <w:lang w:val="es-MX"/>
        </w:rPr>
        <w:t>C.A.V. COLMENA.</w:t>
      </w:r>
    </w:p>
    <w:p w:rsidR="007F56C7" w:rsidRDefault="007F56C7" w:rsidP="007F56C7">
      <w:pPr>
        <w:rPr>
          <w:rFonts w:ascii="Verdana" w:hAnsi="Verdana" w:cs="Arial"/>
          <w:color w:val="000000" w:themeColor="text1"/>
          <w:sz w:val="18"/>
          <w:szCs w:val="18"/>
          <w:lang w:val="es-MX"/>
        </w:rPr>
      </w:pPr>
    </w:p>
    <w:p w:rsidR="007F56C7" w:rsidRPr="00DA7A34" w:rsidRDefault="007F56C7" w:rsidP="007F56C7">
      <w:pPr>
        <w:shd w:val="clear" w:color="auto" w:fill="FFFFFF"/>
        <w:spacing w:before="100" w:beforeAutospacing="1" w:after="100" w:afterAutospacing="1"/>
        <w:jc w:val="center"/>
        <w:rPr>
          <w:rFonts w:ascii="Verdana" w:hAnsi="Verdana" w:cs="Arial"/>
          <w:color w:val="333333"/>
          <w:sz w:val="22"/>
          <w:szCs w:val="22"/>
        </w:rPr>
      </w:pPr>
      <w:r w:rsidRPr="00DA7A34">
        <w:rPr>
          <w:rFonts w:ascii="Verdana" w:hAnsi="Verdana" w:cs="Arial"/>
          <w:b/>
          <w:bCs/>
          <w:sz w:val="22"/>
          <w:szCs w:val="22"/>
        </w:rPr>
        <w:t>ANEXO No. 6</w:t>
      </w:r>
    </w:p>
    <w:p w:rsidR="007F56C7" w:rsidRPr="00DA7A34" w:rsidRDefault="007F56C7" w:rsidP="007F56C7">
      <w:pPr>
        <w:shd w:val="clear" w:color="auto" w:fill="FFFFFF"/>
        <w:jc w:val="center"/>
        <w:rPr>
          <w:rFonts w:ascii="Verdana" w:hAnsi="Verdana" w:cs="Arial"/>
          <w:color w:val="333333"/>
          <w:sz w:val="22"/>
          <w:szCs w:val="22"/>
        </w:rPr>
      </w:pPr>
      <w:r w:rsidRPr="00DA7A34">
        <w:rPr>
          <w:rFonts w:ascii="Verdana" w:hAnsi="Verdana" w:cs="Arial"/>
          <w:b/>
          <w:bCs/>
          <w:color w:val="333333"/>
          <w:sz w:val="22"/>
          <w:szCs w:val="22"/>
        </w:rPr>
        <w:t>EXPERIENCIA DEL PROPONENTE</w:t>
      </w:r>
    </w:p>
    <w:p w:rsidR="007F56C7" w:rsidRPr="00DA7A34" w:rsidRDefault="007F56C7" w:rsidP="007F56C7">
      <w:pPr>
        <w:shd w:val="clear" w:color="auto" w:fill="FFFFFF"/>
        <w:jc w:val="center"/>
        <w:rPr>
          <w:rFonts w:ascii="Verdana" w:hAnsi="Verdana" w:cs="Arial"/>
          <w:color w:val="333333"/>
          <w:sz w:val="22"/>
          <w:szCs w:val="22"/>
        </w:rPr>
      </w:pPr>
      <w:r w:rsidRPr="00DA7A34">
        <w:rPr>
          <w:rFonts w:ascii="Verdana" w:hAnsi="Verdana"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073"/>
        <w:gridCol w:w="292"/>
        <w:gridCol w:w="2027"/>
        <w:gridCol w:w="2255"/>
        <w:gridCol w:w="1573"/>
        <w:gridCol w:w="422"/>
      </w:tblGrid>
      <w:tr w:rsidR="007F56C7" w:rsidRPr="00DA7A34" w:rsidTr="00BC1302">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OFERENTE:</w:t>
            </w:r>
          </w:p>
        </w:tc>
      </w:tr>
      <w:tr w:rsidR="007F56C7" w:rsidRPr="00DA7A34" w:rsidTr="00BC1302">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FORMATO DE CERTIFICADO DE CONTRATOS</w:t>
            </w:r>
          </w:p>
        </w:tc>
      </w:tr>
      <w:tr w:rsidR="007F56C7" w:rsidRPr="00DA7A34" w:rsidTr="00BC1302">
        <w:trPr>
          <w:trHeight w:val="658"/>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NOMBRE DEL CLIENTE</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1111"/>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NOMBRE DEL CONTRATISTA (OFERENTE O MIEMBRO DEL OFERENTE)</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66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¿EL CONTRATISTA ES UN PROPONENTE PLURAL?</w:t>
            </w:r>
          </w:p>
        </w:tc>
        <w:tc>
          <w:tcPr>
            <w:tcW w:w="142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PORCENTAJE DE PARTICIPACIÓN</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832"/>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FECHA DE INICIO</w:t>
            </w:r>
          </w:p>
        </w:tc>
        <w:tc>
          <w:tcPr>
            <w:tcW w:w="4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FECHA DE TERMINACIÓN</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DURACIÓN EN MESES</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830"/>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MONTO CONTRATADO</w:t>
            </w:r>
          </w:p>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(INCLUIDO ADICIONES)</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68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OBJETO DEL CONTRATO</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812"/>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PERSONA DE CONTACTO PARA VERIFICACIÓN</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361"/>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TELEFONO</w:t>
            </w:r>
          </w:p>
        </w:tc>
        <w:tc>
          <w:tcPr>
            <w:tcW w:w="4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CELULAR</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36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DIRECCIÓN</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r w:rsidR="007F56C7" w:rsidRPr="00DA7A34" w:rsidTr="00BC1302">
        <w:trPr>
          <w:trHeight w:val="301"/>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E-MAIL</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F56C7" w:rsidRPr="00DA7A34" w:rsidRDefault="007F56C7" w:rsidP="00BC1302">
            <w:pPr>
              <w:jc w:val="center"/>
              <w:rPr>
                <w:rFonts w:ascii="Verdana" w:hAnsi="Verdana" w:cs="Arial"/>
                <w:color w:val="333333"/>
                <w:sz w:val="22"/>
                <w:szCs w:val="22"/>
              </w:rPr>
            </w:pPr>
            <w:r w:rsidRPr="00DA7A34">
              <w:rPr>
                <w:rFonts w:ascii="Verdana" w:hAnsi="Verdana" w:cs="Arial"/>
                <w:b/>
                <w:bCs/>
                <w:color w:val="333333"/>
                <w:sz w:val="22"/>
                <w:szCs w:val="22"/>
              </w:rPr>
              <w:t> </w:t>
            </w:r>
          </w:p>
        </w:tc>
      </w:tr>
    </w:tbl>
    <w:p w:rsidR="007F56C7" w:rsidRPr="00DA7A34" w:rsidRDefault="007F56C7" w:rsidP="007F56C7">
      <w:pPr>
        <w:shd w:val="clear" w:color="auto" w:fill="FFFFFF"/>
        <w:rPr>
          <w:rFonts w:ascii="Verdana" w:hAnsi="Verdana" w:cs="Arial"/>
          <w:color w:val="333333"/>
          <w:sz w:val="22"/>
          <w:szCs w:val="22"/>
        </w:rPr>
      </w:pPr>
      <w:r w:rsidRPr="00DA7A34">
        <w:rPr>
          <w:rFonts w:ascii="Verdana" w:hAnsi="Verdana" w:cs="Arial"/>
          <w:b/>
          <w:bCs/>
          <w:color w:val="333333"/>
          <w:sz w:val="22"/>
          <w:szCs w:val="22"/>
        </w:rPr>
        <w:t> </w:t>
      </w:r>
    </w:p>
    <w:p w:rsidR="007F56C7" w:rsidRPr="00DA7A34" w:rsidRDefault="007F56C7" w:rsidP="007F56C7">
      <w:pPr>
        <w:shd w:val="clear" w:color="auto" w:fill="FFFFFF"/>
        <w:rPr>
          <w:rFonts w:ascii="Verdana" w:hAnsi="Verdana" w:cs="Arial"/>
          <w:color w:val="333333"/>
          <w:sz w:val="22"/>
          <w:szCs w:val="22"/>
        </w:rPr>
      </w:pPr>
      <w:r w:rsidRPr="00DA7A34">
        <w:rPr>
          <w:rFonts w:ascii="Verdana" w:hAnsi="Verdana" w:cs="Arial"/>
          <w:b/>
          <w:bCs/>
          <w:color w:val="333333"/>
          <w:sz w:val="22"/>
          <w:szCs w:val="22"/>
        </w:rPr>
        <w:t> </w:t>
      </w:r>
    </w:p>
    <w:p w:rsidR="007F56C7" w:rsidRPr="00DA7A34" w:rsidRDefault="007F56C7" w:rsidP="007F56C7">
      <w:pPr>
        <w:shd w:val="clear" w:color="auto" w:fill="FFFFFF"/>
        <w:rPr>
          <w:rFonts w:ascii="Verdana" w:hAnsi="Verdana" w:cs="Arial"/>
          <w:color w:val="333333"/>
          <w:sz w:val="22"/>
          <w:szCs w:val="22"/>
        </w:rPr>
      </w:pPr>
      <w:r w:rsidRPr="00DA7A34">
        <w:rPr>
          <w:rFonts w:ascii="Verdana" w:hAnsi="Verdana" w:cs="Arial"/>
          <w:color w:val="333333"/>
          <w:sz w:val="22"/>
          <w:szCs w:val="22"/>
        </w:rPr>
        <w:t>FIRMA DEL PROPONENTE ______________________________________________</w:t>
      </w:r>
    </w:p>
    <w:p w:rsidR="007F56C7" w:rsidRPr="00DA7A34" w:rsidRDefault="007F56C7" w:rsidP="007F56C7">
      <w:pPr>
        <w:shd w:val="clear" w:color="auto" w:fill="FFFFFF"/>
        <w:rPr>
          <w:rFonts w:ascii="Verdana" w:hAnsi="Verdana" w:cs="Arial"/>
          <w:color w:val="333333"/>
          <w:sz w:val="22"/>
          <w:szCs w:val="22"/>
        </w:rPr>
      </w:pPr>
      <w:r w:rsidRPr="00DA7A34">
        <w:rPr>
          <w:rFonts w:ascii="Verdana" w:hAnsi="Verdana" w:cs="Arial"/>
          <w:color w:val="333333"/>
          <w:sz w:val="22"/>
          <w:szCs w:val="22"/>
        </w:rPr>
        <w:t> NOMBRE______________________________________________</w:t>
      </w:r>
    </w:p>
    <w:p w:rsidR="007F56C7" w:rsidRPr="00DA7A34" w:rsidRDefault="007F56C7" w:rsidP="007F56C7">
      <w:pPr>
        <w:shd w:val="clear" w:color="auto" w:fill="FFFFFF"/>
        <w:rPr>
          <w:rFonts w:ascii="Verdana" w:hAnsi="Verdana" w:cs="Arial"/>
          <w:color w:val="333333"/>
          <w:sz w:val="22"/>
          <w:szCs w:val="22"/>
        </w:rPr>
      </w:pPr>
      <w:r w:rsidRPr="00DA7A34">
        <w:rPr>
          <w:rFonts w:ascii="Verdana" w:hAnsi="Verdana" w:cs="Arial"/>
          <w:color w:val="333333"/>
          <w:sz w:val="22"/>
          <w:szCs w:val="22"/>
        </w:rPr>
        <w:t> C.C. o NIT. ______________________________________________</w:t>
      </w:r>
    </w:p>
    <w:p w:rsidR="007F56C7" w:rsidRPr="00DA7A34" w:rsidRDefault="007F56C7" w:rsidP="007F56C7">
      <w:pPr>
        <w:spacing w:after="200" w:line="276" w:lineRule="auto"/>
        <w:rPr>
          <w:rFonts w:ascii="Verdana" w:hAnsi="Verdana" w:cs="Arial"/>
          <w:b/>
          <w:bCs/>
          <w:color w:val="000000"/>
          <w:sz w:val="22"/>
          <w:szCs w:val="22"/>
        </w:rPr>
      </w:pPr>
      <w:r w:rsidRPr="00DA7A34">
        <w:rPr>
          <w:rFonts w:ascii="Verdana" w:hAnsi="Verdana"/>
          <w:b/>
          <w:bCs/>
          <w:sz w:val="22"/>
          <w:szCs w:val="22"/>
        </w:rPr>
        <w:br w:type="page"/>
      </w:r>
    </w:p>
    <w:p w:rsidR="007F56C7" w:rsidRPr="00DA7A34" w:rsidRDefault="007F56C7" w:rsidP="007F56C7">
      <w:pPr>
        <w:pStyle w:val="Default"/>
        <w:jc w:val="center"/>
        <w:rPr>
          <w:rFonts w:ascii="Verdana" w:hAnsi="Verdana"/>
          <w:b/>
          <w:bCs/>
          <w:sz w:val="22"/>
          <w:szCs w:val="22"/>
        </w:rPr>
      </w:pPr>
      <w:r w:rsidRPr="00DA7A34">
        <w:rPr>
          <w:rFonts w:ascii="Verdana" w:hAnsi="Verdana"/>
          <w:b/>
          <w:bCs/>
          <w:sz w:val="22"/>
          <w:szCs w:val="22"/>
        </w:rPr>
        <w:lastRenderedPageBreak/>
        <w:t>ANEXO No.7</w:t>
      </w:r>
    </w:p>
    <w:p w:rsidR="007F56C7" w:rsidRPr="00DA7A34" w:rsidRDefault="007F56C7" w:rsidP="007F56C7">
      <w:pPr>
        <w:pStyle w:val="Default"/>
        <w:jc w:val="center"/>
        <w:rPr>
          <w:rFonts w:ascii="Verdana" w:hAnsi="Verdana"/>
          <w:b/>
          <w:bCs/>
          <w:sz w:val="22"/>
          <w:szCs w:val="22"/>
        </w:rPr>
      </w:pPr>
    </w:p>
    <w:p w:rsidR="007F56C7" w:rsidRPr="00DA7A34" w:rsidRDefault="007F56C7" w:rsidP="007F56C7">
      <w:pPr>
        <w:pStyle w:val="Default"/>
        <w:jc w:val="center"/>
        <w:rPr>
          <w:rFonts w:ascii="Verdana" w:hAnsi="Verdana"/>
          <w:sz w:val="22"/>
          <w:szCs w:val="22"/>
        </w:rPr>
      </w:pPr>
      <w:r w:rsidRPr="00DA7A34">
        <w:rPr>
          <w:rFonts w:ascii="Verdana" w:hAnsi="Verdana"/>
          <w:b/>
          <w:bCs/>
          <w:sz w:val="22"/>
          <w:szCs w:val="22"/>
        </w:rPr>
        <w:t>Compromiso anticorrupción</w:t>
      </w:r>
    </w:p>
    <w:p w:rsidR="007F56C7" w:rsidRPr="00DA7A34" w:rsidRDefault="007F56C7" w:rsidP="007F56C7">
      <w:pPr>
        <w:pStyle w:val="Default"/>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b/>
          <w:bCs/>
          <w:sz w:val="22"/>
          <w:szCs w:val="22"/>
        </w:rPr>
        <w:t xml:space="preserve">Proceso de Contratación </w:t>
      </w:r>
      <w:r w:rsidRPr="003624E2">
        <w:rPr>
          <w:rFonts w:ascii="Verdana" w:hAnsi="Verdana"/>
          <w:b/>
          <w:color w:val="FF0000"/>
          <w:sz w:val="22"/>
          <w:szCs w:val="22"/>
        </w:rPr>
        <w:t>239-</w:t>
      </w:r>
      <w:r w:rsidR="001D37F5">
        <w:rPr>
          <w:rFonts w:ascii="Verdana" w:hAnsi="Verdana"/>
          <w:b/>
          <w:color w:val="FF0000"/>
          <w:sz w:val="22"/>
          <w:szCs w:val="22"/>
        </w:rPr>
        <w:t>0</w:t>
      </w:r>
      <w:r w:rsidR="002B0DF6">
        <w:rPr>
          <w:rFonts w:ascii="Verdana" w:hAnsi="Verdana"/>
          <w:b/>
          <w:color w:val="FF0000"/>
          <w:sz w:val="22"/>
          <w:szCs w:val="22"/>
        </w:rPr>
        <w:t>17</w:t>
      </w:r>
      <w:r w:rsidRPr="003624E2">
        <w:rPr>
          <w:rFonts w:ascii="Verdana" w:hAnsi="Verdana"/>
          <w:b/>
          <w:color w:val="FF0000"/>
          <w:sz w:val="22"/>
          <w:szCs w:val="22"/>
        </w:rPr>
        <w:t>-202</w:t>
      </w:r>
      <w:r w:rsidR="002B0DF6">
        <w:rPr>
          <w:rFonts w:ascii="Verdana" w:hAnsi="Verdana"/>
          <w:b/>
          <w:color w:val="FF0000"/>
          <w:sz w:val="22"/>
          <w:szCs w:val="22"/>
        </w:rPr>
        <w:t>6</w:t>
      </w:r>
    </w:p>
    <w:p w:rsidR="007F56C7" w:rsidRPr="00DA7A34" w:rsidRDefault="007F56C7"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highlight w:val="yellow"/>
        </w:rPr>
        <w:t>[Nombre del representante legal o de la persona natural]</w:t>
      </w:r>
      <w:r w:rsidRPr="00DA7A34">
        <w:rPr>
          <w:rFonts w:ascii="Verdana" w:hAnsi="Verdana"/>
          <w:sz w:val="22"/>
          <w:szCs w:val="22"/>
        </w:rPr>
        <w:t xml:space="preserve">, identificado como aparece al pie de mi firma, obrando en mi propio nombre o en mi calidad de representante legal de </w:t>
      </w:r>
      <w:r w:rsidRPr="00DA7A34">
        <w:rPr>
          <w:rFonts w:ascii="Verdana" w:hAnsi="Verdana"/>
          <w:sz w:val="22"/>
          <w:szCs w:val="22"/>
          <w:highlight w:val="yellow"/>
        </w:rPr>
        <w:t>[nombre del Proponente]</w:t>
      </w:r>
      <w:r w:rsidRPr="00DA7A34">
        <w:rPr>
          <w:rFonts w:ascii="Verdana" w:hAnsi="Verdana"/>
          <w:sz w:val="22"/>
          <w:szCs w:val="22"/>
        </w:rPr>
        <w:t xml:space="preserve">, manifiesto que: </w:t>
      </w:r>
    </w:p>
    <w:p w:rsidR="007F56C7" w:rsidRPr="00DA7A34" w:rsidRDefault="007F56C7"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 xml:space="preserve">1. Apoyamos la acción del Estado colombiano y de Establecimiento Penitenciario Mediana Seguridad y Carcelario de Duitama, para fortalecer la transparencia y la rendición de cuentas de la administración pública. </w:t>
      </w:r>
    </w:p>
    <w:p w:rsidR="007F56C7" w:rsidRPr="00DA7A34" w:rsidRDefault="007F56C7" w:rsidP="007F56C7">
      <w:pPr>
        <w:pStyle w:val="Default"/>
        <w:jc w:val="both"/>
        <w:rPr>
          <w:rFonts w:ascii="Verdana" w:hAnsi="Verdana"/>
          <w:sz w:val="22"/>
          <w:szCs w:val="22"/>
        </w:rPr>
      </w:pPr>
    </w:p>
    <w:p w:rsidR="007F56C7" w:rsidRDefault="007F56C7" w:rsidP="007F56C7">
      <w:pPr>
        <w:pStyle w:val="Default"/>
        <w:jc w:val="both"/>
        <w:rPr>
          <w:rFonts w:ascii="Verdana" w:hAnsi="Verdana"/>
          <w:b/>
          <w:color w:val="FF0000"/>
          <w:sz w:val="22"/>
          <w:szCs w:val="22"/>
        </w:rPr>
      </w:pPr>
      <w:r w:rsidRPr="00DA7A34">
        <w:rPr>
          <w:rFonts w:ascii="Verdana" w:hAnsi="Verdana"/>
          <w:sz w:val="22"/>
          <w:szCs w:val="22"/>
        </w:rPr>
        <w:t xml:space="preserve">2. No estamos en causal de inhabilidad, incompatibilidad ni conflicto de interés alguno para celebrar el contrato objeto del Proceso de Contratación </w:t>
      </w:r>
      <w:r w:rsidR="002B0DF6" w:rsidRPr="003624E2">
        <w:rPr>
          <w:rFonts w:ascii="Verdana" w:hAnsi="Verdana"/>
          <w:b/>
          <w:color w:val="FF0000"/>
          <w:sz w:val="22"/>
          <w:szCs w:val="22"/>
        </w:rPr>
        <w:t>239-</w:t>
      </w:r>
      <w:r w:rsidR="002B0DF6">
        <w:rPr>
          <w:rFonts w:ascii="Verdana" w:hAnsi="Verdana"/>
          <w:b/>
          <w:color w:val="FF0000"/>
          <w:sz w:val="22"/>
          <w:szCs w:val="22"/>
        </w:rPr>
        <w:t>017</w:t>
      </w:r>
      <w:r w:rsidR="002B0DF6" w:rsidRPr="003624E2">
        <w:rPr>
          <w:rFonts w:ascii="Verdana" w:hAnsi="Verdana"/>
          <w:b/>
          <w:color w:val="FF0000"/>
          <w:sz w:val="22"/>
          <w:szCs w:val="22"/>
        </w:rPr>
        <w:t>-202</w:t>
      </w:r>
      <w:r w:rsidR="002B0DF6">
        <w:rPr>
          <w:rFonts w:ascii="Verdana" w:hAnsi="Verdana"/>
          <w:b/>
          <w:color w:val="FF0000"/>
          <w:sz w:val="22"/>
          <w:szCs w:val="22"/>
        </w:rPr>
        <w:t>6</w:t>
      </w:r>
      <w:r w:rsidR="002B0DF6">
        <w:rPr>
          <w:rFonts w:ascii="Verdana" w:hAnsi="Verdana"/>
          <w:b/>
          <w:color w:val="FF0000"/>
          <w:sz w:val="22"/>
          <w:szCs w:val="22"/>
        </w:rPr>
        <w:t>.</w:t>
      </w:r>
    </w:p>
    <w:p w:rsidR="002B0DF6" w:rsidRPr="00DA7A34" w:rsidRDefault="002B0DF6"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F56C7" w:rsidRPr="00DA7A34" w:rsidRDefault="007F56C7" w:rsidP="007F56C7">
      <w:pPr>
        <w:pStyle w:val="Default"/>
        <w:jc w:val="both"/>
        <w:rPr>
          <w:rFonts w:ascii="Verdana" w:hAnsi="Verdana"/>
          <w:sz w:val="22"/>
          <w:szCs w:val="22"/>
        </w:rPr>
      </w:pPr>
    </w:p>
    <w:p w:rsidR="007F56C7" w:rsidRDefault="007F56C7" w:rsidP="007F56C7">
      <w:pPr>
        <w:pStyle w:val="Default"/>
        <w:jc w:val="both"/>
        <w:rPr>
          <w:rFonts w:ascii="Verdana" w:hAnsi="Verdana"/>
          <w:b/>
          <w:color w:val="FF0000"/>
          <w:sz w:val="22"/>
          <w:szCs w:val="22"/>
        </w:rPr>
      </w:pPr>
      <w:r w:rsidRPr="00DA7A34">
        <w:rPr>
          <w:rFonts w:ascii="Verdana" w:hAnsi="Verdana"/>
          <w:sz w:val="22"/>
          <w:szCs w:val="22"/>
        </w:rPr>
        <w:t xml:space="preserve">4. Nos comprometemos a no efectuar acuerdos, o realizar actos o conductas que tengan por objeto o efecto la colusión en el Proceso de Contratación </w:t>
      </w:r>
      <w:r w:rsidR="002B0DF6" w:rsidRPr="003624E2">
        <w:rPr>
          <w:rFonts w:ascii="Verdana" w:hAnsi="Verdana"/>
          <w:b/>
          <w:color w:val="FF0000"/>
          <w:sz w:val="22"/>
          <w:szCs w:val="22"/>
        </w:rPr>
        <w:t>239-</w:t>
      </w:r>
      <w:r w:rsidR="002B0DF6">
        <w:rPr>
          <w:rFonts w:ascii="Verdana" w:hAnsi="Verdana"/>
          <w:b/>
          <w:color w:val="FF0000"/>
          <w:sz w:val="22"/>
          <w:szCs w:val="22"/>
        </w:rPr>
        <w:t>017</w:t>
      </w:r>
      <w:r w:rsidR="002B0DF6" w:rsidRPr="003624E2">
        <w:rPr>
          <w:rFonts w:ascii="Verdana" w:hAnsi="Verdana"/>
          <w:b/>
          <w:color w:val="FF0000"/>
          <w:sz w:val="22"/>
          <w:szCs w:val="22"/>
        </w:rPr>
        <w:t>-202</w:t>
      </w:r>
      <w:r w:rsidR="002B0DF6">
        <w:rPr>
          <w:rFonts w:ascii="Verdana" w:hAnsi="Verdana"/>
          <w:b/>
          <w:color w:val="FF0000"/>
          <w:sz w:val="22"/>
          <w:szCs w:val="22"/>
        </w:rPr>
        <w:t>6</w:t>
      </w:r>
      <w:r w:rsidR="002B0DF6">
        <w:rPr>
          <w:rFonts w:ascii="Verdana" w:hAnsi="Verdana"/>
          <w:b/>
          <w:color w:val="FF0000"/>
          <w:sz w:val="22"/>
          <w:szCs w:val="22"/>
        </w:rPr>
        <w:t>.</w:t>
      </w:r>
    </w:p>
    <w:p w:rsidR="002B0DF6" w:rsidRPr="00DA7A34" w:rsidRDefault="002B0DF6"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 xml:space="preserve">5. Nos comprometemos a revelar la información que sobre el Proceso de Contratación </w:t>
      </w:r>
      <w:r w:rsidR="002B0DF6" w:rsidRPr="003624E2">
        <w:rPr>
          <w:rFonts w:ascii="Verdana" w:hAnsi="Verdana"/>
          <w:b/>
          <w:color w:val="FF0000"/>
          <w:sz w:val="22"/>
          <w:szCs w:val="22"/>
        </w:rPr>
        <w:t>239-</w:t>
      </w:r>
      <w:r w:rsidR="002B0DF6">
        <w:rPr>
          <w:rFonts w:ascii="Verdana" w:hAnsi="Verdana"/>
          <w:b/>
          <w:color w:val="FF0000"/>
          <w:sz w:val="22"/>
          <w:szCs w:val="22"/>
        </w:rPr>
        <w:t>017</w:t>
      </w:r>
      <w:r w:rsidR="002B0DF6" w:rsidRPr="003624E2">
        <w:rPr>
          <w:rFonts w:ascii="Verdana" w:hAnsi="Verdana"/>
          <w:b/>
          <w:color w:val="FF0000"/>
          <w:sz w:val="22"/>
          <w:szCs w:val="22"/>
        </w:rPr>
        <w:t>-202</w:t>
      </w:r>
      <w:r w:rsidR="002B0DF6">
        <w:rPr>
          <w:rFonts w:ascii="Verdana" w:hAnsi="Verdana"/>
          <w:b/>
          <w:color w:val="FF0000"/>
          <w:sz w:val="22"/>
          <w:szCs w:val="22"/>
        </w:rPr>
        <w:t>6</w:t>
      </w:r>
      <w:r w:rsidR="002B0DF6">
        <w:rPr>
          <w:rFonts w:ascii="Verdana" w:hAnsi="Verdana"/>
          <w:b/>
          <w:color w:val="FF0000"/>
          <w:sz w:val="22"/>
          <w:szCs w:val="22"/>
        </w:rPr>
        <w:t xml:space="preserve"> </w:t>
      </w:r>
      <w:bookmarkStart w:id="2" w:name="_GoBack"/>
      <w:bookmarkEnd w:id="2"/>
      <w:r w:rsidRPr="00DA7A34">
        <w:rPr>
          <w:rFonts w:ascii="Verdana" w:hAnsi="Verdana"/>
          <w:sz w:val="22"/>
          <w:szCs w:val="22"/>
        </w:rPr>
        <w:t xml:space="preserve">nos soliciten los organismos de control de la República de Colombia. </w:t>
      </w:r>
    </w:p>
    <w:p w:rsidR="007F56C7" w:rsidRPr="00DA7A34" w:rsidRDefault="007F56C7"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7F56C7" w:rsidRPr="00DA7A34" w:rsidRDefault="007F56C7"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 xml:space="preserve">7. Conocemos las consecuencias derivadas del incumplimiento del presente compromiso anticorrupción. </w:t>
      </w:r>
    </w:p>
    <w:p w:rsidR="007F56C7" w:rsidRPr="00DA7A34" w:rsidRDefault="007F56C7"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En constancia de lo anterior firmo este documento a los [</w:t>
      </w:r>
      <w:r w:rsidRPr="00DA7A34">
        <w:rPr>
          <w:rFonts w:ascii="Verdana" w:hAnsi="Verdana"/>
          <w:sz w:val="22"/>
          <w:szCs w:val="22"/>
          <w:highlight w:val="yellow"/>
        </w:rPr>
        <w:t>Insertar información</w:t>
      </w:r>
      <w:r w:rsidRPr="00DA7A34">
        <w:rPr>
          <w:rFonts w:ascii="Verdana" w:hAnsi="Verdana"/>
          <w:sz w:val="22"/>
          <w:szCs w:val="22"/>
        </w:rPr>
        <w:t xml:space="preserve">] días del mes de </w:t>
      </w:r>
      <w:r w:rsidRPr="00DA7A34">
        <w:rPr>
          <w:rFonts w:ascii="Verdana" w:hAnsi="Verdana"/>
          <w:sz w:val="22"/>
          <w:szCs w:val="22"/>
          <w:highlight w:val="yellow"/>
        </w:rPr>
        <w:t>[Insertar información]</w:t>
      </w:r>
      <w:r w:rsidRPr="00DA7A34">
        <w:rPr>
          <w:rFonts w:ascii="Verdana" w:hAnsi="Verdana"/>
          <w:sz w:val="22"/>
          <w:szCs w:val="22"/>
        </w:rPr>
        <w:t xml:space="preserve"> de </w:t>
      </w:r>
      <w:r w:rsidRPr="00DA7A34">
        <w:rPr>
          <w:rFonts w:ascii="Verdana" w:hAnsi="Verdana"/>
          <w:sz w:val="22"/>
          <w:szCs w:val="22"/>
          <w:highlight w:val="yellow"/>
        </w:rPr>
        <w:t>[Insertar información].</w:t>
      </w:r>
      <w:r w:rsidRPr="00DA7A34">
        <w:rPr>
          <w:rFonts w:ascii="Verdana" w:hAnsi="Verdana"/>
          <w:sz w:val="22"/>
          <w:szCs w:val="22"/>
        </w:rPr>
        <w:t xml:space="preserve"> </w:t>
      </w:r>
    </w:p>
    <w:p w:rsidR="007F56C7" w:rsidRPr="00DA7A34" w:rsidRDefault="007F56C7" w:rsidP="007F56C7">
      <w:pPr>
        <w:pStyle w:val="Default"/>
        <w:jc w:val="both"/>
        <w:rPr>
          <w:rFonts w:ascii="Verdana" w:hAnsi="Verdana"/>
          <w:sz w:val="22"/>
          <w:szCs w:val="22"/>
        </w:rPr>
      </w:pP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 xml:space="preserve">___________________________ </w:t>
      </w: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Firma representante legal del Proponente o del Proponente persona natural</w:t>
      </w:r>
    </w:p>
    <w:p w:rsidR="007F56C7" w:rsidRPr="00DA7A34" w:rsidRDefault="007F56C7" w:rsidP="007F56C7">
      <w:pPr>
        <w:pStyle w:val="Default"/>
        <w:jc w:val="both"/>
        <w:rPr>
          <w:rFonts w:ascii="Verdana" w:hAnsi="Verdana"/>
          <w:sz w:val="22"/>
          <w:szCs w:val="22"/>
        </w:rPr>
      </w:pPr>
      <w:r w:rsidRPr="00DA7A34">
        <w:rPr>
          <w:rFonts w:ascii="Verdana" w:hAnsi="Verdana"/>
          <w:sz w:val="22"/>
          <w:szCs w:val="22"/>
        </w:rPr>
        <w:t xml:space="preserve">Nombre: </w:t>
      </w:r>
      <w:r w:rsidRPr="00DA7A34">
        <w:rPr>
          <w:rFonts w:ascii="Verdana" w:hAnsi="Verdana"/>
          <w:sz w:val="22"/>
          <w:szCs w:val="22"/>
          <w:highlight w:val="yellow"/>
        </w:rPr>
        <w:t>[Insertar información]</w:t>
      </w:r>
      <w:r w:rsidRPr="00DA7A34">
        <w:rPr>
          <w:rFonts w:ascii="Verdana" w:hAnsi="Verdana"/>
          <w:sz w:val="22"/>
          <w:szCs w:val="22"/>
        </w:rPr>
        <w:t xml:space="preserve"> </w:t>
      </w:r>
    </w:p>
    <w:p w:rsidR="007F56C7" w:rsidRPr="00DA7A34" w:rsidRDefault="007F56C7" w:rsidP="007F56C7">
      <w:pPr>
        <w:jc w:val="both"/>
        <w:rPr>
          <w:rFonts w:ascii="Verdana" w:hAnsi="Verdana" w:cs="Arial"/>
          <w:sz w:val="22"/>
          <w:szCs w:val="22"/>
        </w:rPr>
      </w:pPr>
      <w:r w:rsidRPr="00DA7A34">
        <w:rPr>
          <w:rFonts w:ascii="Verdana" w:hAnsi="Verdana" w:cs="Arial"/>
          <w:sz w:val="22"/>
          <w:szCs w:val="22"/>
        </w:rPr>
        <w:t xml:space="preserve">Documento de Identidad: </w:t>
      </w:r>
      <w:r w:rsidRPr="00DA7A34">
        <w:rPr>
          <w:rFonts w:ascii="Verdana" w:hAnsi="Verdana" w:cs="Arial"/>
          <w:sz w:val="22"/>
          <w:szCs w:val="22"/>
          <w:highlight w:val="yellow"/>
        </w:rPr>
        <w:t>[Insertar información</w:t>
      </w:r>
    </w:p>
    <w:p w:rsidR="007F56C7" w:rsidRPr="00DA7A34" w:rsidRDefault="007F56C7" w:rsidP="007F56C7">
      <w:pPr>
        <w:jc w:val="center"/>
        <w:rPr>
          <w:rFonts w:ascii="Verdana" w:hAnsi="Verdana" w:cs="Arial"/>
          <w:b/>
          <w:sz w:val="22"/>
          <w:szCs w:val="22"/>
        </w:rPr>
      </w:pPr>
    </w:p>
    <w:p w:rsidR="007F56C7" w:rsidRPr="00DA7A34" w:rsidRDefault="007F56C7" w:rsidP="007F56C7">
      <w:pPr>
        <w:jc w:val="center"/>
        <w:rPr>
          <w:rFonts w:ascii="Verdana" w:hAnsi="Verdana" w:cs="Arial"/>
          <w:b/>
          <w:sz w:val="22"/>
          <w:szCs w:val="22"/>
        </w:rPr>
      </w:pPr>
      <w:r w:rsidRPr="00DA7A34">
        <w:rPr>
          <w:rFonts w:ascii="Verdana" w:hAnsi="Verdana" w:cs="Arial"/>
          <w:b/>
          <w:sz w:val="22"/>
          <w:szCs w:val="22"/>
        </w:rPr>
        <w:lastRenderedPageBreak/>
        <w:t>ANEXO 8 – A.  CERTIFICADO DE APORTES PARAFISCALES PERSONA JURIDICA</w:t>
      </w:r>
    </w:p>
    <w:p w:rsidR="007F56C7" w:rsidRPr="00DA7A34" w:rsidRDefault="007F56C7" w:rsidP="007F56C7">
      <w:pPr>
        <w:rPr>
          <w:rFonts w:ascii="Verdana" w:hAnsi="Verdana" w:cs="Arial"/>
          <w:sz w:val="22"/>
          <w:szCs w:val="22"/>
        </w:rPr>
      </w:pPr>
    </w:p>
    <w:p w:rsidR="007F56C7" w:rsidRPr="00DA7A34" w:rsidRDefault="007F56C7" w:rsidP="007F56C7">
      <w:pPr>
        <w:rPr>
          <w:rFonts w:ascii="Verdana" w:hAnsi="Verdana" w:cs="Arial"/>
          <w:sz w:val="22"/>
          <w:szCs w:val="22"/>
        </w:rPr>
      </w:pPr>
    </w:p>
    <w:p w:rsidR="007F56C7" w:rsidRPr="00DA7A34" w:rsidRDefault="007F56C7" w:rsidP="007F56C7">
      <w:pPr>
        <w:rPr>
          <w:rFonts w:ascii="Verdana" w:hAnsi="Verdana" w:cs="Arial"/>
          <w:sz w:val="22"/>
          <w:szCs w:val="22"/>
        </w:rPr>
      </w:pPr>
      <w:r w:rsidRPr="00DA7A34">
        <w:rPr>
          <w:rFonts w:ascii="Verdana" w:hAnsi="Verdana" w:cs="Arial"/>
          <w:sz w:val="22"/>
          <w:szCs w:val="22"/>
        </w:rPr>
        <w:t>Ley 1150 de 2007, artículo 23 inciso 2.</w:t>
      </w:r>
    </w:p>
    <w:p w:rsidR="007F56C7" w:rsidRPr="00DA7A34" w:rsidRDefault="007F56C7" w:rsidP="007F56C7">
      <w:pPr>
        <w:rPr>
          <w:rFonts w:ascii="Verdana" w:hAnsi="Verdana" w:cs="Arial"/>
          <w:sz w:val="22"/>
          <w:szCs w:val="22"/>
        </w:rPr>
      </w:pPr>
    </w:p>
    <w:p w:rsidR="007F56C7" w:rsidRPr="00DA7A34" w:rsidRDefault="007F56C7" w:rsidP="007F56C7">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 en mi calidad _____________________ , de la empresa ______________________, con NIT No. ______________ ,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 las Administradoras de riesgos –ARP, la Caja de compensación familiar, Instituto Colombiano de Bienestar Familiar – ICBF y el servicio Nacional de Aprendizaje – SENA.</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Firma:</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 xml:space="preserve">En calidad de: ___________________________ </w:t>
      </w: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b/>
          <w:sz w:val="22"/>
          <w:szCs w:val="22"/>
          <w:lang w:val="es-CO"/>
        </w:rPr>
        <w:t>Nota 1</w:t>
      </w:r>
      <w:r w:rsidRPr="00DA7A34">
        <w:rPr>
          <w:rFonts w:ascii="Verdana" w:hAnsi="Verdana" w:cs="Arial"/>
          <w:sz w:val="22"/>
          <w:szCs w:val="22"/>
          <w:lang w:val="es-CO"/>
        </w:rPr>
        <w:t>.  La presente certificación debe ser firmada por el Revisor Fiscal de la empresa o por el Representante en caso que la empresa conforme con la Ley, no cuente con aquel.</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b/>
          <w:sz w:val="22"/>
          <w:szCs w:val="22"/>
          <w:lang w:val="es-CO"/>
        </w:rPr>
        <w:t xml:space="preserve">Nota 2. </w:t>
      </w:r>
      <w:r w:rsidRPr="00DA7A34">
        <w:rPr>
          <w:rFonts w:ascii="Verdana" w:hAnsi="Verdana" w:cs="Arial"/>
          <w:sz w:val="22"/>
          <w:szCs w:val="22"/>
          <w:lang w:val="es-CO"/>
        </w:rPr>
        <w:t>En caso que la oferta sea presentada por consorcio o unión temporal; este documento debe ser diligenciado por todos sus integrantes.</w:t>
      </w:r>
    </w:p>
    <w:p w:rsidR="007F56C7" w:rsidRPr="00DA7A34" w:rsidRDefault="007F56C7" w:rsidP="007F56C7">
      <w:pPr>
        <w:jc w:val="both"/>
        <w:rPr>
          <w:rFonts w:ascii="Verdana" w:hAnsi="Verdana" w:cs="Arial"/>
          <w:sz w:val="22"/>
          <w:szCs w:val="22"/>
          <w:lang w:val="es-CO"/>
        </w:rPr>
      </w:pPr>
    </w:p>
    <w:p w:rsidR="007F56C7" w:rsidRPr="00DA7A34" w:rsidRDefault="007F56C7" w:rsidP="007F56C7">
      <w:pPr>
        <w:spacing w:after="200" w:line="276" w:lineRule="auto"/>
        <w:rPr>
          <w:rFonts w:ascii="Verdana" w:hAnsi="Verdana" w:cs="Arial"/>
          <w:sz w:val="22"/>
          <w:szCs w:val="22"/>
          <w:lang w:val="es-CO"/>
        </w:rPr>
      </w:pPr>
      <w:r w:rsidRPr="00DA7A34">
        <w:rPr>
          <w:rFonts w:ascii="Verdana" w:hAnsi="Verdana" w:cs="Arial"/>
          <w:sz w:val="22"/>
          <w:szCs w:val="22"/>
          <w:lang w:val="es-CO"/>
        </w:rPr>
        <w:br w:type="page"/>
      </w:r>
    </w:p>
    <w:p w:rsidR="007F56C7" w:rsidRPr="00DA7A34" w:rsidRDefault="007F56C7" w:rsidP="007F56C7">
      <w:pPr>
        <w:jc w:val="center"/>
        <w:rPr>
          <w:rFonts w:ascii="Verdana" w:hAnsi="Verdana" w:cs="Arial"/>
          <w:b/>
          <w:sz w:val="22"/>
          <w:szCs w:val="22"/>
        </w:rPr>
      </w:pPr>
    </w:p>
    <w:p w:rsidR="007F56C7" w:rsidRPr="00DA7A34" w:rsidRDefault="007F56C7" w:rsidP="007F56C7">
      <w:pPr>
        <w:jc w:val="center"/>
        <w:rPr>
          <w:rFonts w:ascii="Verdana" w:hAnsi="Verdana" w:cs="Arial"/>
          <w:b/>
          <w:sz w:val="22"/>
          <w:szCs w:val="22"/>
        </w:rPr>
      </w:pPr>
      <w:r w:rsidRPr="00DA7A34">
        <w:rPr>
          <w:rFonts w:ascii="Verdana" w:hAnsi="Verdana" w:cs="Arial"/>
          <w:b/>
          <w:sz w:val="22"/>
          <w:szCs w:val="22"/>
        </w:rPr>
        <w:t>ANEXO 8 – B.  CERTIFICADO DE APORTES PARAFISCALES PERSONA NATURAL</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p>
    <w:p w:rsidR="007F56C7" w:rsidRPr="00DA7A34" w:rsidRDefault="007F56C7" w:rsidP="007F56C7">
      <w:pPr>
        <w:rPr>
          <w:rFonts w:ascii="Verdana" w:hAnsi="Verdana" w:cs="Arial"/>
          <w:sz w:val="22"/>
          <w:szCs w:val="22"/>
        </w:rPr>
      </w:pPr>
      <w:r w:rsidRPr="00DA7A34">
        <w:rPr>
          <w:rFonts w:ascii="Verdana" w:hAnsi="Verdana" w:cs="Arial"/>
          <w:sz w:val="22"/>
          <w:szCs w:val="22"/>
        </w:rPr>
        <w:t>Ley 1150 de 2007, artículo 23 inciso 2.</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Firma:</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7F56C7" w:rsidRPr="00DA7A34" w:rsidRDefault="007F56C7" w:rsidP="007F56C7">
      <w:pPr>
        <w:spacing w:after="200" w:line="276" w:lineRule="auto"/>
        <w:rPr>
          <w:rFonts w:ascii="Verdana" w:hAnsi="Verdana" w:cs="Arial"/>
          <w:sz w:val="22"/>
          <w:szCs w:val="22"/>
        </w:rPr>
      </w:pPr>
      <w:r w:rsidRPr="00DA7A34">
        <w:rPr>
          <w:rFonts w:ascii="Verdana" w:hAnsi="Verdana" w:cs="Arial"/>
          <w:sz w:val="22"/>
          <w:szCs w:val="22"/>
        </w:rPr>
        <w:br w:type="page"/>
      </w:r>
    </w:p>
    <w:p w:rsidR="007F56C7" w:rsidRPr="00DA7A34" w:rsidRDefault="007F56C7" w:rsidP="007F56C7">
      <w:pPr>
        <w:jc w:val="center"/>
        <w:rPr>
          <w:rFonts w:ascii="Verdana" w:hAnsi="Verdana" w:cs="Arial"/>
          <w:b/>
          <w:sz w:val="22"/>
          <w:szCs w:val="22"/>
        </w:rPr>
      </w:pPr>
    </w:p>
    <w:p w:rsidR="007F56C7" w:rsidRPr="00DA7A34" w:rsidRDefault="007F56C7" w:rsidP="007F56C7">
      <w:pPr>
        <w:jc w:val="center"/>
        <w:rPr>
          <w:rFonts w:ascii="Verdana" w:hAnsi="Verdana" w:cs="Arial"/>
          <w:b/>
          <w:sz w:val="22"/>
          <w:szCs w:val="22"/>
        </w:rPr>
      </w:pPr>
      <w:r w:rsidRPr="00DA7A34">
        <w:rPr>
          <w:rFonts w:ascii="Verdana" w:hAnsi="Verdana" w:cs="Arial"/>
          <w:b/>
          <w:sz w:val="22"/>
          <w:szCs w:val="22"/>
        </w:rPr>
        <w:t>ANEXO 8 – C.  CERTIFICADO DE APORTES PARAFISCALES PERSONA NATURAL CON EMPLEADOS VINCULADOS POR CONTRATO DE TRABAJO</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p>
    <w:p w:rsidR="007F56C7" w:rsidRPr="00DA7A34" w:rsidRDefault="007F56C7" w:rsidP="007F56C7">
      <w:pPr>
        <w:rPr>
          <w:rFonts w:ascii="Verdana" w:hAnsi="Verdana" w:cs="Arial"/>
          <w:sz w:val="22"/>
          <w:szCs w:val="22"/>
        </w:rPr>
      </w:pPr>
      <w:r w:rsidRPr="00DA7A34">
        <w:rPr>
          <w:rFonts w:ascii="Verdana" w:hAnsi="Verdana" w:cs="Arial"/>
          <w:sz w:val="22"/>
          <w:szCs w:val="22"/>
        </w:rPr>
        <w:t>Ley 1150 de 2007, artículo 23 inciso 2.</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con las Empresas Promotoras de Salud, las Administradoras de riesgos –ARP, la Caja de compensación familiar, Instituto Colombiano de Bienestar Familiar – ICBF y el servicio Nacional de Aprendizaje – SENA, respecto a los empleados a mi servicio, vinculados por contrato de trabajo.</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Firma:</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7F56C7" w:rsidRPr="00DA7A34" w:rsidRDefault="007F56C7" w:rsidP="007F56C7">
      <w:pPr>
        <w:jc w:val="both"/>
        <w:rPr>
          <w:rFonts w:ascii="Verdana" w:hAnsi="Verdana" w:cs="Arial"/>
          <w:sz w:val="22"/>
          <w:szCs w:val="22"/>
          <w:lang w:val="es-CO"/>
        </w:rPr>
      </w:pP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7F56C7" w:rsidRPr="00DA7A34" w:rsidRDefault="007F56C7" w:rsidP="007F56C7">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p>
    <w:p w:rsidR="007F56C7" w:rsidRPr="00DA7A34" w:rsidRDefault="007F56C7" w:rsidP="007F56C7">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bookmarkEnd w:id="0"/>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Default="007F56C7" w:rsidP="007F56C7">
      <w:pPr>
        <w:jc w:val="both"/>
        <w:rPr>
          <w:rFonts w:ascii="Verdana" w:hAnsi="Verdana" w:cs="Arial"/>
          <w:sz w:val="22"/>
          <w:szCs w:val="22"/>
        </w:rPr>
      </w:pPr>
    </w:p>
    <w:p w:rsidR="007F56C7" w:rsidRPr="004C5FEF" w:rsidRDefault="007F56C7" w:rsidP="007F56C7">
      <w:pPr>
        <w:jc w:val="center"/>
        <w:rPr>
          <w:rFonts w:ascii="Arial Nova" w:hAnsi="Arial Nova"/>
          <w:b/>
          <w:bCs/>
          <w:sz w:val="22"/>
          <w:szCs w:val="22"/>
        </w:rPr>
      </w:pPr>
      <w:r w:rsidRPr="004C5FEF">
        <w:rPr>
          <w:rFonts w:ascii="Arial Nova" w:hAnsi="Arial Nova"/>
          <w:b/>
          <w:bCs/>
          <w:sz w:val="22"/>
          <w:szCs w:val="22"/>
        </w:rPr>
        <w:t>ANEXO No. 9</w:t>
      </w:r>
    </w:p>
    <w:p w:rsidR="007F56C7" w:rsidRPr="004C5FEF" w:rsidRDefault="007F56C7" w:rsidP="007F56C7">
      <w:pPr>
        <w:jc w:val="center"/>
        <w:rPr>
          <w:rFonts w:ascii="Arial Nova" w:hAnsi="Arial Nova"/>
          <w:bCs/>
          <w:color w:val="FF0000"/>
          <w:sz w:val="18"/>
          <w:szCs w:val="22"/>
        </w:rPr>
      </w:pPr>
      <w:r w:rsidRPr="004C5FEF">
        <w:rPr>
          <w:rFonts w:ascii="Arial Nova" w:hAnsi="Arial Nova"/>
          <w:bCs/>
          <w:color w:val="FF0000"/>
          <w:sz w:val="18"/>
          <w:szCs w:val="22"/>
        </w:rPr>
        <w:t>(Este anexo se diligencia si se hace uso del numeral de la invitación 2.4. LIMITACIÓN A MIPYMES COLOMBIANAS – debe adjuntar los certificados solicitados en el numeral)</w:t>
      </w:r>
    </w:p>
    <w:p w:rsidR="007F56C7" w:rsidRPr="00306A84" w:rsidRDefault="007F56C7" w:rsidP="007F56C7">
      <w:pPr>
        <w:pStyle w:val="Default"/>
        <w:jc w:val="both"/>
        <w:rPr>
          <w:rFonts w:ascii="Arial Nova" w:hAnsi="Arial Nova"/>
          <w:color w:val="auto"/>
          <w:spacing w:val="-3"/>
          <w:sz w:val="6"/>
          <w:szCs w:val="22"/>
          <w:lang w:val="es-ES_tradnl"/>
        </w:rPr>
      </w:pPr>
    </w:p>
    <w:p w:rsidR="007F56C7" w:rsidRPr="002E0530" w:rsidRDefault="007F56C7" w:rsidP="007F56C7">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CERTIFICACIÓN ACREDITACION PERSONA </w:t>
      </w:r>
      <w:r>
        <w:rPr>
          <w:rFonts w:ascii="Arial Nova" w:hAnsi="Arial Nova"/>
          <w:color w:val="auto"/>
          <w:spacing w:val="-3"/>
          <w:sz w:val="20"/>
          <w:szCs w:val="22"/>
          <w:lang w:val="es-ES_tradnl"/>
        </w:rPr>
        <w:t xml:space="preserve">NATURAL Y/O </w:t>
      </w:r>
      <w:r w:rsidRPr="002E0530">
        <w:rPr>
          <w:rFonts w:ascii="Arial Nova" w:hAnsi="Arial Nova"/>
          <w:color w:val="auto"/>
          <w:spacing w:val="-3"/>
          <w:sz w:val="20"/>
          <w:szCs w:val="22"/>
          <w:lang w:val="es-ES_tradnl"/>
        </w:rPr>
        <w:t>JURÍDICA CON CALIDAD DE PEQUEÑA EMPRESA O MICROEMPRESA Y/O MIPYME</w:t>
      </w:r>
    </w:p>
    <w:p w:rsidR="007F56C7" w:rsidRPr="002E0530" w:rsidRDefault="007F56C7" w:rsidP="007F56C7">
      <w:pPr>
        <w:pStyle w:val="Default"/>
        <w:jc w:val="both"/>
        <w:rPr>
          <w:rFonts w:ascii="Arial Nova" w:hAnsi="Arial Nova"/>
          <w:color w:val="auto"/>
          <w:spacing w:val="-3"/>
          <w:sz w:val="10"/>
          <w:szCs w:val="22"/>
          <w:lang w:val="es-ES_tradnl"/>
        </w:rPr>
      </w:pPr>
    </w:p>
    <w:p w:rsidR="007F56C7" w:rsidRPr="002E0530" w:rsidRDefault="007F56C7" w:rsidP="007F56C7">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suscrito, contador público titulado (a) con tarjeta profesional vigente número ________-T</w:t>
      </w:r>
    </w:p>
    <w:p w:rsidR="007F56C7" w:rsidRPr="00306A84" w:rsidRDefault="007F56C7" w:rsidP="007F56C7">
      <w:pPr>
        <w:pStyle w:val="Default"/>
        <w:jc w:val="both"/>
        <w:rPr>
          <w:rFonts w:ascii="Arial Nova" w:hAnsi="Arial Nova"/>
          <w:color w:val="auto"/>
          <w:spacing w:val="-3"/>
          <w:sz w:val="12"/>
          <w:szCs w:val="22"/>
          <w:lang w:val="es-ES_tradnl"/>
        </w:rPr>
      </w:pPr>
    </w:p>
    <w:p w:rsidR="007F56C7" w:rsidRDefault="007F56C7" w:rsidP="007F56C7">
      <w:pPr>
        <w:pStyle w:val="Default"/>
        <w:jc w:val="center"/>
        <w:rPr>
          <w:rFonts w:ascii="Arial Nova" w:hAnsi="Arial Nova"/>
          <w:b/>
          <w:color w:val="auto"/>
          <w:spacing w:val="-3"/>
          <w:sz w:val="22"/>
          <w:szCs w:val="22"/>
          <w:lang w:val="es-ES_tradnl"/>
        </w:rPr>
      </w:pPr>
    </w:p>
    <w:p w:rsidR="007F56C7" w:rsidRPr="00306A84" w:rsidRDefault="007F56C7" w:rsidP="007F56C7">
      <w:pPr>
        <w:pStyle w:val="Default"/>
        <w:jc w:val="center"/>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CERTIFICA</w:t>
      </w:r>
    </w:p>
    <w:p w:rsidR="007F56C7" w:rsidRDefault="007F56C7" w:rsidP="007F56C7">
      <w:pPr>
        <w:pStyle w:val="Default"/>
        <w:jc w:val="both"/>
        <w:rPr>
          <w:rFonts w:ascii="Arial Nova" w:hAnsi="Arial Nova"/>
          <w:color w:val="auto"/>
          <w:spacing w:val="-3"/>
          <w:sz w:val="20"/>
          <w:szCs w:val="22"/>
          <w:lang w:val="es-ES_tradnl"/>
        </w:rPr>
      </w:pPr>
    </w:p>
    <w:p w:rsidR="007F56C7" w:rsidRPr="002E0530" w:rsidRDefault="007F56C7" w:rsidP="007F56C7">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2E0530">
        <w:rPr>
          <w:rFonts w:ascii="Arial Nova" w:hAnsi="Arial Nova"/>
          <w:color w:val="auto"/>
          <w:spacing w:val="-3"/>
          <w:sz w:val="20"/>
          <w:szCs w:val="22"/>
          <w:lang w:val="es-ES_tradnl"/>
        </w:rPr>
        <w:t>nit</w:t>
      </w:r>
      <w:proofErr w:type="spellEnd"/>
      <w:r w:rsidRPr="002E0530">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7F56C7" w:rsidRPr="002E0530" w:rsidRDefault="007F56C7" w:rsidP="007F56C7">
      <w:pPr>
        <w:pStyle w:val="Default"/>
        <w:jc w:val="both"/>
        <w:rPr>
          <w:rFonts w:ascii="Arial Nova" w:hAnsi="Arial Nova"/>
          <w:color w:val="auto"/>
          <w:spacing w:val="-3"/>
          <w:sz w:val="8"/>
          <w:szCs w:val="22"/>
          <w:lang w:val="es-ES_tradnl"/>
        </w:rPr>
      </w:pPr>
    </w:p>
    <w:p w:rsidR="007F56C7" w:rsidRPr="002E0530" w:rsidRDefault="007F56C7" w:rsidP="007F56C7">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rsidR="007F56C7" w:rsidRPr="002E0530" w:rsidRDefault="007F56C7" w:rsidP="007F56C7">
      <w:pPr>
        <w:pStyle w:val="Default"/>
        <w:jc w:val="both"/>
        <w:rPr>
          <w:rFonts w:ascii="Arial Nova" w:hAnsi="Arial Nova"/>
          <w:color w:val="auto"/>
          <w:spacing w:val="-3"/>
          <w:sz w:val="2"/>
          <w:szCs w:val="4"/>
          <w:lang w:val="es-ES_tradnl"/>
        </w:rPr>
      </w:pPr>
    </w:p>
    <w:p w:rsidR="007F56C7" w:rsidRDefault="007F56C7" w:rsidP="007F56C7">
      <w:pPr>
        <w:pStyle w:val="Default"/>
        <w:numPr>
          <w:ilvl w:val="0"/>
          <w:numId w:val="6"/>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Cuenta con mínimo un (1) año de existencia</w:t>
      </w:r>
    </w:p>
    <w:p w:rsidR="007F56C7" w:rsidRDefault="007F56C7" w:rsidP="007F56C7">
      <w:pPr>
        <w:pStyle w:val="Default"/>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4"/>
        <w:gridCol w:w="2154"/>
      </w:tblGrid>
      <w:tr w:rsidR="007F56C7" w:rsidRPr="00306A84" w:rsidTr="00BC1302">
        <w:trPr>
          <w:jc w:val="center"/>
        </w:trPr>
        <w:tc>
          <w:tcPr>
            <w:tcW w:w="6897" w:type="dxa"/>
            <w:shd w:val="clear" w:color="auto" w:fill="auto"/>
            <w:vAlign w:val="center"/>
          </w:tcPr>
          <w:p w:rsidR="007F56C7" w:rsidRPr="002E0530" w:rsidRDefault="007F56C7" w:rsidP="00BC1302">
            <w:pPr>
              <w:pStyle w:val="Default"/>
              <w:ind w:left="284" w:hanging="284"/>
              <w:jc w:val="center"/>
              <w:rPr>
                <w:rFonts w:ascii="Arial Nova" w:hAnsi="Arial Nova"/>
                <w:color w:val="auto"/>
                <w:spacing w:val="-3"/>
                <w:sz w:val="18"/>
                <w:szCs w:val="20"/>
                <w:lang w:val="es-ES_tradnl"/>
              </w:rPr>
            </w:pPr>
            <w:r>
              <w:rPr>
                <w:rStyle w:val="Textoennegrita"/>
                <w:rFonts w:ascii="Arial Nova" w:hAnsi="Arial Nova"/>
                <w:color w:val="707070"/>
                <w:sz w:val="18"/>
                <w:szCs w:val="20"/>
              </w:rPr>
              <w:t>FECHA DE CONSTITUCION SEGUN REGISTRO DE CAMARA DE COMERCIO:</w:t>
            </w:r>
          </w:p>
        </w:tc>
        <w:tc>
          <w:tcPr>
            <w:tcW w:w="2244" w:type="dxa"/>
            <w:shd w:val="clear" w:color="auto" w:fill="auto"/>
            <w:vAlign w:val="center"/>
          </w:tcPr>
          <w:p w:rsidR="007F56C7" w:rsidRPr="002E0530" w:rsidRDefault="007F56C7" w:rsidP="00BC1302">
            <w:pPr>
              <w:pStyle w:val="Default"/>
              <w:ind w:left="284" w:hanging="284"/>
              <w:jc w:val="center"/>
              <w:rPr>
                <w:rFonts w:ascii="Arial Nova" w:hAnsi="Arial Nova"/>
                <w:color w:val="auto"/>
                <w:spacing w:val="-3"/>
                <w:sz w:val="18"/>
                <w:szCs w:val="20"/>
                <w:lang w:val="es-ES_tradnl"/>
              </w:rPr>
            </w:pPr>
          </w:p>
        </w:tc>
      </w:tr>
    </w:tbl>
    <w:p w:rsidR="007F56C7" w:rsidRDefault="007F56C7" w:rsidP="007F56C7">
      <w:pPr>
        <w:pStyle w:val="Default"/>
        <w:ind w:left="284"/>
        <w:jc w:val="both"/>
        <w:rPr>
          <w:rFonts w:ascii="Arial Nova" w:hAnsi="Arial Nova"/>
          <w:color w:val="auto"/>
          <w:spacing w:val="-3"/>
          <w:sz w:val="20"/>
          <w:szCs w:val="22"/>
          <w:lang w:val="es-ES_tradnl"/>
        </w:rPr>
      </w:pPr>
    </w:p>
    <w:p w:rsidR="007F56C7" w:rsidRDefault="007F56C7" w:rsidP="007F56C7">
      <w:pPr>
        <w:pStyle w:val="Default"/>
        <w:numPr>
          <w:ilvl w:val="0"/>
          <w:numId w:val="6"/>
        </w:numPr>
        <w:ind w:left="284" w:hanging="284"/>
        <w:jc w:val="both"/>
        <w:rPr>
          <w:rFonts w:ascii="Arial Nova" w:hAnsi="Arial Nova"/>
          <w:color w:val="auto"/>
          <w:spacing w:val="-3"/>
          <w:sz w:val="20"/>
          <w:szCs w:val="22"/>
          <w:lang w:val="es-ES_tradnl"/>
        </w:rPr>
      </w:pPr>
      <w:r w:rsidRPr="00DA113F">
        <w:rPr>
          <w:rFonts w:ascii="Arial Nova" w:hAnsi="Arial Nova"/>
          <w:color w:val="auto"/>
          <w:spacing w:val="-3"/>
          <w:sz w:val="20"/>
          <w:szCs w:val="22"/>
          <w:lang w:val="es-ES_tradnl"/>
        </w:rPr>
        <w:t>Cuenta con una actividad compuestas por cuatro dígitos según la Clasificación Industrial Internacional Uniforme de todas las actividades económicas (CIIU), principal y/o secundaria registradas en el certificado de cámara de comercio (registro mercantil) y RUT ( 7.1.2.1.</w:t>
      </w:r>
      <w:r>
        <w:rPr>
          <w:rFonts w:ascii="Arial Nova" w:hAnsi="Arial Nova"/>
          <w:color w:val="auto"/>
          <w:spacing w:val="-3"/>
          <w:sz w:val="20"/>
          <w:szCs w:val="22"/>
          <w:lang w:val="es-ES_tradnl"/>
        </w:rPr>
        <w:t xml:space="preserve"> </w:t>
      </w:r>
      <w:r w:rsidRPr="00DA113F">
        <w:rPr>
          <w:rFonts w:ascii="Arial Nova" w:hAnsi="Arial Nova"/>
          <w:color w:val="auto"/>
          <w:spacing w:val="-3"/>
          <w:sz w:val="20"/>
          <w:szCs w:val="22"/>
          <w:lang w:val="es-ES_tradnl"/>
        </w:rPr>
        <w:t xml:space="preserve">Objeto Social) que le permite desarrollar el objeto contractual las cuales son: </w:t>
      </w:r>
    </w:p>
    <w:p w:rsidR="007F56C7" w:rsidRPr="00DA113F" w:rsidRDefault="007F56C7" w:rsidP="007F56C7">
      <w:pPr>
        <w:pStyle w:val="Default"/>
        <w:ind w:left="284"/>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1"/>
        <w:gridCol w:w="5707"/>
      </w:tblGrid>
      <w:tr w:rsidR="007F56C7" w:rsidRPr="00306A84" w:rsidTr="00BC1302">
        <w:trPr>
          <w:jc w:val="center"/>
        </w:trPr>
        <w:tc>
          <w:tcPr>
            <w:tcW w:w="9223" w:type="dxa"/>
            <w:gridSpan w:val="2"/>
            <w:shd w:val="clear" w:color="auto" w:fill="auto"/>
            <w:vAlign w:val="center"/>
          </w:tcPr>
          <w:p w:rsidR="007F56C7" w:rsidRPr="002E0530" w:rsidRDefault="007F56C7" w:rsidP="00BC1302">
            <w:pPr>
              <w:pStyle w:val="Default"/>
              <w:ind w:left="284" w:hanging="284"/>
              <w:jc w:val="center"/>
              <w:rPr>
                <w:rFonts w:ascii="Arial Nova" w:hAnsi="Arial Nova"/>
                <w:color w:val="auto"/>
                <w:spacing w:val="-3"/>
                <w:sz w:val="18"/>
                <w:szCs w:val="20"/>
                <w:lang w:val="es-ES_tradnl"/>
              </w:rPr>
            </w:pPr>
            <w:r w:rsidRPr="00DA113F">
              <w:rPr>
                <w:rStyle w:val="Textoennegrita"/>
                <w:rFonts w:ascii="Arial Nova" w:hAnsi="Arial Nova"/>
                <w:color w:val="707070"/>
                <w:sz w:val="18"/>
                <w:szCs w:val="20"/>
              </w:rPr>
              <w:t>CLASIFICACIÓN DE ACTIVIDADES ECONÓMICAS</w:t>
            </w:r>
            <w:r>
              <w:rPr>
                <w:rStyle w:val="Textoennegrita"/>
                <w:rFonts w:ascii="Arial Nova" w:hAnsi="Arial Nova"/>
                <w:color w:val="707070"/>
                <w:sz w:val="18"/>
                <w:szCs w:val="20"/>
              </w:rPr>
              <w:t xml:space="preserve"> CIIU</w:t>
            </w:r>
          </w:p>
        </w:tc>
      </w:tr>
      <w:tr w:rsidR="007F56C7" w:rsidRPr="00306A84" w:rsidTr="00BC1302">
        <w:trPr>
          <w:jc w:val="center"/>
        </w:trPr>
        <w:tc>
          <w:tcPr>
            <w:tcW w:w="3211" w:type="dxa"/>
            <w:shd w:val="clear" w:color="auto" w:fill="auto"/>
            <w:vAlign w:val="center"/>
          </w:tcPr>
          <w:p w:rsidR="007F56C7" w:rsidRPr="00DA113F" w:rsidRDefault="007F56C7" w:rsidP="00BC1302">
            <w:pPr>
              <w:pStyle w:val="Default"/>
              <w:ind w:left="284" w:hanging="284"/>
              <w:jc w:val="both"/>
              <w:rPr>
                <w:rStyle w:val="Textoennegrita"/>
                <w:color w:val="707070"/>
              </w:rPr>
            </w:pPr>
            <w:r w:rsidRPr="00DA113F">
              <w:rPr>
                <w:rStyle w:val="Textoennegrita"/>
                <w:rFonts w:ascii="Arial Nova" w:hAnsi="Arial Nova"/>
                <w:color w:val="707070"/>
                <w:sz w:val="18"/>
                <w:szCs w:val="20"/>
              </w:rPr>
              <w:t>Actividad principal Código CIIU</w:t>
            </w:r>
          </w:p>
        </w:tc>
        <w:tc>
          <w:tcPr>
            <w:tcW w:w="6012"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p>
        </w:tc>
      </w:tr>
      <w:tr w:rsidR="007F56C7" w:rsidRPr="00306A84" w:rsidTr="00BC1302">
        <w:trPr>
          <w:jc w:val="center"/>
        </w:trPr>
        <w:tc>
          <w:tcPr>
            <w:tcW w:w="3211" w:type="dxa"/>
            <w:shd w:val="clear" w:color="auto" w:fill="auto"/>
            <w:vAlign w:val="center"/>
          </w:tcPr>
          <w:p w:rsidR="007F56C7" w:rsidRPr="00DA113F" w:rsidRDefault="007F56C7" w:rsidP="00BC1302">
            <w:pPr>
              <w:pStyle w:val="Default"/>
              <w:ind w:left="284" w:hanging="284"/>
              <w:jc w:val="both"/>
              <w:rPr>
                <w:rStyle w:val="Textoennegrita"/>
                <w:color w:val="707070"/>
              </w:rPr>
            </w:pPr>
            <w:r w:rsidRPr="00DA113F">
              <w:rPr>
                <w:rStyle w:val="Textoennegrita"/>
                <w:rFonts w:ascii="Arial Nova" w:hAnsi="Arial Nova"/>
                <w:color w:val="707070"/>
                <w:sz w:val="18"/>
                <w:szCs w:val="20"/>
              </w:rPr>
              <w:t xml:space="preserve">Actividad secundaria Código CIIU: </w:t>
            </w:r>
          </w:p>
        </w:tc>
        <w:tc>
          <w:tcPr>
            <w:tcW w:w="6012"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p>
        </w:tc>
      </w:tr>
      <w:tr w:rsidR="007F56C7" w:rsidRPr="00306A84" w:rsidTr="00BC1302">
        <w:trPr>
          <w:jc w:val="center"/>
        </w:trPr>
        <w:tc>
          <w:tcPr>
            <w:tcW w:w="3211" w:type="dxa"/>
            <w:shd w:val="clear" w:color="auto" w:fill="auto"/>
            <w:vAlign w:val="center"/>
          </w:tcPr>
          <w:p w:rsidR="007F56C7" w:rsidRPr="00DA113F" w:rsidRDefault="007F56C7" w:rsidP="00BC1302">
            <w:pPr>
              <w:pStyle w:val="Default"/>
              <w:ind w:left="284" w:hanging="284"/>
              <w:jc w:val="both"/>
              <w:rPr>
                <w:rStyle w:val="Textoennegrita"/>
                <w:color w:val="707070"/>
              </w:rPr>
            </w:pPr>
            <w:r w:rsidRPr="00DA113F">
              <w:rPr>
                <w:rStyle w:val="Textoennegrita"/>
                <w:rFonts w:ascii="Arial Nova" w:hAnsi="Arial Nova"/>
                <w:color w:val="707070"/>
                <w:sz w:val="18"/>
                <w:szCs w:val="20"/>
              </w:rPr>
              <w:t>Otras actividades Código CIIU</w:t>
            </w:r>
          </w:p>
        </w:tc>
        <w:tc>
          <w:tcPr>
            <w:tcW w:w="6012"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p>
        </w:tc>
      </w:tr>
    </w:tbl>
    <w:p w:rsidR="007F56C7" w:rsidRDefault="007F56C7" w:rsidP="007F56C7">
      <w:pPr>
        <w:pStyle w:val="Default"/>
        <w:ind w:left="284"/>
        <w:jc w:val="both"/>
        <w:rPr>
          <w:rFonts w:ascii="Arial Nova" w:hAnsi="Arial Nova"/>
          <w:color w:val="auto"/>
          <w:spacing w:val="-3"/>
          <w:sz w:val="20"/>
          <w:szCs w:val="22"/>
          <w:lang w:val="es-ES_tradnl"/>
        </w:rPr>
      </w:pPr>
    </w:p>
    <w:p w:rsidR="007F56C7" w:rsidRPr="002E0530" w:rsidRDefault="007F56C7" w:rsidP="007F56C7">
      <w:pPr>
        <w:pStyle w:val="Default"/>
        <w:numPr>
          <w:ilvl w:val="0"/>
          <w:numId w:val="6"/>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Pertenece al sector</w:t>
      </w:r>
    </w:p>
    <w:p w:rsidR="007F56C7" w:rsidRPr="00306A84" w:rsidRDefault="007F56C7" w:rsidP="007F56C7">
      <w:pPr>
        <w:pStyle w:val="Default"/>
        <w:ind w:left="284" w:hanging="284"/>
        <w:jc w:val="both"/>
        <w:rPr>
          <w:rFonts w:ascii="Arial Nova" w:hAnsi="Arial Nova"/>
          <w:color w:val="auto"/>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7F56C7" w:rsidRPr="00306A84" w:rsidTr="00BC1302">
        <w:trPr>
          <w:jc w:val="center"/>
        </w:trPr>
        <w:tc>
          <w:tcPr>
            <w:tcW w:w="2244" w:type="dxa"/>
            <w:shd w:val="clear" w:color="auto" w:fill="auto"/>
            <w:vAlign w:val="center"/>
          </w:tcPr>
          <w:p w:rsidR="007F56C7" w:rsidRPr="002E0530" w:rsidRDefault="007F56C7" w:rsidP="00BC1302">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SECTOR</w:t>
            </w:r>
          </w:p>
        </w:tc>
        <w:tc>
          <w:tcPr>
            <w:tcW w:w="2244" w:type="dxa"/>
            <w:shd w:val="clear" w:color="auto" w:fill="auto"/>
            <w:vAlign w:val="center"/>
          </w:tcPr>
          <w:p w:rsidR="007F56C7" w:rsidRPr="002E0530" w:rsidRDefault="007F56C7" w:rsidP="00BC1302">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Marque con una x</w:t>
            </w:r>
          </w:p>
        </w:tc>
      </w:tr>
      <w:tr w:rsidR="007F56C7" w:rsidRPr="00306A84" w:rsidTr="00BC1302">
        <w:trPr>
          <w:jc w:val="center"/>
        </w:trPr>
        <w:tc>
          <w:tcPr>
            <w:tcW w:w="22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Manufacturero</w:t>
            </w:r>
          </w:p>
        </w:tc>
        <w:tc>
          <w:tcPr>
            <w:tcW w:w="22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p>
        </w:tc>
      </w:tr>
      <w:tr w:rsidR="007F56C7" w:rsidRPr="00306A84" w:rsidTr="00BC1302">
        <w:trPr>
          <w:jc w:val="center"/>
        </w:trPr>
        <w:tc>
          <w:tcPr>
            <w:tcW w:w="22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Servicios</w:t>
            </w:r>
          </w:p>
        </w:tc>
        <w:tc>
          <w:tcPr>
            <w:tcW w:w="22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p>
        </w:tc>
      </w:tr>
      <w:tr w:rsidR="007F56C7" w:rsidRPr="00306A84" w:rsidTr="00BC1302">
        <w:trPr>
          <w:jc w:val="center"/>
        </w:trPr>
        <w:tc>
          <w:tcPr>
            <w:tcW w:w="2244" w:type="dxa"/>
            <w:shd w:val="clear" w:color="auto" w:fill="auto"/>
            <w:vAlign w:val="center"/>
          </w:tcPr>
          <w:p w:rsidR="007F56C7" w:rsidRPr="002E0530" w:rsidRDefault="007F56C7" w:rsidP="00BC1302">
            <w:pPr>
              <w:pStyle w:val="Default"/>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Comercio</w:t>
            </w:r>
          </w:p>
        </w:tc>
        <w:tc>
          <w:tcPr>
            <w:tcW w:w="22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8"/>
                <w:szCs w:val="20"/>
                <w:lang w:val="es-ES_tradnl"/>
              </w:rPr>
            </w:pPr>
          </w:p>
        </w:tc>
      </w:tr>
    </w:tbl>
    <w:p w:rsidR="007F56C7" w:rsidRPr="00306A84" w:rsidRDefault="007F56C7" w:rsidP="007F56C7">
      <w:pPr>
        <w:pStyle w:val="Default"/>
        <w:ind w:left="284" w:hanging="284"/>
        <w:jc w:val="both"/>
        <w:rPr>
          <w:rFonts w:ascii="Arial Nova" w:hAnsi="Arial Nova"/>
          <w:color w:val="auto"/>
          <w:spacing w:val="-3"/>
          <w:sz w:val="4"/>
          <w:szCs w:val="4"/>
          <w:lang w:val="es-ES_tradnl"/>
        </w:rPr>
      </w:pPr>
    </w:p>
    <w:p w:rsidR="007F56C7" w:rsidRDefault="007F56C7" w:rsidP="007F56C7">
      <w:pPr>
        <w:pStyle w:val="Default"/>
        <w:jc w:val="both"/>
        <w:rPr>
          <w:rFonts w:ascii="Arial Nova" w:hAnsi="Arial Nova"/>
          <w:color w:val="auto"/>
          <w:spacing w:val="-3"/>
          <w:sz w:val="20"/>
          <w:szCs w:val="22"/>
          <w:lang w:val="es-ES_tradnl"/>
        </w:rPr>
      </w:pPr>
    </w:p>
    <w:p w:rsidR="007F56C7" w:rsidRDefault="007F56C7" w:rsidP="007F56C7">
      <w:pPr>
        <w:pStyle w:val="Default"/>
        <w:numPr>
          <w:ilvl w:val="0"/>
          <w:numId w:val="6"/>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nivel de ingresos por actividades ordinarias anuales es el siguiente:</w:t>
      </w:r>
    </w:p>
    <w:p w:rsidR="007F56C7" w:rsidRPr="002E0530" w:rsidRDefault="007F56C7" w:rsidP="007F56C7">
      <w:pPr>
        <w:pStyle w:val="Default"/>
        <w:ind w:left="284"/>
        <w:jc w:val="both"/>
        <w:rPr>
          <w:rFonts w:ascii="Arial Nova" w:hAnsi="Arial Nova"/>
          <w:color w:val="auto"/>
          <w:spacing w:val="-3"/>
          <w:sz w:val="20"/>
          <w:szCs w:val="22"/>
          <w:lang w:val="es-ES_tradnl"/>
        </w:rPr>
      </w:pPr>
    </w:p>
    <w:p w:rsidR="007F56C7" w:rsidRPr="00306A84" w:rsidRDefault="007F56C7" w:rsidP="007F56C7">
      <w:pPr>
        <w:pStyle w:val="Default"/>
        <w:ind w:left="284" w:hanging="284"/>
        <w:jc w:val="both"/>
        <w:rPr>
          <w:rFonts w:ascii="Arial Nova" w:hAnsi="Arial Nova"/>
          <w:color w:val="auto"/>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7F56C7" w:rsidRPr="00306A84" w:rsidTr="00BC1302">
        <w:trPr>
          <w:jc w:val="center"/>
        </w:trPr>
        <w:tc>
          <w:tcPr>
            <w:tcW w:w="1725" w:type="dxa"/>
            <w:shd w:val="clear" w:color="auto" w:fill="auto"/>
            <w:vAlign w:val="center"/>
          </w:tcPr>
          <w:p w:rsidR="007F56C7" w:rsidRPr="00306A84" w:rsidRDefault="007F56C7" w:rsidP="00BC1302">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SECTOR</w:t>
            </w:r>
          </w:p>
        </w:tc>
        <w:tc>
          <w:tcPr>
            <w:tcW w:w="1644" w:type="dxa"/>
            <w:shd w:val="clear" w:color="auto" w:fill="auto"/>
            <w:vAlign w:val="center"/>
          </w:tcPr>
          <w:p w:rsidR="007F56C7" w:rsidRPr="00306A84" w:rsidRDefault="007F56C7" w:rsidP="00BC1302">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MICRO</w:t>
            </w:r>
          </w:p>
        </w:tc>
        <w:tc>
          <w:tcPr>
            <w:tcW w:w="2401" w:type="dxa"/>
            <w:shd w:val="clear" w:color="auto" w:fill="auto"/>
            <w:vAlign w:val="center"/>
          </w:tcPr>
          <w:p w:rsidR="007F56C7" w:rsidRPr="00306A84" w:rsidRDefault="007F56C7" w:rsidP="00BC1302">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PEQUEÑA</w:t>
            </w:r>
          </w:p>
        </w:tc>
        <w:tc>
          <w:tcPr>
            <w:tcW w:w="2486" w:type="dxa"/>
            <w:shd w:val="clear" w:color="auto" w:fill="auto"/>
            <w:vAlign w:val="center"/>
          </w:tcPr>
          <w:p w:rsidR="007F56C7" w:rsidRPr="00306A84" w:rsidRDefault="007F56C7" w:rsidP="00BC1302">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MEDIANA</w:t>
            </w:r>
          </w:p>
        </w:tc>
        <w:tc>
          <w:tcPr>
            <w:tcW w:w="1253" w:type="dxa"/>
            <w:shd w:val="clear" w:color="auto" w:fill="auto"/>
            <w:vAlign w:val="center"/>
          </w:tcPr>
          <w:p w:rsidR="007F56C7" w:rsidRPr="002E0530" w:rsidRDefault="007F56C7" w:rsidP="00BC1302">
            <w:pPr>
              <w:pStyle w:val="Default"/>
              <w:jc w:val="center"/>
              <w:rPr>
                <w:rFonts w:ascii="Arial Nova" w:hAnsi="Arial Nova"/>
                <w:b/>
                <w:color w:val="7F7F7F"/>
                <w:spacing w:val="-3"/>
                <w:sz w:val="16"/>
                <w:szCs w:val="22"/>
                <w:lang w:val="es-ES_tradnl"/>
              </w:rPr>
            </w:pPr>
            <w:r w:rsidRPr="002E0530">
              <w:rPr>
                <w:rFonts w:ascii="Arial Nova" w:hAnsi="Arial Nova"/>
                <w:b/>
                <w:color w:val="7F7F7F"/>
                <w:spacing w:val="-3"/>
                <w:sz w:val="16"/>
                <w:szCs w:val="22"/>
                <w:lang w:val="es-ES_tradnl"/>
              </w:rPr>
              <w:t>Digite el valor en pesos</w:t>
            </w:r>
          </w:p>
        </w:tc>
      </w:tr>
      <w:tr w:rsidR="007F56C7" w:rsidRPr="00306A84" w:rsidTr="00BC1302">
        <w:trPr>
          <w:jc w:val="center"/>
        </w:trPr>
        <w:tc>
          <w:tcPr>
            <w:tcW w:w="1725" w:type="dxa"/>
            <w:shd w:val="clear" w:color="auto" w:fill="auto"/>
            <w:vAlign w:val="center"/>
          </w:tcPr>
          <w:p w:rsidR="007F56C7" w:rsidRPr="00306A84" w:rsidRDefault="007F56C7" w:rsidP="00BC1302">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Manufacturero</w:t>
            </w:r>
          </w:p>
        </w:tc>
        <w:tc>
          <w:tcPr>
            <w:tcW w:w="16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23.563 UVT.</w:t>
            </w:r>
          </w:p>
        </w:tc>
        <w:tc>
          <w:tcPr>
            <w:tcW w:w="2401" w:type="dxa"/>
            <w:shd w:val="clear" w:color="auto" w:fill="auto"/>
            <w:vAlign w:val="center"/>
          </w:tcPr>
          <w:p w:rsidR="007F56C7" w:rsidRPr="002E0530" w:rsidRDefault="007F56C7" w:rsidP="00BC1302">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23.563 UVT e inferior o igual a 204.995 UVT</w:t>
            </w:r>
          </w:p>
        </w:tc>
        <w:tc>
          <w:tcPr>
            <w:tcW w:w="2486" w:type="dxa"/>
            <w:shd w:val="clear" w:color="auto" w:fill="auto"/>
            <w:vAlign w:val="center"/>
          </w:tcPr>
          <w:p w:rsidR="007F56C7" w:rsidRPr="002E0530" w:rsidRDefault="007F56C7" w:rsidP="00BC1302">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204.995 UVT e inferior o igual a 1.736.565 UVT</w:t>
            </w:r>
          </w:p>
        </w:tc>
        <w:tc>
          <w:tcPr>
            <w:tcW w:w="1253" w:type="dxa"/>
            <w:shd w:val="clear" w:color="auto" w:fill="auto"/>
            <w:vAlign w:val="center"/>
          </w:tcPr>
          <w:p w:rsidR="007F56C7" w:rsidRPr="00306A84" w:rsidRDefault="007F56C7" w:rsidP="00BC1302">
            <w:pPr>
              <w:pStyle w:val="Default"/>
              <w:ind w:left="284" w:hanging="284"/>
              <w:jc w:val="both"/>
              <w:rPr>
                <w:rFonts w:ascii="Arial Nova" w:hAnsi="Arial Nova"/>
                <w:color w:val="auto"/>
                <w:spacing w:val="-3"/>
                <w:sz w:val="20"/>
                <w:szCs w:val="22"/>
                <w:lang w:val="es-ES_tradnl"/>
              </w:rPr>
            </w:pPr>
          </w:p>
        </w:tc>
      </w:tr>
      <w:tr w:rsidR="007F56C7" w:rsidRPr="00306A84" w:rsidTr="00BC1302">
        <w:trPr>
          <w:jc w:val="center"/>
        </w:trPr>
        <w:tc>
          <w:tcPr>
            <w:tcW w:w="1725" w:type="dxa"/>
            <w:shd w:val="clear" w:color="auto" w:fill="auto"/>
            <w:vAlign w:val="center"/>
          </w:tcPr>
          <w:p w:rsidR="007F56C7" w:rsidRPr="00306A84" w:rsidRDefault="007F56C7" w:rsidP="00BC1302">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Servicios</w:t>
            </w:r>
          </w:p>
        </w:tc>
        <w:tc>
          <w:tcPr>
            <w:tcW w:w="16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32.988 UVT.</w:t>
            </w:r>
          </w:p>
        </w:tc>
        <w:tc>
          <w:tcPr>
            <w:tcW w:w="2401" w:type="dxa"/>
            <w:shd w:val="clear" w:color="auto" w:fill="auto"/>
            <w:vAlign w:val="center"/>
          </w:tcPr>
          <w:p w:rsidR="007F56C7" w:rsidRPr="002E0530" w:rsidRDefault="007F56C7" w:rsidP="00BC1302">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32.988 UVT e inferior o igual a 131.951 UVT</w:t>
            </w:r>
          </w:p>
        </w:tc>
        <w:tc>
          <w:tcPr>
            <w:tcW w:w="2486" w:type="dxa"/>
            <w:shd w:val="clear" w:color="auto" w:fill="auto"/>
            <w:vAlign w:val="center"/>
          </w:tcPr>
          <w:p w:rsidR="007F56C7" w:rsidRPr="002E0530" w:rsidRDefault="007F56C7" w:rsidP="00BC1302">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131.951 UVT e inferior o igual a 483.034 UVT</w:t>
            </w:r>
          </w:p>
        </w:tc>
        <w:tc>
          <w:tcPr>
            <w:tcW w:w="1253" w:type="dxa"/>
            <w:shd w:val="clear" w:color="auto" w:fill="auto"/>
            <w:vAlign w:val="center"/>
          </w:tcPr>
          <w:p w:rsidR="007F56C7" w:rsidRPr="00306A84" w:rsidRDefault="007F56C7" w:rsidP="00BC1302">
            <w:pPr>
              <w:pStyle w:val="Default"/>
              <w:ind w:left="284" w:hanging="284"/>
              <w:jc w:val="both"/>
              <w:rPr>
                <w:rFonts w:ascii="Arial Nova" w:hAnsi="Arial Nova"/>
                <w:color w:val="auto"/>
                <w:spacing w:val="-3"/>
                <w:sz w:val="20"/>
                <w:szCs w:val="22"/>
                <w:lang w:val="es-ES_tradnl"/>
              </w:rPr>
            </w:pPr>
          </w:p>
        </w:tc>
      </w:tr>
      <w:tr w:rsidR="007F56C7" w:rsidRPr="00306A84" w:rsidTr="00BC1302">
        <w:trPr>
          <w:jc w:val="center"/>
        </w:trPr>
        <w:tc>
          <w:tcPr>
            <w:tcW w:w="1725" w:type="dxa"/>
            <w:shd w:val="clear" w:color="auto" w:fill="auto"/>
            <w:vAlign w:val="center"/>
          </w:tcPr>
          <w:p w:rsidR="007F56C7" w:rsidRPr="00306A84" w:rsidRDefault="007F56C7" w:rsidP="00BC1302">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Comercio</w:t>
            </w:r>
          </w:p>
        </w:tc>
        <w:tc>
          <w:tcPr>
            <w:tcW w:w="1644" w:type="dxa"/>
            <w:shd w:val="clear" w:color="auto" w:fill="auto"/>
            <w:vAlign w:val="center"/>
          </w:tcPr>
          <w:p w:rsidR="007F56C7" w:rsidRPr="002E0530" w:rsidRDefault="007F56C7" w:rsidP="00BC1302">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 xml:space="preserve">Inferior o igual a </w:t>
            </w:r>
            <w:r w:rsidRPr="002E0530">
              <w:rPr>
                <w:rFonts w:ascii="Arial Nova" w:hAnsi="Arial Nova"/>
                <w:color w:val="707070"/>
                <w:sz w:val="16"/>
                <w:szCs w:val="22"/>
              </w:rPr>
              <w:lastRenderedPageBreak/>
              <w:t>44.769 UVT.</w:t>
            </w:r>
          </w:p>
        </w:tc>
        <w:tc>
          <w:tcPr>
            <w:tcW w:w="2401" w:type="dxa"/>
            <w:shd w:val="clear" w:color="auto" w:fill="auto"/>
            <w:vAlign w:val="center"/>
          </w:tcPr>
          <w:p w:rsidR="007F56C7" w:rsidRPr="002E0530" w:rsidRDefault="007F56C7" w:rsidP="00BC1302">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lastRenderedPageBreak/>
              <w:t xml:space="preserve">Superior o igual a 44.769 UVT </w:t>
            </w:r>
            <w:r w:rsidRPr="002E0530">
              <w:rPr>
                <w:rFonts w:ascii="Arial Nova" w:hAnsi="Arial Nova"/>
                <w:color w:val="707070"/>
                <w:sz w:val="16"/>
                <w:szCs w:val="22"/>
              </w:rPr>
              <w:lastRenderedPageBreak/>
              <w:t>e inferior o igual a 431.196 UVT</w:t>
            </w:r>
          </w:p>
        </w:tc>
        <w:tc>
          <w:tcPr>
            <w:tcW w:w="2486" w:type="dxa"/>
            <w:shd w:val="clear" w:color="auto" w:fill="auto"/>
            <w:vAlign w:val="center"/>
          </w:tcPr>
          <w:p w:rsidR="007F56C7" w:rsidRPr="002E0530" w:rsidRDefault="007F56C7" w:rsidP="00BC1302">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lastRenderedPageBreak/>
              <w:t xml:space="preserve">Superior o igual a 431.196 UVT </w:t>
            </w:r>
            <w:r w:rsidRPr="002E0530">
              <w:rPr>
                <w:rFonts w:ascii="Arial Nova" w:hAnsi="Arial Nova"/>
                <w:color w:val="707070"/>
                <w:sz w:val="16"/>
                <w:szCs w:val="22"/>
              </w:rPr>
              <w:lastRenderedPageBreak/>
              <w:t>e inferior o igual a 2.160.692 UVT</w:t>
            </w:r>
          </w:p>
        </w:tc>
        <w:tc>
          <w:tcPr>
            <w:tcW w:w="1253" w:type="dxa"/>
            <w:shd w:val="clear" w:color="auto" w:fill="auto"/>
            <w:vAlign w:val="center"/>
          </w:tcPr>
          <w:p w:rsidR="007F56C7" w:rsidRPr="00306A84" w:rsidRDefault="007F56C7" w:rsidP="00BC1302">
            <w:pPr>
              <w:pStyle w:val="Default"/>
              <w:ind w:left="284" w:hanging="284"/>
              <w:jc w:val="both"/>
              <w:rPr>
                <w:rFonts w:ascii="Arial Nova" w:hAnsi="Arial Nova"/>
                <w:color w:val="auto"/>
                <w:spacing w:val="-3"/>
                <w:sz w:val="20"/>
                <w:szCs w:val="22"/>
                <w:lang w:val="es-ES_tradnl"/>
              </w:rPr>
            </w:pPr>
          </w:p>
        </w:tc>
      </w:tr>
    </w:tbl>
    <w:p w:rsidR="007F56C7" w:rsidRPr="00306A84" w:rsidRDefault="007F56C7" w:rsidP="007F56C7">
      <w:pPr>
        <w:pStyle w:val="Default"/>
        <w:jc w:val="both"/>
        <w:rPr>
          <w:rFonts w:ascii="Arial Nova" w:hAnsi="Arial Nova"/>
          <w:color w:val="auto"/>
          <w:spacing w:val="-3"/>
          <w:sz w:val="4"/>
          <w:szCs w:val="4"/>
          <w:lang w:val="es-ES_tradnl"/>
        </w:rPr>
      </w:pPr>
    </w:p>
    <w:p w:rsidR="007F56C7" w:rsidRDefault="007F56C7" w:rsidP="007F56C7">
      <w:pPr>
        <w:pStyle w:val="Default"/>
        <w:jc w:val="both"/>
        <w:rPr>
          <w:rFonts w:ascii="Arial Nova" w:hAnsi="Arial Nova"/>
          <w:color w:val="auto"/>
          <w:spacing w:val="-3"/>
          <w:sz w:val="8"/>
          <w:szCs w:val="8"/>
          <w:lang w:val="es-ES_tradnl"/>
        </w:rPr>
      </w:pPr>
    </w:p>
    <w:p w:rsidR="007F56C7" w:rsidRDefault="007F56C7" w:rsidP="007F56C7">
      <w:pPr>
        <w:pStyle w:val="Default"/>
        <w:numPr>
          <w:ilvl w:val="0"/>
          <w:numId w:val="6"/>
        </w:numPr>
        <w:ind w:left="284" w:hanging="284"/>
        <w:jc w:val="both"/>
        <w:rPr>
          <w:rFonts w:ascii="Arial Nova" w:hAnsi="Arial Nova"/>
          <w:color w:val="auto"/>
          <w:spacing w:val="-3"/>
          <w:sz w:val="20"/>
          <w:szCs w:val="22"/>
          <w:lang w:val="es-ES_tradnl"/>
        </w:rPr>
      </w:pPr>
      <w:r>
        <w:rPr>
          <w:rFonts w:ascii="Arial Nova" w:hAnsi="Arial Nova"/>
          <w:color w:val="auto"/>
          <w:spacing w:val="-3"/>
          <w:sz w:val="20"/>
          <w:szCs w:val="22"/>
          <w:lang w:val="es-ES_tradnl"/>
        </w:rPr>
        <w:t xml:space="preserve">Por lo anterior solicito la </w:t>
      </w:r>
      <w:r w:rsidRPr="002E0530">
        <w:rPr>
          <w:rFonts w:ascii="Arial Nova" w:hAnsi="Arial Nova"/>
          <w:color w:val="auto"/>
          <w:spacing w:val="-3"/>
          <w:sz w:val="20"/>
          <w:szCs w:val="22"/>
          <w:lang w:val="es-ES_tradnl"/>
        </w:rPr>
        <w:t>siguiente</w:t>
      </w:r>
      <w:r>
        <w:rPr>
          <w:rFonts w:ascii="Arial Nova" w:hAnsi="Arial Nova"/>
          <w:color w:val="auto"/>
          <w:spacing w:val="-3"/>
          <w:sz w:val="20"/>
          <w:szCs w:val="22"/>
          <w:lang w:val="es-ES_tradnl"/>
        </w:rPr>
        <w:t xml:space="preserve"> limitación</w:t>
      </w:r>
      <w:r w:rsidRPr="002E0530">
        <w:rPr>
          <w:rFonts w:ascii="Arial Nova" w:hAnsi="Arial Nova"/>
          <w:color w:val="auto"/>
          <w:spacing w:val="-3"/>
          <w:sz w:val="20"/>
          <w:szCs w:val="22"/>
          <w:lang w:val="es-ES_tradnl"/>
        </w:rPr>
        <w:t>:</w:t>
      </w:r>
    </w:p>
    <w:p w:rsidR="007F56C7" w:rsidRPr="002E0530" w:rsidRDefault="007F56C7" w:rsidP="007F56C7">
      <w:pPr>
        <w:pStyle w:val="Default"/>
        <w:ind w:left="284"/>
        <w:jc w:val="both"/>
        <w:rPr>
          <w:rFonts w:ascii="Arial Nova" w:hAnsi="Arial Nova"/>
          <w:color w:val="auto"/>
          <w:spacing w:val="-3"/>
          <w:sz w:val="20"/>
          <w:szCs w:val="22"/>
          <w:lang w:val="es-ES_tradnl"/>
        </w:rPr>
      </w:pPr>
    </w:p>
    <w:p w:rsidR="007F56C7" w:rsidRPr="00306A84" w:rsidRDefault="007F56C7" w:rsidP="007F56C7">
      <w:pPr>
        <w:pStyle w:val="Default"/>
        <w:jc w:val="both"/>
        <w:rPr>
          <w:rFonts w:ascii="Arial Nova" w:hAnsi="Arial Nova"/>
          <w:color w:val="auto"/>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7F56C7" w:rsidRPr="004C5FEF" w:rsidTr="00BC1302">
        <w:trPr>
          <w:trHeight w:val="56"/>
          <w:jc w:val="center"/>
        </w:trPr>
        <w:tc>
          <w:tcPr>
            <w:tcW w:w="4815" w:type="dxa"/>
            <w:vMerge w:val="restart"/>
            <w:shd w:val="clear" w:color="auto" w:fill="auto"/>
            <w:vAlign w:val="center"/>
          </w:tcPr>
          <w:p w:rsidR="007F56C7" w:rsidRPr="004C5FEF" w:rsidRDefault="007F56C7" w:rsidP="00BC1302">
            <w:pPr>
              <w:pStyle w:val="Default"/>
              <w:jc w:val="center"/>
              <w:rPr>
                <w:rFonts w:ascii="Arial Nova" w:hAnsi="Arial Nova"/>
                <w:color w:val="FF0000"/>
                <w:spacing w:val="-3"/>
                <w:sz w:val="20"/>
                <w:szCs w:val="22"/>
                <w:lang w:val="es-ES_tradnl"/>
              </w:rPr>
            </w:pPr>
            <w:r w:rsidRPr="004C5FEF">
              <w:rPr>
                <w:rFonts w:ascii="Arial Nova" w:hAnsi="Arial Nova"/>
                <w:color w:val="FF0000"/>
                <w:spacing w:val="-3"/>
                <w:sz w:val="20"/>
                <w:szCs w:val="22"/>
                <w:lang w:val="es-ES_tradnl"/>
              </w:rPr>
              <w:t>Por lo anteriormente certificado se solicita la limitación a</w:t>
            </w:r>
          </w:p>
        </w:tc>
        <w:tc>
          <w:tcPr>
            <w:tcW w:w="2693" w:type="dxa"/>
            <w:shd w:val="clear" w:color="auto" w:fill="auto"/>
          </w:tcPr>
          <w:p w:rsidR="007F56C7" w:rsidRPr="004C5FEF" w:rsidRDefault="007F56C7" w:rsidP="00BC1302">
            <w:pPr>
              <w:pStyle w:val="Default"/>
              <w:jc w:val="center"/>
              <w:rPr>
                <w:rFonts w:ascii="Arial Nova" w:hAnsi="Arial Nova"/>
                <w:b/>
                <w:color w:val="FF0000"/>
                <w:spacing w:val="-3"/>
                <w:sz w:val="20"/>
                <w:szCs w:val="22"/>
                <w:lang w:val="es-ES_tradnl"/>
              </w:rPr>
            </w:pPr>
            <w:r w:rsidRPr="004C5FEF">
              <w:rPr>
                <w:rFonts w:ascii="Arial Nova" w:hAnsi="Arial Nova"/>
                <w:b/>
                <w:color w:val="FF0000"/>
                <w:spacing w:val="-3"/>
                <w:sz w:val="20"/>
                <w:szCs w:val="22"/>
                <w:lang w:val="es-ES_tradnl"/>
              </w:rPr>
              <w:t>Limitación</w:t>
            </w:r>
          </w:p>
        </w:tc>
        <w:tc>
          <w:tcPr>
            <w:tcW w:w="2050" w:type="dxa"/>
            <w:shd w:val="clear" w:color="auto" w:fill="auto"/>
          </w:tcPr>
          <w:p w:rsidR="007F56C7" w:rsidRPr="004C5FEF" w:rsidRDefault="007F56C7" w:rsidP="00BC1302">
            <w:pPr>
              <w:pStyle w:val="Default"/>
              <w:jc w:val="center"/>
              <w:rPr>
                <w:rFonts w:ascii="Arial Nova" w:hAnsi="Arial Nova"/>
                <w:b/>
                <w:color w:val="FF0000"/>
                <w:spacing w:val="-3"/>
                <w:sz w:val="20"/>
                <w:szCs w:val="22"/>
                <w:lang w:val="es-ES_tradnl"/>
              </w:rPr>
            </w:pPr>
            <w:r w:rsidRPr="004C5FEF">
              <w:rPr>
                <w:rFonts w:ascii="Arial Nova" w:hAnsi="Arial Nova"/>
                <w:b/>
                <w:color w:val="FF0000"/>
                <w:spacing w:val="-3"/>
                <w:sz w:val="20"/>
                <w:szCs w:val="22"/>
                <w:lang w:val="es-ES_tradnl"/>
              </w:rPr>
              <w:t>Marque con una X</w:t>
            </w:r>
          </w:p>
        </w:tc>
      </w:tr>
      <w:tr w:rsidR="007F56C7" w:rsidRPr="004C5FEF" w:rsidTr="00BC1302">
        <w:trPr>
          <w:trHeight w:val="56"/>
          <w:jc w:val="center"/>
        </w:trPr>
        <w:tc>
          <w:tcPr>
            <w:tcW w:w="4815" w:type="dxa"/>
            <w:vMerge/>
            <w:shd w:val="clear" w:color="auto" w:fill="auto"/>
            <w:vAlign w:val="center"/>
          </w:tcPr>
          <w:p w:rsidR="007F56C7" w:rsidRPr="004C5FEF" w:rsidRDefault="007F56C7" w:rsidP="00BC1302">
            <w:pPr>
              <w:pStyle w:val="Default"/>
              <w:jc w:val="both"/>
              <w:rPr>
                <w:rFonts w:ascii="Arial Nova" w:hAnsi="Arial Nova"/>
                <w:color w:val="FF0000"/>
                <w:spacing w:val="-3"/>
                <w:sz w:val="20"/>
                <w:szCs w:val="22"/>
                <w:lang w:val="es-ES_tradnl"/>
              </w:rPr>
            </w:pPr>
          </w:p>
        </w:tc>
        <w:tc>
          <w:tcPr>
            <w:tcW w:w="2693" w:type="dxa"/>
            <w:shd w:val="clear" w:color="auto" w:fill="auto"/>
          </w:tcPr>
          <w:p w:rsidR="007F56C7" w:rsidRPr="004C5FEF" w:rsidRDefault="007F56C7" w:rsidP="00BC1302">
            <w:pPr>
              <w:pStyle w:val="Default"/>
              <w:jc w:val="center"/>
              <w:rPr>
                <w:rFonts w:ascii="Arial Nova" w:hAnsi="Arial Nova"/>
                <w:color w:val="FF0000"/>
                <w:spacing w:val="-3"/>
                <w:sz w:val="20"/>
                <w:szCs w:val="22"/>
                <w:lang w:val="es-ES_tradnl"/>
              </w:rPr>
            </w:pPr>
            <w:r w:rsidRPr="004C5FEF">
              <w:rPr>
                <w:rFonts w:ascii="Arial Nova" w:hAnsi="Arial Nova"/>
                <w:color w:val="FF0000"/>
                <w:spacing w:val="-3"/>
                <w:sz w:val="20"/>
                <w:szCs w:val="22"/>
                <w:lang w:val="es-ES_tradnl"/>
              </w:rPr>
              <w:t>MIPYME nacional</w:t>
            </w:r>
          </w:p>
        </w:tc>
        <w:tc>
          <w:tcPr>
            <w:tcW w:w="2050" w:type="dxa"/>
            <w:shd w:val="clear" w:color="auto" w:fill="auto"/>
          </w:tcPr>
          <w:p w:rsidR="007F56C7" w:rsidRPr="004C5FEF" w:rsidRDefault="007F56C7" w:rsidP="00BC1302">
            <w:pPr>
              <w:pStyle w:val="Default"/>
              <w:jc w:val="both"/>
              <w:rPr>
                <w:rFonts w:ascii="Arial Nova" w:hAnsi="Arial Nova"/>
                <w:color w:val="FF0000"/>
                <w:spacing w:val="-3"/>
                <w:sz w:val="20"/>
                <w:szCs w:val="22"/>
                <w:lang w:val="es-ES_tradnl"/>
              </w:rPr>
            </w:pPr>
          </w:p>
        </w:tc>
      </w:tr>
      <w:tr w:rsidR="007F56C7" w:rsidRPr="004C5FEF" w:rsidTr="00BC1302">
        <w:trPr>
          <w:trHeight w:val="196"/>
          <w:jc w:val="center"/>
        </w:trPr>
        <w:tc>
          <w:tcPr>
            <w:tcW w:w="4815" w:type="dxa"/>
            <w:vMerge/>
            <w:shd w:val="clear" w:color="auto" w:fill="auto"/>
          </w:tcPr>
          <w:p w:rsidR="007F56C7" w:rsidRPr="004C5FEF" w:rsidRDefault="007F56C7" w:rsidP="00BC1302">
            <w:pPr>
              <w:pStyle w:val="Default"/>
              <w:jc w:val="both"/>
              <w:rPr>
                <w:rFonts w:ascii="Arial Nova" w:hAnsi="Arial Nova"/>
                <w:color w:val="FF0000"/>
                <w:spacing w:val="-3"/>
                <w:sz w:val="20"/>
                <w:szCs w:val="22"/>
                <w:lang w:val="es-ES_tradnl"/>
              </w:rPr>
            </w:pPr>
          </w:p>
        </w:tc>
        <w:tc>
          <w:tcPr>
            <w:tcW w:w="2693" w:type="dxa"/>
            <w:shd w:val="clear" w:color="auto" w:fill="auto"/>
          </w:tcPr>
          <w:p w:rsidR="007F56C7" w:rsidRPr="004C5FEF" w:rsidRDefault="007F56C7" w:rsidP="00BC1302">
            <w:pPr>
              <w:pStyle w:val="Default"/>
              <w:jc w:val="center"/>
              <w:rPr>
                <w:rFonts w:ascii="Arial Nova" w:hAnsi="Arial Nova"/>
                <w:color w:val="FF0000"/>
                <w:spacing w:val="-3"/>
                <w:sz w:val="20"/>
                <w:szCs w:val="22"/>
                <w:lang w:val="es-ES_tradnl"/>
              </w:rPr>
            </w:pPr>
            <w:r w:rsidRPr="004C5FEF">
              <w:rPr>
                <w:rFonts w:ascii="Arial Nova" w:hAnsi="Arial Nova"/>
                <w:color w:val="FF0000"/>
                <w:spacing w:val="-3"/>
                <w:sz w:val="20"/>
                <w:szCs w:val="22"/>
                <w:lang w:val="es-ES_tradnl"/>
              </w:rPr>
              <w:t>MIPYME departamental</w:t>
            </w:r>
          </w:p>
        </w:tc>
        <w:tc>
          <w:tcPr>
            <w:tcW w:w="2050" w:type="dxa"/>
            <w:shd w:val="clear" w:color="auto" w:fill="auto"/>
          </w:tcPr>
          <w:p w:rsidR="007F56C7" w:rsidRPr="004C5FEF" w:rsidRDefault="007F56C7" w:rsidP="00BC1302">
            <w:pPr>
              <w:pStyle w:val="Default"/>
              <w:jc w:val="both"/>
              <w:rPr>
                <w:rFonts w:ascii="Arial Nova" w:hAnsi="Arial Nova"/>
                <w:color w:val="FF0000"/>
                <w:spacing w:val="-3"/>
                <w:sz w:val="20"/>
                <w:szCs w:val="22"/>
                <w:lang w:val="es-ES_tradnl"/>
              </w:rPr>
            </w:pPr>
          </w:p>
        </w:tc>
      </w:tr>
    </w:tbl>
    <w:p w:rsidR="007F56C7" w:rsidRPr="004C5FEF" w:rsidRDefault="007F56C7" w:rsidP="007F56C7">
      <w:pPr>
        <w:pStyle w:val="Default"/>
        <w:jc w:val="both"/>
        <w:rPr>
          <w:rFonts w:ascii="Arial Nova" w:hAnsi="Arial Nova"/>
          <w:color w:val="FF0000"/>
          <w:spacing w:val="-3"/>
          <w:sz w:val="12"/>
          <w:szCs w:val="22"/>
          <w:lang w:val="es-ES_tradnl"/>
        </w:rPr>
      </w:pPr>
    </w:p>
    <w:p w:rsidR="007F56C7" w:rsidRPr="004C5FEF" w:rsidRDefault="007F56C7" w:rsidP="007F56C7">
      <w:pPr>
        <w:pStyle w:val="Default"/>
        <w:jc w:val="both"/>
        <w:rPr>
          <w:rFonts w:ascii="Arial Nova" w:hAnsi="Arial Nova"/>
          <w:color w:val="FF0000"/>
          <w:spacing w:val="-3"/>
          <w:sz w:val="12"/>
          <w:szCs w:val="22"/>
          <w:lang w:val="es-ES_tradnl"/>
        </w:rPr>
      </w:pPr>
    </w:p>
    <w:p w:rsidR="007F56C7" w:rsidRPr="004C5FEF" w:rsidRDefault="007F56C7" w:rsidP="007F56C7">
      <w:pPr>
        <w:pStyle w:val="Default"/>
        <w:jc w:val="both"/>
        <w:rPr>
          <w:rFonts w:ascii="Arial Nova" w:hAnsi="Arial Nova"/>
          <w:color w:val="FF0000"/>
          <w:spacing w:val="-3"/>
          <w:sz w:val="20"/>
          <w:szCs w:val="22"/>
          <w:lang w:val="es-ES_tradnl"/>
        </w:rPr>
      </w:pPr>
      <w:r w:rsidRPr="004C5FEF">
        <w:rPr>
          <w:rFonts w:ascii="Arial Nova" w:hAnsi="Arial Nova"/>
          <w:color w:val="FF0000"/>
          <w:spacing w:val="-3"/>
          <w:sz w:val="20"/>
          <w:szCs w:val="22"/>
          <w:lang w:val="es-ES_tradnl"/>
        </w:rPr>
        <w:t xml:space="preserve">Se expide la presente a solicitud del interesado, para participar en el proceso contractual 150-MC-XXX-24, hoy xx de ____________ </w:t>
      </w:r>
      <w:proofErr w:type="spellStart"/>
      <w:r w:rsidRPr="004C5FEF">
        <w:rPr>
          <w:rFonts w:ascii="Arial Nova" w:hAnsi="Arial Nova"/>
          <w:color w:val="FF0000"/>
          <w:spacing w:val="-3"/>
          <w:sz w:val="20"/>
          <w:szCs w:val="22"/>
          <w:lang w:val="es-ES_tradnl"/>
        </w:rPr>
        <w:t>de</w:t>
      </w:r>
      <w:proofErr w:type="spellEnd"/>
      <w:r w:rsidRPr="004C5FEF">
        <w:rPr>
          <w:rFonts w:ascii="Arial Nova" w:hAnsi="Arial Nova"/>
          <w:color w:val="FF0000"/>
          <w:spacing w:val="-3"/>
          <w:sz w:val="20"/>
          <w:szCs w:val="22"/>
          <w:lang w:val="es-ES_tradnl"/>
        </w:rPr>
        <w:t xml:space="preserve"> 2024.</w:t>
      </w:r>
    </w:p>
    <w:p w:rsidR="007F56C7" w:rsidRPr="004C5FEF" w:rsidRDefault="007F56C7" w:rsidP="007F56C7">
      <w:pPr>
        <w:pStyle w:val="Default"/>
        <w:jc w:val="both"/>
        <w:rPr>
          <w:rFonts w:ascii="Arial Nova" w:hAnsi="Arial Nova"/>
          <w:color w:val="FF0000"/>
          <w:spacing w:val="-3"/>
          <w:sz w:val="20"/>
          <w:szCs w:val="22"/>
          <w:lang w:val="es-ES_tradnl"/>
        </w:rPr>
      </w:pPr>
    </w:p>
    <w:p w:rsidR="007F56C7" w:rsidRDefault="007F56C7" w:rsidP="007F56C7">
      <w:pPr>
        <w:pStyle w:val="Default"/>
        <w:jc w:val="both"/>
        <w:rPr>
          <w:rFonts w:ascii="Arial Nova" w:hAnsi="Arial Nova"/>
          <w:color w:val="auto"/>
          <w:spacing w:val="-3"/>
          <w:sz w:val="14"/>
          <w:szCs w:val="22"/>
          <w:lang w:val="es-ES_tradnl"/>
        </w:rPr>
      </w:pPr>
    </w:p>
    <w:p w:rsidR="007F56C7" w:rsidRPr="002E0530" w:rsidRDefault="007F56C7" w:rsidP="007F56C7">
      <w:pPr>
        <w:pStyle w:val="Default"/>
        <w:jc w:val="both"/>
        <w:rPr>
          <w:rFonts w:ascii="Arial Nova" w:hAnsi="Arial Nova"/>
          <w:color w:val="auto"/>
          <w:spacing w:val="-3"/>
          <w:sz w:val="14"/>
          <w:szCs w:val="22"/>
          <w:lang w:val="es-ES_tradnl"/>
        </w:rPr>
      </w:pPr>
    </w:p>
    <w:p w:rsidR="007F56C7" w:rsidRPr="002E0530" w:rsidRDefault="007F56C7" w:rsidP="007F56C7">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rsidR="007F56C7" w:rsidRPr="002E0530" w:rsidRDefault="007F56C7" w:rsidP="007F56C7">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w:t>
      </w:r>
    </w:p>
    <w:p w:rsidR="007F56C7" w:rsidRPr="002E0530" w:rsidRDefault="007F56C7" w:rsidP="007F56C7">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Representante Legal</w:t>
      </w:r>
    </w:p>
    <w:p w:rsidR="007F56C7" w:rsidRPr="002E0530" w:rsidRDefault="007F56C7" w:rsidP="007F56C7">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XXXXXXXXXXXX</w:t>
      </w:r>
    </w:p>
    <w:p w:rsidR="007F56C7" w:rsidRDefault="007F56C7" w:rsidP="007F56C7">
      <w:pPr>
        <w:pStyle w:val="Default"/>
        <w:jc w:val="both"/>
        <w:rPr>
          <w:rFonts w:ascii="Arial Nova" w:hAnsi="Arial Nova"/>
          <w:color w:val="auto"/>
          <w:spacing w:val="-3"/>
          <w:sz w:val="20"/>
          <w:szCs w:val="22"/>
          <w:lang w:val="es-ES_tradnl"/>
        </w:rPr>
      </w:pPr>
    </w:p>
    <w:p w:rsidR="007F56C7" w:rsidRPr="002E0530" w:rsidRDefault="007F56C7" w:rsidP="007F56C7">
      <w:pPr>
        <w:pStyle w:val="Default"/>
        <w:jc w:val="both"/>
        <w:rPr>
          <w:rFonts w:ascii="Arial Nova" w:hAnsi="Arial Nova"/>
          <w:color w:val="auto"/>
          <w:spacing w:val="-3"/>
          <w:sz w:val="20"/>
          <w:szCs w:val="22"/>
          <w:lang w:val="es-ES_tradnl"/>
        </w:rPr>
      </w:pPr>
    </w:p>
    <w:p w:rsidR="007F56C7" w:rsidRPr="002E0530" w:rsidRDefault="007F56C7" w:rsidP="007F56C7">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rsidR="007F56C7" w:rsidRPr="002E0530" w:rsidRDefault="007F56C7" w:rsidP="007F56C7">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XXXXXXXXXXXXXXXXXX</w:t>
      </w:r>
    </w:p>
    <w:p w:rsidR="007F56C7" w:rsidRPr="002E0530" w:rsidRDefault="007F56C7" w:rsidP="007F56C7">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Contador Público y/o Revisor Fiscal</w:t>
      </w:r>
    </w:p>
    <w:p w:rsidR="007F56C7" w:rsidRPr="002E0530" w:rsidRDefault="007F56C7" w:rsidP="007F56C7">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w:t>
      </w:r>
    </w:p>
    <w:p w:rsidR="007F56C7" w:rsidRPr="00391A86" w:rsidRDefault="007F56C7" w:rsidP="007F56C7">
      <w:pPr>
        <w:pStyle w:val="Default"/>
        <w:jc w:val="both"/>
        <w:rPr>
          <w:rFonts w:ascii="Arial Nova" w:hAnsi="Arial Nova"/>
          <w:b/>
          <w:color w:val="auto"/>
          <w:spacing w:val="-3"/>
          <w:sz w:val="18"/>
          <w:szCs w:val="22"/>
          <w:lang w:val="es-ES_tradnl"/>
        </w:rPr>
      </w:pPr>
      <w:r w:rsidRPr="002E0530">
        <w:rPr>
          <w:rFonts w:ascii="Arial Nova" w:hAnsi="Arial Nova"/>
          <w:color w:val="auto"/>
          <w:spacing w:val="-3"/>
          <w:sz w:val="18"/>
          <w:szCs w:val="22"/>
          <w:lang w:val="es-ES_tradnl"/>
        </w:rPr>
        <w:t>T.P. No. XXXXX-T</w:t>
      </w:r>
    </w:p>
    <w:p w:rsidR="007F56C7" w:rsidRDefault="007F56C7" w:rsidP="007F56C7">
      <w:pPr>
        <w:jc w:val="both"/>
        <w:rPr>
          <w:rFonts w:ascii="Arial Nova" w:hAnsi="Arial Nova" w:cs="Arial"/>
          <w:kern w:val="32"/>
          <w:sz w:val="8"/>
          <w:szCs w:val="8"/>
          <w:lang w:val="es-MX"/>
        </w:rPr>
      </w:pPr>
    </w:p>
    <w:bookmarkEnd w:id="1"/>
    <w:p w:rsidR="007F56C7" w:rsidRPr="00DA7A34" w:rsidRDefault="007F56C7" w:rsidP="007F56C7">
      <w:pPr>
        <w:jc w:val="both"/>
        <w:rPr>
          <w:rFonts w:ascii="Verdana" w:hAnsi="Verdana" w:cs="Arial"/>
          <w:sz w:val="22"/>
          <w:szCs w:val="22"/>
        </w:rPr>
      </w:pPr>
    </w:p>
    <w:p w:rsidR="008F44AA" w:rsidRDefault="008F44AA"/>
    <w:sectPr w:rsidR="008F44AA" w:rsidSect="00073716">
      <w:headerReference w:type="default" r:id="rId7"/>
      <w:footerReference w:type="default" r:id="rId8"/>
      <w:pgSz w:w="12240" w:h="15840" w:code="1"/>
      <w:pgMar w:top="1417" w:right="1701" w:bottom="1417"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09B" w:rsidRDefault="00FB309B">
      <w:r>
        <w:separator/>
      </w:r>
    </w:p>
  </w:endnote>
  <w:endnote w:type="continuationSeparator" w:id="0">
    <w:p w:rsidR="00FB309B" w:rsidRDefault="00FB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40" w:type="dxa"/>
      <w:tblInd w:w="107" w:type="dxa"/>
      <w:tblLayout w:type="fixed"/>
      <w:tblLook w:val="01E0" w:firstRow="1" w:lastRow="1" w:firstColumn="1" w:lastColumn="1" w:noHBand="0" w:noVBand="0"/>
    </w:tblPr>
    <w:tblGrid>
      <w:gridCol w:w="6904"/>
      <w:gridCol w:w="2536"/>
    </w:tblGrid>
    <w:tr w:rsidR="007F7DF3" w:rsidRPr="00714B45" w:rsidTr="00714B45">
      <w:trPr>
        <w:trHeight w:val="294"/>
      </w:trPr>
      <w:tc>
        <w:tcPr>
          <w:tcW w:w="6904" w:type="dxa"/>
          <w:vAlign w:val="center"/>
          <w:hideMark/>
        </w:tcPr>
        <w:p w:rsidR="007F7DF3" w:rsidRDefault="007F56C7" w:rsidP="00FD2B6E">
          <w:pPr>
            <w:pStyle w:val="Encabezado"/>
            <w:rPr>
              <w:rFonts w:ascii="Verdana" w:hAnsi="Verdana"/>
              <w:b/>
              <w:bCs/>
              <w:sz w:val="16"/>
              <w:szCs w:val="16"/>
            </w:rPr>
          </w:pPr>
          <w:r w:rsidRPr="00E17169">
            <w:rPr>
              <w:rFonts w:ascii="Verdana" w:hAnsi="Verdana"/>
              <w:b/>
              <w:bCs/>
              <w:sz w:val="16"/>
              <w:szCs w:val="16"/>
            </w:rPr>
            <w:t xml:space="preserve">INSTITUTO NACIONAL PENITENCIARIO Y CARCELARIO </w:t>
          </w:r>
          <w:r>
            <w:rPr>
              <w:rFonts w:ascii="Verdana" w:hAnsi="Verdana"/>
              <w:b/>
              <w:bCs/>
              <w:sz w:val="16"/>
              <w:szCs w:val="16"/>
            </w:rPr>
            <w:t>–</w:t>
          </w:r>
          <w:r w:rsidRPr="00E17169">
            <w:rPr>
              <w:rFonts w:ascii="Verdana" w:hAnsi="Verdana"/>
              <w:b/>
              <w:bCs/>
              <w:sz w:val="16"/>
              <w:szCs w:val="16"/>
            </w:rPr>
            <w:t xml:space="preserve"> INPEC</w:t>
          </w:r>
          <w:bookmarkStart w:id="3" w:name="_Hlk7762452"/>
        </w:p>
        <w:p w:rsidR="007F7DF3" w:rsidRPr="00A35C8E" w:rsidRDefault="007F56C7" w:rsidP="00FD2B6E">
          <w:pPr>
            <w:pStyle w:val="Encabezado"/>
            <w:rPr>
              <w:rFonts w:cs="Arial"/>
              <w:sz w:val="14"/>
            </w:rPr>
          </w:pPr>
          <w:r w:rsidRPr="00A35C8E">
            <w:rPr>
              <w:rFonts w:cs="Arial"/>
              <w:sz w:val="14"/>
            </w:rPr>
            <w:t xml:space="preserve">Calle </w:t>
          </w:r>
          <w:r>
            <w:rPr>
              <w:rFonts w:cs="Arial"/>
              <w:sz w:val="14"/>
            </w:rPr>
            <w:t xml:space="preserve">18 # 19-203 Barrio </w:t>
          </w:r>
          <w:proofErr w:type="spellStart"/>
          <w:r>
            <w:rPr>
              <w:rFonts w:cs="Arial"/>
              <w:sz w:val="14"/>
            </w:rPr>
            <w:t>LLeras</w:t>
          </w:r>
          <w:proofErr w:type="spellEnd"/>
        </w:p>
        <w:p w:rsidR="007F7DF3" w:rsidRPr="00A525F7" w:rsidRDefault="00FB309B" w:rsidP="00FD2B6E">
          <w:pPr>
            <w:pStyle w:val="Subttulo"/>
            <w:spacing w:after="0"/>
            <w:jc w:val="left"/>
            <w:rPr>
              <w:rFonts w:ascii="Arial" w:hAnsi="Arial" w:cs="Arial"/>
              <w:color w:val="0000FF"/>
              <w:sz w:val="14"/>
              <w:szCs w:val="20"/>
              <w:u w:val="single"/>
              <w:lang w:val="pt-BR"/>
            </w:rPr>
          </w:pPr>
          <w:hyperlink r:id="rId1" w:history="1">
            <w:r w:rsidR="007F56C7" w:rsidRPr="002C1787">
              <w:rPr>
                <w:rStyle w:val="Hipervnculo"/>
                <w:rFonts w:cs="Arial"/>
                <w:sz w:val="14"/>
                <w:lang w:val="pt-BR"/>
              </w:rPr>
              <w:t>contratacion.epccaicedonia@inpec.gov.co</w:t>
            </w:r>
          </w:hyperlink>
        </w:p>
        <w:bookmarkEnd w:id="3"/>
        <w:p w:rsidR="007F7DF3" w:rsidRPr="00714B45" w:rsidRDefault="00FB309B" w:rsidP="00FD2B6E">
          <w:pPr>
            <w:rPr>
              <w:sz w:val="24"/>
              <w:szCs w:val="24"/>
              <w:lang w:val="pt-BR" w:eastAsia="en-US"/>
            </w:rPr>
          </w:pPr>
        </w:p>
      </w:tc>
      <w:tc>
        <w:tcPr>
          <w:tcW w:w="2536" w:type="dxa"/>
          <w:vAlign w:val="center"/>
          <w:hideMark/>
        </w:tcPr>
        <w:p w:rsidR="007F7DF3" w:rsidRPr="00714B45" w:rsidRDefault="007F56C7" w:rsidP="00FD2B6E">
          <w:pPr>
            <w:tabs>
              <w:tab w:val="center" w:pos="-3828"/>
              <w:tab w:val="center" w:pos="4536"/>
              <w:tab w:val="right" w:pos="9214"/>
            </w:tabs>
            <w:jc w:val="right"/>
            <w:rPr>
              <w:rFonts w:ascii="Arial" w:hAnsi="Arial"/>
              <w:sz w:val="14"/>
              <w:szCs w:val="14"/>
              <w:lang w:val="es-ES_tradnl"/>
            </w:rPr>
          </w:pPr>
          <w:r w:rsidRPr="00714B45">
            <w:rPr>
              <w:rFonts w:ascii="Arial" w:hAnsi="Arial" w:cs="Arial"/>
              <w:sz w:val="14"/>
              <w:szCs w:val="14"/>
              <w:lang w:val="es-ES_tradnl"/>
            </w:rPr>
            <w:t xml:space="preserve">Página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PAGE </w:instrText>
          </w:r>
          <w:r w:rsidRPr="00714B45">
            <w:rPr>
              <w:rFonts w:ascii="Arial" w:hAnsi="Arial"/>
              <w:sz w:val="14"/>
              <w:szCs w:val="14"/>
              <w:lang w:val="es-ES_tradnl"/>
            </w:rPr>
            <w:fldChar w:fldCharType="separate"/>
          </w:r>
          <w:r w:rsidR="002B0DF6">
            <w:rPr>
              <w:rFonts w:ascii="Arial" w:hAnsi="Arial" w:cs="Arial"/>
              <w:noProof/>
              <w:sz w:val="14"/>
              <w:szCs w:val="14"/>
              <w:lang w:val="es-ES_tradnl"/>
            </w:rPr>
            <w:t>15</w:t>
          </w:r>
          <w:r w:rsidRPr="00714B45">
            <w:rPr>
              <w:rFonts w:ascii="Arial" w:hAnsi="Arial"/>
              <w:sz w:val="14"/>
              <w:szCs w:val="14"/>
              <w:lang w:val="es-ES_tradnl"/>
            </w:rPr>
            <w:fldChar w:fldCharType="end"/>
          </w:r>
          <w:r w:rsidRPr="00714B45">
            <w:rPr>
              <w:rFonts w:ascii="Arial" w:hAnsi="Arial" w:cs="Arial"/>
              <w:sz w:val="14"/>
              <w:szCs w:val="14"/>
              <w:lang w:val="es-ES_tradnl"/>
            </w:rPr>
            <w:t xml:space="preserve"> de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NUMPAGES </w:instrText>
          </w:r>
          <w:r w:rsidRPr="00714B45">
            <w:rPr>
              <w:rFonts w:ascii="Arial" w:hAnsi="Arial"/>
              <w:sz w:val="14"/>
              <w:szCs w:val="14"/>
              <w:lang w:val="es-ES_tradnl"/>
            </w:rPr>
            <w:fldChar w:fldCharType="separate"/>
          </w:r>
          <w:r w:rsidR="002B0DF6">
            <w:rPr>
              <w:rFonts w:ascii="Arial" w:hAnsi="Arial" w:cs="Arial"/>
              <w:noProof/>
              <w:sz w:val="14"/>
              <w:szCs w:val="14"/>
              <w:lang w:val="es-ES_tradnl"/>
            </w:rPr>
            <w:t>15</w:t>
          </w:r>
          <w:r w:rsidRPr="00714B45">
            <w:rPr>
              <w:rFonts w:ascii="Arial" w:hAnsi="Arial"/>
              <w:sz w:val="14"/>
              <w:szCs w:val="14"/>
              <w:lang w:val="es-ES_tradnl"/>
            </w:rPr>
            <w:fldChar w:fldCharType="end"/>
          </w:r>
        </w:p>
        <w:p w:rsidR="007F7DF3" w:rsidRPr="00714B45" w:rsidRDefault="00FB309B" w:rsidP="00FD2B6E">
          <w:pPr>
            <w:tabs>
              <w:tab w:val="center" w:pos="-3828"/>
              <w:tab w:val="center" w:pos="4536"/>
              <w:tab w:val="right" w:pos="9214"/>
            </w:tabs>
            <w:jc w:val="right"/>
            <w:rPr>
              <w:rFonts w:ascii="Arial" w:hAnsi="Arial"/>
              <w:sz w:val="14"/>
              <w:szCs w:val="14"/>
              <w:lang w:val="es-ES_tradnl"/>
            </w:rPr>
          </w:pPr>
        </w:p>
        <w:p w:rsidR="007F7DF3" w:rsidRPr="00714B45" w:rsidRDefault="00FB309B" w:rsidP="00FD2B6E">
          <w:pPr>
            <w:tabs>
              <w:tab w:val="center" w:pos="-3828"/>
              <w:tab w:val="center" w:pos="4536"/>
              <w:tab w:val="right" w:pos="9214"/>
            </w:tabs>
            <w:jc w:val="right"/>
            <w:rPr>
              <w:rFonts w:ascii="Arial" w:hAnsi="Arial" w:cs="Arial"/>
              <w:sz w:val="18"/>
              <w:szCs w:val="18"/>
            </w:rPr>
          </w:pPr>
        </w:p>
      </w:tc>
    </w:tr>
  </w:tbl>
  <w:p w:rsidR="007F7DF3" w:rsidRDefault="00FB309B" w:rsidP="0007371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09B" w:rsidRDefault="00FB309B">
      <w:r>
        <w:separator/>
      </w:r>
    </w:p>
  </w:footnote>
  <w:footnote w:type="continuationSeparator" w:id="0">
    <w:p w:rsidR="00FB309B" w:rsidRDefault="00FB30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DF3" w:rsidRPr="00911CA1" w:rsidRDefault="007F56C7" w:rsidP="00911CA1">
    <w:pPr>
      <w:pStyle w:val="Textoindependiente"/>
      <w:rPr>
        <w:rFonts w:ascii="Arial Narrow" w:hAnsi="Arial Narrow"/>
        <w:b/>
        <w:sz w:val="16"/>
      </w:rPr>
    </w:pPr>
    <w:r>
      <w:rPr>
        <w:noProof/>
        <w:lang w:val="es-MX" w:eastAsia="es-MX"/>
      </w:rPr>
      <w:drawing>
        <wp:anchor distT="0" distB="0" distL="114300" distR="114300" simplePos="0" relativeHeight="251659264" behindDoc="1" locked="0" layoutInCell="1" allowOverlap="1" wp14:anchorId="23CF5EBC" wp14:editId="657220AB">
          <wp:simplePos x="0" y="0"/>
          <wp:positionH relativeFrom="column">
            <wp:posOffset>2443480</wp:posOffset>
          </wp:positionH>
          <wp:positionV relativeFrom="paragraph">
            <wp:posOffset>-27940</wp:posOffset>
          </wp:positionV>
          <wp:extent cx="942975" cy="742950"/>
          <wp:effectExtent l="0" t="0" r="9525" b="0"/>
          <wp:wrapNone/>
          <wp:docPr id="97" name="Imagen 97"/>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l="37687" t="25933" r="55795" b="64700"/>
                  <a:stretch/>
                </pic:blipFill>
                <pic:spPr bwMode="auto">
                  <a:xfrm>
                    <a:off x="0" y="0"/>
                    <a:ext cx="942975" cy="74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b/>
        <w:sz w:val="16"/>
      </w:rPr>
      <w:t xml:space="preserve">                                                                        </w:t>
    </w:r>
    <w:r>
      <w:rPr>
        <w:noProof/>
        <w:lang w:val="es-CO" w:eastAsia="es-CO"/>
      </w:rPr>
      <w:t xml:space="preserve">                                                                                                      </w:t>
    </w:r>
    <w:r>
      <w:rPr>
        <w:sz w:val="10"/>
      </w:rPr>
      <w:tab/>
    </w:r>
    <w:r>
      <w:rPr>
        <w:sz w:val="10"/>
      </w:rPr>
      <w:tab/>
    </w:r>
    <w:r>
      <w:rPr>
        <w:sz w:val="10"/>
      </w:rPr>
      <w:tab/>
    </w:r>
    <w:r>
      <w:rPr>
        <w:sz w:val="10"/>
      </w:rPr>
      <w:tab/>
    </w:r>
    <w:r>
      <w:rPr>
        <w:sz w:val="10"/>
      </w:rPr>
      <w:tab/>
    </w:r>
    <w:r>
      <w:rPr>
        <w:noProof/>
        <w:lang w:val="es-CO" w:eastAsia="es-CO"/>
      </w:rPr>
      <w:t xml:space="preserve">                                                                                                </w:t>
    </w:r>
    <w:r>
      <w:rPr>
        <w:rFonts w:ascii="Arial Narrow" w:hAnsi="Arial Narrow"/>
        <w:b/>
        <w:sz w:val="16"/>
      </w:rPr>
      <w:tab/>
    </w:r>
    <w:r>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6C7"/>
    <w:rsid w:val="000D64F7"/>
    <w:rsid w:val="00145BE7"/>
    <w:rsid w:val="00154DC1"/>
    <w:rsid w:val="001719B1"/>
    <w:rsid w:val="001A53EC"/>
    <w:rsid w:val="001D37F5"/>
    <w:rsid w:val="002316F6"/>
    <w:rsid w:val="002B0DF6"/>
    <w:rsid w:val="003624E2"/>
    <w:rsid w:val="003B0257"/>
    <w:rsid w:val="006B5A80"/>
    <w:rsid w:val="007F56C7"/>
    <w:rsid w:val="00873FE0"/>
    <w:rsid w:val="008E69A3"/>
    <w:rsid w:val="008F44AA"/>
    <w:rsid w:val="009113F7"/>
    <w:rsid w:val="00976C78"/>
    <w:rsid w:val="009933AC"/>
    <w:rsid w:val="009A0838"/>
    <w:rsid w:val="00A67F5E"/>
    <w:rsid w:val="00AC7F63"/>
    <w:rsid w:val="00B20F45"/>
    <w:rsid w:val="00C46D71"/>
    <w:rsid w:val="00CC3A4E"/>
    <w:rsid w:val="00F2458C"/>
    <w:rsid w:val="00FB30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F425"/>
  <w15:chartTrackingRefBased/>
  <w15:docId w15:val="{3DEF6D36-B2F6-469D-B603-D311C484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6C7"/>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7F56C7"/>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7F56C7"/>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7F56C7"/>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7F56C7"/>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7F56C7"/>
    <w:pPr>
      <w:tabs>
        <w:tab w:val="center" w:pos="4419"/>
        <w:tab w:val="right" w:pos="8838"/>
      </w:tabs>
    </w:pPr>
  </w:style>
  <w:style w:type="character" w:customStyle="1" w:styleId="PiedepginaCar">
    <w:name w:val="Pie de página Car"/>
    <w:basedOn w:val="Fuentedeprrafopredeter"/>
    <w:link w:val="Piedepgina"/>
    <w:uiPriority w:val="99"/>
    <w:rsid w:val="007F56C7"/>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7F56C7"/>
    <w:rPr>
      <w:strike w:val="0"/>
      <w:dstrike w:val="0"/>
      <w:color w:val="0066CC"/>
      <w:u w:val="none"/>
      <w:effect w:val="none"/>
    </w:rPr>
  </w:style>
  <w:style w:type="paragraph" w:customStyle="1" w:styleId="Default">
    <w:name w:val="Default"/>
    <w:link w:val="DefaultCar"/>
    <w:rsid w:val="007F56C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F56C7"/>
    <w:rPr>
      <w:rFonts w:ascii="Arial" w:eastAsia="Times New Roman" w:hAnsi="Arial" w:cs="Arial"/>
      <w:color w:val="000000"/>
      <w:sz w:val="24"/>
      <w:szCs w:val="24"/>
      <w:lang w:val="es-ES" w:eastAsia="es-ES"/>
    </w:rPr>
  </w:style>
  <w:style w:type="character" w:styleId="Textoennegrita">
    <w:name w:val="Strong"/>
    <w:basedOn w:val="Fuentedeprrafopredeter"/>
    <w:uiPriority w:val="22"/>
    <w:qFormat/>
    <w:rsid w:val="007F56C7"/>
    <w:rPr>
      <w:b/>
      <w:bCs/>
    </w:rPr>
  </w:style>
  <w:style w:type="paragraph" w:styleId="Sinespaciado">
    <w:name w:val="No Spacing"/>
    <w:link w:val="SinespaciadoCar"/>
    <w:uiPriority w:val="1"/>
    <w:qFormat/>
    <w:rsid w:val="007F56C7"/>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1">
    <w:name w:val="Style 1"/>
    <w:uiPriority w:val="99"/>
    <w:rsid w:val="007F56C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SinespaciadoCar">
    <w:name w:val="Sin espaciado Car"/>
    <w:link w:val="Sinespaciado"/>
    <w:uiPriority w:val="1"/>
    <w:locked/>
    <w:rsid w:val="007F56C7"/>
    <w:rPr>
      <w:rFonts w:ascii="Times New Roman" w:eastAsia="Times New Roman" w:hAnsi="Times New Roman" w:cs="Times New Roman"/>
      <w:sz w:val="20"/>
      <w:szCs w:val="20"/>
      <w:lang w:val="es-ES_tradnl" w:eastAsia="es-MX"/>
    </w:rPr>
  </w:style>
  <w:style w:type="paragraph" w:styleId="Subttulo">
    <w:name w:val="Subtitle"/>
    <w:basedOn w:val="Normal"/>
    <w:next w:val="Normal"/>
    <w:link w:val="SubttuloCar"/>
    <w:uiPriority w:val="11"/>
    <w:qFormat/>
    <w:rsid w:val="007F56C7"/>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7F56C7"/>
    <w:rPr>
      <w:rFonts w:ascii="Cambria" w:eastAsia="Times New Roman" w:hAnsi="Cambria" w:cs="Times New Roman"/>
      <w:sz w:val="24"/>
      <w:szCs w:val="24"/>
      <w:lang w:val="es-ES_tradnl"/>
    </w:rPr>
  </w:style>
  <w:style w:type="table" w:styleId="Tablaconcuadrcula">
    <w:name w:val="Table Grid"/>
    <w:basedOn w:val="Tablanormal"/>
    <w:uiPriority w:val="59"/>
    <w:rsid w:val="00B20F4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caicedonia@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3125</Words>
  <Characters>17190</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CONTRATACION</cp:lastModifiedBy>
  <cp:revision>51</cp:revision>
  <dcterms:created xsi:type="dcterms:W3CDTF">2025-02-06T13:58:00Z</dcterms:created>
  <dcterms:modified xsi:type="dcterms:W3CDTF">2026-05-22T19:58:00Z</dcterms:modified>
</cp:coreProperties>
</file>