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230F3" w14:textId="77777777" w:rsidR="00BD4DDB" w:rsidRDefault="00BD4DDB">
      <w:pPr>
        <w:widowControl w:val="0"/>
        <w:spacing w:after="0" w:line="276" w:lineRule="auto"/>
        <w:rPr>
          <w:rFonts w:ascii="Arial" w:eastAsia="Arial" w:hAnsi="Arial" w:cs="Arial"/>
          <w:color w:val="000000"/>
        </w:rPr>
      </w:pPr>
      <w:bookmarkStart w:id="0" w:name="_Hlk173835147"/>
    </w:p>
    <w:p w14:paraId="5EDCB1A4" w14:textId="77777777" w:rsidR="00BD4DDB" w:rsidRDefault="00BD4DDB">
      <w:pPr>
        <w:widowControl w:val="0"/>
        <w:spacing w:after="0" w:line="276" w:lineRule="auto"/>
        <w:rPr>
          <w:rFonts w:ascii="Arial" w:eastAsia="Arial" w:hAnsi="Arial" w:cs="Arial"/>
          <w:color w:val="000000"/>
        </w:rPr>
      </w:pPr>
    </w:p>
    <w:p w14:paraId="5397D8D6" w14:textId="77777777" w:rsidR="00BD4DDB" w:rsidRDefault="00BD4DDB">
      <w:pPr>
        <w:widowControl w:val="0"/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W w:w="925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4"/>
        <w:gridCol w:w="780"/>
        <w:gridCol w:w="1772"/>
        <w:gridCol w:w="2553"/>
      </w:tblGrid>
      <w:tr w:rsidR="00BD4DDB" w14:paraId="0D17D980" w14:textId="77777777" w:rsidTr="00C672DD">
        <w:tc>
          <w:tcPr>
            <w:tcW w:w="9259" w:type="dxa"/>
            <w:gridSpan w:val="4"/>
          </w:tcPr>
          <w:p w14:paraId="0366780A" w14:textId="77777777" w:rsidR="00BD4DDB" w:rsidRDefault="007016CC">
            <w:pPr>
              <w:jc w:val="center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FORMATO EVIDENCIA FOTOGRÁFICA</w:t>
            </w:r>
          </w:p>
        </w:tc>
      </w:tr>
      <w:tr w:rsidR="00BD4DDB" w14:paraId="5FA23A14" w14:textId="77777777" w:rsidTr="00C672DD">
        <w:tc>
          <w:tcPr>
            <w:tcW w:w="4154" w:type="dxa"/>
          </w:tcPr>
          <w:p w14:paraId="66FFAA03" w14:textId="77777777" w:rsidR="00BD4DDB" w:rsidRDefault="007016CC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FORMADOR </w:t>
            </w:r>
          </w:p>
        </w:tc>
        <w:tc>
          <w:tcPr>
            <w:tcW w:w="5105" w:type="dxa"/>
            <w:gridSpan w:val="3"/>
          </w:tcPr>
          <w:p w14:paraId="792A1CDD" w14:textId="77777777" w:rsidR="00BD4DDB" w:rsidRPr="00F71440" w:rsidRDefault="007016CC">
            <w:pPr>
              <w:jc w:val="center"/>
              <w:rPr>
                <w:rFonts w:ascii="Tahoma" w:eastAsia="Tahoma" w:hAnsi="Tahoma" w:cs="Tahoma"/>
                <w:b/>
                <w:color w:val="FF0000"/>
              </w:rPr>
            </w:pPr>
            <w:r w:rsidRPr="00F71440">
              <w:rPr>
                <w:rFonts w:ascii="Tahoma" w:eastAsia="Tahoma" w:hAnsi="Tahoma" w:cs="Tahoma"/>
                <w:b/>
                <w:color w:val="FF0000"/>
              </w:rPr>
              <w:t xml:space="preserve">OSCAR DAVID LEON LOPEZ </w:t>
            </w:r>
          </w:p>
        </w:tc>
      </w:tr>
      <w:tr w:rsidR="00BD4DDB" w14:paraId="6D48BBC8" w14:textId="77777777" w:rsidTr="00C672DD">
        <w:tc>
          <w:tcPr>
            <w:tcW w:w="4154" w:type="dxa"/>
          </w:tcPr>
          <w:p w14:paraId="6D9AEB67" w14:textId="77777777" w:rsidR="00BD4DDB" w:rsidRDefault="007016CC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No DE CONTRATO</w:t>
            </w:r>
          </w:p>
        </w:tc>
        <w:tc>
          <w:tcPr>
            <w:tcW w:w="5105" w:type="dxa"/>
            <w:gridSpan w:val="3"/>
          </w:tcPr>
          <w:p w14:paraId="6B45BBF6" w14:textId="17E4BD14" w:rsidR="00BD4DDB" w:rsidRPr="003A7FE0" w:rsidRDefault="00F71440" w:rsidP="003A7F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3A7FE0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br/>
            </w:r>
            <w:r w:rsidR="003A7FE0" w:rsidRPr="003A7FE0">
              <w:rPr>
                <w:rFonts w:ascii="Arial" w:hAnsi="Arial" w:cs="Arial"/>
                <w:color w:val="FF0000"/>
                <w:sz w:val="18"/>
                <w:szCs w:val="18"/>
                <w:shd w:val="clear" w:color="auto" w:fill="CCCCCC"/>
              </w:rPr>
              <w:t>CO1.PCCNTR.8902638</w:t>
            </w:r>
          </w:p>
        </w:tc>
      </w:tr>
      <w:tr w:rsidR="00BD4DDB" w14:paraId="584466CB" w14:textId="77777777" w:rsidTr="00C672DD">
        <w:trPr>
          <w:trHeight w:val="124"/>
        </w:trPr>
        <w:tc>
          <w:tcPr>
            <w:tcW w:w="4154" w:type="dxa"/>
          </w:tcPr>
          <w:p w14:paraId="1A58EBC2" w14:textId="77777777" w:rsidR="00BD4DDB" w:rsidRDefault="007016CC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MUNICIPIO</w:t>
            </w:r>
          </w:p>
        </w:tc>
        <w:tc>
          <w:tcPr>
            <w:tcW w:w="5105" w:type="dxa"/>
            <w:gridSpan w:val="3"/>
          </w:tcPr>
          <w:p w14:paraId="60592DF1" w14:textId="77777777" w:rsidR="00BD4DDB" w:rsidRDefault="007016CC">
            <w:pPr>
              <w:jc w:val="center"/>
              <w:rPr>
                <w:rFonts w:ascii="Tahoma" w:eastAsia="Tahoma" w:hAnsi="Tahoma" w:cs="Tahoma"/>
                <w:b/>
                <w:color w:val="FF0000"/>
              </w:rPr>
            </w:pPr>
            <w:r>
              <w:rPr>
                <w:rFonts w:ascii="Tahoma" w:eastAsia="Tahoma" w:hAnsi="Tahoma" w:cs="Tahoma"/>
                <w:b/>
                <w:color w:val="FF0000"/>
              </w:rPr>
              <w:t>SAN FRANCISCO CUNDINAMRCA</w:t>
            </w:r>
          </w:p>
        </w:tc>
      </w:tr>
      <w:tr w:rsidR="00BD4DDB" w14:paraId="3ADE9A2E" w14:textId="77777777" w:rsidTr="00C672DD">
        <w:tc>
          <w:tcPr>
            <w:tcW w:w="4154" w:type="dxa"/>
          </w:tcPr>
          <w:p w14:paraId="53285755" w14:textId="77777777" w:rsidR="00BD4DDB" w:rsidRDefault="007016CC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DEPORTE/ DISCIPLINA </w:t>
            </w:r>
          </w:p>
        </w:tc>
        <w:tc>
          <w:tcPr>
            <w:tcW w:w="5105" w:type="dxa"/>
            <w:gridSpan w:val="3"/>
          </w:tcPr>
          <w:p w14:paraId="4DAB2CB2" w14:textId="77777777" w:rsidR="00BD4DDB" w:rsidRDefault="007016CC">
            <w:pPr>
              <w:jc w:val="center"/>
              <w:rPr>
                <w:rFonts w:ascii="Tahoma" w:eastAsia="Tahoma" w:hAnsi="Tahoma" w:cs="Tahoma"/>
                <w:b/>
                <w:color w:val="FF0000"/>
              </w:rPr>
            </w:pPr>
            <w:r>
              <w:rPr>
                <w:rFonts w:ascii="Tahoma" w:eastAsia="Tahoma" w:hAnsi="Tahoma" w:cs="Tahoma"/>
                <w:b/>
                <w:color w:val="FF0000"/>
              </w:rPr>
              <w:t>FUTBOL DE SALON</w:t>
            </w:r>
          </w:p>
        </w:tc>
      </w:tr>
      <w:tr w:rsidR="00BD4DDB" w14:paraId="0DA8999F" w14:textId="77777777" w:rsidTr="00C672DD">
        <w:tc>
          <w:tcPr>
            <w:tcW w:w="4154" w:type="dxa"/>
          </w:tcPr>
          <w:p w14:paraId="08CDB7AC" w14:textId="77777777" w:rsidR="00BD4DDB" w:rsidRDefault="007016CC">
            <w:pPr>
              <w:jc w:val="center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SITIO DE ENTRENAMIENTO </w:t>
            </w:r>
          </w:p>
        </w:tc>
        <w:tc>
          <w:tcPr>
            <w:tcW w:w="2552" w:type="dxa"/>
            <w:gridSpan w:val="2"/>
          </w:tcPr>
          <w:p w14:paraId="570BF69C" w14:textId="77777777" w:rsidR="00BD4DDB" w:rsidRDefault="007016CC">
            <w:pPr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  <w:color w:val="FF0000"/>
              </w:rPr>
              <w:t xml:space="preserve"> POLIDEPORTIVO FERNANDO GONZALES PACHECO</w:t>
            </w:r>
          </w:p>
        </w:tc>
        <w:tc>
          <w:tcPr>
            <w:tcW w:w="2553" w:type="dxa"/>
          </w:tcPr>
          <w:p w14:paraId="01009033" w14:textId="020FF0CB" w:rsidR="00BD4DDB" w:rsidRDefault="007016CC">
            <w:pPr>
              <w:rPr>
                <w:rFonts w:ascii="Tahoma" w:eastAsia="Tahoma" w:hAnsi="Tahoma" w:cs="Tahoma"/>
                <w:bCs/>
                <w:color w:val="C00000"/>
              </w:rPr>
            </w:pPr>
            <w:r>
              <w:rPr>
                <w:rFonts w:ascii="Tahoma" w:eastAsia="Tahoma" w:hAnsi="Tahoma" w:cs="Tahoma"/>
                <w:b/>
              </w:rPr>
              <w:t xml:space="preserve">MES:   </w:t>
            </w:r>
            <w:r>
              <w:rPr>
                <w:rFonts w:ascii="Tahoma" w:eastAsia="Tahoma" w:hAnsi="Tahoma" w:cs="Tahoma"/>
                <w:b/>
                <w:color w:val="FF0000"/>
              </w:rPr>
              <w:t xml:space="preserve"> </w:t>
            </w:r>
            <w:r w:rsidR="003A7FE0">
              <w:rPr>
                <w:rFonts w:ascii="Tahoma" w:eastAsia="Tahoma" w:hAnsi="Tahoma" w:cs="Tahoma"/>
                <w:b/>
                <w:color w:val="FF0000"/>
              </w:rPr>
              <w:t>15</w:t>
            </w:r>
            <w:r w:rsidR="00F71440">
              <w:rPr>
                <w:rFonts w:ascii="Tahoma" w:eastAsia="Tahoma" w:hAnsi="Tahoma" w:cs="Tahoma"/>
                <w:b/>
                <w:color w:val="FF0000"/>
              </w:rPr>
              <w:t xml:space="preserve"> </w:t>
            </w:r>
            <w:proofErr w:type="gramStart"/>
            <w:r w:rsidR="005343A8">
              <w:rPr>
                <w:rFonts w:ascii="Tahoma" w:eastAsia="Tahoma" w:hAnsi="Tahoma" w:cs="Tahoma"/>
                <w:b/>
                <w:color w:val="FF0000"/>
              </w:rPr>
              <w:t>abril</w:t>
            </w:r>
            <w:r w:rsidR="005B24E4">
              <w:rPr>
                <w:rFonts w:ascii="Tahoma" w:eastAsia="Tahoma" w:hAnsi="Tahoma" w:cs="Tahoma"/>
                <w:b/>
                <w:color w:val="FF0000"/>
              </w:rPr>
              <w:t xml:space="preserve"> </w:t>
            </w:r>
            <w:r w:rsidR="00C672DD">
              <w:rPr>
                <w:rFonts w:ascii="Tahoma" w:eastAsia="Tahoma" w:hAnsi="Tahoma" w:cs="Tahoma"/>
                <w:b/>
                <w:color w:val="FF0000"/>
              </w:rPr>
              <w:t xml:space="preserve"> </w:t>
            </w:r>
            <w:r w:rsidR="00F71440">
              <w:rPr>
                <w:rFonts w:ascii="Tahoma" w:eastAsia="Tahoma" w:hAnsi="Tahoma" w:cs="Tahoma"/>
                <w:b/>
                <w:color w:val="FF0000"/>
              </w:rPr>
              <w:t>a</w:t>
            </w:r>
            <w:proofErr w:type="gramEnd"/>
            <w:r w:rsidR="003A7FE0">
              <w:rPr>
                <w:rFonts w:ascii="Tahoma" w:eastAsia="Tahoma" w:hAnsi="Tahoma" w:cs="Tahoma"/>
                <w:b/>
                <w:color w:val="FF0000"/>
              </w:rPr>
              <w:t xml:space="preserve"> 14</w:t>
            </w:r>
            <w:r w:rsidR="00F71440">
              <w:rPr>
                <w:rFonts w:ascii="Tahoma" w:eastAsia="Tahoma" w:hAnsi="Tahoma" w:cs="Tahoma"/>
                <w:b/>
                <w:color w:val="FF0000"/>
              </w:rPr>
              <w:t xml:space="preserve"> </w:t>
            </w:r>
            <w:r w:rsidR="00141BED">
              <w:rPr>
                <w:rFonts w:ascii="Tahoma" w:eastAsia="Tahoma" w:hAnsi="Tahoma" w:cs="Tahoma"/>
                <w:b/>
                <w:color w:val="FF0000"/>
              </w:rPr>
              <w:t>D</w:t>
            </w:r>
            <w:r w:rsidR="00B17157">
              <w:rPr>
                <w:rFonts w:ascii="Tahoma" w:eastAsia="Tahoma" w:hAnsi="Tahoma" w:cs="Tahoma"/>
                <w:b/>
                <w:color w:val="FF0000"/>
              </w:rPr>
              <w:t>E</w:t>
            </w:r>
            <w:r w:rsidR="006550E1">
              <w:rPr>
                <w:rFonts w:ascii="Tahoma" w:eastAsia="Tahoma" w:hAnsi="Tahoma" w:cs="Tahoma"/>
                <w:b/>
                <w:color w:val="FF0000"/>
              </w:rPr>
              <w:t xml:space="preserve"> </w:t>
            </w:r>
            <w:r w:rsidR="005343A8">
              <w:rPr>
                <w:rFonts w:ascii="Tahoma" w:eastAsia="Tahoma" w:hAnsi="Tahoma" w:cs="Tahoma"/>
                <w:b/>
                <w:color w:val="FF0000"/>
              </w:rPr>
              <w:t>mayo</w:t>
            </w:r>
          </w:p>
        </w:tc>
      </w:tr>
      <w:tr w:rsidR="00BD4DDB" w14:paraId="3C38D327" w14:textId="77777777" w:rsidTr="00C672DD">
        <w:tc>
          <w:tcPr>
            <w:tcW w:w="9259" w:type="dxa"/>
            <w:gridSpan w:val="4"/>
            <w:tcBorders>
              <w:bottom w:val="single" w:sz="4" w:space="0" w:color="auto"/>
            </w:tcBorders>
          </w:tcPr>
          <w:p w14:paraId="181A18DF" w14:textId="77777777" w:rsidR="00BD4DDB" w:rsidRDefault="007016CC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EVIDENCIA FOTOGRÁFICA</w:t>
            </w:r>
          </w:p>
        </w:tc>
      </w:tr>
      <w:tr w:rsidR="00BD4DDB" w14:paraId="0A07894B" w14:textId="77777777" w:rsidTr="00C672DD">
        <w:trPr>
          <w:trHeight w:val="1602"/>
        </w:trPr>
        <w:tc>
          <w:tcPr>
            <w:tcW w:w="4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F0E4" w14:textId="07CC5790" w:rsidR="006550E1" w:rsidRDefault="007016CC" w:rsidP="006550E1">
            <w:pPr>
              <w:pStyle w:val="NormalWeb"/>
            </w:pPr>
            <w:bookmarkStart w:id="1" w:name="_Hlk173835312"/>
            <w:r>
              <w:t>ACTIVIDAD 1</w:t>
            </w:r>
          </w:p>
          <w:p w14:paraId="4CCFC1CF" w14:textId="640F087F" w:rsidR="00860766" w:rsidRPr="00860766" w:rsidRDefault="00860766" w:rsidP="00860766">
            <w:pPr>
              <w:pStyle w:val="NormalWeb"/>
            </w:pPr>
          </w:p>
          <w:p w14:paraId="714FE508" w14:textId="074FDA21" w:rsidR="00F37A26" w:rsidRPr="00F37A26" w:rsidRDefault="00F37A26" w:rsidP="00F37A26">
            <w:pPr>
              <w:pStyle w:val="NormalWeb"/>
            </w:pPr>
            <w:r w:rsidRPr="00F37A26">
              <w:drawing>
                <wp:inline distT="0" distB="0" distL="0" distR="0" wp14:anchorId="1230B301" wp14:editId="3A22E5A0">
                  <wp:extent cx="2995930" cy="1684655"/>
                  <wp:effectExtent l="0" t="0" r="0" b="0"/>
                  <wp:docPr id="119149473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930" cy="168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D14D8F" w14:textId="3BBE6B51" w:rsidR="003A7FE0" w:rsidRDefault="003A7FE0" w:rsidP="003A7FE0">
            <w:pPr>
              <w:pStyle w:val="NormalWeb"/>
            </w:pPr>
          </w:p>
          <w:p w14:paraId="568246BD" w14:textId="53C6B784" w:rsidR="00CB5537" w:rsidRDefault="00CB5537" w:rsidP="00CB5537">
            <w:pPr>
              <w:pStyle w:val="NormalWeb"/>
            </w:pPr>
          </w:p>
          <w:p w14:paraId="02D55462" w14:textId="223E06E3" w:rsidR="00CD5210" w:rsidRDefault="00CD5210" w:rsidP="00CD5210">
            <w:pPr>
              <w:pStyle w:val="NormalWeb"/>
            </w:pPr>
          </w:p>
          <w:p w14:paraId="4D63F64A" w14:textId="34F03785" w:rsidR="005B24E4" w:rsidRDefault="005B24E4" w:rsidP="005B24E4">
            <w:pPr>
              <w:pStyle w:val="NormalWeb"/>
            </w:pPr>
          </w:p>
          <w:p w14:paraId="32438E6C" w14:textId="71BD20EA" w:rsidR="009F76E9" w:rsidRPr="009F76E9" w:rsidRDefault="009F76E9" w:rsidP="009F76E9">
            <w:pPr>
              <w:pStyle w:val="NormalWeb"/>
            </w:pPr>
          </w:p>
          <w:p w14:paraId="21FA1DEB" w14:textId="3BEF84CD" w:rsidR="00C672DD" w:rsidRDefault="00C672DD" w:rsidP="00C672DD">
            <w:pPr>
              <w:pStyle w:val="NormalWeb"/>
            </w:pPr>
          </w:p>
          <w:p w14:paraId="58EB70A5" w14:textId="4D12EF22" w:rsidR="00B17157" w:rsidRDefault="00B17157" w:rsidP="00B17157">
            <w:pPr>
              <w:pStyle w:val="NormalWeb"/>
            </w:pPr>
          </w:p>
          <w:p w14:paraId="61CF2CEB" w14:textId="374C8736" w:rsidR="00504DA8" w:rsidRDefault="00504DA8" w:rsidP="00504DA8">
            <w:pPr>
              <w:pStyle w:val="NormalWeb"/>
            </w:pPr>
          </w:p>
          <w:p w14:paraId="6B0960D6" w14:textId="5B4D3E16" w:rsidR="00BD4DDB" w:rsidRDefault="00BD4DDB">
            <w:pPr>
              <w:jc w:val="center"/>
            </w:pPr>
          </w:p>
          <w:p w14:paraId="29246672" w14:textId="1B39CE25" w:rsidR="00F71440" w:rsidRDefault="00F71440" w:rsidP="00F71440">
            <w:pPr>
              <w:pStyle w:val="NormalWeb"/>
            </w:pPr>
          </w:p>
          <w:p w14:paraId="6F31AA25" w14:textId="77777777" w:rsidR="00F71440" w:rsidRDefault="00F71440">
            <w:pPr>
              <w:jc w:val="center"/>
            </w:pPr>
          </w:p>
          <w:p w14:paraId="61D4D5D8" w14:textId="060BE846" w:rsidR="00BD4DDB" w:rsidRDefault="00BD4DDB">
            <w:pPr>
              <w:jc w:val="center"/>
            </w:pPr>
          </w:p>
        </w:tc>
        <w:tc>
          <w:tcPr>
            <w:tcW w:w="4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C174" w14:textId="028B1F52" w:rsidR="00CD5210" w:rsidRDefault="007016CC" w:rsidP="00CD5210">
            <w:pPr>
              <w:pStyle w:val="NormalWeb"/>
            </w:pPr>
            <w:r>
              <w:lastRenderedPageBreak/>
              <w:t xml:space="preserve">ACTIVIDAD </w:t>
            </w:r>
            <w:r w:rsidR="00F71440">
              <w:t>2</w:t>
            </w:r>
          </w:p>
          <w:p w14:paraId="756C9B98" w14:textId="26C23367" w:rsidR="00991B5B" w:rsidRDefault="00991B5B" w:rsidP="00991B5B">
            <w:pPr>
              <w:pStyle w:val="NormalWeb"/>
            </w:pPr>
          </w:p>
          <w:p w14:paraId="2BFEDA6B" w14:textId="4547DAB2" w:rsidR="006550E1" w:rsidRDefault="006550E1" w:rsidP="006550E1">
            <w:pPr>
              <w:pStyle w:val="NormalWeb"/>
            </w:pPr>
          </w:p>
          <w:p w14:paraId="4157A2D0" w14:textId="0A1BA7D5" w:rsidR="006F584E" w:rsidRPr="006F584E" w:rsidRDefault="006F584E" w:rsidP="006F584E">
            <w:pPr>
              <w:pStyle w:val="NormalWeb"/>
            </w:pPr>
            <w:r w:rsidRPr="006F584E">
              <w:drawing>
                <wp:inline distT="0" distB="0" distL="0" distR="0" wp14:anchorId="5F0797CE" wp14:editId="792A0D43">
                  <wp:extent cx="2609215" cy="1957070"/>
                  <wp:effectExtent l="0" t="0" r="635" b="5080"/>
                  <wp:docPr id="446983481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215" cy="1957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88F344" w14:textId="2AABD643" w:rsidR="00860766" w:rsidRPr="00860766" w:rsidRDefault="00860766" w:rsidP="00860766">
            <w:pPr>
              <w:pStyle w:val="NormalWeb"/>
            </w:pPr>
          </w:p>
          <w:p w14:paraId="08B3E491" w14:textId="1327C5CA" w:rsidR="003A7FE0" w:rsidRDefault="003A7FE0" w:rsidP="003A7FE0">
            <w:pPr>
              <w:pStyle w:val="NormalWeb"/>
            </w:pPr>
          </w:p>
          <w:p w14:paraId="30FE73FE" w14:textId="6EC67959" w:rsidR="00C672DD" w:rsidRDefault="00C672DD" w:rsidP="00C672DD">
            <w:pPr>
              <w:pStyle w:val="NormalWeb"/>
            </w:pPr>
          </w:p>
          <w:p w14:paraId="43F35171" w14:textId="097B1680" w:rsidR="00CB5537" w:rsidRDefault="00CB5537" w:rsidP="00CB5537">
            <w:pPr>
              <w:pStyle w:val="NormalWeb"/>
            </w:pPr>
          </w:p>
          <w:p w14:paraId="53F97B0F" w14:textId="00B54FC5" w:rsidR="00B17157" w:rsidRDefault="00B17157" w:rsidP="00B17157">
            <w:pPr>
              <w:pStyle w:val="NormalWeb"/>
            </w:pPr>
          </w:p>
          <w:p w14:paraId="53ED006E" w14:textId="7E8EA63B" w:rsidR="005B24E4" w:rsidRDefault="005B24E4" w:rsidP="005B24E4">
            <w:pPr>
              <w:pStyle w:val="NormalWeb"/>
            </w:pPr>
          </w:p>
          <w:p w14:paraId="3D1CB315" w14:textId="24F2C717" w:rsidR="00BD4DDB" w:rsidRDefault="00BD4DDB">
            <w:pPr>
              <w:jc w:val="both"/>
            </w:pPr>
          </w:p>
          <w:p w14:paraId="112BDFFF" w14:textId="334FFF85" w:rsidR="00D34D6B" w:rsidRPr="00D34D6B" w:rsidRDefault="00D34D6B" w:rsidP="00D34D6B">
            <w:pPr>
              <w:pStyle w:val="NormalWeb"/>
            </w:pPr>
          </w:p>
          <w:p w14:paraId="5E4A17C9" w14:textId="13A61E10" w:rsidR="00141BED" w:rsidRDefault="00141BED" w:rsidP="00141BED">
            <w:pPr>
              <w:pStyle w:val="NormalWeb"/>
            </w:pPr>
          </w:p>
          <w:p w14:paraId="0691BBEF" w14:textId="0DEBF185" w:rsidR="00504DA8" w:rsidRDefault="00504DA8" w:rsidP="00504DA8">
            <w:pPr>
              <w:pStyle w:val="NormalWeb"/>
            </w:pPr>
          </w:p>
          <w:p w14:paraId="110F10E3" w14:textId="5B7F5B5A" w:rsidR="00BD4DDB" w:rsidRDefault="00BD4DDB">
            <w:pPr>
              <w:jc w:val="both"/>
            </w:pPr>
          </w:p>
        </w:tc>
      </w:tr>
      <w:tr w:rsidR="00BD4DDB" w14:paraId="466245AF" w14:textId="77777777" w:rsidTr="00C672DD">
        <w:trPr>
          <w:trHeight w:val="4862"/>
        </w:trPr>
        <w:tc>
          <w:tcPr>
            <w:tcW w:w="4934" w:type="dxa"/>
            <w:gridSpan w:val="2"/>
            <w:tcBorders>
              <w:top w:val="single" w:sz="4" w:space="0" w:color="auto"/>
              <w:bottom w:val="single" w:sz="4" w:space="0" w:color="000000"/>
            </w:tcBorders>
          </w:tcPr>
          <w:p w14:paraId="24D01EF0" w14:textId="6D22B1F9" w:rsidR="00860766" w:rsidRPr="00860766" w:rsidRDefault="007016CC" w:rsidP="00860766">
            <w:pPr>
              <w:pStyle w:val="NormalWeb"/>
              <w:tabs>
                <w:tab w:val="center" w:pos="2143"/>
              </w:tabs>
            </w:pPr>
            <w:r>
              <w:lastRenderedPageBreak/>
              <w:t>ACTIVIDAD 3</w:t>
            </w:r>
            <w:r w:rsidR="00C672DD">
              <w:tab/>
            </w:r>
          </w:p>
          <w:p w14:paraId="6FE74EB9" w14:textId="033AB42A" w:rsidR="00991B5B" w:rsidRDefault="00991B5B" w:rsidP="00991B5B">
            <w:pPr>
              <w:pStyle w:val="NormalWeb"/>
            </w:pPr>
          </w:p>
          <w:p w14:paraId="2C0029D4" w14:textId="5040CB4C" w:rsidR="003A7FE0" w:rsidRDefault="00D34D6B" w:rsidP="003A7FE0">
            <w:pPr>
              <w:pStyle w:val="NormalWeb"/>
            </w:pPr>
            <w:r w:rsidRPr="009F76E9">
              <w:drawing>
                <wp:inline distT="0" distB="0" distL="0" distR="0" wp14:anchorId="60C3FD45" wp14:editId="59D83806">
                  <wp:extent cx="2995930" cy="2247265"/>
                  <wp:effectExtent l="0" t="0" r="0" b="635"/>
                  <wp:docPr id="540662462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930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F81F8B" w14:textId="5F3FA977" w:rsidR="00CD5210" w:rsidRDefault="00CD5210" w:rsidP="00C672DD">
            <w:pPr>
              <w:pStyle w:val="NormalWeb"/>
              <w:tabs>
                <w:tab w:val="center" w:pos="2143"/>
              </w:tabs>
            </w:pPr>
          </w:p>
          <w:p w14:paraId="433AD043" w14:textId="6F1A4871" w:rsidR="00CB5537" w:rsidRDefault="00CB5537" w:rsidP="00CB5537">
            <w:pPr>
              <w:pStyle w:val="NormalWeb"/>
            </w:pPr>
          </w:p>
          <w:p w14:paraId="40B38F43" w14:textId="6ACDAAB3" w:rsidR="006F332F" w:rsidRPr="006F332F" w:rsidRDefault="006F332F" w:rsidP="006F332F">
            <w:pPr>
              <w:pStyle w:val="NormalWeb"/>
            </w:pPr>
          </w:p>
          <w:p w14:paraId="2A39A34C" w14:textId="418C1920" w:rsidR="005B24E4" w:rsidRDefault="005B24E4" w:rsidP="005B24E4">
            <w:pPr>
              <w:pStyle w:val="NormalWeb"/>
            </w:pPr>
          </w:p>
          <w:p w14:paraId="766915F8" w14:textId="4F2A331B" w:rsidR="00C672DD" w:rsidRDefault="00C672DD" w:rsidP="00C672DD">
            <w:pPr>
              <w:pStyle w:val="NormalWeb"/>
            </w:pPr>
          </w:p>
          <w:p w14:paraId="5D574637" w14:textId="709DBF05" w:rsidR="006550E1" w:rsidRDefault="006550E1" w:rsidP="006550E1">
            <w:pPr>
              <w:pStyle w:val="NormalWeb"/>
            </w:pPr>
          </w:p>
          <w:p w14:paraId="41902017" w14:textId="77777777" w:rsidR="00C672DD" w:rsidRDefault="00C672DD" w:rsidP="00C672DD">
            <w:pPr>
              <w:pStyle w:val="NormalWeb"/>
              <w:tabs>
                <w:tab w:val="center" w:pos="2143"/>
              </w:tabs>
            </w:pPr>
          </w:p>
          <w:p w14:paraId="45D0484C" w14:textId="2F9D390F" w:rsidR="00504DA8" w:rsidRDefault="00504DA8" w:rsidP="00504DA8">
            <w:pPr>
              <w:pStyle w:val="NormalWeb"/>
            </w:pPr>
          </w:p>
          <w:p w14:paraId="5E1B6618" w14:textId="18DEE640" w:rsidR="00B17157" w:rsidRPr="00B17157" w:rsidRDefault="00B17157" w:rsidP="00B17157">
            <w:pPr>
              <w:pStyle w:val="NormalWeb"/>
              <w:rPr>
                <w:noProof/>
              </w:rPr>
            </w:pPr>
          </w:p>
        </w:tc>
        <w:tc>
          <w:tcPr>
            <w:tcW w:w="4325" w:type="dxa"/>
            <w:gridSpan w:val="2"/>
            <w:tcBorders>
              <w:top w:val="single" w:sz="4" w:space="0" w:color="auto"/>
              <w:bottom w:val="single" w:sz="4" w:space="0" w:color="000000"/>
            </w:tcBorders>
          </w:tcPr>
          <w:p w14:paraId="534A58C6" w14:textId="7C0E6272" w:rsidR="00CD5210" w:rsidRDefault="007016CC" w:rsidP="00CD5210">
            <w:pPr>
              <w:pStyle w:val="NormalWeb"/>
            </w:pPr>
            <w:r>
              <w:lastRenderedPageBreak/>
              <w:t>ACTIVIDAD 4</w:t>
            </w:r>
          </w:p>
          <w:p w14:paraId="54B365B7" w14:textId="3DF69B11" w:rsidR="003A7FE0" w:rsidRDefault="00F71440" w:rsidP="003A7FE0">
            <w:pPr>
              <w:pStyle w:val="NormalWeb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81AB86B" wp14:editId="66FF6177">
                      <wp:extent cx="304800" cy="304800"/>
                      <wp:effectExtent l="0" t="0" r="0" b="0"/>
                      <wp:docPr id="16" name="Rectángulo 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4E068F" id="Rectángulo 1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69DA5734" w14:textId="06FB21DE" w:rsidR="00991B5B" w:rsidRDefault="00D34D6B" w:rsidP="00991B5B">
            <w:pPr>
              <w:pStyle w:val="NormalWeb"/>
            </w:pPr>
            <w:r w:rsidRPr="00D34D6B">
              <w:drawing>
                <wp:inline distT="0" distB="0" distL="0" distR="0" wp14:anchorId="6B4EFCD7" wp14:editId="1F0A68E9">
                  <wp:extent cx="2609215" cy="1957070"/>
                  <wp:effectExtent l="0" t="0" r="635" b="5080"/>
                  <wp:docPr id="435375751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215" cy="1957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C17FB4" w14:textId="0151F2FA" w:rsidR="005B24E4" w:rsidRDefault="005B24E4" w:rsidP="005B24E4">
            <w:pPr>
              <w:pStyle w:val="NormalWeb"/>
            </w:pPr>
          </w:p>
          <w:p w14:paraId="71F6B793" w14:textId="521AF448" w:rsidR="00CB5537" w:rsidRDefault="00CB5537" w:rsidP="00CB5537">
            <w:pPr>
              <w:pStyle w:val="NormalWeb"/>
            </w:pPr>
          </w:p>
          <w:p w14:paraId="3D0C1DA7" w14:textId="614D012B" w:rsidR="00C672DD" w:rsidRDefault="00C672DD" w:rsidP="00C672DD">
            <w:pPr>
              <w:pStyle w:val="NormalWeb"/>
            </w:pPr>
          </w:p>
          <w:p w14:paraId="128B6DAB" w14:textId="6EB61348" w:rsidR="006550E1" w:rsidRDefault="006550E1" w:rsidP="006550E1">
            <w:pPr>
              <w:pStyle w:val="NormalWeb"/>
            </w:pPr>
          </w:p>
          <w:p w14:paraId="758FB70B" w14:textId="14DA6CBB" w:rsidR="00504DA8" w:rsidRDefault="00504DA8" w:rsidP="00504DA8">
            <w:pPr>
              <w:pStyle w:val="NormalWeb"/>
            </w:pPr>
          </w:p>
          <w:p w14:paraId="6496AD4A" w14:textId="256E0973" w:rsidR="00141BED" w:rsidRDefault="00141BED" w:rsidP="00141BED">
            <w:pPr>
              <w:pStyle w:val="NormalWeb"/>
            </w:pPr>
          </w:p>
          <w:p w14:paraId="18B0816F" w14:textId="0382E7FF" w:rsidR="00BD4DDB" w:rsidRDefault="00BD4DDB">
            <w:pPr>
              <w:jc w:val="both"/>
            </w:pPr>
          </w:p>
        </w:tc>
      </w:tr>
      <w:tr w:rsidR="00BD4DDB" w14:paraId="438A754D" w14:textId="77777777" w:rsidTr="00C672DD">
        <w:trPr>
          <w:trHeight w:val="610"/>
        </w:trPr>
        <w:tc>
          <w:tcPr>
            <w:tcW w:w="4934" w:type="dxa"/>
            <w:gridSpan w:val="2"/>
            <w:tcBorders>
              <w:top w:val="nil"/>
            </w:tcBorders>
          </w:tcPr>
          <w:p w14:paraId="4DCAAA2F" w14:textId="7612C0F5" w:rsidR="00CD5210" w:rsidRDefault="007016CC" w:rsidP="00CD5210">
            <w:pPr>
              <w:pStyle w:val="NormalWeb"/>
            </w:pPr>
            <w:r>
              <w:lastRenderedPageBreak/>
              <w:t>ACTIVIDAD 5</w:t>
            </w:r>
          </w:p>
          <w:p w14:paraId="02AB61E9" w14:textId="228BB7D2" w:rsidR="004D0034" w:rsidRPr="004D0034" w:rsidRDefault="004D0034" w:rsidP="004D0034">
            <w:pPr>
              <w:pStyle w:val="NormalWeb"/>
            </w:pPr>
            <w:r w:rsidRPr="004D0034">
              <w:drawing>
                <wp:inline distT="0" distB="0" distL="0" distR="0" wp14:anchorId="61EE010E" wp14:editId="30F97C7C">
                  <wp:extent cx="2995930" cy="2247265"/>
                  <wp:effectExtent l="0" t="0" r="0" b="635"/>
                  <wp:docPr id="1431804768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930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6478A0" w14:textId="6CDBADB2" w:rsidR="00991B5B" w:rsidRDefault="00991B5B" w:rsidP="00991B5B">
            <w:pPr>
              <w:pStyle w:val="NormalWeb"/>
            </w:pPr>
          </w:p>
          <w:p w14:paraId="4E812826" w14:textId="38A7AC2D" w:rsidR="003A7FE0" w:rsidRDefault="003A7FE0" w:rsidP="003A7FE0">
            <w:pPr>
              <w:pStyle w:val="NormalWeb"/>
            </w:pPr>
          </w:p>
          <w:p w14:paraId="41B09A63" w14:textId="5E5A1288" w:rsidR="00CB5537" w:rsidRDefault="00CB5537" w:rsidP="00CB5537">
            <w:pPr>
              <w:pStyle w:val="NormalWeb"/>
            </w:pPr>
          </w:p>
          <w:p w14:paraId="40E61E9F" w14:textId="18555D1E" w:rsidR="005B24E4" w:rsidRDefault="005B24E4" w:rsidP="005B24E4">
            <w:pPr>
              <w:pStyle w:val="NormalWeb"/>
            </w:pPr>
          </w:p>
          <w:p w14:paraId="56FD228A" w14:textId="525D07F4" w:rsidR="00C672DD" w:rsidRDefault="00C672DD" w:rsidP="00C672DD">
            <w:pPr>
              <w:pStyle w:val="NormalWeb"/>
            </w:pPr>
          </w:p>
          <w:p w14:paraId="20CC296C" w14:textId="5A0EA3B8" w:rsidR="006550E1" w:rsidRDefault="006550E1" w:rsidP="006550E1">
            <w:pPr>
              <w:pStyle w:val="NormalWeb"/>
            </w:pPr>
          </w:p>
          <w:p w14:paraId="737C47D0" w14:textId="27EDD448" w:rsidR="00504DA8" w:rsidRDefault="00504DA8" w:rsidP="00504DA8">
            <w:pPr>
              <w:pStyle w:val="NormalWeb"/>
            </w:pPr>
          </w:p>
          <w:p w14:paraId="6AC603BB" w14:textId="72EFB333" w:rsidR="00141BED" w:rsidRDefault="00141BED" w:rsidP="00141BED">
            <w:pPr>
              <w:pStyle w:val="NormalWeb"/>
            </w:pPr>
          </w:p>
          <w:p w14:paraId="7C936536" w14:textId="77777777" w:rsidR="00BD4DDB" w:rsidRDefault="00BD4DDB"/>
          <w:p w14:paraId="3D9EB530" w14:textId="77777777" w:rsidR="00BD4DDB" w:rsidRDefault="00BD4DDB"/>
          <w:p w14:paraId="0C99D3EC" w14:textId="77777777" w:rsidR="00BD4DDB" w:rsidRDefault="00BD4DDB"/>
          <w:p w14:paraId="0463C447" w14:textId="77777777" w:rsidR="00BD4DDB" w:rsidRDefault="00BD4DDB"/>
        </w:tc>
        <w:tc>
          <w:tcPr>
            <w:tcW w:w="4325" w:type="dxa"/>
            <w:gridSpan w:val="2"/>
            <w:tcBorders>
              <w:top w:val="nil"/>
            </w:tcBorders>
          </w:tcPr>
          <w:p w14:paraId="205D22CA" w14:textId="0290E490" w:rsidR="00CD5210" w:rsidRDefault="007016CC" w:rsidP="00CD5210">
            <w:pPr>
              <w:pStyle w:val="NormalWeb"/>
            </w:pPr>
            <w:r>
              <w:lastRenderedPageBreak/>
              <w:t>ACTIVIDAD 6</w:t>
            </w:r>
          </w:p>
          <w:p w14:paraId="2A87E327" w14:textId="42A377EE" w:rsidR="00991B5B" w:rsidRDefault="00991B5B" w:rsidP="00991B5B">
            <w:pPr>
              <w:pStyle w:val="NormalWeb"/>
            </w:pPr>
          </w:p>
          <w:p w14:paraId="24074FE9" w14:textId="56070510" w:rsidR="00C672DD" w:rsidRDefault="00C672DD" w:rsidP="00C672DD">
            <w:pPr>
              <w:pStyle w:val="NormalWeb"/>
            </w:pPr>
          </w:p>
          <w:p w14:paraId="30750678" w14:textId="4085D26F" w:rsidR="00CB5537" w:rsidRDefault="00CB5537" w:rsidP="00CB5537">
            <w:pPr>
              <w:pStyle w:val="NormalWeb"/>
            </w:pPr>
          </w:p>
          <w:p w14:paraId="4DD00ED4" w14:textId="30AB8277" w:rsidR="005A367F" w:rsidRPr="005A367F" w:rsidRDefault="005A367F" w:rsidP="005A367F">
            <w:pPr>
              <w:pStyle w:val="NormalWeb"/>
            </w:pPr>
            <w:r w:rsidRPr="005A367F">
              <w:drawing>
                <wp:inline distT="0" distB="0" distL="0" distR="0" wp14:anchorId="2A6DB546" wp14:editId="6BB989FA">
                  <wp:extent cx="2609215" cy="1957070"/>
                  <wp:effectExtent l="0" t="0" r="635" b="5080"/>
                  <wp:docPr id="1659790092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215" cy="1957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BAE0AD" w14:textId="66C26DDF" w:rsidR="006F332F" w:rsidRPr="006F332F" w:rsidRDefault="006F332F" w:rsidP="006F332F">
            <w:pPr>
              <w:pStyle w:val="NormalWeb"/>
            </w:pPr>
          </w:p>
          <w:p w14:paraId="6256580C" w14:textId="1384FB63" w:rsidR="003A7FE0" w:rsidRDefault="003A7FE0" w:rsidP="003A7FE0">
            <w:pPr>
              <w:pStyle w:val="NormalWeb"/>
            </w:pPr>
          </w:p>
          <w:p w14:paraId="2E41C8EE" w14:textId="7EABBFB4" w:rsidR="006550E1" w:rsidRDefault="006550E1" w:rsidP="006550E1">
            <w:pPr>
              <w:pStyle w:val="NormalWeb"/>
            </w:pPr>
          </w:p>
          <w:p w14:paraId="0FB45D82" w14:textId="69F5A957" w:rsidR="00504DA8" w:rsidRDefault="00504DA8" w:rsidP="003A7FE0">
            <w:pPr>
              <w:pStyle w:val="NormalWeb"/>
              <w:jc w:val="center"/>
            </w:pPr>
          </w:p>
          <w:p w14:paraId="50816F7D" w14:textId="1DE1FDED" w:rsidR="005B24E4" w:rsidRDefault="005B24E4" w:rsidP="005B24E4">
            <w:pPr>
              <w:pStyle w:val="NormalWeb"/>
            </w:pPr>
          </w:p>
          <w:p w14:paraId="21870B72" w14:textId="50B864B2" w:rsidR="00B17157" w:rsidRDefault="00B17157" w:rsidP="00B17157">
            <w:pPr>
              <w:pStyle w:val="NormalWeb"/>
            </w:pPr>
          </w:p>
          <w:p w14:paraId="026D8C79" w14:textId="54CECB43" w:rsidR="00BD4DDB" w:rsidRDefault="00BD4DDB" w:rsidP="00141BED">
            <w:pPr>
              <w:pStyle w:val="NormalWeb"/>
            </w:pPr>
          </w:p>
          <w:p w14:paraId="4D63F29B" w14:textId="40DC9292" w:rsidR="00141BED" w:rsidRDefault="00141BED" w:rsidP="00141BED">
            <w:pPr>
              <w:pStyle w:val="NormalWeb"/>
            </w:pPr>
          </w:p>
          <w:p w14:paraId="3FB2A5AB" w14:textId="42F5B2A6" w:rsidR="00BD4DDB" w:rsidRDefault="00BD4DDB">
            <w:pPr>
              <w:jc w:val="both"/>
            </w:pPr>
          </w:p>
        </w:tc>
      </w:tr>
      <w:tr w:rsidR="00BD4DDB" w14:paraId="102ED511" w14:textId="77777777" w:rsidTr="00C672DD">
        <w:trPr>
          <w:trHeight w:val="185"/>
        </w:trPr>
        <w:tc>
          <w:tcPr>
            <w:tcW w:w="4934" w:type="dxa"/>
            <w:gridSpan w:val="2"/>
          </w:tcPr>
          <w:p w14:paraId="1BC6CB1E" w14:textId="04B6AAD2" w:rsidR="00860766" w:rsidRPr="00860766" w:rsidRDefault="007016CC" w:rsidP="00860766">
            <w:pPr>
              <w:pStyle w:val="NormalWeb"/>
            </w:pPr>
            <w:r>
              <w:lastRenderedPageBreak/>
              <w:t xml:space="preserve">ACTIVIDAD </w:t>
            </w:r>
            <w:r w:rsidR="0037280E">
              <w:t>7</w:t>
            </w:r>
          </w:p>
          <w:p w14:paraId="4FEE891E" w14:textId="388042BD" w:rsidR="005A367F" w:rsidRPr="005A367F" w:rsidRDefault="005A367F" w:rsidP="005A367F">
            <w:pPr>
              <w:pStyle w:val="NormalWeb"/>
            </w:pPr>
            <w:r w:rsidRPr="005A367F">
              <w:drawing>
                <wp:inline distT="0" distB="0" distL="0" distR="0" wp14:anchorId="4FCEE9DC" wp14:editId="66DDF2D4">
                  <wp:extent cx="2995930" cy="2247265"/>
                  <wp:effectExtent l="0" t="0" r="0" b="635"/>
                  <wp:docPr id="795496837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930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D67A58" w14:textId="143CBF74" w:rsidR="00991B5B" w:rsidRDefault="00991B5B" w:rsidP="00991B5B">
            <w:pPr>
              <w:pStyle w:val="NormalWeb"/>
            </w:pPr>
          </w:p>
          <w:p w14:paraId="1ABEB448" w14:textId="68E6BCCC" w:rsidR="00CB5537" w:rsidRDefault="00CB5537" w:rsidP="00CB5537">
            <w:pPr>
              <w:pStyle w:val="NormalWeb"/>
            </w:pPr>
          </w:p>
          <w:p w14:paraId="4FBA7273" w14:textId="6FACD1EA" w:rsidR="003A7FE0" w:rsidRDefault="003A7FE0" w:rsidP="003A7FE0">
            <w:pPr>
              <w:pStyle w:val="NormalWeb"/>
            </w:pPr>
          </w:p>
          <w:p w14:paraId="74C21E25" w14:textId="346B0887" w:rsidR="005B24E4" w:rsidRDefault="005B24E4" w:rsidP="005B24E4">
            <w:pPr>
              <w:pStyle w:val="NormalWeb"/>
            </w:pPr>
          </w:p>
          <w:p w14:paraId="1051B274" w14:textId="4BFDFD52" w:rsidR="006F332F" w:rsidRPr="006F332F" w:rsidRDefault="006F332F" w:rsidP="006F332F">
            <w:pPr>
              <w:pStyle w:val="NormalWeb"/>
            </w:pPr>
          </w:p>
          <w:p w14:paraId="4AF5060D" w14:textId="560B5F6F" w:rsidR="00C672DD" w:rsidRDefault="00C672DD" w:rsidP="00C672DD">
            <w:pPr>
              <w:pStyle w:val="NormalWeb"/>
            </w:pPr>
          </w:p>
          <w:p w14:paraId="1F63BB37" w14:textId="6C3AB8BF" w:rsidR="00860766" w:rsidRPr="00860766" w:rsidRDefault="007016CC" w:rsidP="00860766">
            <w:pPr>
              <w:pStyle w:val="NormalWeb"/>
            </w:pPr>
            <w:r>
              <w:t>ACTIVI</w:t>
            </w:r>
            <w:r w:rsidR="00805075">
              <w:t>DAD 9</w:t>
            </w:r>
          </w:p>
          <w:p w14:paraId="1F6F9A52" w14:textId="58131D9E" w:rsidR="00551542" w:rsidRPr="00551542" w:rsidRDefault="00551542" w:rsidP="00551542">
            <w:pPr>
              <w:pStyle w:val="NormalWeb"/>
            </w:pPr>
            <w:r w:rsidRPr="00551542">
              <w:drawing>
                <wp:inline distT="0" distB="0" distL="0" distR="0" wp14:anchorId="21C50C25" wp14:editId="6D43B53C">
                  <wp:extent cx="2995930" cy="2247265"/>
                  <wp:effectExtent l="0" t="0" r="0" b="635"/>
                  <wp:docPr id="1815458505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930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D07470" w14:textId="2AC26D1D" w:rsidR="00991B5B" w:rsidRDefault="00991B5B" w:rsidP="00991B5B">
            <w:pPr>
              <w:pStyle w:val="NormalWeb"/>
            </w:pPr>
          </w:p>
          <w:p w14:paraId="4A2DD1E2" w14:textId="4F706D92" w:rsidR="00D677ED" w:rsidRDefault="00D677ED" w:rsidP="00D677ED">
            <w:pPr>
              <w:pStyle w:val="NormalWeb"/>
            </w:pPr>
          </w:p>
          <w:p w14:paraId="06DF2EE7" w14:textId="66477184" w:rsidR="0097467A" w:rsidRDefault="0097467A" w:rsidP="0097467A">
            <w:pPr>
              <w:pStyle w:val="NormalWeb"/>
            </w:pPr>
          </w:p>
          <w:p w14:paraId="2E99ED32" w14:textId="5011F2AA" w:rsidR="005B24E4" w:rsidRDefault="005B24E4" w:rsidP="005B24E4">
            <w:pPr>
              <w:pStyle w:val="NormalWeb"/>
            </w:pPr>
          </w:p>
          <w:p w14:paraId="33EBEFB0" w14:textId="69F159FD" w:rsidR="006F332F" w:rsidRPr="006F332F" w:rsidRDefault="006F332F" w:rsidP="006F332F">
            <w:pPr>
              <w:pStyle w:val="NormalWeb"/>
            </w:pPr>
          </w:p>
          <w:p w14:paraId="7AC73AFB" w14:textId="622D751F" w:rsidR="00BD4DDB" w:rsidRDefault="00BD4DDB" w:rsidP="00C672DD">
            <w:pPr>
              <w:pStyle w:val="NormalWeb"/>
            </w:pPr>
          </w:p>
          <w:p w14:paraId="494CA8B8" w14:textId="562251DA" w:rsidR="00805075" w:rsidRDefault="00805075" w:rsidP="00805075">
            <w:pPr>
              <w:pStyle w:val="NormalWeb"/>
            </w:pPr>
          </w:p>
          <w:p w14:paraId="01C7BAD3" w14:textId="2CB36F72" w:rsidR="00805075" w:rsidRDefault="00805075" w:rsidP="00C672DD">
            <w:pPr>
              <w:pStyle w:val="NormalWeb"/>
            </w:pPr>
          </w:p>
        </w:tc>
        <w:tc>
          <w:tcPr>
            <w:tcW w:w="4325" w:type="dxa"/>
            <w:gridSpan w:val="2"/>
          </w:tcPr>
          <w:p w14:paraId="0B1DC25D" w14:textId="6EC3E525" w:rsidR="00860766" w:rsidRPr="00860766" w:rsidRDefault="007016CC" w:rsidP="00860766">
            <w:pPr>
              <w:pStyle w:val="NormalWeb"/>
            </w:pPr>
            <w:r>
              <w:lastRenderedPageBreak/>
              <w:t>ACTIVIDAD 8</w:t>
            </w:r>
          </w:p>
          <w:p w14:paraId="00D9152E" w14:textId="0FB61C5D" w:rsidR="00C672DD" w:rsidRDefault="00C672DD" w:rsidP="00C672DD">
            <w:pPr>
              <w:pStyle w:val="NormalWeb"/>
            </w:pPr>
          </w:p>
          <w:p w14:paraId="454137DE" w14:textId="27CED535" w:rsidR="00551542" w:rsidRPr="00551542" w:rsidRDefault="00551542" w:rsidP="00551542">
            <w:pPr>
              <w:pStyle w:val="NormalWeb"/>
            </w:pPr>
            <w:r w:rsidRPr="00551542">
              <w:drawing>
                <wp:inline distT="0" distB="0" distL="0" distR="0" wp14:anchorId="6797CA85" wp14:editId="06F7D8C5">
                  <wp:extent cx="2609215" cy="1957070"/>
                  <wp:effectExtent l="0" t="0" r="635" b="5080"/>
                  <wp:docPr id="68123080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215" cy="1957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9F7B2D" w14:textId="79897E62" w:rsidR="00991B5B" w:rsidRDefault="00991B5B" w:rsidP="00991B5B">
            <w:pPr>
              <w:pStyle w:val="NormalWeb"/>
            </w:pPr>
          </w:p>
          <w:p w14:paraId="36B6781C" w14:textId="76E5BB18" w:rsidR="00CB5537" w:rsidRDefault="00CB5537" w:rsidP="00CB5537">
            <w:pPr>
              <w:pStyle w:val="NormalWeb"/>
            </w:pPr>
          </w:p>
          <w:p w14:paraId="07E80E3E" w14:textId="53FDECC0" w:rsidR="00D677ED" w:rsidRDefault="00D677ED" w:rsidP="00D677ED">
            <w:pPr>
              <w:pStyle w:val="NormalWeb"/>
            </w:pPr>
          </w:p>
          <w:p w14:paraId="1F3828BE" w14:textId="69EC0F8C" w:rsidR="006F332F" w:rsidRPr="006F332F" w:rsidRDefault="006F332F" w:rsidP="006F332F">
            <w:pPr>
              <w:pStyle w:val="NormalWeb"/>
            </w:pPr>
          </w:p>
          <w:p w14:paraId="43723C01" w14:textId="27DFF763" w:rsidR="006550E1" w:rsidRDefault="006550E1" w:rsidP="006550E1">
            <w:pPr>
              <w:pStyle w:val="NormalWeb"/>
            </w:pPr>
          </w:p>
          <w:p w14:paraId="1EE2BD61" w14:textId="34D2DB88" w:rsidR="005B24E4" w:rsidRDefault="005B24E4" w:rsidP="005B24E4">
            <w:pPr>
              <w:pStyle w:val="NormalWeb"/>
            </w:pPr>
          </w:p>
          <w:p w14:paraId="6A5DE520" w14:textId="6F52D99E" w:rsidR="005B24E4" w:rsidRDefault="007016CC" w:rsidP="005B24E4">
            <w:pPr>
              <w:pStyle w:val="NormalWeb"/>
            </w:pPr>
            <w:r>
              <w:t>ACTIVIDAD 10</w:t>
            </w:r>
          </w:p>
          <w:p w14:paraId="79EA614C" w14:textId="69737E2F" w:rsidR="008836B7" w:rsidRPr="008836B7" w:rsidRDefault="008836B7" w:rsidP="008836B7">
            <w:pPr>
              <w:pStyle w:val="NormalWeb"/>
            </w:pPr>
            <w:r w:rsidRPr="008836B7">
              <w:drawing>
                <wp:inline distT="0" distB="0" distL="0" distR="0" wp14:anchorId="4AD574B0" wp14:editId="2E35F975">
                  <wp:extent cx="2609215" cy="1957070"/>
                  <wp:effectExtent l="0" t="0" r="635" b="5080"/>
                  <wp:docPr id="727890305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215" cy="1957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11ED82" w14:textId="7FE0C095" w:rsidR="00991B5B" w:rsidRDefault="00991B5B" w:rsidP="00991B5B">
            <w:pPr>
              <w:pStyle w:val="NormalWeb"/>
            </w:pPr>
          </w:p>
          <w:p w14:paraId="4AA395D2" w14:textId="23CE5E6A" w:rsidR="00860766" w:rsidRPr="00860766" w:rsidRDefault="00860766" w:rsidP="00860766">
            <w:pPr>
              <w:pStyle w:val="NormalWeb"/>
            </w:pPr>
          </w:p>
          <w:p w14:paraId="47E9931D" w14:textId="5DDAC113" w:rsidR="0097467A" w:rsidRDefault="0097467A" w:rsidP="0097467A">
            <w:pPr>
              <w:pStyle w:val="NormalWeb"/>
            </w:pPr>
          </w:p>
          <w:p w14:paraId="1310E45A" w14:textId="2728627E" w:rsidR="00D677ED" w:rsidRDefault="00D677ED" w:rsidP="00D677ED">
            <w:pPr>
              <w:pStyle w:val="NormalWeb"/>
            </w:pPr>
          </w:p>
          <w:p w14:paraId="04B70294" w14:textId="2F2BF0FD" w:rsidR="00C672DD" w:rsidRDefault="00C672DD" w:rsidP="00C672DD">
            <w:pPr>
              <w:pStyle w:val="NormalWeb"/>
            </w:pPr>
          </w:p>
          <w:p w14:paraId="439F39B9" w14:textId="6B163D9D" w:rsidR="006F332F" w:rsidRPr="006F332F" w:rsidRDefault="006F332F" w:rsidP="006F332F">
            <w:pPr>
              <w:pStyle w:val="NormalWeb"/>
            </w:pPr>
          </w:p>
          <w:p w14:paraId="7FF2CEEF" w14:textId="7BEA9757" w:rsidR="00CD5210" w:rsidRDefault="00CD5210" w:rsidP="00CD5210">
            <w:pPr>
              <w:pStyle w:val="NormalWeb"/>
            </w:pPr>
          </w:p>
          <w:p w14:paraId="530AD47B" w14:textId="7DAAFD92" w:rsidR="00805075" w:rsidRDefault="00805075" w:rsidP="00805075">
            <w:pPr>
              <w:pStyle w:val="NormalWeb"/>
            </w:pPr>
          </w:p>
          <w:p w14:paraId="2C82DAC6" w14:textId="572933AC" w:rsidR="00504DA8" w:rsidRDefault="00504DA8" w:rsidP="00504DA8">
            <w:pPr>
              <w:pStyle w:val="NormalWeb"/>
            </w:pPr>
          </w:p>
          <w:p w14:paraId="5ADE7309" w14:textId="20F9A947" w:rsidR="00B17157" w:rsidRDefault="00B17157" w:rsidP="00B17157">
            <w:pPr>
              <w:pStyle w:val="NormalWeb"/>
            </w:pPr>
          </w:p>
          <w:p w14:paraId="2E43FA1F" w14:textId="22F018FB" w:rsidR="00BD4DDB" w:rsidRDefault="00BD4DDB">
            <w:pPr>
              <w:jc w:val="both"/>
            </w:pPr>
          </w:p>
          <w:p w14:paraId="1B727171" w14:textId="421CB78D" w:rsidR="00141BED" w:rsidRDefault="00141BED" w:rsidP="00141BED">
            <w:pPr>
              <w:pStyle w:val="NormalWeb"/>
            </w:pPr>
          </w:p>
          <w:p w14:paraId="68128792" w14:textId="3A7E042D" w:rsidR="0037280E" w:rsidRDefault="0037280E" w:rsidP="0037280E">
            <w:pPr>
              <w:pStyle w:val="NormalWeb"/>
            </w:pPr>
          </w:p>
          <w:p w14:paraId="00DF42DE" w14:textId="77777777" w:rsidR="00BD4DDB" w:rsidRDefault="00BD4DDB">
            <w:pPr>
              <w:jc w:val="both"/>
            </w:pPr>
          </w:p>
          <w:p w14:paraId="1014FCB1" w14:textId="77777777" w:rsidR="00BD4DDB" w:rsidRDefault="00BD4DDB">
            <w:pPr>
              <w:jc w:val="both"/>
            </w:pPr>
          </w:p>
        </w:tc>
      </w:tr>
      <w:tr w:rsidR="00BD4DDB" w14:paraId="5845BEB4" w14:textId="77777777" w:rsidTr="00C672DD">
        <w:tc>
          <w:tcPr>
            <w:tcW w:w="4934" w:type="dxa"/>
            <w:gridSpan w:val="2"/>
          </w:tcPr>
          <w:p w14:paraId="32F917D4" w14:textId="4F468FCB" w:rsidR="006F332F" w:rsidRPr="006F332F" w:rsidRDefault="007016CC" w:rsidP="006F332F">
            <w:pPr>
              <w:pStyle w:val="NormalWeb"/>
            </w:pPr>
            <w:r>
              <w:lastRenderedPageBreak/>
              <w:t>ACTIVIDAD 11</w:t>
            </w:r>
          </w:p>
          <w:p w14:paraId="0A311EA7" w14:textId="6C49062B" w:rsidR="00991B5B" w:rsidRDefault="00991B5B" w:rsidP="00991B5B">
            <w:pPr>
              <w:pStyle w:val="NormalWeb"/>
            </w:pPr>
          </w:p>
          <w:p w14:paraId="625FDEEB" w14:textId="50D5D4D4" w:rsidR="00B7778B" w:rsidRPr="00B7778B" w:rsidRDefault="00B7778B" w:rsidP="00B7778B">
            <w:pPr>
              <w:pStyle w:val="NormalWeb"/>
            </w:pPr>
            <w:r w:rsidRPr="00B7778B">
              <w:drawing>
                <wp:inline distT="0" distB="0" distL="0" distR="0" wp14:anchorId="49732BB0" wp14:editId="43A293EC">
                  <wp:extent cx="2995930" cy="2247265"/>
                  <wp:effectExtent l="0" t="0" r="0" b="635"/>
                  <wp:docPr id="533907211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930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276D1F" w14:textId="1913E6F7" w:rsidR="00860766" w:rsidRPr="00860766" w:rsidRDefault="00860766" w:rsidP="00860766">
            <w:pPr>
              <w:pStyle w:val="NormalWeb"/>
            </w:pPr>
          </w:p>
          <w:p w14:paraId="4A53FA93" w14:textId="2C2DD3DD" w:rsidR="0097467A" w:rsidRDefault="0097467A" w:rsidP="0097467A">
            <w:pPr>
              <w:pStyle w:val="NormalWeb"/>
            </w:pPr>
          </w:p>
          <w:p w14:paraId="6AA4751B" w14:textId="53573731" w:rsidR="00D677ED" w:rsidRDefault="00D677ED" w:rsidP="00D677ED">
            <w:pPr>
              <w:pStyle w:val="NormalWeb"/>
            </w:pPr>
          </w:p>
          <w:p w14:paraId="702D7FD2" w14:textId="3E923B2B" w:rsidR="003E2A30" w:rsidRDefault="003E2A30" w:rsidP="003E2A30">
            <w:pPr>
              <w:pStyle w:val="NormalWeb"/>
            </w:pPr>
          </w:p>
          <w:p w14:paraId="49A40E40" w14:textId="1C8D8F35" w:rsidR="00CD5210" w:rsidRDefault="00CD5210" w:rsidP="00CD5210">
            <w:pPr>
              <w:pStyle w:val="NormalWeb"/>
            </w:pPr>
          </w:p>
          <w:p w14:paraId="165E17E1" w14:textId="23CEC107" w:rsidR="00805075" w:rsidRDefault="00805075" w:rsidP="00805075">
            <w:pPr>
              <w:pStyle w:val="NormalWeb"/>
            </w:pPr>
          </w:p>
          <w:p w14:paraId="3B81DB27" w14:textId="05C3E86B" w:rsidR="00C672DD" w:rsidRDefault="00C672DD" w:rsidP="00C672DD">
            <w:pPr>
              <w:pStyle w:val="NormalWeb"/>
            </w:pPr>
          </w:p>
          <w:p w14:paraId="4989D856" w14:textId="62B03436" w:rsidR="00504DA8" w:rsidRDefault="00504DA8" w:rsidP="00504DA8">
            <w:pPr>
              <w:pStyle w:val="NormalWeb"/>
            </w:pPr>
          </w:p>
          <w:p w14:paraId="2EE4F8A2" w14:textId="35C37DB9" w:rsidR="00B17157" w:rsidRDefault="00B17157" w:rsidP="00B17157">
            <w:pPr>
              <w:pStyle w:val="NormalWeb"/>
            </w:pPr>
          </w:p>
          <w:p w14:paraId="6FB0A615" w14:textId="212328BC" w:rsidR="00BD4DDB" w:rsidRDefault="00BD4DDB"/>
          <w:p w14:paraId="1977888B" w14:textId="62BA856C" w:rsidR="00141BED" w:rsidRDefault="00141BED" w:rsidP="00141BED">
            <w:pPr>
              <w:pStyle w:val="NormalWeb"/>
            </w:pPr>
          </w:p>
          <w:p w14:paraId="7867BF84" w14:textId="4C651693" w:rsidR="0037280E" w:rsidRDefault="0037280E" w:rsidP="0037280E">
            <w:pPr>
              <w:pStyle w:val="NormalWeb"/>
            </w:pPr>
          </w:p>
          <w:p w14:paraId="66E05EF6" w14:textId="77777777" w:rsidR="00BD4DDB" w:rsidRDefault="00BD4DDB"/>
          <w:p w14:paraId="48A7F82E" w14:textId="77777777" w:rsidR="00BD4DDB" w:rsidRDefault="00BD4DDB"/>
        </w:tc>
        <w:tc>
          <w:tcPr>
            <w:tcW w:w="4325" w:type="dxa"/>
            <w:gridSpan w:val="2"/>
          </w:tcPr>
          <w:p w14:paraId="236E4B31" w14:textId="20D26159" w:rsidR="00B17157" w:rsidRDefault="007016CC" w:rsidP="00B17157">
            <w:pPr>
              <w:pStyle w:val="NormalWeb"/>
            </w:pPr>
            <w:r>
              <w:lastRenderedPageBreak/>
              <w:t>ACTIVIDAD 12</w:t>
            </w:r>
          </w:p>
          <w:p w14:paraId="1C0BD752" w14:textId="47B81163" w:rsidR="00C672DD" w:rsidRDefault="00C672DD" w:rsidP="00C672DD">
            <w:pPr>
              <w:pStyle w:val="NormalWeb"/>
            </w:pPr>
          </w:p>
          <w:p w14:paraId="5E816CCF" w14:textId="487E8B25" w:rsidR="00991B5B" w:rsidRDefault="00991B5B" w:rsidP="00991B5B">
            <w:pPr>
              <w:pStyle w:val="NormalWeb"/>
            </w:pPr>
          </w:p>
          <w:p w14:paraId="3CACDDAD" w14:textId="5B0C3912" w:rsidR="00B7778B" w:rsidRPr="00B7778B" w:rsidRDefault="00B7778B" w:rsidP="00B7778B">
            <w:pPr>
              <w:pStyle w:val="NormalWeb"/>
            </w:pPr>
            <w:r w:rsidRPr="00B7778B">
              <w:drawing>
                <wp:inline distT="0" distB="0" distL="0" distR="0" wp14:anchorId="5A09952E" wp14:editId="585EB069">
                  <wp:extent cx="2609215" cy="1466850"/>
                  <wp:effectExtent l="0" t="0" r="635" b="0"/>
                  <wp:docPr id="1202033514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215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AE982C" w14:textId="63351661" w:rsidR="003E2A30" w:rsidRDefault="003E2A30" w:rsidP="003E2A30">
            <w:pPr>
              <w:pStyle w:val="NormalWeb"/>
            </w:pPr>
          </w:p>
          <w:p w14:paraId="1D3A41FA" w14:textId="75259694" w:rsidR="0097467A" w:rsidRDefault="0097467A" w:rsidP="0097467A">
            <w:pPr>
              <w:pStyle w:val="NormalWeb"/>
            </w:pPr>
          </w:p>
          <w:p w14:paraId="28FD9FE5" w14:textId="1CCFD695" w:rsidR="00504DA8" w:rsidRDefault="00504DA8" w:rsidP="00504DA8">
            <w:pPr>
              <w:pStyle w:val="NormalWeb"/>
            </w:pPr>
          </w:p>
          <w:p w14:paraId="2D3BA6C3" w14:textId="59475571" w:rsidR="0037280E" w:rsidRDefault="0037280E" w:rsidP="0037280E">
            <w:pPr>
              <w:pStyle w:val="NormalWeb"/>
            </w:pPr>
          </w:p>
          <w:p w14:paraId="3C232FA5" w14:textId="289D5AF9" w:rsidR="00141BED" w:rsidRDefault="00141BED" w:rsidP="00141BED">
            <w:pPr>
              <w:pStyle w:val="NormalWeb"/>
            </w:pPr>
          </w:p>
          <w:p w14:paraId="6EE8DD5E" w14:textId="6479463A" w:rsidR="00BD4DDB" w:rsidRDefault="00BD4DDB">
            <w:pPr>
              <w:jc w:val="both"/>
            </w:pPr>
          </w:p>
          <w:p w14:paraId="7681451F" w14:textId="77777777" w:rsidR="00BD4DDB" w:rsidRDefault="00BD4DDB">
            <w:pPr>
              <w:jc w:val="both"/>
            </w:pPr>
          </w:p>
        </w:tc>
      </w:tr>
      <w:tr w:rsidR="00BD4DDB" w14:paraId="1518CA14" w14:textId="77777777" w:rsidTr="00C672DD">
        <w:tc>
          <w:tcPr>
            <w:tcW w:w="4934" w:type="dxa"/>
            <w:gridSpan w:val="2"/>
          </w:tcPr>
          <w:p w14:paraId="06B1F6C1" w14:textId="77777777" w:rsidR="00BD4DDB" w:rsidRDefault="00BD4DDB"/>
          <w:p w14:paraId="74540B26" w14:textId="77777777" w:rsidR="00BD4DDB" w:rsidRDefault="00BD4DDB"/>
          <w:p w14:paraId="573CA41E" w14:textId="77777777" w:rsidR="00BD4DDB" w:rsidRDefault="00BD4DDB"/>
          <w:p w14:paraId="4C7101B8" w14:textId="77777777" w:rsidR="00BD4DDB" w:rsidRDefault="00BD4DDB"/>
          <w:p w14:paraId="265BBC1F" w14:textId="77777777" w:rsidR="00BD4DDB" w:rsidRDefault="00BD4DDB"/>
          <w:p w14:paraId="284CC7A8" w14:textId="77777777" w:rsidR="00BD4DDB" w:rsidRDefault="00BD4DDB"/>
          <w:p w14:paraId="24943C11" w14:textId="77777777" w:rsidR="00BD4DDB" w:rsidRDefault="00BD4DDB"/>
          <w:p w14:paraId="65D12F51" w14:textId="77777777" w:rsidR="00BD4DDB" w:rsidRDefault="00BD4DDB"/>
          <w:p w14:paraId="251119C8" w14:textId="77777777" w:rsidR="00BD4DDB" w:rsidRDefault="00BD4DDB"/>
          <w:p w14:paraId="1C16E1F4" w14:textId="77777777" w:rsidR="00BD4DDB" w:rsidRDefault="00BD4DDB"/>
          <w:p w14:paraId="34E70E61" w14:textId="77777777" w:rsidR="00BD4DDB" w:rsidRDefault="00BD4DDB"/>
        </w:tc>
        <w:tc>
          <w:tcPr>
            <w:tcW w:w="4325" w:type="dxa"/>
            <w:gridSpan w:val="2"/>
          </w:tcPr>
          <w:p w14:paraId="1F1F76AF" w14:textId="77777777" w:rsidR="00BD4DDB" w:rsidRDefault="00BD4DDB">
            <w:pPr>
              <w:jc w:val="both"/>
            </w:pPr>
          </w:p>
        </w:tc>
      </w:tr>
      <w:tr w:rsidR="00BD4DDB" w14:paraId="6B224837" w14:textId="77777777" w:rsidTr="00C672DD">
        <w:tc>
          <w:tcPr>
            <w:tcW w:w="4934" w:type="dxa"/>
            <w:gridSpan w:val="2"/>
          </w:tcPr>
          <w:p w14:paraId="730D2513" w14:textId="77777777" w:rsidR="00BD4DDB" w:rsidRDefault="00BD4DDB"/>
        </w:tc>
        <w:tc>
          <w:tcPr>
            <w:tcW w:w="4325" w:type="dxa"/>
            <w:gridSpan w:val="2"/>
          </w:tcPr>
          <w:p w14:paraId="5A543280" w14:textId="77777777" w:rsidR="00BD4DDB" w:rsidRDefault="00BD4DDB">
            <w:pPr>
              <w:jc w:val="both"/>
            </w:pPr>
          </w:p>
        </w:tc>
      </w:tr>
      <w:tr w:rsidR="00BD4DDB" w14:paraId="7CCE4095" w14:textId="77777777" w:rsidTr="00C672DD">
        <w:trPr>
          <w:trHeight w:val="3787"/>
        </w:trPr>
        <w:tc>
          <w:tcPr>
            <w:tcW w:w="4934" w:type="dxa"/>
            <w:gridSpan w:val="2"/>
          </w:tcPr>
          <w:p w14:paraId="1D395F84" w14:textId="77777777" w:rsidR="00BD4DDB" w:rsidRDefault="00BD4DDB"/>
          <w:p w14:paraId="3D121668" w14:textId="77777777" w:rsidR="00BD4DDB" w:rsidRDefault="00BD4DDB"/>
          <w:p w14:paraId="79F26A3F" w14:textId="77777777" w:rsidR="00BD4DDB" w:rsidRDefault="00BD4DDB"/>
          <w:p w14:paraId="63E2E440" w14:textId="77777777" w:rsidR="00BD4DDB" w:rsidRDefault="00BD4DDB"/>
          <w:p w14:paraId="125B64B6" w14:textId="77777777" w:rsidR="00BD4DDB" w:rsidRDefault="00BD4DDB"/>
          <w:p w14:paraId="57335E73" w14:textId="77777777" w:rsidR="00BD4DDB" w:rsidRDefault="00BD4DDB"/>
          <w:p w14:paraId="68BB54CA" w14:textId="77777777" w:rsidR="00BD4DDB" w:rsidRDefault="00BD4DDB"/>
          <w:p w14:paraId="75B0C29D" w14:textId="77777777" w:rsidR="00BD4DDB" w:rsidRDefault="00BD4DDB"/>
          <w:p w14:paraId="1926FD32" w14:textId="77777777" w:rsidR="00BD4DDB" w:rsidRDefault="00BD4DDB"/>
          <w:p w14:paraId="07CC19E5" w14:textId="77777777" w:rsidR="00BD4DDB" w:rsidRDefault="00BD4DDB"/>
          <w:p w14:paraId="3C0A188B" w14:textId="77777777" w:rsidR="00BD4DDB" w:rsidRDefault="00BD4DDB"/>
          <w:p w14:paraId="6A5C68BB" w14:textId="77777777" w:rsidR="00BD4DDB" w:rsidRDefault="00BD4DDB"/>
          <w:p w14:paraId="762ABEC6" w14:textId="77777777" w:rsidR="00BD4DDB" w:rsidRDefault="00BD4DDB"/>
          <w:p w14:paraId="60E5A0E6" w14:textId="77777777" w:rsidR="00BD4DDB" w:rsidRDefault="00BD4DDB"/>
        </w:tc>
        <w:tc>
          <w:tcPr>
            <w:tcW w:w="4325" w:type="dxa"/>
            <w:gridSpan w:val="2"/>
          </w:tcPr>
          <w:p w14:paraId="645A71D7" w14:textId="77777777" w:rsidR="00BD4DDB" w:rsidRDefault="00BD4DDB">
            <w:pPr>
              <w:jc w:val="both"/>
            </w:pPr>
          </w:p>
        </w:tc>
      </w:tr>
      <w:tr w:rsidR="00BD4DDB" w14:paraId="08AF16D7" w14:textId="77777777" w:rsidTr="00C672DD">
        <w:trPr>
          <w:trHeight w:val="4541"/>
        </w:trPr>
        <w:tc>
          <w:tcPr>
            <w:tcW w:w="4934" w:type="dxa"/>
            <w:gridSpan w:val="2"/>
          </w:tcPr>
          <w:p w14:paraId="0F90A186" w14:textId="77777777" w:rsidR="00BD4DDB" w:rsidRDefault="00BD4DDB"/>
          <w:p w14:paraId="3A913BDD" w14:textId="77777777" w:rsidR="00BD4DDB" w:rsidRDefault="007016CC">
            <w:r>
              <w:rPr>
                <w:rFonts w:ascii="SimSun" w:eastAsia="SimSun" w:hAnsi="SimSun" w:cs="SimSun"/>
                <w:noProof/>
                <w:sz w:val="24"/>
                <w:szCs w:val="24"/>
              </w:rPr>
              <w:drawing>
                <wp:inline distT="0" distB="0" distL="114300" distR="114300" wp14:anchorId="7E74B63D" wp14:editId="5E80406A">
                  <wp:extent cx="304800" cy="304800"/>
                  <wp:effectExtent l="0" t="0" r="0" b="0"/>
                  <wp:docPr id="27" name="Imagen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n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5" w:type="dxa"/>
            <w:gridSpan w:val="2"/>
          </w:tcPr>
          <w:p w14:paraId="70B2713D" w14:textId="77777777" w:rsidR="00BD4DDB" w:rsidRDefault="00BD4DDB">
            <w:pPr>
              <w:jc w:val="both"/>
            </w:pPr>
          </w:p>
        </w:tc>
      </w:tr>
      <w:tr w:rsidR="00BD4DDB" w14:paraId="586AA90C" w14:textId="77777777" w:rsidTr="00C672DD">
        <w:trPr>
          <w:trHeight w:val="4575"/>
        </w:trPr>
        <w:tc>
          <w:tcPr>
            <w:tcW w:w="4934" w:type="dxa"/>
            <w:gridSpan w:val="2"/>
          </w:tcPr>
          <w:p w14:paraId="400BFC50" w14:textId="77777777" w:rsidR="00BD4DDB" w:rsidRDefault="00BD4DDB"/>
          <w:p w14:paraId="26DB6A79" w14:textId="77777777" w:rsidR="00BD4DDB" w:rsidRDefault="00BD4DDB"/>
          <w:p w14:paraId="4A905C87" w14:textId="77777777" w:rsidR="00BD4DDB" w:rsidRDefault="00BD4DDB"/>
          <w:p w14:paraId="1F3A8634" w14:textId="77777777" w:rsidR="00BD4DDB" w:rsidRDefault="00BD4DDB"/>
          <w:p w14:paraId="233B4698" w14:textId="77777777" w:rsidR="00BD4DDB" w:rsidRDefault="00BD4DDB"/>
          <w:p w14:paraId="340FF68F" w14:textId="77777777" w:rsidR="00BD4DDB" w:rsidRDefault="00BD4DDB"/>
          <w:p w14:paraId="63728E69" w14:textId="77777777" w:rsidR="00BD4DDB" w:rsidRDefault="00BD4DDB"/>
          <w:p w14:paraId="3CCE3068" w14:textId="77777777" w:rsidR="00BD4DDB" w:rsidRDefault="00BD4DDB"/>
          <w:p w14:paraId="4D23CC97" w14:textId="77777777" w:rsidR="00BD4DDB" w:rsidRDefault="00BD4DDB"/>
          <w:p w14:paraId="716C8948" w14:textId="77777777" w:rsidR="00BD4DDB" w:rsidRDefault="00BD4DDB"/>
          <w:p w14:paraId="6BDB737C" w14:textId="77777777" w:rsidR="00BD4DDB" w:rsidRDefault="00BD4DDB"/>
          <w:p w14:paraId="5CEA3E47" w14:textId="77777777" w:rsidR="00BD4DDB" w:rsidRDefault="00BD4DDB"/>
          <w:p w14:paraId="216408BB" w14:textId="77777777" w:rsidR="00BD4DDB" w:rsidRDefault="00BD4DDB"/>
          <w:p w14:paraId="15AFA6BB" w14:textId="77777777" w:rsidR="00BD4DDB" w:rsidRDefault="00BD4DDB"/>
          <w:p w14:paraId="0E9C21A3" w14:textId="77777777" w:rsidR="00BD4DDB" w:rsidRDefault="00BD4DDB"/>
        </w:tc>
        <w:tc>
          <w:tcPr>
            <w:tcW w:w="4325" w:type="dxa"/>
            <w:gridSpan w:val="2"/>
          </w:tcPr>
          <w:p w14:paraId="16C32B8E" w14:textId="77777777" w:rsidR="00BD4DDB" w:rsidRDefault="00BD4DDB">
            <w:pPr>
              <w:jc w:val="both"/>
            </w:pPr>
          </w:p>
        </w:tc>
      </w:tr>
      <w:tr w:rsidR="00BD4DDB" w14:paraId="276D6678" w14:textId="77777777" w:rsidTr="00C672DD">
        <w:tc>
          <w:tcPr>
            <w:tcW w:w="4934" w:type="dxa"/>
            <w:gridSpan w:val="2"/>
          </w:tcPr>
          <w:p w14:paraId="0EE40F9F" w14:textId="77777777" w:rsidR="00BD4DDB" w:rsidRDefault="00BD4DDB"/>
        </w:tc>
        <w:tc>
          <w:tcPr>
            <w:tcW w:w="4325" w:type="dxa"/>
            <w:gridSpan w:val="2"/>
          </w:tcPr>
          <w:p w14:paraId="5E380D91" w14:textId="77777777" w:rsidR="00BD4DDB" w:rsidRDefault="00BD4DDB">
            <w:pPr>
              <w:jc w:val="both"/>
            </w:pPr>
          </w:p>
        </w:tc>
      </w:tr>
      <w:tr w:rsidR="00BD4DDB" w14:paraId="3819C506" w14:textId="77777777" w:rsidTr="00C672DD">
        <w:tc>
          <w:tcPr>
            <w:tcW w:w="4934" w:type="dxa"/>
            <w:gridSpan w:val="2"/>
          </w:tcPr>
          <w:p w14:paraId="2B00C790" w14:textId="77777777" w:rsidR="00BD4DDB" w:rsidRDefault="00BD4DDB"/>
          <w:p w14:paraId="57F49B1B" w14:textId="77777777" w:rsidR="00BD4DDB" w:rsidRDefault="00BD4DDB"/>
          <w:p w14:paraId="5DEF32B3" w14:textId="77777777" w:rsidR="00BD4DDB" w:rsidRDefault="00BD4DDB"/>
          <w:p w14:paraId="3C78D957" w14:textId="77777777" w:rsidR="00BD4DDB" w:rsidRDefault="00BD4DDB"/>
          <w:p w14:paraId="0336B00E" w14:textId="77777777" w:rsidR="00BD4DDB" w:rsidRDefault="00BD4DDB"/>
          <w:p w14:paraId="640CCD92" w14:textId="77777777" w:rsidR="00BD4DDB" w:rsidRDefault="00BD4DDB"/>
          <w:p w14:paraId="5A3734A1" w14:textId="77777777" w:rsidR="00BD4DDB" w:rsidRDefault="00BD4DDB"/>
        </w:tc>
        <w:tc>
          <w:tcPr>
            <w:tcW w:w="4325" w:type="dxa"/>
            <w:gridSpan w:val="2"/>
          </w:tcPr>
          <w:p w14:paraId="12EAE61F" w14:textId="77777777" w:rsidR="00BD4DDB" w:rsidRDefault="00BD4DDB">
            <w:pPr>
              <w:jc w:val="both"/>
            </w:pPr>
          </w:p>
          <w:p w14:paraId="588B00BD" w14:textId="77777777" w:rsidR="00BD4DDB" w:rsidRDefault="00BD4DDB">
            <w:pPr>
              <w:jc w:val="both"/>
            </w:pPr>
          </w:p>
          <w:p w14:paraId="67A82574" w14:textId="77777777" w:rsidR="00BD4DDB" w:rsidRDefault="00BD4DDB">
            <w:pPr>
              <w:jc w:val="both"/>
            </w:pPr>
          </w:p>
          <w:p w14:paraId="38B1C854" w14:textId="77777777" w:rsidR="00BD4DDB" w:rsidRDefault="00BD4DDB">
            <w:pPr>
              <w:jc w:val="both"/>
            </w:pPr>
          </w:p>
          <w:p w14:paraId="175F1BA8" w14:textId="77777777" w:rsidR="00BD4DDB" w:rsidRDefault="00BD4DDB">
            <w:pPr>
              <w:jc w:val="both"/>
            </w:pPr>
          </w:p>
          <w:p w14:paraId="36B4A70A" w14:textId="77777777" w:rsidR="00BD4DDB" w:rsidRDefault="00BD4DDB">
            <w:pPr>
              <w:jc w:val="both"/>
            </w:pPr>
          </w:p>
          <w:p w14:paraId="4B790E83" w14:textId="77777777" w:rsidR="00BD4DDB" w:rsidRDefault="00BD4DDB">
            <w:pPr>
              <w:jc w:val="both"/>
            </w:pPr>
          </w:p>
          <w:p w14:paraId="7E2E964C" w14:textId="77777777" w:rsidR="00BD4DDB" w:rsidRDefault="00BD4DDB">
            <w:pPr>
              <w:jc w:val="both"/>
            </w:pPr>
          </w:p>
          <w:p w14:paraId="5C48D23A" w14:textId="77777777" w:rsidR="00BD4DDB" w:rsidRDefault="00BD4DDB">
            <w:pPr>
              <w:jc w:val="both"/>
            </w:pPr>
          </w:p>
          <w:p w14:paraId="70B5D535" w14:textId="77777777" w:rsidR="00BD4DDB" w:rsidRDefault="00BD4DDB">
            <w:pPr>
              <w:jc w:val="both"/>
            </w:pPr>
          </w:p>
          <w:p w14:paraId="0AC13FCD" w14:textId="77777777" w:rsidR="00BD4DDB" w:rsidRDefault="00BD4DDB">
            <w:pPr>
              <w:jc w:val="both"/>
            </w:pPr>
          </w:p>
          <w:p w14:paraId="32B96487" w14:textId="77777777" w:rsidR="00BD4DDB" w:rsidRDefault="00BD4DDB">
            <w:pPr>
              <w:jc w:val="both"/>
            </w:pPr>
          </w:p>
          <w:p w14:paraId="0D526CB5" w14:textId="77777777" w:rsidR="00BD4DDB" w:rsidRDefault="00BD4DDB">
            <w:pPr>
              <w:jc w:val="both"/>
            </w:pPr>
          </w:p>
          <w:p w14:paraId="2E21112E" w14:textId="77777777" w:rsidR="00BD4DDB" w:rsidRDefault="00BD4DDB">
            <w:pPr>
              <w:jc w:val="both"/>
            </w:pPr>
          </w:p>
          <w:p w14:paraId="459CD8BE" w14:textId="77777777" w:rsidR="00BD4DDB" w:rsidRDefault="00BD4DDB">
            <w:pPr>
              <w:jc w:val="both"/>
            </w:pPr>
          </w:p>
          <w:p w14:paraId="2D33D25B" w14:textId="77777777" w:rsidR="00BD4DDB" w:rsidRDefault="00BD4DDB">
            <w:pPr>
              <w:jc w:val="both"/>
            </w:pPr>
          </w:p>
        </w:tc>
      </w:tr>
      <w:tr w:rsidR="00BD4DDB" w14:paraId="772FF905" w14:textId="77777777" w:rsidTr="00C672DD">
        <w:tc>
          <w:tcPr>
            <w:tcW w:w="4934" w:type="dxa"/>
            <w:gridSpan w:val="2"/>
          </w:tcPr>
          <w:p w14:paraId="4FA85A76" w14:textId="77777777" w:rsidR="00BD4DDB" w:rsidRDefault="00BD4DDB"/>
        </w:tc>
        <w:tc>
          <w:tcPr>
            <w:tcW w:w="4325" w:type="dxa"/>
            <w:gridSpan w:val="2"/>
          </w:tcPr>
          <w:p w14:paraId="08A32E32" w14:textId="77777777" w:rsidR="00BD4DDB" w:rsidRDefault="00BD4DDB">
            <w:pPr>
              <w:jc w:val="both"/>
            </w:pPr>
          </w:p>
        </w:tc>
      </w:tr>
      <w:tr w:rsidR="00BD4DDB" w14:paraId="4618844E" w14:textId="77777777" w:rsidTr="00C672DD">
        <w:tc>
          <w:tcPr>
            <w:tcW w:w="4934" w:type="dxa"/>
            <w:gridSpan w:val="2"/>
          </w:tcPr>
          <w:p w14:paraId="06713240" w14:textId="77777777" w:rsidR="00BD4DDB" w:rsidRDefault="00BD4DDB"/>
          <w:p w14:paraId="3FA1776C" w14:textId="77777777" w:rsidR="00BD4DDB" w:rsidRDefault="00BD4DDB"/>
          <w:p w14:paraId="306F5096" w14:textId="77777777" w:rsidR="00BD4DDB" w:rsidRDefault="00BD4DDB"/>
          <w:p w14:paraId="397368FA" w14:textId="77777777" w:rsidR="00BD4DDB" w:rsidRDefault="00BD4DDB"/>
          <w:p w14:paraId="1B8F1A89" w14:textId="77777777" w:rsidR="00BD4DDB" w:rsidRDefault="00BD4DDB"/>
          <w:p w14:paraId="5BF9B9D5" w14:textId="77777777" w:rsidR="00BD4DDB" w:rsidRDefault="00BD4DDB"/>
          <w:p w14:paraId="165B05D6" w14:textId="77777777" w:rsidR="00BD4DDB" w:rsidRDefault="00BD4DDB"/>
          <w:p w14:paraId="3CFB93F8" w14:textId="77777777" w:rsidR="00BD4DDB" w:rsidRDefault="00BD4DDB"/>
          <w:p w14:paraId="1A6877E6" w14:textId="77777777" w:rsidR="00BD4DDB" w:rsidRDefault="00BD4DDB"/>
          <w:p w14:paraId="34CC6E20" w14:textId="77777777" w:rsidR="00BD4DDB" w:rsidRDefault="00BD4DDB"/>
          <w:p w14:paraId="21A9849D" w14:textId="77777777" w:rsidR="00BD4DDB" w:rsidRDefault="00BD4DDB"/>
        </w:tc>
        <w:tc>
          <w:tcPr>
            <w:tcW w:w="4325" w:type="dxa"/>
            <w:gridSpan w:val="2"/>
          </w:tcPr>
          <w:p w14:paraId="7F513D58" w14:textId="77777777" w:rsidR="00BD4DDB" w:rsidRDefault="00BD4DDB">
            <w:pPr>
              <w:jc w:val="both"/>
            </w:pPr>
          </w:p>
          <w:p w14:paraId="6AAB4FA7" w14:textId="77777777" w:rsidR="00BD4DDB" w:rsidRDefault="00BD4DDB">
            <w:pPr>
              <w:jc w:val="both"/>
            </w:pPr>
          </w:p>
          <w:p w14:paraId="491BAF15" w14:textId="77777777" w:rsidR="00BD4DDB" w:rsidRDefault="00BD4DDB">
            <w:pPr>
              <w:jc w:val="both"/>
            </w:pPr>
          </w:p>
        </w:tc>
      </w:tr>
      <w:bookmarkEnd w:id="0"/>
      <w:bookmarkEnd w:id="1"/>
    </w:tbl>
    <w:p w14:paraId="35988FB6" w14:textId="77777777" w:rsidR="00BD4DDB" w:rsidRDefault="00BD4DDB"/>
    <w:p w14:paraId="38CDF7C2" w14:textId="77777777" w:rsidR="00BD4DDB" w:rsidRDefault="00BD4DDB">
      <w:pPr>
        <w:jc w:val="both"/>
        <w:rPr>
          <w:rFonts w:ascii="Arial" w:hAnsi="Arial" w:cs="Arial"/>
          <w:sz w:val="24"/>
          <w:szCs w:val="24"/>
          <w:lang w:val="es-ES"/>
        </w:rPr>
      </w:pPr>
    </w:p>
    <w:sectPr w:rsidR="00BD4DDB">
      <w:headerReference w:type="default" r:id="rId20"/>
      <w:footerReference w:type="default" r:id="rId21"/>
      <w:pgSz w:w="12240" w:h="15840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680D6" w14:textId="77777777" w:rsidR="00F90D95" w:rsidRDefault="00F90D95">
      <w:pPr>
        <w:spacing w:line="240" w:lineRule="auto"/>
      </w:pPr>
      <w:r>
        <w:separator/>
      </w:r>
    </w:p>
  </w:endnote>
  <w:endnote w:type="continuationSeparator" w:id="0">
    <w:p w14:paraId="789C8EAF" w14:textId="77777777" w:rsidR="00F90D95" w:rsidRDefault="00F90D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6E0DE" w14:textId="77777777" w:rsidR="00BD4DDB" w:rsidRDefault="007016CC">
    <w:pPr>
      <w:tabs>
        <w:tab w:val="center" w:pos="4252"/>
        <w:tab w:val="right" w:pos="8504"/>
      </w:tabs>
      <w:spacing w:after="0"/>
      <w:jc w:val="center"/>
      <w:rPr>
        <w:rFonts w:ascii="Comic Sans MS" w:hAnsi="Comic Sans MS"/>
        <w:i/>
        <w:sz w:val="18"/>
        <w:szCs w:val="18"/>
        <w:lang w:val="es-MX"/>
      </w:rPr>
    </w:pPr>
    <w:r>
      <w:rPr>
        <w:rFonts w:ascii="Comic Sans MS" w:hAnsi="Comic Sans MS"/>
        <w:i/>
        <w:sz w:val="18"/>
        <w:szCs w:val="18"/>
        <w:lang w:val="es-MX"/>
      </w:rPr>
      <w:t xml:space="preserve">“EL ÉXITO ES LA SUMA DE PEQUEÑOS ESFUERZOS REPETIDOS DIA TRAS DIA” </w:t>
    </w:r>
  </w:p>
  <w:p w14:paraId="781DA96B" w14:textId="77777777" w:rsidR="00BD4DDB" w:rsidRDefault="007016CC">
    <w:pPr>
      <w:tabs>
        <w:tab w:val="center" w:pos="4252"/>
        <w:tab w:val="right" w:pos="8504"/>
      </w:tabs>
      <w:spacing w:after="0"/>
      <w:jc w:val="center"/>
      <w:rPr>
        <w:rFonts w:ascii="Comic Sans MS" w:hAnsi="Comic Sans MS"/>
        <w:i/>
        <w:sz w:val="18"/>
        <w:szCs w:val="18"/>
        <w:lang w:val="es-MX"/>
      </w:rPr>
    </w:pPr>
    <w:r>
      <w:rPr>
        <w:rFonts w:ascii="Comic Sans MS" w:hAnsi="Comic Sans MS"/>
        <w:i/>
        <w:sz w:val="18"/>
        <w:szCs w:val="18"/>
        <w:lang w:val="es-MX"/>
      </w:rPr>
      <w:t>PALACIO MUNICIPAL CELULAR 3123146432</w:t>
    </w:r>
  </w:p>
  <w:p w14:paraId="24F968FB" w14:textId="77777777" w:rsidR="00BD4DDB" w:rsidRDefault="007016CC">
    <w:pPr>
      <w:pStyle w:val="Piedepgina"/>
      <w:jc w:val="center"/>
    </w:pPr>
    <w:r>
      <w:rPr>
        <w:rFonts w:ascii="Comic Sans MS" w:hAnsi="Comic Sans MS"/>
        <w:i/>
        <w:sz w:val="18"/>
        <w:szCs w:val="18"/>
        <w:lang w:val="es-MX"/>
      </w:rPr>
      <w:t xml:space="preserve">e-mail: </w:t>
    </w:r>
    <w:hyperlink r:id="rId1" w:history="1">
      <w:r>
        <w:rPr>
          <w:rStyle w:val="Hipervnculo"/>
          <w:rFonts w:ascii="Comic Sans MS" w:hAnsi="Comic Sans MS"/>
          <w:i/>
          <w:sz w:val="18"/>
          <w:szCs w:val="18"/>
          <w:lang w:val="es-MX"/>
        </w:rPr>
        <w:t>jundeportes@sanfrancisco-cundinamarca.gov.co</w:t>
      </w:r>
    </w:hyperlink>
    <w:r>
      <w:rPr>
        <w:rStyle w:val="Hipervnculo"/>
        <w:rFonts w:ascii="Comic Sans MS" w:hAnsi="Comic Sans MS"/>
        <w:i/>
        <w:sz w:val="18"/>
        <w:szCs w:val="18"/>
        <w:lang w:val="es-MX"/>
      </w:rPr>
      <w:t>”</w:t>
    </w:r>
  </w:p>
  <w:p w14:paraId="0F3D2972" w14:textId="77777777" w:rsidR="00BD4DDB" w:rsidRDefault="00BD4DDB">
    <w:pPr>
      <w:pStyle w:val="Ttulo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9B862" w14:textId="77777777" w:rsidR="00F90D95" w:rsidRDefault="00F90D95">
      <w:pPr>
        <w:spacing w:after="0"/>
      </w:pPr>
      <w:r>
        <w:separator/>
      </w:r>
    </w:p>
  </w:footnote>
  <w:footnote w:type="continuationSeparator" w:id="0">
    <w:p w14:paraId="7BB159F8" w14:textId="77777777" w:rsidR="00F90D95" w:rsidRDefault="00F90D9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51" w:type="dxa"/>
      <w:tblLayout w:type="fixed"/>
      <w:tblLook w:val="04A0" w:firstRow="1" w:lastRow="0" w:firstColumn="1" w:lastColumn="0" w:noHBand="0" w:noVBand="1"/>
    </w:tblPr>
    <w:tblGrid>
      <w:gridCol w:w="2263"/>
      <w:gridCol w:w="4820"/>
      <w:gridCol w:w="2268"/>
    </w:tblGrid>
    <w:tr w:rsidR="00BD4DDB" w14:paraId="63252876" w14:textId="77777777">
      <w:tc>
        <w:tcPr>
          <w:tcW w:w="2263" w:type="dxa"/>
        </w:tcPr>
        <w:p w14:paraId="3484AF7D" w14:textId="77777777" w:rsidR="00BD4DDB" w:rsidRDefault="007016CC">
          <w:pPr>
            <w:pStyle w:val="Encabezado"/>
            <w:jc w:val="center"/>
            <w:rPr>
              <w:rFonts w:ascii="Arial" w:hAnsi="Arial" w:cs="Arial"/>
              <w:i/>
            </w:rPr>
          </w:pPr>
          <w:bookmarkStart w:id="2" w:name="_Hlk527571184"/>
          <w:bookmarkStart w:id="3" w:name="_Hlk527571185"/>
          <w:r>
            <w:rPr>
              <w:noProof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FB3EC51" wp14:editId="347DE254">
                <wp:simplePos x="0" y="0"/>
                <wp:positionH relativeFrom="column">
                  <wp:posOffset>-19050</wp:posOffset>
                </wp:positionH>
                <wp:positionV relativeFrom="paragraph">
                  <wp:posOffset>0</wp:posOffset>
                </wp:positionV>
                <wp:extent cx="1299845" cy="862330"/>
                <wp:effectExtent l="0" t="0" r="0" b="0"/>
                <wp:wrapTopAndBottom/>
                <wp:docPr id="470685191" name="Imagen 2" descr="1310951765_coldeporte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0685191" name="Imagen 2" descr="1310951765_coldeporte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99845" cy="862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20" w:type="dxa"/>
        </w:tcPr>
        <w:p w14:paraId="614D1DC2" w14:textId="77777777" w:rsidR="00BD4DDB" w:rsidRDefault="007016CC">
          <w:pPr>
            <w:pStyle w:val="Encabezado"/>
            <w:jc w:val="center"/>
            <w:rPr>
              <w:rFonts w:ascii="Comic Sans MS" w:hAnsi="Comic Sans MS" w:cs="Arial"/>
              <w:b/>
              <w:i/>
            </w:rPr>
          </w:pPr>
          <w:r>
            <w:rPr>
              <w:rFonts w:ascii="Comic Sans MS" w:hAnsi="Comic Sans MS" w:cs="Arial"/>
              <w:b/>
              <w:i/>
            </w:rPr>
            <w:t>REPUBLICA DE COLOMBIA DEPARTAMENTO DE CUNDINAMARCA</w:t>
          </w:r>
          <w:r>
            <w:rPr>
              <w:rFonts w:ascii="Comic Sans MS" w:hAnsi="Comic Sans MS" w:cs="Arial"/>
              <w:b/>
              <w:i/>
            </w:rPr>
            <w:br/>
            <w:t>MUNICIPIO DE SAN FRANCISCO</w:t>
          </w:r>
          <w:r>
            <w:rPr>
              <w:rFonts w:ascii="Comic Sans MS" w:hAnsi="Comic Sans MS" w:cs="Arial"/>
              <w:b/>
              <w:i/>
            </w:rPr>
            <w:br/>
            <w:t>“JUNDEPORTES SAN FRANCISCO”</w:t>
          </w:r>
          <w:r>
            <w:rPr>
              <w:rFonts w:ascii="Comic Sans MS" w:hAnsi="Comic Sans MS" w:cs="Arial"/>
              <w:b/>
              <w:i/>
            </w:rPr>
            <w:br/>
          </w:r>
        </w:p>
        <w:p w14:paraId="667B8307" w14:textId="77777777" w:rsidR="00BD4DDB" w:rsidRDefault="007016CC">
          <w:pPr>
            <w:pStyle w:val="Encabezado"/>
            <w:jc w:val="center"/>
            <w:rPr>
              <w:rFonts w:ascii="Arial" w:hAnsi="Arial" w:cs="Arial"/>
              <w:i/>
            </w:rPr>
          </w:pPr>
          <w:r>
            <w:rPr>
              <w:rFonts w:ascii="Comic Sans MS" w:hAnsi="Comic Sans MS" w:cs="Arial"/>
              <w:b/>
              <w:i/>
            </w:rPr>
            <w:t>NIT-832002490-3</w:t>
          </w:r>
        </w:p>
      </w:tc>
      <w:tc>
        <w:tcPr>
          <w:tcW w:w="2268" w:type="dxa"/>
        </w:tcPr>
        <w:p w14:paraId="2B5E7E6F" w14:textId="77777777" w:rsidR="00BD4DDB" w:rsidRDefault="007016CC">
          <w:pPr>
            <w:pStyle w:val="Encabezado"/>
            <w:rPr>
              <w:rFonts w:ascii="Arial" w:hAnsi="Arial" w:cs="Arial"/>
              <w:i/>
            </w:rPr>
          </w:pPr>
          <w:r>
            <w:rPr>
              <w:rFonts w:ascii="Arial" w:hAnsi="Arial" w:cs="Arial"/>
              <w:i/>
              <w:noProof/>
              <w:lang w:eastAsia="es-CO"/>
            </w:rPr>
            <w:drawing>
              <wp:inline distT="0" distB="0" distL="0" distR="0" wp14:anchorId="5C607094" wp14:editId="7ACBC337">
                <wp:extent cx="863600" cy="1047750"/>
                <wp:effectExtent l="0" t="0" r="0" b="0"/>
                <wp:docPr id="21583722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5837226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36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F90D95">
            <w:rPr>
              <w:rFonts w:ascii="Arial" w:hAnsi="Arial" w:cs="Arial"/>
              <w:i/>
            </w:rPr>
            <w:object w:dxaOrig="1440" w:dyaOrig="1440" w14:anchorId="760D12E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3073" type="#_x0000_t75" style="position:absolute;margin-left:584.05pt;margin-top:139.9pt;width:59.95pt;height:72.95pt;z-index:-251658240;mso-position-horizontal-relative:text;mso-position-vertical-relative:text;mso-width-relative:page;mso-height-relative:page">
                <v:imagedata r:id="rId3" o:title=""/>
              </v:shape>
              <o:OLEObject Type="Embed" ProgID="PBrush" ShapeID="_x0000_s3073" DrawAspect="Content" ObjectID="_1840890356" r:id="rId4"/>
            </w:object>
          </w:r>
        </w:p>
      </w:tc>
    </w:tr>
    <w:bookmarkEnd w:id="2"/>
    <w:bookmarkEnd w:id="3"/>
  </w:tbl>
  <w:p w14:paraId="238E234A" w14:textId="77777777" w:rsidR="00BD4DDB" w:rsidRDefault="00BD4DDB">
    <w:pPr>
      <w:pStyle w:val="Encabezado"/>
      <w:spacing w:after="240"/>
      <w:rPr>
        <w:i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69E"/>
    <w:rsid w:val="000024D0"/>
    <w:rsid w:val="00016512"/>
    <w:rsid w:val="00016C9E"/>
    <w:rsid w:val="0002214C"/>
    <w:rsid w:val="00040FF9"/>
    <w:rsid w:val="00053380"/>
    <w:rsid w:val="00065EE4"/>
    <w:rsid w:val="000835A8"/>
    <w:rsid w:val="00084A11"/>
    <w:rsid w:val="00091E6B"/>
    <w:rsid w:val="000A160C"/>
    <w:rsid w:val="000A4FF2"/>
    <w:rsid w:val="000C174B"/>
    <w:rsid w:val="000E03DA"/>
    <w:rsid w:val="00123601"/>
    <w:rsid w:val="00135671"/>
    <w:rsid w:val="00141BED"/>
    <w:rsid w:val="00142B76"/>
    <w:rsid w:val="001A372B"/>
    <w:rsid w:val="001A6AD0"/>
    <w:rsid w:val="001B3AEF"/>
    <w:rsid w:val="001D22AB"/>
    <w:rsid w:val="001D3240"/>
    <w:rsid w:val="001F53B2"/>
    <w:rsid w:val="00204279"/>
    <w:rsid w:val="00223715"/>
    <w:rsid w:val="00233A99"/>
    <w:rsid w:val="00233F85"/>
    <w:rsid w:val="0024729F"/>
    <w:rsid w:val="00255EE1"/>
    <w:rsid w:val="00265E70"/>
    <w:rsid w:val="00292B1F"/>
    <w:rsid w:val="002A02EB"/>
    <w:rsid w:val="002C471D"/>
    <w:rsid w:val="002D0524"/>
    <w:rsid w:val="0030553F"/>
    <w:rsid w:val="0031615B"/>
    <w:rsid w:val="00320FEA"/>
    <w:rsid w:val="0033626F"/>
    <w:rsid w:val="00370D24"/>
    <w:rsid w:val="00372380"/>
    <w:rsid w:val="0037280E"/>
    <w:rsid w:val="003868DE"/>
    <w:rsid w:val="00392EB1"/>
    <w:rsid w:val="003A6D98"/>
    <w:rsid w:val="003A7FE0"/>
    <w:rsid w:val="003B24F6"/>
    <w:rsid w:val="003B6B13"/>
    <w:rsid w:val="003C48B9"/>
    <w:rsid w:val="003E04E5"/>
    <w:rsid w:val="003E2A30"/>
    <w:rsid w:val="003E4200"/>
    <w:rsid w:val="003E4E78"/>
    <w:rsid w:val="003F3D6F"/>
    <w:rsid w:val="003F4A94"/>
    <w:rsid w:val="00402D05"/>
    <w:rsid w:val="00427ABD"/>
    <w:rsid w:val="0045666C"/>
    <w:rsid w:val="004616CF"/>
    <w:rsid w:val="0046233B"/>
    <w:rsid w:val="00463F69"/>
    <w:rsid w:val="00482D35"/>
    <w:rsid w:val="00487CDA"/>
    <w:rsid w:val="004C2B2D"/>
    <w:rsid w:val="004D0034"/>
    <w:rsid w:val="004E0B0D"/>
    <w:rsid w:val="00504DA8"/>
    <w:rsid w:val="0053362C"/>
    <w:rsid w:val="005343A8"/>
    <w:rsid w:val="00535576"/>
    <w:rsid w:val="00535AD5"/>
    <w:rsid w:val="00551542"/>
    <w:rsid w:val="0055244C"/>
    <w:rsid w:val="0055367C"/>
    <w:rsid w:val="005544FD"/>
    <w:rsid w:val="005A367F"/>
    <w:rsid w:val="005A6EE7"/>
    <w:rsid w:val="005B24E4"/>
    <w:rsid w:val="005C7D96"/>
    <w:rsid w:val="005D5E56"/>
    <w:rsid w:val="005E60CB"/>
    <w:rsid w:val="005F0722"/>
    <w:rsid w:val="006028BE"/>
    <w:rsid w:val="00605585"/>
    <w:rsid w:val="00645985"/>
    <w:rsid w:val="00651C6E"/>
    <w:rsid w:val="00652201"/>
    <w:rsid w:val="006550E1"/>
    <w:rsid w:val="00656CDE"/>
    <w:rsid w:val="00657CB6"/>
    <w:rsid w:val="00664C6A"/>
    <w:rsid w:val="00666219"/>
    <w:rsid w:val="0068522C"/>
    <w:rsid w:val="006C114B"/>
    <w:rsid w:val="006C3497"/>
    <w:rsid w:val="006D1BD5"/>
    <w:rsid w:val="006E6B9A"/>
    <w:rsid w:val="006F332F"/>
    <w:rsid w:val="006F584E"/>
    <w:rsid w:val="007016CC"/>
    <w:rsid w:val="007039EB"/>
    <w:rsid w:val="00734FBA"/>
    <w:rsid w:val="007502A5"/>
    <w:rsid w:val="00753B5C"/>
    <w:rsid w:val="00786575"/>
    <w:rsid w:val="007925D0"/>
    <w:rsid w:val="007B0840"/>
    <w:rsid w:val="007D3245"/>
    <w:rsid w:val="008017E1"/>
    <w:rsid w:val="00805075"/>
    <w:rsid w:val="0080793B"/>
    <w:rsid w:val="00834C79"/>
    <w:rsid w:val="00841059"/>
    <w:rsid w:val="0085368F"/>
    <w:rsid w:val="00860766"/>
    <w:rsid w:val="0087631B"/>
    <w:rsid w:val="008836B7"/>
    <w:rsid w:val="00895642"/>
    <w:rsid w:val="008A72E3"/>
    <w:rsid w:val="008B6443"/>
    <w:rsid w:val="008C7BBA"/>
    <w:rsid w:val="008F3251"/>
    <w:rsid w:val="0092629E"/>
    <w:rsid w:val="00960A27"/>
    <w:rsid w:val="0097467A"/>
    <w:rsid w:val="00982C54"/>
    <w:rsid w:val="00991B5B"/>
    <w:rsid w:val="009A22C5"/>
    <w:rsid w:val="009C091C"/>
    <w:rsid w:val="009D569E"/>
    <w:rsid w:val="009F4D1C"/>
    <w:rsid w:val="009F76E9"/>
    <w:rsid w:val="00A05DAA"/>
    <w:rsid w:val="00A25EEF"/>
    <w:rsid w:val="00A320CD"/>
    <w:rsid w:val="00A42E26"/>
    <w:rsid w:val="00A7198A"/>
    <w:rsid w:val="00A724D8"/>
    <w:rsid w:val="00A86269"/>
    <w:rsid w:val="00AA78C9"/>
    <w:rsid w:val="00AB12BB"/>
    <w:rsid w:val="00AC69B8"/>
    <w:rsid w:val="00AD7270"/>
    <w:rsid w:val="00AD735F"/>
    <w:rsid w:val="00AE5580"/>
    <w:rsid w:val="00AE62E8"/>
    <w:rsid w:val="00B11217"/>
    <w:rsid w:val="00B133C3"/>
    <w:rsid w:val="00B17157"/>
    <w:rsid w:val="00B27D3E"/>
    <w:rsid w:val="00B30713"/>
    <w:rsid w:val="00B400D8"/>
    <w:rsid w:val="00B44F22"/>
    <w:rsid w:val="00B7778B"/>
    <w:rsid w:val="00B81A5D"/>
    <w:rsid w:val="00B92A24"/>
    <w:rsid w:val="00B97283"/>
    <w:rsid w:val="00B97AFF"/>
    <w:rsid w:val="00BA6E05"/>
    <w:rsid w:val="00BB6560"/>
    <w:rsid w:val="00BD1EAB"/>
    <w:rsid w:val="00BD205C"/>
    <w:rsid w:val="00BD4DDB"/>
    <w:rsid w:val="00BE22A0"/>
    <w:rsid w:val="00C060D7"/>
    <w:rsid w:val="00C26732"/>
    <w:rsid w:val="00C507CC"/>
    <w:rsid w:val="00C672DD"/>
    <w:rsid w:val="00C76AA1"/>
    <w:rsid w:val="00C81921"/>
    <w:rsid w:val="00C930CD"/>
    <w:rsid w:val="00CA09DC"/>
    <w:rsid w:val="00CA4412"/>
    <w:rsid w:val="00CB5537"/>
    <w:rsid w:val="00CB6C4D"/>
    <w:rsid w:val="00CC00CB"/>
    <w:rsid w:val="00CC343A"/>
    <w:rsid w:val="00CD1ACA"/>
    <w:rsid w:val="00CD1C4A"/>
    <w:rsid w:val="00CD3E2F"/>
    <w:rsid w:val="00CD5210"/>
    <w:rsid w:val="00CF0405"/>
    <w:rsid w:val="00D103EB"/>
    <w:rsid w:val="00D1303F"/>
    <w:rsid w:val="00D34D6B"/>
    <w:rsid w:val="00D45C15"/>
    <w:rsid w:val="00D46153"/>
    <w:rsid w:val="00D56D4B"/>
    <w:rsid w:val="00D64FA8"/>
    <w:rsid w:val="00D677ED"/>
    <w:rsid w:val="00D93B50"/>
    <w:rsid w:val="00D95792"/>
    <w:rsid w:val="00DB775E"/>
    <w:rsid w:val="00DD39CB"/>
    <w:rsid w:val="00DE2100"/>
    <w:rsid w:val="00E07AF7"/>
    <w:rsid w:val="00E10B2D"/>
    <w:rsid w:val="00E16809"/>
    <w:rsid w:val="00E30495"/>
    <w:rsid w:val="00E3696A"/>
    <w:rsid w:val="00E46B2D"/>
    <w:rsid w:val="00E5178E"/>
    <w:rsid w:val="00E56A52"/>
    <w:rsid w:val="00E61337"/>
    <w:rsid w:val="00E755B9"/>
    <w:rsid w:val="00E93935"/>
    <w:rsid w:val="00EA7509"/>
    <w:rsid w:val="00EC14D5"/>
    <w:rsid w:val="00EC45B1"/>
    <w:rsid w:val="00EE3E35"/>
    <w:rsid w:val="00EE418E"/>
    <w:rsid w:val="00EE6123"/>
    <w:rsid w:val="00EE634E"/>
    <w:rsid w:val="00EF7F89"/>
    <w:rsid w:val="00F0288A"/>
    <w:rsid w:val="00F31F08"/>
    <w:rsid w:val="00F37A26"/>
    <w:rsid w:val="00F47742"/>
    <w:rsid w:val="00F6244E"/>
    <w:rsid w:val="00F65C91"/>
    <w:rsid w:val="00F71440"/>
    <w:rsid w:val="00F90D95"/>
    <w:rsid w:val="00F96B05"/>
    <w:rsid w:val="00FF33B0"/>
    <w:rsid w:val="00FF5E1B"/>
    <w:rsid w:val="0E0E2935"/>
    <w:rsid w:val="21DB79EC"/>
    <w:rsid w:val="26D02CE1"/>
    <w:rsid w:val="31E378D1"/>
    <w:rsid w:val="767A4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1DE69993"/>
  <w15:docId w15:val="{2F471954-0F19-4C5B-888B-C09B170E3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link w:val="Ttulo1Car"/>
    <w:qFormat/>
    <w:pPr>
      <w:keepNext/>
      <w:spacing w:after="0" w:line="240" w:lineRule="auto"/>
      <w:outlineLvl w:val="0"/>
    </w:pPr>
    <w:rPr>
      <w:rFonts w:ascii="Arial" w:eastAsia="Times New Roman" w:hAnsi="Arial" w:cs="Times New Roman"/>
      <w:b/>
      <w:kern w:val="2"/>
      <w:sz w:val="18"/>
      <w:szCs w:val="24"/>
      <w:lang w:val="es-MX" w:eastAsia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qFormat/>
    <w:rPr>
      <w:color w:val="0000FF"/>
      <w:u w:val="single"/>
    </w:rPr>
  </w:style>
  <w:style w:type="character" w:styleId="Fuerte">
    <w:name w:val="Strong"/>
    <w:basedOn w:val="Fuentedeprrafopredeter"/>
    <w:uiPriority w:val="22"/>
    <w:qFormat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qFormat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character" w:customStyle="1" w:styleId="Ttulo1Car">
    <w:name w:val="Título 1 Car"/>
    <w:basedOn w:val="Fuentedeprrafopredeter"/>
    <w:link w:val="Ttulo1"/>
    <w:qFormat/>
    <w:rPr>
      <w:rFonts w:ascii="Arial" w:eastAsia="Times New Roman" w:hAnsi="Arial" w:cs="Times New Roman"/>
      <w:b/>
      <w:sz w:val="18"/>
      <w:szCs w:val="24"/>
      <w:lang w:val="es-MX" w:eastAsia="es-ES"/>
    </w:rPr>
  </w:style>
  <w:style w:type="paragraph" w:styleId="Sinespaciad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kern w:val="2"/>
      <w:sz w:val="24"/>
      <w:szCs w:val="24"/>
      <w14:ligatures w14:val="standardContextual"/>
    </w:rPr>
  </w:style>
  <w:style w:type="paragraph" w:customStyle="1" w:styleId="fecha">
    <w:name w:val="fecha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vortaltextbox">
    <w:name w:val="vortaltextbox"/>
    <w:basedOn w:val="Fuentedeprrafopredeter"/>
    <w:rsid w:val="00F71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NUL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undeportes@sanfrancisco-cundinamarca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5.png"/><Relationship Id="rId2" Type="http://schemas.openxmlformats.org/officeDocument/2006/relationships/image" Target="media/image14.png"/><Relationship Id="rId1" Type="http://schemas.openxmlformats.org/officeDocument/2006/relationships/image" Target="media/image13.jpe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108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 alfonso yazzo moreno</dc:creator>
  <cp:lastModifiedBy>oscar david leon lopez</cp:lastModifiedBy>
  <cp:revision>2</cp:revision>
  <cp:lastPrinted>2024-07-11T14:35:00Z</cp:lastPrinted>
  <dcterms:created xsi:type="dcterms:W3CDTF">2026-05-21T22:39:00Z</dcterms:created>
  <dcterms:modified xsi:type="dcterms:W3CDTF">2026-05-21T22:39:00Z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2058-12.2.0.18911</vt:lpwstr>
  </property>
  <property fmtid="{D5CDD505-2E9C-101B-9397-08002B2CF9AE}" pid="3" name="ICV">
    <vt:lpwstr>4714604E7B614265A05B81A45A495D64_13</vt:lpwstr>
  </property>
</Properties>
</file>