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C7C9A" w14:textId="1EAC60F4" w:rsidR="00525DC5" w:rsidRPr="00525DC5" w:rsidRDefault="00525DC5" w:rsidP="00525DC5">
      <w:pPr>
        <w:pStyle w:val="Sinespaciado"/>
        <w:jc w:val="center"/>
        <w:rPr>
          <w:rFonts w:ascii="Arial" w:hAnsi="Arial" w:cs="Arial"/>
          <w:lang w:val="es-ES" w:eastAsia="es-ES"/>
        </w:rPr>
      </w:pPr>
      <w:bookmarkStart w:id="0" w:name="_Hlk499710225"/>
      <w:r w:rsidRPr="00525DC5">
        <w:rPr>
          <w:rFonts w:ascii="Arial" w:hAnsi="Arial" w:cs="Arial"/>
          <w:b/>
          <w:bCs/>
          <w:lang w:eastAsia="es-ES"/>
        </w:rPr>
        <w:t>FORMATO MANIFESTACIÓN DE CONOCIMIENTO DEL DOCUMENTO TÉCNICO Y ESPECIFICACIONES TÉCNICAS DEL PROCESO DE SA</w:t>
      </w:r>
      <w:r w:rsidR="00410A39">
        <w:rPr>
          <w:rFonts w:ascii="Arial" w:hAnsi="Arial" w:cs="Arial"/>
          <w:b/>
          <w:bCs/>
          <w:lang w:eastAsia="es-ES"/>
        </w:rPr>
        <w:t>MC</w:t>
      </w:r>
      <w:r w:rsidR="00AD39F2">
        <w:rPr>
          <w:rFonts w:ascii="Arial" w:hAnsi="Arial" w:cs="Arial"/>
          <w:b/>
          <w:bCs/>
          <w:lang w:eastAsia="es-ES"/>
        </w:rPr>
        <w:t>-</w:t>
      </w:r>
      <w:r w:rsidR="00D52800">
        <w:rPr>
          <w:rFonts w:ascii="Arial" w:hAnsi="Arial" w:cs="Arial"/>
          <w:b/>
          <w:bCs/>
          <w:lang w:eastAsia="es-ES"/>
        </w:rPr>
        <w:t>00</w:t>
      </w:r>
      <w:r w:rsidR="00410A39">
        <w:rPr>
          <w:rFonts w:ascii="Arial" w:hAnsi="Arial" w:cs="Arial"/>
          <w:b/>
          <w:bCs/>
          <w:lang w:eastAsia="es-ES"/>
        </w:rPr>
        <w:t>3</w:t>
      </w:r>
      <w:r w:rsidR="00AD39F2">
        <w:rPr>
          <w:rFonts w:ascii="Arial" w:hAnsi="Arial" w:cs="Arial"/>
          <w:b/>
          <w:bCs/>
          <w:lang w:eastAsia="es-ES"/>
        </w:rPr>
        <w:t>-202</w:t>
      </w:r>
      <w:r w:rsidR="006C56D4">
        <w:rPr>
          <w:rFonts w:ascii="Arial" w:hAnsi="Arial" w:cs="Arial"/>
          <w:b/>
          <w:bCs/>
          <w:lang w:eastAsia="es-ES"/>
        </w:rPr>
        <w:t>6</w:t>
      </w:r>
    </w:p>
    <w:p w14:paraId="762A3A4A" w14:textId="4B620AE0" w:rsidR="00525DC5" w:rsidRPr="00525DC5" w:rsidRDefault="005314E1" w:rsidP="00525DC5">
      <w:pPr>
        <w:pStyle w:val="Sinespaciado"/>
        <w:jc w:val="both"/>
        <w:rPr>
          <w:rFonts w:ascii="Arial" w:hAnsi="Arial" w:cs="Arial"/>
          <w:lang w:val="es-ES" w:eastAsia="es-ES"/>
        </w:rPr>
      </w:pPr>
      <w:r>
        <w:rPr>
          <w:rFonts w:ascii="Arial" w:hAnsi="Arial" w:cs="Arial"/>
          <w:lang w:val="es-ES" w:eastAsia="es-ES"/>
        </w:rPr>
        <w:t xml:space="preserve">Yo__________________________ en mi calidad de _____________ de la </w:t>
      </w:r>
      <w:r w:rsidR="004A5906">
        <w:rPr>
          <w:rFonts w:ascii="Arial" w:hAnsi="Arial" w:cs="Arial"/>
          <w:lang w:val="es-ES" w:eastAsia="es-ES"/>
        </w:rPr>
        <w:t>empresa: _</w:t>
      </w:r>
      <w:r>
        <w:rPr>
          <w:rFonts w:ascii="Arial" w:hAnsi="Arial" w:cs="Arial"/>
          <w:lang w:val="es-ES" w:eastAsia="es-ES"/>
        </w:rPr>
        <w:t>______ manifiesto que conozco y acepto las condiciones y especificaciones técnicas</w:t>
      </w:r>
      <w:r w:rsidR="00BE4343">
        <w:rPr>
          <w:rFonts w:ascii="Arial" w:hAnsi="Arial" w:cs="Arial"/>
          <w:lang w:val="es-ES" w:eastAsia="es-ES"/>
        </w:rPr>
        <w:t xml:space="preserve"> descritas en</w:t>
      </w:r>
      <w:r w:rsidR="004A5906">
        <w:rPr>
          <w:rFonts w:ascii="Arial" w:hAnsi="Arial" w:cs="Arial"/>
          <w:lang w:val="es-ES" w:eastAsia="es-ES"/>
        </w:rPr>
        <w:t xml:space="preserve"> detalle en</w:t>
      </w:r>
      <w:r w:rsidR="00BE4343">
        <w:rPr>
          <w:rFonts w:ascii="Arial" w:hAnsi="Arial" w:cs="Arial"/>
          <w:lang w:val="es-ES" w:eastAsia="es-ES"/>
        </w:rPr>
        <w:t xml:space="preserve"> los documentos </w:t>
      </w:r>
      <w:r w:rsidR="004A5906">
        <w:rPr>
          <w:rFonts w:ascii="Arial" w:hAnsi="Arial" w:cs="Arial"/>
          <w:lang w:val="es-ES" w:eastAsia="es-ES"/>
        </w:rPr>
        <w:t xml:space="preserve">del proceso </w:t>
      </w:r>
      <w:r>
        <w:rPr>
          <w:rFonts w:ascii="Arial" w:hAnsi="Arial" w:cs="Arial"/>
          <w:lang w:val="es-ES" w:eastAsia="es-ES"/>
        </w:rPr>
        <w:t xml:space="preserve"> </w:t>
      </w:r>
      <w:r w:rsidR="00525DC5" w:rsidRPr="00525DC5">
        <w:rPr>
          <w:rFonts w:ascii="Arial" w:hAnsi="Arial" w:cs="Arial"/>
          <w:lang w:val="es-ES" w:eastAsia="es-ES"/>
        </w:rPr>
        <w:t xml:space="preserve">que se pretende contratar  </w:t>
      </w:r>
      <w:r w:rsidR="004A5906">
        <w:rPr>
          <w:rFonts w:ascii="Arial" w:hAnsi="Arial" w:cs="Arial"/>
          <w:lang w:val="es-ES" w:eastAsia="es-ES"/>
        </w:rPr>
        <w:t>y que</w:t>
      </w:r>
      <w:r w:rsidR="00064CDE">
        <w:rPr>
          <w:rFonts w:ascii="Arial" w:hAnsi="Arial" w:cs="Arial"/>
          <w:lang w:val="es-ES" w:eastAsia="es-ES"/>
        </w:rPr>
        <w:t xml:space="preserve"> se</w:t>
      </w:r>
      <w:r w:rsidR="004A5906">
        <w:rPr>
          <w:rFonts w:ascii="Arial" w:hAnsi="Arial" w:cs="Arial"/>
          <w:lang w:val="es-ES" w:eastAsia="es-ES"/>
        </w:rPr>
        <w:t xml:space="preserve"> </w:t>
      </w:r>
      <w:r w:rsidR="00525DC5" w:rsidRPr="00525DC5">
        <w:rPr>
          <w:rFonts w:ascii="Arial" w:hAnsi="Arial" w:cs="Arial"/>
          <w:lang w:val="es-ES" w:eastAsia="es-ES"/>
        </w:rPr>
        <w:t>relaciona</w:t>
      </w:r>
      <w:r w:rsidR="00066251">
        <w:rPr>
          <w:rFonts w:ascii="Arial" w:hAnsi="Arial" w:cs="Arial"/>
          <w:lang w:val="es-ES" w:eastAsia="es-ES"/>
        </w:rPr>
        <w:t>n</w:t>
      </w:r>
      <w:r w:rsidR="00525DC5" w:rsidRPr="00525DC5">
        <w:rPr>
          <w:rFonts w:ascii="Arial" w:hAnsi="Arial" w:cs="Arial"/>
          <w:lang w:val="es-ES" w:eastAsia="es-ES"/>
        </w:rPr>
        <w:t xml:space="preserve"> a continuación</w:t>
      </w:r>
      <w:r w:rsidR="00066251">
        <w:rPr>
          <w:rFonts w:ascii="Arial" w:hAnsi="Arial" w:cs="Arial"/>
          <w:lang w:val="es-ES" w:eastAsia="es-ES"/>
        </w:rPr>
        <w:t xml:space="preserve"> y que se describen detalladamente en el documento técnico y de especificaciones técnicas y en los demás documentos del proceso</w:t>
      </w:r>
      <w:r w:rsidR="00525DC5" w:rsidRPr="00525DC5">
        <w:rPr>
          <w:rFonts w:ascii="Arial" w:hAnsi="Arial" w:cs="Arial"/>
          <w:lang w:val="es-ES" w:eastAsia="es-ES"/>
        </w:rPr>
        <w:t>:</w:t>
      </w:r>
    </w:p>
    <w:bookmarkEnd w:id="0"/>
    <w:p w14:paraId="0953847A" w14:textId="77777777" w:rsidR="006F1B5A" w:rsidRDefault="006F1B5A" w:rsidP="006F1B5A">
      <w:pPr>
        <w:pStyle w:val="Sinespaciado"/>
        <w:rPr>
          <w:rFonts w:ascii="Arial" w:hAnsi="Arial" w:cs="Arial"/>
          <w:lang w:eastAsia="es-ES"/>
        </w:rPr>
      </w:pPr>
    </w:p>
    <w:p w14:paraId="3BE094FE" w14:textId="77777777" w:rsidR="005314E1" w:rsidRPr="00382BCC" w:rsidRDefault="005314E1" w:rsidP="005314E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_tradnl"/>
        </w:rPr>
      </w:pPr>
    </w:p>
    <w:p w14:paraId="3ACF7933" w14:textId="0D237582" w:rsidR="005314E1" w:rsidRDefault="00410A39" w:rsidP="00410A39">
      <w:pPr>
        <w:pStyle w:val="Sinespaciado"/>
        <w:jc w:val="center"/>
        <w:rPr>
          <w:rFonts w:ascii="Arial" w:hAnsi="Arial" w:cs="Arial"/>
          <w:lang w:eastAsia="es-ES"/>
        </w:rPr>
      </w:pPr>
      <w:r>
        <w:rPr>
          <w:noProof/>
        </w:rPr>
        <w:drawing>
          <wp:inline distT="0" distB="0" distL="0" distR="0" wp14:anchorId="245FB506" wp14:editId="06B074E2">
            <wp:extent cx="5612130" cy="2389505"/>
            <wp:effectExtent l="0" t="0" r="7620" b="0"/>
            <wp:docPr id="20864498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4498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18352" w14:textId="77777777" w:rsidR="00066251" w:rsidRDefault="00066251" w:rsidP="00BE4343">
      <w:pPr>
        <w:pStyle w:val="Sinespaciado"/>
        <w:jc w:val="both"/>
        <w:rPr>
          <w:rFonts w:ascii="Arial" w:hAnsi="Arial" w:cs="Arial"/>
          <w:lang w:eastAsia="es-ES"/>
        </w:rPr>
      </w:pPr>
    </w:p>
    <w:p w14:paraId="70ADBD41" w14:textId="77777777" w:rsidR="00B306A4" w:rsidRPr="00B306A4" w:rsidRDefault="00B306A4" w:rsidP="00BE4343">
      <w:pPr>
        <w:pStyle w:val="Sinespaciado"/>
        <w:jc w:val="both"/>
        <w:rPr>
          <w:rFonts w:ascii="Arial" w:hAnsi="Arial" w:cs="Arial"/>
          <w:b/>
          <w:bCs/>
          <w:lang w:val="es-ES_tradnl" w:eastAsia="es-ES"/>
        </w:rPr>
      </w:pPr>
      <w:r w:rsidRPr="00B306A4">
        <w:rPr>
          <w:rFonts w:ascii="Arial" w:hAnsi="Arial" w:cs="Arial"/>
          <w:b/>
          <w:bCs/>
          <w:lang w:val="es-ES_tradnl" w:eastAsia="es-ES"/>
        </w:rPr>
        <w:t xml:space="preserve">NOTA: CADA PROPONENTE DEBERÁ PRESENTAR ESTE FORMATO FIRMADO POR EL REPRESENTANTE LEGAL/PERSONA NATURAL/APODERADO FACULTADO, MEDIANTE LA CUAL CERTIFICA QUE PUEDE CUMPLIR CON EL OBJETO DEL CONTRATO Y TIENE LA CAPACIDAD PARA REALIZARLO EN EL PLAZO DE EJECUCION. </w:t>
      </w:r>
    </w:p>
    <w:p w14:paraId="5442476B" w14:textId="77777777" w:rsidR="00B306A4" w:rsidRPr="00B306A4" w:rsidRDefault="00B306A4" w:rsidP="00B306A4">
      <w:pPr>
        <w:pStyle w:val="Sinespaciado"/>
        <w:rPr>
          <w:rFonts w:ascii="Arial" w:hAnsi="Arial" w:cs="Arial"/>
          <w:b/>
          <w:bCs/>
          <w:lang w:val="es-ES_tradnl" w:eastAsia="es-ES"/>
        </w:rPr>
      </w:pPr>
    </w:p>
    <w:tbl>
      <w:tblPr>
        <w:tblW w:w="10770" w:type="dxa"/>
        <w:tblInd w:w="-30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7794"/>
      </w:tblGrid>
      <w:tr w:rsidR="00B306A4" w:rsidRPr="00B306A4" w14:paraId="5D777053" w14:textId="77777777">
        <w:trPr>
          <w:trHeight w:val="299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BAC7CA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Nombre del Representante Legal: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18F43C8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002840BA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2347D6B8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16051EB3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3626B2D5" w14:textId="77777777">
        <w:trPr>
          <w:trHeight w:val="203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A1CFBF0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C.C. o NIT.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FA1395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18CE1C77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2C0DA13E" w14:textId="77777777">
        <w:trPr>
          <w:trHeight w:val="223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5A778AA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Dirección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CCB8B9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3CD75611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01B5B151" w14:textId="77777777">
        <w:trPr>
          <w:trHeight w:val="214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1EFA3EA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Teléfono: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16FFA10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3FD8F82D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1D077BBE" w14:textId="77777777">
        <w:trPr>
          <w:trHeight w:val="231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2601CA2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CELULAR: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375323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617D3FDA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7B191F17" w14:textId="77777777">
        <w:trPr>
          <w:trHeight w:val="249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322F0EE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proofErr w:type="gramStart"/>
            <w:r w:rsidRPr="00B306A4">
              <w:rPr>
                <w:rFonts w:ascii="Arial" w:hAnsi="Arial" w:cs="Arial"/>
                <w:lang w:eastAsia="es-ES"/>
              </w:rPr>
              <w:t>E.MAIL</w:t>
            </w:r>
            <w:proofErr w:type="gramEnd"/>
            <w:r w:rsidRPr="00B306A4">
              <w:rPr>
                <w:rFonts w:ascii="Arial" w:hAnsi="Arial" w:cs="Arial"/>
                <w:lang w:eastAsia="es-ES"/>
              </w:rPr>
              <w:t>: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E81AA30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3F6AB11B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  <w:tr w:rsidR="00B306A4" w:rsidRPr="00B306A4" w14:paraId="1ABFDA4F" w14:textId="77777777">
        <w:trPr>
          <w:trHeight w:val="20"/>
        </w:trPr>
        <w:tc>
          <w:tcPr>
            <w:tcW w:w="297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CA9DBC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B306A4">
              <w:rPr>
                <w:rFonts w:ascii="Arial" w:hAnsi="Arial" w:cs="Arial"/>
                <w:lang w:eastAsia="es-ES"/>
              </w:rPr>
              <w:t>FIRMA:</w:t>
            </w:r>
          </w:p>
        </w:tc>
        <w:tc>
          <w:tcPr>
            <w:tcW w:w="779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111E9D3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174403CB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  <w:p w14:paraId="275248CE" w14:textId="77777777" w:rsidR="00B306A4" w:rsidRPr="00B306A4" w:rsidRDefault="00B306A4" w:rsidP="00B306A4">
            <w:pPr>
              <w:pStyle w:val="Sinespaciado"/>
              <w:rPr>
                <w:rFonts w:ascii="Arial" w:hAnsi="Arial" w:cs="Arial"/>
                <w:lang w:eastAsia="es-ES"/>
              </w:rPr>
            </w:pPr>
          </w:p>
        </w:tc>
      </w:tr>
    </w:tbl>
    <w:p w14:paraId="4D26C983" w14:textId="77777777" w:rsidR="00B306A4" w:rsidRPr="00B306A4" w:rsidRDefault="00B306A4" w:rsidP="00B306A4">
      <w:pPr>
        <w:pStyle w:val="Sinespaciado"/>
        <w:rPr>
          <w:rFonts w:ascii="Arial" w:hAnsi="Arial" w:cs="Arial"/>
          <w:lang w:eastAsia="es-ES"/>
        </w:rPr>
      </w:pPr>
    </w:p>
    <w:p w14:paraId="308B8E59" w14:textId="77777777" w:rsidR="00B306A4" w:rsidRPr="006F1B5A" w:rsidRDefault="00B306A4" w:rsidP="006F1B5A">
      <w:pPr>
        <w:pStyle w:val="Sinespaciado"/>
        <w:rPr>
          <w:rFonts w:ascii="Arial" w:hAnsi="Arial" w:cs="Arial"/>
          <w:lang w:eastAsia="es-ES"/>
        </w:rPr>
      </w:pPr>
    </w:p>
    <w:sectPr w:rsidR="00B306A4" w:rsidRPr="006F1B5A" w:rsidSect="00525DC5">
      <w:headerReference w:type="default" r:id="rId12"/>
      <w:footerReference w:type="default" r:id="rId13"/>
      <w:pgSz w:w="12240" w:h="15840" w:code="1"/>
      <w:pgMar w:top="1843" w:right="720" w:bottom="1134" w:left="720" w:header="708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5805C" w14:textId="77777777" w:rsidR="0070469C" w:rsidRPr="009719FF" w:rsidRDefault="0070469C" w:rsidP="002C65BF">
      <w:pPr>
        <w:spacing w:after="0" w:line="240" w:lineRule="auto"/>
      </w:pPr>
      <w:r w:rsidRPr="009719FF">
        <w:separator/>
      </w:r>
    </w:p>
  </w:endnote>
  <w:endnote w:type="continuationSeparator" w:id="0">
    <w:p w14:paraId="691A38B7" w14:textId="77777777" w:rsidR="0070469C" w:rsidRPr="009719FF" w:rsidRDefault="0070469C" w:rsidP="002C65BF">
      <w:pPr>
        <w:spacing w:after="0" w:line="240" w:lineRule="auto"/>
      </w:pPr>
      <w:r w:rsidRPr="009719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95D2" w14:textId="77777777" w:rsidR="00525DC5" w:rsidRPr="002C65BF" w:rsidRDefault="00525DC5" w:rsidP="00525DC5">
    <w:pPr>
      <w:spacing w:after="0" w:line="240" w:lineRule="auto"/>
      <w:jc w:val="center"/>
      <w:rPr>
        <w:rFonts w:ascii="Calibri" w:eastAsia="Times New Roman" w:hAnsi="Calibri" w:cs="Calibri"/>
        <w:b/>
        <w:sz w:val="16"/>
        <w:szCs w:val="16"/>
        <w:lang w:val="es-ES" w:eastAsia="es-ES"/>
      </w:rPr>
    </w:pPr>
    <w:r w:rsidRPr="002C65BF">
      <w:rPr>
        <w:rFonts w:ascii="Arial" w:eastAsia="Times New Roman" w:hAnsi="Arial" w:cs="Arial"/>
        <w:b/>
        <w:sz w:val="16"/>
        <w:szCs w:val="16"/>
        <w:lang w:val="es-ES" w:eastAsia="es-ES"/>
      </w:rPr>
      <w:t>Favor imprimir a doble cara</w:t>
    </w:r>
  </w:p>
  <w:p w14:paraId="618A6856" w14:textId="77777777" w:rsidR="00525DC5" w:rsidRPr="002C65BF" w:rsidRDefault="00525DC5" w:rsidP="00525DC5">
    <w:pPr>
      <w:tabs>
        <w:tab w:val="right" w:pos="10800"/>
      </w:tabs>
      <w:spacing w:after="0" w:line="240" w:lineRule="auto"/>
      <w:jc w:val="center"/>
      <w:rPr>
        <w:lang w:val="es-ES"/>
      </w:rPr>
    </w:pPr>
    <w:r w:rsidRPr="002B252F">
      <w:rPr>
        <w:rFonts w:ascii="Arial" w:eastAsia="Times New Roman" w:hAnsi="Arial" w:cs="Arial"/>
        <w:i/>
        <w:iCs/>
        <w:sz w:val="16"/>
        <w:szCs w:val="16"/>
        <w:lang w:eastAsia="es-ES"/>
      </w:rPr>
      <w:t>Este documento es fiel copia del original, su impresión se considera copia no controlada</w:t>
    </w:r>
    <w:r w:rsidRPr="002C65BF">
      <w:rPr>
        <w:rFonts w:ascii="Arial" w:eastAsia="Times New Roman" w:hAnsi="Arial" w:cs="Arial"/>
        <w:i/>
        <w:iCs/>
        <w:sz w:val="20"/>
        <w:szCs w:val="20"/>
        <w:lang w:eastAsia="es-ES"/>
      </w:rPr>
      <w:t>.</w:t>
    </w:r>
  </w:p>
  <w:p w14:paraId="67E816D5" w14:textId="72963563" w:rsidR="002C65BF" w:rsidRPr="00525DC5" w:rsidRDefault="002C65BF" w:rsidP="002B252F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A8E54" w14:textId="77777777" w:rsidR="0070469C" w:rsidRPr="009719FF" w:rsidRDefault="0070469C" w:rsidP="002C65BF">
      <w:pPr>
        <w:spacing w:after="0" w:line="240" w:lineRule="auto"/>
      </w:pPr>
      <w:r w:rsidRPr="009719FF">
        <w:separator/>
      </w:r>
    </w:p>
  </w:footnote>
  <w:footnote w:type="continuationSeparator" w:id="0">
    <w:p w14:paraId="6D134351" w14:textId="77777777" w:rsidR="0070469C" w:rsidRPr="009719FF" w:rsidRDefault="0070469C" w:rsidP="002C65BF">
      <w:pPr>
        <w:spacing w:after="0" w:line="240" w:lineRule="auto"/>
      </w:pPr>
      <w:r w:rsidRPr="009719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9312C" w14:textId="024D3F73" w:rsidR="002C65BF" w:rsidRPr="009719FF" w:rsidRDefault="00525DC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87D878" wp14:editId="3E886E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13865" cy="497205"/>
          <wp:effectExtent l="0" t="0" r="635" b="0"/>
          <wp:wrapNone/>
          <wp:docPr id="1517921725" name="Imagen 1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0168652" name="Imagen 1" descr="Interfaz de usuario gráfica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865" cy="49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4944"/>
    <w:multiLevelType w:val="multilevel"/>
    <w:tmpl w:val="038C69A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085260C"/>
    <w:multiLevelType w:val="multilevel"/>
    <w:tmpl w:val="9F12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6A7335"/>
    <w:multiLevelType w:val="multilevel"/>
    <w:tmpl w:val="1A163F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1E1430C"/>
    <w:multiLevelType w:val="multilevel"/>
    <w:tmpl w:val="D452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2606C9"/>
    <w:multiLevelType w:val="multilevel"/>
    <w:tmpl w:val="E45A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FC445F"/>
    <w:multiLevelType w:val="multilevel"/>
    <w:tmpl w:val="47BE91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0A6272E5"/>
    <w:multiLevelType w:val="multilevel"/>
    <w:tmpl w:val="F5C2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B73654B"/>
    <w:multiLevelType w:val="multilevel"/>
    <w:tmpl w:val="68E81E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0BB9615F"/>
    <w:multiLevelType w:val="multilevel"/>
    <w:tmpl w:val="83524B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1A5E79"/>
    <w:multiLevelType w:val="hybridMultilevel"/>
    <w:tmpl w:val="C99015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4134A0"/>
    <w:multiLevelType w:val="multilevel"/>
    <w:tmpl w:val="24E86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D7D3468"/>
    <w:multiLevelType w:val="multilevel"/>
    <w:tmpl w:val="956A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D860189"/>
    <w:multiLevelType w:val="hybridMultilevel"/>
    <w:tmpl w:val="87DEBF50"/>
    <w:lvl w:ilvl="0" w:tplc="E0F220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BE6DFD"/>
    <w:multiLevelType w:val="multilevel"/>
    <w:tmpl w:val="7F28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E0B5CC0"/>
    <w:multiLevelType w:val="multilevel"/>
    <w:tmpl w:val="D8BE99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D73BEA"/>
    <w:multiLevelType w:val="multilevel"/>
    <w:tmpl w:val="96F6C7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11746F2"/>
    <w:multiLevelType w:val="multilevel"/>
    <w:tmpl w:val="FE1C2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225489A"/>
    <w:multiLevelType w:val="multilevel"/>
    <w:tmpl w:val="F5789F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13240391"/>
    <w:multiLevelType w:val="multilevel"/>
    <w:tmpl w:val="26E8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62362BF"/>
    <w:multiLevelType w:val="multilevel"/>
    <w:tmpl w:val="11C4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7ED1267"/>
    <w:multiLevelType w:val="multilevel"/>
    <w:tmpl w:val="67D6EB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18F34C70"/>
    <w:multiLevelType w:val="multilevel"/>
    <w:tmpl w:val="36FE4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A462AD7"/>
    <w:multiLevelType w:val="hybridMultilevel"/>
    <w:tmpl w:val="89BC66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3D32D3"/>
    <w:multiLevelType w:val="multilevel"/>
    <w:tmpl w:val="00CCCD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1B897DCD"/>
    <w:multiLevelType w:val="multilevel"/>
    <w:tmpl w:val="0642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C216216"/>
    <w:multiLevelType w:val="multilevel"/>
    <w:tmpl w:val="44500C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2042A16"/>
    <w:multiLevelType w:val="multilevel"/>
    <w:tmpl w:val="885A4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5236DD3"/>
    <w:multiLevelType w:val="multilevel"/>
    <w:tmpl w:val="F05EF8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25782A2B"/>
    <w:multiLevelType w:val="multilevel"/>
    <w:tmpl w:val="DD04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5C47B2C"/>
    <w:multiLevelType w:val="multilevel"/>
    <w:tmpl w:val="10B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6C51B3F"/>
    <w:multiLevelType w:val="hybridMultilevel"/>
    <w:tmpl w:val="760403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231EFE"/>
    <w:multiLevelType w:val="multilevel"/>
    <w:tmpl w:val="5C78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28027DC5"/>
    <w:multiLevelType w:val="multilevel"/>
    <w:tmpl w:val="6D3E45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286E3691"/>
    <w:multiLevelType w:val="multilevel"/>
    <w:tmpl w:val="428C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8BE3531"/>
    <w:multiLevelType w:val="multilevel"/>
    <w:tmpl w:val="CCA0A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295139FC"/>
    <w:multiLevelType w:val="multilevel"/>
    <w:tmpl w:val="4A74DA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9B24199"/>
    <w:multiLevelType w:val="multilevel"/>
    <w:tmpl w:val="A6D240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2B1636DD"/>
    <w:multiLevelType w:val="multilevel"/>
    <w:tmpl w:val="EA00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2BDD6D35"/>
    <w:multiLevelType w:val="hybridMultilevel"/>
    <w:tmpl w:val="AB520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F1A2EE4"/>
    <w:multiLevelType w:val="hybridMultilevel"/>
    <w:tmpl w:val="4A201E5C"/>
    <w:lvl w:ilvl="0" w:tplc="BA0270CC">
      <w:start w:val="1"/>
      <w:numFmt w:val="decimalZero"/>
      <w:lvlText w:val="(%1)"/>
      <w:lvlJc w:val="left"/>
      <w:pPr>
        <w:ind w:left="795" w:hanging="720"/>
      </w:pPr>
    </w:lvl>
    <w:lvl w:ilvl="1" w:tplc="240A0019">
      <w:start w:val="1"/>
      <w:numFmt w:val="lowerLetter"/>
      <w:lvlText w:val="%2."/>
      <w:lvlJc w:val="left"/>
      <w:pPr>
        <w:ind w:left="1155" w:hanging="360"/>
      </w:pPr>
    </w:lvl>
    <w:lvl w:ilvl="2" w:tplc="240A001B">
      <w:start w:val="1"/>
      <w:numFmt w:val="lowerRoman"/>
      <w:lvlText w:val="%3."/>
      <w:lvlJc w:val="right"/>
      <w:pPr>
        <w:ind w:left="1875" w:hanging="180"/>
      </w:pPr>
    </w:lvl>
    <w:lvl w:ilvl="3" w:tplc="240A000F">
      <w:start w:val="1"/>
      <w:numFmt w:val="decimal"/>
      <w:lvlText w:val="%4."/>
      <w:lvlJc w:val="left"/>
      <w:pPr>
        <w:ind w:left="2595" w:hanging="360"/>
      </w:pPr>
    </w:lvl>
    <w:lvl w:ilvl="4" w:tplc="240A0019">
      <w:start w:val="1"/>
      <w:numFmt w:val="lowerLetter"/>
      <w:lvlText w:val="%5."/>
      <w:lvlJc w:val="left"/>
      <w:pPr>
        <w:ind w:left="3315" w:hanging="360"/>
      </w:pPr>
    </w:lvl>
    <w:lvl w:ilvl="5" w:tplc="240A001B">
      <w:start w:val="1"/>
      <w:numFmt w:val="lowerRoman"/>
      <w:lvlText w:val="%6."/>
      <w:lvlJc w:val="right"/>
      <w:pPr>
        <w:ind w:left="4035" w:hanging="180"/>
      </w:pPr>
    </w:lvl>
    <w:lvl w:ilvl="6" w:tplc="240A000F">
      <w:start w:val="1"/>
      <w:numFmt w:val="decimal"/>
      <w:lvlText w:val="%7."/>
      <w:lvlJc w:val="left"/>
      <w:pPr>
        <w:ind w:left="4755" w:hanging="360"/>
      </w:pPr>
    </w:lvl>
    <w:lvl w:ilvl="7" w:tplc="240A0019">
      <w:start w:val="1"/>
      <w:numFmt w:val="lowerLetter"/>
      <w:lvlText w:val="%8."/>
      <w:lvlJc w:val="left"/>
      <w:pPr>
        <w:ind w:left="5475" w:hanging="360"/>
      </w:pPr>
    </w:lvl>
    <w:lvl w:ilvl="8" w:tplc="240A001B">
      <w:start w:val="1"/>
      <w:numFmt w:val="lowerRoman"/>
      <w:lvlText w:val="%9."/>
      <w:lvlJc w:val="right"/>
      <w:pPr>
        <w:ind w:left="6195" w:hanging="180"/>
      </w:pPr>
    </w:lvl>
  </w:abstractNum>
  <w:abstractNum w:abstractNumId="40" w15:restartNumberingAfterBreak="0">
    <w:nsid w:val="2F37126C"/>
    <w:multiLevelType w:val="hybridMultilevel"/>
    <w:tmpl w:val="C99015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6B1BF4"/>
    <w:multiLevelType w:val="multilevel"/>
    <w:tmpl w:val="3260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34D0400C"/>
    <w:multiLevelType w:val="multilevel"/>
    <w:tmpl w:val="ACDA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74D3E6B"/>
    <w:multiLevelType w:val="multilevel"/>
    <w:tmpl w:val="9F74C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3767200B"/>
    <w:multiLevelType w:val="multilevel"/>
    <w:tmpl w:val="F6C2FB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 w15:restartNumberingAfterBreak="0">
    <w:nsid w:val="385022C9"/>
    <w:multiLevelType w:val="multilevel"/>
    <w:tmpl w:val="4B08E8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8816781"/>
    <w:multiLevelType w:val="multilevel"/>
    <w:tmpl w:val="08D6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3940083A"/>
    <w:multiLevelType w:val="multilevel"/>
    <w:tmpl w:val="AB80D4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3A5A4534"/>
    <w:multiLevelType w:val="multilevel"/>
    <w:tmpl w:val="5C6E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3CF66181"/>
    <w:multiLevelType w:val="multilevel"/>
    <w:tmpl w:val="D2327C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 w15:restartNumberingAfterBreak="0">
    <w:nsid w:val="3FAA1888"/>
    <w:multiLevelType w:val="multilevel"/>
    <w:tmpl w:val="88B296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0855E5C"/>
    <w:multiLevelType w:val="multilevel"/>
    <w:tmpl w:val="8518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41DF5105"/>
    <w:multiLevelType w:val="multilevel"/>
    <w:tmpl w:val="D86E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433B6C2D"/>
    <w:multiLevelType w:val="multilevel"/>
    <w:tmpl w:val="90E65D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4" w15:restartNumberingAfterBreak="0">
    <w:nsid w:val="44FB1194"/>
    <w:multiLevelType w:val="multilevel"/>
    <w:tmpl w:val="17DA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45B20719"/>
    <w:multiLevelType w:val="multilevel"/>
    <w:tmpl w:val="D920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45B338D0"/>
    <w:multiLevelType w:val="multilevel"/>
    <w:tmpl w:val="65062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45EA5418"/>
    <w:multiLevelType w:val="hybridMultilevel"/>
    <w:tmpl w:val="CBDC4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74F5D66"/>
    <w:multiLevelType w:val="multilevel"/>
    <w:tmpl w:val="9C50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489410E2"/>
    <w:multiLevelType w:val="hybridMultilevel"/>
    <w:tmpl w:val="DD72F2A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 w15:restartNumberingAfterBreak="0">
    <w:nsid w:val="496312DA"/>
    <w:multiLevelType w:val="multilevel"/>
    <w:tmpl w:val="DECCDAA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B1817EB"/>
    <w:multiLevelType w:val="hybridMultilevel"/>
    <w:tmpl w:val="C3B46176"/>
    <w:lvl w:ilvl="0" w:tplc="849495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690083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B4B409B"/>
    <w:multiLevelType w:val="multilevel"/>
    <w:tmpl w:val="641C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4B6A7892"/>
    <w:multiLevelType w:val="multilevel"/>
    <w:tmpl w:val="8F1498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4C146748"/>
    <w:multiLevelType w:val="multilevel"/>
    <w:tmpl w:val="04A477B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CBF769A"/>
    <w:multiLevelType w:val="multilevel"/>
    <w:tmpl w:val="949C9E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E05507F"/>
    <w:multiLevelType w:val="multilevel"/>
    <w:tmpl w:val="9D881C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E0F54B4"/>
    <w:multiLevelType w:val="multilevel"/>
    <w:tmpl w:val="7F6017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2B82483"/>
    <w:multiLevelType w:val="multilevel"/>
    <w:tmpl w:val="ECC2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52BE161E"/>
    <w:multiLevelType w:val="multilevel"/>
    <w:tmpl w:val="8036F9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0" w15:restartNumberingAfterBreak="0">
    <w:nsid w:val="52EB3B43"/>
    <w:multiLevelType w:val="multilevel"/>
    <w:tmpl w:val="6FFC88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5DC1146"/>
    <w:multiLevelType w:val="multilevel"/>
    <w:tmpl w:val="C822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56182218"/>
    <w:multiLevelType w:val="multilevel"/>
    <w:tmpl w:val="3DC05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57910FD6"/>
    <w:multiLevelType w:val="hybridMultilevel"/>
    <w:tmpl w:val="DFD802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7B324A2"/>
    <w:multiLevelType w:val="multilevel"/>
    <w:tmpl w:val="12886A0E"/>
    <w:styleLink w:val="WWNum3"/>
    <w:lvl w:ilvl="0">
      <w:start w:val="1"/>
      <w:numFmt w:val="lowerLetter"/>
      <w:lvlText w:val="%1."/>
      <w:lvlJc w:val="left"/>
      <w:pPr>
        <w:ind w:left="416" w:hanging="277"/>
      </w:pPr>
      <w:rPr>
        <w:rFonts w:ascii="Calibri" w:eastAsia="Arial" w:hAnsi="Calibri" w:cs="Arial"/>
        <w:b w:val="0"/>
        <w:bCs/>
        <w:spacing w:val="-1"/>
        <w:w w:val="101"/>
        <w:sz w:val="18"/>
        <w:szCs w:val="19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536" w:hanging="240"/>
      </w:pPr>
      <w:rPr>
        <w:rFonts w:eastAsia="Arial" w:cs="Arial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766" w:hanging="240"/>
      </w:pPr>
      <w:rPr>
        <w:rFonts w:ascii="Symbol" w:hAnsi="Symbol" w:cs="Symbol"/>
        <w:lang w:val="es-ES" w:eastAsia="en-US" w:bidi="ar-SA"/>
      </w:rPr>
    </w:lvl>
    <w:lvl w:ilvl="3">
      <w:numFmt w:val="bullet"/>
      <w:lvlText w:val=""/>
      <w:lvlJc w:val="left"/>
      <w:pPr>
        <w:ind w:left="2993" w:hanging="240"/>
      </w:pPr>
      <w:rPr>
        <w:rFonts w:ascii="Symbol" w:hAnsi="Symbol" w:cs="Symbol"/>
        <w:lang w:val="es-ES" w:eastAsia="en-US" w:bidi="ar-SA"/>
      </w:rPr>
    </w:lvl>
    <w:lvl w:ilvl="4">
      <w:numFmt w:val="bullet"/>
      <w:lvlText w:val=""/>
      <w:lvlJc w:val="left"/>
      <w:pPr>
        <w:ind w:left="4220" w:hanging="240"/>
      </w:pPr>
      <w:rPr>
        <w:rFonts w:ascii="Symbol" w:hAnsi="Symbol" w:cs="Symbol"/>
        <w:lang w:val="es-ES" w:eastAsia="en-US" w:bidi="ar-SA"/>
      </w:rPr>
    </w:lvl>
    <w:lvl w:ilvl="5">
      <w:numFmt w:val="bullet"/>
      <w:lvlText w:val=""/>
      <w:lvlJc w:val="left"/>
      <w:pPr>
        <w:ind w:left="5446" w:hanging="240"/>
      </w:pPr>
      <w:rPr>
        <w:rFonts w:ascii="Symbol" w:hAnsi="Symbol" w:cs="Symbol"/>
        <w:lang w:val="es-ES" w:eastAsia="en-US" w:bidi="ar-SA"/>
      </w:rPr>
    </w:lvl>
    <w:lvl w:ilvl="6">
      <w:numFmt w:val="bullet"/>
      <w:lvlText w:val=""/>
      <w:lvlJc w:val="left"/>
      <w:pPr>
        <w:ind w:left="6673" w:hanging="240"/>
      </w:pPr>
      <w:rPr>
        <w:rFonts w:ascii="Symbol" w:hAnsi="Symbol" w:cs="Symbol"/>
        <w:lang w:val="es-ES" w:eastAsia="en-US" w:bidi="ar-SA"/>
      </w:rPr>
    </w:lvl>
    <w:lvl w:ilvl="7">
      <w:numFmt w:val="bullet"/>
      <w:lvlText w:val=""/>
      <w:lvlJc w:val="left"/>
      <w:pPr>
        <w:ind w:left="7900" w:hanging="240"/>
      </w:pPr>
      <w:rPr>
        <w:rFonts w:ascii="Symbol" w:hAnsi="Symbol" w:cs="Symbol"/>
        <w:lang w:val="es-ES" w:eastAsia="en-US" w:bidi="ar-SA"/>
      </w:rPr>
    </w:lvl>
    <w:lvl w:ilvl="8">
      <w:numFmt w:val="bullet"/>
      <w:lvlText w:val=""/>
      <w:lvlJc w:val="left"/>
      <w:pPr>
        <w:ind w:left="9126" w:hanging="240"/>
      </w:pPr>
      <w:rPr>
        <w:rFonts w:ascii="Symbol" w:hAnsi="Symbol" w:cs="Symbol"/>
        <w:lang w:val="es-ES" w:eastAsia="en-US" w:bidi="ar-SA"/>
      </w:rPr>
    </w:lvl>
  </w:abstractNum>
  <w:abstractNum w:abstractNumId="75" w15:restartNumberingAfterBreak="0">
    <w:nsid w:val="5BD94B76"/>
    <w:multiLevelType w:val="multilevel"/>
    <w:tmpl w:val="73E450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6" w15:restartNumberingAfterBreak="0">
    <w:nsid w:val="5D073156"/>
    <w:multiLevelType w:val="multilevel"/>
    <w:tmpl w:val="B61856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7" w15:restartNumberingAfterBreak="0">
    <w:nsid w:val="5FF73F3F"/>
    <w:multiLevelType w:val="hybridMultilevel"/>
    <w:tmpl w:val="EA4ABD80"/>
    <w:lvl w:ilvl="0" w:tplc="4F9A290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23844CC"/>
    <w:multiLevelType w:val="multilevel"/>
    <w:tmpl w:val="17742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2453CAD"/>
    <w:multiLevelType w:val="multilevel"/>
    <w:tmpl w:val="17FC67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63451BA0"/>
    <w:multiLevelType w:val="hybridMultilevel"/>
    <w:tmpl w:val="3BF6BA0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E6436E"/>
    <w:multiLevelType w:val="multilevel"/>
    <w:tmpl w:val="06983E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2" w15:restartNumberingAfterBreak="0">
    <w:nsid w:val="640E446B"/>
    <w:multiLevelType w:val="hybridMultilevel"/>
    <w:tmpl w:val="BF4C7CE0"/>
    <w:lvl w:ilvl="0" w:tplc="378437FA">
      <w:numFmt w:val="bullet"/>
      <w:lvlText w:val="-"/>
      <w:lvlJc w:val="left"/>
      <w:pPr>
        <w:ind w:left="720" w:hanging="360"/>
      </w:pPr>
      <w:rPr>
        <w:rFonts w:ascii="MyriadPro-Regular" w:eastAsia="Calibri" w:hAnsi="MyriadPro-Regular" w:cs="MyriadPro-Regular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5D5593A"/>
    <w:multiLevelType w:val="multilevel"/>
    <w:tmpl w:val="A12C87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4" w15:restartNumberingAfterBreak="0">
    <w:nsid w:val="66406610"/>
    <w:multiLevelType w:val="hybridMultilevel"/>
    <w:tmpl w:val="608E9A1E"/>
    <w:lvl w:ilvl="0" w:tplc="24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85" w15:restartNumberingAfterBreak="0">
    <w:nsid w:val="69AC350D"/>
    <w:multiLevelType w:val="multilevel"/>
    <w:tmpl w:val="D026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6AE9416B"/>
    <w:multiLevelType w:val="multilevel"/>
    <w:tmpl w:val="EC3E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6CD85849"/>
    <w:multiLevelType w:val="hybridMultilevel"/>
    <w:tmpl w:val="7536F746"/>
    <w:lvl w:ilvl="0" w:tplc="E0F220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EC12526"/>
    <w:multiLevelType w:val="multilevel"/>
    <w:tmpl w:val="9A4246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EDC2D0F"/>
    <w:multiLevelType w:val="multilevel"/>
    <w:tmpl w:val="9134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6FAE43F1"/>
    <w:multiLevelType w:val="multilevel"/>
    <w:tmpl w:val="8B0CF0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711C7DA5"/>
    <w:multiLevelType w:val="multilevel"/>
    <w:tmpl w:val="D542D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73D031DE"/>
    <w:multiLevelType w:val="multilevel"/>
    <w:tmpl w:val="80F4B1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45A61B9"/>
    <w:multiLevelType w:val="multilevel"/>
    <w:tmpl w:val="6D281E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612592D"/>
    <w:multiLevelType w:val="multilevel"/>
    <w:tmpl w:val="C33446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765E50AA"/>
    <w:multiLevelType w:val="multilevel"/>
    <w:tmpl w:val="96F6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771D52F1"/>
    <w:multiLevelType w:val="multilevel"/>
    <w:tmpl w:val="7CF6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78DD780C"/>
    <w:multiLevelType w:val="multilevel"/>
    <w:tmpl w:val="788899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8" w15:restartNumberingAfterBreak="0">
    <w:nsid w:val="79590B12"/>
    <w:multiLevelType w:val="multilevel"/>
    <w:tmpl w:val="ABC056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9F152D0"/>
    <w:multiLevelType w:val="multilevel"/>
    <w:tmpl w:val="7D26C1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7A7364D5"/>
    <w:multiLevelType w:val="multilevel"/>
    <w:tmpl w:val="15DC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7BF11721"/>
    <w:multiLevelType w:val="multilevel"/>
    <w:tmpl w:val="E1B445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28087882">
    <w:abstractNumId w:val="74"/>
  </w:num>
  <w:num w:numId="2" w16cid:durableId="124080348">
    <w:abstractNumId w:val="80"/>
  </w:num>
  <w:num w:numId="3" w16cid:durableId="1802456283">
    <w:abstractNumId w:val="61"/>
  </w:num>
  <w:num w:numId="4" w16cid:durableId="986319304">
    <w:abstractNumId w:val="82"/>
  </w:num>
  <w:num w:numId="5" w16cid:durableId="1601723018">
    <w:abstractNumId w:val="84"/>
  </w:num>
  <w:num w:numId="6" w16cid:durableId="1027296606">
    <w:abstractNumId w:val="12"/>
  </w:num>
  <w:num w:numId="7" w16cid:durableId="642152472">
    <w:abstractNumId w:val="87"/>
  </w:num>
  <w:num w:numId="8" w16cid:durableId="84881486">
    <w:abstractNumId w:val="73"/>
  </w:num>
  <w:num w:numId="9" w16cid:durableId="1101218450">
    <w:abstractNumId w:val="40"/>
  </w:num>
  <w:num w:numId="10" w16cid:durableId="312292283">
    <w:abstractNumId w:val="9"/>
  </w:num>
  <w:num w:numId="11" w16cid:durableId="1734695846">
    <w:abstractNumId w:val="30"/>
  </w:num>
  <w:num w:numId="12" w16cid:durableId="1195969166">
    <w:abstractNumId w:val="22"/>
  </w:num>
  <w:num w:numId="13" w16cid:durableId="1021855282">
    <w:abstractNumId w:val="38"/>
  </w:num>
  <w:num w:numId="14" w16cid:durableId="141195052">
    <w:abstractNumId w:val="77"/>
  </w:num>
  <w:num w:numId="15" w16cid:durableId="1442149122">
    <w:abstractNumId w:val="21"/>
  </w:num>
  <w:num w:numId="16" w16cid:durableId="1469544804">
    <w:abstractNumId w:val="34"/>
  </w:num>
  <w:num w:numId="17" w16cid:durableId="1098912052">
    <w:abstractNumId w:val="4"/>
  </w:num>
  <w:num w:numId="18" w16cid:durableId="203294583">
    <w:abstractNumId w:val="11"/>
  </w:num>
  <w:num w:numId="19" w16cid:durableId="34425780">
    <w:abstractNumId w:val="18"/>
  </w:num>
  <w:num w:numId="20" w16cid:durableId="548878082">
    <w:abstractNumId w:val="46"/>
  </w:num>
  <w:num w:numId="21" w16cid:durableId="1849782409">
    <w:abstractNumId w:val="26"/>
  </w:num>
  <w:num w:numId="22" w16cid:durableId="951325117">
    <w:abstractNumId w:val="91"/>
  </w:num>
  <w:num w:numId="23" w16cid:durableId="360937954">
    <w:abstractNumId w:val="51"/>
  </w:num>
  <w:num w:numId="24" w16cid:durableId="1080905413">
    <w:abstractNumId w:val="52"/>
  </w:num>
  <w:num w:numId="25" w16cid:durableId="1875728447">
    <w:abstractNumId w:val="58"/>
  </w:num>
  <w:num w:numId="26" w16cid:durableId="1308706574">
    <w:abstractNumId w:val="54"/>
  </w:num>
  <w:num w:numId="27" w16cid:durableId="58870066">
    <w:abstractNumId w:val="16"/>
  </w:num>
  <w:num w:numId="28" w16cid:durableId="1541085295">
    <w:abstractNumId w:val="43"/>
  </w:num>
  <w:num w:numId="29" w16cid:durableId="1916695228">
    <w:abstractNumId w:val="96"/>
  </w:num>
  <w:num w:numId="30" w16cid:durableId="855113867">
    <w:abstractNumId w:val="42"/>
  </w:num>
  <w:num w:numId="31" w16cid:durableId="1598978054">
    <w:abstractNumId w:val="71"/>
  </w:num>
  <w:num w:numId="32" w16cid:durableId="1649623948">
    <w:abstractNumId w:val="13"/>
  </w:num>
  <w:num w:numId="33" w16cid:durableId="131531577">
    <w:abstractNumId w:val="48"/>
  </w:num>
  <w:num w:numId="34" w16cid:durableId="829298735">
    <w:abstractNumId w:val="31"/>
  </w:num>
  <w:num w:numId="35" w16cid:durableId="1449012560">
    <w:abstractNumId w:val="69"/>
  </w:num>
  <w:num w:numId="36" w16cid:durableId="1277905452">
    <w:abstractNumId w:val="93"/>
  </w:num>
  <w:num w:numId="37" w16cid:durableId="442191752">
    <w:abstractNumId w:val="35"/>
  </w:num>
  <w:num w:numId="38" w16cid:durableId="1518616329">
    <w:abstractNumId w:val="70"/>
  </w:num>
  <w:num w:numId="39" w16cid:durableId="482043741">
    <w:abstractNumId w:val="75"/>
  </w:num>
  <w:num w:numId="40" w16cid:durableId="190144129">
    <w:abstractNumId w:val="0"/>
  </w:num>
  <w:num w:numId="41" w16cid:durableId="216359050">
    <w:abstractNumId w:val="24"/>
  </w:num>
  <w:num w:numId="42" w16cid:durableId="873426873">
    <w:abstractNumId w:val="23"/>
  </w:num>
  <w:num w:numId="43" w16cid:durableId="534388330">
    <w:abstractNumId w:val="17"/>
  </w:num>
  <w:num w:numId="44" w16cid:durableId="1226379167">
    <w:abstractNumId w:val="5"/>
  </w:num>
  <w:num w:numId="45" w16cid:durableId="1793554522">
    <w:abstractNumId w:val="81"/>
  </w:num>
  <w:num w:numId="46" w16cid:durableId="1705986315">
    <w:abstractNumId w:val="86"/>
  </w:num>
  <w:num w:numId="47" w16cid:durableId="977108483">
    <w:abstractNumId w:val="83"/>
  </w:num>
  <w:num w:numId="48" w16cid:durableId="695695570">
    <w:abstractNumId w:val="32"/>
  </w:num>
  <w:num w:numId="49" w16cid:durableId="35588284">
    <w:abstractNumId w:val="20"/>
  </w:num>
  <w:num w:numId="50" w16cid:durableId="1221137862">
    <w:abstractNumId w:val="2"/>
  </w:num>
  <w:num w:numId="51" w16cid:durableId="1398626472">
    <w:abstractNumId w:val="8"/>
  </w:num>
  <w:num w:numId="52" w16cid:durableId="1013216922">
    <w:abstractNumId w:val="25"/>
  </w:num>
  <w:num w:numId="53" w16cid:durableId="727455914">
    <w:abstractNumId w:val="68"/>
  </w:num>
  <w:num w:numId="54" w16cid:durableId="1178889589">
    <w:abstractNumId w:val="47"/>
  </w:num>
  <w:num w:numId="55" w16cid:durableId="1097753142">
    <w:abstractNumId w:val="92"/>
  </w:num>
  <w:num w:numId="56" w16cid:durableId="1873759149">
    <w:abstractNumId w:val="50"/>
  </w:num>
  <w:num w:numId="57" w16cid:durableId="175390587">
    <w:abstractNumId w:val="79"/>
  </w:num>
  <w:num w:numId="58" w16cid:durableId="1447775090">
    <w:abstractNumId w:val="90"/>
  </w:num>
  <w:num w:numId="59" w16cid:durableId="658270052">
    <w:abstractNumId w:val="14"/>
  </w:num>
  <w:num w:numId="60" w16cid:durableId="1169521976">
    <w:abstractNumId w:val="94"/>
  </w:num>
  <w:num w:numId="61" w16cid:durableId="1072580693">
    <w:abstractNumId w:val="99"/>
  </w:num>
  <w:num w:numId="62" w16cid:durableId="1717661622">
    <w:abstractNumId w:val="101"/>
  </w:num>
  <w:num w:numId="63" w16cid:durableId="196042266">
    <w:abstractNumId w:val="49"/>
  </w:num>
  <w:num w:numId="64" w16cid:durableId="1064328728">
    <w:abstractNumId w:val="27"/>
  </w:num>
  <w:num w:numId="65" w16cid:durableId="1679120057">
    <w:abstractNumId w:val="76"/>
  </w:num>
  <w:num w:numId="66" w16cid:durableId="1644963553">
    <w:abstractNumId w:val="37"/>
  </w:num>
  <w:num w:numId="67" w16cid:durableId="1163276640">
    <w:abstractNumId w:val="97"/>
  </w:num>
  <w:num w:numId="68" w16cid:durableId="913320900">
    <w:abstractNumId w:val="98"/>
  </w:num>
  <w:num w:numId="69" w16cid:durableId="1213494649">
    <w:abstractNumId w:val="65"/>
  </w:num>
  <w:num w:numId="70" w16cid:durableId="1748189471">
    <w:abstractNumId w:val="88"/>
  </w:num>
  <w:num w:numId="71" w16cid:durableId="165482349">
    <w:abstractNumId w:val="67"/>
  </w:num>
  <w:num w:numId="72" w16cid:durableId="20907227">
    <w:abstractNumId w:val="15"/>
  </w:num>
  <w:num w:numId="73" w16cid:durableId="22706688">
    <w:abstractNumId w:val="7"/>
  </w:num>
  <w:num w:numId="74" w16cid:durableId="1162164071">
    <w:abstractNumId w:val="36"/>
  </w:num>
  <w:num w:numId="75" w16cid:durableId="2008628442">
    <w:abstractNumId w:val="53"/>
  </w:num>
  <w:num w:numId="76" w16cid:durableId="1571503785">
    <w:abstractNumId w:val="44"/>
  </w:num>
  <w:num w:numId="77" w16cid:durableId="2071492175">
    <w:abstractNumId w:val="19"/>
  </w:num>
  <w:num w:numId="78" w16cid:durableId="1837575042">
    <w:abstractNumId w:val="45"/>
  </w:num>
  <w:num w:numId="79" w16cid:durableId="659191953">
    <w:abstractNumId w:val="78"/>
  </w:num>
  <w:num w:numId="80" w16cid:durableId="2125272363">
    <w:abstractNumId w:val="66"/>
  </w:num>
  <w:num w:numId="81" w16cid:durableId="1437629113">
    <w:abstractNumId w:val="95"/>
  </w:num>
  <w:num w:numId="82" w16cid:durableId="268003070">
    <w:abstractNumId w:val="33"/>
  </w:num>
  <w:num w:numId="83" w16cid:durableId="1685326875">
    <w:abstractNumId w:val="41"/>
  </w:num>
  <w:num w:numId="84" w16cid:durableId="1908883878">
    <w:abstractNumId w:val="85"/>
  </w:num>
  <w:num w:numId="85" w16cid:durableId="837499350">
    <w:abstractNumId w:val="62"/>
  </w:num>
  <w:num w:numId="86" w16cid:durableId="1725062455">
    <w:abstractNumId w:val="3"/>
  </w:num>
  <w:num w:numId="87" w16cid:durableId="1774351036">
    <w:abstractNumId w:val="55"/>
  </w:num>
  <w:num w:numId="88" w16cid:durableId="1802992652">
    <w:abstractNumId w:val="1"/>
  </w:num>
  <w:num w:numId="89" w16cid:durableId="1980109391">
    <w:abstractNumId w:val="29"/>
  </w:num>
  <w:num w:numId="90" w16cid:durableId="1222836780">
    <w:abstractNumId w:val="72"/>
  </w:num>
  <w:num w:numId="91" w16cid:durableId="1451511401">
    <w:abstractNumId w:val="89"/>
  </w:num>
  <w:num w:numId="92" w16cid:durableId="115953573">
    <w:abstractNumId w:val="63"/>
  </w:num>
  <w:num w:numId="93" w16cid:durableId="703097841">
    <w:abstractNumId w:val="60"/>
  </w:num>
  <w:num w:numId="94" w16cid:durableId="387806288">
    <w:abstractNumId w:val="64"/>
  </w:num>
  <w:num w:numId="95" w16cid:durableId="1252010794">
    <w:abstractNumId w:val="6"/>
  </w:num>
  <w:num w:numId="96" w16cid:durableId="1164394462">
    <w:abstractNumId w:val="56"/>
  </w:num>
  <w:num w:numId="97" w16cid:durableId="1922135482">
    <w:abstractNumId w:val="28"/>
  </w:num>
  <w:num w:numId="98" w16cid:durableId="1707294026">
    <w:abstractNumId w:val="10"/>
  </w:num>
  <w:num w:numId="99" w16cid:durableId="2105300218">
    <w:abstractNumId w:val="100"/>
  </w:num>
  <w:num w:numId="100" w16cid:durableId="113660977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696976812">
    <w:abstractNumId w:val="57"/>
  </w:num>
  <w:num w:numId="102" w16cid:durableId="1210650224">
    <w:abstractNumId w:val="5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BF"/>
    <w:rsid w:val="00027898"/>
    <w:rsid w:val="0003221F"/>
    <w:rsid w:val="00044C9D"/>
    <w:rsid w:val="00047EA0"/>
    <w:rsid w:val="00057477"/>
    <w:rsid w:val="00062221"/>
    <w:rsid w:val="00063CD0"/>
    <w:rsid w:val="00064CDE"/>
    <w:rsid w:val="00066251"/>
    <w:rsid w:val="000704FD"/>
    <w:rsid w:val="000740B9"/>
    <w:rsid w:val="000A1ABE"/>
    <w:rsid w:val="000A762E"/>
    <w:rsid w:val="000C02AE"/>
    <w:rsid w:val="000D0256"/>
    <w:rsid w:val="000D5C7A"/>
    <w:rsid w:val="000D71E3"/>
    <w:rsid w:val="000E22A8"/>
    <w:rsid w:val="000E34BE"/>
    <w:rsid w:val="0010044B"/>
    <w:rsid w:val="0013767F"/>
    <w:rsid w:val="00146679"/>
    <w:rsid w:val="001474C0"/>
    <w:rsid w:val="00150814"/>
    <w:rsid w:val="00151C60"/>
    <w:rsid w:val="001550F2"/>
    <w:rsid w:val="001651F1"/>
    <w:rsid w:val="0017064A"/>
    <w:rsid w:val="00176892"/>
    <w:rsid w:val="001867D2"/>
    <w:rsid w:val="0019786E"/>
    <w:rsid w:val="001C22DA"/>
    <w:rsid w:val="001C649E"/>
    <w:rsid w:val="001E2F98"/>
    <w:rsid w:val="00201BF7"/>
    <w:rsid w:val="00204488"/>
    <w:rsid w:val="002117F8"/>
    <w:rsid w:val="00215ACC"/>
    <w:rsid w:val="00235E4A"/>
    <w:rsid w:val="00243E6B"/>
    <w:rsid w:val="00252706"/>
    <w:rsid w:val="00253FC0"/>
    <w:rsid w:val="00267F4E"/>
    <w:rsid w:val="00271872"/>
    <w:rsid w:val="002724E6"/>
    <w:rsid w:val="002731BA"/>
    <w:rsid w:val="002861BE"/>
    <w:rsid w:val="002B252F"/>
    <w:rsid w:val="002C3513"/>
    <w:rsid w:val="002C65BF"/>
    <w:rsid w:val="002E7A80"/>
    <w:rsid w:val="002F742F"/>
    <w:rsid w:val="00302E53"/>
    <w:rsid w:val="003055EA"/>
    <w:rsid w:val="003135C6"/>
    <w:rsid w:val="00315897"/>
    <w:rsid w:val="003175C3"/>
    <w:rsid w:val="003220E9"/>
    <w:rsid w:val="00323665"/>
    <w:rsid w:val="0034073E"/>
    <w:rsid w:val="003434C9"/>
    <w:rsid w:val="00352DF1"/>
    <w:rsid w:val="00352F03"/>
    <w:rsid w:val="00361508"/>
    <w:rsid w:val="00386487"/>
    <w:rsid w:val="003A5B24"/>
    <w:rsid w:val="003A6577"/>
    <w:rsid w:val="003B029A"/>
    <w:rsid w:val="003C732A"/>
    <w:rsid w:val="003D5D9B"/>
    <w:rsid w:val="003F0DE4"/>
    <w:rsid w:val="00400F94"/>
    <w:rsid w:val="00410A39"/>
    <w:rsid w:val="00410AD1"/>
    <w:rsid w:val="00412BE3"/>
    <w:rsid w:val="00423F2C"/>
    <w:rsid w:val="00434D17"/>
    <w:rsid w:val="0044650D"/>
    <w:rsid w:val="004623CA"/>
    <w:rsid w:val="004623F5"/>
    <w:rsid w:val="00470B4A"/>
    <w:rsid w:val="004718CF"/>
    <w:rsid w:val="00475A76"/>
    <w:rsid w:val="00494894"/>
    <w:rsid w:val="004959F2"/>
    <w:rsid w:val="004976B7"/>
    <w:rsid w:val="004A0CDF"/>
    <w:rsid w:val="004A123C"/>
    <w:rsid w:val="004A24D7"/>
    <w:rsid w:val="004A3CD4"/>
    <w:rsid w:val="004A5906"/>
    <w:rsid w:val="004A74B9"/>
    <w:rsid w:val="004B6F0F"/>
    <w:rsid w:val="004B7946"/>
    <w:rsid w:val="004C70B9"/>
    <w:rsid w:val="004D0C44"/>
    <w:rsid w:val="004D52A9"/>
    <w:rsid w:val="004E4C93"/>
    <w:rsid w:val="005010CD"/>
    <w:rsid w:val="005242B5"/>
    <w:rsid w:val="00525DC5"/>
    <w:rsid w:val="00527EB2"/>
    <w:rsid w:val="005314E1"/>
    <w:rsid w:val="00560D55"/>
    <w:rsid w:val="00563CA9"/>
    <w:rsid w:val="00564BD7"/>
    <w:rsid w:val="00584450"/>
    <w:rsid w:val="005A511B"/>
    <w:rsid w:val="005B46F8"/>
    <w:rsid w:val="005C308B"/>
    <w:rsid w:val="005C679D"/>
    <w:rsid w:val="005D6492"/>
    <w:rsid w:val="005D7C99"/>
    <w:rsid w:val="005E741F"/>
    <w:rsid w:val="00622A2F"/>
    <w:rsid w:val="00635FEF"/>
    <w:rsid w:val="006435D3"/>
    <w:rsid w:val="0064792C"/>
    <w:rsid w:val="00652606"/>
    <w:rsid w:val="0065342A"/>
    <w:rsid w:val="00656E68"/>
    <w:rsid w:val="00681F60"/>
    <w:rsid w:val="0068385F"/>
    <w:rsid w:val="00691538"/>
    <w:rsid w:val="00691A93"/>
    <w:rsid w:val="006A217E"/>
    <w:rsid w:val="006A78A7"/>
    <w:rsid w:val="006C1668"/>
    <w:rsid w:val="006C56D4"/>
    <w:rsid w:val="006E1D56"/>
    <w:rsid w:val="006E3CE8"/>
    <w:rsid w:val="006E6035"/>
    <w:rsid w:val="006F0C75"/>
    <w:rsid w:val="006F1B5A"/>
    <w:rsid w:val="0070469C"/>
    <w:rsid w:val="00704B39"/>
    <w:rsid w:val="0071241A"/>
    <w:rsid w:val="00737DD7"/>
    <w:rsid w:val="0076144E"/>
    <w:rsid w:val="00765941"/>
    <w:rsid w:val="007706E8"/>
    <w:rsid w:val="0077203B"/>
    <w:rsid w:val="00782988"/>
    <w:rsid w:val="00783814"/>
    <w:rsid w:val="0078543C"/>
    <w:rsid w:val="007A20B4"/>
    <w:rsid w:val="007B7967"/>
    <w:rsid w:val="007C0412"/>
    <w:rsid w:val="007C16B3"/>
    <w:rsid w:val="007C4710"/>
    <w:rsid w:val="007C49DF"/>
    <w:rsid w:val="007E0727"/>
    <w:rsid w:val="007F24EC"/>
    <w:rsid w:val="00804CFE"/>
    <w:rsid w:val="00817F53"/>
    <w:rsid w:val="0083271D"/>
    <w:rsid w:val="00835ABD"/>
    <w:rsid w:val="008402FB"/>
    <w:rsid w:val="00843DBC"/>
    <w:rsid w:val="00851BB1"/>
    <w:rsid w:val="00866D25"/>
    <w:rsid w:val="00870327"/>
    <w:rsid w:val="00870BC8"/>
    <w:rsid w:val="0088757A"/>
    <w:rsid w:val="008A0DE6"/>
    <w:rsid w:val="008A350E"/>
    <w:rsid w:val="008B35AB"/>
    <w:rsid w:val="008B6343"/>
    <w:rsid w:val="008C04BE"/>
    <w:rsid w:val="008C1189"/>
    <w:rsid w:val="008D1AA9"/>
    <w:rsid w:val="008F25A6"/>
    <w:rsid w:val="008F4269"/>
    <w:rsid w:val="00900F19"/>
    <w:rsid w:val="0090567E"/>
    <w:rsid w:val="009065D1"/>
    <w:rsid w:val="009117D3"/>
    <w:rsid w:val="00914159"/>
    <w:rsid w:val="0091531B"/>
    <w:rsid w:val="00917E47"/>
    <w:rsid w:val="00921192"/>
    <w:rsid w:val="0092679F"/>
    <w:rsid w:val="0094450E"/>
    <w:rsid w:val="00957C10"/>
    <w:rsid w:val="009719FF"/>
    <w:rsid w:val="0097359F"/>
    <w:rsid w:val="0098625D"/>
    <w:rsid w:val="009A3742"/>
    <w:rsid w:val="009A6793"/>
    <w:rsid w:val="009A6C36"/>
    <w:rsid w:val="009B1526"/>
    <w:rsid w:val="009D0C07"/>
    <w:rsid w:val="009E6267"/>
    <w:rsid w:val="009F04F0"/>
    <w:rsid w:val="009F3F80"/>
    <w:rsid w:val="00A02D74"/>
    <w:rsid w:val="00A221D9"/>
    <w:rsid w:val="00A34323"/>
    <w:rsid w:val="00A46E03"/>
    <w:rsid w:val="00A76494"/>
    <w:rsid w:val="00A81A3F"/>
    <w:rsid w:val="00A9288F"/>
    <w:rsid w:val="00A9738B"/>
    <w:rsid w:val="00AA54B5"/>
    <w:rsid w:val="00AC5496"/>
    <w:rsid w:val="00AD39F2"/>
    <w:rsid w:val="00AD628A"/>
    <w:rsid w:val="00AE27BA"/>
    <w:rsid w:val="00AF4FF5"/>
    <w:rsid w:val="00B009B5"/>
    <w:rsid w:val="00B03614"/>
    <w:rsid w:val="00B112E7"/>
    <w:rsid w:val="00B1413B"/>
    <w:rsid w:val="00B2082C"/>
    <w:rsid w:val="00B23BA8"/>
    <w:rsid w:val="00B306A4"/>
    <w:rsid w:val="00B3141A"/>
    <w:rsid w:val="00B40B26"/>
    <w:rsid w:val="00B43074"/>
    <w:rsid w:val="00B528DD"/>
    <w:rsid w:val="00B572C9"/>
    <w:rsid w:val="00B74E7F"/>
    <w:rsid w:val="00B8044C"/>
    <w:rsid w:val="00B80883"/>
    <w:rsid w:val="00B86757"/>
    <w:rsid w:val="00B95056"/>
    <w:rsid w:val="00B97206"/>
    <w:rsid w:val="00BB325C"/>
    <w:rsid w:val="00BB3C73"/>
    <w:rsid w:val="00BC5DB4"/>
    <w:rsid w:val="00BD3A81"/>
    <w:rsid w:val="00BE3BE9"/>
    <w:rsid w:val="00BE4343"/>
    <w:rsid w:val="00BF1EB7"/>
    <w:rsid w:val="00C01587"/>
    <w:rsid w:val="00C3090D"/>
    <w:rsid w:val="00C37AAC"/>
    <w:rsid w:val="00C455FE"/>
    <w:rsid w:val="00C564E4"/>
    <w:rsid w:val="00C92328"/>
    <w:rsid w:val="00C94856"/>
    <w:rsid w:val="00CA3D50"/>
    <w:rsid w:val="00CA47EB"/>
    <w:rsid w:val="00CC2E19"/>
    <w:rsid w:val="00CD2819"/>
    <w:rsid w:val="00CD6247"/>
    <w:rsid w:val="00CE78F4"/>
    <w:rsid w:val="00D115D2"/>
    <w:rsid w:val="00D145D8"/>
    <w:rsid w:val="00D15465"/>
    <w:rsid w:val="00D1583C"/>
    <w:rsid w:val="00D21D32"/>
    <w:rsid w:val="00D24706"/>
    <w:rsid w:val="00D4565E"/>
    <w:rsid w:val="00D52800"/>
    <w:rsid w:val="00D52D35"/>
    <w:rsid w:val="00D60F4D"/>
    <w:rsid w:val="00D67FCA"/>
    <w:rsid w:val="00D7066F"/>
    <w:rsid w:val="00D74372"/>
    <w:rsid w:val="00D85C0C"/>
    <w:rsid w:val="00D92F8A"/>
    <w:rsid w:val="00D95B83"/>
    <w:rsid w:val="00DA54BA"/>
    <w:rsid w:val="00DA7D28"/>
    <w:rsid w:val="00DC6BC6"/>
    <w:rsid w:val="00DD06FB"/>
    <w:rsid w:val="00DD2472"/>
    <w:rsid w:val="00DD6A65"/>
    <w:rsid w:val="00DE64C8"/>
    <w:rsid w:val="00DF019E"/>
    <w:rsid w:val="00DF1B70"/>
    <w:rsid w:val="00DF50C7"/>
    <w:rsid w:val="00E059D6"/>
    <w:rsid w:val="00E06BF8"/>
    <w:rsid w:val="00E16289"/>
    <w:rsid w:val="00E248B2"/>
    <w:rsid w:val="00E269B6"/>
    <w:rsid w:val="00E27D35"/>
    <w:rsid w:val="00E3109F"/>
    <w:rsid w:val="00E46E3E"/>
    <w:rsid w:val="00E51671"/>
    <w:rsid w:val="00E536E3"/>
    <w:rsid w:val="00E72B00"/>
    <w:rsid w:val="00E943D9"/>
    <w:rsid w:val="00E95178"/>
    <w:rsid w:val="00EA4C5F"/>
    <w:rsid w:val="00EB2AFE"/>
    <w:rsid w:val="00EC6025"/>
    <w:rsid w:val="00EE2B22"/>
    <w:rsid w:val="00EF143B"/>
    <w:rsid w:val="00F1261F"/>
    <w:rsid w:val="00F159F1"/>
    <w:rsid w:val="00F2237D"/>
    <w:rsid w:val="00F22E72"/>
    <w:rsid w:val="00F24781"/>
    <w:rsid w:val="00F31525"/>
    <w:rsid w:val="00F31FDB"/>
    <w:rsid w:val="00F37B92"/>
    <w:rsid w:val="00F418FA"/>
    <w:rsid w:val="00F422B5"/>
    <w:rsid w:val="00F77F9F"/>
    <w:rsid w:val="00F879C9"/>
    <w:rsid w:val="00FB05C9"/>
    <w:rsid w:val="00FB3855"/>
    <w:rsid w:val="00FB50CF"/>
    <w:rsid w:val="00FB6984"/>
    <w:rsid w:val="00FD74C5"/>
    <w:rsid w:val="00FD74F0"/>
    <w:rsid w:val="00FE51A9"/>
    <w:rsid w:val="00FF695C"/>
    <w:rsid w:val="03D7974F"/>
    <w:rsid w:val="0CD66C27"/>
    <w:rsid w:val="12AEBE67"/>
    <w:rsid w:val="13B812D9"/>
    <w:rsid w:val="15E92626"/>
    <w:rsid w:val="1EDD3E11"/>
    <w:rsid w:val="1F7B917C"/>
    <w:rsid w:val="2192CDC9"/>
    <w:rsid w:val="25101159"/>
    <w:rsid w:val="25FACDDF"/>
    <w:rsid w:val="28F56976"/>
    <w:rsid w:val="2AE7D9CF"/>
    <w:rsid w:val="2BD6486E"/>
    <w:rsid w:val="2C2ABF89"/>
    <w:rsid w:val="2FB1B5E1"/>
    <w:rsid w:val="3062D526"/>
    <w:rsid w:val="32374F35"/>
    <w:rsid w:val="32A0C1FA"/>
    <w:rsid w:val="33674BDC"/>
    <w:rsid w:val="341CA911"/>
    <w:rsid w:val="355926F2"/>
    <w:rsid w:val="361D1684"/>
    <w:rsid w:val="39603A04"/>
    <w:rsid w:val="3B2DA563"/>
    <w:rsid w:val="3F6EFEB4"/>
    <w:rsid w:val="40531EAB"/>
    <w:rsid w:val="438AA52F"/>
    <w:rsid w:val="438ABF6D"/>
    <w:rsid w:val="46CA3F97"/>
    <w:rsid w:val="474B83C4"/>
    <w:rsid w:val="485E3090"/>
    <w:rsid w:val="488BF85B"/>
    <w:rsid w:val="51FAD256"/>
    <w:rsid w:val="5396A2B7"/>
    <w:rsid w:val="53B38528"/>
    <w:rsid w:val="5441DFB2"/>
    <w:rsid w:val="55DC04C6"/>
    <w:rsid w:val="561EA995"/>
    <w:rsid w:val="572CCA45"/>
    <w:rsid w:val="573607DA"/>
    <w:rsid w:val="57B31E8F"/>
    <w:rsid w:val="5A55F49D"/>
    <w:rsid w:val="5CB4577D"/>
    <w:rsid w:val="5CCFCAFA"/>
    <w:rsid w:val="5D9C9E3E"/>
    <w:rsid w:val="5E380A09"/>
    <w:rsid w:val="5E3C7581"/>
    <w:rsid w:val="5EE171C7"/>
    <w:rsid w:val="6084E9CF"/>
    <w:rsid w:val="60BFA8A7"/>
    <w:rsid w:val="6289DD18"/>
    <w:rsid w:val="653029A4"/>
    <w:rsid w:val="65AA00D1"/>
    <w:rsid w:val="6C426095"/>
    <w:rsid w:val="6DFD089F"/>
    <w:rsid w:val="71506490"/>
    <w:rsid w:val="723ECB80"/>
    <w:rsid w:val="74AFB2E7"/>
    <w:rsid w:val="77E88F5D"/>
    <w:rsid w:val="7BAF537B"/>
    <w:rsid w:val="7BF454F4"/>
    <w:rsid w:val="7E1171C1"/>
    <w:rsid w:val="7FB08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3B69B"/>
  <w15:docId w15:val="{82526DF3-DBB4-44B0-838B-B0642978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6E"/>
  </w:style>
  <w:style w:type="paragraph" w:styleId="Ttulo1">
    <w:name w:val="heading 1"/>
    <w:basedOn w:val="Normal"/>
    <w:next w:val="Normal"/>
    <w:link w:val="Ttulo1Car"/>
    <w:uiPriority w:val="9"/>
    <w:qFormat/>
    <w:rsid w:val="00A81A3F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78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81A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A81A3F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A81A3F"/>
    <w:pPr>
      <w:keepNext/>
      <w:spacing w:after="0" w:line="240" w:lineRule="auto"/>
      <w:jc w:val="both"/>
      <w:outlineLvl w:val="4"/>
    </w:pPr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1A3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color w:val="FF0000"/>
      <w:sz w:val="20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A81A3F"/>
    <w:pPr>
      <w:keepNext/>
      <w:tabs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outlineLvl w:val="6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A81A3F"/>
    <w:pPr>
      <w:keepNext/>
      <w:tabs>
        <w:tab w:val="num" w:pos="1800"/>
      </w:tabs>
      <w:snapToGrid w:val="0"/>
      <w:spacing w:after="0" w:line="240" w:lineRule="auto"/>
      <w:ind w:left="1800" w:hanging="1800"/>
      <w:jc w:val="center"/>
      <w:outlineLvl w:val="7"/>
    </w:pPr>
    <w:rPr>
      <w:rFonts w:ascii="Arial" w:eastAsia="Times New Roman" w:hAnsi="Arial" w:cs="Times New Roman"/>
      <w:b/>
      <w:color w:val="000000"/>
      <w:spacing w:val="-5"/>
      <w:sz w:val="24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A81A3F"/>
    <w:pPr>
      <w:tabs>
        <w:tab w:val="num" w:pos="1800"/>
      </w:tabs>
      <w:spacing w:before="240" w:after="60" w:line="240" w:lineRule="auto"/>
      <w:ind w:left="1800" w:hanging="1800"/>
      <w:outlineLvl w:val="8"/>
    </w:pPr>
    <w:rPr>
      <w:rFonts w:ascii="Arial" w:eastAsia="Times New Roman" w:hAnsi="Arial" w:cs="Times New Roman"/>
      <w:b/>
      <w:i/>
      <w:spacing w:val="-5"/>
      <w:sz w:val="18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9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Scitum normal,HOJA,Bolita,Párrafo de lista4,BOLADEF,Párrafo de lista3,Párrafo de lista21,BOLA,Nivel 1 OS,Colorful List Accent 1,Colorful List - Accent 11,Bullet List,FooterText,numbered,List Paragraph1,Paragraphe de liste,List Paragraph"/>
    <w:basedOn w:val="Normal"/>
    <w:link w:val="PrrafodelistaCar"/>
    <w:uiPriority w:val="34"/>
    <w:qFormat/>
    <w:rsid w:val="00900F19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978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uiPriority w:val="1"/>
    <w:unhideWhenUsed/>
    <w:qFormat/>
    <w:rsid w:val="0019786E"/>
    <w:pPr>
      <w:spacing w:after="120"/>
    </w:p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uiPriority w:val="1"/>
    <w:rsid w:val="0019786E"/>
  </w:style>
  <w:style w:type="character" w:styleId="Nmerodepgina">
    <w:name w:val="page number"/>
    <w:basedOn w:val="Fuentedeprrafopredeter"/>
    <w:semiHidden/>
    <w:rsid w:val="0019786E"/>
  </w:style>
  <w:style w:type="paragraph" w:styleId="Textodeglobo">
    <w:name w:val="Balloon Text"/>
    <w:basedOn w:val="Normal"/>
    <w:link w:val="TextodegloboCar"/>
    <w:uiPriority w:val="99"/>
    <w:semiHidden/>
    <w:unhideWhenUsed/>
    <w:rsid w:val="002B2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252F"/>
    <w:rPr>
      <w:rFonts w:ascii="Segoe UI" w:hAnsi="Segoe UI" w:cs="Segoe UI"/>
      <w:sz w:val="18"/>
      <w:szCs w:val="18"/>
    </w:rPr>
  </w:style>
  <w:style w:type="table" w:customStyle="1" w:styleId="NormalTable0">
    <w:name w:val="Normal Table0"/>
    <w:uiPriority w:val="2"/>
    <w:semiHidden/>
    <w:unhideWhenUsed/>
    <w:qFormat/>
    <w:rsid w:val="002B25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252F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Lista">
    <w:name w:val="List"/>
    <w:basedOn w:val="Normal"/>
    <w:uiPriority w:val="99"/>
    <w:unhideWhenUsed/>
    <w:rsid w:val="0098625D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8402FB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body">
    <w:name w:val="Text body"/>
    <w:basedOn w:val="Normal"/>
    <w:uiPriority w:val="99"/>
    <w:rsid w:val="004A123C"/>
    <w:pPr>
      <w:suppressAutoHyphens/>
      <w:autoSpaceDN w:val="0"/>
      <w:spacing w:after="0" w:line="240" w:lineRule="auto"/>
    </w:pPr>
    <w:rPr>
      <w:rFonts w:ascii="Arial" w:eastAsia="Arial" w:hAnsi="Arial" w:cs="Arial"/>
      <w:sz w:val="18"/>
      <w:szCs w:val="18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A81A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A81A3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A81A3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A81A3F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1A3F"/>
    <w:rPr>
      <w:rFonts w:ascii="Arial" w:eastAsia="Times New Roman" w:hAnsi="Arial" w:cs="Times New Roman"/>
      <w:color w:val="FF0000"/>
      <w:sz w:val="20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A81A3F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A81A3F"/>
    <w:rPr>
      <w:rFonts w:ascii="Arial" w:eastAsia="Times New Roman" w:hAnsi="Arial" w:cs="Times New Roman"/>
      <w:b/>
      <w:color w:val="000000"/>
      <w:spacing w:val="-5"/>
      <w:sz w:val="24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A81A3F"/>
    <w:rPr>
      <w:rFonts w:ascii="Arial" w:eastAsia="Times New Roman" w:hAnsi="Arial" w:cs="Times New Roman"/>
      <w:b/>
      <w:i/>
      <w:spacing w:val="-5"/>
      <w:sz w:val="18"/>
      <w:szCs w:val="20"/>
      <w:lang w:val="es-ES" w:eastAsia="es-ES"/>
    </w:rPr>
  </w:style>
  <w:style w:type="character" w:customStyle="1" w:styleId="PrrafodelistaCar">
    <w:name w:val="Párrafo de lista Car"/>
    <w:aliases w:val="Scitum normal Car,HOJA Car,Bolita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A81A3F"/>
  </w:style>
  <w:style w:type="character" w:styleId="Hipervnculo">
    <w:name w:val="Hyperlink"/>
    <w:uiPriority w:val="99"/>
    <w:semiHidden/>
    <w:unhideWhenUsed/>
    <w:rsid w:val="00A81A3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A81A3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uiPriority w:val="99"/>
    <w:semiHidden/>
    <w:unhideWhenUsed/>
    <w:rsid w:val="00A81A3F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vietas3">
    <w:name w:val="List Bullet 3"/>
    <w:basedOn w:val="Normal"/>
    <w:uiPriority w:val="99"/>
    <w:semiHidden/>
    <w:unhideWhenUsed/>
    <w:qFormat/>
    <w:rsid w:val="00A81A3F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Car">
    <w:name w:val="Título Car"/>
    <w:aliases w:val="Título1 Car,Puesto1 Car"/>
    <w:basedOn w:val="Fuentedeprrafopredeter"/>
    <w:link w:val="Ttulo"/>
    <w:locked/>
    <w:rsid w:val="00A81A3F"/>
    <w:rPr>
      <w:rFonts w:ascii="Arial" w:eastAsia="Times New Roman" w:hAnsi="Arial" w:cs="Arial"/>
      <w:b/>
      <w:sz w:val="24"/>
      <w:lang w:val="es-MX"/>
    </w:rPr>
  </w:style>
  <w:style w:type="paragraph" w:styleId="Ttulo">
    <w:name w:val="Title"/>
    <w:aliases w:val="Título1,Puesto1"/>
    <w:basedOn w:val="Normal"/>
    <w:link w:val="TtuloCar"/>
    <w:qFormat/>
    <w:rsid w:val="00A81A3F"/>
    <w:pPr>
      <w:spacing w:after="0" w:line="240" w:lineRule="auto"/>
      <w:jc w:val="center"/>
    </w:pPr>
    <w:rPr>
      <w:rFonts w:ascii="Arial" w:eastAsia="Times New Roman" w:hAnsi="Arial" w:cs="Arial"/>
      <w:b/>
      <w:sz w:val="24"/>
      <w:lang w:val="es-MX"/>
    </w:rPr>
  </w:style>
  <w:style w:type="character" w:customStyle="1" w:styleId="TtuloCar1">
    <w:name w:val="Título Car1"/>
    <w:aliases w:val="Título1 Car1,Puesto1 Car1"/>
    <w:basedOn w:val="Fuentedeprrafopredeter"/>
    <w:rsid w:val="00A81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xtoindependienteCar1">
    <w:name w:val="Texto independiente Car1"/>
    <w:aliases w:val="TextindepT2 Car1,body text Car1,bt Car1,body tesx Car1,EHPT Car1,Body Text2 Car1,ändrad Car1,tabla 2 Car1,contents Car1,Subsection Body Text Car1,Table Bullet 1 Car1"/>
    <w:basedOn w:val="Fuentedeprrafopredeter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81A3F"/>
    <w:pPr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A81A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A81A3F"/>
    <w:rPr>
      <w:rFonts w:ascii="Calibri Light" w:eastAsia="Times New Roman" w:hAnsi="Calibri Light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A81A3F"/>
    <w:pPr>
      <w:spacing w:line="240" w:lineRule="auto"/>
      <w:ind w:firstLine="210"/>
    </w:pPr>
    <w:rPr>
      <w:rFonts w:ascii="Times New Roman" w:eastAsia="Times New Roman" w:hAnsi="Times New Roman" w:cs="Arial"/>
      <w:sz w:val="20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A81A3F"/>
    <w:rPr>
      <w:rFonts w:ascii="Times New Roman" w:eastAsia="Times New Roman" w:hAnsi="Times New Roman" w:cs="Arial"/>
      <w:sz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A81A3F"/>
    <w:pPr>
      <w:ind w:left="283"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81A3F"/>
    <w:pPr>
      <w:spacing w:after="0" w:line="240" w:lineRule="auto"/>
      <w:jc w:val="both"/>
    </w:pPr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81A3F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81A3F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81A3F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A81A3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A81A3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1A3F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1A3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A81A3F"/>
  </w:style>
  <w:style w:type="paragraph" w:styleId="Sinespaciado">
    <w:name w:val="No Spacing"/>
    <w:link w:val="SinespaciadoCar"/>
    <w:uiPriority w:val="1"/>
    <w:qFormat/>
    <w:rsid w:val="00A81A3F"/>
    <w:pPr>
      <w:spacing w:after="0" w:line="240" w:lineRule="auto"/>
    </w:pPr>
  </w:style>
  <w:style w:type="paragraph" w:styleId="Revisin">
    <w:name w:val="Revision"/>
    <w:uiPriority w:val="99"/>
    <w:semiHidden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A81A3F"/>
    <w:pPr>
      <w:spacing w:before="20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val="es-ES" w:eastAsia="es-ES"/>
    </w:rPr>
  </w:style>
  <w:style w:type="character" w:customStyle="1" w:styleId="CitaCar">
    <w:name w:val="Cita Car"/>
    <w:basedOn w:val="Fuentedeprrafopredeter"/>
    <w:link w:val="Cita"/>
    <w:uiPriority w:val="29"/>
    <w:rsid w:val="00A81A3F"/>
    <w:rPr>
      <w:rFonts w:ascii="Times New Roman" w:eastAsia="Times New Roman" w:hAnsi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xl25">
    <w:name w:val="xl25"/>
    <w:basedOn w:val="Normal"/>
    <w:uiPriority w:val="99"/>
    <w:rsid w:val="00A81A3F"/>
    <w:pPr>
      <w:widowControl w:val="0"/>
      <w:autoSpaceDE w:val="0"/>
      <w:autoSpaceDN w:val="0"/>
      <w:spacing w:before="100" w:after="100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stndar">
    <w:name w:val="Estándar"/>
    <w:uiPriority w:val="99"/>
    <w:rsid w:val="00A81A3F"/>
    <w:pPr>
      <w:snapToGrid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customStyle="1" w:styleId="Textoindependiente1">
    <w:name w:val="Texto independiente1"/>
    <w:uiPriority w:val="99"/>
    <w:rsid w:val="00A81A3F"/>
    <w:pPr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0"/>
      <w:lang w:val="en-US" w:eastAsia="es-ES"/>
    </w:rPr>
  </w:style>
  <w:style w:type="paragraph" w:customStyle="1" w:styleId="Car">
    <w:name w:val="Car"/>
    <w:basedOn w:val="Normal"/>
    <w:uiPriority w:val="99"/>
    <w:rsid w:val="00A81A3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A81A3F"/>
    <w:rPr>
      <w:rFonts w:ascii="Times New Roman" w:eastAsia="Times New Roman" w:hAnsi="Times New Roman" w:cs="Calibri"/>
      <w:color w:val="000000"/>
      <w:sz w:val="24"/>
      <w:szCs w:val="24"/>
    </w:rPr>
  </w:style>
  <w:style w:type="paragraph" w:customStyle="1" w:styleId="Default">
    <w:name w:val="Default"/>
    <w:link w:val="DefaultCar"/>
    <w:rsid w:val="00A81A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</w:rPr>
  </w:style>
  <w:style w:type="paragraph" w:customStyle="1" w:styleId="Lneadeasunto">
    <w:name w:val="Línea de asunto"/>
    <w:basedOn w:val="Normal"/>
    <w:uiPriority w:val="99"/>
    <w:rsid w:val="00A81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epgrafe">
    <w:name w:val="epígrafe"/>
    <w:basedOn w:val="Normal"/>
    <w:uiPriority w:val="99"/>
    <w:rsid w:val="00A81A3F"/>
    <w:pPr>
      <w:widowControl w:val="0"/>
      <w:autoSpaceDE w:val="0"/>
      <w:autoSpaceDN w:val="0"/>
      <w:spacing w:before="120" w:after="120" w:line="240" w:lineRule="auto"/>
      <w:jc w:val="both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customStyle="1" w:styleId="default0">
    <w:name w:val="default"/>
    <w:basedOn w:val="Normal"/>
    <w:uiPriority w:val="99"/>
    <w:rsid w:val="00A81A3F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notaalpie">
    <w:name w:val="footnote reference"/>
    <w:semiHidden/>
    <w:unhideWhenUsed/>
    <w:rsid w:val="00A81A3F"/>
    <w:rPr>
      <w:vertAlign w:val="superscript"/>
    </w:rPr>
  </w:style>
  <w:style w:type="character" w:customStyle="1" w:styleId="TextonotapieCar1">
    <w:name w:val="Texto nota pie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sz w:val="16"/>
      <w:szCs w:val="16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A81A3F"/>
    <w:rPr>
      <w:rFonts w:ascii="Times New Roman" w:eastAsia="Times New Roman" w:hAnsi="Times New Roman" w:cs="Times New Roman" w:hint="default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81A3F"/>
    <w:rPr>
      <w:rFonts w:ascii="Times New Roman" w:eastAsia="Times New Roman" w:hAnsi="Times New Roman" w:cs="Times New Roman" w:hint="default"/>
      <w:b/>
      <w:bCs/>
      <w:lang w:val="es-ES" w:eastAsia="es-ES"/>
    </w:rPr>
  </w:style>
  <w:style w:type="character" w:customStyle="1" w:styleId="apple-converted-space">
    <w:name w:val="apple-converted-space"/>
    <w:rsid w:val="00A81A3F"/>
  </w:style>
  <w:style w:type="character" w:customStyle="1" w:styleId="PuestoCar">
    <w:name w:val="Puesto Car"/>
    <w:rsid w:val="00A81A3F"/>
    <w:rPr>
      <w:rFonts w:ascii="Arial" w:eastAsia="Times New Roman" w:hAnsi="Arial" w:cs="Arial" w:hint="default"/>
      <w:b/>
      <w:bCs w:val="0"/>
      <w:sz w:val="24"/>
      <w:lang w:val="es-MX" w:eastAsia="en-US"/>
    </w:rPr>
  </w:style>
  <w:style w:type="character" w:customStyle="1" w:styleId="a">
    <w:name w:val="a"/>
    <w:basedOn w:val="Fuentedeprrafopredeter"/>
    <w:rsid w:val="00A81A3F"/>
  </w:style>
  <w:style w:type="character" w:customStyle="1" w:styleId="l6">
    <w:name w:val="l6"/>
    <w:basedOn w:val="Fuentedeprrafopredeter"/>
    <w:rsid w:val="00A81A3F"/>
  </w:style>
  <w:style w:type="character" w:customStyle="1" w:styleId="l7">
    <w:name w:val="l7"/>
    <w:basedOn w:val="Fuentedeprrafopredeter"/>
    <w:rsid w:val="00A81A3F"/>
  </w:style>
  <w:style w:type="character" w:customStyle="1" w:styleId="l8">
    <w:name w:val="l8"/>
    <w:basedOn w:val="Fuentedeprrafopredeter"/>
    <w:rsid w:val="00A81A3F"/>
  </w:style>
  <w:style w:type="character" w:customStyle="1" w:styleId="l9">
    <w:name w:val="l9"/>
    <w:basedOn w:val="Fuentedeprrafopredeter"/>
    <w:rsid w:val="00A81A3F"/>
  </w:style>
  <w:style w:type="numbering" w:customStyle="1" w:styleId="WWNum3">
    <w:name w:val="WWNum3"/>
    <w:rsid w:val="00A81A3F"/>
    <w:pPr>
      <w:numPr>
        <w:numId w:val="1"/>
      </w:numPr>
    </w:pPr>
  </w:style>
  <w:style w:type="paragraph" w:customStyle="1" w:styleId="paragraph">
    <w:name w:val="paragraph"/>
    <w:basedOn w:val="Normal"/>
    <w:rsid w:val="00A8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81A3F"/>
  </w:style>
  <w:style w:type="character" w:customStyle="1" w:styleId="eop">
    <w:name w:val="eop"/>
    <w:basedOn w:val="Fuentedeprrafopredeter"/>
    <w:rsid w:val="00A81A3F"/>
  </w:style>
  <w:style w:type="character" w:customStyle="1" w:styleId="vortaltextarea">
    <w:name w:val="vortaltextarea"/>
    <w:basedOn w:val="Fuentedeprrafopredeter"/>
    <w:rsid w:val="00A81A3F"/>
  </w:style>
  <w:style w:type="table" w:customStyle="1" w:styleId="TableNormal">
    <w:name w:val="Table Normal"/>
    <w:uiPriority w:val="2"/>
    <w:semiHidden/>
    <w:unhideWhenUsed/>
    <w:qFormat/>
    <w:rsid w:val="006534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dditional-feature-list-li">
    <w:name w:val="additional-feature-list-li"/>
    <w:basedOn w:val="Normal"/>
    <w:rsid w:val="00D1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eature-list-li">
    <w:name w:val="feature-list-li"/>
    <w:basedOn w:val="Normal"/>
    <w:rsid w:val="00D1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tafield-multilinetextfield">
    <w:name w:val="metafield-multi_line_text_field"/>
    <w:basedOn w:val="Fuentedeprrafopredeter"/>
    <w:rsid w:val="00DA5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37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8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8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3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0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8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3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2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12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3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9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8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2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9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8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6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9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2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4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2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5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7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58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5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0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09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14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4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8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3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9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2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3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9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1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5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3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0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1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63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86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0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0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1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5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30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0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1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6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43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2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19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5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7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8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4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62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2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0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7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2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6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8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70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53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0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6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8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2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3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3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94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7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15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4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3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2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3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8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Props1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229C24-C13A-487E-9BB8-0E4DFE0B5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8B664D-A835-4A5B-8782-50F71CD1F0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Maria Fernanda Paola Del Pilar Silva Bernal</cp:lastModifiedBy>
  <cp:revision>4</cp:revision>
  <cp:lastPrinted>2024-09-18T13:08:00Z</cp:lastPrinted>
  <dcterms:created xsi:type="dcterms:W3CDTF">2024-08-01T03:23:00Z</dcterms:created>
  <dcterms:modified xsi:type="dcterms:W3CDTF">2026-05-06T21:36:00Z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