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07261BB7" w14:textId="77777777" w:rsidR="004F3511" w:rsidRPr="004F0A7D" w:rsidRDefault="00062821" w:rsidP="004F3511">
            <w:pPr>
              <w:shd w:val="clear" w:color="auto" w:fill="0C0C0C"/>
              <w:ind w:right="-76"/>
              <w:jc w:val="center"/>
              <w:rPr>
                <w:rFonts w:ascii="Verdana" w:eastAsia="Arial Unicode MS" w:hAnsi="Verdana" w:cs="Tahoma"/>
                <w:iCs/>
                <w:sz w:val="20"/>
                <w:szCs w:val="20"/>
              </w:rPr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="004F3511" w:rsidRPr="004F0A7D">
              <w:rPr>
                <w:rFonts w:ascii="Verdana" w:eastAsia="Arial Unicode MS" w:hAnsi="Verdana" w:cs="Tahoma"/>
                <w:iCs/>
                <w:sz w:val="20"/>
                <w:szCs w:val="20"/>
              </w:rPr>
              <w:t>ANEXO 1</w:t>
            </w:r>
          </w:p>
          <w:p w14:paraId="51F84331" w14:textId="2D359031" w:rsidR="00062821" w:rsidRPr="004F3511" w:rsidRDefault="004F3511" w:rsidP="004F3511">
            <w:pPr>
              <w:shd w:val="clear" w:color="auto" w:fill="0C0C0C"/>
              <w:ind w:right="-76"/>
              <w:jc w:val="center"/>
              <w:rPr>
                <w:rFonts w:ascii="Verdana" w:eastAsia="Arial Unicode MS" w:hAnsi="Verdana" w:cs="Tahoma"/>
                <w:iCs/>
                <w:sz w:val="20"/>
                <w:szCs w:val="20"/>
              </w:rPr>
            </w:pPr>
            <w:r w:rsidRPr="004F0A7D">
              <w:rPr>
                <w:rFonts w:ascii="Verdana" w:eastAsia="Arial Unicode MS" w:hAnsi="Verdana" w:cs="Tahoma"/>
                <w:iCs/>
                <w:sz w:val="20"/>
                <w:szCs w:val="20"/>
              </w:rPr>
              <w:t>CARTA DE PRESENTACIÓN DE LA PROPUESTA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FB7FF" w14:textId="77777777" w:rsidR="00484973" w:rsidRDefault="00484973" w:rsidP="00062821">
      <w:r>
        <w:separator/>
      </w:r>
    </w:p>
  </w:endnote>
  <w:endnote w:type="continuationSeparator" w:id="0">
    <w:p w14:paraId="28AEA6A2" w14:textId="77777777" w:rsidR="00484973" w:rsidRDefault="00484973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76D3B" w14:textId="77777777" w:rsidR="00484973" w:rsidRDefault="00484973" w:rsidP="00062821">
      <w:r>
        <w:separator/>
      </w:r>
    </w:p>
  </w:footnote>
  <w:footnote w:type="continuationSeparator" w:id="0">
    <w:p w14:paraId="529E1E5D" w14:textId="77777777" w:rsidR="00484973" w:rsidRDefault="00484973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22B46DD5" w:rsidR="00FC7D1C" w:rsidRPr="009940B4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753BD1">
      <w:rPr>
        <w:rFonts w:ascii="Arial" w:hAnsi="Arial" w:cs="Arial"/>
        <w:b/>
        <w:sz w:val="22"/>
        <w:szCs w:val="22"/>
      </w:rPr>
      <w:t>INVITACIÓ</w:t>
    </w:r>
    <w:r w:rsidR="00753BD1" w:rsidRPr="009940B4">
      <w:rPr>
        <w:rFonts w:ascii="Arial" w:hAnsi="Arial" w:cs="Arial"/>
        <w:b/>
        <w:sz w:val="22"/>
        <w:szCs w:val="22"/>
      </w:rPr>
      <w:t>N PÚBLICA</w:t>
    </w:r>
    <w:r w:rsidRPr="009940B4">
      <w:rPr>
        <w:rFonts w:ascii="Arial" w:hAnsi="Arial" w:cs="Arial"/>
        <w:b/>
        <w:sz w:val="22"/>
        <w:szCs w:val="22"/>
      </w:rPr>
      <w:t xml:space="preserve"> </w:t>
    </w:r>
  </w:p>
  <w:p w14:paraId="1CE3266F" w14:textId="7E952A7C" w:rsidR="00062821" w:rsidRPr="009940B4" w:rsidRDefault="00626899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SASI</w:t>
    </w:r>
    <w:r w:rsidR="00753BD1" w:rsidRPr="009940B4">
      <w:rPr>
        <w:rFonts w:ascii="Arial" w:hAnsi="Arial" w:cs="Arial"/>
        <w:b/>
        <w:sz w:val="22"/>
        <w:szCs w:val="22"/>
      </w:rPr>
      <w:t>-</w:t>
    </w:r>
    <w:r w:rsidR="00C73AA0" w:rsidRPr="009940B4">
      <w:rPr>
        <w:rFonts w:ascii="Arial" w:hAnsi="Arial" w:cs="Arial"/>
        <w:b/>
        <w:sz w:val="22"/>
        <w:szCs w:val="22"/>
      </w:rPr>
      <w:t>00</w:t>
    </w:r>
    <w:r>
      <w:rPr>
        <w:rFonts w:ascii="Arial" w:hAnsi="Arial" w:cs="Arial"/>
        <w:b/>
        <w:sz w:val="22"/>
        <w:szCs w:val="22"/>
      </w:rPr>
      <w:t>02</w:t>
    </w:r>
    <w:r w:rsidR="00C73AA0" w:rsidRPr="009940B4">
      <w:rPr>
        <w:rFonts w:ascii="Arial" w:hAnsi="Arial" w:cs="Arial"/>
        <w:b/>
        <w:sz w:val="22"/>
        <w:szCs w:val="22"/>
      </w:rPr>
      <w:t>-DRNR-202</w:t>
    </w:r>
    <w:r>
      <w:rPr>
        <w:rFonts w:ascii="Arial" w:hAnsi="Arial" w:cs="Arial"/>
        <w:b/>
        <w:sz w:val="22"/>
        <w:szCs w:val="22"/>
      </w:rPr>
      <w:t>6</w:t>
    </w:r>
  </w:p>
  <w:bookmarkEnd w:id="0"/>
  <w:p w14:paraId="701B3F80" w14:textId="5FBFB57C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A009DD" w:rsidRPr="00A009DD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A009DD" w:rsidRPr="00A009DD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1888295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1309A9"/>
    <w:rsid w:val="001857A2"/>
    <w:rsid w:val="001A38F5"/>
    <w:rsid w:val="001C745A"/>
    <w:rsid w:val="001D6563"/>
    <w:rsid w:val="002705AF"/>
    <w:rsid w:val="002D26FD"/>
    <w:rsid w:val="0033729A"/>
    <w:rsid w:val="00394E72"/>
    <w:rsid w:val="00396E9E"/>
    <w:rsid w:val="00404075"/>
    <w:rsid w:val="00422549"/>
    <w:rsid w:val="00484973"/>
    <w:rsid w:val="004D0FDC"/>
    <w:rsid w:val="004D74F6"/>
    <w:rsid w:val="004E33B6"/>
    <w:rsid w:val="004F3511"/>
    <w:rsid w:val="00506D8A"/>
    <w:rsid w:val="00547310"/>
    <w:rsid w:val="00575323"/>
    <w:rsid w:val="00587F54"/>
    <w:rsid w:val="00590D23"/>
    <w:rsid w:val="005C3E69"/>
    <w:rsid w:val="005D4A70"/>
    <w:rsid w:val="005E1353"/>
    <w:rsid w:val="00613C28"/>
    <w:rsid w:val="00620AA4"/>
    <w:rsid w:val="00626899"/>
    <w:rsid w:val="00657A2B"/>
    <w:rsid w:val="00667B67"/>
    <w:rsid w:val="006926FF"/>
    <w:rsid w:val="006C015B"/>
    <w:rsid w:val="006D02B7"/>
    <w:rsid w:val="006E67BB"/>
    <w:rsid w:val="00712BD4"/>
    <w:rsid w:val="00733319"/>
    <w:rsid w:val="00741513"/>
    <w:rsid w:val="00753BD1"/>
    <w:rsid w:val="007A3729"/>
    <w:rsid w:val="00824676"/>
    <w:rsid w:val="0085776A"/>
    <w:rsid w:val="00861A16"/>
    <w:rsid w:val="00905285"/>
    <w:rsid w:val="009940B4"/>
    <w:rsid w:val="00A009DD"/>
    <w:rsid w:val="00A13B2D"/>
    <w:rsid w:val="00A25429"/>
    <w:rsid w:val="00A30A63"/>
    <w:rsid w:val="00AA09B9"/>
    <w:rsid w:val="00AB6EC6"/>
    <w:rsid w:val="00AB735A"/>
    <w:rsid w:val="00AC390C"/>
    <w:rsid w:val="00AD34BB"/>
    <w:rsid w:val="00AE7C84"/>
    <w:rsid w:val="00C06A47"/>
    <w:rsid w:val="00C12F1A"/>
    <w:rsid w:val="00C142EA"/>
    <w:rsid w:val="00C73AA0"/>
    <w:rsid w:val="00CF48A8"/>
    <w:rsid w:val="00D5544D"/>
    <w:rsid w:val="00D6572C"/>
    <w:rsid w:val="00D66028"/>
    <w:rsid w:val="00D87714"/>
    <w:rsid w:val="00D95437"/>
    <w:rsid w:val="00DE2398"/>
    <w:rsid w:val="00E175EA"/>
    <w:rsid w:val="00E52C37"/>
    <w:rsid w:val="00E57503"/>
    <w:rsid w:val="00E63393"/>
    <w:rsid w:val="00E9287C"/>
    <w:rsid w:val="00EA4662"/>
    <w:rsid w:val="00EA77AA"/>
    <w:rsid w:val="00EB0853"/>
    <w:rsid w:val="00EC3C37"/>
    <w:rsid w:val="00EE6D68"/>
    <w:rsid w:val="00EF6CAA"/>
    <w:rsid w:val="00F17193"/>
    <w:rsid w:val="00F3773F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56DF0-D46A-4083-B54C-CF95DAE02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1507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Edgar Cadena Garces</cp:lastModifiedBy>
  <cp:revision>7</cp:revision>
  <cp:lastPrinted>2024-07-11T14:09:00Z</cp:lastPrinted>
  <dcterms:created xsi:type="dcterms:W3CDTF">2025-08-26T19:11:00Z</dcterms:created>
  <dcterms:modified xsi:type="dcterms:W3CDTF">2026-05-07T20:03:00Z</dcterms:modified>
</cp:coreProperties>
</file>