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620EF5E8" w14:textId="77777777" w:rsidR="00DF0E82" w:rsidRPr="00362D86" w:rsidRDefault="00D022DD" w:rsidP="00DF0E82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2030448574"/>
          <w:placeholder>
            <w:docPart w:val="BC513BD953D7477290C2334BBBC1E77D"/>
          </w:placeholder>
          <w:showingPlcHdr/>
          <w15:color w:val="800000"/>
          <w:text/>
        </w:sdtPr>
        <w:sdtEndPr/>
        <w:sdtContent>
          <w:r w:rsidR="00DF0E82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DF0E82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483553532"/>
          <w:placeholder>
            <w:docPart w:val="E63DD5A24C294EC5906C3B9FC907DA1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F0E82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2FCC029" w14:textId="77777777" w:rsidR="00DF0E82" w:rsidRDefault="00DF0E82" w:rsidP="00DF0E8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564EC5D" w14:textId="77777777" w:rsidR="00DF0E82" w:rsidRPr="00362D86" w:rsidRDefault="00DF0E82" w:rsidP="00DF0E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6BCC9535" w14:textId="77777777" w:rsidR="00DF0E82" w:rsidRPr="00362D86" w:rsidRDefault="00DF0E82" w:rsidP="00DF0E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561705287"/>
          <w:placeholder>
            <w:docPart w:val="2B8E76E015E44283A837AB5E715A71B4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228501E6" w14:textId="77777777" w:rsidR="00DF0E82" w:rsidRPr="00362D86" w:rsidRDefault="00DF0E82" w:rsidP="00DF0E82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63A6A0E8" w14:textId="77777777" w:rsidR="00DF0E82" w:rsidRPr="00362D86" w:rsidRDefault="00DF0E82" w:rsidP="00DF0E82">
      <w:pPr>
        <w:jc w:val="both"/>
        <w:rPr>
          <w:rFonts w:ascii="Arial" w:hAnsi="Arial" w:cs="Arial"/>
          <w:sz w:val="20"/>
          <w:szCs w:val="20"/>
        </w:rPr>
      </w:pPr>
    </w:p>
    <w:p w14:paraId="0A77C1A5" w14:textId="77777777" w:rsidR="00DF0E82" w:rsidRPr="00362D86" w:rsidRDefault="00DF0E82" w:rsidP="00DF0E82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Referencia: Experiencia del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573162825"/>
          <w:placeholder>
            <w:docPart w:val="19F91965EA69497A859B06E74E349923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sdtContent>
      </w:sdt>
      <w:r w:rsidRPr="00362D8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r w:rsidRPr="00362D86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383256038"/>
          <w:placeholder>
            <w:docPart w:val="BD68FDDF108347D8BA13BD48E9A8892C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362D8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924854902"/>
          <w:placeholder>
            <w:docPart w:val="83A5C0F5F3C543109AE3D13C863CB4B8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2F4C96DB" w14:textId="77777777" w:rsidR="00DF0E82" w:rsidRPr="00362D86" w:rsidRDefault="00DF0E82" w:rsidP="00DF0E82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Cs/>
          <w:sz w:val="20"/>
          <w:szCs w:val="20"/>
          <w:lang w:eastAsia="es-CO"/>
        </w:rPr>
      </w:pPr>
    </w:p>
    <w:p w14:paraId="28442714" w14:textId="77777777" w:rsidR="00DF0E82" w:rsidRPr="00362D86" w:rsidRDefault="00DF0E82" w:rsidP="00DF0E82">
      <w:pPr>
        <w:pStyle w:val="Prrafodelista"/>
        <w:tabs>
          <w:tab w:val="left" w:pos="240"/>
          <w:tab w:val="left" w:pos="6210"/>
        </w:tabs>
        <w:spacing w:line="360" w:lineRule="auto"/>
        <w:ind w:left="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362D86">
        <w:rPr>
          <w:rFonts w:ascii="Arial" w:hAnsi="Arial" w:cs="Arial"/>
          <w:bCs/>
          <w:sz w:val="20"/>
          <w:szCs w:val="20"/>
          <w:lang w:eastAsia="es-CO"/>
        </w:rPr>
        <w:t xml:space="preserve">Cargo para desempeñar: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860322935"/>
          <w:placeholder>
            <w:docPart w:val="665887B261254D3C9ABE72D16D8B807A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cargo a desempeñar</w:t>
          </w:r>
        </w:sdtContent>
      </w:sdt>
    </w:p>
    <w:p w14:paraId="599BE3BC" w14:textId="77777777" w:rsidR="00DF0E82" w:rsidRPr="00362D86" w:rsidRDefault="00DF0E82" w:rsidP="00DF0E82">
      <w:pPr>
        <w:pStyle w:val="Prrafodelista"/>
        <w:tabs>
          <w:tab w:val="left" w:pos="240"/>
          <w:tab w:val="left" w:pos="6210"/>
        </w:tabs>
        <w:spacing w:line="360" w:lineRule="auto"/>
        <w:ind w:left="0"/>
        <w:rPr>
          <w:rFonts w:ascii="Arial" w:hAnsi="Arial" w:cs="Arial"/>
          <w:bCs/>
          <w:sz w:val="20"/>
          <w:szCs w:val="20"/>
          <w:lang w:eastAsia="es-CO"/>
        </w:rPr>
      </w:pPr>
      <w:r w:rsidRPr="00362D86">
        <w:rPr>
          <w:rFonts w:ascii="Arial" w:hAnsi="Arial" w:cs="Arial"/>
          <w:bCs/>
          <w:sz w:val="20"/>
          <w:szCs w:val="20"/>
          <w:lang w:eastAsia="es-CO"/>
        </w:rPr>
        <w:t xml:space="preserve">Nombre del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3097773"/>
          <w:placeholder>
            <w:docPart w:val="3B7FE23999B04371B9FF40F234EA3FCC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profesional</w:t>
          </w:r>
        </w:sdtContent>
      </w:sdt>
    </w:p>
    <w:p w14:paraId="4C7C8959" w14:textId="77777777" w:rsidR="00DF0E82" w:rsidRPr="001306F1" w:rsidRDefault="00DF0E82" w:rsidP="00DF0E82">
      <w:pPr>
        <w:pStyle w:val="Prrafodelista"/>
        <w:tabs>
          <w:tab w:val="left" w:pos="240"/>
          <w:tab w:val="left" w:pos="6210"/>
        </w:tabs>
        <w:spacing w:line="360" w:lineRule="auto"/>
        <w:ind w:left="0"/>
        <w:rPr>
          <w:rFonts w:ascii="Arial" w:hAnsi="Arial" w:cs="Arial"/>
          <w:bCs/>
          <w:sz w:val="22"/>
          <w:szCs w:val="22"/>
          <w:lang w:eastAsia="es-CO"/>
        </w:rPr>
      </w:pPr>
      <w:r w:rsidRPr="00362D86">
        <w:rPr>
          <w:rFonts w:ascii="Arial" w:hAnsi="Arial" w:cs="Arial"/>
          <w:bCs/>
          <w:sz w:val="20"/>
          <w:szCs w:val="20"/>
          <w:lang w:eastAsia="es-CO"/>
        </w:rPr>
        <w:t xml:space="preserve">Nombre del proponente: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08567445"/>
          <w:placeholder>
            <w:docPart w:val="8C883DAA8A934945BC919647180494E4"/>
          </w:placeholder>
          <w:showingPlcHdr/>
          <w15:color w:val="800000"/>
          <w:text/>
        </w:sdtPr>
        <w:sdtEndPr>
          <w:rPr>
            <w:sz w:val="22"/>
            <w:szCs w:val="22"/>
          </w:rPr>
        </w:sdtEndPr>
        <w:sdtContent>
          <w:r w:rsidRPr="00362D86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60AE044E" w14:textId="77777777" w:rsidR="00DF0E82" w:rsidRPr="001306F1" w:rsidRDefault="00DF0E82" w:rsidP="00DF0E82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bCs/>
          <w:sz w:val="22"/>
          <w:szCs w:val="22"/>
          <w:lang w:eastAsia="es-CO"/>
        </w:rPr>
      </w:pP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1464"/>
        <w:gridCol w:w="1115"/>
        <w:gridCol w:w="1134"/>
        <w:gridCol w:w="837"/>
        <w:gridCol w:w="599"/>
        <w:gridCol w:w="875"/>
        <w:gridCol w:w="876"/>
        <w:gridCol w:w="782"/>
        <w:gridCol w:w="850"/>
        <w:gridCol w:w="1119"/>
      </w:tblGrid>
      <w:tr w:rsidR="00DF0E82" w:rsidRPr="001306F1" w14:paraId="600ACAA5" w14:textId="77777777" w:rsidTr="009C046A">
        <w:trPr>
          <w:trHeight w:val="258"/>
          <w:jc w:val="center"/>
        </w:trPr>
        <w:tc>
          <w:tcPr>
            <w:tcW w:w="677" w:type="dxa"/>
            <w:vMerge w:val="restart"/>
            <w:shd w:val="clear" w:color="auto" w:fill="FFFFFF" w:themeFill="background1"/>
            <w:vAlign w:val="center"/>
          </w:tcPr>
          <w:p w14:paraId="0EE81089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CERT</w:t>
            </w:r>
            <w:r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.</w:t>
            </w:r>
          </w:p>
          <w:p w14:paraId="77CF1655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N°</w:t>
            </w:r>
          </w:p>
        </w:tc>
        <w:tc>
          <w:tcPr>
            <w:tcW w:w="1464" w:type="dxa"/>
            <w:vMerge w:val="restart"/>
            <w:shd w:val="clear" w:color="auto" w:fill="FFFFFF" w:themeFill="background1"/>
            <w:vAlign w:val="center"/>
          </w:tcPr>
          <w:p w14:paraId="5E98AE6B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ENTIDAD CONTRATANTE</w:t>
            </w:r>
          </w:p>
        </w:tc>
        <w:tc>
          <w:tcPr>
            <w:tcW w:w="1115" w:type="dxa"/>
            <w:vMerge w:val="restart"/>
            <w:shd w:val="clear" w:color="auto" w:fill="FFFFFF" w:themeFill="background1"/>
            <w:vAlign w:val="center"/>
          </w:tcPr>
          <w:p w14:paraId="22681C4F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CONTRATO N°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14:paraId="0F12C996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VALOR EJECUTADO</w:t>
            </w:r>
          </w:p>
        </w:tc>
        <w:tc>
          <w:tcPr>
            <w:tcW w:w="837" w:type="dxa"/>
            <w:vMerge w:val="restart"/>
            <w:shd w:val="clear" w:color="auto" w:fill="FFFFFF" w:themeFill="background1"/>
            <w:vAlign w:val="center"/>
          </w:tcPr>
          <w:p w14:paraId="5ECC2C86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VALOR EN SMMLV</w:t>
            </w:r>
          </w:p>
        </w:tc>
        <w:tc>
          <w:tcPr>
            <w:tcW w:w="2350" w:type="dxa"/>
            <w:gridSpan w:val="3"/>
            <w:shd w:val="clear" w:color="auto" w:fill="FFFFFF" w:themeFill="background1"/>
            <w:vAlign w:val="center"/>
          </w:tcPr>
          <w:p w14:paraId="59D4F0E3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PERIODO LABORAL</w:t>
            </w:r>
          </w:p>
        </w:tc>
        <w:tc>
          <w:tcPr>
            <w:tcW w:w="782" w:type="dxa"/>
            <w:vMerge w:val="restart"/>
            <w:shd w:val="clear" w:color="auto" w:fill="FFFFFF" w:themeFill="background1"/>
            <w:vAlign w:val="center"/>
          </w:tcPr>
          <w:p w14:paraId="592A16FF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% PARTIC.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14:paraId="3EC10902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 xml:space="preserve">TIEMPO </w:t>
            </w:r>
          </w:p>
        </w:tc>
        <w:tc>
          <w:tcPr>
            <w:tcW w:w="1119" w:type="dxa"/>
            <w:vMerge w:val="restart"/>
            <w:shd w:val="clear" w:color="auto" w:fill="FFFFFF" w:themeFill="background1"/>
            <w:vAlign w:val="center"/>
          </w:tcPr>
          <w:p w14:paraId="0E835970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4"/>
                <w:szCs w:val="14"/>
              </w:rPr>
              <w:t>FUNCIONES REALIZADAS</w:t>
            </w:r>
          </w:p>
        </w:tc>
      </w:tr>
      <w:tr w:rsidR="00DF0E82" w:rsidRPr="001306F1" w14:paraId="7272166B" w14:textId="77777777" w:rsidTr="009C046A">
        <w:trPr>
          <w:trHeight w:val="258"/>
          <w:jc w:val="center"/>
        </w:trPr>
        <w:tc>
          <w:tcPr>
            <w:tcW w:w="677" w:type="dxa"/>
            <w:vMerge/>
            <w:shd w:val="clear" w:color="auto" w:fill="F2DBDB"/>
            <w:vAlign w:val="center"/>
          </w:tcPr>
          <w:p w14:paraId="190CF52F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1464" w:type="dxa"/>
            <w:vMerge/>
            <w:shd w:val="clear" w:color="auto" w:fill="F2DBDB"/>
            <w:vAlign w:val="center"/>
          </w:tcPr>
          <w:p w14:paraId="2126CC5D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1115" w:type="dxa"/>
            <w:vMerge/>
            <w:shd w:val="clear" w:color="auto" w:fill="F2DBDB"/>
          </w:tcPr>
          <w:p w14:paraId="687ADFC7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2DBDB"/>
          </w:tcPr>
          <w:p w14:paraId="4CE7C6E2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837" w:type="dxa"/>
            <w:vMerge/>
            <w:shd w:val="clear" w:color="auto" w:fill="F2DBDB"/>
          </w:tcPr>
          <w:p w14:paraId="72C5B406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599" w:type="dxa"/>
            <w:shd w:val="clear" w:color="auto" w:fill="FFFFFF" w:themeFill="background1"/>
            <w:vAlign w:val="center"/>
          </w:tcPr>
          <w:p w14:paraId="259847E9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sz w:val="14"/>
                <w:szCs w:val="14"/>
              </w:rPr>
              <w:t>Inicio</w:t>
            </w:r>
          </w:p>
        </w:tc>
        <w:tc>
          <w:tcPr>
            <w:tcW w:w="875" w:type="dxa"/>
            <w:shd w:val="clear" w:color="auto" w:fill="FFFFFF" w:themeFill="background1"/>
            <w:vAlign w:val="center"/>
          </w:tcPr>
          <w:p w14:paraId="5E0B87B1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4"/>
                <w:szCs w:val="14"/>
              </w:rPr>
            </w:pPr>
            <w:r>
              <w:rPr>
                <w:rFonts w:ascii="Arial" w:eastAsia="MS Mincho" w:hAnsi="Arial" w:cs="Arial"/>
                <w:sz w:val="14"/>
                <w:szCs w:val="14"/>
              </w:rPr>
              <w:t>Término</w:t>
            </w:r>
          </w:p>
        </w:tc>
        <w:tc>
          <w:tcPr>
            <w:tcW w:w="876" w:type="dxa"/>
            <w:shd w:val="clear" w:color="auto" w:fill="FFFFFF" w:themeFill="background1"/>
            <w:vAlign w:val="center"/>
          </w:tcPr>
          <w:p w14:paraId="7B61672A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4"/>
                <w:szCs w:val="14"/>
              </w:rPr>
            </w:pPr>
            <w:r w:rsidRPr="001306F1">
              <w:rPr>
                <w:rFonts w:ascii="Arial" w:eastAsia="MS Mincho" w:hAnsi="Arial" w:cs="Arial"/>
                <w:sz w:val="14"/>
                <w:szCs w:val="14"/>
              </w:rPr>
              <w:t>Duración</w:t>
            </w:r>
          </w:p>
        </w:tc>
        <w:tc>
          <w:tcPr>
            <w:tcW w:w="782" w:type="dxa"/>
            <w:vMerge/>
            <w:shd w:val="clear" w:color="auto" w:fill="F2DBDB"/>
            <w:vAlign w:val="center"/>
          </w:tcPr>
          <w:p w14:paraId="62BFBC9A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F2DBDB"/>
            <w:vAlign w:val="center"/>
          </w:tcPr>
          <w:p w14:paraId="70B35402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  <w:tc>
          <w:tcPr>
            <w:tcW w:w="1119" w:type="dxa"/>
            <w:vMerge/>
            <w:shd w:val="clear" w:color="auto" w:fill="F2DBDB"/>
            <w:vAlign w:val="center"/>
          </w:tcPr>
          <w:p w14:paraId="2AAAB86E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</w:p>
        </w:tc>
      </w:tr>
      <w:tr w:rsidR="00DF0E82" w:rsidRPr="001306F1" w14:paraId="7ABD41D3" w14:textId="77777777" w:rsidTr="009C046A">
        <w:trPr>
          <w:trHeight w:val="258"/>
          <w:jc w:val="center"/>
        </w:trPr>
        <w:tc>
          <w:tcPr>
            <w:tcW w:w="677" w:type="dxa"/>
            <w:vAlign w:val="center"/>
          </w:tcPr>
          <w:p w14:paraId="1DD30B7F" w14:textId="77777777" w:rsidR="00DF0E82" w:rsidRPr="000959F2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0959F2">
              <w:rPr>
                <w:rFonts w:ascii="Arial" w:eastAsia="MS Mincho" w:hAnsi="Arial" w:cs="Arial"/>
                <w:sz w:val="16"/>
                <w:szCs w:val="16"/>
              </w:rPr>
              <w:t>1</w:t>
            </w:r>
          </w:p>
        </w:tc>
        <w:tc>
          <w:tcPr>
            <w:tcW w:w="1464" w:type="dxa"/>
            <w:vAlign w:val="center"/>
          </w:tcPr>
          <w:p w14:paraId="446CCE18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454787602"/>
                <w:placeholder>
                  <w:docPart w:val="3B5D3AAD0DBC4733B05CE95201AD95D6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5" w:type="dxa"/>
            <w:vAlign w:val="center"/>
          </w:tcPr>
          <w:p w14:paraId="1D2B4916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389161949"/>
                <w:placeholder>
                  <w:docPart w:val="BF57872CD9B649CAA5E7D638D2ABC248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209F86B8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681548533"/>
                <w:placeholder>
                  <w:docPart w:val="FDE9EE0A2A2A43C088026D161F05F09D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22FFFD63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231676657"/>
                <w:placeholder>
                  <w:docPart w:val="0F068EC13FEF47A69B350B3834DEFD1D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51A88FD0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504446878"/>
                <w:placeholder>
                  <w:docPart w:val="0DEA595936F448C9B8AADC7CB79E1D21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4AA1F807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917092206"/>
                <w:placeholder>
                  <w:docPart w:val="0EFE3001883D47AEA9635C9B43C7B25E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42B4F9BD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572001187"/>
                <w:placeholder>
                  <w:docPart w:val="871CA89642AC4872B2A1A44509BE78A3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33DD8F4B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784476578"/>
                <w:placeholder>
                  <w:docPart w:val="63F51DBC192E4D328C9A7B263ACB3E29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55CEFC99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868714904"/>
                <w:placeholder>
                  <w:docPart w:val="FC53AC8C54B24714A77F70ECA3044935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00BD56F2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442104361"/>
                <w:placeholder>
                  <w:docPart w:val="53DD5ED8038F4AD8AD30F1A4CE256B78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DF0E82" w:rsidRPr="001306F1" w14:paraId="11CDDCFD" w14:textId="77777777" w:rsidTr="009C046A">
        <w:trPr>
          <w:trHeight w:val="258"/>
          <w:jc w:val="center"/>
        </w:trPr>
        <w:tc>
          <w:tcPr>
            <w:tcW w:w="677" w:type="dxa"/>
            <w:vAlign w:val="center"/>
          </w:tcPr>
          <w:p w14:paraId="49933988" w14:textId="77777777" w:rsidR="00DF0E82" w:rsidRPr="000959F2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0959F2">
              <w:rPr>
                <w:rFonts w:ascii="Arial" w:eastAsia="MS Mincho" w:hAnsi="Arial" w:cs="Arial"/>
                <w:sz w:val="16"/>
                <w:szCs w:val="16"/>
              </w:rPr>
              <w:t>2</w:t>
            </w:r>
          </w:p>
        </w:tc>
        <w:tc>
          <w:tcPr>
            <w:tcW w:w="1464" w:type="dxa"/>
            <w:vAlign w:val="center"/>
          </w:tcPr>
          <w:p w14:paraId="301301C8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123228045"/>
                <w:placeholder>
                  <w:docPart w:val="F60BC0C11ED94B4599165F29EB564AB0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5" w:type="dxa"/>
            <w:vAlign w:val="center"/>
          </w:tcPr>
          <w:p w14:paraId="6438144B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682089770"/>
                <w:placeholder>
                  <w:docPart w:val="E39826C96E8A4688A6E51EAF30445258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566F7BC1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295677271"/>
                <w:placeholder>
                  <w:docPart w:val="72446CB427824A2D882425B19D744602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0DEB7448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886674780"/>
                <w:placeholder>
                  <w:docPart w:val="BCE4513CFB8F4CF493C6AEC03ABBC494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1CD8A77B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859106482"/>
                <w:placeholder>
                  <w:docPart w:val="A7259BA40DEA440594A32EAF7FC2BE3B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3E9DCB70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871220478"/>
                <w:placeholder>
                  <w:docPart w:val="C196DCC0FFEF419D911647C03EA4193F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4692528A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533806684"/>
                <w:placeholder>
                  <w:docPart w:val="B3D821574B47439D81BC504A0E155602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76756394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265308806"/>
                <w:placeholder>
                  <w:docPart w:val="8680EC9C4C894EF49709CB60C96CD11C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107A10BE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365647526"/>
                <w:placeholder>
                  <w:docPart w:val="AA3525B4F7D8409B81DE798CEDEE1580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35E0F2C2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897236971"/>
                <w:placeholder>
                  <w:docPart w:val="C15C438BD0E647EDB08E7953977EE0CA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DF0E82" w:rsidRPr="001306F1" w14:paraId="0ACA380C" w14:textId="77777777" w:rsidTr="009C046A">
        <w:trPr>
          <w:trHeight w:val="258"/>
          <w:jc w:val="center"/>
        </w:trPr>
        <w:tc>
          <w:tcPr>
            <w:tcW w:w="677" w:type="dxa"/>
            <w:vAlign w:val="center"/>
          </w:tcPr>
          <w:p w14:paraId="21A38797" w14:textId="77777777" w:rsidR="00DF0E82" w:rsidRPr="000959F2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0959F2">
              <w:rPr>
                <w:rFonts w:ascii="Arial" w:eastAsia="MS Mincho" w:hAnsi="Arial" w:cs="Arial"/>
                <w:sz w:val="16"/>
                <w:szCs w:val="16"/>
              </w:rPr>
              <w:t>3</w:t>
            </w:r>
          </w:p>
        </w:tc>
        <w:tc>
          <w:tcPr>
            <w:tcW w:w="1464" w:type="dxa"/>
            <w:vAlign w:val="center"/>
          </w:tcPr>
          <w:p w14:paraId="19956FBE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780527216"/>
                <w:placeholder>
                  <w:docPart w:val="F29308905CF34484AC74014310AFA3F4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5" w:type="dxa"/>
            <w:vAlign w:val="center"/>
          </w:tcPr>
          <w:p w14:paraId="14EC953B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67453250"/>
                <w:placeholder>
                  <w:docPart w:val="2FC5AF52D189495BA9AACEABC70FA3D5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5325BDAB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2107030572"/>
                <w:placeholder>
                  <w:docPart w:val="295F592165014C10B579BD280C3CF8A3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69EA1CAA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2120666918"/>
                <w:placeholder>
                  <w:docPart w:val="ECFEC4D09F884E8FBA0B07D394790163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555A93E7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901632203"/>
                <w:placeholder>
                  <w:docPart w:val="CA58554BB626456D90B96F531F0042B8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0EE8DF36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091849616"/>
                <w:placeholder>
                  <w:docPart w:val="F4711836359945829AD98DA0F661116E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16C7C960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936439979"/>
                <w:placeholder>
                  <w:docPart w:val="CEC3C1C746BE45829F8438E2D8828C18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0985288B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990672215"/>
                <w:placeholder>
                  <w:docPart w:val="7A9728BC9A594AD7A0EDB9BDF32D33B2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5471069B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764038981"/>
                <w:placeholder>
                  <w:docPart w:val="329093FA437E423D848946A64EE59888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0F17454C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249693623"/>
                <w:placeholder>
                  <w:docPart w:val="0654F22193E24BEE8F3734083FA93EC1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DF0E82" w:rsidRPr="001306F1" w14:paraId="68C5C86F" w14:textId="77777777" w:rsidTr="009C046A">
        <w:trPr>
          <w:trHeight w:val="258"/>
          <w:jc w:val="center"/>
        </w:trPr>
        <w:tc>
          <w:tcPr>
            <w:tcW w:w="677" w:type="dxa"/>
            <w:vAlign w:val="center"/>
          </w:tcPr>
          <w:p w14:paraId="0AD4EA1F" w14:textId="77777777" w:rsidR="00DF0E82" w:rsidRPr="000959F2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0959F2">
              <w:rPr>
                <w:rFonts w:ascii="Arial" w:eastAsia="MS Mincho" w:hAnsi="Arial" w:cs="Arial"/>
                <w:sz w:val="16"/>
                <w:szCs w:val="16"/>
              </w:rPr>
              <w:t>4</w:t>
            </w:r>
          </w:p>
        </w:tc>
        <w:tc>
          <w:tcPr>
            <w:tcW w:w="1464" w:type="dxa"/>
            <w:vAlign w:val="center"/>
          </w:tcPr>
          <w:p w14:paraId="25265EDC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37316970"/>
                <w:placeholder>
                  <w:docPart w:val="BD32E186D5A7402DB4C37AA78808F4CF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5" w:type="dxa"/>
            <w:vAlign w:val="center"/>
          </w:tcPr>
          <w:p w14:paraId="4C11EF38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351691474"/>
                <w:placeholder>
                  <w:docPart w:val="197DF2D12D7F46DC969BB70F91C32C36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67131441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954974582"/>
                <w:placeholder>
                  <w:docPart w:val="AC02C8FF72594F49AC45E970F2DE86F4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61FCE471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883937374"/>
                <w:placeholder>
                  <w:docPart w:val="5EE589010F9A4E4F909092AD6D03E1E2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3DD4B34B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389755178"/>
                <w:placeholder>
                  <w:docPart w:val="EF137E4219CA49B983537B759B56955B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23EF21D5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14597154"/>
                <w:placeholder>
                  <w:docPart w:val="7A6B85AC76274519BE68BB123CB65438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27F1BD33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148551490"/>
                <w:placeholder>
                  <w:docPart w:val="83041CB101EB4B3199C5F7B1897E4A90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7FF418AD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484670537"/>
                <w:placeholder>
                  <w:docPart w:val="72678C58205A44968844988843F323AD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5263AC2B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389770729"/>
                <w:placeholder>
                  <w:docPart w:val="5F84C44EAF774705B55657328023ADFF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54D0C942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613401043"/>
                <w:placeholder>
                  <w:docPart w:val="9FCC9AC9E78D4A7BAF5AB749DAC0F179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DF0E82" w:rsidRPr="001306F1" w14:paraId="7A04C00B" w14:textId="77777777" w:rsidTr="009C046A">
        <w:trPr>
          <w:trHeight w:val="258"/>
          <w:jc w:val="center"/>
        </w:trPr>
        <w:tc>
          <w:tcPr>
            <w:tcW w:w="677" w:type="dxa"/>
            <w:vAlign w:val="center"/>
          </w:tcPr>
          <w:p w14:paraId="06A733E7" w14:textId="77777777" w:rsidR="00DF0E82" w:rsidRPr="000959F2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6"/>
                <w:szCs w:val="16"/>
              </w:rPr>
            </w:pPr>
            <w:r w:rsidRPr="000959F2">
              <w:rPr>
                <w:rFonts w:ascii="Arial" w:eastAsia="MS Mincho" w:hAnsi="Arial" w:cs="Arial"/>
                <w:sz w:val="16"/>
                <w:szCs w:val="16"/>
              </w:rPr>
              <w:t>5</w:t>
            </w:r>
          </w:p>
        </w:tc>
        <w:tc>
          <w:tcPr>
            <w:tcW w:w="1464" w:type="dxa"/>
            <w:vAlign w:val="center"/>
          </w:tcPr>
          <w:p w14:paraId="577ED5C5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688033813"/>
                <w:placeholder>
                  <w:docPart w:val="F081B7522F0D454BAC40D4F0C2CE6E49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5" w:type="dxa"/>
            <w:vAlign w:val="center"/>
          </w:tcPr>
          <w:p w14:paraId="37DBD0E4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634565383"/>
                <w:placeholder>
                  <w:docPart w:val="EEA9141D0C94432F8B95BDD50D69A9E4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34" w:type="dxa"/>
            <w:vAlign w:val="center"/>
          </w:tcPr>
          <w:p w14:paraId="06E98B01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164280433"/>
                <w:placeholder>
                  <w:docPart w:val="F903A4080E02418096B069CF122EC0B5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4886667A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2040776807"/>
                <w:placeholder>
                  <w:docPart w:val="6580FDEC0382465A9F799AE0E1E54665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67162A3D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2146226663"/>
                <w:placeholder>
                  <w:docPart w:val="8C2840C0BF1C4A0D807EE719059C66DD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585F50C8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97563640"/>
                <w:placeholder>
                  <w:docPart w:val="702F08F7144D435BB7CC3D0A5D894D58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5BAAF4B4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696890602"/>
                <w:placeholder>
                  <w:docPart w:val="732AFC2F88EA4AE4A59EDD3B10C55CB3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487A7462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374163162"/>
                <w:placeholder>
                  <w:docPart w:val="370D9D8EDA02476E813894CCF25F0713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1CCFA906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519118711"/>
                <w:placeholder>
                  <w:docPart w:val="E3F2163736DF4F94ABD4FD80BDB6FD4A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6594015A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225295652"/>
                <w:placeholder>
                  <w:docPart w:val="6B3E849CBB254523ACF5069A02ADFBA6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  <w:tr w:rsidR="00DF0E82" w:rsidRPr="001306F1" w14:paraId="61370920" w14:textId="77777777" w:rsidTr="009C046A">
        <w:trPr>
          <w:trHeight w:val="280"/>
          <w:jc w:val="center"/>
        </w:trPr>
        <w:tc>
          <w:tcPr>
            <w:tcW w:w="3256" w:type="dxa"/>
            <w:gridSpan w:val="3"/>
            <w:vAlign w:val="center"/>
          </w:tcPr>
          <w:p w14:paraId="23486AD9" w14:textId="77777777" w:rsidR="00DF0E82" w:rsidRPr="001306F1" w:rsidRDefault="00DF0E82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b/>
                <w:bCs/>
                <w:sz w:val="18"/>
                <w:szCs w:val="18"/>
                <w:u w:val="single"/>
              </w:rPr>
            </w:pPr>
            <w:r w:rsidRPr="001306F1">
              <w:rPr>
                <w:rFonts w:ascii="Arial" w:eastAsia="MS Mincho" w:hAnsi="Arial" w:cs="Arial"/>
                <w:b/>
                <w:bCs/>
                <w:sz w:val="18"/>
                <w:szCs w:val="18"/>
                <w:u w:val="single"/>
              </w:rPr>
              <w:t>TOTAL</w:t>
            </w:r>
          </w:p>
        </w:tc>
        <w:tc>
          <w:tcPr>
            <w:tcW w:w="1134" w:type="dxa"/>
            <w:vAlign w:val="center"/>
          </w:tcPr>
          <w:p w14:paraId="2C37BC42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358154945"/>
                <w:placeholder>
                  <w:docPart w:val="A53E3D7E34274BACB5D48B61B73CE738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37" w:type="dxa"/>
            <w:vAlign w:val="center"/>
          </w:tcPr>
          <w:p w14:paraId="713DF702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813527546"/>
                <w:placeholder>
                  <w:docPart w:val="C648EFE7E9F94530990920F1F23E7122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599" w:type="dxa"/>
            <w:vAlign w:val="center"/>
          </w:tcPr>
          <w:p w14:paraId="7139E90E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240138991"/>
                <w:placeholder>
                  <w:docPart w:val="628C2772A9AF40BAA5C4255E9092C658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5" w:type="dxa"/>
            <w:vAlign w:val="center"/>
          </w:tcPr>
          <w:p w14:paraId="55AEBC7D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2039412481"/>
                <w:placeholder>
                  <w:docPart w:val="6C82EC48BA68465CB1BB7D9B62709C01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76" w:type="dxa"/>
            <w:vAlign w:val="center"/>
          </w:tcPr>
          <w:p w14:paraId="2B81F1BC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1787922438"/>
                <w:placeholder>
                  <w:docPart w:val="26D04EFEBE3F415FB9F2587172B9BEFD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782" w:type="dxa"/>
            <w:vAlign w:val="center"/>
          </w:tcPr>
          <w:p w14:paraId="33238979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330508340"/>
                <w:placeholder>
                  <w:docPart w:val="0B30AFBD6D134E288CC16033C01E8F26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850" w:type="dxa"/>
            <w:vAlign w:val="center"/>
          </w:tcPr>
          <w:p w14:paraId="755DA811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-1964263511"/>
                <w:placeholder>
                  <w:docPart w:val="7F71D03FAB1C416EAED9080E5873AD54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  <w:tc>
          <w:tcPr>
            <w:tcW w:w="1119" w:type="dxa"/>
            <w:vAlign w:val="center"/>
          </w:tcPr>
          <w:p w14:paraId="25058E76" w14:textId="77777777" w:rsidR="00DF0E82" w:rsidRPr="001306F1" w:rsidRDefault="00D022DD" w:rsidP="009C046A">
            <w:pPr>
              <w:pStyle w:val="Prrafodelista"/>
              <w:tabs>
                <w:tab w:val="left" w:pos="240"/>
                <w:tab w:val="left" w:pos="6210"/>
              </w:tabs>
              <w:ind w:left="0"/>
              <w:jc w:val="center"/>
              <w:rPr>
                <w:rFonts w:ascii="Arial" w:eastAsia="MS Mincho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/>
                  <w:sz w:val="18"/>
                  <w:szCs w:val="18"/>
                </w:rPr>
                <w:id w:val="763575745"/>
                <w:placeholder>
                  <w:docPart w:val="7F4AD7572CC54CFE9789E2BB63CC4ECE"/>
                </w:placeholder>
                <w:showingPlcHdr/>
                <w15:color w:val="800000"/>
                <w:text/>
              </w:sdtPr>
              <w:sdtEndPr/>
              <w:sdtContent>
                <w:r w:rsidR="00DF0E82" w:rsidRPr="001306F1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8"/>
                    <w:szCs w:val="18"/>
                    <w:u w:val="single"/>
                  </w:rPr>
                  <w:t>…..</w:t>
                </w:r>
              </w:sdtContent>
            </w:sdt>
          </w:p>
        </w:tc>
      </w:tr>
    </w:tbl>
    <w:p w14:paraId="1765FCAD" w14:textId="77777777" w:rsidR="00DF0E82" w:rsidRPr="001306F1" w:rsidRDefault="00DF0E82" w:rsidP="00DF0E82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2"/>
          <w:szCs w:val="22"/>
        </w:rPr>
      </w:pPr>
    </w:p>
    <w:p w14:paraId="3E9B297A" w14:textId="77777777" w:rsidR="00DF0E82" w:rsidRDefault="00DF0E82" w:rsidP="00DF0E82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20"/>
          <w:szCs w:val="20"/>
          <w:lang w:eastAsia="es-CO"/>
        </w:rPr>
      </w:pPr>
    </w:p>
    <w:p w14:paraId="619302BD" w14:textId="77777777" w:rsidR="00DF0E82" w:rsidRPr="00362D86" w:rsidRDefault="00DF0E82" w:rsidP="00DF0E82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362D86">
        <w:rPr>
          <w:rFonts w:ascii="Arial" w:hAnsi="Arial" w:cs="Arial"/>
          <w:bCs/>
          <w:sz w:val="20"/>
          <w:szCs w:val="20"/>
          <w:lang w:eastAsia="es-CO"/>
        </w:rPr>
        <w:t>Nota: La Policía Nacional se reserva el derecho de verificar la validez de la información relacionada</w:t>
      </w:r>
    </w:p>
    <w:p w14:paraId="5FDCE932" w14:textId="77777777" w:rsidR="00DF0E82" w:rsidRPr="001306F1" w:rsidRDefault="00DF0E82" w:rsidP="00DF0E82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sz w:val="22"/>
          <w:szCs w:val="22"/>
        </w:rPr>
      </w:pPr>
    </w:p>
    <w:p w14:paraId="38EB0984" w14:textId="77777777" w:rsidR="00DF0E82" w:rsidRPr="001306F1" w:rsidRDefault="00DF0E82" w:rsidP="00DF0E82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sz w:val="22"/>
          <w:szCs w:val="22"/>
        </w:rPr>
      </w:pPr>
    </w:p>
    <w:p w14:paraId="2BD8EB70" w14:textId="77777777" w:rsidR="00DF0E82" w:rsidRPr="001306F1" w:rsidRDefault="00DF0E82" w:rsidP="00DF0E82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2"/>
          <w:szCs w:val="22"/>
        </w:rPr>
      </w:pPr>
    </w:p>
    <w:p w14:paraId="3BCD0366" w14:textId="77777777" w:rsidR="00DF0E82" w:rsidRPr="001306F1" w:rsidRDefault="00DF0E82" w:rsidP="00DF0E82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_____________________________________________</w:t>
      </w:r>
    </w:p>
    <w:p w14:paraId="4308467B" w14:textId="77777777" w:rsidR="00DF0E82" w:rsidRPr="001306F1" w:rsidRDefault="00DF0E82" w:rsidP="00DF0E8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Nombre del profesional: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65016047"/>
          <w:placeholder>
            <w:docPart w:val="7B60A3F9E8424B25ACBED41D868E769E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profesional</w:t>
          </w:r>
        </w:sdtContent>
      </w:sdt>
    </w:p>
    <w:p w14:paraId="2F84C223" w14:textId="77777777" w:rsidR="00DF0E82" w:rsidRPr="001306F1" w:rsidRDefault="00DF0E82" w:rsidP="00DF0E8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 xml:space="preserve">Identificación (C.C </w:t>
      </w:r>
      <w:r w:rsidRPr="001306F1">
        <w:rPr>
          <w:rFonts w:ascii="Segoe UI Symbol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 C.E. </w:t>
      </w:r>
      <w:r w:rsidRPr="001306F1">
        <w:rPr>
          <w:rFonts w:ascii="Segoe UI Symbol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590005444"/>
          <w:placeholder>
            <w:docPart w:val="D36A14B3A5504DAE931968ADC7DFBE32"/>
          </w:placeholder>
          <w:showingPlcHdr/>
          <w15:color w:val="800000"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profesional</w:t>
          </w:r>
        </w:sdtContent>
      </w:sdt>
    </w:p>
    <w:p w14:paraId="1318904F" w14:textId="77777777" w:rsidR="00DF0E82" w:rsidRPr="001306F1" w:rsidRDefault="00DF0E82" w:rsidP="00DF0E82">
      <w:pPr>
        <w:pStyle w:val="Prrafodelista"/>
        <w:tabs>
          <w:tab w:val="left" w:pos="240"/>
        </w:tabs>
        <w:ind w:left="0"/>
        <w:rPr>
          <w:rFonts w:ascii="Arial" w:hAnsi="Arial" w:cs="Arial"/>
          <w:sz w:val="20"/>
          <w:szCs w:val="20"/>
        </w:rPr>
      </w:pPr>
    </w:p>
    <w:p w14:paraId="3064E724" w14:textId="77777777" w:rsidR="00DF0E82" w:rsidRPr="001306F1" w:rsidRDefault="00DF0E82" w:rsidP="00DF0E82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0"/>
          <w:szCs w:val="20"/>
        </w:rPr>
      </w:pPr>
    </w:p>
    <w:p w14:paraId="2A040BA6" w14:textId="77777777" w:rsidR="00DF0E82" w:rsidRPr="001306F1" w:rsidRDefault="00DF0E82" w:rsidP="00DF0E82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sz w:val="20"/>
          <w:szCs w:val="20"/>
        </w:rPr>
      </w:pPr>
    </w:p>
    <w:p w14:paraId="783FA24A" w14:textId="77777777" w:rsidR="00DF0E82" w:rsidRPr="001306F1" w:rsidRDefault="00DF0E82" w:rsidP="00DF0E82">
      <w:pPr>
        <w:pStyle w:val="Prrafodelista"/>
        <w:tabs>
          <w:tab w:val="left" w:pos="240"/>
        </w:tabs>
        <w:ind w:left="0"/>
        <w:rPr>
          <w:rFonts w:ascii="Arial" w:hAnsi="Arial" w:cs="Arial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</w:rPr>
        <w:t>________________________________________</w:t>
      </w:r>
    </w:p>
    <w:p w14:paraId="3C41D98F" w14:textId="77777777" w:rsidR="00DF0E82" w:rsidRPr="001306F1" w:rsidRDefault="00DF0E82" w:rsidP="00DF0E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306F1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869293653"/>
          <w:placeholder>
            <w:docPart w:val="5834022F59C24118AA7D78461FE7628F"/>
          </w:placeholder>
          <w:showingPlcHdr/>
          <w15:color w:val="800000"/>
          <w:text/>
        </w:sdtPr>
        <w:sdtEndPr/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5441359" w14:textId="77777777" w:rsidR="00DF0E82" w:rsidRPr="001306F1" w:rsidRDefault="00DF0E82" w:rsidP="00DF0E82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1306F1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306F1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306F1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844827426"/>
          <w:placeholder>
            <w:docPart w:val="0B2999EE1D5648129FB52CB6EB9FA86C"/>
          </w:placeholder>
          <w:showingPlcHdr/>
          <w15:color w:val="800000"/>
        </w:sdtPr>
        <w:sdtEndPr>
          <w:rPr>
            <w:sz w:val="22"/>
            <w:szCs w:val="22"/>
          </w:rPr>
        </w:sdtEndPr>
        <w:sdtContent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5FA71359" w14:textId="77777777" w:rsidR="00DF0E82" w:rsidRPr="001306F1" w:rsidRDefault="00DF0E82" w:rsidP="00DF0E82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2"/>
          <w:szCs w:val="22"/>
        </w:rPr>
      </w:pPr>
    </w:p>
    <w:p w14:paraId="279E2B41" w14:textId="77777777" w:rsidR="00DF0E82" w:rsidRDefault="00DF0E82" w:rsidP="00DF0E82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color w:val="808080" w:themeColor="background1" w:themeShade="80"/>
          <w:sz w:val="18"/>
          <w:szCs w:val="18"/>
        </w:rPr>
      </w:pPr>
    </w:p>
    <w:p w14:paraId="3344CC6B" w14:textId="79979375" w:rsidR="008A261A" w:rsidRDefault="00DF0E82" w:rsidP="00DF0E82">
      <w:pPr>
        <w:pStyle w:val="Prrafodelista"/>
        <w:tabs>
          <w:tab w:val="left" w:pos="240"/>
          <w:tab w:val="left" w:pos="6210"/>
        </w:tabs>
        <w:ind w:left="0"/>
        <w:jc w:val="both"/>
      </w:pPr>
      <w:r w:rsidRPr="001306F1">
        <w:rPr>
          <w:rFonts w:ascii="Arial" w:hAnsi="Arial" w:cs="Arial"/>
          <w:b/>
          <w:color w:val="808080" w:themeColor="background1" w:themeShade="80"/>
          <w:sz w:val="18"/>
          <w:szCs w:val="18"/>
        </w:rPr>
        <w:t xml:space="preserve">Nota: </w:t>
      </w:r>
      <w:r w:rsidRPr="001306F1">
        <w:rPr>
          <w:rFonts w:ascii="Arial" w:hAnsi="Arial" w:cs="Arial"/>
          <w:bCs/>
          <w:color w:val="808080" w:themeColor="background1" w:themeShade="80"/>
          <w:sz w:val="18"/>
          <w:szCs w:val="18"/>
        </w:rPr>
        <w:t>este formato se debe diligenciar por cada uno de los cargos solicitados en el proceso de contratación, adicional adjuntar las certificaciones de experiencia relacionadas en este</w:t>
      </w:r>
      <w:r>
        <w:rPr>
          <w:rFonts w:ascii="Arial" w:hAnsi="Arial" w:cs="Arial"/>
          <w:bCs/>
          <w:color w:val="808080" w:themeColor="background1" w:themeShade="80"/>
          <w:sz w:val="18"/>
          <w:szCs w:val="18"/>
        </w:rPr>
        <w:t>.</w:t>
      </w:r>
    </w:p>
    <w:sectPr w:rsidR="008A261A" w:rsidSect="00DF0E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E66C52" w14:textId="77777777" w:rsidR="00307E47" w:rsidRDefault="00307E47" w:rsidP="00DF0E82">
      <w:pPr>
        <w:spacing w:after="0" w:line="240" w:lineRule="auto"/>
      </w:pPr>
      <w:r>
        <w:separator/>
      </w:r>
    </w:p>
  </w:endnote>
  <w:endnote w:type="continuationSeparator" w:id="0">
    <w:p w14:paraId="7B755A42" w14:textId="77777777" w:rsidR="00307E47" w:rsidRDefault="00307E47" w:rsidP="00DF0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5DB0F0" w14:textId="77777777" w:rsidR="00DF0E82" w:rsidRDefault="00DF0E8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3C85A" w14:textId="77777777" w:rsidR="00DF0E82" w:rsidRDefault="00DF0E8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304727" w14:textId="77777777" w:rsidR="00DF0E82" w:rsidRDefault="00DF0E8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7B0641" w14:textId="77777777" w:rsidR="00307E47" w:rsidRDefault="00307E47" w:rsidP="00DF0E82">
      <w:pPr>
        <w:spacing w:after="0" w:line="240" w:lineRule="auto"/>
      </w:pPr>
      <w:r>
        <w:separator/>
      </w:r>
    </w:p>
  </w:footnote>
  <w:footnote w:type="continuationSeparator" w:id="0">
    <w:p w14:paraId="5E2D4B89" w14:textId="77777777" w:rsidR="00307E47" w:rsidRDefault="00307E47" w:rsidP="00DF0E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15A706" w14:textId="77777777" w:rsidR="00DF0E82" w:rsidRDefault="00DF0E8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90660" w:rsidRPr="00285C0D" w14:paraId="48F82D8E" w14:textId="77777777" w:rsidTr="00D42814">
      <w:trPr>
        <w:trHeight w:val="558"/>
      </w:trPr>
      <w:tc>
        <w:tcPr>
          <w:tcW w:w="7971" w:type="dxa"/>
          <w:vAlign w:val="center"/>
        </w:tcPr>
        <w:p w14:paraId="3F9B151E" w14:textId="77777777" w:rsidR="00090660" w:rsidRPr="006825B9" w:rsidRDefault="00D022DD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3B8605E0" w14:textId="77777777" w:rsidR="00090660" w:rsidRPr="00285C0D" w:rsidRDefault="00D022DD" w:rsidP="007B77C9">
          <w:pPr>
            <w:jc w:val="center"/>
            <w:rPr>
              <w:noProof/>
              <w:sz w:val="24"/>
              <w:szCs w:val="24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0905C9D2" wp14:editId="3E1C3D5A">
                <wp:extent cx="428625" cy="416719"/>
                <wp:effectExtent l="0" t="0" r="0" b="2540"/>
                <wp:docPr id="3" name="Imagen 3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F9C4462" w14:textId="77777777" w:rsidR="00090660" w:rsidRPr="00D42814" w:rsidRDefault="00D022DD" w:rsidP="00D42814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D4281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</w:t>
          </w:r>
          <w:r w:rsidRPr="00D42814">
            <w:rPr>
              <w:rFonts w:ascii="Arial" w:hAnsi="Arial" w:cs="Arial"/>
              <w:b/>
              <w:noProof/>
              <w:sz w:val="24"/>
              <w:szCs w:val="24"/>
              <w:lang w:eastAsia="es-CO"/>
            </w:rPr>
            <w:t xml:space="preserve"> </w:t>
          </w:r>
          <w:r w:rsidRPr="00D4281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90660" w:rsidRPr="00285C0D" w14:paraId="67F74BE5" w14:textId="77777777" w:rsidTr="00D42814">
      <w:trPr>
        <w:trHeight w:val="274"/>
      </w:trPr>
      <w:tc>
        <w:tcPr>
          <w:tcW w:w="7971" w:type="dxa"/>
          <w:vAlign w:val="center"/>
        </w:tcPr>
        <w:p w14:paraId="73F88523" w14:textId="77777777" w:rsidR="00090660" w:rsidRPr="006825B9" w:rsidRDefault="00D022DD" w:rsidP="00C3135C">
          <w:pPr>
            <w:jc w:val="center"/>
            <w:rPr>
              <w:rFonts w:ascii="Arial" w:hAnsi="Arial" w:cs="Arial"/>
              <w:b/>
              <w:bCs/>
              <w:sz w:val="18"/>
              <w:szCs w:val="18"/>
              <w:lang w:eastAsia="es-CO"/>
            </w:rPr>
          </w:pPr>
          <w:r>
            <w:rPr>
              <w:sz w:val="18"/>
              <w:szCs w:val="18"/>
              <w:lang w:eastAsia="es-CO"/>
            </w:rPr>
            <w:t xml:space="preserve"> </w:t>
          </w:r>
          <w:r w:rsidRPr="006825B9">
            <w:rPr>
              <w:rFonts w:ascii="Arial" w:hAnsi="Arial" w:cs="Arial"/>
              <w:b/>
              <w:sz w:val="18"/>
              <w:szCs w:val="18"/>
              <w:lang w:eastAsia="es-CO"/>
            </w:rPr>
            <w:t xml:space="preserve">FORMULARIO </w:t>
          </w:r>
          <w:r w:rsidRPr="006825B9">
            <w:rPr>
              <w:rFonts w:ascii="Arial" w:hAnsi="Arial" w:cs="Arial"/>
              <w:b/>
              <w:sz w:val="18"/>
              <w:szCs w:val="18"/>
            </w:rPr>
            <w:t>PERSONAL</w:t>
          </w:r>
          <w:r w:rsidRPr="006825B9">
            <w:rPr>
              <w:rFonts w:ascii="Arial" w:hAnsi="Arial" w:cs="Arial"/>
              <w:b/>
              <w:sz w:val="18"/>
              <w:szCs w:val="18"/>
              <w:lang w:eastAsia="es-CO"/>
            </w:rPr>
            <w:t>, EXPERIENCIA Y TIEMPOS DE DEDICACIÓN MÍNIMOS</w:t>
          </w:r>
        </w:p>
      </w:tc>
      <w:tc>
        <w:tcPr>
          <w:tcW w:w="2458" w:type="dxa"/>
          <w:vMerge/>
        </w:tcPr>
        <w:p w14:paraId="201886C7" w14:textId="77777777" w:rsidR="00090660" w:rsidRPr="00285C0D" w:rsidRDefault="00D022DD" w:rsidP="007B77C9">
          <w:pPr>
            <w:rPr>
              <w:sz w:val="24"/>
              <w:szCs w:val="24"/>
            </w:rPr>
          </w:pPr>
        </w:p>
      </w:tc>
    </w:tr>
  </w:tbl>
  <w:p w14:paraId="15277499" w14:textId="77777777" w:rsidR="00090660" w:rsidRDefault="00D022DD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68B8E2" w14:textId="77777777" w:rsidR="00090660" w:rsidRDefault="00D022DD"/>
  <w:p w14:paraId="63897617" w14:textId="77777777" w:rsidR="00090660" w:rsidRDefault="00D022D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E82"/>
    <w:rsid w:val="00307E47"/>
    <w:rsid w:val="00866F47"/>
    <w:rsid w:val="008A261A"/>
    <w:rsid w:val="00D022DD"/>
    <w:rsid w:val="00DF0E82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D53E37A"/>
  <w15:chartTrackingRefBased/>
  <w15:docId w15:val="{A713AA93-C1DC-40F4-9821-4AC7FF47E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E8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F0E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F0E82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F0E8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F0E82"/>
  </w:style>
  <w:style w:type="paragraph" w:customStyle="1" w:styleId="Sinespaciado1">
    <w:name w:val="Sin espaciado1"/>
    <w:link w:val="NoSpacingChar"/>
    <w:qFormat/>
    <w:rsid w:val="00DF0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F0E8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DF0E8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DF0E8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F0E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C513BD953D7477290C2334BBBC1E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24799-2D43-44C5-B959-3DCC7C6FB153}"/>
      </w:docPartPr>
      <w:docPartBody>
        <w:p w:rsidR="0084787E" w:rsidRDefault="00A42D95" w:rsidP="00A42D95">
          <w:pPr>
            <w:pStyle w:val="BC513BD953D7477290C2334BBBC1E77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E63DD5A24C294EC5906C3B9FC907D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08CA36-E198-40B8-850C-14A7B5D0939B}"/>
      </w:docPartPr>
      <w:docPartBody>
        <w:p w:rsidR="0084787E" w:rsidRDefault="00A42D95" w:rsidP="00A42D95">
          <w:pPr>
            <w:pStyle w:val="E63DD5A24C294EC5906C3B9FC907DA1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2B8E76E015E44283A837AB5E715A7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A5586-67C1-4BD2-829E-9BD89A05F16F}"/>
      </w:docPartPr>
      <w:docPartBody>
        <w:p w:rsidR="0084787E" w:rsidRDefault="00A42D95" w:rsidP="00A42D95">
          <w:pPr>
            <w:pStyle w:val="2B8E76E015E44283A837AB5E715A71B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19F91965EA69497A859B06E74E349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FE802A-591F-45AF-9185-012C9AB21445}"/>
      </w:docPartPr>
      <w:docPartBody>
        <w:p w:rsidR="0084787E" w:rsidRDefault="00A42D95" w:rsidP="00A42D95">
          <w:pPr>
            <w:pStyle w:val="19F91965EA69497A859B06E74E349923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BD68FDDF108347D8BA13BD48E9A88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DF36E-0496-47FF-9196-F7FFD28228FA}"/>
      </w:docPartPr>
      <w:docPartBody>
        <w:p w:rsidR="0084787E" w:rsidRDefault="00A42D95" w:rsidP="00A42D95">
          <w:pPr>
            <w:pStyle w:val="BD68FDDF108347D8BA13BD48E9A8892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83A5C0F5F3C543109AE3D13C863CB4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880B4-8C34-4D54-85CA-BF948B841485}"/>
      </w:docPartPr>
      <w:docPartBody>
        <w:p w:rsidR="0084787E" w:rsidRDefault="00A42D95" w:rsidP="00A42D95">
          <w:pPr>
            <w:pStyle w:val="83A5C0F5F3C543109AE3D13C863CB4B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665887B261254D3C9ABE72D16D8B8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2ED1E-8410-4D57-8C7E-3C51FA1755B3}"/>
      </w:docPartPr>
      <w:docPartBody>
        <w:p w:rsidR="0084787E" w:rsidRDefault="00A42D95" w:rsidP="00A42D95">
          <w:pPr>
            <w:pStyle w:val="665887B261254D3C9ABE72D16D8B807A"/>
          </w:pPr>
          <w:r w:rsidRPr="00362D86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cargo a desempeñar</w:t>
          </w:r>
        </w:p>
      </w:docPartBody>
    </w:docPart>
    <w:docPart>
      <w:docPartPr>
        <w:name w:val="3B7FE23999B04371B9FF40F234EA3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B219D-90A1-40FE-B34A-E49573E40397}"/>
      </w:docPartPr>
      <w:docPartBody>
        <w:p w:rsidR="0084787E" w:rsidRDefault="00A42D95" w:rsidP="00A42D95">
          <w:pPr>
            <w:pStyle w:val="3B7FE23999B04371B9FF40F234EA3FCC"/>
          </w:pPr>
          <w:r w:rsidRPr="00362D86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profesional</w:t>
          </w:r>
        </w:p>
      </w:docPartBody>
    </w:docPart>
    <w:docPart>
      <w:docPartPr>
        <w:name w:val="8C883DAA8A934945BC91964718049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A78620-41DC-451C-BC74-BC8D1617F9E6}"/>
      </w:docPartPr>
      <w:docPartBody>
        <w:p w:rsidR="0084787E" w:rsidRDefault="00A42D95" w:rsidP="00A42D95">
          <w:pPr>
            <w:pStyle w:val="8C883DAA8A934945BC919647180494E4"/>
          </w:pPr>
          <w:r w:rsidRPr="00362D86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3B5D3AAD0DBC4733B05CE95201AD95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14F91-5716-46A3-B272-249F0F35CDA1}"/>
      </w:docPartPr>
      <w:docPartBody>
        <w:p w:rsidR="0084787E" w:rsidRDefault="00A42D95" w:rsidP="00A42D95">
          <w:pPr>
            <w:pStyle w:val="3B5D3AAD0DBC4733B05CE95201AD95D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BF57872CD9B649CAA5E7D638D2ABC2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52CC35-3083-4228-9B00-2E86FEFBD22F}"/>
      </w:docPartPr>
      <w:docPartBody>
        <w:p w:rsidR="0084787E" w:rsidRDefault="00A42D95" w:rsidP="00A42D95">
          <w:pPr>
            <w:pStyle w:val="BF57872CD9B649CAA5E7D638D2ABC24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DE9EE0A2A2A43C088026D161F05F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F425EE-5846-4BC1-8C35-2BEAD3250E28}"/>
      </w:docPartPr>
      <w:docPartBody>
        <w:p w:rsidR="0084787E" w:rsidRDefault="00A42D95" w:rsidP="00A42D95">
          <w:pPr>
            <w:pStyle w:val="FDE9EE0A2A2A43C088026D161F05F09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0F068EC13FEF47A69B350B3834DEFD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FE0BA-A995-495A-A5A1-3BD6B9F8F50B}"/>
      </w:docPartPr>
      <w:docPartBody>
        <w:p w:rsidR="0084787E" w:rsidRDefault="00A42D95" w:rsidP="00A42D95">
          <w:pPr>
            <w:pStyle w:val="0F068EC13FEF47A69B350B3834DEFD1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0DEA595936F448C9B8AADC7CB79E1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DA482F-EBDD-433F-9226-365828592AD6}"/>
      </w:docPartPr>
      <w:docPartBody>
        <w:p w:rsidR="0084787E" w:rsidRDefault="00A42D95" w:rsidP="00A42D95">
          <w:pPr>
            <w:pStyle w:val="0DEA595936F448C9B8AADC7CB79E1D2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0EFE3001883D47AEA9635C9B43C7B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BFC36B-E17D-46DC-80EA-C26AF67C69B4}"/>
      </w:docPartPr>
      <w:docPartBody>
        <w:p w:rsidR="0084787E" w:rsidRDefault="00A42D95" w:rsidP="00A42D95">
          <w:pPr>
            <w:pStyle w:val="0EFE3001883D47AEA9635C9B43C7B25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71CA89642AC4872B2A1A44509BE7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7A1164-2162-4823-A9F6-056EBD45FE04}"/>
      </w:docPartPr>
      <w:docPartBody>
        <w:p w:rsidR="0084787E" w:rsidRDefault="00A42D95" w:rsidP="00A42D95">
          <w:pPr>
            <w:pStyle w:val="871CA89642AC4872B2A1A44509BE78A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3F51DBC192E4D328C9A7B263ACB3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90A81-E0B7-4D32-A035-4F1BA334AFFF}"/>
      </w:docPartPr>
      <w:docPartBody>
        <w:p w:rsidR="0084787E" w:rsidRDefault="00A42D95" w:rsidP="00A42D95">
          <w:pPr>
            <w:pStyle w:val="63F51DBC192E4D328C9A7B263ACB3E2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C53AC8C54B24714A77F70ECA30449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423246-FA82-4578-B1EB-F4F426F12517}"/>
      </w:docPartPr>
      <w:docPartBody>
        <w:p w:rsidR="0084787E" w:rsidRDefault="00A42D95" w:rsidP="00A42D95">
          <w:pPr>
            <w:pStyle w:val="FC53AC8C54B24714A77F70ECA304493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53DD5ED8038F4AD8AD30F1A4CE256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B9588-3D64-47BF-B4EC-A450DEC499ED}"/>
      </w:docPartPr>
      <w:docPartBody>
        <w:p w:rsidR="0084787E" w:rsidRDefault="00A42D95" w:rsidP="00A42D95">
          <w:pPr>
            <w:pStyle w:val="53DD5ED8038F4AD8AD30F1A4CE256B7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60BC0C11ED94B4599165F29EB564A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F89EF-7AE2-4A15-B810-BC50378B7C07}"/>
      </w:docPartPr>
      <w:docPartBody>
        <w:p w:rsidR="0084787E" w:rsidRDefault="00A42D95" w:rsidP="00A42D95">
          <w:pPr>
            <w:pStyle w:val="F60BC0C11ED94B4599165F29EB564AB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E39826C96E8A4688A6E51EAF304452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A5633-7FE2-44CB-A839-5A76354C95E2}"/>
      </w:docPartPr>
      <w:docPartBody>
        <w:p w:rsidR="0084787E" w:rsidRDefault="00A42D95" w:rsidP="00A42D95">
          <w:pPr>
            <w:pStyle w:val="E39826C96E8A4688A6E51EAF3044525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2446CB427824A2D882425B19D7446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B61CF0-4EF7-4951-8ECF-BCA41D4F9A5B}"/>
      </w:docPartPr>
      <w:docPartBody>
        <w:p w:rsidR="0084787E" w:rsidRDefault="00A42D95" w:rsidP="00A42D95">
          <w:pPr>
            <w:pStyle w:val="72446CB427824A2D882425B19D74460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BCE4513CFB8F4CF493C6AEC03ABBC4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5A699-3DA4-4CB4-A63E-506CBDC1EF9D}"/>
      </w:docPartPr>
      <w:docPartBody>
        <w:p w:rsidR="0084787E" w:rsidRDefault="00A42D95" w:rsidP="00A42D95">
          <w:pPr>
            <w:pStyle w:val="BCE4513CFB8F4CF493C6AEC03ABBC49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A7259BA40DEA440594A32EAF7FC2B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813E63-D088-4281-B6B8-801145AF40A3}"/>
      </w:docPartPr>
      <w:docPartBody>
        <w:p w:rsidR="0084787E" w:rsidRDefault="00A42D95" w:rsidP="00A42D95">
          <w:pPr>
            <w:pStyle w:val="A7259BA40DEA440594A32EAF7FC2BE3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196DCC0FFEF419D911647C03EA419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86CFD2-B6ED-4D53-B7F1-4862763906DF}"/>
      </w:docPartPr>
      <w:docPartBody>
        <w:p w:rsidR="0084787E" w:rsidRDefault="00A42D95" w:rsidP="00A42D95">
          <w:pPr>
            <w:pStyle w:val="C196DCC0FFEF419D911647C03EA4193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B3D821574B47439D81BC504A0E1556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C3139-6933-4DA5-8941-7090EE121667}"/>
      </w:docPartPr>
      <w:docPartBody>
        <w:p w:rsidR="0084787E" w:rsidRDefault="00A42D95" w:rsidP="00A42D95">
          <w:pPr>
            <w:pStyle w:val="B3D821574B47439D81BC504A0E15560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680EC9C4C894EF49709CB60C96CD1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B4E7FE-43D3-4068-9ED8-2DFA28C4EECD}"/>
      </w:docPartPr>
      <w:docPartBody>
        <w:p w:rsidR="0084787E" w:rsidRDefault="00A42D95" w:rsidP="00A42D95">
          <w:pPr>
            <w:pStyle w:val="8680EC9C4C894EF49709CB60C96CD11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AA3525B4F7D8409B81DE798CEDEE1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5E2BB-BE03-4F52-9DAE-767BAF4E1B1B}"/>
      </w:docPartPr>
      <w:docPartBody>
        <w:p w:rsidR="0084787E" w:rsidRDefault="00A42D95" w:rsidP="00A42D95">
          <w:pPr>
            <w:pStyle w:val="AA3525B4F7D8409B81DE798CEDEE158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15C438BD0E647EDB08E7953977EE0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E701E-ED7E-49E8-B371-74F8E8F25BF5}"/>
      </w:docPartPr>
      <w:docPartBody>
        <w:p w:rsidR="0084787E" w:rsidRDefault="00A42D95" w:rsidP="00A42D95">
          <w:pPr>
            <w:pStyle w:val="C15C438BD0E647EDB08E7953977EE0C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29308905CF34484AC74014310AFA3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DE4AD4-8037-4F5A-91B1-4438DFB7950C}"/>
      </w:docPartPr>
      <w:docPartBody>
        <w:p w:rsidR="0084787E" w:rsidRDefault="00A42D95" w:rsidP="00A42D95">
          <w:pPr>
            <w:pStyle w:val="F29308905CF34484AC74014310AFA3F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FC5AF52D189495BA9AACEABC70FA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EBEF65-4F14-4933-9702-93C1E4C5431E}"/>
      </w:docPartPr>
      <w:docPartBody>
        <w:p w:rsidR="0084787E" w:rsidRDefault="00A42D95" w:rsidP="00A42D95">
          <w:pPr>
            <w:pStyle w:val="2FC5AF52D189495BA9AACEABC70FA3D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95F592165014C10B579BD280C3CF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1487-09E2-403E-B791-FE047B6AB702}"/>
      </w:docPartPr>
      <w:docPartBody>
        <w:p w:rsidR="0084787E" w:rsidRDefault="00A42D95" w:rsidP="00A42D95">
          <w:pPr>
            <w:pStyle w:val="295F592165014C10B579BD280C3CF8A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ECFEC4D09F884E8FBA0B07D394790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03080B-1C63-4311-9906-A5E03BE7BC8F}"/>
      </w:docPartPr>
      <w:docPartBody>
        <w:p w:rsidR="0084787E" w:rsidRDefault="00A42D95" w:rsidP="00A42D95">
          <w:pPr>
            <w:pStyle w:val="ECFEC4D09F884E8FBA0B07D39479016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A58554BB626456D90B96F531F004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DF577-9D82-4090-8787-582591D1F23B}"/>
      </w:docPartPr>
      <w:docPartBody>
        <w:p w:rsidR="0084787E" w:rsidRDefault="00A42D95" w:rsidP="00A42D95">
          <w:pPr>
            <w:pStyle w:val="CA58554BB626456D90B96F531F0042B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4711836359945829AD98DA0F661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10CA6-406C-4784-B130-4660813F5F45}"/>
      </w:docPartPr>
      <w:docPartBody>
        <w:p w:rsidR="0084787E" w:rsidRDefault="00A42D95" w:rsidP="00A42D95">
          <w:pPr>
            <w:pStyle w:val="F4711836359945829AD98DA0F661116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EC3C1C746BE45829F8438E2D8828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46B051-FED8-490E-B9E2-B8EFD07FDF6F}"/>
      </w:docPartPr>
      <w:docPartBody>
        <w:p w:rsidR="0084787E" w:rsidRDefault="00A42D95" w:rsidP="00A42D95">
          <w:pPr>
            <w:pStyle w:val="CEC3C1C746BE45829F8438E2D8828C1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A9728BC9A594AD7A0EDB9BDF32D3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AAEA-1ADA-41B2-BFAE-36BE4ECD0083}"/>
      </w:docPartPr>
      <w:docPartBody>
        <w:p w:rsidR="0084787E" w:rsidRDefault="00A42D95" w:rsidP="00A42D95">
          <w:pPr>
            <w:pStyle w:val="7A9728BC9A594AD7A0EDB9BDF32D33B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29093FA437E423D848946A64EE59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A8C54-F2FB-42AE-8DF6-052394A73679}"/>
      </w:docPartPr>
      <w:docPartBody>
        <w:p w:rsidR="0084787E" w:rsidRDefault="00A42D95" w:rsidP="00A42D95">
          <w:pPr>
            <w:pStyle w:val="329093FA437E423D848946A64EE5988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0654F22193E24BEE8F3734083FA93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0A1CEC-9721-46A0-86EC-38E9B4639F6D}"/>
      </w:docPartPr>
      <w:docPartBody>
        <w:p w:rsidR="0084787E" w:rsidRDefault="00A42D95" w:rsidP="00A42D95">
          <w:pPr>
            <w:pStyle w:val="0654F22193E24BEE8F3734083FA93EC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BD32E186D5A7402DB4C37AA78808F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374DAF-B111-4D87-BFCE-467E2FABF24C}"/>
      </w:docPartPr>
      <w:docPartBody>
        <w:p w:rsidR="0084787E" w:rsidRDefault="00A42D95" w:rsidP="00A42D95">
          <w:pPr>
            <w:pStyle w:val="BD32E186D5A7402DB4C37AA78808F4C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197DF2D12D7F46DC969BB70F91C32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64194-752C-4670-A93A-4D35BB87A46F}"/>
      </w:docPartPr>
      <w:docPartBody>
        <w:p w:rsidR="0084787E" w:rsidRDefault="00A42D95" w:rsidP="00A42D95">
          <w:pPr>
            <w:pStyle w:val="197DF2D12D7F46DC969BB70F91C32C3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AC02C8FF72594F49AC45E970F2DE8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8FE512-6AC2-4EC6-8615-4DC1B415AA12}"/>
      </w:docPartPr>
      <w:docPartBody>
        <w:p w:rsidR="0084787E" w:rsidRDefault="00A42D95" w:rsidP="00A42D95">
          <w:pPr>
            <w:pStyle w:val="AC02C8FF72594F49AC45E970F2DE86F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5EE589010F9A4E4F909092AD6D03E1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7EB25-23AF-41B8-B2A1-CCF20FC35671}"/>
      </w:docPartPr>
      <w:docPartBody>
        <w:p w:rsidR="0084787E" w:rsidRDefault="00A42D95" w:rsidP="00A42D95">
          <w:pPr>
            <w:pStyle w:val="5EE589010F9A4E4F909092AD6D03E1E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EF137E4219CA49B983537B759B569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CF8151-4AE9-441C-A383-7F510D33C6E1}"/>
      </w:docPartPr>
      <w:docPartBody>
        <w:p w:rsidR="0084787E" w:rsidRDefault="00A42D95" w:rsidP="00A42D95">
          <w:pPr>
            <w:pStyle w:val="EF137E4219CA49B983537B759B56955B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A6B85AC76274519BE68BB123CB65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FAD0FB-4251-4985-B166-49604032859D}"/>
      </w:docPartPr>
      <w:docPartBody>
        <w:p w:rsidR="0084787E" w:rsidRDefault="00A42D95" w:rsidP="00A42D95">
          <w:pPr>
            <w:pStyle w:val="7A6B85AC76274519BE68BB123CB6543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3041CB101EB4B3199C5F7B1897E4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384DB-30CB-48B5-AB2D-416F51BC9BBE}"/>
      </w:docPartPr>
      <w:docPartBody>
        <w:p w:rsidR="0084787E" w:rsidRDefault="00A42D95" w:rsidP="00A42D95">
          <w:pPr>
            <w:pStyle w:val="83041CB101EB4B3199C5F7B1897E4A90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2678C58205A44968844988843F32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7EFB7-8ECE-445B-A370-0A48BB4A5EDA}"/>
      </w:docPartPr>
      <w:docPartBody>
        <w:p w:rsidR="0084787E" w:rsidRDefault="00A42D95" w:rsidP="00A42D95">
          <w:pPr>
            <w:pStyle w:val="72678C58205A44968844988843F323A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5F84C44EAF774705B55657328023A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87AB63-9D9E-464A-827F-48AD11EC4FFE}"/>
      </w:docPartPr>
      <w:docPartBody>
        <w:p w:rsidR="0084787E" w:rsidRDefault="00A42D95" w:rsidP="00A42D95">
          <w:pPr>
            <w:pStyle w:val="5F84C44EAF774705B55657328023ADF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9FCC9AC9E78D4A7BAF5AB749DAC0F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57719-EE64-4349-89C1-75249A6773FE}"/>
      </w:docPartPr>
      <w:docPartBody>
        <w:p w:rsidR="0084787E" w:rsidRDefault="00A42D95" w:rsidP="00A42D95">
          <w:pPr>
            <w:pStyle w:val="9FCC9AC9E78D4A7BAF5AB749DAC0F17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081B7522F0D454BAC40D4F0C2CE6E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295D68-E0F8-4A07-8D4F-764FB490DA2D}"/>
      </w:docPartPr>
      <w:docPartBody>
        <w:p w:rsidR="0084787E" w:rsidRDefault="00A42D95" w:rsidP="00A42D95">
          <w:pPr>
            <w:pStyle w:val="F081B7522F0D454BAC40D4F0C2CE6E49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EEA9141D0C94432F8B95BDD50D69A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3D383D-818A-43F3-B823-77E01148495A}"/>
      </w:docPartPr>
      <w:docPartBody>
        <w:p w:rsidR="0084787E" w:rsidRDefault="00A42D95" w:rsidP="00A42D95">
          <w:pPr>
            <w:pStyle w:val="EEA9141D0C94432F8B95BDD50D69A9E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F903A4080E02418096B069CF122EC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ADEC4-BCA7-4597-B691-9B584CDC69A3}"/>
      </w:docPartPr>
      <w:docPartBody>
        <w:p w:rsidR="0084787E" w:rsidRDefault="00A42D95" w:rsidP="00A42D95">
          <w:pPr>
            <w:pStyle w:val="F903A4080E02418096B069CF122EC0B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580FDEC0382465A9F799AE0E1E54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615C3-3421-4B33-9657-A175506F30CB}"/>
      </w:docPartPr>
      <w:docPartBody>
        <w:p w:rsidR="0084787E" w:rsidRDefault="00A42D95" w:rsidP="00A42D95">
          <w:pPr>
            <w:pStyle w:val="6580FDEC0382465A9F799AE0E1E54665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8C2840C0BF1C4A0D807EE719059C66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4A948-33AE-4BD2-A345-66B15C5B8978}"/>
      </w:docPartPr>
      <w:docPartBody>
        <w:p w:rsidR="0084787E" w:rsidRDefault="00A42D95" w:rsidP="00A42D95">
          <w:pPr>
            <w:pStyle w:val="8C2840C0BF1C4A0D807EE719059C66D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02F08F7144D435BB7CC3D0A5D894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BE5C5-6AA5-4CF0-9C38-E05E14D09E6C}"/>
      </w:docPartPr>
      <w:docPartBody>
        <w:p w:rsidR="0084787E" w:rsidRDefault="00A42D95" w:rsidP="00A42D95">
          <w:pPr>
            <w:pStyle w:val="702F08F7144D435BB7CC3D0A5D894D5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32AFC2F88EA4AE4A59EDD3B10C55C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B5B95-498E-4CDF-81CE-5A983EBA85AD}"/>
      </w:docPartPr>
      <w:docPartBody>
        <w:p w:rsidR="0084787E" w:rsidRDefault="00A42D95" w:rsidP="00A42D95">
          <w:pPr>
            <w:pStyle w:val="732AFC2F88EA4AE4A59EDD3B10C55CB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370D9D8EDA02476E813894CCF25F0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09C5F-A60F-4742-8A72-B1FBEC11E52A}"/>
      </w:docPartPr>
      <w:docPartBody>
        <w:p w:rsidR="0084787E" w:rsidRDefault="00A42D95" w:rsidP="00A42D95">
          <w:pPr>
            <w:pStyle w:val="370D9D8EDA02476E813894CCF25F0713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E3F2163736DF4F94ABD4FD80BDB6F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9442C-4C29-42D3-A30E-83BFDDD51F9C}"/>
      </w:docPartPr>
      <w:docPartBody>
        <w:p w:rsidR="0084787E" w:rsidRDefault="00A42D95" w:rsidP="00A42D95">
          <w:pPr>
            <w:pStyle w:val="E3F2163736DF4F94ABD4FD80BDB6FD4A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B3E849CBB254523ACF5069A02ADFB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CAD89-CF80-476D-9800-F6EDDA4E0B3C}"/>
      </w:docPartPr>
      <w:docPartBody>
        <w:p w:rsidR="0084787E" w:rsidRDefault="00A42D95" w:rsidP="00A42D95">
          <w:pPr>
            <w:pStyle w:val="6B3E849CBB254523ACF5069A02ADFBA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A53E3D7E34274BACB5D48B61B73CE7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A24CF3-E588-4F1B-A2DC-324AB74604BA}"/>
      </w:docPartPr>
      <w:docPartBody>
        <w:p w:rsidR="0084787E" w:rsidRDefault="00A42D95" w:rsidP="00A42D95">
          <w:pPr>
            <w:pStyle w:val="A53E3D7E34274BACB5D48B61B73CE73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C648EFE7E9F94530990920F1F23E71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DF6DA5-E551-4984-BCA6-A719F77655CB}"/>
      </w:docPartPr>
      <w:docPartBody>
        <w:p w:rsidR="0084787E" w:rsidRDefault="00A42D95" w:rsidP="00A42D95">
          <w:pPr>
            <w:pStyle w:val="C648EFE7E9F94530990920F1F23E712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28C2772A9AF40BAA5C4255E9092C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65CD8-0856-46BC-9CA8-51B6631AFC0D}"/>
      </w:docPartPr>
      <w:docPartBody>
        <w:p w:rsidR="0084787E" w:rsidRDefault="00A42D95" w:rsidP="00A42D95">
          <w:pPr>
            <w:pStyle w:val="628C2772A9AF40BAA5C4255E9092C658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6C82EC48BA68465CB1BB7D9B62709C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FF6672-F620-4D7B-ABF8-FDAF290FC179}"/>
      </w:docPartPr>
      <w:docPartBody>
        <w:p w:rsidR="0084787E" w:rsidRDefault="00A42D95" w:rsidP="00A42D95">
          <w:pPr>
            <w:pStyle w:val="6C82EC48BA68465CB1BB7D9B62709C01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26D04EFEBE3F415FB9F2587172B9B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696D4-9DB1-40F8-9522-07E06DF053AE}"/>
      </w:docPartPr>
      <w:docPartBody>
        <w:p w:rsidR="0084787E" w:rsidRDefault="00A42D95" w:rsidP="00A42D95">
          <w:pPr>
            <w:pStyle w:val="26D04EFEBE3F415FB9F2587172B9BEFD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0B30AFBD6D134E288CC16033C01E8F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1334DB-998C-4C4D-A8ED-110060215912}"/>
      </w:docPartPr>
      <w:docPartBody>
        <w:p w:rsidR="0084787E" w:rsidRDefault="00A42D95" w:rsidP="00A42D95">
          <w:pPr>
            <w:pStyle w:val="0B30AFBD6D134E288CC16033C01E8F26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F71D03FAB1C416EAED9080E5873A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7B0EB-3AC1-4E0F-95DD-5537178212C4}"/>
      </w:docPartPr>
      <w:docPartBody>
        <w:p w:rsidR="0084787E" w:rsidRDefault="00A42D95" w:rsidP="00A42D95">
          <w:pPr>
            <w:pStyle w:val="7F71D03FAB1C416EAED9080E5873AD54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F4AD7572CC54CFE9789E2BB63CC4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0DBCC-D13E-4A2B-A4F3-A2D36B70C07F}"/>
      </w:docPartPr>
      <w:docPartBody>
        <w:p w:rsidR="0084787E" w:rsidRDefault="00A42D95" w:rsidP="00A42D95">
          <w:pPr>
            <w:pStyle w:val="7F4AD7572CC54CFE9789E2BB63CC4EC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…..</w:t>
          </w:r>
        </w:p>
      </w:docPartBody>
    </w:docPart>
    <w:docPart>
      <w:docPartPr>
        <w:name w:val="7B60A3F9E8424B25ACBED41D868E7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6BE920-F588-4C2A-8F62-3AFE32F56BC5}"/>
      </w:docPartPr>
      <w:docPartBody>
        <w:p w:rsidR="0084787E" w:rsidRDefault="00A42D95" w:rsidP="00A42D95">
          <w:pPr>
            <w:pStyle w:val="7B60A3F9E8424B25ACBED41D868E769E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profesional</w:t>
          </w:r>
        </w:p>
      </w:docPartBody>
    </w:docPart>
    <w:docPart>
      <w:docPartPr>
        <w:name w:val="D36A14B3A5504DAE931968ADC7DFBE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A6D822-6CF4-4149-8A1B-D246343C2765}"/>
      </w:docPartPr>
      <w:docPartBody>
        <w:p w:rsidR="0084787E" w:rsidRDefault="00A42D95" w:rsidP="00A42D95">
          <w:pPr>
            <w:pStyle w:val="D36A14B3A5504DAE931968ADC7DFBE32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profesional</w:t>
          </w:r>
        </w:p>
      </w:docPartBody>
    </w:docPart>
    <w:docPart>
      <w:docPartPr>
        <w:name w:val="5834022F59C24118AA7D78461FE762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AFB91B-BF57-4FB8-945F-57FC01B60143}"/>
      </w:docPartPr>
      <w:docPartBody>
        <w:p w:rsidR="0084787E" w:rsidRDefault="00A42D95" w:rsidP="00A42D95">
          <w:pPr>
            <w:pStyle w:val="5834022F59C24118AA7D78461FE7628F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0B2999EE1D5648129FB52CB6EB9FA8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A7F79-C1E6-497F-897A-C2CA1C5F8276}"/>
      </w:docPartPr>
      <w:docPartBody>
        <w:p w:rsidR="0084787E" w:rsidRDefault="00A42D95" w:rsidP="00A42D95">
          <w:pPr>
            <w:pStyle w:val="0B2999EE1D5648129FB52CB6EB9FA86C"/>
          </w:pPr>
          <w:r w:rsidRPr="001306F1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95"/>
    <w:rsid w:val="00130EC6"/>
    <w:rsid w:val="0084787E"/>
    <w:rsid w:val="00A4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42D95"/>
    <w:rPr>
      <w:color w:val="808080"/>
    </w:rPr>
  </w:style>
  <w:style w:type="paragraph" w:customStyle="1" w:styleId="BC513BD953D7477290C2334BBBC1E77D">
    <w:name w:val="BC513BD953D7477290C2334BBBC1E77D"/>
    <w:rsid w:val="00A42D95"/>
  </w:style>
  <w:style w:type="paragraph" w:customStyle="1" w:styleId="E63DD5A24C294EC5906C3B9FC907DA1C">
    <w:name w:val="E63DD5A24C294EC5906C3B9FC907DA1C"/>
    <w:rsid w:val="00A42D95"/>
  </w:style>
  <w:style w:type="paragraph" w:customStyle="1" w:styleId="2B8E76E015E44283A837AB5E715A71B4">
    <w:name w:val="2B8E76E015E44283A837AB5E715A71B4"/>
    <w:rsid w:val="00A42D95"/>
  </w:style>
  <w:style w:type="paragraph" w:customStyle="1" w:styleId="19F91965EA69497A859B06E74E349923">
    <w:name w:val="19F91965EA69497A859B06E74E349923"/>
    <w:rsid w:val="00A42D95"/>
  </w:style>
  <w:style w:type="paragraph" w:customStyle="1" w:styleId="BD68FDDF108347D8BA13BD48E9A8892C">
    <w:name w:val="BD68FDDF108347D8BA13BD48E9A8892C"/>
    <w:rsid w:val="00A42D95"/>
  </w:style>
  <w:style w:type="paragraph" w:customStyle="1" w:styleId="83A5C0F5F3C543109AE3D13C863CB4B8">
    <w:name w:val="83A5C0F5F3C543109AE3D13C863CB4B8"/>
    <w:rsid w:val="00A42D95"/>
  </w:style>
  <w:style w:type="paragraph" w:customStyle="1" w:styleId="665887B261254D3C9ABE72D16D8B807A">
    <w:name w:val="665887B261254D3C9ABE72D16D8B807A"/>
    <w:rsid w:val="00A42D95"/>
  </w:style>
  <w:style w:type="paragraph" w:customStyle="1" w:styleId="3B7FE23999B04371B9FF40F234EA3FCC">
    <w:name w:val="3B7FE23999B04371B9FF40F234EA3FCC"/>
    <w:rsid w:val="00A42D95"/>
  </w:style>
  <w:style w:type="paragraph" w:customStyle="1" w:styleId="8C883DAA8A934945BC919647180494E4">
    <w:name w:val="8C883DAA8A934945BC919647180494E4"/>
    <w:rsid w:val="00A42D95"/>
  </w:style>
  <w:style w:type="paragraph" w:customStyle="1" w:styleId="3B5D3AAD0DBC4733B05CE95201AD95D6">
    <w:name w:val="3B5D3AAD0DBC4733B05CE95201AD95D6"/>
    <w:rsid w:val="00A42D95"/>
  </w:style>
  <w:style w:type="paragraph" w:customStyle="1" w:styleId="BF57872CD9B649CAA5E7D638D2ABC248">
    <w:name w:val="BF57872CD9B649CAA5E7D638D2ABC248"/>
    <w:rsid w:val="00A42D95"/>
  </w:style>
  <w:style w:type="paragraph" w:customStyle="1" w:styleId="FDE9EE0A2A2A43C088026D161F05F09D">
    <w:name w:val="FDE9EE0A2A2A43C088026D161F05F09D"/>
    <w:rsid w:val="00A42D95"/>
  </w:style>
  <w:style w:type="paragraph" w:customStyle="1" w:styleId="0F068EC13FEF47A69B350B3834DEFD1D">
    <w:name w:val="0F068EC13FEF47A69B350B3834DEFD1D"/>
    <w:rsid w:val="00A42D95"/>
  </w:style>
  <w:style w:type="paragraph" w:customStyle="1" w:styleId="0DEA595936F448C9B8AADC7CB79E1D21">
    <w:name w:val="0DEA595936F448C9B8AADC7CB79E1D21"/>
    <w:rsid w:val="00A42D95"/>
  </w:style>
  <w:style w:type="paragraph" w:customStyle="1" w:styleId="0EFE3001883D47AEA9635C9B43C7B25E">
    <w:name w:val="0EFE3001883D47AEA9635C9B43C7B25E"/>
    <w:rsid w:val="00A42D95"/>
  </w:style>
  <w:style w:type="paragraph" w:customStyle="1" w:styleId="871CA89642AC4872B2A1A44509BE78A3">
    <w:name w:val="871CA89642AC4872B2A1A44509BE78A3"/>
    <w:rsid w:val="00A42D95"/>
  </w:style>
  <w:style w:type="paragraph" w:customStyle="1" w:styleId="63F51DBC192E4D328C9A7B263ACB3E29">
    <w:name w:val="63F51DBC192E4D328C9A7B263ACB3E29"/>
    <w:rsid w:val="00A42D95"/>
  </w:style>
  <w:style w:type="paragraph" w:customStyle="1" w:styleId="FC53AC8C54B24714A77F70ECA3044935">
    <w:name w:val="FC53AC8C54B24714A77F70ECA3044935"/>
    <w:rsid w:val="00A42D95"/>
  </w:style>
  <w:style w:type="paragraph" w:customStyle="1" w:styleId="53DD5ED8038F4AD8AD30F1A4CE256B78">
    <w:name w:val="53DD5ED8038F4AD8AD30F1A4CE256B78"/>
    <w:rsid w:val="00A42D95"/>
  </w:style>
  <w:style w:type="paragraph" w:customStyle="1" w:styleId="F60BC0C11ED94B4599165F29EB564AB0">
    <w:name w:val="F60BC0C11ED94B4599165F29EB564AB0"/>
    <w:rsid w:val="00A42D95"/>
  </w:style>
  <w:style w:type="paragraph" w:customStyle="1" w:styleId="E39826C96E8A4688A6E51EAF30445258">
    <w:name w:val="E39826C96E8A4688A6E51EAF30445258"/>
    <w:rsid w:val="00A42D95"/>
  </w:style>
  <w:style w:type="paragraph" w:customStyle="1" w:styleId="72446CB427824A2D882425B19D744602">
    <w:name w:val="72446CB427824A2D882425B19D744602"/>
    <w:rsid w:val="00A42D95"/>
  </w:style>
  <w:style w:type="paragraph" w:customStyle="1" w:styleId="BCE4513CFB8F4CF493C6AEC03ABBC494">
    <w:name w:val="BCE4513CFB8F4CF493C6AEC03ABBC494"/>
    <w:rsid w:val="00A42D95"/>
  </w:style>
  <w:style w:type="paragraph" w:customStyle="1" w:styleId="A7259BA40DEA440594A32EAF7FC2BE3B">
    <w:name w:val="A7259BA40DEA440594A32EAF7FC2BE3B"/>
    <w:rsid w:val="00A42D95"/>
  </w:style>
  <w:style w:type="paragraph" w:customStyle="1" w:styleId="C196DCC0FFEF419D911647C03EA4193F">
    <w:name w:val="C196DCC0FFEF419D911647C03EA4193F"/>
    <w:rsid w:val="00A42D95"/>
  </w:style>
  <w:style w:type="paragraph" w:customStyle="1" w:styleId="B3D821574B47439D81BC504A0E155602">
    <w:name w:val="B3D821574B47439D81BC504A0E155602"/>
    <w:rsid w:val="00A42D95"/>
  </w:style>
  <w:style w:type="paragraph" w:customStyle="1" w:styleId="8680EC9C4C894EF49709CB60C96CD11C">
    <w:name w:val="8680EC9C4C894EF49709CB60C96CD11C"/>
    <w:rsid w:val="00A42D95"/>
  </w:style>
  <w:style w:type="paragraph" w:customStyle="1" w:styleId="AA3525B4F7D8409B81DE798CEDEE1580">
    <w:name w:val="AA3525B4F7D8409B81DE798CEDEE1580"/>
    <w:rsid w:val="00A42D95"/>
  </w:style>
  <w:style w:type="paragraph" w:customStyle="1" w:styleId="C15C438BD0E647EDB08E7953977EE0CA">
    <w:name w:val="C15C438BD0E647EDB08E7953977EE0CA"/>
    <w:rsid w:val="00A42D95"/>
  </w:style>
  <w:style w:type="paragraph" w:customStyle="1" w:styleId="F29308905CF34484AC74014310AFA3F4">
    <w:name w:val="F29308905CF34484AC74014310AFA3F4"/>
    <w:rsid w:val="00A42D95"/>
  </w:style>
  <w:style w:type="paragraph" w:customStyle="1" w:styleId="2FC5AF52D189495BA9AACEABC70FA3D5">
    <w:name w:val="2FC5AF52D189495BA9AACEABC70FA3D5"/>
    <w:rsid w:val="00A42D95"/>
  </w:style>
  <w:style w:type="paragraph" w:customStyle="1" w:styleId="295F592165014C10B579BD280C3CF8A3">
    <w:name w:val="295F592165014C10B579BD280C3CF8A3"/>
    <w:rsid w:val="00A42D95"/>
  </w:style>
  <w:style w:type="paragraph" w:customStyle="1" w:styleId="ECFEC4D09F884E8FBA0B07D394790163">
    <w:name w:val="ECFEC4D09F884E8FBA0B07D394790163"/>
    <w:rsid w:val="00A42D95"/>
  </w:style>
  <w:style w:type="paragraph" w:customStyle="1" w:styleId="CA58554BB626456D90B96F531F0042B8">
    <w:name w:val="CA58554BB626456D90B96F531F0042B8"/>
    <w:rsid w:val="00A42D95"/>
  </w:style>
  <w:style w:type="paragraph" w:customStyle="1" w:styleId="F4711836359945829AD98DA0F661116E">
    <w:name w:val="F4711836359945829AD98DA0F661116E"/>
    <w:rsid w:val="00A42D95"/>
  </w:style>
  <w:style w:type="paragraph" w:customStyle="1" w:styleId="CEC3C1C746BE45829F8438E2D8828C18">
    <w:name w:val="CEC3C1C746BE45829F8438E2D8828C18"/>
    <w:rsid w:val="00A42D95"/>
  </w:style>
  <w:style w:type="paragraph" w:customStyle="1" w:styleId="7A9728BC9A594AD7A0EDB9BDF32D33B2">
    <w:name w:val="7A9728BC9A594AD7A0EDB9BDF32D33B2"/>
    <w:rsid w:val="00A42D95"/>
  </w:style>
  <w:style w:type="paragraph" w:customStyle="1" w:styleId="329093FA437E423D848946A64EE59888">
    <w:name w:val="329093FA437E423D848946A64EE59888"/>
    <w:rsid w:val="00A42D95"/>
  </w:style>
  <w:style w:type="paragraph" w:customStyle="1" w:styleId="0654F22193E24BEE8F3734083FA93EC1">
    <w:name w:val="0654F22193E24BEE8F3734083FA93EC1"/>
    <w:rsid w:val="00A42D95"/>
  </w:style>
  <w:style w:type="paragraph" w:customStyle="1" w:styleId="BD32E186D5A7402DB4C37AA78808F4CF">
    <w:name w:val="BD32E186D5A7402DB4C37AA78808F4CF"/>
    <w:rsid w:val="00A42D95"/>
  </w:style>
  <w:style w:type="paragraph" w:customStyle="1" w:styleId="197DF2D12D7F46DC969BB70F91C32C36">
    <w:name w:val="197DF2D12D7F46DC969BB70F91C32C36"/>
    <w:rsid w:val="00A42D95"/>
  </w:style>
  <w:style w:type="paragraph" w:customStyle="1" w:styleId="AC02C8FF72594F49AC45E970F2DE86F4">
    <w:name w:val="AC02C8FF72594F49AC45E970F2DE86F4"/>
    <w:rsid w:val="00A42D95"/>
  </w:style>
  <w:style w:type="paragraph" w:customStyle="1" w:styleId="5EE589010F9A4E4F909092AD6D03E1E2">
    <w:name w:val="5EE589010F9A4E4F909092AD6D03E1E2"/>
    <w:rsid w:val="00A42D95"/>
  </w:style>
  <w:style w:type="paragraph" w:customStyle="1" w:styleId="EF137E4219CA49B983537B759B56955B">
    <w:name w:val="EF137E4219CA49B983537B759B56955B"/>
    <w:rsid w:val="00A42D95"/>
  </w:style>
  <w:style w:type="paragraph" w:customStyle="1" w:styleId="7A6B85AC76274519BE68BB123CB65438">
    <w:name w:val="7A6B85AC76274519BE68BB123CB65438"/>
    <w:rsid w:val="00A42D95"/>
  </w:style>
  <w:style w:type="paragraph" w:customStyle="1" w:styleId="83041CB101EB4B3199C5F7B1897E4A90">
    <w:name w:val="83041CB101EB4B3199C5F7B1897E4A90"/>
    <w:rsid w:val="00A42D95"/>
  </w:style>
  <w:style w:type="paragraph" w:customStyle="1" w:styleId="72678C58205A44968844988843F323AD">
    <w:name w:val="72678C58205A44968844988843F323AD"/>
    <w:rsid w:val="00A42D95"/>
  </w:style>
  <w:style w:type="paragraph" w:customStyle="1" w:styleId="5F84C44EAF774705B55657328023ADFF">
    <w:name w:val="5F84C44EAF774705B55657328023ADFF"/>
    <w:rsid w:val="00A42D95"/>
  </w:style>
  <w:style w:type="paragraph" w:customStyle="1" w:styleId="9FCC9AC9E78D4A7BAF5AB749DAC0F179">
    <w:name w:val="9FCC9AC9E78D4A7BAF5AB749DAC0F179"/>
    <w:rsid w:val="00A42D95"/>
  </w:style>
  <w:style w:type="paragraph" w:customStyle="1" w:styleId="F081B7522F0D454BAC40D4F0C2CE6E49">
    <w:name w:val="F081B7522F0D454BAC40D4F0C2CE6E49"/>
    <w:rsid w:val="00A42D95"/>
  </w:style>
  <w:style w:type="paragraph" w:customStyle="1" w:styleId="EEA9141D0C94432F8B95BDD50D69A9E4">
    <w:name w:val="EEA9141D0C94432F8B95BDD50D69A9E4"/>
    <w:rsid w:val="00A42D95"/>
  </w:style>
  <w:style w:type="paragraph" w:customStyle="1" w:styleId="F903A4080E02418096B069CF122EC0B5">
    <w:name w:val="F903A4080E02418096B069CF122EC0B5"/>
    <w:rsid w:val="00A42D95"/>
  </w:style>
  <w:style w:type="paragraph" w:customStyle="1" w:styleId="6580FDEC0382465A9F799AE0E1E54665">
    <w:name w:val="6580FDEC0382465A9F799AE0E1E54665"/>
    <w:rsid w:val="00A42D95"/>
  </w:style>
  <w:style w:type="paragraph" w:customStyle="1" w:styleId="8C2840C0BF1C4A0D807EE719059C66DD">
    <w:name w:val="8C2840C0BF1C4A0D807EE719059C66DD"/>
    <w:rsid w:val="00A42D95"/>
  </w:style>
  <w:style w:type="paragraph" w:customStyle="1" w:styleId="702F08F7144D435BB7CC3D0A5D894D58">
    <w:name w:val="702F08F7144D435BB7CC3D0A5D894D58"/>
    <w:rsid w:val="00A42D95"/>
  </w:style>
  <w:style w:type="paragraph" w:customStyle="1" w:styleId="732AFC2F88EA4AE4A59EDD3B10C55CB3">
    <w:name w:val="732AFC2F88EA4AE4A59EDD3B10C55CB3"/>
    <w:rsid w:val="00A42D95"/>
  </w:style>
  <w:style w:type="paragraph" w:customStyle="1" w:styleId="370D9D8EDA02476E813894CCF25F0713">
    <w:name w:val="370D9D8EDA02476E813894CCF25F0713"/>
    <w:rsid w:val="00A42D95"/>
  </w:style>
  <w:style w:type="paragraph" w:customStyle="1" w:styleId="E3F2163736DF4F94ABD4FD80BDB6FD4A">
    <w:name w:val="E3F2163736DF4F94ABD4FD80BDB6FD4A"/>
    <w:rsid w:val="00A42D95"/>
  </w:style>
  <w:style w:type="paragraph" w:customStyle="1" w:styleId="6B3E849CBB254523ACF5069A02ADFBA6">
    <w:name w:val="6B3E849CBB254523ACF5069A02ADFBA6"/>
    <w:rsid w:val="00A42D95"/>
  </w:style>
  <w:style w:type="paragraph" w:customStyle="1" w:styleId="A53E3D7E34274BACB5D48B61B73CE738">
    <w:name w:val="A53E3D7E34274BACB5D48B61B73CE738"/>
    <w:rsid w:val="00A42D95"/>
  </w:style>
  <w:style w:type="paragraph" w:customStyle="1" w:styleId="C648EFE7E9F94530990920F1F23E7122">
    <w:name w:val="C648EFE7E9F94530990920F1F23E7122"/>
    <w:rsid w:val="00A42D95"/>
  </w:style>
  <w:style w:type="paragraph" w:customStyle="1" w:styleId="628C2772A9AF40BAA5C4255E9092C658">
    <w:name w:val="628C2772A9AF40BAA5C4255E9092C658"/>
    <w:rsid w:val="00A42D95"/>
  </w:style>
  <w:style w:type="paragraph" w:customStyle="1" w:styleId="6C82EC48BA68465CB1BB7D9B62709C01">
    <w:name w:val="6C82EC48BA68465CB1BB7D9B62709C01"/>
    <w:rsid w:val="00A42D95"/>
  </w:style>
  <w:style w:type="paragraph" w:customStyle="1" w:styleId="26D04EFEBE3F415FB9F2587172B9BEFD">
    <w:name w:val="26D04EFEBE3F415FB9F2587172B9BEFD"/>
    <w:rsid w:val="00A42D95"/>
  </w:style>
  <w:style w:type="paragraph" w:customStyle="1" w:styleId="0B30AFBD6D134E288CC16033C01E8F26">
    <w:name w:val="0B30AFBD6D134E288CC16033C01E8F26"/>
    <w:rsid w:val="00A42D95"/>
  </w:style>
  <w:style w:type="paragraph" w:customStyle="1" w:styleId="7F71D03FAB1C416EAED9080E5873AD54">
    <w:name w:val="7F71D03FAB1C416EAED9080E5873AD54"/>
    <w:rsid w:val="00A42D95"/>
  </w:style>
  <w:style w:type="paragraph" w:customStyle="1" w:styleId="7F4AD7572CC54CFE9789E2BB63CC4ECE">
    <w:name w:val="7F4AD7572CC54CFE9789E2BB63CC4ECE"/>
    <w:rsid w:val="00A42D95"/>
  </w:style>
  <w:style w:type="paragraph" w:customStyle="1" w:styleId="7B60A3F9E8424B25ACBED41D868E769E">
    <w:name w:val="7B60A3F9E8424B25ACBED41D868E769E"/>
    <w:rsid w:val="00A42D95"/>
  </w:style>
  <w:style w:type="paragraph" w:customStyle="1" w:styleId="D36A14B3A5504DAE931968ADC7DFBE32">
    <w:name w:val="D36A14B3A5504DAE931968ADC7DFBE32"/>
    <w:rsid w:val="00A42D95"/>
  </w:style>
  <w:style w:type="paragraph" w:customStyle="1" w:styleId="5834022F59C24118AA7D78461FE7628F">
    <w:name w:val="5834022F59C24118AA7D78461FE7628F"/>
    <w:rsid w:val="00A42D95"/>
  </w:style>
  <w:style w:type="paragraph" w:customStyle="1" w:styleId="0B2999EE1D5648129FB52CB6EB9FA86C">
    <w:name w:val="0B2999EE1D5648129FB52CB6EB9FA86C"/>
    <w:rsid w:val="00A42D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- ALFREDO VASQUEZ GUZMAN</cp:lastModifiedBy>
  <cp:revision>2</cp:revision>
  <dcterms:created xsi:type="dcterms:W3CDTF">2023-02-20T22:21:00Z</dcterms:created>
  <dcterms:modified xsi:type="dcterms:W3CDTF">2023-02-20T22:21:00Z</dcterms:modified>
</cp:coreProperties>
</file>