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7579AFCB" w:rsidR="00E35F20" w:rsidRPr="00FE40E5" w:rsidRDefault="00E35F20" w:rsidP="00BF149B">
      <w:pPr>
        <w:autoSpaceDE w:val="0"/>
        <w:autoSpaceDN w:val="0"/>
        <w:adjustRightInd w:val="0"/>
        <w:ind w:right="49"/>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p>
    <w:p w14:paraId="7523EADC" w14:textId="284031CA" w:rsidR="00687524" w:rsidRPr="000148CF" w:rsidRDefault="00E35F20" w:rsidP="00687524">
      <w:pPr>
        <w:pStyle w:val="Textoindependiente"/>
        <w:spacing w:line="276" w:lineRule="auto"/>
        <w:ind w:left="522" w:right="49"/>
        <w:jc w:val="center"/>
        <w:rPr>
          <w:b/>
        </w:rPr>
      </w:pPr>
      <w:r>
        <w:rPr>
          <w:rFonts w:cs="Arial"/>
          <w:b/>
        </w:rPr>
        <w:t>“</w:t>
      </w:r>
      <w:r w:rsidR="00687524" w:rsidRPr="000148CF">
        <w:rPr>
          <w:b/>
        </w:rPr>
        <w:t xml:space="preserve">FORMATO No. </w:t>
      </w:r>
      <w:r w:rsidR="00C567D5">
        <w:rPr>
          <w:b/>
        </w:rPr>
        <w:t>9</w:t>
      </w:r>
      <w:r w:rsidR="00687524" w:rsidRPr="000148CF">
        <w:rPr>
          <w:b/>
        </w:rPr>
        <w:t xml:space="preserve"> CERTIFICACIÓN DE CUMPLIMIENTO ARTÍCULO 50 LEY 789 DE 2002 Y LEY 828 DE 2003 – PERSONA NATURAL</w:t>
      </w:r>
    </w:p>
    <w:p w14:paraId="51A61001" w14:textId="42A2A86B" w:rsidR="00E35F20" w:rsidRPr="00FE40E5" w:rsidRDefault="00E35F20" w:rsidP="00687524">
      <w:pPr>
        <w:autoSpaceDE w:val="0"/>
        <w:autoSpaceDN w:val="0"/>
        <w:adjustRightInd w:val="0"/>
        <w:ind w:right="49"/>
        <w:jc w:val="center"/>
        <w:rPr>
          <w:rFonts w:ascii="Arial Narrow" w:hAnsi="Arial Narrow" w:cs="Arial"/>
          <w:b/>
          <w:sz w:val="22"/>
          <w:szCs w:val="22"/>
        </w:rPr>
      </w:pP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2185643D"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w:t>
      </w:r>
      <w:r w:rsidR="00B31FD1">
        <w:rPr>
          <w:rFonts w:ascii="Arial Narrow" w:hAnsi="Arial Narrow"/>
          <w:sz w:val="22"/>
          <w:szCs w:val="20"/>
        </w:rPr>
        <w:t>emento Torre 4 - Pisos 12, 13</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Dada en ______, a los (        ) __________ del mes de __________ de ________</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rsidSect="005A597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2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8416D3" w14:textId="77777777" w:rsidR="00F03D9E" w:rsidRDefault="00F03D9E" w:rsidP="00D63432">
      <w:r>
        <w:separator/>
      </w:r>
    </w:p>
  </w:endnote>
  <w:endnote w:type="continuationSeparator" w:id="0">
    <w:p w14:paraId="06761D3C" w14:textId="77777777" w:rsidR="00F03D9E" w:rsidRDefault="00F03D9E"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A1075" w14:textId="77777777" w:rsidR="00CD3FA9" w:rsidRDefault="00CD3FA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CD3FA9">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D3FA9">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DD54B" w14:textId="77777777" w:rsidR="00CD3FA9" w:rsidRDefault="00CD3F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C5509" w14:textId="77777777" w:rsidR="00F03D9E" w:rsidRDefault="00F03D9E" w:rsidP="00D63432">
      <w:r>
        <w:separator/>
      </w:r>
    </w:p>
  </w:footnote>
  <w:footnote w:type="continuationSeparator" w:id="0">
    <w:p w14:paraId="0B370DCC" w14:textId="77777777" w:rsidR="00F03D9E" w:rsidRDefault="00F03D9E"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E21BC" w14:textId="77777777" w:rsidR="00CD3FA9" w:rsidRDefault="00CD3FA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7A3EB577" w:rsidR="0041364A" w:rsidRPr="00D63432" w:rsidRDefault="00CD3FA9" w:rsidP="00CF7E36">
    <w:pPr>
      <w:pStyle w:val="Encabezado"/>
      <w:tabs>
        <w:tab w:val="clear" w:pos="4419"/>
        <w:tab w:val="clear" w:pos="8838"/>
        <w:tab w:val="left" w:pos="-15168"/>
        <w:tab w:val="right" w:pos="-15026"/>
      </w:tabs>
      <w:rPr>
        <w:rFonts w:ascii="Arial" w:hAnsi="Arial" w:cs="Arial"/>
        <w:b/>
        <w:sz w:val="20"/>
        <w:szCs w:val="22"/>
      </w:rPr>
    </w:pPr>
    <w:bookmarkStart w:id="8" w:name="_GoBack"/>
    <w:r>
      <w:rPr>
        <w:rFonts w:ascii="Arial Narrow" w:hAnsi="Arial Narrow"/>
        <w:noProof/>
        <w:lang w:val="es-CO" w:eastAsia="es-CO"/>
      </w:rPr>
      <w:drawing>
        <wp:anchor distT="0" distB="0" distL="114300" distR="114300" simplePos="0" relativeHeight="251659264" behindDoc="0" locked="0" layoutInCell="1" allowOverlap="1" wp14:anchorId="52C493A9" wp14:editId="5A6196EE">
          <wp:simplePos x="0" y="0"/>
          <wp:positionH relativeFrom="margin">
            <wp:posOffset>0</wp:posOffset>
          </wp:positionH>
          <wp:positionV relativeFrom="paragraph">
            <wp:posOffset>151765</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bookmarkEnd w:id="8"/>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96CF0" w14:textId="77777777" w:rsidR="00CD3FA9" w:rsidRDefault="00CD3FA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432"/>
    <w:rsid w:val="00023843"/>
    <w:rsid w:val="00034B82"/>
    <w:rsid w:val="00047712"/>
    <w:rsid w:val="00060E4B"/>
    <w:rsid w:val="000840D9"/>
    <w:rsid w:val="000C633B"/>
    <w:rsid w:val="000E05D2"/>
    <w:rsid w:val="00116C1C"/>
    <w:rsid w:val="00177C05"/>
    <w:rsid w:val="00191B06"/>
    <w:rsid w:val="001D0664"/>
    <w:rsid w:val="001D6468"/>
    <w:rsid w:val="001E222E"/>
    <w:rsid w:val="00216FF0"/>
    <w:rsid w:val="0022185F"/>
    <w:rsid w:val="002357AD"/>
    <w:rsid w:val="002637E8"/>
    <w:rsid w:val="002D08CB"/>
    <w:rsid w:val="002F3042"/>
    <w:rsid w:val="003259EB"/>
    <w:rsid w:val="00357D1A"/>
    <w:rsid w:val="00365827"/>
    <w:rsid w:val="003D21F7"/>
    <w:rsid w:val="003E2417"/>
    <w:rsid w:val="0041364A"/>
    <w:rsid w:val="004818F5"/>
    <w:rsid w:val="004A1FAF"/>
    <w:rsid w:val="004C722B"/>
    <w:rsid w:val="004E316F"/>
    <w:rsid w:val="00543BA5"/>
    <w:rsid w:val="005545C1"/>
    <w:rsid w:val="005A5979"/>
    <w:rsid w:val="005A6309"/>
    <w:rsid w:val="00616257"/>
    <w:rsid w:val="00645702"/>
    <w:rsid w:val="0065187F"/>
    <w:rsid w:val="00687524"/>
    <w:rsid w:val="006B5C0E"/>
    <w:rsid w:val="006C74A3"/>
    <w:rsid w:val="006D5C81"/>
    <w:rsid w:val="0071270C"/>
    <w:rsid w:val="0077318F"/>
    <w:rsid w:val="007850BD"/>
    <w:rsid w:val="008344D8"/>
    <w:rsid w:val="0087089A"/>
    <w:rsid w:val="00880B06"/>
    <w:rsid w:val="00914DFF"/>
    <w:rsid w:val="009277F5"/>
    <w:rsid w:val="00931A32"/>
    <w:rsid w:val="009341AA"/>
    <w:rsid w:val="00982AEA"/>
    <w:rsid w:val="009845CB"/>
    <w:rsid w:val="0099513A"/>
    <w:rsid w:val="00A12625"/>
    <w:rsid w:val="00A153B1"/>
    <w:rsid w:val="00A41B05"/>
    <w:rsid w:val="00A97A5B"/>
    <w:rsid w:val="00AD27F2"/>
    <w:rsid w:val="00B26C61"/>
    <w:rsid w:val="00B31FD1"/>
    <w:rsid w:val="00BE62D6"/>
    <w:rsid w:val="00BF149B"/>
    <w:rsid w:val="00C05C22"/>
    <w:rsid w:val="00C3160E"/>
    <w:rsid w:val="00C567D5"/>
    <w:rsid w:val="00C87DCE"/>
    <w:rsid w:val="00CB52B2"/>
    <w:rsid w:val="00CB723D"/>
    <w:rsid w:val="00CD3FA9"/>
    <w:rsid w:val="00CE560A"/>
    <w:rsid w:val="00CF7E36"/>
    <w:rsid w:val="00D126DF"/>
    <w:rsid w:val="00D15304"/>
    <w:rsid w:val="00D448B1"/>
    <w:rsid w:val="00D63432"/>
    <w:rsid w:val="00D95814"/>
    <w:rsid w:val="00DA62C0"/>
    <w:rsid w:val="00E26CC0"/>
    <w:rsid w:val="00E35F20"/>
    <w:rsid w:val="00E37B9F"/>
    <w:rsid w:val="00E47042"/>
    <w:rsid w:val="00EA471F"/>
    <w:rsid w:val="00EF32A1"/>
    <w:rsid w:val="00F03D9E"/>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0ADD20"/>
  <w15:docId w15:val="{D5B0858C-A87C-48EC-A628-B99DBA7A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 w:type="paragraph" w:styleId="Textoindependiente">
    <w:name w:val="Body Text"/>
    <w:basedOn w:val="Normal"/>
    <w:link w:val="TextoindependienteCar"/>
    <w:uiPriority w:val="99"/>
    <w:qFormat/>
    <w:rsid w:val="00687524"/>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687524"/>
    <w:rPr>
      <w:rFonts w:ascii="Arial Narrow" w:eastAsia="Arial Narrow" w:hAnsi="Arial Narrow" w:cs="Arial Narrow"/>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392</Words>
  <Characters>2160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Diana Carolina Alvarez Blanco</cp:lastModifiedBy>
  <cp:revision>11</cp:revision>
  <cp:lastPrinted>2019-10-07T21:06:00Z</cp:lastPrinted>
  <dcterms:created xsi:type="dcterms:W3CDTF">2021-05-08T14:53:00Z</dcterms:created>
  <dcterms:modified xsi:type="dcterms:W3CDTF">2025-04-04T20:39:00Z</dcterms:modified>
</cp:coreProperties>
</file>