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1A10C" w14:textId="55D75B82" w:rsidR="00762471" w:rsidRDefault="00113B72" w:rsidP="00756B74">
      <w:pPr>
        <w:pStyle w:val="Sinespaciado"/>
        <w:tabs>
          <w:tab w:val="left" w:pos="6690"/>
        </w:tabs>
        <w:spacing w:line="360" w:lineRule="auto"/>
        <w:jc w:val="both"/>
        <w:rPr>
          <w:rFonts w:ascii="Arial" w:hAnsi="Arial" w:cs="Arial"/>
          <w:b/>
          <w:noProof/>
          <w:szCs w:val="24"/>
          <w:lang w:val="es-CO" w:eastAsia="es-CO"/>
        </w:rPr>
      </w:pPr>
      <w:r>
        <w:rPr>
          <w:rFonts w:ascii="Arial" w:hAnsi="Arial" w:cs="Arial"/>
          <w:b/>
          <w:noProof/>
          <w:szCs w:val="24"/>
          <w:lang w:val="es-CO" w:eastAsia="es-CO"/>
        </w:rPr>
        <w:tab/>
      </w:r>
    </w:p>
    <w:p w14:paraId="4C2CCC6A" w14:textId="77777777" w:rsidR="00305886" w:rsidRDefault="00305886" w:rsidP="00065E57">
      <w:pPr>
        <w:pStyle w:val="Sinespaciado"/>
        <w:spacing w:line="360" w:lineRule="auto"/>
        <w:jc w:val="center"/>
        <w:rPr>
          <w:rFonts w:ascii="Arial" w:hAnsi="Arial" w:cs="Arial"/>
          <w:b/>
          <w:noProof/>
          <w:sz w:val="24"/>
          <w:szCs w:val="24"/>
          <w:lang w:val="es-CO" w:eastAsia="es-CO"/>
        </w:rPr>
      </w:pPr>
    </w:p>
    <w:p w14:paraId="4CDECFA7" w14:textId="48B1ECD4" w:rsidR="00305886" w:rsidRPr="00951CBC" w:rsidRDefault="00305886" w:rsidP="00065E57">
      <w:pPr>
        <w:pStyle w:val="Sinespaciado"/>
        <w:spacing w:line="360" w:lineRule="auto"/>
        <w:jc w:val="center"/>
        <w:rPr>
          <w:rFonts w:ascii="Arial" w:hAnsi="Arial" w:cs="Arial"/>
          <w:noProof/>
          <w:sz w:val="24"/>
          <w:szCs w:val="24"/>
          <w:lang w:val="es-CO" w:eastAsia="es-CO"/>
        </w:rPr>
      </w:pPr>
    </w:p>
    <w:p w14:paraId="18248F4E" w14:textId="695BF7D1" w:rsidR="009F150A" w:rsidRPr="00951CBC" w:rsidRDefault="009F150A" w:rsidP="00065E57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  <w:lang w:val="es-ES"/>
        </w:rPr>
      </w:pPr>
      <w:r w:rsidRPr="00951CBC">
        <w:rPr>
          <w:rFonts w:ascii="Arial" w:hAnsi="Arial" w:cs="Arial"/>
          <w:noProof/>
          <w:sz w:val="24"/>
          <w:szCs w:val="24"/>
          <w:lang w:val="en-US"/>
        </w:rPr>
        <w:drawing>
          <wp:anchor distT="36576" distB="36576" distL="36576" distR="36576" simplePos="0" relativeHeight="251659264" behindDoc="0" locked="0" layoutInCell="1" allowOverlap="1" wp14:anchorId="13A3D23D" wp14:editId="0EC534E5">
            <wp:simplePos x="0" y="0"/>
            <wp:positionH relativeFrom="column">
              <wp:posOffset>7416800</wp:posOffset>
            </wp:positionH>
            <wp:positionV relativeFrom="paragraph">
              <wp:posOffset>3815715</wp:posOffset>
            </wp:positionV>
            <wp:extent cx="1957070" cy="1727835"/>
            <wp:effectExtent l="19050" t="0" r="5080" b="0"/>
            <wp:wrapNone/>
            <wp:docPr id="80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72783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3F51C5">
        <w:rPr>
          <w:rFonts w:ascii="Arial" w:hAnsi="Arial" w:cs="Arial"/>
          <w:noProof/>
          <w:sz w:val="24"/>
          <w:szCs w:val="24"/>
          <w:lang w:val="es-CO" w:eastAsia="es-CO"/>
        </w:rPr>
        <w:t>CUARTO</w:t>
      </w:r>
      <w:r w:rsidR="00FB52CA">
        <w:rPr>
          <w:rFonts w:ascii="Arial" w:hAnsi="Arial" w:cs="Arial"/>
          <w:noProof/>
          <w:sz w:val="24"/>
          <w:szCs w:val="24"/>
          <w:lang w:val="es-CO" w:eastAsia="es-CO"/>
        </w:rPr>
        <w:t xml:space="preserve"> </w:t>
      </w:r>
      <w:r w:rsidR="00A91EFE">
        <w:rPr>
          <w:rFonts w:ascii="Arial" w:hAnsi="Arial" w:cs="Arial"/>
          <w:noProof/>
          <w:sz w:val="24"/>
          <w:szCs w:val="24"/>
          <w:lang w:val="es-CO" w:eastAsia="es-CO"/>
        </w:rPr>
        <w:t>I</w:t>
      </w:r>
      <w:r w:rsidR="005137C6" w:rsidRPr="00951CBC">
        <w:rPr>
          <w:rFonts w:ascii="Arial" w:hAnsi="Arial" w:cs="Arial"/>
          <w:noProof/>
          <w:sz w:val="24"/>
          <w:szCs w:val="24"/>
          <w:lang w:val="es-CO" w:eastAsia="es-CO"/>
        </w:rPr>
        <w:t>NFORME</w:t>
      </w:r>
      <w:r w:rsidR="002B5EBD">
        <w:rPr>
          <w:rFonts w:ascii="Arial" w:hAnsi="Arial" w:cs="Arial"/>
          <w:noProof/>
          <w:sz w:val="24"/>
          <w:szCs w:val="24"/>
          <w:lang w:val="es-CO" w:eastAsia="es-CO"/>
        </w:rPr>
        <w:t xml:space="preserve"> </w:t>
      </w:r>
    </w:p>
    <w:p w14:paraId="4D9A6220" w14:textId="77777777" w:rsidR="009F150A" w:rsidRPr="00951CBC" w:rsidRDefault="009F150A" w:rsidP="00806960">
      <w:pPr>
        <w:rPr>
          <w:rFonts w:ascii="Arial" w:hAnsi="Arial" w:cs="Arial"/>
          <w:sz w:val="24"/>
          <w:szCs w:val="24"/>
        </w:rPr>
      </w:pPr>
    </w:p>
    <w:p w14:paraId="36B347B5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D2BBAE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F21E73B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B08A71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9BBD9E2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51CBC">
        <w:rPr>
          <w:rFonts w:ascii="Arial" w:hAnsi="Arial" w:cs="Arial"/>
          <w:sz w:val="24"/>
          <w:szCs w:val="24"/>
        </w:rPr>
        <w:t xml:space="preserve">CONTRATO SUMINISTRO </w:t>
      </w:r>
    </w:p>
    <w:p w14:paraId="56A27BDB" w14:textId="31EF4FAA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51CBC">
        <w:rPr>
          <w:rFonts w:ascii="Arial" w:hAnsi="Arial" w:cs="Arial"/>
          <w:sz w:val="24"/>
          <w:szCs w:val="24"/>
        </w:rPr>
        <w:t>No. MV-MC-SUMINISTRO-</w:t>
      </w:r>
      <w:r w:rsidR="00113B72" w:rsidRPr="00951CBC">
        <w:rPr>
          <w:rFonts w:ascii="Arial" w:hAnsi="Arial" w:cs="Arial"/>
          <w:sz w:val="24"/>
          <w:szCs w:val="24"/>
        </w:rPr>
        <w:t xml:space="preserve"> </w:t>
      </w:r>
      <w:r w:rsidR="0061548D">
        <w:rPr>
          <w:rFonts w:ascii="Arial" w:hAnsi="Arial" w:cs="Arial"/>
          <w:sz w:val="24"/>
          <w:szCs w:val="24"/>
        </w:rPr>
        <w:t>0</w:t>
      </w:r>
      <w:r w:rsidR="00FB52CA">
        <w:rPr>
          <w:rFonts w:ascii="Arial" w:hAnsi="Arial" w:cs="Arial"/>
          <w:sz w:val="24"/>
          <w:szCs w:val="24"/>
        </w:rPr>
        <w:t>0</w:t>
      </w:r>
      <w:r w:rsidR="00B253DB">
        <w:rPr>
          <w:rFonts w:ascii="Arial" w:hAnsi="Arial" w:cs="Arial"/>
          <w:sz w:val="24"/>
          <w:szCs w:val="24"/>
        </w:rPr>
        <w:t>1</w:t>
      </w:r>
      <w:r w:rsidR="0061548D">
        <w:rPr>
          <w:rFonts w:ascii="Arial" w:hAnsi="Arial" w:cs="Arial"/>
          <w:sz w:val="24"/>
          <w:szCs w:val="24"/>
        </w:rPr>
        <w:t xml:space="preserve"> </w:t>
      </w:r>
      <w:r w:rsidRPr="0061548D">
        <w:rPr>
          <w:rFonts w:ascii="Arial" w:hAnsi="Arial" w:cs="Arial"/>
          <w:sz w:val="24"/>
          <w:szCs w:val="24"/>
        </w:rPr>
        <w:t>DE</w:t>
      </w:r>
      <w:r w:rsidRPr="00B80048">
        <w:rPr>
          <w:rFonts w:ascii="Arial" w:hAnsi="Arial" w:cs="Arial"/>
          <w:color w:val="FF0000"/>
          <w:sz w:val="24"/>
          <w:szCs w:val="24"/>
        </w:rPr>
        <w:t xml:space="preserve"> </w:t>
      </w:r>
      <w:r w:rsidRPr="00951CBC">
        <w:rPr>
          <w:rFonts w:ascii="Arial" w:hAnsi="Arial" w:cs="Arial"/>
          <w:sz w:val="24"/>
          <w:szCs w:val="24"/>
        </w:rPr>
        <w:t>20</w:t>
      </w:r>
      <w:r w:rsidR="00821BD0" w:rsidRPr="00951CBC">
        <w:rPr>
          <w:rFonts w:ascii="Arial" w:hAnsi="Arial" w:cs="Arial"/>
          <w:sz w:val="24"/>
          <w:szCs w:val="24"/>
        </w:rPr>
        <w:t>2</w:t>
      </w:r>
      <w:r w:rsidR="00FB52CA">
        <w:rPr>
          <w:rFonts w:ascii="Arial" w:hAnsi="Arial" w:cs="Arial"/>
          <w:sz w:val="24"/>
          <w:szCs w:val="24"/>
        </w:rPr>
        <w:t>6</w:t>
      </w:r>
    </w:p>
    <w:p w14:paraId="327668B6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39BD408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C21D614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91E8653" w14:textId="78734D69" w:rsidR="009F150A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A6DA90E" w14:textId="77777777" w:rsidR="000C1BA0" w:rsidRPr="00951CBC" w:rsidRDefault="000C1BA0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121791C" w14:textId="4B693A3C" w:rsidR="00724F3A" w:rsidRPr="00951CBC" w:rsidRDefault="00FB52C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DAHYAN MARTINEZ NAVARRO</w:t>
      </w:r>
    </w:p>
    <w:p w14:paraId="564E19C8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D3FF5F6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CB8BD9" w14:textId="77777777" w:rsidR="009F150A" w:rsidRPr="00951CBC" w:rsidRDefault="009F150A" w:rsidP="009F150A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40C0E77D" w14:textId="6136D46D" w:rsidR="009F150A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F80407A" w14:textId="46364ADB" w:rsidR="000C1BA0" w:rsidRDefault="000C1BA0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BE298CA" w14:textId="77777777" w:rsidR="000C1BA0" w:rsidRPr="00951CBC" w:rsidRDefault="000C1BA0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CC65417" w14:textId="5A5250B0" w:rsidR="002B1D87" w:rsidRPr="00951CBC" w:rsidRDefault="002B1D87" w:rsidP="009F150A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1F94C5EE" w14:textId="77777777" w:rsidR="009F150A" w:rsidRPr="00951CBC" w:rsidRDefault="009F150A" w:rsidP="009F150A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51CBC">
        <w:rPr>
          <w:rFonts w:ascii="Arial" w:hAnsi="Arial" w:cs="Arial"/>
          <w:sz w:val="24"/>
          <w:szCs w:val="24"/>
        </w:rPr>
        <w:t>ALCALDIA MUNICIPAL DE VIJES-VALLE</w:t>
      </w:r>
    </w:p>
    <w:p w14:paraId="35CFFC9E" w14:textId="3B095770" w:rsidR="00711C18" w:rsidRPr="00497797" w:rsidRDefault="00297A03" w:rsidP="002A7A7B">
      <w:pPr>
        <w:jc w:val="center"/>
        <w:rPr>
          <w:rFonts w:ascii="Arial" w:hAnsi="Arial" w:cs="Arial"/>
          <w:sz w:val="8"/>
          <w:szCs w:val="8"/>
        </w:rPr>
      </w:pPr>
      <w:r w:rsidRPr="00951CBC">
        <w:rPr>
          <w:rFonts w:ascii="Arial" w:hAnsi="Arial" w:cs="Arial"/>
          <w:sz w:val="24"/>
          <w:szCs w:val="24"/>
        </w:rPr>
        <w:t xml:space="preserve">DEL </w:t>
      </w:r>
      <w:r w:rsidR="004A3544">
        <w:rPr>
          <w:rFonts w:ascii="Arial" w:hAnsi="Arial" w:cs="Arial"/>
          <w:sz w:val="24"/>
          <w:szCs w:val="24"/>
        </w:rPr>
        <w:t xml:space="preserve"> </w:t>
      </w:r>
      <w:r w:rsidR="00BB4BE5">
        <w:rPr>
          <w:rFonts w:ascii="Arial" w:hAnsi="Arial" w:cs="Arial"/>
          <w:sz w:val="24"/>
          <w:szCs w:val="24"/>
        </w:rPr>
        <w:t>1</w:t>
      </w:r>
      <w:r w:rsidR="004A3544">
        <w:rPr>
          <w:rFonts w:ascii="Arial" w:hAnsi="Arial" w:cs="Arial"/>
          <w:sz w:val="24"/>
          <w:szCs w:val="24"/>
        </w:rPr>
        <w:t xml:space="preserve"> </w:t>
      </w:r>
      <w:r w:rsidR="002B5EBD">
        <w:rPr>
          <w:rFonts w:ascii="Arial" w:hAnsi="Arial" w:cs="Arial"/>
          <w:sz w:val="24"/>
          <w:szCs w:val="24"/>
        </w:rPr>
        <w:t xml:space="preserve">DE </w:t>
      </w:r>
      <w:r w:rsidR="003F51C5">
        <w:rPr>
          <w:rFonts w:ascii="Arial" w:hAnsi="Arial" w:cs="Arial"/>
          <w:sz w:val="24"/>
          <w:szCs w:val="24"/>
        </w:rPr>
        <w:t xml:space="preserve">MAYO </w:t>
      </w:r>
      <w:r w:rsidR="002B5EBD">
        <w:rPr>
          <w:rFonts w:ascii="Arial" w:hAnsi="Arial" w:cs="Arial"/>
          <w:sz w:val="24"/>
          <w:szCs w:val="24"/>
        </w:rPr>
        <w:t xml:space="preserve"> AL </w:t>
      </w:r>
      <w:r w:rsidR="00BB4BE5">
        <w:rPr>
          <w:rFonts w:ascii="Arial" w:hAnsi="Arial" w:cs="Arial"/>
          <w:sz w:val="24"/>
          <w:szCs w:val="24"/>
        </w:rPr>
        <w:t>3</w:t>
      </w:r>
      <w:r w:rsidR="003F51C5">
        <w:rPr>
          <w:rFonts w:ascii="Arial" w:hAnsi="Arial" w:cs="Arial"/>
          <w:sz w:val="24"/>
          <w:szCs w:val="24"/>
        </w:rPr>
        <w:t>1</w:t>
      </w:r>
      <w:r w:rsidR="00BB4BE5">
        <w:rPr>
          <w:rFonts w:ascii="Arial" w:hAnsi="Arial" w:cs="Arial"/>
          <w:sz w:val="24"/>
          <w:szCs w:val="24"/>
        </w:rPr>
        <w:t xml:space="preserve"> </w:t>
      </w:r>
      <w:r w:rsidR="003F51C5">
        <w:rPr>
          <w:rFonts w:ascii="Arial" w:hAnsi="Arial" w:cs="Arial"/>
          <w:sz w:val="24"/>
          <w:szCs w:val="24"/>
        </w:rPr>
        <w:t>MAYO</w:t>
      </w:r>
      <w:r w:rsidR="002B5EBD">
        <w:rPr>
          <w:rFonts w:ascii="Arial" w:hAnsi="Arial" w:cs="Arial"/>
          <w:sz w:val="24"/>
          <w:szCs w:val="24"/>
        </w:rPr>
        <w:t xml:space="preserve"> </w:t>
      </w:r>
      <w:r w:rsidR="00A91EFE">
        <w:rPr>
          <w:rFonts w:ascii="Arial" w:hAnsi="Arial" w:cs="Arial"/>
          <w:sz w:val="24"/>
          <w:szCs w:val="24"/>
        </w:rPr>
        <w:t>2</w:t>
      </w:r>
      <w:r w:rsidR="006737D0">
        <w:rPr>
          <w:rFonts w:ascii="Arial" w:hAnsi="Arial" w:cs="Arial"/>
          <w:sz w:val="24"/>
          <w:szCs w:val="24"/>
        </w:rPr>
        <w:t>026</w:t>
      </w:r>
    </w:p>
    <w:p w14:paraId="2665E74D" w14:textId="77777777" w:rsidR="00305886" w:rsidRPr="00951CBC" w:rsidRDefault="00305886" w:rsidP="0042743D">
      <w:pPr>
        <w:pStyle w:val="Sinespaciado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A8127AB" w14:textId="291815C1" w:rsidR="00305886" w:rsidRDefault="00305886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C0748C2" w14:textId="0402BF58" w:rsidR="000559FF" w:rsidRDefault="000559FF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01AC5A1" w14:textId="009EB719" w:rsidR="00305886" w:rsidRDefault="00305886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E2E816" w14:textId="12EE8211" w:rsidR="000C1BA0" w:rsidRDefault="000C1BA0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007E98" w14:textId="250584CE" w:rsidR="000C1BA0" w:rsidRDefault="000C1BA0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FC4A8C7" w14:textId="168BC13F" w:rsidR="000C1BA0" w:rsidRDefault="000C1BA0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FE6D1B" w14:textId="5F4D7728" w:rsidR="000C1BA0" w:rsidRDefault="000C1BA0" w:rsidP="00135833">
      <w:pPr>
        <w:pStyle w:val="Sinespaciad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2B3A7BD" w14:textId="77777777" w:rsidR="000C1BA0" w:rsidRDefault="000C1BA0" w:rsidP="0042743D">
      <w:pPr>
        <w:pStyle w:val="Sinespaciado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130367" w14:textId="3E1C6A36" w:rsidR="00711C18" w:rsidRPr="00317CC4" w:rsidRDefault="00305886" w:rsidP="0042743D">
      <w:pPr>
        <w:pStyle w:val="Sinespaciado"/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317CC4">
        <w:rPr>
          <w:rFonts w:ascii="Arial" w:hAnsi="Arial" w:cs="Arial"/>
          <w:bCs/>
          <w:sz w:val="24"/>
          <w:szCs w:val="24"/>
        </w:rPr>
        <w:t>I</w:t>
      </w:r>
      <w:r w:rsidR="00065E57" w:rsidRPr="00317CC4">
        <w:rPr>
          <w:rFonts w:ascii="Arial" w:hAnsi="Arial" w:cs="Arial"/>
          <w:bCs/>
          <w:sz w:val="24"/>
          <w:szCs w:val="24"/>
        </w:rPr>
        <w:t>NTRODU</w:t>
      </w:r>
      <w:r w:rsidR="00626C3D" w:rsidRPr="00317CC4">
        <w:rPr>
          <w:rFonts w:ascii="Arial" w:hAnsi="Arial" w:cs="Arial"/>
          <w:bCs/>
          <w:sz w:val="24"/>
          <w:szCs w:val="24"/>
        </w:rPr>
        <w:t>CCIÓ</w:t>
      </w:r>
      <w:r w:rsidR="00065E57" w:rsidRPr="00317CC4">
        <w:rPr>
          <w:rFonts w:ascii="Arial" w:hAnsi="Arial" w:cs="Arial"/>
          <w:bCs/>
          <w:sz w:val="24"/>
          <w:szCs w:val="24"/>
        </w:rPr>
        <w:t>N</w:t>
      </w:r>
    </w:p>
    <w:p w14:paraId="6BDC4182" w14:textId="77777777" w:rsidR="006641DA" w:rsidRPr="0042743D" w:rsidRDefault="006641DA" w:rsidP="0042743D">
      <w:pPr>
        <w:pStyle w:val="Sinespaciad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C6743D" w14:textId="14BADC0B" w:rsidR="006641DA" w:rsidRDefault="00FE2C69" w:rsidP="0042743D">
      <w:pPr>
        <w:pStyle w:val="Sinespaciad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Segundo</w:t>
      </w:r>
      <w:r w:rsidR="000C1BA0">
        <w:rPr>
          <w:rFonts w:ascii="Arial" w:hAnsi="Arial" w:cs="Arial"/>
          <w:sz w:val="24"/>
          <w:szCs w:val="24"/>
        </w:rPr>
        <w:t xml:space="preserve"> </w:t>
      </w:r>
      <w:r w:rsidR="002B5EBD" w:rsidRPr="00A91EFE">
        <w:rPr>
          <w:rFonts w:ascii="Arial" w:hAnsi="Arial" w:cs="Arial"/>
          <w:sz w:val="24"/>
          <w:szCs w:val="24"/>
        </w:rPr>
        <w:t>I</w:t>
      </w:r>
      <w:r w:rsidR="00584110" w:rsidRPr="00A91EFE">
        <w:rPr>
          <w:rFonts w:ascii="Arial" w:hAnsi="Arial" w:cs="Arial"/>
          <w:sz w:val="24"/>
          <w:szCs w:val="24"/>
        </w:rPr>
        <w:t>nforme</w:t>
      </w:r>
      <w:r w:rsidR="009F150A" w:rsidRPr="00A91EFE">
        <w:rPr>
          <w:rFonts w:ascii="Arial" w:hAnsi="Arial" w:cs="Arial"/>
          <w:sz w:val="24"/>
          <w:szCs w:val="24"/>
        </w:rPr>
        <w:t xml:space="preserve"> presentado </w:t>
      </w:r>
      <w:r w:rsidR="005D5533">
        <w:rPr>
          <w:rFonts w:ascii="Arial" w:hAnsi="Arial" w:cs="Arial"/>
          <w:sz w:val="24"/>
          <w:szCs w:val="24"/>
        </w:rPr>
        <w:t xml:space="preserve">del </w:t>
      </w:r>
      <w:r w:rsidR="00A839AB" w:rsidRPr="003F51C5">
        <w:rPr>
          <w:rFonts w:ascii="Arial" w:hAnsi="Arial" w:cs="Arial"/>
        </w:rPr>
        <w:t>1</w:t>
      </w:r>
      <w:r w:rsidR="002B5EBD" w:rsidRPr="003F51C5">
        <w:rPr>
          <w:rFonts w:ascii="Arial" w:hAnsi="Arial" w:cs="Arial"/>
        </w:rPr>
        <w:t xml:space="preserve"> de </w:t>
      </w:r>
      <w:r w:rsidR="003F51C5" w:rsidRPr="003F51C5">
        <w:rPr>
          <w:rFonts w:ascii="Arial" w:hAnsi="Arial" w:cs="Arial"/>
        </w:rPr>
        <w:t>MAYO</w:t>
      </w:r>
      <w:r w:rsidR="007F17C1" w:rsidRPr="003F51C5">
        <w:rPr>
          <w:rFonts w:ascii="Arial" w:hAnsi="Arial" w:cs="Arial"/>
        </w:rPr>
        <w:t xml:space="preserve"> </w:t>
      </w:r>
      <w:r w:rsidR="002B5EBD" w:rsidRPr="003F51C5">
        <w:rPr>
          <w:rFonts w:ascii="Arial" w:hAnsi="Arial" w:cs="Arial"/>
        </w:rPr>
        <w:t xml:space="preserve">al </w:t>
      </w:r>
      <w:r w:rsidR="00BB4BE5" w:rsidRPr="003F51C5">
        <w:rPr>
          <w:rFonts w:ascii="Arial" w:hAnsi="Arial" w:cs="Arial"/>
        </w:rPr>
        <w:t>3</w:t>
      </w:r>
      <w:r w:rsidR="003F51C5" w:rsidRPr="003F51C5">
        <w:rPr>
          <w:rFonts w:ascii="Arial" w:hAnsi="Arial" w:cs="Arial"/>
        </w:rPr>
        <w:t>1</w:t>
      </w:r>
      <w:r w:rsidR="00BB4BE5" w:rsidRPr="003F51C5">
        <w:rPr>
          <w:rFonts w:ascii="Arial" w:hAnsi="Arial" w:cs="Arial"/>
        </w:rPr>
        <w:t xml:space="preserve"> de </w:t>
      </w:r>
      <w:r w:rsidR="003F51C5" w:rsidRPr="003F51C5">
        <w:rPr>
          <w:rFonts w:ascii="Arial" w:hAnsi="Arial" w:cs="Arial"/>
        </w:rPr>
        <w:t>MAYO</w:t>
      </w:r>
      <w:r w:rsidR="002B5EBD" w:rsidRPr="003F51C5">
        <w:rPr>
          <w:rFonts w:ascii="Arial" w:hAnsi="Arial" w:cs="Arial"/>
        </w:rPr>
        <w:t xml:space="preserve"> </w:t>
      </w:r>
      <w:r w:rsidR="00FF5E96" w:rsidRPr="003F51C5">
        <w:rPr>
          <w:rFonts w:ascii="Arial" w:hAnsi="Arial" w:cs="Arial"/>
        </w:rPr>
        <w:t>202</w:t>
      </w:r>
      <w:r w:rsidR="007F17C1" w:rsidRPr="003F51C5">
        <w:rPr>
          <w:rFonts w:ascii="Arial" w:hAnsi="Arial" w:cs="Arial"/>
        </w:rPr>
        <w:t>6</w:t>
      </w:r>
      <w:r w:rsidR="00FF5E96" w:rsidRPr="005A20D5">
        <w:rPr>
          <w:rFonts w:ascii="Arial" w:hAnsi="Arial" w:cs="Arial"/>
          <w:sz w:val="24"/>
          <w:szCs w:val="24"/>
        </w:rPr>
        <w:t xml:space="preserve">, </w:t>
      </w:r>
      <w:r w:rsidR="009F150A" w:rsidRPr="005A20D5">
        <w:rPr>
          <w:rFonts w:ascii="Arial" w:hAnsi="Arial" w:cs="Arial"/>
          <w:sz w:val="24"/>
          <w:szCs w:val="24"/>
        </w:rPr>
        <w:t xml:space="preserve">por </w:t>
      </w:r>
      <w:r w:rsidR="00C56461" w:rsidRPr="005A20D5">
        <w:rPr>
          <w:rFonts w:ascii="Arial" w:hAnsi="Arial" w:cs="Arial"/>
          <w:sz w:val="24"/>
          <w:szCs w:val="24"/>
        </w:rPr>
        <w:t>el cual se cumple</w:t>
      </w:r>
      <w:r w:rsidR="009F150A" w:rsidRPr="005A20D5">
        <w:rPr>
          <w:rFonts w:ascii="Arial" w:hAnsi="Arial" w:cs="Arial"/>
          <w:sz w:val="24"/>
          <w:szCs w:val="24"/>
        </w:rPr>
        <w:t xml:space="preserve"> con el objeto del contrato </w:t>
      </w:r>
      <w:r w:rsidR="00C56461" w:rsidRPr="005A20D5">
        <w:rPr>
          <w:rFonts w:ascii="Arial" w:hAnsi="Arial" w:cs="Arial"/>
          <w:sz w:val="24"/>
          <w:szCs w:val="24"/>
        </w:rPr>
        <w:t>de</w:t>
      </w:r>
      <w:r w:rsidR="009F150A" w:rsidRPr="005A20D5">
        <w:rPr>
          <w:rFonts w:ascii="Arial" w:hAnsi="Arial" w:cs="Arial"/>
          <w:sz w:val="24"/>
          <w:szCs w:val="24"/>
        </w:rPr>
        <w:t xml:space="preserve"> suministrar desayunos, almuerzos y</w:t>
      </w:r>
      <w:r w:rsidR="00984F2A">
        <w:rPr>
          <w:rFonts w:ascii="Arial" w:hAnsi="Arial" w:cs="Arial"/>
          <w:sz w:val="24"/>
          <w:szCs w:val="24"/>
        </w:rPr>
        <w:t xml:space="preserve"> cenas </w:t>
      </w:r>
      <w:r w:rsidR="00C65E10" w:rsidRPr="005A20D5">
        <w:rPr>
          <w:rFonts w:ascii="Arial" w:hAnsi="Arial" w:cs="Arial"/>
          <w:sz w:val="24"/>
          <w:szCs w:val="24"/>
        </w:rPr>
        <w:t xml:space="preserve">para </w:t>
      </w:r>
      <w:r w:rsidR="00604E4E">
        <w:rPr>
          <w:rFonts w:ascii="Arial" w:hAnsi="Arial" w:cs="Arial"/>
          <w:sz w:val="24"/>
          <w:szCs w:val="24"/>
        </w:rPr>
        <w:t>internos de</w:t>
      </w:r>
      <w:r w:rsidR="00FB52CA">
        <w:rPr>
          <w:rFonts w:ascii="Arial" w:hAnsi="Arial" w:cs="Arial"/>
          <w:sz w:val="24"/>
          <w:szCs w:val="24"/>
        </w:rPr>
        <w:t xml:space="preserve"> </w:t>
      </w:r>
      <w:r w:rsidR="001D0188">
        <w:rPr>
          <w:rFonts w:ascii="Arial" w:hAnsi="Arial" w:cs="Arial"/>
          <w:sz w:val="24"/>
          <w:szCs w:val="24"/>
        </w:rPr>
        <w:t>la cárcel</w:t>
      </w:r>
      <w:r w:rsidR="00FB52CA">
        <w:rPr>
          <w:rFonts w:ascii="Arial" w:hAnsi="Arial" w:cs="Arial"/>
          <w:sz w:val="24"/>
          <w:szCs w:val="24"/>
        </w:rPr>
        <w:t xml:space="preserve"> </w:t>
      </w:r>
      <w:r w:rsidR="00F7293C">
        <w:rPr>
          <w:rFonts w:ascii="Arial" w:hAnsi="Arial" w:cs="Arial"/>
          <w:sz w:val="24"/>
          <w:szCs w:val="24"/>
        </w:rPr>
        <w:t xml:space="preserve">del </w:t>
      </w:r>
      <w:r w:rsidR="009F150A" w:rsidRPr="005A20D5">
        <w:rPr>
          <w:rFonts w:ascii="Arial" w:hAnsi="Arial" w:cs="Arial"/>
          <w:sz w:val="24"/>
          <w:szCs w:val="24"/>
        </w:rPr>
        <w:t>Municipio de Vijes, en el marco d</w:t>
      </w:r>
      <w:r w:rsidR="00626C3D" w:rsidRPr="005A20D5">
        <w:rPr>
          <w:rFonts w:ascii="Arial" w:hAnsi="Arial" w:cs="Arial"/>
          <w:sz w:val="24"/>
          <w:szCs w:val="24"/>
        </w:rPr>
        <w:t>el contrato de suministro No. MV-MC</w:t>
      </w:r>
      <w:r w:rsidR="00661258" w:rsidRPr="005A20D5">
        <w:rPr>
          <w:rFonts w:ascii="Arial" w:hAnsi="Arial" w:cs="Arial"/>
          <w:sz w:val="24"/>
          <w:szCs w:val="24"/>
        </w:rPr>
        <w:t>-Suministro-</w:t>
      </w:r>
      <w:r w:rsidR="006C5446" w:rsidRPr="005A20D5">
        <w:rPr>
          <w:rFonts w:ascii="Arial" w:hAnsi="Arial" w:cs="Arial"/>
          <w:sz w:val="24"/>
          <w:szCs w:val="24"/>
        </w:rPr>
        <w:t>0</w:t>
      </w:r>
      <w:r w:rsidR="00FB52CA">
        <w:rPr>
          <w:rFonts w:ascii="Arial" w:hAnsi="Arial" w:cs="Arial"/>
          <w:sz w:val="24"/>
          <w:szCs w:val="24"/>
        </w:rPr>
        <w:t>0</w:t>
      </w:r>
      <w:r w:rsidR="00B253DB">
        <w:rPr>
          <w:rFonts w:ascii="Arial" w:hAnsi="Arial" w:cs="Arial"/>
          <w:sz w:val="24"/>
          <w:szCs w:val="24"/>
        </w:rPr>
        <w:t>1</w:t>
      </w:r>
      <w:r w:rsidR="00652F18" w:rsidRPr="005A20D5">
        <w:rPr>
          <w:rFonts w:ascii="Arial" w:hAnsi="Arial" w:cs="Arial"/>
          <w:sz w:val="24"/>
          <w:szCs w:val="24"/>
        </w:rPr>
        <w:t>/</w:t>
      </w:r>
      <w:r w:rsidR="009F150A" w:rsidRPr="005A20D5">
        <w:rPr>
          <w:rFonts w:ascii="Arial" w:hAnsi="Arial" w:cs="Arial"/>
          <w:sz w:val="24"/>
          <w:szCs w:val="24"/>
        </w:rPr>
        <w:t xml:space="preserve"> 20</w:t>
      </w:r>
      <w:r w:rsidR="00821BD0" w:rsidRPr="005A20D5">
        <w:rPr>
          <w:rFonts w:ascii="Arial" w:hAnsi="Arial" w:cs="Arial"/>
          <w:sz w:val="24"/>
          <w:szCs w:val="24"/>
        </w:rPr>
        <w:t>2</w:t>
      </w:r>
      <w:r w:rsidR="00FB52CA">
        <w:rPr>
          <w:rFonts w:ascii="Arial" w:hAnsi="Arial" w:cs="Arial"/>
          <w:sz w:val="24"/>
          <w:szCs w:val="24"/>
        </w:rPr>
        <w:t>6</w:t>
      </w:r>
      <w:r w:rsidR="009F150A" w:rsidRPr="005A20D5">
        <w:rPr>
          <w:rFonts w:ascii="Arial" w:hAnsi="Arial" w:cs="Arial"/>
          <w:sz w:val="24"/>
          <w:szCs w:val="24"/>
        </w:rPr>
        <w:t xml:space="preserve">, </w:t>
      </w:r>
      <w:r w:rsidR="00B210AC" w:rsidRPr="0042743D">
        <w:rPr>
          <w:rFonts w:ascii="Arial" w:hAnsi="Arial" w:cs="Arial"/>
          <w:sz w:val="24"/>
          <w:szCs w:val="24"/>
        </w:rPr>
        <w:t xml:space="preserve">ejecutado </w:t>
      </w:r>
      <w:r w:rsidR="009F150A" w:rsidRPr="0042743D">
        <w:rPr>
          <w:rFonts w:ascii="Arial" w:hAnsi="Arial" w:cs="Arial"/>
          <w:sz w:val="24"/>
          <w:szCs w:val="24"/>
        </w:rPr>
        <w:t>por medio de la Secretaria de Gobierno</w:t>
      </w:r>
      <w:r w:rsidR="00FF5E96">
        <w:rPr>
          <w:rFonts w:ascii="Arial" w:hAnsi="Arial" w:cs="Arial"/>
          <w:sz w:val="24"/>
          <w:szCs w:val="24"/>
        </w:rPr>
        <w:t xml:space="preserve">, </w:t>
      </w:r>
      <w:r w:rsidR="00065E57" w:rsidRPr="0042743D">
        <w:rPr>
          <w:rFonts w:ascii="Arial" w:hAnsi="Arial" w:cs="Arial"/>
          <w:bCs/>
          <w:sz w:val="24"/>
          <w:szCs w:val="24"/>
        </w:rPr>
        <w:t>con el fin de suministrar la alimentación</w:t>
      </w:r>
      <w:r w:rsidR="00317CC4">
        <w:rPr>
          <w:rFonts w:ascii="Arial" w:hAnsi="Arial" w:cs="Arial"/>
          <w:bCs/>
          <w:sz w:val="24"/>
          <w:szCs w:val="24"/>
        </w:rPr>
        <w:t xml:space="preserve">, elaborados </w:t>
      </w:r>
      <w:r w:rsidR="00053D03">
        <w:rPr>
          <w:rFonts w:ascii="Arial" w:hAnsi="Arial" w:cs="Arial"/>
          <w:bCs/>
          <w:sz w:val="24"/>
          <w:szCs w:val="24"/>
        </w:rPr>
        <w:t>por el manipulador</w:t>
      </w:r>
      <w:r w:rsidR="00065E57" w:rsidRPr="0042743D">
        <w:rPr>
          <w:rFonts w:ascii="Arial" w:hAnsi="Arial" w:cs="Arial"/>
          <w:bCs/>
          <w:sz w:val="24"/>
          <w:szCs w:val="24"/>
        </w:rPr>
        <w:t xml:space="preserve"> </w:t>
      </w:r>
      <w:r w:rsidR="00FB52CA">
        <w:rPr>
          <w:rFonts w:ascii="Arial" w:hAnsi="Arial" w:cs="Arial"/>
          <w:bCs/>
          <w:sz w:val="24"/>
          <w:szCs w:val="24"/>
        </w:rPr>
        <w:t>d</w:t>
      </w:r>
      <w:r w:rsidR="001D0188">
        <w:rPr>
          <w:rFonts w:ascii="Arial" w:hAnsi="Arial" w:cs="Arial"/>
          <w:bCs/>
          <w:sz w:val="24"/>
          <w:szCs w:val="24"/>
        </w:rPr>
        <w:t>e alimentos de lunes a viernes, fines</w:t>
      </w:r>
      <w:r w:rsidR="00065E57" w:rsidRPr="0042743D">
        <w:rPr>
          <w:rFonts w:ascii="Arial" w:hAnsi="Arial" w:cs="Arial"/>
          <w:bCs/>
          <w:sz w:val="24"/>
          <w:szCs w:val="24"/>
        </w:rPr>
        <w:t xml:space="preserve"> de semana</w:t>
      </w:r>
      <w:r w:rsidR="00FB52CA">
        <w:rPr>
          <w:rFonts w:ascii="Arial" w:hAnsi="Arial" w:cs="Arial"/>
          <w:bCs/>
          <w:sz w:val="24"/>
          <w:szCs w:val="24"/>
        </w:rPr>
        <w:t xml:space="preserve"> y</w:t>
      </w:r>
      <w:r w:rsidR="00DE3338">
        <w:rPr>
          <w:rFonts w:ascii="Arial" w:hAnsi="Arial" w:cs="Arial"/>
          <w:bCs/>
          <w:sz w:val="24"/>
          <w:szCs w:val="24"/>
        </w:rPr>
        <w:t xml:space="preserve"> festivos</w:t>
      </w:r>
      <w:r w:rsidR="00065E57" w:rsidRPr="0042743D">
        <w:rPr>
          <w:rFonts w:ascii="Arial" w:hAnsi="Arial" w:cs="Arial"/>
          <w:bCs/>
          <w:sz w:val="24"/>
          <w:szCs w:val="24"/>
        </w:rPr>
        <w:t>.</w:t>
      </w:r>
      <w:r w:rsidR="00216170" w:rsidRPr="0042743D">
        <w:rPr>
          <w:rFonts w:ascii="Arial" w:hAnsi="Arial" w:cs="Arial"/>
          <w:bCs/>
          <w:sz w:val="24"/>
          <w:szCs w:val="24"/>
        </w:rPr>
        <w:t xml:space="preserve"> </w:t>
      </w:r>
    </w:p>
    <w:p w14:paraId="3F741ECD" w14:textId="1E5FC7D1" w:rsidR="004B3018" w:rsidRDefault="00973C5A" w:rsidP="004274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743D">
        <w:rPr>
          <w:rFonts w:ascii="Arial" w:hAnsi="Arial" w:cs="Arial"/>
          <w:sz w:val="24"/>
          <w:szCs w:val="24"/>
        </w:rPr>
        <w:t xml:space="preserve">Teniendo en cuenta lo anterior, el paquete de alimentación suministrado </w:t>
      </w:r>
      <w:r w:rsidR="005508CA">
        <w:rPr>
          <w:rFonts w:ascii="Arial" w:hAnsi="Arial" w:cs="Arial"/>
          <w:sz w:val="24"/>
          <w:szCs w:val="24"/>
        </w:rPr>
        <w:t>valor:</w:t>
      </w:r>
    </w:p>
    <w:p w14:paraId="5B2897C8" w14:textId="77777777" w:rsidR="00984F2A" w:rsidRDefault="00984F2A" w:rsidP="0042743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="1"/>
        <w:tblW w:w="9209" w:type="dxa"/>
        <w:tblLook w:val="04A0" w:firstRow="1" w:lastRow="0" w:firstColumn="1" w:lastColumn="0" w:noHBand="0" w:noVBand="1"/>
      </w:tblPr>
      <w:tblGrid>
        <w:gridCol w:w="2186"/>
        <w:gridCol w:w="2245"/>
        <w:gridCol w:w="2190"/>
        <w:gridCol w:w="2588"/>
      </w:tblGrid>
      <w:tr w:rsidR="00182E03" w:rsidRPr="0042743D" w14:paraId="3321A937" w14:textId="77777777" w:rsidTr="00D5418C">
        <w:trPr>
          <w:trHeight w:val="419"/>
        </w:trPr>
        <w:tc>
          <w:tcPr>
            <w:tcW w:w="2186" w:type="dxa"/>
            <w:shd w:val="clear" w:color="auto" w:fill="D0CECE" w:themeFill="background2" w:themeFillShade="E6"/>
          </w:tcPr>
          <w:p w14:paraId="50B8D7A9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743D">
              <w:rPr>
                <w:rFonts w:ascii="Arial" w:hAnsi="Arial" w:cs="Arial"/>
                <w:b/>
                <w:sz w:val="24"/>
                <w:szCs w:val="24"/>
              </w:rPr>
              <w:t xml:space="preserve">Producto </w:t>
            </w:r>
          </w:p>
        </w:tc>
        <w:tc>
          <w:tcPr>
            <w:tcW w:w="2245" w:type="dxa"/>
            <w:shd w:val="clear" w:color="auto" w:fill="D0CECE" w:themeFill="background2" w:themeFillShade="E6"/>
          </w:tcPr>
          <w:p w14:paraId="5E3643F6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743D">
              <w:rPr>
                <w:rFonts w:ascii="Arial" w:hAnsi="Arial" w:cs="Arial"/>
                <w:b/>
                <w:sz w:val="24"/>
                <w:szCs w:val="24"/>
              </w:rPr>
              <w:t xml:space="preserve">Cantidad </w:t>
            </w:r>
          </w:p>
        </w:tc>
        <w:tc>
          <w:tcPr>
            <w:tcW w:w="2190" w:type="dxa"/>
            <w:shd w:val="clear" w:color="auto" w:fill="D0CECE" w:themeFill="background2" w:themeFillShade="E6"/>
          </w:tcPr>
          <w:p w14:paraId="62DA1ED7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743D">
              <w:rPr>
                <w:rFonts w:ascii="Arial" w:hAnsi="Arial" w:cs="Arial"/>
                <w:b/>
                <w:sz w:val="24"/>
                <w:szCs w:val="24"/>
              </w:rPr>
              <w:t xml:space="preserve">Costo individual </w:t>
            </w:r>
          </w:p>
        </w:tc>
        <w:tc>
          <w:tcPr>
            <w:tcW w:w="2588" w:type="dxa"/>
            <w:shd w:val="clear" w:color="auto" w:fill="D0CECE" w:themeFill="background2" w:themeFillShade="E6"/>
          </w:tcPr>
          <w:p w14:paraId="64DDFC37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2743D">
              <w:rPr>
                <w:rFonts w:ascii="Arial" w:hAnsi="Arial" w:cs="Arial"/>
                <w:b/>
                <w:sz w:val="24"/>
                <w:szCs w:val="24"/>
              </w:rPr>
              <w:t xml:space="preserve">COSTO TOTAL </w:t>
            </w:r>
          </w:p>
        </w:tc>
      </w:tr>
      <w:tr w:rsidR="00182E03" w:rsidRPr="0042743D" w14:paraId="6F4DA7AE" w14:textId="77777777" w:rsidTr="00D5418C">
        <w:tc>
          <w:tcPr>
            <w:tcW w:w="2186" w:type="dxa"/>
          </w:tcPr>
          <w:p w14:paraId="2D6577A7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43D">
              <w:rPr>
                <w:rFonts w:ascii="Arial" w:hAnsi="Arial" w:cs="Arial"/>
                <w:sz w:val="24"/>
                <w:szCs w:val="24"/>
              </w:rPr>
              <w:t>Desayuno</w:t>
            </w:r>
          </w:p>
        </w:tc>
        <w:tc>
          <w:tcPr>
            <w:tcW w:w="2245" w:type="dxa"/>
          </w:tcPr>
          <w:p w14:paraId="28ABFEE3" w14:textId="46D27983" w:rsidR="00182E03" w:rsidRPr="006B7264" w:rsidRDefault="00BB4BE5" w:rsidP="00D5418C">
            <w:pPr>
              <w:tabs>
                <w:tab w:val="left" w:pos="720"/>
                <w:tab w:val="center" w:pos="101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777AB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2190" w:type="dxa"/>
          </w:tcPr>
          <w:p w14:paraId="695E0D4C" w14:textId="77777777" w:rsidR="00182E03" w:rsidRPr="006B7264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7264">
              <w:rPr>
                <w:rFonts w:ascii="Arial" w:hAnsi="Arial" w:cs="Arial"/>
                <w:sz w:val="24"/>
                <w:szCs w:val="24"/>
              </w:rPr>
              <w:t xml:space="preserve">$ </w:t>
            </w:r>
            <w:r>
              <w:rPr>
                <w:rFonts w:ascii="Arial" w:hAnsi="Arial" w:cs="Arial"/>
                <w:sz w:val="24"/>
                <w:szCs w:val="24"/>
              </w:rPr>
              <w:t>7.000</w:t>
            </w:r>
          </w:p>
        </w:tc>
        <w:tc>
          <w:tcPr>
            <w:tcW w:w="2588" w:type="dxa"/>
          </w:tcPr>
          <w:p w14:paraId="58311DB6" w14:textId="4E3DF1A0" w:rsidR="00182E03" w:rsidRPr="006B7264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$ </w:t>
            </w:r>
            <w:r w:rsidR="003777AB">
              <w:rPr>
                <w:rFonts w:ascii="Arial" w:hAnsi="Arial" w:cs="Arial"/>
                <w:sz w:val="24"/>
                <w:szCs w:val="24"/>
              </w:rPr>
              <w:t>994</w:t>
            </w:r>
            <w:r w:rsidR="00195921">
              <w:rPr>
                <w:rFonts w:ascii="Arial" w:hAnsi="Arial" w:cs="Arial"/>
                <w:sz w:val="24"/>
                <w:szCs w:val="24"/>
              </w:rPr>
              <w:t>.000</w:t>
            </w:r>
          </w:p>
        </w:tc>
      </w:tr>
      <w:tr w:rsidR="00182E03" w:rsidRPr="0042743D" w14:paraId="305D2A9E" w14:textId="77777777" w:rsidTr="00D5418C">
        <w:tc>
          <w:tcPr>
            <w:tcW w:w="2186" w:type="dxa"/>
          </w:tcPr>
          <w:p w14:paraId="1126B2E1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43D">
              <w:rPr>
                <w:rFonts w:ascii="Arial" w:hAnsi="Arial" w:cs="Arial"/>
                <w:sz w:val="24"/>
                <w:szCs w:val="24"/>
              </w:rPr>
              <w:t xml:space="preserve">Almuerzo  </w:t>
            </w:r>
          </w:p>
        </w:tc>
        <w:tc>
          <w:tcPr>
            <w:tcW w:w="2245" w:type="dxa"/>
          </w:tcPr>
          <w:p w14:paraId="14A90E2C" w14:textId="04D6A10D" w:rsidR="00182E03" w:rsidRPr="006B7264" w:rsidRDefault="00BB4BE5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777AB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2190" w:type="dxa"/>
          </w:tcPr>
          <w:p w14:paraId="34917CCF" w14:textId="77777777" w:rsidR="00182E03" w:rsidRPr="006B7264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7264">
              <w:rPr>
                <w:rFonts w:ascii="Arial" w:hAnsi="Arial" w:cs="Arial"/>
                <w:sz w:val="24"/>
                <w:szCs w:val="24"/>
              </w:rPr>
              <w:t>$</w:t>
            </w:r>
            <w:r>
              <w:rPr>
                <w:rFonts w:ascii="Arial" w:hAnsi="Arial" w:cs="Arial"/>
                <w:sz w:val="24"/>
                <w:szCs w:val="24"/>
              </w:rPr>
              <w:t>10.000</w:t>
            </w:r>
          </w:p>
        </w:tc>
        <w:tc>
          <w:tcPr>
            <w:tcW w:w="2588" w:type="dxa"/>
          </w:tcPr>
          <w:p w14:paraId="4C6DEE56" w14:textId="475A200E" w:rsidR="00182E03" w:rsidRPr="006B7264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BB4BE5">
              <w:rPr>
                <w:rFonts w:ascii="Arial" w:hAnsi="Arial" w:cs="Arial"/>
                <w:sz w:val="24"/>
                <w:szCs w:val="24"/>
              </w:rPr>
              <w:t>1</w:t>
            </w:r>
            <w:r w:rsidR="00557935">
              <w:rPr>
                <w:rFonts w:ascii="Arial" w:hAnsi="Arial" w:cs="Arial"/>
                <w:sz w:val="24"/>
                <w:szCs w:val="24"/>
              </w:rPr>
              <w:t>´</w:t>
            </w:r>
            <w:r w:rsidR="003777AB">
              <w:rPr>
                <w:rFonts w:ascii="Arial" w:hAnsi="Arial" w:cs="Arial"/>
                <w:sz w:val="24"/>
                <w:szCs w:val="24"/>
              </w:rPr>
              <w:t>420</w:t>
            </w:r>
            <w:r w:rsidR="00BB4BE5">
              <w:rPr>
                <w:rFonts w:ascii="Arial" w:hAnsi="Arial" w:cs="Arial"/>
                <w:sz w:val="24"/>
                <w:szCs w:val="24"/>
              </w:rPr>
              <w:t>.000</w:t>
            </w:r>
          </w:p>
        </w:tc>
      </w:tr>
      <w:tr w:rsidR="00182E03" w:rsidRPr="0042743D" w14:paraId="2F07AEF9" w14:textId="77777777" w:rsidTr="00D5418C">
        <w:tc>
          <w:tcPr>
            <w:tcW w:w="2186" w:type="dxa"/>
          </w:tcPr>
          <w:p w14:paraId="0138ACEB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Cenas</w:t>
            </w:r>
          </w:p>
        </w:tc>
        <w:tc>
          <w:tcPr>
            <w:tcW w:w="2245" w:type="dxa"/>
          </w:tcPr>
          <w:p w14:paraId="764E6BB7" w14:textId="4EA53E20" w:rsidR="00182E03" w:rsidRPr="006B7264" w:rsidRDefault="00BB4BE5" w:rsidP="00D5418C">
            <w:pPr>
              <w:tabs>
                <w:tab w:val="left" w:pos="705"/>
                <w:tab w:val="center" w:pos="1014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777AB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2190" w:type="dxa"/>
          </w:tcPr>
          <w:p w14:paraId="39873C19" w14:textId="77777777" w:rsidR="00182E03" w:rsidRPr="006B7264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B7264">
              <w:rPr>
                <w:rFonts w:ascii="Arial" w:hAnsi="Arial" w:cs="Arial"/>
                <w:sz w:val="24"/>
                <w:szCs w:val="24"/>
              </w:rPr>
              <w:t xml:space="preserve">$ </w:t>
            </w:r>
            <w:r>
              <w:rPr>
                <w:rFonts w:ascii="Arial" w:hAnsi="Arial" w:cs="Arial"/>
                <w:sz w:val="24"/>
                <w:szCs w:val="24"/>
              </w:rPr>
              <w:t>9.000</w:t>
            </w:r>
          </w:p>
        </w:tc>
        <w:tc>
          <w:tcPr>
            <w:tcW w:w="2588" w:type="dxa"/>
          </w:tcPr>
          <w:p w14:paraId="141970C3" w14:textId="141CB230" w:rsidR="00182E03" w:rsidRPr="006B7264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$ </w:t>
            </w:r>
            <w:r w:rsidR="00BB4BE5">
              <w:rPr>
                <w:rFonts w:ascii="Arial" w:hAnsi="Arial" w:cs="Arial"/>
                <w:sz w:val="24"/>
                <w:szCs w:val="24"/>
              </w:rPr>
              <w:t>1</w:t>
            </w:r>
            <w:r w:rsidR="00557935">
              <w:rPr>
                <w:rFonts w:ascii="Arial" w:hAnsi="Arial" w:cs="Arial"/>
                <w:sz w:val="24"/>
                <w:szCs w:val="24"/>
              </w:rPr>
              <w:t>´</w:t>
            </w:r>
            <w:r w:rsidR="003777AB">
              <w:rPr>
                <w:rFonts w:ascii="Arial" w:hAnsi="Arial" w:cs="Arial"/>
                <w:sz w:val="24"/>
                <w:szCs w:val="24"/>
              </w:rPr>
              <w:t>278</w:t>
            </w:r>
            <w:r w:rsidR="001B700F">
              <w:rPr>
                <w:rFonts w:ascii="Arial" w:hAnsi="Arial" w:cs="Arial"/>
                <w:sz w:val="24"/>
                <w:szCs w:val="24"/>
              </w:rPr>
              <w:t>.000</w:t>
            </w:r>
          </w:p>
        </w:tc>
      </w:tr>
      <w:tr w:rsidR="00182E03" w:rsidRPr="0042743D" w14:paraId="39B83BB3" w14:textId="77777777" w:rsidTr="00D5418C">
        <w:trPr>
          <w:trHeight w:val="316"/>
        </w:trPr>
        <w:tc>
          <w:tcPr>
            <w:tcW w:w="2186" w:type="dxa"/>
          </w:tcPr>
          <w:p w14:paraId="54D060E5" w14:textId="77777777" w:rsidR="00182E03" w:rsidRPr="0042743D" w:rsidRDefault="00182E03" w:rsidP="00D541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2743D">
              <w:rPr>
                <w:rFonts w:ascii="Arial" w:hAnsi="Arial" w:cs="Arial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2245" w:type="dxa"/>
          </w:tcPr>
          <w:p w14:paraId="5922143F" w14:textId="77777777" w:rsidR="00182E03" w:rsidRPr="0042743D" w:rsidRDefault="00182E03" w:rsidP="00D5418C">
            <w:pPr>
              <w:tabs>
                <w:tab w:val="left" w:pos="735"/>
                <w:tab w:val="center" w:pos="1014"/>
                <w:tab w:val="right" w:pos="1978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90" w:type="dxa"/>
          </w:tcPr>
          <w:p w14:paraId="0B6F93AD" w14:textId="60B25A1A" w:rsidR="00182E03" w:rsidRPr="0042743D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588" w:type="dxa"/>
            <w:shd w:val="clear" w:color="auto" w:fill="D0CECE" w:themeFill="background2" w:themeFillShade="E6"/>
          </w:tcPr>
          <w:p w14:paraId="5280FEB5" w14:textId="192E92CF" w:rsidR="00182E03" w:rsidRPr="0042743D" w:rsidRDefault="00182E03" w:rsidP="00D541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$</w:t>
            </w:r>
            <w:r w:rsidR="00800951">
              <w:rPr>
                <w:rFonts w:ascii="Arial" w:hAnsi="Arial" w:cs="Arial"/>
                <w:b/>
                <w:bCs/>
                <w:sz w:val="24"/>
                <w:szCs w:val="24"/>
              </w:rPr>
              <w:t>3’692</w:t>
            </w:r>
            <w:r w:rsidR="00BB4BE5">
              <w:rPr>
                <w:rFonts w:ascii="Arial" w:hAnsi="Arial" w:cs="Arial"/>
                <w:b/>
                <w:bCs/>
                <w:sz w:val="24"/>
                <w:szCs w:val="24"/>
              </w:rPr>
              <w:t>.000</w:t>
            </w:r>
          </w:p>
        </w:tc>
      </w:tr>
    </w:tbl>
    <w:p w14:paraId="04D28707" w14:textId="7862B9D2" w:rsidR="00335C10" w:rsidRDefault="00335C10" w:rsidP="005B0237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27CE00A0" w14:textId="24FAAF1A" w:rsidR="00FF67C1" w:rsidRDefault="00FF67C1" w:rsidP="005B0237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401C3C08" w14:textId="7E7FA8EB" w:rsidR="00FF67C1" w:rsidRDefault="00FF67C1" w:rsidP="005B0237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0280347D" w14:textId="77777777" w:rsidR="00455B14" w:rsidRDefault="00455B14" w:rsidP="005B0237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0811345D" w14:textId="77777777" w:rsidR="00984F2A" w:rsidRDefault="00984F2A" w:rsidP="005B0237">
      <w:pPr>
        <w:pStyle w:val="Sinespaciado"/>
        <w:rPr>
          <w:rFonts w:ascii="Arial" w:hAnsi="Arial" w:cs="Arial"/>
          <w:sz w:val="24"/>
          <w:szCs w:val="24"/>
        </w:rPr>
      </w:pPr>
    </w:p>
    <w:p w14:paraId="558F4321" w14:textId="3F53AC99" w:rsidR="00892CEE" w:rsidRPr="00317CC4" w:rsidRDefault="00762566" w:rsidP="005B0237">
      <w:pPr>
        <w:pStyle w:val="Sinespaciado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>Cordialmente,</w:t>
      </w:r>
    </w:p>
    <w:p w14:paraId="1A5C991A" w14:textId="758DDE0D" w:rsidR="00762566" w:rsidRDefault="00762566" w:rsidP="005B0237">
      <w:pPr>
        <w:pStyle w:val="Sinespaciado"/>
        <w:rPr>
          <w:rFonts w:ascii="Arial" w:hAnsi="Arial" w:cs="Arial"/>
          <w:sz w:val="24"/>
          <w:szCs w:val="24"/>
        </w:rPr>
      </w:pPr>
    </w:p>
    <w:p w14:paraId="5E8C91E1" w14:textId="548DA640" w:rsidR="006E73BD" w:rsidRDefault="006E73BD" w:rsidP="005B0237">
      <w:pPr>
        <w:pStyle w:val="Sinespaciado"/>
        <w:rPr>
          <w:rFonts w:ascii="Arial" w:hAnsi="Arial" w:cs="Arial"/>
          <w:sz w:val="24"/>
          <w:szCs w:val="24"/>
        </w:rPr>
      </w:pPr>
    </w:p>
    <w:p w14:paraId="592FCDB3" w14:textId="0A6B0B24" w:rsidR="00BC2DD1" w:rsidRDefault="00BC2DD1" w:rsidP="005B0237">
      <w:pPr>
        <w:pStyle w:val="Sinespaciado"/>
        <w:rPr>
          <w:rFonts w:ascii="Arial" w:hAnsi="Arial" w:cs="Arial"/>
          <w:sz w:val="24"/>
          <w:szCs w:val="24"/>
        </w:rPr>
      </w:pPr>
    </w:p>
    <w:p w14:paraId="2131399D" w14:textId="3EAFA8DB" w:rsidR="00BC2DD1" w:rsidRPr="00317CC4" w:rsidRDefault="00A839AB" w:rsidP="005B0237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AC2D083" wp14:editId="11CB48AC">
            <wp:extent cx="2200910" cy="890270"/>
            <wp:effectExtent l="0" t="0" r="8890" b="508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92CE94" w14:textId="2522A120" w:rsidR="00362A8F" w:rsidRPr="00317CC4" w:rsidRDefault="00FB52CA" w:rsidP="005B0237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DAHYAN MARTINEZ NAVARRO</w:t>
      </w:r>
    </w:p>
    <w:p w14:paraId="5DF7B174" w14:textId="043577B2" w:rsidR="00D4799F" w:rsidRPr="00317CC4" w:rsidRDefault="00D4799F" w:rsidP="005B0237">
      <w:pPr>
        <w:pStyle w:val="Sinespaciado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C.C </w:t>
      </w:r>
      <w:r w:rsidR="00FB52CA">
        <w:rPr>
          <w:rFonts w:ascii="Arial" w:hAnsi="Arial" w:cs="Arial"/>
          <w:sz w:val="24"/>
          <w:szCs w:val="24"/>
        </w:rPr>
        <w:t>1.126.591.821</w:t>
      </w:r>
      <w:r w:rsidR="00AD2C68" w:rsidRPr="00317CC4">
        <w:rPr>
          <w:rFonts w:ascii="Arial" w:hAnsi="Arial" w:cs="Arial"/>
          <w:sz w:val="24"/>
          <w:szCs w:val="24"/>
        </w:rPr>
        <w:t xml:space="preserve"> </w:t>
      </w:r>
      <w:r w:rsidR="00724F3A" w:rsidRPr="00317CC4">
        <w:rPr>
          <w:rFonts w:ascii="Arial" w:hAnsi="Arial" w:cs="Arial"/>
          <w:sz w:val="24"/>
          <w:szCs w:val="24"/>
        </w:rPr>
        <w:t xml:space="preserve">de </w:t>
      </w:r>
      <w:r w:rsidR="00223F5B">
        <w:rPr>
          <w:rFonts w:ascii="Arial" w:hAnsi="Arial" w:cs="Arial"/>
          <w:sz w:val="24"/>
          <w:szCs w:val="24"/>
        </w:rPr>
        <w:t>España</w:t>
      </w:r>
      <w:r w:rsidR="00AD2C68" w:rsidRPr="00317CC4">
        <w:rPr>
          <w:rFonts w:ascii="Arial" w:hAnsi="Arial" w:cs="Arial"/>
          <w:sz w:val="24"/>
          <w:szCs w:val="24"/>
        </w:rPr>
        <w:t xml:space="preserve"> </w:t>
      </w:r>
    </w:p>
    <w:p w14:paraId="52557F60" w14:textId="77777777" w:rsidR="00E3699D" w:rsidRPr="00317CC4" w:rsidRDefault="00E3699D" w:rsidP="00BC5D43">
      <w:pPr>
        <w:pStyle w:val="Sinespaciado"/>
        <w:rPr>
          <w:rFonts w:ascii="Arial" w:hAnsi="Arial" w:cs="Arial"/>
          <w:sz w:val="24"/>
          <w:szCs w:val="24"/>
        </w:rPr>
      </w:pPr>
    </w:p>
    <w:p w14:paraId="19365E42" w14:textId="77777777" w:rsidR="00135833" w:rsidRPr="00317CC4" w:rsidRDefault="00135833" w:rsidP="00800951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33056354" w14:textId="767F9753" w:rsidR="00E534ED" w:rsidRPr="00762566" w:rsidRDefault="00892CEE" w:rsidP="00B40242">
      <w:pPr>
        <w:pStyle w:val="Sinespaciado"/>
        <w:jc w:val="center"/>
        <w:rPr>
          <w:sz w:val="28"/>
          <w:szCs w:val="28"/>
        </w:rPr>
      </w:pPr>
      <w:r w:rsidRPr="00762566">
        <w:rPr>
          <w:sz w:val="28"/>
          <w:szCs w:val="28"/>
        </w:rPr>
        <w:lastRenderedPageBreak/>
        <w:t xml:space="preserve">REGISTRO </w:t>
      </w:r>
      <w:r w:rsidR="00E534ED" w:rsidRPr="00762566">
        <w:rPr>
          <w:sz w:val="28"/>
          <w:szCs w:val="28"/>
        </w:rPr>
        <w:t>FOTOGRÁFICO</w:t>
      </w:r>
      <w:r w:rsidR="00B40242" w:rsidRPr="00762566">
        <w:rPr>
          <w:sz w:val="28"/>
          <w:szCs w:val="28"/>
        </w:rPr>
        <w:t xml:space="preserve"> </w:t>
      </w:r>
      <w:r w:rsidR="00E534ED" w:rsidRPr="00762566">
        <w:rPr>
          <w:sz w:val="28"/>
          <w:szCs w:val="28"/>
        </w:rPr>
        <w:t>CONTRATO SUMINISTRO</w:t>
      </w:r>
    </w:p>
    <w:p w14:paraId="70C0693A" w14:textId="5BBEDAAD" w:rsidR="00E534ED" w:rsidRPr="00C06FCA" w:rsidRDefault="00E534ED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62566">
        <w:rPr>
          <w:rFonts w:ascii="Arial" w:hAnsi="Arial" w:cs="Arial"/>
          <w:sz w:val="24"/>
          <w:szCs w:val="24"/>
        </w:rPr>
        <w:t xml:space="preserve">No. MV-MC-SUMINISTRO- </w:t>
      </w:r>
      <w:r w:rsidR="00FB52CA">
        <w:rPr>
          <w:rFonts w:ascii="Arial" w:hAnsi="Arial" w:cs="Arial"/>
          <w:sz w:val="24"/>
          <w:szCs w:val="24"/>
        </w:rPr>
        <w:t>0</w:t>
      </w:r>
      <w:r w:rsidR="00BB4BE5">
        <w:rPr>
          <w:rFonts w:ascii="Arial" w:hAnsi="Arial" w:cs="Arial"/>
          <w:sz w:val="24"/>
          <w:szCs w:val="24"/>
        </w:rPr>
        <w:t>0</w:t>
      </w:r>
      <w:r w:rsidR="00B253DB">
        <w:rPr>
          <w:rFonts w:ascii="Arial" w:hAnsi="Arial" w:cs="Arial"/>
          <w:sz w:val="24"/>
          <w:szCs w:val="24"/>
        </w:rPr>
        <w:t>1</w:t>
      </w:r>
      <w:r w:rsidRPr="00762566">
        <w:rPr>
          <w:rFonts w:ascii="Arial" w:hAnsi="Arial" w:cs="Arial"/>
          <w:sz w:val="24"/>
          <w:szCs w:val="24"/>
        </w:rPr>
        <w:t xml:space="preserve"> </w:t>
      </w:r>
      <w:r w:rsidR="00B40242" w:rsidRPr="00762566">
        <w:rPr>
          <w:rFonts w:ascii="Arial" w:hAnsi="Arial" w:cs="Arial"/>
          <w:sz w:val="24"/>
          <w:szCs w:val="24"/>
        </w:rPr>
        <w:t>de</w:t>
      </w:r>
      <w:r w:rsidRPr="00762566">
        <w:rPr>
          <w:rFonts w:ascii="Arial" w:hAnsi="Arial" w:cs="Arial"/>
          <w:sz w:val="24"/>
          <w:szCs w:val="24"/>
        </w:rPr>
        <w:t xml:space="preserve"> </w:t>
      </w:r>
      <w:r w:rsidRPr="00C06FCA">
        <w:rPr>
          <w:rFonts w:ascii="Arial" w:hAnsi="Arial" w:cs="Arial"/>
          <w:sz w:val="24"/>
          <w:szCs w:val="24"/>
        </w:rPr>
        <w:t>202</w:t>
      </w:r>
      <w:r w:rsidR="00FB52CA">
        <w:rPr>
          <w:rFonts w:ascii="Arial" w:hAnsi="Arial" w:cs="Arial"/>
          <w:sz w:val="24"/>
          <w:szCs w:val="24"/>
        </w:rPr>
        <w:t>6</w:t>
      </w:r>
      <w:r w:rsidR="000D0D40" w:rsidRPr="00C06FCA">
        <w:rPr>
          <w:rFonts w:ascii="Arial" w:hAnsi="Arial" w:cs="Arial"/>
          <w:sz w:val="24"/>
          <w:szCs w:val="24"/>
        </w:rPr>
        <w:t xml:space="preserve">- </w:t>
      </w:r>
      <w:r w:rsidR="00B40242" w:rsidRPr="00C06FCA">
        <w:rPr>
          <w:rFonts w:ascii="Arial" w:hAnsi="Arial" w:cs="Arial"/>
          <w:sz w:val="24"/>
          <w:szCs w:val="24"/>
        </w:rPr>
        <w:t>de</w:t>
      </w:r>
      <w:r w:rsidR="00362A8F" w:rsidRPr="00C06FCA">
        <w:rPr>
          <w:rFonts w:ascii="Arial" w:hAnsi="Arial" w:cs="Arial"/>
          <w:sz w:val="24"/>
          <w:szCs w:val="24"/>
        </w:rPr>
        <w:t>l</w:t>
      </w:r>
      <w:r w:rsidR="00B40242" w:rsidRPr="00C06FCA">
        <w:rPr>
          <w:rFonts w:ascii="Arial" w:hAnsi="Arial" w:cs="Arial"/>
          <w:sz w:val="24"/>
          <w:szCs w:val="24"/>
        </w:rPr>
        <w:t xml:space="preserve"> </w:t>
      </w:r>
      <w:r w:rsidR="00B86237">
        <w:rPr>
          <w:rFonts w:ascii="Arial" w:hAnsi="Arial" w:cs="Arial"/>
          <w:sz w:val="24"/>
          <w:szCs w:val="24"/>
        </w:rPr>
        <w:t xml:space="preserve"> </w:t>
      </w:r>
      <w:r w:rsidR="00BB4BE5">
        <w:rPr>
          <w:rFonts w:ascii="Arial" w:hAnsi="Arial" w:cs="Arial"/>
          <w:sz w:val="24"/>
          <w:szCs w:val="24"/>
        </w:rPr>
        <w:t xml:space="preserve">1 de </w:t>
      </w:r>
      <w:r w:rsidR="00800951">
        <w:rPr>
          <w:rFonts w:ascii="Arial" w:hAnsi="Arial" w:cs="Arial"/>
          <w:sz w:val="24"/>
          <w:szCs w:val="24"/>
        </w:rPr>
        <w:t>mayo</w:t>
      </w:r>
      <w:r w:rsidR="00BB4BE5">
        <w:rPr>
          <w:rFonts w:ascii="Arial" w:hAnsi="Arial" w:cs="Arial"/>
          <w:sz w:val="24"/>
          <w:szCs w:val="24"/>
        </w:rPr>
        <w:t xml:space="preserve"> al </w:t>
      </w:r>
      <w:r w:rsidR="009841BA" w:rsidRPr="00C06FCA">
        <w:rPr>
          <w:rFonts w:ascii="Arial" w:hAnsi="Arial" w:cs="Arial"/>
          <w:sz w:val="24"/>
          <w:szCs w:val="24"/>
        </w:rPr>
        <w:t xml:space="preserve"> </w:t>
      </w:r>
      <w:r w:rsidR="00BB4BE5">
        <w:rPr>
          <w:rFonts w:ascii="Arial" w:hAnsi="Arial" w:cs="Arial"/>
          <w:sz w:val="24"/>
          <w:szCs w:val="24"/>
        </w:rPr>
        <w:t>3</w:t>
      </w:r>
      <w:r w:rsidR="00800951">
        <w:rPr>
          <w:rFonts w:ascii="Arial" w:hAnsi="Arial" w:cs="Arial"/>
          <w:sz w:val="24"/>
          <w:szCs w:val="24"/>
        </w:rPr>
        <w:t>1 de mayo</w:t>
      </w:r>
      <w:r w:rsidR="00A839AB">
        <w:rPr>
          <w:rFonts w:ascii="Arial" w:hAnsi="Arial" w:cs="Arial"/>
          <w:sz w:val="24"/>
          <w:szCs w:val="24"/>
        </w:rPr>
        <w:t xml:space="preserve"> </w:t>
      </w:r>
      <w:r w:rsidR="00B40242" w:rsidRPr="00C06FCA">
        <w:rPr>
          <w:rFonts w:ascii="Arial" w:hAnsi="Arial" w:cs="Arial"/>
          <w:sz w:val="24"/>
          <w:szCs w:val="24"/>
        </w:rPr>
        <w:t>202</w:t>
      </w:r>
      <w:r w:rsidR="00AF6D14">
        <w:rPr>
          <w:rFonts w:ascii="Arial" w:hAnsi="Arial" w:cs="Arial"/>
          <w:sz w:val="24"/>
          <w:szCs w:val="24"/>
        </w:rPr>
        <w:t>6</w:t>
      </w:r>
    </w:p>
    <w:p w14:paraId="66D64A37" w14:textId="0DFBDD8F" w:rsidR="00226423" w:rsidRDefault="00226423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FA3629F" w14:textId="43D80EB7" w:rsidR="00195921" w:rsidRDefault="00195921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DF930C3" w14:textId="4C670121" w:rsidR="00195921" w:rsidRDefault="00C43446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50C906E" wp14:editId="2A12C9AA">
            <wp:extent cx="3542680" cy="2044316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439" cy="207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7E45CB" wp14:editId="075E7E8B">
            <wp:extent cx="3286125" cy="246477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1721" cy="247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1247353" wp14:editId="7C4BEA0A">
            <wp:extent cx="3057082" cy="231457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7153" cy="2329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C0A2CAF" wp14:editId="21FCB198">
            <wp:extent cx="4847590" cy="2190750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337C3CD" wp14:editId="0E094862">
            <wp:extent cx="5238115" cy="2476500"/>
            <wp:effectExtent l="0" t="0" r="63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11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6A31D24" wp14:editId="6FB934BF">
            <wp:extent cx="4845685" cy="319087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A0452" w14:textId="52B96396" w:rsidR="00984F2A" w:rsidRDefault="00984F2A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7F6EFA5" w14:textId="02DF10CD" w:rsidR="00984F2A" w:rsidRDefault="00984F2A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FD65449" w14:textId="6FCCA484" w:rsidR="00226423" w:rsidRDefault="00C43446" w:rsidP="004C42D5">
      <w:pPr>
        <w:pStyle w:val="Sinespaciado"/>
        <w:spacing w:line="360" w:lineRule="auto"/>
        <w:jc w:val="center"/>
        <w:rPr>
          <w:noProof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C8F30EF" wp14:editId="09B19273">
            <wp:extent cx="5612130" cy="2733675"/>
            <wp:effectExtent l="0" t="0" r="7620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18B4179" wp14:editId="1BF8200E">
            <wp:extent cx="4343400" cy="175260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F7B2CCE" wp14:editId="73F7A0A0">
            <wp:extent cx="5612130" cy="3181350"/>
            <wp:effectExtent l="0" t="0" r="762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0F4CEF95" wp14:editId="0C942896">
            <wp:extent cx="4845685" cy="281940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06C2FD5" wp14:editId="3BAA3528">
            <wp:extent cx="5612130" cy="2400300"/>
            <wp:effectExtent l="0" t="0" r="762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1F2CD1B" wp14:editId="6D08DB54">
            <wp:extent cx="4845685" cy="2771775"/>
            <wp:effectExtent l="0" t="0" r="0" b="952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 wp14:anchorId="48AD0509" wp14:editId="615A1025">
            <wp:extent cx="4845685" cy="207645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5509DE9" wp14:editId="0B2DE98F">
            <wp:extent cx="4845685" cy="2352675"/>
            <wp:effectExtent l="0" t="0" r="0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8D06167" wp14:editId="33212D62">
            <wp:extent cx="5612130" cy="3105150"/>
            <wp:effectExtent l="0" t="0" r="762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25A">
        <w:rPr>
          <w:noProof/>
          <w:lang w:val="en-US"/>
        </w:rPr>
        <mc:AlternateContent>
          <mc:Choice Requires="wps">
            <w:drawing>
              <wp:inline distT="0" distB="0" distL="0" distR="0" wp14:anchorId="1B1FD8DC" wp14:editId="2EA959D6">
                <wp:extent cx="304800" cy="304800"/>
                <wp:effectExtent l="0" t="0" r="0" b="0"/>
                <wp:docPr id="1" name="AutoShape 2" descr="blob:https://web.whatsapp.com/01ccd52a-5c60-4744-8ff3-85aa68f7205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81B87E0" id="AutoShape 2" o:spid="_x0000_s1026" alt="blob:https://web.whatsapp.com/01ccd52a-5c60-4744-8ff3-85aa68f7205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N+kBj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3CEC4492" w14:textId="68560D8A" w:rsidR="009B30AC" w:rsidRDefault="009B30AC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CAA6ACC" w14:textId="5CC71031" w:rsidR="00A839AB" w:rsidRDefault="00640D82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77E6B40" wp14:editId="50B4BF50">
            <wp:extent cx="4845685" cy="2143125"/>
            <wp:effectExtent l="0" t="0" r="0" b="952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0AC133" wp14:editId="17DAD697">
            <wp:extent cx="3818890" cy="2971800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89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C1686F5" wp14:editId="0F7CF4EE">
            <wp:extent cx="4847590" cy="2790825"/>
            <wp:effectExtent l="0" t="0" r="0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2ECBB93" wp14:editId="66CD30A8">
            <wp:extent cx="4847590" cy="226695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728B58" wp14:editId="4D5E7EB5">
            <wp:extent cx="4845685" cy="238125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51B445" wp14:editId="4DA56E87">
            <wp:extent cx="4845685" cy="2886075"/>
            <wp:effectExtent l="0" t="0" r="0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0D3A341" wp14:editId="1FB2DD88">
            <wp:extent cx="4845685" cy="2352675"/>
            <wp:effectExtent l="0" t="0" r="0" b="9525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DB7257" wp14:editId="53820034">
            <wp:extent cx="4845685" cy="2571750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0D52292" wp14:editId="29F1EBF6">
            <wp:extent cx="4845685" cy="2667000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88E9BDF" wp14:editId="7F49BBED">
            <wp:extent cx="3790950" cy="1685925"/>
            <wp:effectExtent l="0" t="0" r="0" b="952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38BAD77" wp14:editId="0E09EF2A">
            <wp:extent cx="4845685" cy="2219325"/>
            <wp:effectExtent l="0" t="0" r="0" b="9525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4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2A420F" wp14:editId="3C0FF927">
            <wp:extent cx="4845685" cy="2962275"/>
            <wp:effectExtent l="0" t="0" r="0" b="9525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177E21B" wp14:editId="3C843663">
            <wp:extent cx="5612130" cy="2143125"/>
            <wp:effectExtent l="0" t="0" r="7620" b="952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665FD6" wp14:editId="32DA7190">
            <wp:extent cx="4845685" cy="2609850"/>
            <wp:effectExtent l="0" t="0" r="0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 37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7C9FDF2" wp14:editId="23323758">
            <wp:extent cx="4845685" cy="2914650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8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06283BD" wp14:editId="7529E94D">
            <wp:extent cx="4847590" cy="2667000"/>
            <wp:effectExtent l="0" t="0" r="0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n 39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6967B6C" wp14:editId="3EE57725">
            <wp:extent cx="4456655" cy="2171700"/>
            <wp:effectExtent l="0" t="0" r="127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n 40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9570" cy="2173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3D2403E" wp14:editId="0622C849">
            <wp:extent cx="4845685" cy="2686050"/>
            <wp:effectExtent l="0" t="0" r="0" b="0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n 41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14731D5" wp14:editId="77C83466">
            <wp:extent cx="4845685" cy="2190750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68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D029924" wp14:editId="51A463B9">
            <wp:extent cx="4400550" cy="2886075"/>
            <wp:effectExtent l="0" t="0" r="0" b="9525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 43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CE48E0B" wp14:editId="13E3549B">
            <wp:extent cx="5048250" cy="2219325"/>
            <wp:effectExtent l="0" t="0" r="0" b="9525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n 44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4E224A7" wp14:editId="0A034008">
            <wp:extent cx="4486745" cy="2143125"/>
            <wp:effectExtent l="0" t="0" r="9525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n 45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1565" cy="214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80FC4B" wp14:editId="464204F2">
            <wp:extent cx="4331556" cy="2638425"/>
            <wp:effectExtent l="0" t="0" r="0" b="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6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318" cy="264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635ACB" wp14:editId="67343B62">
            <wp:extent cx="4847590" cy="2819400"/>
            <wp:effectExtent l="0" t="0" r="0" b="0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7759CF8" wp14:editId="44753D98">
            <wp:extent cx="4438650" cy="2333625"/>
            <wp:effectExtent l="0" t="0" r="0" b="9525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n 48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BC5180B" wp14:editId="0CF44DD4">
            <wp:extent cx="5612130" cy="2905125"/>
            <wp:effectExtent l="0" t="0" r="7620" b="9525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3CF74" w14:textId="6662B2A6" w:rsidR="00A839AB" w:rsidRDefault="00A839AB" w:rsidP="004C42D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A020BA7" w14:textId="77777777" w:rsidR="00A839AB" w:rsidRPr="00C06FCA" w:rsidRDefault="00A839AB" w:rsidP="002B145E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7D17BFF7" w14:textId="17852C11" w:rsidR="00B64DF3" w:rsidRPr="00C06FCA" w:rsidRDefault="003C1512" w:rsidP="003C1512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  <w:r w:rsidRPr="00C06FCA">
        <w:rPr>
          <w:rFonts w:ascii="Arial" w:hAnsi="Arial" w:cs="Arial"/>
          <w:sz w:val="24"/>
          <w:szCs w:val="24"/>
        </w:rPr>
        <w:t>At</w:t>
      </w:r>
      <w:r w:rsidR="00B64DF3" w:rsidRPr="00C06FCA">
        <w:rPr>
          <w:rFonts w:ascii="Arial" w:hAnsi="Arial" w:cs="Arial"/>
          <w:sz w:val="24"/>
          <w:szCs w:val="24"/>
        </w:rPr>
        <w:t>entamente,</w:t>
      </w:r>
    </w:p>
    <w:p w14:paraId="6AF85726" w14:textId="543437E0" w:rsidR="003C1512" w:rsidRPr="00C06FCA" w:rsidRDefault="003C1512" w:rsidP="003C1512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72507BF1" w14:textId="5C0E8762" w:rsidR="003C1512" w:rsidRPr="00C06FCA" w:rsidRDefault="00A839AB" w:rsidP="003C1512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D2C8C6" wp14:editId="7C296B83">
            <wp:extent cx="2200910" cy="890270"/>
            <wp:effectExtent l="0" t="0" r="8890" b="508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AFEE9D" w14:textId="77777777" w:rsidR="00AF6D14" w:rsidRPr="00317CC4" w:rsidRDefault="00AF6D14" w:rsidP="00AF6D14">
      <w:pPr>
        <w:pStyle w:val="Sinespaciado"/>
        <w:rPr>
          <w:rFonts w:ascii="Arial" w:hAnsi="Arial" w:cs="Arial"/>
          <w:sz w:val="24"/>
          <w:szCs w:val="24"/>
        </w:rPr>
      </w:pPr>
    </w:p>
    <w:p w14:paraId="4E61E290" w14:textId="77777777" w:rsidR="00AF6D14" w:rsidRPr="00317CC4" w:rsidRDefault="00AF6D14" w:rsidP="00AF6D14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DAHYAN MARTINEZ NAVARRO</w:t>
      </w:r>
    </w:p>
    <w:p w14:paraId="1C3D8CE0" w14:textId="51AC1923" w:rsidR="00AF6D14" w:rsidRPr="00317CC4" w:rsidRDefault="00AF6D14" w:rsidP="00AF6D14">
      <w:pPr>
        <w:pStyle w:val="Sinespaciado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C.C </w:t>
      </w:r>
      <w:r>
        <w:rPr>
          <w:rFonts w:ascii="Arial" w:hAnsi="Arial" w:cs="Arial"/>
          <w:sz w:val="24"/>
          <w:szCs w:val="24"/>
        </w:rPr>
        <w:t>1.126.591.821</w:t>
      </w:r>
      <w:r w:rsidRPr="00317CC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España</w:t>
      </w:r>
      <w:r w:rsidRPr="00317CC4">
        <w:rPr>
          <w:rFonts w:ascii="Arial" w:hAnsi="Arial" w:cs="Arial"/>
          <w:sz w:val="24"/>
          <w:szCs w:val="24"/>
        </w:rPr>
        <w:t xml:space="preserve"> </w:t>
      </w:r>
    </w:p>
    <w:p w14:paraId="65903DCB" w14:textId="77777777" w:rsidR="00800951" w:rsidRDefault="00800951" w:rsidP="00BB7FCB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109856C0" w14:textId="77777777" w:rsidR="00BB7FCB" w:rsidRDefault="00BB7FCB" w:rsidP="00BB7FCB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14A83524" w14:textId="7F8B9CFE" w:rsidR="00F7293C" w:rsidRPr="00317CC4" w:rsidRDefault="00F7293C" w:rsidP="00F7293C">
      <w:pPr>
        <w:pStyle w:val="Sinespaciado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Vijes</w:t>
      </w:r>
      <w:r w:rsidR="00BB4BE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800951">
        <w:rPr>
          <w:rFonts w:ascii="Arial" w:hAnsi="Arial" w:cs="Arial"/>
          <w:sz w:val="24"/>
          <w:szCs w:val="24"/>
        </w:rPr>
        <w:t xml:space="preserve">mayo </w:t>
      </w:r>
      <w:r w:rsidR="00A839AB">
        <w:rPr>
          <w:rFonts w:ascii="Arial" w:hAnsi="Arial" w:cs="Arial"/>
          <w:sz w:val="24"/>
          <w:szCs w:val="24"/>
        </w:rPr>
        <w:t xml:space="preserve"> 2</w:t>
      </w:r>
      <w:r w:rsidR="00BB7FCB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de</w:t>
      </w:r>
      <w:r w:rsidR="00BB4BE5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2026</w:t>
      </w:r>
    </w:p>
    <w:p w14:paraId="140B5270" w14:textId="77777777" w:rsidR="00F7293C" w:rsidRDefault="00F7293C" w:rsidP="00F7293C"/>
    <w:p w14:paraId="10589327" w14:textId="77777777" w:rsidR="00984F2A" w:rsidRDefault="00984F2A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1665A8C" w14:textId="0E79FF9B" w:rsidR="00F7293C" w:rsidRPr="00317CC4" w:rsidRDefault="00BB7FCB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CUARTA</w:t>
      </w:r>
      <w:r w:rsidR="00F7293C">
        <w:rPr>
          <w:rFonts w:ascii="Arial" w:hAnsi="Arial" w:cs="Arial"/>
          <w:sz w:val="24"/>
          <w:szCs w:val="24"/>
        </w:rPr>
        <w:t xml:space="preserve"> CUENTA </w:t>
      </w:r>
      <w:r w:rsidR="00F7293C" w:rsidRPr="00317CC4">
        <w:rPr>
          <w:rFonts w:ascii="Arial" w:hAnsi="Arial" w:cs="Arial"/>
          <w:sz w:val="24"/>
          <w:szCs w:val="24"/>
        </w:rPr>
        <w:t>DE COBRO</w:t>
      </w:r>
      <w:r w:rsidR="00F7293C">
        <w:rPr>
          <w:rFonts w:ascii="Arial" w:hAnsi="Arial" w:cs="Arial"/>
          <w:sz w:val="24"/>
          <w:szCs w:val="24"/>
        </w:rPr>
        <w:t xml:space="preserve"> </w:t>
      </w:r>
    </w:p>
    <w:p w14:paraId="1EAC67C1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715281C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 </w:t>
      </w:r>
    </w:p>
    <w:p w14:paraId="61B0A192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ALCALDIA MUNICIPIO DE VIJES </w:t>
      </w:r>
    </w:p>
    <w:p w14:paraId="05B760AF" w14:textId="77777777" w:rsidR="00847405" w:rsidRPr="00317CC4" w:rsidRDefault="00847405" w:rsidP="00847405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>Nit.800.243.022-7</w:t>
      </w:r>
    </w:p>
    <w:p w14:paraId="5BC4D870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>DEBE A:</w:t>
      </w:r>
    </w:p>
    <w:p w14:paraId="5715E412" w14:textId="77777777" w:rsidR="00F7293C" w:rsidRPr="00317CC4" w:rsidRDefault="00F7293C" w:rsidP="00F7293C">
      <w:pPr>
        <w:pStyle w:val="Sinespaciad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DAHYAN MARTINEZ NAVARRO</w:t>
      </w:r>
    </w:p>
    <w:p w14:paraId="66A29FEF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7DE7DDA" w14:textId="46E86FC0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C.C </w:t>
      </w:r>
      <w:r>
        <w:rPr>
          <w:rFonts w:ascii="Arial" w:hAnsi="Arial" w:cs="Arial"/>
          <w:sz w:val="24"/>
          <w:szCs w:val="24"/>
        </w:rPr>
        <w:t>1.126.591.821</w:t>
      </w:r>
      <w:r w:rsidRPr="00317CC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España</w:t>
      </w:r>
    </w:p>
    <w:p w14:paraId="7D8EC87E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AE81BB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>LA SUMA DE:</w:t>
      </w:r>
    </w:p>
    <w:p w14:paraId="66B3DBCA" w14:textId="108A6800" w:rsidR="00F7293C" w:rsidRPr="00317CC4" w:rsidRDefault="00800951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TRES MILLONES SEICIENTOS NOVENTA Y DOS</w:t>
      </w:r>
    </w:p>
    <w:p w14:paraId="1D03D410" w14:textId="2BB109F5" w:rsidR="00F7293C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 </w:t>
      </w:r>
      <w:r w:rsidRPr="00E902CB">
        <w:rPr>
          <w:rFonts w:ascii="Arial" w:hAnsi="Arial" w:cs="Arial"/>
          <w:sz w:val="24"/>
          <w:szCs w:val="24"/>
        </w:rPr>
        <w:t>(</w:t>
      </w:r>
      <w:r w:rsidRPr="00E902CB">
        <w:rPr>
          <w:rFonts w:ascii="Arial" w:hAnsi="Arial" w:cs="Arial"/>
          <w:bCs/>
          <w:sz w:val="24"/>
          <w:szCs w:val="24"/>
        </w:rPr>
        <w:t>$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800951">
        <w:rPr>
          <w:rFonts w:ascii="Calibri" w:hAnsi="Calibri" w:cs="Calibri"/>
          <w:bCs/>
          <w:sz w:val="28"/>
          <w:szCs w:val="28"/>
        </w:rPr>
        <w:t>3</w:t>
      </w:r>
      <w:r w:rsidRPr="00F7293C">
        <w:rPr>
          <w:rFonts w:ascii="Calibri" w:hAnsi="Calibri" w:cs="Calibri"/>
          <w:bCs/>
          <w:sz w:val="28"/>
          <w:szCs w:val="28"/>
        </w:rPr>
        <w:t>.</w:t>
      </w:r>
      <w:r w:rsidR="00800951">
        <w:rPr>
          <w:rFonts w:ascii="Calibri" w:hAnsi="Calibri" w:cs="Calibri"/>
          <w:bCs/>
          <w:sz w:val="28"/>
          <w:szCs w:val="28"/>
        </w:rPr>
        <w:t>692</w:t>
      </w:r>
      <w:r w:rsidRPr="00F7293C">
        <w:rPr>
          <w:rFonts w:ascii="Calibri" w:hAnsi="Calibri" w:cs="Calibri"/>
          <w:bCs/>
          <w:sz w:val="28"/>
          <w:szCs w:val="28"/>
        </w:rPr>
        <w:t>.000</w:t>
      </w:r>
      <w:r w:rsidRPr="00317CC4">
        <w:rPr>
          <w:rFonts w:ascii="Arial" w:hAnsi="Arial" w:cs="Arial"/>
          <w:sz w:val="24"/>
          <w:szCs w:val="24"/>
        </w:rPr>
        <w:t>)</w:t>
      </w:r>
    </w:p>
    <w:p w14:paraId="6D043687" w14:textId="51B1CB19" w:rsidR="0022285B" w:rsidRPr="00317CC4" w:rsidRDefault="0022285B" w:rsidP="0022285B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36EB3112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7C64F69" w14:textId="77777777" w:rsidR="00F7293C" w:rsidRPr="00317CC4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>POR CONCEPTO DE:</w:t>
      </w:r>
    </w:p>
    <w:p w14:paraId="0DE1611D" w14:textId="4DC3F76E" w:rsidR="00F7293C" w:rsidRPr="003634E7" w:rsidRDefault="00F7293C" w:rsidP="00F7293C">
      <w:pPr>
        <w:pStyle w:val="Sinespaciado"/>
        <w:spacing w:line="360" w:lineRule="auto"/>
        <w:jc w:val="center"/>
        <w:rPr>
          <w:rFonts w:ascii="Arial" w:hAnsi="Arial" w:cs="Arial"/>
          <w:bCs/>
          <w:sz w:val="8"/>
          <w:szCs w:val="8"/>
        </w:rPr>
      </w:pPr>
      <w:r>
        <w:rPr>
          <w:rFonts w:ascii="Arial" w:hAnsi="Arial" w:cs="Arial"/>
          <w:sz w:val="24"/>
          <w:szCs w:val="24"/>
        </w:rPr>
        <w:t>Suministro de Alimentación, internos de la cárcel Municipal</w:t>
      </w:r>
      <w:r w:rsidRPr="005A20D5">
        <w:rPr>
          <w:rFonts w:ascii="Arial" w:hAnsi="Arial" w:cs="Arial"/>
          <w:sz w:val="24"/>
          <w:szCs w:val="24"/>
        </w:rPr>
        <w:t xml:space="preserve"> de Vijes</w:t>
      </w:r>
    </w:p>
    <w:p w14:paraId="76264767" w14:textId="03B24CD7" w:rsidR="00F7293C" w:rsidRPr="00A839AB" w:rsidRDefault="00F7293C" w:rsidP="00F7293C">
      <w:pPr>
        <w:pStyle w:val="Sinespaciado"/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B832960" w14:textId="77777777" w:rsidR="00984F2A" w:rsidRDefault="00984F2A" w:rsidP="00F7293C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288FD3B5" w14:textId="31A3DB71" w:rsidR="00F7293C" w:rsidRPr="00317CC4" w:rsidRDefault="00F7293C" w:rsidP="00F7293C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ordialmente,</w:t>
      </w:r>
    </w:p>
    <w:p w14:paraId="30B97D74" w14:textId="306CB753" w:rsidR="00F7293C" w:rsidRDefault="00A839AB" w:rsidP="00F7293C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F9D182" wp14:editId="3DCB0432">
            <wp:extent cx="2200910" cy="890270"/>
            <wp:effectExtent l="0" t="0" r="8890" b="508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6BE318" w14:textId="77777777" w:rsidR="00F7293C" w:rsidRDefault="00F7293C" w:rsidP="00F7293C">
      <w:pPr>
        <w:pStyle w:val="Sinespaciado"/>
        <w:rPr>
          <w:rFonts w:ascii="Arial" w:hAnsi="Arial" w:cs="Arial"/>
          <w:sz w:val="24"/>
          <w:szCs w:val="24"/>
        </w:rPr>
      </w:pPr>
    </w:p>
    <w:p w14:paraId="2F189510" w14:textId="358E33F4" w:rsidR="00F7293C" w:rsidRPr="00317CC4" w:rsidRDefault="00F7293C" w:rsidP="00F7293C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DAHYAN MARTINEZ NAVARRO</w:t>
      </w:r>
    </w:p>
    <w:p w14:paraId="5D1B48AC" w14:textId="77777777" w:rsidR="00F7293C" w:rsidRPr="00317CC4" w:rsidRDefault="00F7293C" w:rsidP="00F7293C">
      <w:pPr>
        <w:pStyle w:val="Sinespaciado"/>
        <w:rPr>
          <w:rFonts w:ascii="Arial" w:hAnsi="Arial" w:cs="Arial"/>
          <w:sz w:val="24"/>
          <w:szCs w:val="24"/>
        </w:rPr>
      </w:pPr>
      <w:r w:rsidRPr="00317CC4">
        <w:rPr>
          <w:rFonts w:ascii="Arial" w:hAnsi="Arial" w:cs="Arial"/>
          <w:sz w:val="24"/>
          <w:szCs w:val="24"/>
        </w:rPr>
        <w:t xml:space="preserve">C.C </w:t>
      </w:r>
      <w:r>
        <w:rPr>
          <w:rFonts w:ascii="Arial" w:hAnsi="Arial" w:cs="Arial"/>
          <w:sz w:val="24"/>
          <w:szCs w:val="24"/>
        </w:rPr>
        <w:t>1.126.591.821</w:t>
      </w:r>
      <w:r w:rsidRPr="00317CC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España</w:t>
      </w:r>
      <w:r w:rsidRPr="00317CC4">
        <w:rPr>
          <w:rFonts w:ascii="Arial" w:hAnsi="Arial" w:cs="Arial"/>
          <w:sz w:val="24"/>
          <w:szCs w:val="24"/>
        </w:rPr>
        <w:t xml:space="preserve"> </w:t>
      </w:r>
    </w:p>
    <w:p w14:paraId="570E958B" w14:textId="77777777" w:rsidR="00F7293C" w:rsidRPr="00317CC4" w:rsidRDefault="00F7293C" w:rsidP="00F7293C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14:paraId="66290D73" w14:textId="4FF5D596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50FA90C" w14:textId="64D4E4C2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658D78B" w14:textId="2951CD02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2329394" w14:textId="2954640B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58EB438" w14:textId="6EA480FD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7F5500A" w14:textId="590C5949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CA3490" w14:textId="6D4F597E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29272B" w14:textId="7DD061C7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E44023C" w14:textId="521683D9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4CD03AF" w14:textId="081320FA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0E4C679" w14:textId="439EFDE0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57E661F" w14:textId="1D2094BF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5F722EE" w14:textId="7503B922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AE241CB" w14:textId="4502C6B6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68E1647" w14:textId="63F95352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EFE4D19" w14:textId="2CE0AFE5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2C8A8C0" w14:textId="26FEAF4F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3983036" w14:textId="507E382C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53DBE70" w14:textId="7CBF88FA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AF6EB29" w14:textId="4DA865FA" w:rsidR="00300D10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05CF8BE" w14:textId="77777777" w:rsidR="00300D10" w:rsidRPr="008D626F" w:rsidRDefault="00300D10" w:rsidP="00E534ED">
      <w:pPr>
        <w:pStyle w:val="Sinespaciado"/>
        <w:spacing w:line="360" w:lineRule="auto"/>
        <w:jc w:val="center"/>
        <w:rPr>
          <w:rFonts w:ascii="Arial" w:hAnsi="Arial" w:cs="Arial"/>
          <w:sz w:val="10"/>
          <w:szCs w:val="10"/>
        </w:rPr>
      </w:pPr>
    </w:p>
    <w:p w14:paraId="1DF01575" w14:textId="2542081E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1E73F449" w14:textId="4833B8F4" w:rsidR="00362EAC" w:rsidRDefault="00362EAC" w:rsidP="00362EAC">
      <w:pPr>
        <w:tabs>
          <w:tab w:val="left" w:pos="3720"/>
        </w:tabs>
        <w:jc w:val="both"/>
        <w:rPr>
          <w:sz w:val="24"/>
          <w:szCs w:val="24"/>
          <w:lang w:eastAsia="es-ES"/>
        </w:rPr>
      </w:pPr>
      <w:r>
        <w:rPr>
          <w:sz w:val="24"/>
          <w:szCs w:val="24"/>
          <w:lang w:eastAsia="es-ES"/>
        </w:rPr>
        <w:tab/>
      </w:r>
      <w:r>
        <w:rPr>
          <w:noProof/>
          <w:lang w:val="en-US"/>
        </w:rPr>
        <mc:AlternateContent>
          <mc:Choice Requires="wps">
            <w:drawing>
              <wp:inline distT="0" distB="0" distL="0" distR="0" wp14:anchorId="58A8BDB4" wp14:editId="5C8294CE">
                <wp:extent cx="304800" cy="304800"/>
                <wp:effectExtent l="0" t="0" r="0" b="0"/>
                <wp:docPr id="9" name="AutoShape 3" descr="blob:https://web.whatsapp.com/7f89de25-bc3f-4bc6-b33f-b4a1baae98d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8B1E41" id="AutoShape 3" o:spid="_x0000_s1026" alt="blob:https://web.whatsapp.com/7f89de25-bc3f-4bc6-b33f-b4a1baae98d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INlYo3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616F52A2" w14:textId="6F3A480F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06C200F3" w14:textId="185B189F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5BAB1390" w14:textId="7D9F2773" w:rsidR="00362EAC" w:rsidRDefault="00362EAC" w:rsidP="00362EAC">
      <w:pPr>
        <w:jc w:val="both"/>
        <w:rPr>
          <w:sz w:val="24"/>
          <w:szCs w:val="24"/>
          <w:lang w:eastAsia="es-E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18938AB0" wp14:editId="1B827A8C">
                <wp:extent cx="304800" cy="304800"/>
                <wp:effectExtent l="0" t="0" r="0" b="0"/>
                <wp:docPr id="11" name="AutoShape 5" descr="blob:https://web.whatsapp.com/c4661629-8d29-48c2-bb76-6803d500f32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B98648" id="AutoShape 5" o:spid="_x0000_s1026" alt="blob:https://web.whatsapp.com/c4661629-8d29-48c2-bb76-6803d500f32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fWCpf5QIAAAM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287AB168" w14:textId="09527870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05F4AB3E" w14:textId="7CEEA2F4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165A0F71" w14:textId="39A37EB2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180F1215" w14:textId="43257557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153573AB" w14:textId="1C069D12" w:rsidR="00362EAC" w:rsidRDefault="00362EAC" w:rsidP="00362EAC">
      <w:pPr>
        <w:jc w:val="both"/>
        <w:rPr>
          <w:sz w:val="24"/>
          <w:szCs w:val="24"/>
          <w:lang w:eastAsia="es-ES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7CA178BA" wp14:editId="6BA015F2">
                <wp:extent cx="304800" cy="304800"/>
                <wp:effectExtent l="0" t="0" r="0" b="0"/>
                <wp:docPr id="5" name="AutoShape 1" descr="blob:https://web.whatsapp.com/beb7db5b-930d-4193-a361-d4f3f19845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25BCD9" id="AutoShape 1" o:spid="_x0000_s1026" alt="blob:https://web.whatsapp.com/beb7db5b-930d-4193-a361-d4f3f198451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XK1qGOYCAAAC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14:paraId="3EA317E6" w14:textId="50CA5CEA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11C7E3D0" w14:textId="2F3DA509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2D766802" w14:textId="70E57E42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170DC532" w14:textId="256D5F11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320747F9" w14:textId="3D0A69DB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0CAF8D4E" w14:textId="7324B1E9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5649A1FE" w14:textId="5FBCBEBB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45D05704" w14:textId="75D27E97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7AB08453" w14:textId="38FDB367" w:rsidR="00975B2E" w:rsidRDefault="00975B2E" w:rsidP="00362EAC">
      <w:pPr>
        <w:jc w:val="both"/>
        <w:rPr>
          <w:sz w:val="24"/>
          <w:szCs w:val="24"/>
          <w:lang w:eastAsia="es-ES"/>
        </w:rPr>
      </w:pPr>
    </w:p>
    <w:p w14:paraId="77D84D2F" w14:textId="77777777" w:rsidR="00300D10" w:rsidRDefault="00300D10" w:rsidP="00362EAC">
      <w:pPr>
        <w:jc w:val="both"/>
        <w:rPr>
          <w:sz w:val="24"/>
          <w:szCs w:val="24"/>
          <w:lang w:eastAsia="es-ES"/>
        </w:rPr>
      </w:pPr>
    </w:p>
    <w:p w14:paraId="26BD19B5" w14:textId="7E004693" w:rsidR="00362EAC" w:rsidRDefault="00362EAC" w:rsidP="00362EAC">
      <w:pPr>
        <w:tabs>
          <w:tab w:val="left" w:pos="3420"/>
        </w:tabs>
        <w:jc w:val="both"/>
        <w:rPr>
          <w:noProof/>
          <w:sz w:val="24"/>
          <w:szCs w:val="24"/>
          <w:lang w:val="es-CO"/>
        </w:rPr>
      </w:pPr>
      <w:r>
        <w:rPr>
          <w:noProof/>
          <w:sz w:val="24"/>
          <w:szCs w:val="24"/>
          <w:lang w:val="es-CO"/>
        </w:rPr>
        <w:tab/>
      </w:r>
    </w:p>
    <w:p w14:paraId="3F9008AD" w14:textId="53B674A4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13A9991C" w14:textId="74D72639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6C638CDA" w14:textId="581A6027" w:rsidR="00362EAC" w:rsidRDefault="00362EAC" w:rsidP="00362EAC">
      <w:pPr>
        <w:jc w:val="both"/>
        <w:rPr>
          <w:sz w:val="24"/>
          <w:szCs w:val="24"/>
          <w:lang w:eastAsia="es-ES"/>
        </w:rPr>
      </w:pPr>
    </w:p>
    <w:p w14:paraId="4C99192A" w14:textId="6AF11F63" w:rsidR="00E534ED" w:rsidRPr="00317CC4" w:rsidRDefault="000227D3" w:rsidP="00523261">
      <w:pPr>
        <w:pStyle w:val="Sinespaciado"/>
        <w:rPr>
          <w:rFonts w:ascii="Arial" w:hAnsi="Arial" w:cs="Arial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inline distT="0" distB="0" distL="0" distR="0" wp14:anchorId="5FF55C5C" wp14:editId="2DF66510">
                <wp:extent cx="304800" cy="304800"/>
                <wp:effectExtent l="0" t="0" r="0" b="0"/>
                <wp:docPr id="3" name="AutoShape 2" descr="blob:https://web.whatsapp.com/f89229b3-1c05-4a52-8f58-f08424cc944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146389" id="AutoShape 2" o:spid="_x0000_s1026" alt="blob:https://web.whatsapp.com/f89229b3-1c05-4a52-8f58-f08424cc944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FtD3a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1AF04579" w14:textId="222C01A6" w:rsidR="00E534ED" w:rsidRDefault="00E534ED" w:rsidP="00BC5D43">
      <w:pPr>
        <w:pStyle w:val="Sinespaciado"/>
        <w:rPr>
          <w:rFonts w:ascii="Arial" w:hAnsi="Arial" w:cs="Arial"/>
          <w:sz w:val="24"/>
          <w:szCs w:val="24"/>
        </w:rPr>
      </w:pPr>
    </w:p>
    <w:p w14:paraId="5FEB99E3" w14:textId="77777777" w:rsidR="00653A26" w:rsidRDefault="00653A26" w:rsidP="00D67106">
      <w:pPr>
        <w:pStyle w:val="Sinespaciado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B531758" w14:textId="77777777" w:rsidR="00653A26" w:rsidRDefault="00653A26" w:rsidP="00D67106">
      <w:pPr>
        <w:pStyle w:val="Sinespaciado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0A7379BB" w14:textId="6399E6AB" w:rsidR="00653A26" w:rsidRDefault="00653A26" w:rsidP="00D67106">
      <w:pPr>
        <w:pStyle w:val="Sinespaciado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22331CA4" w14:textId="1DDE9659" w:rsidR="004F74A9" w:rsidRDefault="004F74A9" w:rsidP="00D67106">
      <w:pPr>
        <w:pStyle w:val="Sinespaciado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7F3A94D7" w14:textId="056D0B5F" w:rsidR="004F74A9" w:rsidRDefault="004F74A9" w:rsidP="00D67106">
      <w:pPr>
        <w:pStyle w:val="Sinespaciado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4F74A9" w:rsidSect="008E38F0">
      <w:headerReference w:type="default" r:id="rId49"/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05849" w14:textId="77777777" w:rsidR="008E38F0" w:rsidRDefault="008E38F0" w:rsidP="009F150A">
      <w:pPr>
        <w:spacing w:after="0" w:line="240" w:lineRule="auto"/>
      </w:pPr>
      <w:r>
        <w:separator/>
      </w:r>
    </w:p>
  </w:endnote>
  <w:endnote w:type="continuationSeparator" w:id="0">
    <w:p w14:paraId="4EF5D2B5" w14:textId="77777777" w:rsidR="008E38F0" w:rsidRDefault="008E38F0" w:rsidP="009F1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202BC" w14:textId="77777777" w:rsidR="008E38F0" w:rsidRDefault="008E38F0" w:rsidP="009F150A">
      <w:pPr>
        <w:spacing w:after="0" w:line="240" w:lineRule="auto"/>
      </w:pPr>
      <w:r>
        <w:separator/>
      </w:r>
    </w:p>
  </w:footnote>
  <w:footnote w:type="continuationSeparator" w:id="0">
    <w:p w14:paraId="11AB0C74" w14:textId="77777777" w:rsidR="008E38F0" w:rsidRDefault="008E38F0" w:rsidP="009F1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3A1E" w14:textId="64B5D8E0" w:rsidR="005E1129" w:rsidRPr="007A426F" w:rsidRDefault="005E1129" w:rsidP="007A426F">
    <w:pPr>
      <w:pStyle w:val="Encabezado"/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B1B6E"/>
    <w:multiLevelType w:val="hybridMultilevel"/>
    <w:tmpl w:val="DDFCB5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E6D2D"/>
    <w:multiLevelType w:val="hybridMultilevel"/>
    <w:tmpl w:val="651C7A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4F4127"/>
    <w:multiLevelType w:val="hybridMultilevel"/>
    <w:tmpl w:val="7AE06F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546495">
    <w:abstractNumId w:val="1"/>
  </w:num>
  <w:num w:numId="2" w16cid:durableId="516817800">
    <w:abstractNumId w:val="2"/>
  </w:num>
  <w:num w:numId="3" w16cid:durableId="387920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50A"/>
    <w:rsid w:val="0000125F"/>
    <w:rsid w:val="00002476"/>
    <w:rsid w:val="00006C83"/>
    <w:rsid w:val="00011106"/>
    <w:rsid w:val="000134C9"/>
    <w:rsid w:val="000156EB"/>
    <w:rsid w:val="00015F2A"/>
    <w:rsid w:val="000227D3"/>
    <w:rsid w:val="00023C8D"/>
    <w:rsid w:val="00026FA6"/>
    <w:rsid w:val="0003441F"/>
    <w:rsid w:val="000370B6"/>
    <w:rsid w:val="0003728A"/>
    <w:rsid w:val="000457D4"/>
    <w:rsid w:val="000460D9"/>
    <w:rsid w:val="00051588"/>
    <w:rsid w:val="00053D03"/>
    <w:rsid w:val="000559FF"/>
    <w:rsid w:val="00055BB8"/>
    <w:rsid w:val="00065E57"/>
    <w:rsid w:val="00066D03"/>
    <w:rsid w:val="000677A7"/>
    <w:rsid w:val="000852C5"/>
    <w:rsid w:val="00085709"/>
    <w:rsid w:val="00086D1E"/>
    <w:rsid w:val="000969D7"/>
    <w:rsid w:val="000A004F"/>
    <w:rsid w:val="000A52E0"/>
    <w:rsid w:val="000B3571"/>
    <w:rsid w:val="000B4C49"/>
    <w:rsid w:val="000B5D01"/>
    <w:rsid w:val="000C0E16"/>
    <w:rsid w:val="000C1BA0"/>
    <w:rsid w:val="000C38B9"/>
    <w:rsid w:val="000D0D40"/>
    <w:rsid w:val="000D4253"/>
    <w:rsid w:val="000D73A6"/>
    <w:rsid w:val="000E1B68"/>
    <w:rsid w:val="000E3473"/>
    <w:rsid w:val="000E5191"/>
    <w:rsid w:val="000F1C07"/>
    <w:rsid w:val="000F6B57"/>
    <w:rsid w:val="00104909"/>
    <w:rsid w:val="001138D9"/>
    <w:rsid w:val="00113B72"/>
    <w:rsid w:val="001152DA"/>
    <w:rsid w:val="001158B1"/>
    <w:rsid w:val="0013407C"/>
    <w:rsid w:val="00135833"/>
    <w:rsid w:val="00136A6C"/>
    <w:rsid w:val="001440A4"/>
    <w:rsid w:val="00144C92"/>
    <w:rsid w:val="00147B59"/>
    <w:rsid w:val="001523C9"/>
    <w:rsid w:val="0015284D"/>
    <w:rsid w:val="00154FB0"/>
    <w:rsid w:val="0015687D"/>
    <w:rsid w:val="00167BE8"/>
    <w:rsid w:val="001707D2"/>
    <w:rsid w:val="001801B0"/>
    <w:rsid w:val="00182E03"/>
    <w:rsid w:val="0018415D"/>
    <w:rsid w:val="001855B8"/>
    <w:rsid w:val="00186376"/>
    <w:rsid w:val="00186AFC"/>
    <w:rsid w:val="00187025"/>
    <w:rsid w:val="00190700"/>
    <w:rsid w:val="00191279"/>
    <w:rsid w:val="00193512"/>
    <w:rsid w:val="0019554E"/>
    <w:rsid w:val="00195921"/>
    <w:rsid w:val="001A7055"/>
    <w:rsid w:val="001B11D0"/>
    <w:rsid w:val="001B6020"/>
    <w:rsid w:val="001B700F"/>
    <w:rsid w:val="001C7AD9"/>
    <w:rsid w:val="001D0188"/>
    <w:rsid w:val="001D154D"/>
    <w:rsid w:val="001D4453"/>
    <w:rsid w:val="001E4A85"/>
    <w:rsid w:val="001E700D"/>
    <w:rsid w:val="001F1C61"/>
    <w:rsid w:val="001F2D48"/>
    <w:rsid w:val="001F376B"/>
    <w:rsid w:val="001F4471"/>
    <w:rsid w:val="001F7699"/>
    <w:rsid w:val="00201815"/>
    <w:rsid w:val="00205A10"/>
    <w:rsid w:val="0021130C"/>
    <w:rsid w:val="00214DD2"/>
    <w:rsid w:val="00216170"/>
    <w:rsid w:val="0022285B"/>
    <w:rsid w:val="00223F5B"/>
    <w:rsid w:val="00226423"/>
    <w:rsid w:val="00226780"/>
    <w:rsid w:val="00230AFD"/>
    <w:rsid w:val="002324F2"/>
    <w:rsid w:val="00232D33"/>
    <w:rsid w:val="00236FF2"/>
    <w:rsid w:val="00245522"/>
    <w:rsid w:val="002605FA"/>
    <w:rsid w:val="00261828"/>
    <w:rsid w:val="002625CE"/>
    <w:rsid w:val="002632F5"/>
    <w:rsid w:val="00266B2C"/>
    <w:rsid w:val="0028167F"/>
    <w:rsid w:val="00281F13"/>
    <w:rsid w:val="00287C8F"/>
    <w:rsid w:val="00297A03"/>
    <w:rsid w:val="002A5BCA"/>
    <w:rsid w:val="002A7A7B"/>
    <w:rsid w:val="002B145E"/>
    <w:rsid w:val="002B1D87"/>
    <w:rsid w:val="002B5EBD"/>
    <w:rsid w:val="002B795B"/>
    <w:rsid w:val="002C0725"/>
    <w:rsid w:val="002C0CA5"/>
    <w:rsid w:val="002C1C45"/>
    <w:rsid w:val="002C442F"/>
    <w:rsid w:val="002C4565"/>
    <w:rsid w:val="002C6677"/>
    <w:rsid w:val="002C7816"/>
    <w:rsid w:val="002D1646"/>
    <w:rsid w:val="002D2292"/>
    <w:rsid w:val="002D7516"/>
    <w:rsid w:val="002F69CF"/>
    <w:rsid w:val="0030022B"/>
    <w:rsid w:val="00300D10"/>
    <w:rsid w:val="0030167C"/>
    <w:rsid w:val="00305886"/>
    <w:rsid w:val="003125DA"/>
    <w:rsid w:val="00317CC4"/>
    <w:rsid w:val="003213FA"/>
    <w:rsid w:val="00335C10"/>
    <w:rsid w:val="003445CD"/>
    <w:rsid w:val="00345F4D"/>
    <w:rsid w:val="00351DF1"/>
    <w:rsid w:val="00357DA9"/>
    <w:rsid w:val="00357E97"/>
    <w:rsid w:val="00362A8F"/>
    <w:rsid w:val="00362EAC"/>
    <w:rsid w:val="0036501C"/>
    <w:rsid w:val="00366498"/>
    <w:rsid w:val="00370669"/>
    <w:rsid w:val="00371259"/>
    <w:rsid w:val="003777AB"/>
    <w:rsid w:val="00377B2D"/>
    <w:rsid w:val="003807C9"/>
    <w:rsid w:val="00383EC3"/>
    <w:rsid w:val="0038667B"/>
    <w:rsid w:val="003928CB"/>
    <w:rsid w:val="00396422"/>
    <w:rsid w:val="003A3685"/>
    <w:rsid w:val="003B15B0"/>
    <w:rsid w:val="003B2281"/>
    <w:rsid w:val="003C1512"/>
    <w:rsid w:val="003E2084"/>
    <w:rsid w:val="003E7687"/>
    <w:rsid w:val="003F1997"/>
    <w:rsid w:val="003F2E13"/>
    <w:rsid w:val="003F4E80"/>
    <w:rsid w:val="003F51C5"/>
    <w:rsid w:val="004101C5"/>
    <w:rsid w:val="00412B7A"/>
    <w:rsid w:val="00412E8C"/>
    <w:rsid w:val="00421904"/>
    <w:rsid w:val="0042426E"/>
    <w:rsid w:val="0042743D"/>
    <w:rsid w:val="00427E1E"/>
    <w:rsid w:val="00427E9D"/>
    <w:rsid w:val="004326A2"/>
    <w:rsid w:val="004360F6"/>
    <w:rsid w:val="00440EAB"/>
    <w:rsid w:val="004444C1"/>
    <w:rsid w:val="004468DB"/>
    <w:rsid w:val="0045096A"/>
    <w:rsid w:val="004547E1"/>
    <w:rsid w:val="00455B14"/>
    <w:rsid w:val="0045786A"/>
    <w:rsid w:val="0046206D"/>
    <w:rsid w:val="00463693"/>
    <w:rsid w:val="00465E65"/>
    <w:rsid w:val="0047048D"/>
    <w:rsid w:val="0047204E"/>
    <w:rsid w:val="00475615"/>
    <w:rsid w:val="00482E4A"/>
    <w:rsid w:val="004859C7"/>
    <w:rsid w:val="004864F2"/>
    <w:rsid w:val="00497797"/>
    <w:rsid w:val="004A0220"/>
    <w:rsid w:val="004A3544"/>
    <w:rsid w:val="004A3EF4"/>
    <w:rsid w:val="004B0ADB"/>
    <w:rsid w:val="004B3018"/>
    <w:rsid w:val="004C165B"/>
    <w:rsid w:val="004C3060"/>
    <w:rsid w:val="004C42D5"/>
    <w:rsid w:val="004D56B3"/>
    <w:rsid w:val="004D6DD0"/>
    <w:rsid w:val="004D7154"/>
    <w:rsid w:val="004E15E7"/>
    <w:rsid w:val="004E2790"/>
    <w:rsid w:val="004E5874"/>
    <w:rsid w:val="004F032C"/>
    <w:rsid w:val="004F10E1"/>
    <w:rsid w:val="004F1260"/>
    <w:rsid w:val="004F58B3"/>
    <w:rsid w:val="004F74A9"/>
    <w:rsid w:val="004F7F6D"/>
    <w:rsid w:val="00501EAB"/>
    <w:rsid w:val="005137C6"/>
    <w:rsid w:val="00517CD1"/>
    <w:rsid w:val="00520B32"/>
    <w:rsid w:val="00521F6F"/>
    <w:rsid w:val="00523261"/>
    <w:rsid w:val="00523ED9"/>
    <w:rsid w:val="005268FD"/>
    <w:rsid w:val="00532710"/>
    <w:rsid w:val="0053535D"/>
    <w:rsid w:val="00537E8C"/>
    <w:rsid w:val="005400DA"/>
    <w:rsid w:val="00547767"/>
    <w:rsid w:val="005508CA"/>
    <w:rsid w:val="00554885"/>
    <w:rsid w:val="00557935"/>
    <w:rsid w:val="00563181"/>
    <w:rsid w:val="005658EC"/>
    <w:rsid w:val="00565988"/>
    <w:rsid w:val="005679D8"/>
    <w:rsid w:val="005738B6"/>
    <w:rsid w:val="00574BFA"/>
    <w:rsid w:val="00576A06"/>
    <w:rsid w:val="00581745"/>
    <w:rsid w:val="00584110"/>
    <w:rsid w:val="0058582E"/>
    <w:rsid w:val="00585BF0"/>
    <w:rsid w:val="00587578"/>
    <w:rsid w:val="005908BA"/>
    <w:rsid w:val="00590F2E"/>
    <w:rsid w:val="00591B93"/>
    <w:rsid w:val="00591E5B"/>
    <w:rsid w:val="005951BE"/>
    <w:rsid w:val="005A20D5"/>
    <w:rsid w:val="005B0237"/>
    <w:rsid w:val="005B048E"/>
    <w:rsid w:val="005C17E7"/>
    <w:rsid w:val="005C2316"/>
    <w:rsid w:val="005C67D9"/>
    <w:rsid w:val="005C7CAE"/>
    <w:rsid w:val="005D18E0"/>
    <w:rsid w:val="005D29FC"/>
    <w:rsid w:val="005D5533"/>
    <w:rsid w:val="005D5B88"/>
    <w:rsid w:val="005E1129"/>
    <w:rsid w:val="005E3981"/>
    <w:rsid w:val="005F0966"/>
    <w:rsid w:val="005F15C1"/>
    <w:rsid w:val="005F32A3"/>
    <w:rsid w:val="00603634"/>
    <w:rsid w:val="00604720"/>
    <w:rsid w:val="00604E4E"/>
    <w:rsid w:val="00606A2F"/>
    <w:rsid w:val="00607B9C"/>
    <w:rsid w:val="00612D16"/>
    <w:rsid w:val="00614959"/>
    <w:rsid w:val="00614D12"/>
    <w:rsid w:val="0061548D"/>
    <w:rsid w:val="006209BC"/>
    <w:rsid w:val="006220EC"/>
    <w:rsid w:val="00625BD2"/>
    <w:rsid w:val="006269E0"/>
    <w:rsid w:val="00626C3D"/>
    <w:rsid w:val="0062764A"/>
    <w:rsid w:val="006277B3"/>
    <w:rsid w:val="00631A4D"/>
    <w:rsid w:val="00631F82"/>
    <w:rsid w:val="006338FA"/>
    <w:rsid w:val="00635118"/>
    <w:rsid w:val="00640D82"/>
    <w:rsid w:val="00642F35"/>
    <w:rsid w:val="0064453A"/>
    <w:rsid w:val="00652F18"/>
    <w:rsid w:val="00653A26"/>
    <w:rsid w:val="00655D68"/>
    <w:rsid w:val="00656A6E"/>
    <w:rsid w:val="006571EE"/>
    <w:rsid w:val="00657BDF"/>
    <w:rsid w:val="00661258"/>
    <w:rsid w:val="00661ED8"/>
    <w:rsid w:val="006641DA"/>
    <w:rsid w:val="006715F2"/>
    <w:rsid w:val="00672422"/>
    <w:rsid w:val="0067289C"/>
    <w:rsid w:val="006737D0"/>
    <w:rsid w:val="00675FEA"/>
    <w:rsid w:val="00677B84"/>
    <w:rsid w:val="00680A34"/>
    <w:rsid w:val="0068133C"/>
    <w:rsid w:val="00691AF0"/>
    <w:rsid w:val="006922D6"/>
    <w:rsid w:val="00693717"/>
    <w:rsid w:val="006A0F24"/>
    <w:rsid w:val="006A6196"/>
    <w:rsid w:val="006A6228"/>
    <w:rsid w:val="006B153E"/>
    <w:rsid w:val="006B68F2"/>
    <w:rsid w:val="006B7264"/>
    <w:rsid w:val="006C1258"/>
    <w:rsid w:val="006C31BD"/>
    <w:rsid w:val="006C3440"/>
    <w:rsid w:val="006C3483"/>
    <w:rsid w:val="006C4031"/>
    <w:rsid w:val="006C4291"/>
    <w:rsid w:val="006C5446"/>
    <w:rsid w:val="006D13C5"/>
    <w:rsid w:val="006D1425"/>
    <w:rsid w:val="006D558E"/>
    <w:rsid w:val="006D5D56"/>
    <w:rsid w:val="006D60E5"/>
    <w:rsid w:val="006D7AE4"/>
    <w:rsid w:val="006E0425"/>
    <w:rsid w:val="006E73BD"/>
    <w:rsid w:val="006F35BC"/>
    <w:rsid w:val="00703FF7"/>
    <w:rsid w:val="007052D5"/>
    <w:rsid w:val="00705F94"/>
    <w:rsid w:val="00706268"/>
    <w:rsid w:val="00711C18"/>
    <w:rsid w:val="007125F6"/>
    <w:rsid w:val="00720CB6"/>
    <w:rsid w:val="007214F1"/>
    <w:rsid w:val="00721A23"/>
    <w:rsid w:val="0072359B"/>
    <w:rsid w:val="00724F3A"/>
    <w:rsid w:val="007252B9"/>
    <w:rsid w:val="00727C39"/>
    <w:rsid w:val="00735B68"/>
    <w:rsid w:val="00735EC9"/>
    <w:rsid w:val="00736B40"/>
    <w:rsid w:val="0073736B"/>
    <w:rsid w:val="00756B74"/>
    <w:rsid w:val="00757982"/>
    <w:rsid w:val="007607EE"/>
    <w:rsid w:val="00762471"/>
    <w:rsid w:val="00762566"/>
    <w:rsid w:val="007664D8"/>
    <w:rsid w:val="00767717"/>
    <w:rsid w:val="0077099B"/>
    <w:rsid w:val="0079225F"/>
    <w:rsid w:val="00794BBC"/>
    <w:rsid w:val="007A119A"/>
    <w:rsid w:val="007A426F"/>
    <w:rsid w:val="007D5E73"/>
    <w:rsid w:val="007D71A3"/>
    <w:rsid w:val="007D751D"/>
    <w:rsid w:val="007D7C82"/>
    <w:rsid w:val="007D7C98"/>
    <w:rsid w:val="007E06E4"/>
    <w:rsid w:val="007E075A"/>
    <w:rsid w:val="007F17C1"/>
    <w:rsid w:val="007F31D7"/>
    <w:rsid w:val="007F5223"/>
    <w:rsid w:val="007F7B4C"/>
    <w:rsid w:val="00800951"/>
    <w:rsid w:val="00800D2C"/>
    <w:rsid w:val="00804C29"/>
    <w:rsid w:val="00806960"/>
    <w:rsid w:val="0081125A"/>
    <w:rsid w:val="00812A13"/>
    <w:rsid w:val="00813C95"/>
    <w:rsid w:val="0081421A"/>
    <w:rsid w:val="008156E2"/>
    <w:rsid w:val="00821BD0"/>
    <w:rsid w:val="00827429"/>
    <w:rsid w:val="008350BE"/>
    <w:rsid w:val="00847405"/>
    <w:rsid w:val="00863D44"/>
    <w:rsid w:val="008708CF"/>
    <w:rsid w:val="00875FDA"/>
    <w:rsid w:val="00880569"/>
    <w:rsid w:val="00880FEB"/>
    <w:rsid w:val="00892CEE"/>
    <w:rsid w:val="00896B3C"/>
    <w:rsid w:val="008A1561"/>
    <w:rsid w:val="008A3677"/>
    <w:rsid w:val="008A3B76"/>
    <w:rsid w:val="008A5525"/>
    <w:rsid w:val="008A6308"/>
    <w:rsid w:val="008B6A1E"/>
    <w:rsid w:val="008C142B"/>
    <w:rsid w:val="008C1E40"/>
    <w:rsid w:val="008C2545"/>
    <w:rsid w:val="008C3CF7"/>
    <w:rsid w:val="008D2E9D"/>
    <w:rsid w:val="008D3749"/>
    <w:rsid w:val="008D5D40"/>
    <w:rsid w:val="008D626F"/>
    <w:rsid w:val="008E0541"/>
    <w:rsid w:val="008E1951"/>
    <w:rsid w:val="008E2B4C"/>
    <w:rsid w:val="008E38F0"/>
    <w:rsid w:val="008F251C"/>
    <w:rsid w:val="008F367C"/>
    <w:rsid w:val="009008F3"/>
    <w:rsid w:val="00900ECA"/>
    <w:rsid w:val="00902C16"/>
    <w:rsid w:val="009049D8"/>
    <w:rsid w:val="0090582D"/>
    <w:rsid w:val="00907B33"/>
    <w:rsid w:val="00910307"/>
    <w:rsid w:val="009103C8"/>
    <w:rsid w:val="00912B55"/>
    <w:rsid w:val="00914E5F"/>
    <w:rsid w:val="00916309"/>
    <w:rsid w:val="0092739B"/>
    <w:rsid w:val="00927871"/>
    <w:rsid w:val="009304B8"/>
    <w:rsid w:val="00935E6E"/>
    <w:rsid w:val="00944A2E"/>
    <w:rsid w:val="0094650E"/>
    <w:rsid w:val="00946C3D"/>
    <w:rsid w:val="00946F85"/>
    <w:rsid w:val="00951CBC"/>
    <w:rsid w:val="00952202"/>
    <w:rsid w:val="009610FD"/>
    <w:rsid w:val="009674DB"/>
    <w:rsid w:val="0097078F"/>
    <w:rsid w:val="00973C5A"/>
    <w:rsid w:val="00975391"/>
    <w:rsid w:val="00975B2E"/>
    <w:rsid w:val="009841BA"/>
    <w:rsid w:val="00984F2A"/>
    <w:rsid w:val="009875B3"/>
    <w:rsid w:val="00987E1F"/>
    <w:rsid w:val="0099566B"/>
    <w:rsid w:val="009979E6"/>
    <w:rsid w:val="009A7060"/>
    <w:rsid w:val="009B09B1"/>
    <w:rsid w:val="009B20A9"/>
    <w:rsid w:val="009B30AC"/>
    <w:rsid w:val="009B35CF"/>
    <w:rsid w:val="009B442B"/>
    <w:rsid w:val="009B4B6A"/>
    <w:rsid w:val="009B66E6"/>
    <w:rsid w:val="009C0DAF"/>
    <w:rsid w:val="009C5734"/>
    <w:rsid w:val="009C73C2"/>
    <w:rsid w:val="009E0E86"/>
    <w:rsid w:val="009E602D"/>
    <w:rsid w:val="009F150A"/>
    <w:rsid w:val="009F1BC5"/>
    <w:rsid w:val="009F7A2D"/>
    <w:rsid w:val="00A143A9"/>
    <w:rsid w:val="00A17739"/>
    <w:rsid w:val="00A35828"/>
    <w:rsid w:val="00A43349"/>
    <w:rsid w:val="00A45F75"/>
    <w:rsid w:val="00A47A90"/>
    <w:rsid w:val="00A61597"/>
    <w:rsid w:val="00A626DD"/>
    <w:rsid w:val="00A62D2C"/>
    <w:rsid w:val="00A62E56"/>
    <w:rsid w:val="00A7026F"/>
    <w:rsid w:val="00A839AB"/>
    <w:rsid w:val="00A84F1C"/>
    <w:rsid w:val="00A91EFE"/>
    <w:rsid w:val="00A96A00"/>
    <w:rsid w:val="00AA06C7"/>
    <w:rsid w:val="00AA2BC6"/>
    <w:rsid w:val="00AB24CE"/>
    <w:rsid w:val="00AB5BFA"/>
    <w:rsid w:val="00AC1FEB"/>
    <w:rsid w:val="00AC6DC0"/>
    <w:rsid w:val="00AC7EB1"/>
    <w:rsid w:val="00AC7FF4"/>
    <w:rsid w:val="00AD2C68"/>
    <w:rsid w:val="00AE30F7"/>
    <w:rsid w:val="00AE4662"/>
    <w:rsid w:val="00AF5697"/>
    <w:rsid w:val="00AF5F95"/>
    <w:rsid w:val="00AF6136"/>
    <w:rsid w:val="00AF6D14"/>
    <w:rsid w:val="00B02C9E"/>
    <w:rsid w:val="00B07A50"/>
    <w:rsid w:val="00B108BF"/>
    <w:rsid w:val="00B12B8D"/>
    <w:rsid w:val="00B13BB6"/>
    <w:rsid w:val="00B210AC"/>
    <w:rsid w:val="00B253DB"/>
    <w:rsid w:val="00B36193"/>
    <w:rsid w:val="00B36666"/>
    <w:rsid w:val="00B37343"/>
    <w:rsid w:val="00B40242"/>
    <w:rsid w:val="00B4329D"/>
    <w:rsid w:val="00B44525"/>
    <w:rsid w:val="00B44C69"/>
    <w:rsid w:val="00B45DF8"/>
    <w:rsid w:val="00B52017"/>
    <w:rsid w:val="00B5316E"/>
    <w:rsid w:val="00B53C54"/>
    <w:rsid w:val="00B6139B"/>
    <w:rsid w:val="00B63E62"/>
    <w:rsid w:val="00B64DF3"/>
    <w:rsid w:val="00B678EB"/>
    <w:rsid w:val="00B73348"/>
    <w:rsid w:val="00B73D89"/>
    <w:rsid w:val="00B77EB3"/>
    <w:rsid w:val="00B80048"/>
    <w:rsid w:val="00B85488"/>
    <w:rsid w:val="00B86237"/>
    <w:rsid w:val="00BA71C4"/>
    <w:rsid w:val="00BB0FF6"/>
    <w:rsid w:val="00BB40F4"/>
    <w:rsid w:val="00BB4BE5"/>
    <w:rsid w:val="00BB621F"/>
    <w:rsid w:val="00BB7FCB"/>
    <w:rsid w:val="00BC2DD1"/>
    <w:rsid w:val="00BC5D43"/>
    <w:rsid w:val="00BD5101"/>
    <w:rsid w:val="00BD7ABD"/>
    <w:rsid w:val="00BE0904"/>
    <w:rsid w:val="00BE35BE"/>
    <w:rsid w:val="00BF2675"/>
    <w:rsid w:val="00C003F8"/>
    <w:rsid w:val="00C03624"/>
    <w:rsid w:val="00C0679C"/>
    <w:rsid w:val="00C06FCA"/>
    <w:rsid w:val="00C12B48"/>
    <w:rsid w:val="00C13CBB"/>
    <w:rsid w:val="00C1555B"/>
    <w:rsid w:val="00C174D4"/>
    <w:rsid w:val="00C2043A"/>
    <w:rsid w:val="00C326E2"/>
    <w:rsid w:val="00C32D7D"/>
    <w:rsid w:val="00C36EC5"/>
    <w:rsid w:val="00C3773F"/>
    <w:rsid w:val="00C37EC4"/>
    <w:rsid w:val="00C43446"/>
    <w:rsid w:val="00C43E0C"/>
    <w:rsid w:val="00C43EAE"/>
    <w:rsid w:val="00C503EB"/>
    <w:rsid w:val="00C52ECF"/>
    <w:rsid w:val="00C56461"/>
    <w:rsid w:val="00C56F81"/>
    <w:rsid w:val="00C57A5E"/>
    <w:rsid w:val="00C60473"/>
    <w:rsid w:val="00C65E10"/>
    <w:rsid w:val="00C7037F"/>
    <w:rsid w:val="00C827BD"/>
    <w:rsid w:val="00C847D3"/>
    <w:rsid w:val="00C92633"/>
    <w:rsid w:val="00C92FCA"/>
    <w:rsid w:val="00C930EF"/>
    <w:rsid w:val="00C9451C"/>
    <w:rsid w:val="00CA407A"/>
    <w:rsid w:val="00CA540B"/>
    <w:rsid w:val="00CA7678"/>
    <w:rsid w:val="00CC5A85"/>
    <w:rsid w:val="00CC65C4"/>
    <w:rsid w:val="00CC675E"/>
    <w:rsid w:val="00CD4806"/>
    <w:rsid w:val="00CD6AA9"/>
    <w:rsid w:val="00CF1392"/>
    <w:rsid w:val="00CF33DB"/>
    <w:rsid w:val="00CF5E18"/>
    <w:rsid w:val="00D01A6A"/>
    <w:rsid w:val="00D020AD"/>
    <w:rsid w:val="00D0405A"/>
    <w:rsid w:val="00D06506"/>
    <w:rsid w:val="00D12BF6"/>
    <w:rsid w:val="00D178BA"/>
    <w:rsid w:val="00D2240D"/>
    <w:rsid w:val="00D232CC"/>
    <w:rsid w:val="00D32EAC"/>
    <w:rsid w:val="00D34EA1"/>
    <w:rsid w:val="00D36824"/>
    <w:rsid w:val="00D446CC"/>
    <w:rsid w:val="00D4799F"/>
    <w:rsid w:val="00D5393A"/>
    <w:rsid w:val="00D543F2"/>
    <w:rsid w:val="00D54D45"/>
    <w:rsid w:val="00D66258"/>
    <w:rsid w:val="00D67106"/>
    <w:rsid w:val="00D725DA"/>
    <w:rsid w:val="00D752AD"/>
    <w:rsid w:val="00D7558C"/>
    <w:rsid w:val="00D77D75"/>
    <w:rsid w:val="00D857ED"/>
    <w:rsid w:val="00D942A1"/>
    <w:rsid w:val="00D9681C"/>
    <w:rsid w:val="00D977F8"/>
    <w:rsid w:val="00DA2362"/>
    <w:rsid w:val="00DA23A0"/>
    <w:rsid w:val="00DA2CCA"/>
    <w:rsid w:val="00DA4C6B"/>
    <w:rsid w:val="00DB3A61"/>
    <w:rsid w:val="00DC287C"/>
    <w:rsid w:val="00DC450E"/>
    <w:rsid w:val="00DC5048"/>
    <w:rsid w:val="00DC7999"/>
    <w:rsid w:val="00DD4477"/>
    <w:rsid w:val="00DD597F"/>
    <w:rsid w:val="00DE3338"/>
    <w:rsid w:val="00DE3CF5"/>
    <w:rsid w:val="00DF17E8"/>
    <w:rsid w:val="00DF1AFC"/>
    <w:rsid w:val="00DF34C4"/>
    <w:rsid w:val="00E01C0F"/>
    <w:rsid w:val="00E13530"/>
    <w:rsid w:val="00E20DC1"/>
    <w:rsid w:val="00E30A4D"/>
    <w:rsid w:val="00E34555"/>
    <w:rsid w:val="00E3699D"/>
    <w:rsid w:val="00E4130F"/>
    <w:rsid w:val="00E45F9D"/>
    <w:rsid w:val="00E534ED"/>
    <w:rsid w:val="00E614F7"/>
    <w:rsid w:val="00E65AC7"/>
    <w:rsid w:val="00E724C1"/>
    <w:rsid w:val="00E748E5"/>
    <w:rsid w:val="00E775D0"/>
    <w:rsid w:val="00E82537"/>
    <w:rsid w:val="00E83691"/>
    <w:rsid w:val="00E83B55"/>
    <w:rsid w:val="00E8491A"/>
    <w:rsid w:val="00E86C65"/>
    <w:rsid w:val="00E8747C"/>
    <w:rsid w:val="00E902CB"/>
    <w:rsid w:val="00E94979"/>
    <w:rsid w:val="00EA7D40"/>
    <w:rsid w:val="00EB0F56"/>
    <w:rsid w:val="00EB12FD"/>
    <w:rsid w:val="00EB6D2E"/>
    <w:rsid w:val="00EC5594"/>
    <w:rsid w:val="00EC7279"/>
    <w:rsid w:val="00EC74F1"/>
    <w:rsid w:val="00EE1783"/>
    <w:rsid w:val="00EE44D2"/>
    <w:rsid w:val="00EE640C"/>
    <w:rsid w:val="00EF78D3"/>
    <w:rsid w:val="00F12284"/>
    <w:rsid w:val="00F16613"/>
    <w:rsid w:val="00F210C1"/>
    <w:rsid w:val="00F41E16"/>
    <w:rsid w:val="00F41FC0"/>
    <w:rsid w:val="00F4508E"/>
    <w:rsid w:val="00F503D7"/>
    <w:rsid w:val="00F5094A"/>
    <w:rsid w:val="00F5223D"/>
    <w:rsid w:val="00F55482"/>
    <w:rsid w:val="00F55642"/>
    <w:rsid w:val="00F57701"/>
    <w:rsid w:val="00F60C98"/>
    <w:rsid w:val="00F60DC5"/>
    <w:rsid w:val="00F713E1"/>
    <w:rsid w:val="00F71893"/>
    <w:rsid w:val="00F7293C"/>
    <w:rsid w:val="00F80D97"/>
    <w:rsid w:val="00F81F35"/>
    <w:rsid w:val="00F83CCA"/>
    <w:rsid w:val="00F9421B"/>
    <w:rsid w:val="00F94434"/>
    <w:rsid w:val="00F94924"/>
    <w:rsid w:val="00F95899"/>
    <w:rsid w:val="00F97D7A"/>
    <w:rsid w:val="00FA068B"/>
    <w:rsid w:val="00FA275E"/>
    <w:rsid w:val="00FA7985"/>
    <w:rsid w:val="00FB3843"/>
    <w:rsid w:val="00FB3C19"/>
    <w:rsid w:val="00FB52CA"/>
    <w:rsid w:val="00FB5A2C"/>
    <w:rsid w:val="00FB60CC"/>
    <w:rsid w:val="00FD668F"/>
    <w:rsid w:val="00FE2C69"/>
    <w:rsid w:val="00FE49D5"/>
    <w:rsid w:val="00FE61AF"/>
    <w:rsid w:val="00FF18A5"/>
    <w:rsid w:val="00FF5E96"/>
    <w:rsid w:val="00FF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C60FB"/>
  <w15:docId w15:val="{25B9EF54-CB5F-4FDF-8CE6-C9E666BC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50A"/>
    <w:pPr>
      <w:spacing w:after="200" w:line="276" w:lineRule="auto"/>
    </w:pPr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EE64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13B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E64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F150A"/>
    <w:pPr>
      <w:spacing w:after="0" w:line="240" w:lineRule="auto"/>
    </w:pPr>
    <w:rPr>
      <w:lang w:val="es-MX"/>
    </w:rPr>
  </w:style>
  <w:style w:type="paragraph" w:styleId="Encabezado">
    <w:name w:val="header"/>
    <w:basedOn w:val="Normal"/>
    <w:link w:val="EncabezadoCar"/>
    <w:uiPriority w:val="99"/>
    <w:unhideWhenUsed/>
    <w:rsid w:val="009F15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150A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9F15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150A"/>
    <w:rPr>
      <w:lang w:val="es-MX"/>
    </w:rPr>
  </w:style>
  <w:style w:type="table" w:styleId="Tablaconcuadrcula">
    <w:name w:val="Table Grid"/>
    <w:basedOn w:val="Tablanormal"/>
    <w:uiPriority w:val="39"/>
    <w:rsid w:val="00760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0D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0D97"/>
    <w:rPr>
      <w:rFonts w:ascii="Segoe UI" w:hAnsi="Segoe UI" w:cs="Segoe UI"/>
      <w:sz w:val="18"/>
      <w:szCs w:val="18"/>
      <w:lang w:val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5659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659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65988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59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5988"/>
    <w:rPr>
      <w:b/>
      <w:bCs/>
      <w:sz w:val="20"/>
      <w:szCs w:val="20"/>
      <w:lang w:val="es-MX"/>
    </w:rPr>
  </w:style>
  <w:style w:type="character" w:customStyle="1" w:styleId="Ttulo1Car">
    <w:name w:val="Título 1 Car"/>
    <w:basedOn w:val="Fuentedeprrafopredeter"/>
    <w:link w:val="Ttulo1"/>
    <w:uiPriority w:val="9"/>
    <w:rsid w:val="00EE64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EE640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EE640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E640C"/>
    <w:rPr>
      <w:lang w:val="es-MX"/>
    </w:rPr>
  </w:style>
  <w:style w:type="paragraph" w:customStyle="1" w:styleId="Caracteresenmarcados">
    <w:name w:val="Caracteres enmarcados"/>
    <w:basedOn w:val="Normal"/>
    <w:rsid w:val="00EE640C"/>
  </w:style>
  <w:style w:type="character" w:customStyle="1" w:styleId="SinespaciadoCar">
    <w:name w:val="Sin espaciado Car"/>
    <w:basedOn w:val="Fuentedeprrafopredeter"/>
    <w:link w:val="Sinespaciado"/>
    <w:uiPriority w:val="1"/>
    <w:rsid w:val="00351DF1"/>
    <w:rPr>
      <w:lang w:val="es-MX"/>
    </w:rPr>
  </w:style>
  <w:style w:type="paragraph" w:styleId="Prrafodelista">
    <w:name w:val="List Paragraph"/>
    <w:basedOn w:val="Normal"/>
    <w:uiPriority w:val="34"/>
    <w:qFormat/>
    <w:rsid w:val="0076247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113B7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364D7-72D5-4CD2-8597-C94AE297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19</Pages>
  <Words>258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harlin muriel martinez</cp:lastModifiedBy>
  <cp:revision>3</cp:revision>
  <cp:lastPrinted>2026-04-21T16:27:00Z</cp:lastPrinted>
  <dcterms:created xsi:type="dcterms:W3CDTF">2026-05-22T22:28:00Z</dcterms:created>
  <dcterms:modified xsi:type="dcterms:W3CDTF">2026-05-25T13:49:00Z</dcterms:modified>
</cp:coreProperties>
</file>