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CA1534" w14:textId="77777777" w:rsidR="001C76AD" w:rsidRDefault="001C76AD" w:rsidP="008D631F">
      <w:pPr>
        <w:jc w:val="both"/>
        <w:rPr>
          <w:rFonts w:ascii="Arial Narrow" w:eastAsia="Times New Roman" w:hAnsi="Arial Narrow" w:cs="Arial"/>
          <w:b/>
          <w:lang w:val="es-ES" w:eastAsia="es-ES"/>
        </w:rPr>
      </w:pPr>
    </w:p>
    <w:p w14:paraId="74E63C66" w14:textId="77777777" w:rsidR="003B209A" w:rsidRPr="009C209F" w:rsidRDefault="003B209A" w:rsidP="003B209A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b/>
          <w:sz w:val="18"/>
          <w:szCs w:val="18"/>
          <w:lang w:eastAsia="es-CO"/>
        </w:rPr>
      </w:pPr>
      <w:r w:rsidRPr="009C209F">
        <w:rPr>
          <w:rFonts w:ascii="Arial Narrow" w:eastAsia="Times New Roman" w:hAnsi="Arial Narrow" w:cs="Segoe UI"/>
          <w:b/>
          <w:lang w:eastAsia="es-CO"/>
        </w:rPr>
        <w:t>FORMULARIO No. 1 </w:t>
      </w:r>
    </w:p>
    <w:p w14:paraId="3FA8193B" w14:textId="77777777" w:rsidR="003B209A" w:rsidRPr="009C209F" w:rsidRDefault="003B209A" w:rsidP="003B209A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b/>
          <w:sz w:val="18"/>
          <w:szCs w:val="18"/>
          <w:lang w:eastAsia="es-CO"/>
        </w:rPr>
      </w:pPr>
      <w:r w:rsidRPr="009C209F">
        <w:rPr>
          <w:rFonts w:ascii="Arial Narrow" w:eastAsia="Times New Roman" w:hAnsi="Arial Narrow" w:cs="Segoe UI"/>
          <w:b/>
          <w:lang w:eastAsia="es-CO"/>
        </w:rPr>
        <w:t>PROYECTO DE CRONOGRAMA DE EJECUCION DEL CONTRATO </w:t>
      </w:r>
    </w:p>
    <w:p w14:paraId="2EDCAFCC" w14:textId="77777777" w:rsidR="003B209A" w:rsidRPr="009C209F" w:rsidRDefault="003B209A" w:rsidP="003B209A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9C209F">
        <w:rPr>
          <w:rFonts w:ascii="Arial Narrow" w:eastAsia="Times New Roman" w:hAnsi="Arial Narrow" w:cs="Segoe UI"/>
          <w:b/>
          <w:bCs/>
          <w:lang w:eastAsia="es-CO"/>
        </w:rPr>
        <w:t>Ciudad, País y fecha</w:t>
      </w:r>
      <w:r w:rsidRPr="009C209F">
        <w:rPr>
          <w:rFonts w:ascii="Arial Narrow" w:eastAsia="Times New Roman" w:hAnsi="Arial Narrow" w:cs="Segoe UI"/>
          <w:lang w:eastAsia="es-CO"/>
        </w:rPr>
        <w:t> </w:t>
      </w:r>
    </w:p>
    <w:p w14:paraId="6350E3E6" w14:textId="77777777" w:rsidR="003B209A" w:rsidRPr="009C209F" w:rsidRDefault="003B209A" w:rsidP="003B209A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9C209F">
        <w:rPr>
          <w:rFonts w:ascii="Arial Narrow" w:eastAsia="Times New Roman" w:hAnsi="Arial Narrow" w:cs="Segoe UI"/>
          <w:lang w:eastAsia="es-CO"/>
        </w:rPr>
        <w:t> </w:t>
      </w:r>
    </w:p>
    <w:p w14:paraId="3143D0A3" w14:textId="77777777" w:rsidR="003B209A" w:rsidRPr="009C209F" w:rsidRDefault="003B209A" w:rsidP="003B209A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9C209F">
        <w:rPr>
          <w:rFonts w:ascii="Arial Narrow" w:eastAsia="Times New Roman" w:hAnsi="Arial Narrow" w:cs="Segoe UI"/>
          <w:lang w:eastAsia="es-CO"/>
        </w:rPr>
        <w:t xml:space="preserve">Yo, _______________________ identificado con cedula de ciudadanía o equivalente extranjero No.______________ como representante legal de la empresa __________________________con </w:t>
      </w:r>
      <w:proofErr w:type="spellStart"/>
      <w:r w:rsidRPr="009C209F">
        <w:rPr>
          <w:rFonts w:ascii="Arial Narrow" w:eastAsia="Times New Roman" w:hAnsi="Arial Narrow" w:cs="Segoe UI"/>
          <w:lang w:eastAsia="es-CO"/>
        </w:rPr>
        <w:t>Nit</w:t>
      </w:r>
      <w:proofErr w:type="spellEnd"/>
      <w:r w:rsidRPr="009C209F">
        <w:rPr>
          <w:rFonts w:ascii="Arial Narrow" w:eastAsia="Times New Roman" w:hAnsi="Arial Narrow" w:cs="Segoe UI"/>
          <w:lang w:eastAsia="es-CO"/>
        </w:rPr>
        <w:t xml:space="preserve"> (o equivalente para empresa extranjera) _________ dirección ___________ teléfono __________ e-mail ________________ hago constar que en el momento de resultar favorecido con la adjudicación del presente proceso de selección, cumpliré con los siguientes lineamientos de ejecución: El cronograma de ejecución presentado por el proponente debe ajustarse a la siguiente información: </w:t>
      </w:r>
    </w:p>
    <w:p w14:paraId="11A7CE24" w14:textId="77777777" w:rsidR="003B209A" w:rsidRPr="009C209F" w:rsidRDefault="003B209A" w:rsidP="003B209A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9C209F">
        <w:rPr>
          <w:rFonts w:ascii="Arial Narrow" w:eastAsia="Times New Roman" w:hAnsi="Arial Narrow" w:cs="Segoe UI"/>
          <w:lang w:eastAsia="es-CO"/>
        </w:rPr>
        <w:t> </w:t>
      </w:r>
    </w:p>
    <w:p w14:paraId="6D9BF525" w14:textId="77777777" w:rsidR="003B209A" w:rsidRPr="009C209F" w:rsidRDefault="003B209A" w:rsidP="003B209A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9C209F">
        <w:rPr>
          <w:rFonts w:ascii="Arial Narrow" w:eastAsia="Times New Roman" w:hAnsi="Arial Narrow" w:cs="Segoe UI"/>
          <w:lang w:eastAsia="es-CO"/>
        </w:rPr>
        <w:t>El cronograma de ejecución presentado por el proponente debe ajustarse a la siguiente información: </w:t>
      </w:r>
    </w:p>
    <w:p w14:paraId="131883E1" w14:textId="77777777" w:rsidR="003B209A" w:rsidRPr="009C209F" w:rsidRDefault="003B209A" w:rsidP="003B209A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9C209F">
        <w:rPr>
          <w:rFonts w:ascii="Arial Narrow" w:eastAsia="Times New Roman" w:hAnsi="Arial Narrow" w:cs="Segoe UI"/>
          <w:lang w:eastAsia="es-CO"/>
        </w:rPr>
        <w:t> </w:t>
      </w:r>
    </w:p>
    <w:tbl>
      <w:tblPr>
        <w:tblW w:w="0" w:type="dxa"/>
        <w:tblInd w:w="10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0"/>
        <w:gridCol w:w="6000"/>
        <w:gridCol w:w="1950"/>
      </w:tblGrid>
      <w:tr w:rsidR="003B209A" w:rsidRPr="009C209F" w14:paraId="762BB6A3" w14:textId="77777777" w:rsidTr="00CC34E2">
        <w:trPr>
          <w:trHeight w:val="300"/>
        </w:trPr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E8816E5" w14:textId="77777777" w:rsidR="003B209A" w:rsidRPr="009C209F" w:rsidRDefault="003B209A" w:rsidP="00CC34E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9C209F">
              <w:rPr>
                <w:rFonts w:ascii="Arial Narrow" w:eastAsia="Times New Roman" w:hAnsi="Arial Narrow" w:cs="Times New Roman"/>
                <w:lang w:eastAsia="es-CO"/>
              </w:rPr>
              <w:t>Literal </w:t>
            </w:r>
          </w:p>
        </w:tc>
        <w:tc>
          <w:tcPr>
            <w:tcW w:w="6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5E325F6" w14:textId="77777777" w:rsidR="003B209A" w:rsidRPr="009C209F" w:rsidRDefault="003B209A" w:rsidP="00CC34E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9C209F">
              <w:rPr>
                <w:rFonts w:ascii="Arial Narrow" w:eastAsia="Times New Roman" w:hAnsi="Arial Narrow" w:cs="Times New Roman"/>
                <w:b/>
                <w:bCs/>
                <w:lang w:eastAsia="es-CO"/>
              </w:rPr>
              <w:t>Requerimiento</w:t>
            </w:r>
            <w:r w:rsidRPr="009C209F">
              <w:rPr>
                <w:rFonts w:ascii="Arial Narrow" w:eastAsia="Times New Roman" w:hAnsi="Arial Narrow" w:cs="Times New Roman"/>
                <w:lang w:eastAsia="es-CO"/>
              </w:rPr>
              <w:t> </w:t>
            </w:r>
          </w:p>
        </w:tc>
        <w:tc>
          <w:tcPr>
            <w:tcW w:w="1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6340EE1" w14:textId="77777777" w:rsidR="003B209A" w:rsidRPr="009C209F" w:rsidRDefault="003B209A" w:rsidP="00CC34E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9C209F">
              <w:rPr>
                <w:rFonts w:ascii="Arial Narrow" w:eastAsia="Times New Roman" w:hAnsi="Arial Narrow" w:cs="Times New Roman"/>
                <w:b/>
                <w:bCs/>
                <w:lang w:eastAsia="es-CO"/>
              </w:rPr>
              <w:t>Proyección por el proponente</w:t>
            </w:r>
            <w:r w:rsidRPr="009C209F">
              <w:rPr>
                <w:rFonts w:ascii="Arial Narrow" w:eastAsia="Times New Roman" w:hAnsi="Arial Narrow" w:cs="Times New Roman"/>
                <w:lang w:eastAsia="es-CO"/>
              </w:rPr>
              <w:t> </w:t>
            </w:r>
          </w:p>
        </w:tc>
      </w:tr>
      <w:tr w:rsidR="003B209A" w:rsidRPr="009C209F" w14:paraId="69742D95" w14:textId="77777777" w:rsidTr="00CC34E2">
        <w:trPr>
          <w:trHeight w:val="300"/>
        </w:trPr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60A7072" w14:textId="77777777" w:rsidR="003B209A" w:rsidRPr="009C209F" w:rsidRDefault="003B209A" w:rsidP="00CC34E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9C209F">
              <w:rPr>
                <w:rFonts w:ascii="Arial Narrow" w:eastAsia="Times New Roman" w:hAnsi="Arial Narrow" w:cs="Times New Roman"/>
                <w:b/>
                <w:bCs/>
                <w:lang w:eastAsia="es-CO"/>
              </w:rPr>
              <w:t>a</w:t>
            </w:r>
            <w:r w:rsidRPr="009C209F">
              <w:rPr>
                <w:rFonts w:ascii="Arial Narrow" w:eastAsia="Times New Roman" w:hAnsi="Arial Narrow" w:cs="Times New Roman"/>
                <w:lang w:eastAsia="es-CO"/>
              </w:rPr>
              <w:t> </w:t>
            </w:r>
          </w:p>
        </w:tc>
        <w:tc>
          <w:tcPr>
            <w:tcW w:w="6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988882D" w14:textId="77777777" w:rsidR="003B209A" w:rsidRPr="009C209F" w:rsidRDefault="003B209A" w:rsidP="00CC34E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9C209F">
              <w:rPr>
                <w:rFonts w:ascii="Arial Narrow" w:eastAsia="Times New Roman" w:hAnsi="Arial Narrow" w:cs="Times New Roman"/>
                <w:lang w:eastAsia="es-CO"/>
              </w:rPr>
              <w:t>Período dentro del cual programa hacer el pedido o la compra del producto terminado o materia prima </w:t>
            </w:r>
          </w:p>
        </w:tc>
        <w:tc>
          <w:tcPr>
            <w:tcW w:w="1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5DCFA1E" w14:textId="77777777" w:rsidR="003B209A" w:rsidRPr="009C209F" w:rsidRDefault="003B209A" w:rsidP="00CC34E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9C209F">
              <w:rPr>
                <w:rFonts w:ascii="Arial Narrow" w:eastAsia="Times New Roman" w:hAnsi="Arial Narrow" w:cs="Times New Roman"/>
                <w:lang w:eastAsia="es-CO"/>
              </w:rPr>
              <w:t>Tiempo expresado en semanas </w:t>
            </w:r>
          </w:p>
        </w:tc>
      </w:tr>
      <w:tr w:rsidR="003B209A" w:rsidRPr="009C209F" w14:paraId="5F5D3605" w14:textId="77777777" w:rsidTr="00CC34E2">
        <w:trPr>
          <w:trHeight w:val="300"/>
        </w:trPr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905A16B" w14:textId="77777777" w:rsidR="003B209A" w:rsidRPr="009C209F" w:rsidRDefault="003B209A" w:rsidP="00CC34E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9C209F">
              <w:rPr>
                <w:rFonts w:ascii="Arial Narrow" w:eastAsia="Times New Roman" w:hAnsi="Arial Narrow" w:cs="Times New Roman"/>
                <w:b/>
                <w:bCs/>
                <w:lang w:eastAsia="es-CO"/>
              </w:rPr>
              <w:t>b</w:t>
            </w:r>
            <w:r w:rsidRPr="009C209F">
              <w:rPr>
                <w:rFonts w:ascii="Arial Narrow" w:eastAsia="Times New Roman" w:hAnsi="Arial Narrow" w:cs="Times New Roman"/>
                <w:lang w:eastAsia="es-CO"/>
              </w:rPr>
              <w:t> </w:t>
            </w:r>
          </w:p>
        </w:tc>
        <w:tc>
          <w:tcPr>
            <w:tcW w:w="6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80E5C1D" w14:textId="77777777" w:rsidR="003B209A" w:rsidRPr="009C209F" w:rsidRDefault="003B209A" w:rsidP="00CC34E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9C209F">
              <w:rPr>
                <w:rFonts w:ascii="Arial Narrow" w:eastAsia="Times New Roman" w:hAnsi="Arial Narrow" w:cs="Times New Roman"/>
                <w:lang w:eastAsia="es-CO"/>
              </w:rPr>
              <w:t>Vía de transporte y fechas previstas para movilizar la materia prima. </w:t>
            </w:r>
          </w:p>
        </w:tc>
        <w:tc>
          <w:tcPr>
            <w:tcW w:w="1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9F0A0FF" w14:textId="77777777" w:rsidR="003B209A" w:rsidRPr="009C209F" w:rsidRDefault="003B209A" w:rsidP="00CC34E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9C209F">
              <w:rPr>
                <w:rFonts w:ascii="Arial Narrow" w:eastAsia="Times New Roman" w:hAnsi="Arial Narrow" w:cs="Times New Roman"/>
                <w:lang w:eastAsia="es-CO"/>
              </w:rPr>
              <w:t>Tiempo expresado en semanas </w:t>
            </w:r>
          </w:p>
        </w:tc>
      </w:tr>
      <w:tr w:rsidR="003B209A" w:rsidRPr="009C209F" w14:paraId="20A839C2" w14:textId="77777777" w:rsidTr="00CC34E2">
        <w:trPr>
          <w:trHeight w:val="300"/>
        </w:trPr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5EE406D" w14:textId="77777777" w:rsidR="003B209A" w:rsidRPr="009C209F" w:rsidRDefault="003B209A" w:rsidP="00CC34E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9C209F">
              <w:rPr>
                <w:rFonts w:ascii="Arial Narrow" w:eastAsia="Times New Roman" w:hAnsi="Arial Narrow" w:cs="Times New Roman"/>
                <w:b/>
                <w:bCs/>
                <w:lang w:eastAsia="es-CO"/>
              </w:rPr>
              <w:t>c</w:t>
            </w:r>
            <w:r w:rsidRPr="009C209F">
              <w:rPr>
                <w:rFonts w:ascii="Arial Narrow" w:eastAsia="Times New Roman" w:hAnsi="Arial Narrow" w:cs="Times New Roman"/>
                <w:lang w:eastAsia="es-CO"/>
              </w:rPr>
              <w:t> </w:t>
            </w:r>
          </w:p>
        </w:tc>
        <w:tc>
          <w:tcPr>
            <w:tcW w:w="6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02A4A92" w14:textId="77777777" w:rsidR="003B209A" w:rsidRPr="009C209F" w:rsidRDefault="003B209A" w:rsidP="00CC34E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9C209F">
              <w:rPr>
                <w:rFonts w:ascii="Arial Narrow" w:eastAsia="Times New Roman" w:hAnsi="Arial Narrow" w:cs="Times New Roman"/>
                <w:lang w:eastAsia="es-CO"/>
              </w:rPr>
              <w:t>Muestreo de Materias Primas con el ente Certificador y el Comité Evaluador </w:t>
            </w:r>
          </w:p>
        </w:tc>
        <w:tc>
          <w:tcPr>
            <w:tcW w:w="1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17BACFD" w14:textId="77777777" w:rsidR="003B209A" w:rsidRPr="009C209F" w:rsidRDefault="003B209A" w:rsidP="00CC34E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9C209F">
              <w:rPr>
                <w:rFonts w:ascii="Arial Narrow" w:eastAsia="Times New Roman" w:hAnsi="Arial Narrow" w:cs="Times New Roman"/>
                <w:lang w:eastAsia="es-CO"/>
              </w:rPr>
              <w:t>Tiempo expresado en semanas </w:t>
            </w:r>
          </w:p>
        </w:tc>
      </w:tr>
      <w:tr w:rsidR="003B209A" w:rsidRPr="009C209F" w14:paraId="41162CCD" w14:textId="77777777" w:rsidTr="00CC34E2">
        <w:trPr>
          <w:trHeight w:val="300"/>
        </w:trPr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0BC84C4" w14:textId="77777777" w:rsidR="003B209A" w:rsidRPr="009C209F" w:rsidRDefault="003B209A" w:rsidP="00CC34E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9C209F">
              <w:rPr>
                <w:rFonts w:ascii="Arial Narrow" w:eastAsia="Times New Roman" w:hAnsi="Arial Narrow" w:cs="Times New Roman"/>
                <w:b/>
                <w:bCs/>
                <w:lang w:eastAsia="es-CO"/>
              </w:rPr>
              <w:t>d</w:t>
            </w:r>
            <w:r w:rsidRPr="009C209F">
              <w:rPr>
                <w:rFonts w:ascii="Arial Narrow" w:eastAsia="Times New Roman" w:hAnsi="Arial Narrow" w:cs="Times New Roman"/>
                <w:lang w:eastAsia="es-CO"/>
              </w:rPr>
              <w:t> </w:t>
            </w:r>
          </w:p>
        </w:tc>
        <w:tc>
          <w:tcPr>
            <w:tcW w:w="6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B3E4360" w14:textId="77777777" w:rsidR="003B209A" w:rsidRPr="009C209F" w:rsidRDefault="003B209A" w:rsidP="00CC34E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9C209F">
              <w:rPr>
                <w:rFonts w:ascii="Arial Narrow" w:eastAsia="Times New Roman" w:hAnsi="Arial Narrow" w:cs="Times New Roman"/>
                <w:lang w:eastAsia="es-CO"/>
              </w:rPr>
              <w:t>Periodo dentro del cual programa la fabricación, con medición de tiempos para la manufactura y/o fabricación del producto (anexar junto con la oferta el plan de producción donde indique los tiempos en que será elaborado el elemento que deben corresponder a los plazos de entrega solicitados en el anexo 1 “datos del proceso”) </w:t>
            </w:r>
          </w:p>
        </w:tc>
        <w:tc>
          <w:tcPr>
            <w:tcW w:w="1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EAB6A34" w14:textId="77777777" w:rsidR="003B209A" w:rsidRPr="009C209F" w:rsidRDefault="003B209A" w:rsidP="00CC34E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9C209F">
              <w:rPr>
                <w:rFonts w:ascii="Arial Narrow" w:eastAsia="Times New Roman" w:hAnsi="Arial Narrow" w:cs="Times New Roman"/>
                <w:lang w:eastAsia="es-CO"/>
              </w:rPr>
              <w:t>Tiempo expresado en semanas </w:t>
            </w:r>
          </w:p>
        </w:tc>
      </w:tr>
      <w:tr w:rsidR="003B209A" w:rsidRPr="009C209F" w14:paraId="02C34F42" w14:textId="77777777" w:rsidTr="00CC34E2">
        <w:trPr>
          <w:trHeight w:val="300"/>
        </w:trPr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AC17B22" w14:textId="77777777" w:rsidR="003B209A" w:rsidRPr="009C209F" w:rsidRDefault="003B209A" w:rsidP="00CC34E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9C209F">
              <w:rPr>
                <w:rFonts w:ascii="Arial Narrow" w:eastAsia="Times New Roman" w:hAnsi="Arial Narrow" w:cs="Times New Roman"/>
                <w:b/>
                <w:bCs/>
                <w:lang w:eastAsia="es-CO"/>
              </w:rPr>
              <w:t>e</w:t>
            </w:r>
            <w:r w:rsidRPr="009C209F">
              <w:rPr>
                <w:rFonts w:ascii="Arial Narrow" w:eastAsia="Times New Roman" w:hAnsi="Arial Narrow" w:cs="Times New Roman"/>
                <w:lang w:eastAsia="es-CO"/>
              </w:rPr>
              <w:t> </w:t>
            </w:r>
          </w:p>
        </w:tc>
        <w:tc>
          <w:tcPr>
            <w:tcW w:w="6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B9D85D8" w14:textId="77777777" w:rsidR="003B209A" w:rsidRPr="009C209F" w:rsidRDefault="003B209A" w:rsidP="00CC34E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9C209F">
              <w:rPr>
                <w:rFonts w:ascii="Arial Narrow" w:eastAsia="Times New Roman" w:hAnsi="Arial Narrow" w:cs="Times New Roman"/>
                <w:lang w:eastAsia="es-CO"/>
              </w:rPr>
              <w:t>Período para la verificación del producto terminado bajo los parámetros de calidad exigidos en las fichas y/o normas técnicas. (Visita de seguimiento de menos del 2 % de la producción y/o confección de los elementos) </w:t>
            </w:r>
          </w:p>
        </w:tc>
        <w:tc>
          <w:tcPr>
            <w:tcW w:w="1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52475AE" w14:textId="77777777" w:rsidR="003B209A" w:rsidRPr="009C209F" w:rsidRDefault="003B209A" w:rsidP="00CC34E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9C209F">
              <w:rPr>
                <w:rFonts w:ascii="Arial Narrow" w:eastAsia="Times New Roman" w:hAnsi="Arial Narrow" w:cs="Times New Roman"/>
                <w:lang w:eastAsia="es-CO"/>
              </w:rPr>
              <w:t>Tiempo expresado en semanas </w:t>
            </w:r>
          </w:p>
        </w:tc>
      </w:tr>
      <w:tr w:rsidR="003B209A" w:rsidRPr="009C209F" w14:paraId="628115F3" w14:textId="77777777" w:rsidTr="00CC34E2">
        <w:trPr>
          <w:trHeight w:val="60"/>
        </w:trPr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9C44F8D" w14:textId="77777777" w:rsidR="003B209A" w:rsidRPr="009C209F" w:rsidRDefault="003B209A" w:rsidP="00CC34E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9C209F">
              <w:rPr>
                <w:rFonts w:ascii="Arial Narrow" w:eastAsia="Times New Roman" w:hAnsi="Arial Narrow" w:cs="Times New Roman"/>
                <w:b/>
                <w:bCs/>
                <w:lang w:eastAsia="es-CO"/>
              </w:rPr>
              <w:t>f</w:t>
            </w:r>
            <w:r w:rsidRPr="009C209F">
              <w:rPr>
                <w:rFonts w:ascii="Arial Narrow" w:eastAsia="Times New Roman" w:hAnsi="Arial Narrow" w:cs="Times New Roman"/>
                <w:lang w:eastAsia="es-CO"/>
              </w:rPr>
              <w:t> </w:t>
            </w:r>
          </w:p>
        </w:tc>
        <w:tc>
          <w:tcPr>
            <w:tcW w:w="6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B2C8D06" w14:textId="77777777" w:rsidR="003B209A" w:rsidRPr="009C209F" w:rsidRDefault="003B209A" w:rsidP="00CC34E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9C209F">
              <w:rPr>
                <w:rFonts w:ascii="Arial Narrow" w:eastAsia="Times New Roman" w:hAnsi="Arial Narrow" w:cs="Times New Roman"/>
                <w:lang w:eastAsia="es-CO"/>
              </w:rPr>
              <w:t>Periodo previsto para pruebas de laboratorio y certificación de lotes ante ente certificador. (Muestreo de Producto Terminado a un 80 % de la producción y/o confección) </w:t>
            </w:r>
          </w:p>
        </w:tc>
        <w:tc>
          <w:tcPr>
            <w:tcW w:w="1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72ADD86" w14:textId="77777777" w:rsidR="003B209A" w:rsidRPr="009C209F" w:rsidRDefault="003B209A" w:rsidP="00CC34E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9C209F">
              <w:rPr>
                <w:rFonts w:ascii="Arial Narrow" w:eastAsia="Times New Roman" w:hAnsi="Arial Narrow" w:cs="Times New Roman"/>
                <w:lang w:eastAsia="es-CO"/>
              </w:rPr>
              <w:t>Tiempo expresado en semanas </w:t>
            </w:r>
          </w:p>
        </w:tc>
      </w:tr>
      <w:tr w:rsidR="003B209A" w:rsidRPr="009C209F" w14:paraId="1AD03FF9" w14:textId="77777777" w:rsidTr="00CC34E2">
        <w:trPr>
          <w:trHeight w:val="60"/>
        </w:trPr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D33F4EE" w14:textId="77777777" w:rsidR="003B209A" w:rsidRPr="009C209F" w:rsidRDefault="003B209A" w:rsidP="00CC34E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9C209F">
              <w:rPr>
                <w:rFonts w:ascii="Arial Narrow" w:eastAsia="Times New Roman" w:hAnsi="Arial Narrow" w:cs="Times New Roman"/>
                <w:b/>
                <w:bCs/>
                <w:lang w:eastAsia="es-CO"/>
              </w:rPr>
              <w:t>g</w:t>
            </w:r>
            <w:r w:rsidRPr="009C209F">
              <w:rPr>
                <w:rFonts w:ascii="Arial Narrow" w:eastAsia="Times New Roman" w:hAnsi="Arial Narrow" w:cs="Times New Roman"/>
                <w:lang w:eastAsia="es-CO"/>
              </w:rPr>
              <w:t> </w:t>
            </w:r>
          </w:p>
        </w:tc>
        <w:tc>
          <w:tcPr>
            <w:tcW w:w="6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D480649" w14:textId="77777777" w:rsidR="003B209A" w:rsidRPr="009C209F" w:rsidRDefault="003B209A" w:rsidP="00CC34E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9C209F">
              <w:rPr>
                <w:rFonts w:ascii="Arial Narrow" w:eastAsia="Times New Roman" w:hAnsi="Arial Narrow" w:cs="Times New Roman"/>
                <w:lang w:eastAsia="es-CO"/>
              </w:rPr>
              <w:t>Período previsto para el empaque, rotulado y almacenamiento de las entregas parciales y/o totales del bien a entregar </w:t>
            </w:r>
          </w:p>
        </w:tc>
        <w:tc>
          <w:tcPr>
            <w:tcW w:w="1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F25DE5B" w14:textId="77777777" w:rsidR="003B209A" w:rsidRPr="009C209F" w:rsidRDefault="003B209A" w:rsidP="00CC34E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9C209F">
              <w:rPr>
                <w:rFonts w:ascii="Arial Narrow" w:eastAsia="Times New Roman" w:hAnsi="Arial Narrow" w:cs="Times New Roman"/>
                <w:lang w:eastAsia="es-CO"/>
              </w:rPr>
              <w:t>Tiempo expresado en semanas </w:t>
            </w:r>
          </w:p>
        </w:tc>
      </w:tr>
      <w:tr w:rsidR="003B209A" w:rsidRPr="009C209F" w14:paraId="311E11D8" w14:textId="77777777" w:rsidTr="00CC34E2">
        <w:trPr>
          <w:trHeight w:val="60"/>
        </w:trPr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232F120" w14:textId="77777777" w:rsidR="003B209A" w:rsidRPr="009C209F" w:rsidRDefault="003B209A" w:rsidP="00CC34E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9C209F">
              <w:rPr>
                <w:rFonts w:ascii="Arial Narrow" w:eastAsia="Times New Roman" w:hAnsi="Arial Narrow" w:cs="Times New Roman"/>
                <w:b/>
                <w:bCs/>
                <w:lang w:eastAsia="es-CO"/>
              </w:rPr>
              <w:t>h</w:t>
            </w:r>
            <w:r w:rsidRPr="009C209F">
              <w:rPr>
                <w:rFonts w:ascii="Arial Narrow" w:eastAsia="Times New Roman" w:hAnsi="Arial Narrow" w:cs="Times New Roman"/>
                <w:lang w:eastAsia="es-CO"/>
              </w:rPr>
              <w:t> </w:t>
            </w:r>
          </w:p>
        </w:tc>
        <w:tc>
          <w:tcPr>
            <w:tcW w:w="6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7591EE9" w14:textId="77777777" w:rsidR="003B209A" w:rsidRPr="009C209F" w:rsidRDefault="003B209A" w:rsidP="00CC34E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9C209F">
              <w:rPr>
                <w:rFonts w:ascii="Arial Narrow" w:eastAsia="Times New Roman" w:hAnsi="Arial Narrow" w:cs="Times New Roman"/>
                <w:lang w:eastAsia="es-CO"/>
              </w:rPr>
              <w:t>Periodo dentro del cual programa la entrega efectiva y total del bien. </w:t>
            </w:r>
          </w:p>
        </w:tc>
        <w:tc>
          <w:tcPr>
            <w:tcW w:w="1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10392A7" w14:textId="77777777" w:rsidR="003B209A" w:rsidRPr="009C209F" w:rsidRDefault="003B209A" w:rsidP="00CC34E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9C209F">
              <w:rPr>
                <w:rFonts w:ascii="Arial Narrow" w:eastAsia="Times New Roman" w:hAnsi="Arial Narrow" w:cs="Times New Roman"/>
                <w:lang w:eastAsia="es-CO"/>
              </w:rPr>
              <w:t>Tiempo expresado en semanas </w:t>
            </w:r>
          </w:p>
        </w:tc>
      </w:tr>
    </w:tbl>
    <w:p w14:paraId="699F6B00" w14:textId="77777777" w:rsidR="003B209A" w:rsidRPr="009C209F" w:rsidRDefault="003B209A" w:rsidP="003B209A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9C209F">
        <w:rPr>
          <w:rFonts w:ascii="Arial Narrow" w:eastAsia="Times New Roman" w:hAnsi="Arial Narrow" w:cs="Segoe UI"/>
          <w:lang w:eastAsia="es-CO"/>
        </w:rPr>
        <w:t> </w:t>
      </w:r>
    </w:p>
    <w:p w14:paraId="23D8CF8B" w14:textId="77777777" w:rsidR="003B209A" w:rsidRPr="009C209F" w:rsidRDefault="003B209A" w:rsidP="003B209A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9C209F">
        <w:rPr>
          <w:rFonts w:ascii="Arial Narrow" w:eastAsia="Times New Roman" w:hAnsi="Arial Narrow" w:cs="Segoe UI"/>
          <w:lang w:eastAsia="es-CO"/>
        </w:rPr>
        <w:t>Nota: Los tiempos expresados en el cronograma no deberán ser superior al tiempo de duración estipulado en pliego de condiciones. </w:t>
      </w:r>
    </w:p>
    <w:p w14:paraId="4F9EDA97" w14:textId="77777777" w:rsidR="003B209A" w:rsidRDefault="003B209A" w:rsidP="003B209A">
      <w:pPr>
        <w:spacing w:after="0" w:line="240" w:lineRule="auto"/>
        <w:jc w:val="both"/>
        <w:textAlignment w:val="baseline"/>
        <w:rPr>
          <w:rFonts w:ascii="Arial Narrow" w:eastAsia="Times New Roman" w:hAnsi="Arial Narrow" w:cs="Segoe UI"/>
          <w:lang w:eastAsia="es-CO"/>
        </w:rPr>
      </w:pPr>
      <w:r w:rsidRPr="009C209F">
        <w:rPr>
          <w:rFonts w:ascii="Arial Narrow" w:eastAsia="Times New Roman" w:hAnsi="Arial Narrow" w:cs="Segoe UI"/>
          <w:lang w:eastAsia="es-CO"/>
        </w:rPr>
        <w:t> </w:t>
      </w:r>
    </w:p>
    <w:p w14:paraId="1C34BD8E" w14:textId="77777777" w:rsidR="003B209A" w:rsidRPr="009C209F" w:rsidRDefault="003B209A" w:rsidP="003B209A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</w:p>
    <w:p w14:paraId="2E58BD3D" w14:textId="77777777" w:rsidR="003B209A" w:rsidRPr="009C209F" w:rsidRDefault="003B209A" w:rsidP="003B209A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9C209F">
        <w:rPr>
          <w:rFonts w:ascii="Arial Narrow" w:eastAsia="Times New Roman" w:hAnsi="Arial Narrow" w:cs="Segoe UI"/>
          <w:lang w:eastAsia="es-CO"/>
        </w:rPr>
        <w:t>FIRMA Y POSTFIRMA REPRESENTANTE LEGAL DEL OFERENTE </w:t>
      </w:r>
    </w:p>
    <w:p w14:paraId="1D60A009" w14:textId="77777777" w:rsidR="003B209A" w:rsidRPr="009C209F" w:rsidRDefault="003B209A" w:rsidP="003B209A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9C209F">
        <w:rPr>
          <w:rFonts w:ascii="Arial Narrow" w:eastAsia="Times New Roman" w:hAnsi="Arial Narrow" w:cs="Segoe UI"/>
          <w:lang w:eastAsia="es-CO"/>
        </w:rPr>
        <w:t>Cedula de Ciudadanía o equivalente </w:t>
      </w:r>
    </w:p>
    <w:p w14:paraId="1EE828B4" w14:textId="77777777" w:rsidR="003B209A" w:rsidRPr="009C209F" w:rsidRDefault="003B209A" w:rsidP="003B209A">
      <w:pPr>
        <w:spacing w:after="0" w:line="240" w:lineRule="auto"/>
        <w:ind w:left="72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9C209F">
        <w:rPr>
          <w:rFonts w:ascii="Arial Narrow" w:eastAsia="Times New Roman" w:hAnsi="Arial Narrow" w:cs="Segoe UI"/>
          <w:sz w:val="24"/>
          <w:szCs w:val="24"/>
          <w:lang w:eastAsia="es-CO"/>
        </w:rPr>
        <w:t> </w:t>
      </w:r>
    </w:p>
    <w:p w14:paraId="4B6E340B" w14:textId="77777777" w:rsidR="003B209A" w:rsidRPr="009C209F" w:rsidRDefault="003B209A" w:rsidP="003B209A">
      <w:pPr>
        <w:spacing w:after="0" w:line="240" w:lineRule="auto"/>
        <w:ind w:left="72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9C209F">
        <w:rPr>
          <w:rFonts w:ascii="Arial Narrow" w:eastAsia="Times New Roman" w:hAnsi="Arial Narrow" w:cs="Segoe UI"/>
          <w:sz w:val="24"/>
          <w:szCs w:val="24"/>
          <w:lang w:eastAsia="es-CO"/>
        </w:rPr>
        <w:t> </w:t>
      </w:r>
    </w:p>
    <w:p w14:paraId="5DCF5BBE" w14:textId="77777777" w:rsidR="003B209A" w:rsidRPr="009C209F" w:rsidRDefault="003B209A" w:rsidP="003B209A">
      <w:pPr>
        <w:spacing w:after="0" w:line="240" w:lineRule="auto"/>
        <w:ind w:left="72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9C209F">
        <w:rPr>
          <w:rFonts w:ascii="Arial Narrow" w:eastAsia="Times New Roman" w:hAnsi="Arial Narrow" w:cs="Segoe UI"/>
          <w:sz w:val="24"/>
          <w:szCs w:val="24"/>
          <w:lang w:eastAsia="es-CO"/>
        </w:rPr>
        <w:t> </w:t>
      </w:r>
    </w:p>
    <w:p w14:paraId="76FF6861" w14:textId="77777777" w:rsidR="003B209A" w:rsidRPr="009C209F" w:rsidRDefault="003B209A" w:rsidP="003B209A">
      <w:pPr>
        <w:spacing w:after="0" w:line="240" w:lineRule="auto"/>
        <w:ind w:left="72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9C209F">
        <w:rPr>
          <w:rFonts w:ascii="Arial Narrow" w:eastAsia="Times New Roman" w:hAnsi="Arial Narrow" w:cs="Segoe UI"/>
          <w:sz w:val="24"/>
          <w:szCs w:val="24"/>
          <w:lang w:eastAsia="es-CO"/>
        </w:rPr>
        <w:t> </w:t>
      </w:r>
    </w:p>
    <w:p w14:paraId="74E8D4A0" w14:textId="249E8419" w:rsidR="003B209A" w:rsidRPr="00842EC7" w:rsidRDefault="003B209A" w:rsidP="00842EC7">
      <w:pPr>
        <w:spacing w:after="0" w:line="240" w:lineRule="auto"/>
        <w:ind w:left="720"/>
        <w:jc w:val="both"/>
        <w:textAlignment w:val="baseline"/>
        <w:rPr>
          <w:rFonts w:ascii="Arial Narrow" w:eastAsia="Times New Roman" w:hAnsi="Arial Narrow" w:cs="Segoe UI"/>
          <w:sz w:val="24"/>
          <w:szCs w:val="24"/>
          <w:lang w:eastAsia="es-CO"/>
        </w:rPr>
      </w:pPr>
      <w:r w:rsidRPr="009C209F">
        <w:rPr>
          <w:rFonts w:ascii="Arial Narrow" w:eastAsia="Times New Roman" w:hAnsi="Arial Narrow" w:cs="Segoe UI"/>
          <w:sz w:val="24"/>
          <w:szCs w:val="24"/>
          <w:lang w:eastAsia="es-CO"/>
        </w:rPr>
        <w:t> </w:t>
      </w:r>
    </w:p>
    <w:p w14:paraId="1E6988F5" w14:textId="77777777" w:rsidR="003B209A" w:rsidRPr="009C209F" w:rsidRDefault="003B209A" w:rsidP="003B209A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b/>
          <w:sz w:val="18"/>
          <w:szCs w:val="18"/>
        </w:rPr>
      </w:pPr>
      <w:r w:rsidRPr="009C209F">
        <w:rPr>
          <w:rFonts w:ascii="Arial Narrow" w:hAnsi="Arial Narrow" w:cs="Segoe UI"/>
        </w:rPr>
        <w:lastRenderedPageBreak/>
        <w:t> </w:t>
      </w:r>
      <w:r w:rsidRPr="009C209F">
        <w:rPr>
          <w:rFonts w:ascii="Arial Narrow" w:hAnsi="Arial Narrow" w:cs="Segoe UI"/>
          <w:b/>
          <w:sz w:val="22"/>
          <w:szCs w:val="22"/>
        </w:rPr>
        <w:t>FORMULARIO No.2 </w:t>
      </w:r>
    </w:p>
    <w:p w14:paraId="51B7EE6D" w14:textId="77777777" w:rsidR="003B209A" w:rsidRPr="009C209F" w:rsidRDefault="003B209A" w:rsidP="003B209A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b/>
          <w:sz w:val="18"/>
          <w:szCs w:val="18"/>
          <w:lang w:eastAsia="es-CO"/>
        </w:rPr>
      </w:pPr>
      <w:r w:rsidRPr="009C209F">
        <w:rPr>
          <w:rFonts w:ascii="Arial Narrow" w:eastAsia="Times New Roman" w:hAnsi="Arial Narrow" w:cs="Segoe UI"/>
          <w:b/>
          <w:lang w:eastAsia="es-CO"/>
        </w:rPr>
        <w:t>CAPACIDAD DE PRODUCCIÓN </w:t>
      </w:r>
    </w:p>
    <w:p w14:paraId="1842BA1F" w14:textId="77777777" w:rsidR="003B209A" w:rsidRPr="009C209F" w:rsidRDefault="003B209A" w:rsidP="003B209A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9C209F">
        <w:rPr>
          <w:rFonts w:ascii="Arial Narrow" w:eastAsia="Times New Roman" w:hAnsi="Arial Narrow" w:cs="Segoe UI"/>
          <w:b/>
          <w:bCs/>
          <w:lang w:eastAsia="es-CO"/>
        </w:rPr>
        <w:t>Ciudad, País y fecha</w:t>
      </w:r>
      <w:r w:rsidRPr="009C209F">
        <w:rPr>
          <w:rFonts w:ascii="Arial Narrow" w:eastAsia="Times New Roman" w:hAnsi="Arial Narrow" w:cs="Segoe UI"/>
          <w:lang w:eastAsia="es-CO"/>
        </w:rPr>
        <w:t> </w:t>
      </w:r>
    </w:p>
    <w:p w14:paraId="52EAE7AA" w14:textId="77777777" w:rsidR="003B209A" w:rsidRPr="009C209F" w:rsidRDefault="003B209A" w:rsidP="003B209A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9C209F">
        <w:rPr>
          <w:rFonts w:ascii="Arial Narrow" w:eastAsia="Times New Roman" w:hAnsi="Arial Narrow" w:cs="Segoe UI"/>
          <w:lang w:eastAsia="es-CO"/>
        </w:rPr>
        <w:t> </w:t>
      </w:r>
    </w:p>
    <w:p w14:paraId="18C64BA3" w14:textId="77777777" w:rsidR="003B209A" w:rsidRPr="009C209F" w:rsidRDefault="003B209A" w:rsidP="003B209A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9C209F">
        <w:rPr>
          <w:rFonts w:ascii="Arial Narrow" w:eastAsia="Times New Roman" w:hAnsi="Arial Narrow" w:cs="Segoe UI"/>
          <w:lang w:eastAsia="es-CO"/>
        </w:rPr>
        <w:t xml:space="preserve">Yo, _______________________ identificado con cedula de ciudadanía o equivalente extranjero No.______________ como representante legal de la empresa __________________________con </w:t>
      </w:r>
      <w:proofErr w:type="spellStart"/>
      <w:r w:rsidRPr="009C209F">
        <w:rPr>
          <w:rFonts w:ascii="Arial Narrow" w:eastAsia="Times New Roman" w:hAnsi="Arial Narrow" w:cs="Segoe UI"/>
          <w:lang w:eastAsia="es-CO"/>
        </w:rPr>
        <w:t>Nit</w:t>
      </w:r>
      <w:proofErr w:type="spellEnd"/>
      <w:r w:rsidRPr="009C209F">
        <w:rPr>
          <w:rFonts w:ascii="Arial Narrow" w:eastAsia="Times New Roman" w:hAnsi="Arial Narrow" w:cs="Segoe UI"/>
          <w:lang w:eastAsia="es-CO"/>
        </w:rPr>
        <w:t xml:space="preserve"> (o equivalente para empresa extranjera) _________ dirección ___________ teléfono __________ e-mail ________________ hago constar que en el momento de resultar favorecido con la adjudicación del presente proceso de selección, cumpliré con los siguientes lineamientos de ejecución: La capacidad de Producción  presentada por el proponente debe ajustarse a la siguiente información: </w:t>
      </w:r>
    </w:p>
    <w:p w14:paraId="0A506EC1" w14:textId="77777777" w:rsidR="003B209A" w:rsidRPr="009C209F" w:rsidRDefault="003B209A" w:rsidP="003B209A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9C209F">
        <w:rPr>
          <w:rFonts w:ascii="Arial Narrow" w:eastAsia="Times New Roman" w:hAnsi="Arial Narrow" w:cs="Segoe UI"/>
          <w:lang w:eastAsia="es-CO"/>
        </w:rPr>
        <w:t> </w:t>
      </w:r>
    </w:p>
    <w:p w14:paraId="4AB5A0FA" w14:textId="77777777" w:rsidR="003B209A" w:rsidRPr="009C209F" w:rsidRDefault="003B209A" w:rsidP="003B209A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9C209F">
        <w:rPr>
          <w:rFonts w:ascii="Arial Narrow" w:eastAsia="Times New Roman" w:hAnsi="Arial Narrow" w:cs="Segoe UI"/>
          <w:lang w:eastAsia="es-CO"/>
        </w:rPr>
        <w:t>Capacidad de Producción presentado por el proponente debe ajustarse a la siguiente información: </w:t>
      </w:r>
    </w:p>
    <w:p w14:paraId="34ED7FDF" w14:textId="77777777" w:rsidR="003B209A" w:rsidRPr="009C209F" w:rsidRDefault="003B209A" w:rsidP="003B209A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9C209F">
        <w:rPr>
          <w:rFonts w:ascii="Arial Narrow" w:eastAsia="Times New Roman" w:hAnsi="Arial Narrow" w:cs="Segoe UI"/>
          <w:lang w:eastAsia="es-CO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8"/>
        <w:gridCol w:w="1183"/>
        <w:gridCol w:w="1196"/>
        <w:gridCol w:w="1138"/>
        <w:gridCol w:w="1138"/>
        <w:gridCol w:w="1113"/>
        <w:gridCol w:w="1031"/>
        <w:gridCol w:w="1015"/>
      </w:tblGrid>
      <w:tr w:rsidR="003B209A" w:rsidRPr="009C209F" w14:paraId="2FA7169D" w14:textId="77777777" w:rsidTr="00CC34E2">
        <w:trPr>
          <w:trHeight w:val="300"/>
        </w:trPr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64F5AD1" w14:textId="77777777" w:rsidR="003B209A" w:rsidRPr="009C209F" w:rsidRDefault="003B209A" w:rsidP="00CC34E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9C209F">
              <w:rPr>
                <w:rFonts w:ascii="Arial Narrow" w:eastAsia="Times New Roman" w:hAnsi="Arial Narrow" w:cs="Times New Roman"/>
                <w:b/>
                <w:bCs/>
                <w:lang w:eastAsia="es-CO"/>
              </w:rPr>
              <w:t>Elementos</w:t>
            </w:r>
            <w:r w:rsidRPr="009C209F">
              <w:rPr>
                <w:rFonts w:ascii="Arial Narrow" w:eastAsia="Times New Roman" w:hAnsi="Arial Narrow" w:cs="Times New Roman"/>
                <w:lang w:eastAsia="es-CO"/>
              </w:rPr>
              <w:t> 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D5BBE5E" w14:textId="77777777" w:rsidR="003B209A" w:rsidRPr="009C209F" w:rsidRDefault="003B209A" w:rsidP="00CC34E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9C209F">
              <w:rPr>
                <w:rFonts w:ascii="Arial Narrow" w:eastAsia="Times New Roman" w:hAnsi="Arial Narrow" w:cs="Times New Roman"/>
                <w:b/>
                <w:bCs/>
                <w:lang w:eastAsia="es-CO"/>
              </w:rPr>
              <w:t>Producción por hora (Un operario)</w:t>
            </w:r>
            <w:r w:rsidRPr="009C209F">
              <w:rPr>
                <w:rFonts w:ascii="Arial Narrow" w:eastAsia="Times New Roman" w:hAnsi="Arial Narrow" w:cs="Times New Roman"/>
                <w:lang w:eastAsia="es-CO"/>
              </w:rPr>
              <w:t> 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3A31010" w14:textId="77777777" w:rsidR="003B209A" w:rsidRPr="009C209F" w:rsidRDefault="003B209A" w:rsidP="00CC34E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9C209F">
              <w:rPr>
                <w:rFonts w:ascii="Arial Narrow" w:eastAsia="Times New Roman" w:hAnsi="Arial Narrow" w:cs="Times New Roman"/>
                <w:b/>
                <w:bCs/>
                <w:lang w:eastAsia="es-CO"/>
              </w:rPr>
              <w:t>Producción por día (Un operario)</w:t>
            </w:r>
            <w:r w:rsidRPr="009C209F">
              <w:rPr>
                <w:rFonts w:ascii="Arial Narrow" w:eastAsia="Times New Roman" w:hAnsi="Arial Narrow" w:cs="Times New Roman"/>
                <w:lang w:eastAsia="es-CO"/>
              </w:rPr>
              <w:t> 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1AC0FA6" w14:textId="77777777" w:rsidR="003B209A" w:rsidRPr="009C209F" w:rsidRDefault="003B209A" w:rsidP="00CC34E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9C209F">
              <w:rPr>
                <w:rFonts w:ascii="Arial Narrow" w:eastAsia="Times New Roman" w:hAnsi="Arial Narrow" w:cs="Times New Roman"/>
                <w:b/>
                <w:bCs/>
                <w:lang w:eastAsia="es-CO"/>
              </w:rPr>
              <w:t>Producción por día (Total)</w:t>
            </w:r>
            <w:r w:rsidRPr="009C209F">
              <w:rPr>
                <w:rFonts w:ascii="Arial Narrow" w:eastAsia="Times New Roman" w:hAnsi="Arial Narrow" w:cs="Times New Roman"/>
                <w:lang w:eastAsia="es-CO"/>
              </w:rPr>
              <w:t> 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0E14B58" w14:textId="77777777" w:rsidR="003B209A" w:rsidRPr="009C209F" w:rsidRDefault="003B209A" w:rsidP="00CC34E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9C209F">
              <w:rPr>
                <w:rFonts w:ascii="Arial Narrow" w:eastAsia="Times New Roman" w:hAnsi="Arial Narrow" w:cs="Times New Roman"/>
                <w:b/>
                <w:bCs/>
                <w:lang w:eastAsia="es-CO"/>
              </w:rPr>
              <w:t>Producción por semana (Total)</w:t>
            </w:r>
            <w:r w:rsidRPr="009C209F">
              <w:rPr>
                <w:rFonts w:ascii="Arial Narrow" w:eastAsia="Times New Roman" w:hAnsi="Arial Narrow" w:cs="Times New Roman"/>
                <w:lang w:eastAsia="es-CO"/>
              </w:rPr>
              <w:t> 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E1421FE" w14:textId="77777777" w:rsidR="003B209A" w:rsidRPr="009C209F" w:rsidRDefault="003B209A" w:rsidP="00CC34E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9C209F">
              <w:rPr>
                <w:rFonts w:ascii="Arial Narrow" w:eastAsia="Times New Roman" w:hAnsi="Arial Narrow" w:cs="Times New Roman"/>
                <w:b/>
                <w:bCs/>
                <w:lang w:eastAsia="es-CO"/>
              </w:rPr>
              <w:t>Producción por mes (Total)</w:t>
            </w:r>
            <w:r w:rsidRPr="009C209F">
              <w:rPr>
                <w:rFonts w:ascii="Arial Narrow" w:eastAsia="Times New Roman" w:hAnsi="Arial Narrow" w:cs="Times New Roman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56901DC" w14:textId="77777777" w:rsidR="003B209A" w:rsidRPr="009C209F" w:rsidRDefault="003B209A" w:rsidP="00CC34E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9C209F">
              <w:rPr>
                <w:rFonts w:ascii="Arial Narrow" w:eastAsia="Times New Roman" w:hAnsi="Arial Narrow" w:cs="Times New Roman"/>
                <w:b/>
                <w:bCs/>
                <w:lang w:eastAsia="es-CO"/>
              </w:rPr>
              <w:t>Cantidad Total de operarios</w:t>
            </w:r>
            <w:r w:rsidRPr="009C209F">
              <w:rPr>
                <w:rFonts w:ascii="Arial Narrow" w:eastAsia="Times New Roman" w:hAnsi="Arial Narrow" w:cs="Times New Roman"/>
                <w:lang w:eastAsia="es-CO"/>
              </w:rPr>
              <w:t> 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879470B" w14:textId="77777777" w:rsidR="003B209A" w:rsidRPr="009C209F" w:rsidRDefault="003B209A" w:rsidP="00CC34E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9C209F">
              <w:rPr>
                <w:rFonts w:ascii="Arial Narrow" w:eastAsia="Times New Roman" w:hAnsi="Arial Narrow" w:cs="Times New Roman"/>
                <w:b/>
                <w:bCs/>
                <w:lang w:eastAsia="es-CO"/>
              </w:rPr>
              <w:t>Cantidad de elemento </w:t>
            </w:r>
            <w:r w:rsidRPr="009C209F">
              <w:rPr>
                <w:rFonts w:ascii="Arial Narrow" w:eastAsia="Times New Roman" w:hAnsi="Arial Narrow" w:cs="Times New Roman"/>
                <w:lang w:eastAsia="es-CO"/>
              </w:rPr>
              <w:t> </w:t>
            </w:r>
          </w:p>
        </w:tc>
      </w:tr>
      <w:tr w:rsidR="003B209A" w:rsidRPr="009C209F" w14:paraId="237F37CF" w14:textId="77777777" w:rsidTr="00CC34E2">
        <w:trPr>
          <w:trHeight w:val="300"/>
        </w:trPr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81B3F8E" w14:textId="77777777" w:rsidR="003B209A" w:rsidRPr="009C209F" w:rsidRDefault="003B209A" w:rsidP="00CC34E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9C209F">
              <w:rPr>
                <w:rFonts w:ascii="Arial Narrow" w:eastAsia="Times New Roman" w:hAnsi="Arial Narrow" w:cs="Times New Roman"/>
                <w:lang w:eastAsia="es-CO"/>
              </w:rPr>
              <w:t> 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861FF1C" w14:textId="77777777" w:rsidR="003B209A" w:rsidRPr="009C209F" w:rsidRDefault="003B209A" w:rsidP="00CC34E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9C209F">
              <w:rPr>
                <w:rFonts w:ascii="Arial Narrow" w:eastAsia="Times New Roman" w:hAnsi="Arial Narrow" w:cs="Times New Roman"/>
                <w:lang w:eastAsia="es-CO"/>
              </w:rPr>
              <w:t> 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2848474" w14:textId="77777777" w:rsidR="003B209A" w:rsidRPr="009C209F" w:rsidRDefault="003B209A" w:rsidP="00CC34E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9C209F">
              <w:rPr>
                <w:rFonts w:ascii="Arial Narrow" w:eastAsia="Times New Roman" w:hAnsi="Arial Narrow" w:cs="Times New Roman"/>
                <w:lang w:eastAsia="es-CO"/>
              </w:rPr>
              <w:t> 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0DA2139" w14:textId="77777777" w:rsidR="003B209A" w:rsidRPr="009C209F" w:rsidRDefault="003B209A" w:rsidP="00CC34E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9C209F">
              <w:rPr>
                <w:rFonts w:ascii="Arial Narrow" w:eastAsia="Times New Roman" w:hAnsi="Arial Narrow" w:cs="Times New Roman"/>
                <w:lang w:eastAsia="es-CO"/>
              </w:rPr>
              <w:t> 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B393B55" w14:textId="77777777" w:rsidR="003B209A" w:rsidRPr="009C209F" w:rsidRDefault="003B209A" w:rsidP="00CC34E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9C209F">
              <w:rPr>
                <w:rFonts w:ascii="Arial Narrow" w:eastAsia="Times New Roman" w:hAnsi="Arial Narrow" w:cs="Times New Roman"/>
                <w:lang w:eastAsia="es-CO"/>
              </w:rPr>
              <w:t> 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DA60B7E" w14:textId="77777777" w:rsidR="003B209A" w:rsidRPr="009C209F" w:rsidRDefault="003B209A" w:rsidP="00CC34E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9C209F">
              <w:rPr>
                <w:rFonts w:ascii="Arial Narrow" w:eastAsia="Times New Roman" w:hAnsi="Arial Narrow" w:cs="Times New Roman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6138B8F" w14:textId="77777777" w:rsidR="003B209A" w:rsidRPr="009C209F" w:rsidRDefault="003B209A" w:rsidP="00CC34E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9C209F">
              <w:rPr>
                <w:rFonts w:ascii="Arial Narrow" w:eastAsia="Times New Roman" w:hAnsi="Arial Narrow" w:cs="Times New Roman"/>
                <w:lang w:eastAsia="es-CO"/>
              </w:rPr>
              <w:t> 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6DDBBED" w14:textId="77777777" w:rsidR="003B209A" w:rsidRPr="009C209F" w:rsidRDefault="003B209A" w:rsidP="00CC34E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9C209F">
              <w:rPr>
                <w:rFonts w:ascii="Arial Narrow" w:eastAsia="Times New Roman" w:hAnsi="Arial Narrow" w:cs="Times New Roman"/>
                <w:lang w:eastAsia="es-CO"/>
              </w:rPr>
              <w:t> </w:t>
            </w:r>
          </w:p>
        </w:tc>
      </w:tr>
      <w:tr w:rsidR="003B209A" w:rsidRPr="009C209F" w14:paraId="0B2627CD" w14:textId="77777777" w:rsidTr="00CC34E2">
        <w:trPr>
          <w:trHeight w:val="300"/>
        </w:trPr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28CC954" w14:textId="77777777" w:rsidR="003B209A" w:rsidRPr="009C209F" w:rsidRDefault="003B209A" w:rsidP="00CC34E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9C209F">
              <w:rPr>
                <w:rFonts w:ascii="Arial Narrow" w:eastAsia="Times New Roman" w:hAnsi="Arial Narrow" w:cs="Times New Roman"/>
                <w:lang w:eastAsia="es-CO"/>
              </w:rPr>
              <w:t> 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E148025" w14:textId="77777777" w:rsidR="003B209A" w:rsidRPr="009C209F" w:rsidRDefault="003B209A" w:rsidP="00CC34E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9C209F">
              <w:rPr>
                <w:rFonts w:ascii="Arial Narrow" w:eastAsia="Times New Roman" w:hAnsi="Arial Narrow" w:cs="Times New Roman"/>
                <w:lang w:eastAsia="es-CO"/>
              </w:rPr>
              <w:t> 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384E31D" w14:textId="77777777" w:rsidR="003B209A" w:rsidRPr="009C209F" w:rsidRDefault="003B209A" w:rsidP="00CC34E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9C209F">
              <w:rPr>
                <w:rFonts w:ascii="Arial Narrow" w:eastAsia="Times New Roman" w:hAnsi="Arial Narrow" w:cs="Times New Roman"/>
                <w:lang w:eastAsia="es-CO"/>
              </w:rPr>
              <w:t> 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C097095" w14:textId="77777777" w:rsidR="003B209A" w:rsidRPr="009C209F" w:rsidRDefault="003B209A" w:rsidP="00CC34E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9C209F">
              <w:rPr>
                <w:rFonts w:ascii="Arial Narrow" w:eastAsia="Times New Roman" w:hAnsi="Arial Narrow" w:cs="Times New Roman"/>
                <w:lang w:eastAsia="es-CO"/>
              </w:rPr>
              <w:t> 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130BB94" w14:textId="77777777" w:rsidR="003B209A" w:rsidRPr="009C209F" w:rsidRDefault="003B209A" w:rsidP="00CC34E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9C209F">
              <w:rPr>
                <w:rFonts w:ascii="Arial Narrow" w:eastAsia="Times New Roman" w:hAnsi="Arial Narrow" w:cs="Times New Roman"/>
                <w:lang w:eastAsia="es-CO"/>
              </w:rPr>
              <w:t> 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598E021" w14:textId="77777777" w:rsidR="003B209A" w:rsidRPr="009C209F" w:rsidRDefault="003B209A" w:rsidP="00CC34E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9C209F">
              <w:rPr>
                <w:rFonts w:ascii="Arial Narrow" w:eastAsia="Times New Roman" w:hAnsi="Arial Narrow" w:cs="Times New Roman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4DB10C7" w14:textId="77777777" w:rsidR="003B209A" w:rsidRPr="009C209F" w:rsidRDefault="003B209A" w:rsidP="00CC34E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9C209F">
              <w:rPr>
                <w:rFonts w:ascii="Arial Narrow" w:eastAsia="Times New Roman" w:hAnsi="Arial Narrow" w:cs="Times New Roman"/>
                <w:lang w:eastAsia="es-CO"/>
              </w:rPr>
              <w:t> 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31F8460" w14:textId="77777777" w:rsidR="003B209A" w:rsidRPr="009C209F" w:rsidRDefault="003B209A" w:rsidP="00CC34E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9C209F">
              <w:rPr>
                <w:rFonts w:ascii="Arial Narrow" w:eastAsia="Times New Roman" w:hAnsi="Arial Narrow" w:cs="Times New Roman"/>
                <w:lang w:eastAsia="es-CO"/>
              </w:rPr>
              <w:t> </w:t>
            </w:r>
          </w:p>
        </w:tc>
      </w:tr>
      <w:tr w:rsidR="003B209A" w:rsidRPr="009C209F" w14:paraId="4A07FC5D" w14:textId="77777777" w:rsidTr="00CC34E2">
        <w:trPr>
          <w:trHeight w:val="300"/>
        </w:trPr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1D19D8B" w14:textId="77777777" w:rsidR="003B209A" w:rsidRPr="009C209F" w:rsidRDefault="003B209A" w:rsidP="00CC34E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9C209F">
              <w:rPr>
                <w:rFonts w:ascii="Arial Narrow" w:eastAsia="Times New Roman" w:hAnsi="Arial Narrow" w:cs="Times New Roman"/>
                <w:lang w:eastAsia="es-CO"/>
              </w:rPr>
              <w:t> 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195AE91" w14:textId="77777777" w:rsidR="003B209A" w:rsidRPr="009C209F" w:rsidRDefault="003B209A" w:rsidP="00CC34E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9C209F">
              <w:rPr>
                <w:rFonts w:ascii="Arial Narrow" w:eastAsia="Times New Roman" w:hAnsi="Arial Narrow" w:cs="Times New Roman"/>
                <w:lang w:eastAsia="es-CO"/>
              </w:rPr>
              <w:t> 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656DF0C" w14:textId="77777777" w:rsidR="003B209A" w:rsidRPr="009C209F" w:rsidRDefault="003B209A" w:rsidP="00CC34E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9C209F">
              <w:rPr>
                <w:rFonts w:ascii="Arial Narrow" w:eastAsia="Times New Roman" w:hAnsi="Arial Narrow" w:cs="Times New Roman"/>
                <w:lang w:eastAsia="es-CO"/>
              </w:rPr>
              <w:t> 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DB79844" w14:textId="77777777" w:rsidR="003B209A" w:rsidRPr="009C209F" w:rsidRDefault="003B209A" w:rsidP="00CC34E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9C209F">
              <w:rPr>
                <w:rFonts w:ascii="Arial Narrow" w:eastAsia="Times New Roman" w:hAnsi="Arial Narrow" w:cs="Times New Roman"/>
                <w:lang w:eastAsia="es-CO"/>
              </w:rPr>
              <w:t> 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759386E" w14:textId="77777777" w:rsidR="003B209A" w:rsidRPr="009C209F" w:rsidRDefault="003B209A" w:rsidP="00CC34E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9C209F">
              <w:rPr>
                <w:rFonts w:ascii="Arial Narrow" w:eastAsia="Times New Roman" w:hAnsi="Arial Narrow" w:cs="Times New Roman"/>
                <w:lang w:eastAsia="es-CO"/>
              </w:rPr>
              <w:t> 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4D691A1" w14:textId="77777777" w:rsidR="003B209A" w:rsidRPr="009C209F" w:rsidRDefault="003B209A" w:rsidP="00CC34E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9C209F">
              <w:rPr>
                <w:rFonts w:ascii="Arial Narrow" w:eastAsia="Times New Roman" w:hAnsi="Arial Narrow" w:cs="Times New Roman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69D93C5" w14:textId="77777777" w:rsidR="003B209A" w:rsidRPr="009C209F" w:rsidRDefault="003B209A" w:rsidP="00CC34E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9C209F">
              <w:rPr>
                <w:rFonts w:ascii="Arial Narrow" w:eastAsia="Times New Roman" w:hAnsi="Arial Narrow" w:cs="Times New Roman"/>
                <w:lang w:eastAsia="es-CO"/>
              </w:rPr>
              <w:t> 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63AD4F0" w14:textId="77777777" w:rsidR="003B209A" w:rsidRPr="009C209F" w:rsidRDefault="003B209A" w:rsidP="00CC34E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9C209F">
              <w:rPr>
                <w:rFonts w:ascii="Arial Narrow" w:eastAsia="Times New Roman" w:hAnsi="Arial Narrow" w:cs="Times New Roman"/>
                <w:lang w:eastAsia="es-CO"/>
              </w:rPr>
              <w:t> </w:t>
            </w:r>
          </w:p>
        </w:tc>
      </w:tr>
      <w:tr w:rsidR="003B209A" w:rsidRPr="009C209F" w14:paraId="482319AA" w14:textId="77777777" w:rsidTr="00CC34E2">
        <w:trPr>
          <w:trHeight w:val="300"/>
        </w:trPr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F695B52" w14:textId="77777777" w:rsidR="003B209A" w:rsidRPr="009C209F" w:rsidRDefault="003B209A" w:rsidP="00CC34E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9C209F">
              <w:rPr>
                <w:rFonts w:ascii="Arial Narrow" w:eastAsia="Times New Roman" w:hAnsi="Arial Narrow" w:cs="Times New Roman"/>
                <w:lang w:eastAsia="es-CO"/>
              </w:rPr>
              <w:t> 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7E122F7" w14:textId="77777777" w:rsidR="003B209A" w:rsidRPr="009C209F" w:rsidRDefault="003B209A" w:rsidP="00CC34E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9C209F">
              <w:rPr>
                <w:rFonts w:ascii="Arial Narrow" w:eastAsia="Times New Roman" w:hAnsi="Arial Narrow" w:cs="Times New Roman"/>
                <w:lang w:eastAsia="es-CO"/>
              </w:rPr>
              <w:t> 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3075731" w14:textId="77777777" w:rsidR="003B209A" w:rsidRPr="009C209F" w:rsidRDefault="003B209A" w:rsidP="00CC34E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9C209F">
              <w:rPr>
                <w:rFonts w:ascii="Arial Narrow" w:eastAsia="Times New Roman" w:hAnsi="Arial Narrow" w:cs="Times New Roman"/>
                <w:lang w:eastAsia="es-CO"/>
              </w:rPr>
              <w:t> 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BA8B736" w14:textId="77777777" w:rsidR="003B209A" w:rsidRPr="009C209F" w:rsidRDefault="003B209A" w:rsidP="00CC34E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9C209F">
              <w:rPr>
                <w:rFonts w:ascii="Arial Narrow" w:eastAsia="Times New Roman" w:hAnsi="Arial Narrow" w:cs="Times New Roman"/>
                <w:lang w:eastAsia="es-CO"/>
              </w:rPr>
              <w:t> 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289663D" w14:textId="77777777" w:rsidR="003B209A" w:rsidRPr="009C209F" w:rsidRDefault="003B209A" w:rsidP="00CC34E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9C209F">
              <w:rPr>
                <w:rFonts w:ascii="Arial Narrow" w:eastAsia="Times New Roman" w:hAnsi="Arial Narrow" w:cs="Times New Roman"/>
                <w:lang w:eastAsia="es-CO"/>
              </w:rPr>
              <w:t> 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C2400E9" w14:textId="77777777" w:rsidR="003B209A" w:rsidRPr="009C209F" w:rsidRDefault="003B209A" w:rsidP="00CC34E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9C209F">
              <w:rPr>
                <w:rFonts w:ascii="Arial Narrow" w:eastAsia="Times New Roman" w:hAnsi="Arial Narrow" w:cs="Times New Roman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C43C0CF" w14:textId="77777777" w:rsidR="003B209A" w:rsidRPr="009C209F" w:rsidRDefault="003B209A" w:rsidP="00CC34E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9C209F">
              <w:rPr>
                <w:rFonts w:ascii="Arial Narrow" w:eastAsia="Times New Roman" w:hAnsi="Arial Narrow" w:cs="Times New Roman"/>
                <w:lang w:eastAsia="es-CO"/>
              </w:rPr>
              <w:t> 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E48C10D" w14:textId="77777777" w:rsidR="003B209A" w:rsidRPr="009C209F" w:rsidRDefault="003B209A" w:rsidP="00CC34E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9C209F">
              <w:rPr>
                <w:rFonts w:ascii="Arial Narrow" w:eastAsia="Times New Roman" w:hAnsi="Arial Narrow" w:cs="Times New Roman"/>
                <w:lang w:eastAsia="es-CO"/>
              </w:rPr>
              <w:t> </w:t>
            </w:r>
          </w:p>
        </w:tc>
      </w:tr>
      <w:tr w:rsidR="003B209A" w:rsidRPr="009C209F" w14:paraId="79DD3DBC" w14:textId="77777777" w:rsidTr="00CC34E2">
        <w:trPr>
          <w:trHeight w:val="300"/>
        </w:trPr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59C7809" w14:textId="77777777" w:rsidR="003B209A" w:rsidRPr="009C209F" w:rsidRDefault="003B209A" w:rsidP="00CC34E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9C209F">
              <w:rPr>
                <w:rFonts w:ascii="Arial Narrow" w:eastAsia="Times New Roman" w:hAnsi="Arial Narrow" w:cs="Times New Roman"/>
                <w:lang w:eastAsia="es-CO"/>
              </w:rPr>
              <w:t> 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EB5AC9C" w14:textId="77777777" w:rsidR="003B209A" w:rsidRPr="009C209F" w:rsidRDefault="003B209A" w:rsidP="00CC34E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9C209F">
              <w:rPr>
                <w:rFonts w:ascii="Arial Narrow" w:eastAsia="Times New Roman" w:hAnsi="Arial Narrow" w:cs="Times New Roman"/>
                <w:lang w:eastAsia="es-CO"/>
              </w:rPr>
              <w:t> 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AABD77A" w14:textId="77777777" w:rsidR="003B209A" w:rsidRPr="009C209F" w:rsidRDefault="003B209A" w:rsidP="00CC34E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9C209F">
              <w:rPr>
                <w:rFonts w:ascii="Arial Narrow" w:eastAsia="Times New Roman" w:hAnsi="Arial Narrow" w:cs="Times New Roman"/>
                <w:lang w:eastAsia="es-CO"/>
              </w:rPr>
              <w:t> 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D76585C" w14:textId="77777777" w:rsidR="003B209A" w:rsidRPr="009C209F" w:rsidRDefault="003B209A" w:rsidP="00CC34E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9C209F">
              <w:rPr>
                <w:rFonts w:ascii="Arial Narrow" w:eastAsia="Times New Roman" w:hAnsi="Arial Narrow" w:cs="Times New Roman"/>
                <w:lang w:eastAsia="es-CO"/>
              </w:rPr>
              <w:t> 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02890C6" w14:textId="77777777" w:rsidR="003B209A" w:rsidRPr="009C209F" w:rsidRDefault="003B209A" w:rsidP="00CC34E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9C209F">
              <w:rPr>
                <w:rFonts w:ascii="Arial Narrow" w:eastAsia="Times New Roman" w:hAnsi="Arial Narrow" w:cs="Times New Roman"/>
                <w:lang w:eastAsia="es-CO"/>
              </w:rPr>
              <w:t> 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F46BD1F" w14:textId="77777777" w:rsidR="003B209A" w:rsidRPr="009C209F" w:rsidRDefault="003B209A" w:rsidP="00CC34E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9C209F">
              <w:rPr>
                <w:rFonts w:ascii="Arial Narrow" w:eastAsia="Times New Roman" w:hAnsi="Arial Narrow" w:cs="Times New Roman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7D202C9" w14:textId="77777777" w:rsidR="003B209A" w:rsidRPr="009C209F" w:rsidRDefault="003B209A" w:rsidP="00CC34E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9C209F">
              <w:rPr>
                <w:rFonts w:ascii="Arial Narrow" w:eastAsia="Times New Roman" w:hAnsi="Arial Narrow" w:cs="Times New Roman"/>
                <w:lang w:eastAsia="es-CO"/>
              </w:rPr>
              <w:t> 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EC1BF85" w14:textId="77777777" w:rsidR="003B209A" w:rsidRPr="009C209F" w:rsidRDefault="003B209A" w:rsidP="00CC34E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9C209F">
              <w:rPr>
                <w:rFonts w:ascii="Arial Narrow" w:eastAsia="Times New Roman" w:hAnsi="Arial Narrow" w:cs="Times New Roman"/>
                <w:lang w:eastAsia="es-CO"/>
              </w:rPr>
              <w:t> </w:t>
            </w:r>
          </w:p>
        </w:tc>
      </w:tr>
      <w:tr w:rsidR="003B209A" w:rsidRPr="009C209F" w14:paraId="748196F4" w14:textId="77777777" w:rsidTr="00CC34E2">
        <w:trPr>
          <w:trHeight w:val="300"/>
        </w:trPr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7964F22" w14:textId="77777777" w:rsidR="003B209A" w:rsidRPr="009C209F" w:rsidRDefault="003B209A" w:rsidP="00CC34E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9C209F">
              <w:rPr>
                <w:rFonts w:ascii="Arial Narrow" w:eastAsia="Times New Roman" w:hAnsi="Arial Narrow" w:cs="Times New Roman"/>
                <w:lang w:eastAsia="es-CO"/>
              </w:rPr>
              <w:t> 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C668C51" w14:textId="77777777" w:rsidR="003B209A" w:rsidRPr="009C209F" w:rsidRDefault="003B209A" w:rsidP="00CC34E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9C209F">
              <w:rPr>
                <w:rFonts w:ascii="Arial Narrow" w:eastAsia="Times New Roman" w:hAnsi="Arial Narrow" w:cs="Times New Roman"/>
                <w:lang w:eastAsia="es-CO"/>
              </w:rPr>
              <w:t> 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521C569" w14:textId="77777777" w:rsidR="003B209A" w:rsidRPr="009C209F" w:rsidRDefault="003B209A" w:rsidP="00CC34E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9C209F">
              <w:rPr>
                <w:rFonts w:ascii="Arial Narrow" w:eastAsia="Times New Roman" w:hAnsi="Arial Narrow" w:cs="Times New Roman"/>
                <w:lang w:eastAsia="es-CO"/>
              </w:rPr>
              <w:t> 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B9F19A6" w14:textId="77777777" w:rsidR="003B209A" w:rsidRPr="009C209F" w:rsidRDefault="003B209A" w:rsidP="00CC34E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9C209F">
              <w:rPr>
                <w:rFonts w:ascii="Arial Narrow" w:eastAsia="Times New Roman" w:hAnsi="Arial Narrow" w:cs="Times New Roman"/>
                <w:lang w:eastAsia="es-CO"/>
              </w:rPr>
              <w:t> 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1A7BA3D" w14:textId="77777777" w:rsidR="003B209A" w:rsidRPr="009C209F" w:rsidRDefault="003B209A" w:rsidP="00CC34E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9C209F">
              <w:rPr>
                <w:rFonts w:ascii="Arial Narrow" w:eastAsia="Times New Roman" w:hAnsi="Arial Narrow" w:cs="Times New Roman"/>
                <w:lang w:eastAsia="es-CO"/>
              </w:rPr>
              <w:t> 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AA09432" w14:textId="77777777" w:rsidR="003B209A" w:rsidRPr="009C209F" w:rsidRDefault="003B209A" w:rsidP="00CC34E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9C209F">
              <w:rPr>
                <w:rFonts w:ascii="Arial Narrow" w:eastAsia="Times New Roman" w:hAnsi="Arial Narrow" w:cs="Times New Roman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D621A6E" w14:textId="77777777" w:rsidR="003B209A" w:rsidRPr="009C209F" w:rsidRDefault="003B209A" w:rsidP="00CC34E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9C209F">
              <w:rPr>
                <w:rFonts w:ascii="Arial Narrow" w:eastAsia="Times New Roman" w:hAnsi="Arial Narrow" w:cs="Times New Roman"/>
                <w:lang w:eastAsia="es-CO"/>
              </w:rPr>
              <w:t> 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79CC6C1" w14:textId="77777777" w:rsidR="003B209A" w:rsidRPr="009C209F" w:rsidRDefault="003B209A" w:rsidP="00CC34E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9C209F">
              <w:rPr>
                <w:rFonts w:ascii="Arial Narrow" w:eastAsia="Times New Roman" w:hAnsi="Arial Narrow" w:cs="Times New Roman"/>
                <w:lang w:eastAsia="es-CO"/>
              </w:rPr>
              <w:t> </w:t>
            </w:r>
          </w:p>
        </w:tc>
      </w:tr>
    </w:tbl>
    <w:p w14:paraId="2A88FB5D" w14:textId="77777777" w:rsidR="003B209A" w:rsidRPr="009C209F" w:rsidRDefault="003B209A" w:rsidP="003B209A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9C209F">
        <w:rPr>
          <w:rFonts w:ascii="Arial Narrow" w:eastAsia="Times New Roman" w:hAnsi="Arial Narrow" w:cs="Segoe UI"/>
          <w:lang w:eastAsia="es-CO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85"/>
        <w:gridCol w:w="1560"/>
      </w:tblGrid>
      <w:tr w:rsidR="003B209A" w:rsidRPr="009C209F" w14:paraId="370E00C4" w14:textId="77777777" w:rsidTr="00CC34E2">
        <w:trPr>
          <w:trHeight w:val="300"/>
        </w:trPr>
        <w:tc>
          <w:tcPr>
            <w:tcW w:w="45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41FE7D7" w14:textId="77777777" w:rsidR="003B209A" w:rsidRPr="009C209F" w:rsidRDefault="003B209A" w:rsidP="00CC34E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9C209F">
              <w:rPr>
                <w:rFonts w:ascii="Arial Narrow" w:eastAsia="Times New Roman" w:hAnsi="Arial Narrow" w:cs="Times New Roman"/>
                <w:b/>
                <w:bCs/>
                <w:lang w:eastAsia="es-CO"/>
              </w:rPr>
              <w:t>MAQUINARIA </w:t>
            </w:r>
            <w:r w:rsidRPr="009C209F">
              <w:rPr>
                <w:rFonts w:ascii="Arial Narrow" w:eastAsia="Times New Roman" w:hAnsi="Arial Narrow" w:cs="Times New Roman"/>
                <w:lang w:eastAsia="es-CO"/>
              </w:rPr>
              <w:t> </w:t>
            </w:r>
          </w:p>
        </w:tc>
      </w:tr>
      <w:tr w:rsidR="003B209A" w:rsidRPr="009C209F" w14:paraId="52BA36AB" w14:textId="77777777" w:rsidTr="00CC34E2">
        <w:trPr>
          <w:trHeight w:val="300"/>
        </w:trPr>
        <w:tc>
          <w:tcPr>
            <w:tcW w:w="2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F403AFE" w14:textId="77777777" w:rsidR="003B209A" w:rsidRPr="009C209F" w:rsidRDefault="003B209A" w:rsidP="00CC34E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9C209F">
              <w:rPr>
                <w:rFonts w:ascii="Arial Narrow" w:eastAsia="Times New Roman" w:hAnsi="Arial Narrow" w:cs="Times New Roman"/>
                <w:b/>
                <w:bCs/>
                <w:lang w:eastAsia="es-CO"/>
              </w:rPr>
              <w:t xml:space="preserve">TIPO DE </w:t>
            </w:r>
            <w:proofErr w:type="gramStart"/>
            <w:r w:rsidRPr="009C209F">
              <w:rPr>
                <w:rFonts w:ascii="Arial Narrow" w:eastAsia="Times New Roman" w:hAnsi="Arial Narrow" w:cs="Times New Roman"/>
                <w:b/>
                <w:bCs/>
                <w:lang w:eastAsia="es-CO"/>
              </w:rPr>
              <w:t>MAQUINA(</w:t>
            </w:r>
            <w:proofErr w:type="gramEnd"/>
            <w:r w:rsidRPr="009C209F">
              <w:rPr>
                <w:rFonts w:ascii="Arial Narrow" w:eastAsia="Times New Roman" w:hAnsi="Arial Narrow" w:cs="Times New Roman"/>
                <w:b/>
                <w:bCs/>
                <w:lang w:eastAsia="es-CO"/>
              </w:rPr>
              <w:t>Nombre de la maquina)</w:t>
            </w:r>
            <w:r w:rsidRPr="009C209F">
              <w:rPr>
                <w:rFonts w:ascii="Arial Narrow" w:eastAsia="Times New Roman" w:hAnsi="Arial Narrow" w:cs="Times New Roman"/>
                <w:lang w:eastAsia="es-CO"/>
              </w:rPr>
              <w:t> 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E23E94E" w14:textId="77777777" w:rsidR="003B209A" w:rsidRPr="009C209F" w:rsidRDefault="003B209A" w:rsidP="00CC34E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9C209F">
              <w:rPr>
                <w:rFonts w:ascii="Arial Narrow" w:eastAsia="Times New Roman" w:hAnsi="Arial Narrow" w:cs="Times New Roman"/>
                <w:b/>
                <w:bCs/>
                <w:lang w:eastAsia="es-CO"/>
              </w:rPr>
              <w:t>CANTIDAD</w:t>
            </w:r>
            <w:r w:rsidRPr="009C209F">
              <w:rPr>
                <w:rFonts w:ascii="Arial Narrow" w:eastAsia="Times New Roman" w:hAnsi="Arial Narrow" w:cs="Times New Roman"/>
                <w:lang w:eastAsia="es-CO"/>
              </w:rPr>
              <w:t> </w:t>
            </w:r>
          </w:p>
        </w:tc>
      </w:tr>
      <w:tr w:rsidR="003B209A" w:rsidRPr="009C209F" w14:paraId="3091A3C2" w14:textId="77777777" w:rsidTr="00CC34E2">
        <w:trPr>
          <w:trHeight w:val="300"/>
        </w:trPr>
        <w:tc>
          <w:tcPr>
            <w:tcW w:w="2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CD01616" w14:textId="77777777" w:rsidR="003B209A" w:rsidRPr="009C209F" w:rsidRDefault="003B209A" w:rsidP="00CC34E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9C209F">
              <w:rPr>
                <w:rFonts w:ascii="Arial Narrow" w:eastAsia="Times New Roman" w:hAnsi="Arial Narrow" w:cs="Times New Roman"/>
                <w:lang w:eastAsia="es-CO"/>
              </w:rPr>
              <w:t> 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5EC2D45" w14:textId="77777777" w:rsidR="003B209A" w:rsidRPr="009C209F" w:rsidRDefault="003B209A" w:rsidP="00CC34E2">
            <w:pPr>
              <w:spacing w:after="0" w:line="240" w:lineRule="auto"/>
              <w:ind w:left="36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9C209F">
              <w:rPr>
                <w:rFonts w:ascii="Arial Narrow" w:eastAsia="Times New Roman" w:hAnsi="Arial Narrow" w:cs="Times New Roman"/>
                <w:lang w:eastAsia="es-CO"/>
              </w:rPr>
              <w:t> </w:t>
            </w:r>
          </w:p>
        </w:tc>
      </w:tr>
      <w:tr w:rsidR="003B209A" w:rsidRPr="009C209F" w14:paraId="78D24315" w14:textId="77777777" w:rsidTr="00CC34E2">
        <w:trPr>
          <w:trHeight w:val="300"/>
        </w:trPr>
        <w:tc>
          <w:tcPr>
            <w:tcW w:w="2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E440E56" w14:textId="77777777" w:rsidR="003B209A" w:rsidRPr="009C209F" w:rsidRDefault="003B209A" w:rsidP="00CC34E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9C209F">
              <w:rPr>
                <w:rFonts w:ascii="Arial Narrow" w:eastAsia="Times New Roman" w:hAnsi="Arial Narrow" w:cs="Times New Roman"/>
                <w:lang w:eastAsia="es-CO"/>
              </w:rPr>
              <w:t> 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3E6D04E" w14:textId="77777777" w:rsidR="003B209A" w:rsidRPr="009C209F" w:rsidRDefault="003B209A" w:rsidP="00CC34E2">
            <w:pPr>
              <w:spacing w:after="0" w:line="240" w:lineRule="auto"/>
              <w:ind w:left="36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9C209F">
              <w:rPr>
                <w:rFonts w:ascii="Arial Narrow" w:eastAsia="Times New Roman" w:hAnsi="Arial Narrow" w:cs="Times New Roman"/>
                <w:lang w:eastAsia="es-CO"/>
              </w:rPr>
              <w:t> </w:t>
            </w:r>
          </w:p>
        </w:tc>
      </w:tr>
    </w:tbl>
    <w:p w14:paraId="35647B7C" w14:textId="77777777" w:rsidR="003B209A" w:rsidRPr="009C209F" w:rsidRDefault="003B209A" w:rsidP="003B209A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9C209F">
        <w:rPr>
          <w:rFonts w:ascii="Arial Narrow" w:eastAsia="Times New Roman" w:hAnsi="Arial Narrow" w:cs="Segoe UI"/>
          <w:lang w:eastAsia="es-CO"/>
        </w:rPr>
        <w:t> </w:t>
      </w:r>
    </w:p>
    <w:p w14:paraId="6AE20B74" w14:textId="77777777" w:rsidR="003B209A" w:rsidRPr="009C209F" w:rsidRDefault="003B209A" w:rsidP="003B209A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9C209F">
        <w:rPr>
          <w:rFonts w:ascii="Arial Narrow" w:eastAsia="Times New Roman" w:hAnsi="Arial Narrow" w:cs="Segoe UI"/>
          <w:lang w:eastAsia="es-CO"/>
        </w:rPr>
        <w:t> </w:t>
      </w:r>
    </w:p>
    <w:p w14:paraId="7CDE3EF3" w14:textId="64882E62" w:rsidR="003B209A" w:rsidRDefault="003B209A" w:rsidP="003B209A">
      <w:pPr>
        <w:spacing w:after="0" w:line="240" w:lineRule="auto"/>
        <w:textAlignment w:val="baseline"/>
        <w:rPr>
          <w:rFonts w:ascii="Arial Narrow" w:eastAsia="Times New Roman" w:hAnsi="Arial Narrow" w:cs="Segoe UI"/>
          <w:lang w:eastAsia="es-CO"/>
        </w:rPr>
      </w:pPr>
      <w:r w:rsidRPr="009C209F">
        <w:rPr>
          <w:rFonts w:ascii="Arial Narrow" w:eastAsia="Times New Roman" w:hAnsi="Arial Narrow" w:cs="Segoe UI"/>
          <w:lang w:eastAsia="es-CO"/>
        </w:rPr>
        <w:t> </w:t>
      </w:r>
    </w:p>
    <w:p w14:paraId="576854A6" w14:textId="77777777" w:rsidR="003B209A" w:rsidRPr="009C209F" w:rsidRDefault="003B209A" w:rsidP="003B209A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</w:p>
    <w:p w14:paraId="7521DA00" w14:textId="77777777" w:rsidR="003B209A" w:rsidRPr="009C209F" w:rsidRDefault="003B209A" w:rsidP="003B209A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9C209F">
        <w:rPr>
          <w:rFonts w:ascii="Arial Narrow" w:eastAsia="Times New Roman" w:hAnsi="Arial Narrow" w:cs="Segoe UI"/>
          <w:lang w:eastAsia="es-CO"/>
        </w:rPr>
        <w:t> </w:t>
      </w:r>
    </w:p>
    <w:p w14:paraId="2EB5173B" w14:textId="77777777" w:rsidR="003B209A" w:rsidRPr="009C209F" w:rsidRDefault="003B209A" w:rsidP="003B209A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9C209F">
        <w:rPr>
          <w:rFonts w:ascii="Arial Narrow" w:eastAsia="Times New Roman" w:hAnsi="Arial Narrow" w:cs="Segoe UI"/>
          <w:lang w:eastAsia="es-CO"/>
        </w:rPr>
        <w:t>FIRMA Y POSTFIRMA REPRESENTANTE LEGAL DEL OFERENTE </w:t>
      </w:r>
    </w:p>
    <w:p w14:paraId="7448F531" w14:textId="77777777" w:rsidR="003B209A" w:rsidRPr="009C209F" w:rsidRDefault="003B209A" w:rsidP="003B209A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9C209F">
        <w:rPr>
          <w:rFonts w:ascii="Arial Narrow" w:eastAsia="Times New Roman" w:hAnsi="Arial Narrow" w:cs="Segoe UI"/>
          <w:lang w:eastAsia="es-CO"/>
        </w:rPr>
        <w:t>Cedula de Ciudadanía o equivalente </w:t>
      </w:r>
    </w:p>
    <w:p w14:paraId="2DF352EF" w14:textId="77777777" w:rsidR="003B209A" w:rsidRDefault="003B209A" w:rsidP="003B209A">
      <w:pPr>
        <w:spacing w:after="0" w:line="240" w:lineRule="auto"/>
        <w:ind w:left="72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</w:p>
    <w:p w14:paraId="6AC177A8" w14:textId="77777777" w:rsidR="003B209A" w:rsidRDefault="003B209A" w:rsidP="003B209A">
      <w:pPr>
        <w:spacing w:after="0" w:line="240" w:lineRule="auto"/>
        <w:ind w:left="72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</w:p>
    <w:p w14:paraId="1B186A42" w14:textId="77777777" w:rsidR="003B209A" w:rsidRDefault="003B209A" w:rsidP="003B209A">
      <w:pPr>
        <w:spacing w:after="0" w:line="240" w:lineRule="auto"/>
        <w:ind w:left="72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</w:p>
    <w:p w14:paraId="12B133FB" w14:textId="77777777" w:rsidR="003B209A" w:rsidRDefault="003B209A" w:rsidP="003B209A">
      <w:pPr>
        <w:spacing w:after="0" w:line="240" w:lineRule="auto"/>
        <w:ind w:left="72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</w:p>
    <w:p w14:paraId="3323DB08" w14:textId="77777777" w:rsidR="003B209A" w:rsidRDefault="003B209A" w:rsidP="003B209A">
      <w:pPr>
        <w:spacing w:after="0" w:line="240" w:lineRule="auto"/>
        <w:ind w:left="72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</w:p>
    <w:p w14:paraId="01969A40" w14:textId="77777777" w:rsidR="003B209A" w:rsidRDefault="003B209A" w:rsidP="003B209A">
      <w:pPr>
        <w:spacing w:after="0" w:line="240" w:lineRule="auto"/>
        <w:ind w:left="72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</w:p>
    <w:p w14:paraId="09A842A6" w14:textId="77777777" w:rsidR="003B209A" w:rsidRDefault="003B209A" w:rsidP="003B209A">
      <w:pPr>
        <w:spacing w:after="0" w:line="240" w:lineRule="auto"/>
        <w:ind w:left="72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</w:p>
    <w:p w14:paraId="17119308" w14:textId="77777777" w:rsidR="003B209A" w:rsidRDefault="003B209A" w:rsidP="003B209A">
      <w:pPr>
        <w:spacing w:after="0" w:line="240" w:lineRule="auto"/>
        <w:ind w:left="72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</w:p>
    <w:p w14:paraId="184245C8" w14:textId="77777777" w:rsidR="003B209A" w:rsidRDefault="003B209A" w:rsidP="003B209A">
      <w:pPr>
        <w:spacing w:after="0" w:line="240" w:lineRule="auto"/>
        <w:ind w:left="72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</w:p>
    <w:p w14:paraId="417BB766" w14:textId="77777777" w:rsidR="003B209A" w:rsidRDefault="003B209A" w:rsidP="003B209A">
      <w:pPr>
        <w:spacing w:after="0" w:line="240" w:lineRule="auto"/>
        <w:ind w:left="72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</w:p>
    <w:p w14:paraId="4237ACEB" w14:textId="77777777" w:rsidR="003B209A" w:rsidRDefault="003B209A" w:rsidP="003B209A">
      <w:pPr>
        <w:spacing w:after="0" w:line="240" w:lineRule="auto"/>
        <w:ind w:left="72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</w:p>
    <w:p w14:paraId="6CF181E5" w14:textId="77777777" w:rsidR="003B209A" w:rsidRDefault="003B209A" w:rsidP="003B209A">
      <w:pPr>
        <w:spacing w:after="0" w:line="240" w:lineRule="auto"/>
        <w:ind w:left="72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</w:p>
    <w:p w14:paraId="081115D2" w14:textId="55FEC483" w:rsidR="003B209A" w:rsidRDefault="003B209A" w:rsidP="003B209A">
      <w:pPr>
        <w:spacing w:after="0" w:line="240" w:lineRule="auto"/>
        <w:ind w:left="72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</w:p>
    <w:p w14:paraId="29C5B49A" w14:textId="3B5336BD" w:rsidR="003B209A" w:rsidRDefault="003B209A" w:rsidP="003B209A">
      <w:pPr>
        <w:spacing w:after="0" w:line="240" w:lineRule="auto"/>
        <w:ind w:left="72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</w:p>
    <w:p w14:paraId="0267D5F8" w14:textId="77777777" w:rsidR="003B209A" w:rsidRDefault="003B209A" w:rsidP="003B209A">
      <w:pPr>
        <w:spacing w:after="0" w:line="240" w:lineRule="auto"/>
        <w:ind w:left="72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</w:p>
    <w:p w14:paraId="127ED4DC" w14:textId="77777777" w:rsidR="003B209A" w:rsidRDefault="003B209A" w:rsidP="003B209A">
      <w:pPr>
        <w:spacing w:after="0" w:line="240" w:lineRule="auto"/>
        <w:ind w:left="72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</w:p>
    <w:p w14:paraId="26B8BEE9" w14:textId="49139361" w:rsidR="003B209A" w:rsidRPr="00401306" w:rsidRDefault="00401306" w:rsidP="00401306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b/>
          <w:sz w:val="18"/>
          <w:szCs w:val="18"/>
        </w:rPr>
      </w:pPr>
      <w:r w:rsidRPr="009C209F">
        <w:rPr>
          <w:rFonts w:ascii="Arial Narrow" w:hAnsi="Arial Narrow" w:cs="Segoe UI"/>
        </w:rPr>
        <w:t> </w:t>
      </w:r>
      <w:r w:rsidRPr="009C209F">
        <w:rPr>
          <w:rFonts w:ascii="Arial Narrow" w:hAnsi="Arial Narrow" w:cs="Segoe UI"/>
          <w:b/>
          <w:sz w:val="22"/>
          <w:szCs w:val="22"/>
        </w:rPr>
        <w:t>FORMULARIO No.</w:t>
      </w:r>
      <w:r>
        <w:rPr>
          <w:rFonts w:ascii="Arial Narrow" w:hAnsi="Arial Narrow" w:cs="Segoe UI"/>
          <w:b/>
          <w:sz w:val="22"/>
          <w:szCs w:val="22"/>
        </w:rPr>
        <w:t>3</w:t>
      </w:r>
      <w:bookmarkStart w:id="0" w:name="_GoBack"/>
      <w:bookmarkEnd w:id="0"/>
    </w:p>
    <w:p w14:paraId="1880B2F5" w14:textId="77777777" w:rsidR="003B209A" w:rsidRPr="009C209F" w:rsidRDefault="003B209A" w:rsidP="003B209A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9C209F">
        <w:rPr>
          <w:rFonts w:ascii="Arial Narrow" w:eastAsia="Times New Roman" w:hAnsi="Arial Narrow" w:cs="Segoe UI"/>
          <w:b/>
          <w:bCs/>
          <w:lang w:eastAsia="es-CO"/>
        </w:rPr>
        <w:t>PLAN MAESTRO DE PRODUCCION</w:t>
      </w:r>
      <w:r w:rsidRPr="009C209F">
        <w:rPr>
          <w:rFonts w:ascii="Arial Narrow" w:eastAsia="Times New Roman" w:hAnsi="Arial Narrow" w:cs="Segoe UI"/>
          <w:lang w:eastAsia="es-CO"/>
        </w:rPr>
        <w:t> </w:t>
      </w:r>
    </w:p>
    <w:p w14:paraId="1C5E3154" w14:textId="77777777" w:rsidR="003B209A" w:rsidRPr="009C209F" w:rsidRDefault="003B209A" w:rsidP="003B209A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9C209F">
        <w:rPr>
          <w:rFonts w:ascii="Arial Narrow" w:eastAsia="Times New Roman" w:hAnsi="Arial Narrow" w:cs="Segoe UI"/>
          <w:lang w:eastAsia="es-CO"/>
        </w:rPr>
        <w:t> </w:t>
      </w:r>
    </w:p>
    <w:p w14:paraId="64973290" w14:textId="77777777" w:rsidR="003B209A" w:rsidRPr="009C209F" w:rsidRDefault="003B209A" w:rsidP="003B209A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9C209F">
        <w:rPr>
          <w:rFonts w:ascii="Arial Narrow" w:eastAsia="Times New Roman" w:hAnsi="Arial Narrow" w:cs="Segoe UI"/>
          <w:b/>
          <w:bCs/>
          <w:lang w:eastAsia="es-CO"/>
        </w:rPr>
        <w:t>Ciudad, País y fecha</w:t>
      </w:r>
      <w:r w:rsidRPr="009C209F">
        <w:rPr>
          <w:rFonts w:ascii="Arial Narrow" w:eastAsia="Times New Roman" w:hAnsi="Arial Narrow" w:cs="Segoe UI"/>
          <w:lang w:eastAsia="es-CO"/>
        </w:rPr>
        <w:t> </w:t>
      </w:r>
    </w:p>
    <w:p w14:paraId="177BB05B" w14:textId="77777777" w:rsidR="003B209A" w:rsidRPr="009C209F" w:rsidRDefault="003B209A" w:rsidP="003B209A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9C209F">
        <w:rPr>
          <w:rFonts w:ascii="Arial Narrow" w:eastAsia="Times New Roman" w:hAnsi="Arial Narrow" w:cs="Segoe UI"/>
          <w:lang w:eastAsia="es-CO"/>
        </w:rPr>
        <w:t> </w:t>
      </w:r>
    </w:p>
    <w:p w14:paraId="7F295810" w14:textId="77777777" w:rsidR="003B209A" w:rsidRPr="009C209F" w:rsidRDefault="003B209A" w:rsidP="003B209A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9C209F">
        <w:rPr>
          <w:rFonts w:ascii="Arial Narrow" w:eastAsia="Times New Roman" w:hAnsi="Arial Narrow" w:cs="Segoe UI"/>
          <w:lang w:eastAsia="es-CO"/>
        </w:rPr>
        <w:t xml:space="preserve">Yo, _______________________ identificado con cedula de ciudadanía o equivalente extranjero No.______________ como representante legal de la empresa __________________________con </w:t>
      </w:r>
      <w:proofErr w:type="spellStart"/>
      <w:r w:rsidRPr="009C209F">
        <w:rPr>
          <w:rFonts w:ascii="Arial Narrow" w:eastAsia="Times New Roman" w:hAnsi="Arial Narrow" w:cs="Segoe UI"/>
          <w:lang w:eastAsia="es-CO"/>
        </w:rPr>
        <w:t>Nit</w:t>
      </w:r>
      <w:proofErr w:type="spellEnd"/>
      <w:r w:rsidRPr="009C209F">
        <w:rPr>
          <w:rFonts w:ascii="Arial Narrow" w:eastAsia="Times New Roman" w:hAnsi="Arial Narrow" w:cs="Segoe UI"/>
          <w:lang w:eastAsia="es-CO"/>
        </w:rPr>
        <w:t xml:space="preserve"> (o equivalente para empresa extranjera) _________ dirección ___________ teléfono __________ e-mail ________________ hago constar que en el momento de resultar favorecido con la adjudicación del presente proceso de selección, cumpliré con los siguientes lineamientos de ejecución: Plan Maestro de Producción presentado por el proponente debe ajustarse a la siguiente información: </w:t>
      </w:r>
    </w:p>
    <w:p w14:paraId="7024692D" w14:textId="77777777" w:rsidR="003B209A" w:rsidRPr="009C209F" w:rsidRDefault="003B209A" w:rsidP="003B209A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9C209F">
        <w:rPr>
          <w:rFonts w:ascii="Arial Narrow" w:eastAsia="Times New Roman" w:hAnsi="Arial Narrow" w:cs="Segoe UI"/>
          <w:lang w:eastAsia="es-CO"/>
        </w:rPr>
        <w:t> </w:t>
      </w:r>
    </w:p>
    <w:p w14:paraId="3FE3DDDB" w14:textId="77777777" w:rsidR="003B209A" w:rsidRPr="009C209F" w:rsidRDefault="003B209A" w:rsidP="003B209A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9C209F">
        <w:rPr>
          <w:rFonts w:ascii="Arial Narrow" w:eastAsia="Times New Roman" w:hAnsi="Arial Narrow" w:cs="Segoe UI"/>
          <w:lang w:eastAsia="es-CO"/>
        </w:rPr>
        <w:t>Plan Maestro de Producción presentado por el proponente debe ajustarse a la siguiente información: </w:t>
      </w:r>
    </w:p>
    <w:p w14:paraId="23C2F3CD" w14:textId="77777777" w:rsidR="003B209A" w:rsidRPr="009C209F" w:rsidRDefault="003B209A" w:rsidP="003B209A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9C209F">
        <w:rPr>
          <w:rFonts w:ascii="Arial Narrow" w:eastAsia="Times New Roman" w:hAnsi="Arial Narrow" w:cs="Segoe UI"/>
          <w:lang w:eastAsia="es-CO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0"/>
        <w:gridCol w:w="1065"/>
        <w:gridCol w:w="1440"/>
        <w:gridCol w:w="1365"/>
        <w:gridCol w:w="2220"/>
        <w:gridCol w:w="1815"/>
      </w:tblGrid>
      <w:tr w:rsidR="003B209A" w:rsidRPr="009C209F" w14:paraId="1122B648" w14:textId="77777777" w:rsidTr="00CC34E2">
        <w:trPr>
          <w:trHeight w:val="300"/>
        </w:trPr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90FBFC4" w14:textId="77777777" w:rsidR="003B209A" w:rsidRPr="009C209F" w:rsidRDefault="003B209A" w:rsidP="00CC34E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9C209F">
              <w:rPr>
                <w:rFonts w:ascii="Arial Narrow" w:eastAsia="Times New Roman" w:hAnsi="Arial Narrow" w:cs="Times New Roman"/>
                <w:lang w:eastAsia="es-CO"/>
              </w:rPr>
              <w:t>Materia Prima  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C3C6FD6" w14:textId="77777777" w:rsidR="003B209A" w:rsidRPr="009C209F" w:rsidRDefault="003B209A" w:rsidP="00CC34E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9C209F">
              <w:rPr>
                <w:rFonts w:ascii="Arial Narrow" w:eastAsia="Times New Roman" w:hAnsi="Arial Narrow" w:cs="Times New Roman"/>
                <w:lang w:eastAsia="es-CO"/>
              </w:rPr>
              <w:t>Unidad de medida 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59B2FF8" w14:textId="77777777" w:rsidR="003B209A" w:rsidRPr="009C209F" w:rsidRDefault="003B209A" w:rsidP="00CC34E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9C209F">
              <w:rPr>
                <w:rFonts w:ascii="Arial Narrow" w:eastAsia="Times New Roman" w:hAnsi="Arial Narrow" w:cs="Times New Roman"/>
                <w:lang w:eastAsia="es-CO"/>
              </w:rPr>
              <w:t>Cantidad de MP por unidad </w:t>
            </w: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D8C2505" w14:textId="77777777" w:rsidR="003B209A" w:rsidRPr="009C209F" w:rsidRDefault="003B209A" w:rsidP="00CC34E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proofErr w:type="gramStart"/>
            <w:r w:rsidRPr="009C209F">
              <w:rPr>
                <w:rFonts w:ascii="Arial Narrow" w:eastAsia="Times New Roman" w:hAnsi="Arial Narrow" w:cs="Times New Roman"/>
                <w:lang w:eastAsia="es-CO"/>
              </w:rPr>
              <w:t>Cantidad  MP</w:t>
            </w:r>
            <w:proofErr w:type="gramEnd"/>
            <w:r w:rsidRPr="009C209F">
              <w:rPr>
                <w:rFonts w:ascii="Arial Narrow" w:eastAsia="Times New Roman" w:hAnsi="Arial Narrow" w:cs="Times New Roman"/>
                <w:lang w:eastAsia="es-CO"/>
              </w:rPr>
              <w:t xml:space="preserve"> por lote completo </w:t>
            </w:r>
          </w:p>
        </w:tc>
        <w:tc>
          <w:tcPr>
            <w:tcW w:w="2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4750841" w14:textId="77777777" w:rsidR="003B209A" w:rsidRPr="009C209F" w:rsidRDefault="003B209A" w:rsidP="00CC34E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9C209F">
              <w:rPr>
                <w:rFonts w:ascii="Arial Narrow" w:eastAsia="Times New Roman" w:hAnsi="Arial Narrow" w:cs="Times New Roman"/>
                <w:lang w:eastAsia="es-CO"/>
              </w:rPr>
              <w:t>Presentación (acorde con la tabla uno (1) de la GTMD-0004-Actualizacion Vigente.) </w:t>
            </w:r>
          </w:p>
        </w:tc>
        <w:tc>
          <w:tcPr>
            <w:tcW w:w="1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8CAA4D7" w14:textId="77777777" w:rsidR="003B209A" w:rsidRPr="009C209F" w:rsidRDefault="003B209A" w:rsidP="00CC34E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proofErr w:type="gramStart"/>
            <w:r w:rsidRPr="009C209F">
              <w:rPr>
                <w:rFonts w:ascii="Arial Narrow" w:eastAsia="Times New Roman" w:hAnsi="Arial Narrow" w:cs="Times New Roman"/>
                <w:lang w:eastAsia="es-CO"/>
              </w:rPr>
              <w:t>Cantidad  MP</w:t>
            </w:r>
            <w:proofErr w:type="gramEnd"/>
            <w:r w:rsidRPr="009C209F">
              <w:rPr>
                <w:rFonts w:ascii="Arial Narrow" w:eastAsia="Times New Roman" w:hAnsi="Arial Narrow" w:cs="Times New Roman"/>
                <w:lang w:eastAsia="es-CO"/>
              </w:rPr>
              <w:t xml:space="preserve"> por lote de acuerdo a la presentación </w:t>
            </w:r>
          </w:p>
        </w:tc>
      </w:tr>
      <w:tr w:rsidR="003B209A" w:rsidRPr="009C209F" w14:paraId="146B79A7" w14:textId="77777777" w:rsidTr="00CC34E2">
        <w:trPr>
          <w:trHeight w:val="300"/>
        </w:trPr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BB7AA77" w14:textId="77777777" w:rsidR="003B209A" w:rsidRPr="009C209F" w:rsidRDefault="003B209A" w:rsidP="00CC34E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9C209F">
              <w:rPr>
                <w:rFonts w:ascii="Arial Narrow" w:eastAsia="Times New Roman" w:hAnsi="Arial Narrow" w:cs="Times New Roman"/>
                <w:lang w:eastAsia="es-CO"/>
              </w:rPr>
              <w:t> 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0138DEB" w14:textId="77777777" w:rsidR="003B209A" w:rsidRPr="009C209F" w:rsidRDefault="003B209A" w:rsidP="00CC34E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9C209F">
              <w:rPr>
                <w:rFonts w:ascii="Arial Narrow" w:eastAsia="Times New Roman" w:hAnsi="Arial Narrow" w:cs="Times New Roman"/>
                <w:lang w:eastAsia="es-CO"/>
              </w:rPr>
              <w:t> 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9383F6C" w14:textId="77777777" w:rsidR="003B209A" w:rsidRPr="009C209F" w:rsidRDefault="003B209A" w:rsidP="00CC34E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9C209F">
              <w:rPr>
                <w:rFonts w:ascii="Arial Narrow" w:eastAsia="Times New Roman" w:hAnsi="Arial Narrow" w:cs="Times New Roman"/>
                <w:lang w:eastAsia="es-CO"/>
              </w:rPr>
              <w:t> </w:t>
            </w: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DE5DDEA" w14:textId="77777777" w:rsidR="003B209A" w:rsidRPr="009C209F" w:rsidRDefault="003B209A" w:rsidP="00CC34E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9C209F">
              <w:rPr>
                <w:rFonts w:ascii="Arial Narrow" w:eastAsia="Times New Roman" w:hAnsi="Arial Narrow" w:cs="Times New Roman"/>
                <w:lang w:eastAsia="es-CO"/>
              </w:rPr>
              <w:t> </w:t>
            </w:r>
          </w:p>
        </w:tc>
        <w:tc>
          <w:tcPr>
            <w:tcW w:w="2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67F1F05" w14:textId="77777777" w:rsidR="003B209A" w:rsidRPr="009C209F" w:rsidRDefault="003B209A" w:rsidP="00CC34E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9C209F">
              <w:rPr>
                <w:rFonts w:ascii="Arial Narrow" w:eastAsia="Times New Roman" w:hAnsi="Arial Narrow" w:cs="Times New Roman"/>
                <w:lang w:eastAsia="es-CO"/>
              </w:rPr>
              <w:t> </w:t>
            </w:r>
          </w:p>
        </w:tc>
        <w:tc>
          <w:tcPr>
            <w:tcW w:w="1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5D5C175" w14:textId="77777777" w:rsidR="003B209A" w:rsidRPr="009C209F" w:rsidRDefault="003B209A" w:rsidP="00CC34E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9C209F">
              <w:rPr>
                <w:rFonts w:ascii="Arial Narrow" w:eastAsia="Times New Roman" w:hAnsi="Arial Narrow" w:cs="Times New Roman"/>
                <w:lang w:eastAsia="es-CO"/>
              </w:rPr>
              <w:t> </w:t>
            </w:r>
          </w:p>
        </w:tc>
      </w:tr>
      <w:tr w:rsidR="003B209A" w:rsidRPr="009C209F" w14:paraId="350A28B6" w14:textId="77777777" w:rsidTr="00CC34E2">
        <w:trPr>
          <w:trHeight w:val="300"/>
        </w:trPr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A26AE77" w14:textId="77777777" w:rsidR="003B209A" w:rsidRPr="009C209F" w:rsidRDefault="003B209A" w:rsidP="00CC34E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9C209F">
              <w:rPr>
                <w:rFonts w:ascii="Arial Narrow" w:eastAsia="Times New Roman" w:hAnsi="Arial Narrow" w:cs="Times New Roman"/>
                <w:lang w:eastAsia="es-CO"/>
              </w:rPr>
              <w:t> 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9001147" w14:textId="77777777" w:rsidR="003B209A" w:rsidRPr="009C209F" w:rsidRDefault="003B209A" w:rsidP="00CC34E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9C209F">
              <w:rPr>
                <w:rFonts w:ascii="Arial Narrow" w:eastAsia="Times New Roman" w:hAnsi="Arial Narrow" w:cs="Times New Roman"/>
                <w:lang w:eastAsia="es-CO"/>
              </w:rPr>
              <w:t> 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2A3A8FC" w14:textId="77777777" w:rsidR="003B209A" w:rsidRPr="009C209F" w:rsidRDefault="003B209A" w:rsidP="00CC34E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9C209F">
              <w:rPr>
                <w:rFonts w:ascii="Arial Narrow" w:eastAsia="Times New Roman" w:hAnsi="Arial Narrow" w:cs="Times New Roman"/>
                <w:lang w:eastAsia="es-CO"/>
              </w:rPr>
              <w:t> </w:t>
            </w: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B969D5E" w14:textId="77777777" w:rsidR="003B209A" w:rsidRPr="009C209F" w:rsidRDefault="003B209A" w:rsidP="00CC34E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9C209F">
              <w:rPr>
                <w:rFonts w:ascii="Arial Narrow" w:eastAsia="Times New Roman" w:hAnsi="Arial Narrow" w:cs="Times New Roman"/>
                <w:lang w:eastAsia="es-CO"/>
              </w:rPr>
              <w:t> </w:t>
            </w:r>
          </w:p>
        </w:tc>
        <w:tc>
          <w:tcPr>
            <w:tcW w:w="2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C20067A" w14:textId="77777777" w:rsidR="003B209A" w:rsidRPr="009C209F" w:rsidRDefault="003B209A" w:rsidP="00CC34E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9C209F">
              <w:rPr>
                <w:rFonts w:ascii="Arial Narrow" w:eastAsia="Times New Roman" w:hAnsi="Arial Narrow" w:cs="Times New Roman"/>
                <w:lang w:eastAsia="es-CO"/>
              </w:rPr>
              <w:t> </w:t>
            </w:r>
          </w:p>
        </w:tc>
        <w:tc>
          <w:tcPr>
            <w:tcW w:w="1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3A53C61" w14:textId="77777777" w:rsidR="003B209A" w:rsidRPr="009C209F" w:rsidRDefault="003B209A" w:rsidP="00CC34E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9C209F">
              <w:rPr>
                <w:rFonts w:ascii="Arial Narrow" w:eastAsia="Times New Roman" w:hAnsi="Arial Narrow" w:cs="Times New Roman"/>
                <w:lang w:eastAsia="es-CO"/>
              </w:rPr>
              <w:t> </w:t>
            </w:r>
          </w:p>
        </w:tc>
      </w:tr>
      <w:tr w:rsidR="003B209A" w:rsidRPr="009C209F" w14:paraId="06A59F85" w14:textId="77777777" w:rsidTr="00CC34E2">
        <w:trPr>
          <w:trHeight w:val="300"/>
        </w:trPr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1C88EEE" w14:textId="77777777" w:rsidR="003B209A" w:rsidRPr="009C209F" w:rsidRDefault="003B209A" w:rsidP="00CC34E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9C209F">
              <w:rPr>
                <w:rFonts w:ascii="Arial Narrow" w:eastAsia="Times New Roman" w:hAnsi="Arial Narrow" w:cs="Times New Roman"/>
                <w:lang w:eastAsia="es-CO"/>
              </w:rPr>
              <w:t> 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6201EDE" w14:textId="77777777" w:rsidR="003B209A" w:rsidRPr="009C209F" w:rsidRDefault="003B209A" w:rsidP="00CC34E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9C209F">
              <w:rPr>
                <w:rFonts w:ascii="Arial Narrow" w:eastAsia="Times New Roman" w:hAnsi="Arial Narrow" w:cs="Times New Roman"/>
                <w:lang w:eastAsia="es-CO"/>
              </w:rPr>
              <w:t> 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94D25C1" w14:textId="77777777" w:rsidR="003B209A" w:rsidRPr="009C209F" w:rsidRDefault="003B209A" w:rsidP="00CC34E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9C209F">
              <w:rPr>
                <w:rFonts w:ascii="Arial Narrow" w:eastAsia="Times New Roman" w:hAnsi="Arial Narrow" w:cs="Times New Roman"/>
                <w:lang w:eastAsia="es-CO"/>
              </w:rPr>
              <w:t> </w:t>
            </w: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FAE47AA" w14:textId="77777777" w:rsidR="003B209A" w:rsidRPr="009C209F" w:rsidRDefault="003B209A" w:rsidP="00CC34E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9C209F">
              <w:rPr>
                <w:rFonts w:ascii="Arial Narrow" w:eastAsia="Times New Roman" w:hAnsi="Arial Narrow" w:cs="Times New Roman"/>
                <w:lang w:eastAsia="es-CO"/>
              </w:rPr>
              <w:t> </w:t>
            </w:r>
          </w:p>
        </w:tc>
        <w:tc>
          <w:tcPr>
            <w:tcW w:w="2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C00039F" w14:textId="77777777" w:rsidR="003B209A" w:rsidRPr="009C209F" w:rsidRDefault="003B209A" w:rsidP="00CC34E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9C209F">
              <w:rPr>
                <w:rFonts w:ascii="Arial Narrow" w:eastAsia="Times New Roman" w:hAnsi="Arial Narrow" w:cs="Times New Roman"/>
                <w:lang w:eastAsia="es-CO"/>
              </w:rPr>
              <w:t> </w:t>
            </w:r>
          </w:p>
        </w:tc>
        <w:tc>
          <w:tcPr>
            <w:tcW w:w="1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797D3D0" w14:textId="77777777" w:rsidR="003B209A" w:rsidRPr="009C209F" w:rsidRDefault="003B209A" w:rsidP="00CC34E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9C209F">
              <w:rPr>
                <w:rFonts w:ascii="Arial Narrow" w:eastAsia="Times New Roman" w:hAnsi="Arial Narrow" w:cs="Times New Roman"/>
                <w:lang w:eastAsia="es-CO"/>
              </w:rPr>
              <w:t> </w:t>
            </w:r>
          </w:p>
        </w:tc>
      </w:tr>
    </w:tbl>
    <w:p w14:paraId="1AE55356" w14:textId="77777777" w:rsidR="003B209A" w:rsidRPr="009C209F" w:rsidRDefault="003B209A" w:rsidP="003B209A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9C209F">
        <w:rPr>
          <w:rFonts w:ascii="Arial Narrow" w:eastAsia="Times New Roman" w:hAnsi="Arial Narrow" w:cs="Segoe UI"/>
          <w:lang w:eastAsia="es-CO"/>
        </w:rPr>
        <w:t> </w:t>
      </w:r>
    </w:p>
    <w:p w14:paraId="6ABACF8C" w14:textId="77777777" w:rsidR="003B209A" w:rsidRPr="009C209F" w:rsidRDefault="003B209A" w:rsidP="003B209A">
      <w:pPr>
        <w:shd w:val="clear" w:color="auto" w:fill="D9D9D9"/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9C209F">
        <w:rPr>
          <w:rFonts w:ascii="Arial Narrow" w:eastAsia="Times New Roman" w:hAnsi="Arial Narrow" w:cs="Segoe UI"/>
          <w:lang w:eastAsia="es-CO"/>
        </w:rPr>
        <w:t>EJEMPLO: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0"/>
        <w:gridCol w:w="1005"/>
        <w:gridCol w:w="1260"/>
        <w:gridCol w:w="1410"/>
        <w:gridCol w:w="2355"/>
        <w:gridCol w:w="1935"/>
      </w:tblGrid>
      <w:tr w:rsidR="003B209A" w:rsidRPr="009C209F" w14:paraId="58604932" w14:textId="77777777" w:rsidTr="00CC34E2">
        <w:trPr>
          <w:trHeight w:val="300"/>
        </w:trPr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BB92EBD" w14:textId="77777777" w:rsidR="003B209A" w:rsidRPr="009C209F" w:rsidRDefault="003B209A" w:rsidP="00CC34E2">
            <w:pPr>
              <w:shd w:val="clear" w:color="auto" w:fill="D9D9D9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9C209F">
              <w:rPr>
                <w:rFonts w:ascii="Arial Narrow" w:eastAsia="Times New Roman" w:hAnsi="Arial Narrow" w:cs="Times New Roman"/>
                <w:lang w:eastAsia="es-CO"/>
              </w:rPr>
              <w:t>Materia Prima  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A42CC52" w14:textId="77777777" w:rsidR="003B209A" w:rsidRPr="009C209F" w:rsidRDefault="003B209A" w:rsidP="00CC34E2">
            <w:pPr>
              <w:shd w:val="clear" w:color="auto" w:fill="D9D9D9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9C209F">
              <w:rPr>
                <w:rFonts w:ascii="Arial Narrow" w:eastAsia="Times New Roman" w:hAnsi="Arial Narrow" w:cs="Times New Roman"/>
                <w:lang w:eastAsia="es-CO"/>
              </w:rPr>
              <w:t>Unidad de medida 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FA54073" w14:textId="77777777" w:rsidR="003B209A" w:rsidRPr="009C209F" w:rsidRDefault="003B209A" w:rsidP="00CC34E2">
            <w:pPr>
              <w:shd w:val="clear" w:color="auto" w:fill="D9D9D9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9C209F">
              <w:rPr>
                <w:rFonts w:ascii="Arial Narrow" w:eastAsia="Times New Roman" w:hAnsi="Arial Narrow" w:cs="Times New Roman"/>
                <w:lang w:eastAsia="es-CO"/>
              </w:rPr>
              <w:t>Cantidad de MP por unidad 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1A673BC" w14:textId="77777777" w:rsidR="003B209A" w:rsidRPr="009C209F" w:rsidRDefault="003B209A" w:rsidP="00CC34E2">
            <w:pPr>
              <w:shd w:val="clear" w:color="auto" w:fill="D9D9D9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proofErr w:type="gramStart"/>
            <w:r w:rsidRPr="009C209F">
              <w:rPr>
                <w:rFonts w:ascii="Arial Narrow" w:eastAsia="Times New Roman" w:hAnsi="Arial Narrow" w:cs="Times New Roman"/>
                <w:lang w:eastAsia="es-CO"/>
              </w:rPr>
              <w:t>Cantidad  MP</w:t>
            </w:r>
            <w:proofErr w:type="gramEnd"/>
            <w:r w:rsidRPr="009C209F">
              <w:rPr>
                <w:rFonts w:ascii="Arial Narrow" w:eastAsia="Times New Roman" w:hAnsi="Arial Narrow" w:cs="Times New Roman"/>
                <w:lang w:eastAsia="es-CO"/>
              </w:rPr>
              <w:t xml:space="preserve"> por lote completo </w:t>
            </w:r>
          </w:p>
        </w:tc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9B2EC15" w14:textId="77777777" w:rsidR="003B209A" w:rsidRPr="009C209F" w:rsidRDefault="003B209A" w:rsidP="00CC34E2">
            <w:pPr>
              <w:shd w:val="clear" w:color="auto" w:fill="D9D9D9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9C209F">
              <w:rPr>
                <w:rFonts w:ascii="Arial Narrow" w:eastAsia="Times New Roman" w:hAnsi="Arial Narrow" w:cs="Times New Roman"/>
                <w:lang w:eastAsia="es-CO"/>
              </w:rPr>
              <w:t>Presentación (acorde con la tabla uno (1) de la GTMD-0004-Actualizacion Vigente.)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017B3F9" w14:textId="77777777" w:rsidR="003B209A" w:rsidRPr="009C209F" w:rsidRDefault="003B209A" w:rsidP="00CC34E2">
            <w:pPr>
              <w:shd w:val="clear" w:color="auto" w:fill="D9D9D9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proofErr w:type="gramStart"/>
            <w:r w:rsidRPr="009C209F">
              <w:rPr>
                <w:rFonts w:ascii="Arial Narrow" w:eastAsia="Times New Roman" w:hAnsi="Arial Narrow" w:cs="Times New Roman"/>
                <w:lang w:eastAsia="es-CO"/>
              </w:rPr>
              <w:t>Cantidad  MP</w:t>
            </w:r>
            <w:proofErr w:type="gramEnd"/>
            <w:r w:rsidRPr="009C209F">
              <w:rPr>
                <w:rFonts w:ascii="Arial Narrow" w:eastAsia="Times New Roman" w:hAnsi="Arial Narrow" w:cs="Times New Roman"/>
                <w:lang w:eastAsia="es-CO"/>
              </w:rPr>
              <w:t xml:space="preserve"> por lote de acuerdo a la presentación </w:t>
            </w:r>
          </w:p>
        </w:tc>
      </w:tr>
      <w:tr w:rsidR="003B209A" w:rsidRPr="009C209F" w14:paraId="18F136DA" w14:textId="77777777" w:rsidTr="00CC34E2">
        <w:trPr>
          <w:trHeight w:val="300"/>
        </w:trPr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0E4F92E" w14:textId="77777777" w:rsidR="003B209A" w:rsidRPr="009C209F" w:rsidRDefault="003B209A" w:rsidP="00CC34E2">
            <w:pPr>
              <w:shd w:val="clear" w:color="auto" w:fill="D9D9D9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9C209F">
              <w:rPr>
                <w:rFonts w:ascii="Arial Narrow" w:eastAsia="Times New Roman" w:hAnsi="Arial Narrow" w:cs="Times New Roman"/>
                <w:lang w:eastAsia="es-CO"/>
              </w:rPr>
              <w:t>TELA 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B381068" w14:textId="77777777" w:rsidR="003B209A" w:rsidRPr="009C209F" w:rsidRDefault="003B209A" w:rsidP="00CC34E2">
            <w:pPr>
              <w:shd w:val="clear" w:color="auto" w:fill="D9D9D9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9C209F">
              <w:rPr>
                <w:rFonts w:ascii="Arial Narrow" w:eastAsia="Times New Roman" w:hAnsi="Arial Narrow" w:cs="Times New Roman"/>
                <w:lang w:eastAsia="es-CO"/>
              </w:rPr>
              <w:t>METRO 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0DA568C" w14:textId="77777777" w:rsidR="003B209A" w:rsidRPr="009C209F" w:rsidRDefault="003B209A" w:rsidP="00CC34E2">
            <w:pPr>
              <w:shd w:val="clear" w:color="auto" w:fill="D9D9D9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9C209F">
              <w:rPr>
                <w:rFonts w:ascii="Arial Narrow" w:eastAsia="Times New Roman" w:hAnsi="Arial Narrow" w:cs="Times New Roman"/>
                <w:lang w:eastAsia="es-CO"/>
              </w:rPr>
              <w:t>1.55 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3372C7A" w14:textId="77777777" w:rsidR="003B209A" w:rsidRPr="009C209F" w:rsidRDefault="003B209A" w:rsidP="00CC34E2">
            <w:pPr>
              <w:shd w:val="clear" w:color="auto" w:fill="D9D9D9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9C209F">
              <w:rPr>
                <w:rFonts w:ascii="Arial Narrow" w:eastAsia="Times New Roman" w:hAnsi="Arial Narrow" w:cs="Times New Roman"/>
                <w:lang w:eastAsia="es-CO"/>
              </w:rPr>
              <w:t>2492 </w:t>
            </w:r>
          </w:p>
        </w:tc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6B20236" w14:textId="77777777" w:rsidR="003B209A" w:rsidRPr="009C209F" w:rsidRDefault="003B209A" w:rsidP="00CC34E2">
            <w:pPr>
              <w:shd w:val="clear" w:color="auto" w:fill="D9D9D9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9C209F">
              <w:rPr>
                <w:rFonts w:ascii="Arial Narrow" w:eastAsia="Times New Roman" w:hAnsi="Arial Narrow" w:cs="Times New Roman"/>
                <w:lang w:eastAsia="es-CO"/>
              </w:rPr>
              <w:t>Rollo 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60BACCE" w14:textId="77777777" w:rsidR="003B209A" w:rsidRPr="009C209F" w:rsidRDefault="003B209A" w:rsidP="00CC34E2">
            <w:pPr>
              <w:shd w:val="clear" w:color="auto" w:fill="D9D9D9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9C209F">
              <w:rPr>
                <w:rFonts w:ascii="Arial Narrow" w:eastAsia="Times New Roman" w:hAnsi="Arial Narrow" w:cs="Times New Roman"/>
                <w:lang w:eastAsia="es-CO"/>
              </w:rPr>
              <w:t xml:space="preserve">18 </w:t>
            </w:r>
            <w:proofErr w:type="gramStart"/>
            <w:r w:rsidRPr="009C209F">
              <w:rPr>
                <w:rFonts w:ascii="Arial Narrow" w:eastAsia="Times New Roman" w:hAnsi="Arial Narrow" w:cs="Times New Roman"/>
                <w:lang w:eastAsia="es-CO"/>
              </w:rPr>
              <w:t>Rollos</w:t>
            </w:r>
            <w:proofErr w:type="gramEnd"/>
            <w:r w:rsidRPr="009C209F">
              <w:rPr>
                <w:rFonts w:ascii="Arial Narrow" w:eastAsia="Times New Roman" w:hAnsi="Arial Narrow" w:cs="Times New Roman"/>
                <w:lang w:eastAsia="es-CO"/>
              </w:rPr>
              <w:t> </w:t>
            </w:r>
          </w:p>
        </w:tc>
      </w:tr>
    </w:tbl>
    <w:p w14:paraId="78D1FEC4" w14:textId="77777777" w:rsidR="003B209A" w:rsidRPr="009C209F" w:rsidRDefault="003B209A" w:rsidP="003B209A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9C209F">
        <w:rPr>
          <w:rFonts w:ascii="Arial Narrow" w:eastAsia="Times New Roman" w:hAnsi="Arial Narrow" w:cs="Segoe UI"/>
          <w:lang w:eastAsia="es-CO"/>
        </w:rPr>
        <w:t> </w:t>
      </w:r>
    </w:p>
    <w:p w14:paraId="2B27A089" w14:textId="77777777" w:rsidR="003B209A" w:rsidRPr="009C209F" w:rsidRDefault="003B209A" w:rsidP="003B209A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9C209F">
        <w:rPr>
          <w:rFonts w:ascii="Arial Narrow" w:eastAsia="Times New Roman" w:hAnsi="Arial Narrow" w:cs="Segoe UI"/>
          <w:lang w:eastAsia="es-CO"/>
        </w:rPr>
        <w:t> </w:t>
      </w:r>
    </w:p>
    <w:p w14:paraId="2A468103" w14:textId="77777777" w:rsidR="003B209A" w:rsidRDefault="003B209A" w:rsidP="003B209A">
      <w:pPr>
        <w:spacing w:after="0" w:line="240" w:lineRule="auto"/>
        <w:jc w:val="center"/>
        <w:textAlignment w:val="baseline"/>
        <w:rPr>
          <w:rFonts w:ascii="Arial Narrow" w:eastAsia="Times New Roman" w:hAnsi="Arial Narrow" w:cs="Segoe UI"/>
          <w:lang w:eastAsia="es-CO"/>
        </w:rPr>
      </w:pPr>
      <w:r w:rsidRPr="009C209F">
        <w:rPr>
          <w:rFonts w:ascii="Arial Narrow" w:eastAsia="Times New Roman" w:hAnsi="Arial Narrow" w:cs="Segoe UI"/>
          <w:lang w:eastAsia="es-CO"/>
        </w:rPr>
        <w:t> </w:t>
      </w:r>
    </w:p>
    <w:p w14:paraId="6DD01060" w14:textId="77777777" w:rsidR="003B209A" w:rsidRDefault="003B209A" w:rsidP="003B209A">
      <w:pPr>
        <w:spacing w:after="0" w:line="240" w:lineRule="auto"/>
        <w:jc w:val="center"/>
        <w:textAlignment w:val="baseline"/>
        <w:rPr>
          <w:rFonts w:ascii="Arial Narrow" w:eastAsia="Times New Roman" w:hAnsi="Arial Narrow" w:cs="Segoe UI"/>
          <w:lang w:eastAsia="es-CO"/>
        </w:rPr>
      </w:pPr>
    </w:p>
    <w:p w14:paraId="62112D3B" w14:textId="77777777" w:rsidR="003B209A" w:rsidRPr="009C209F" w:rsidRDefault="003B209A" w:rsidP="003B209A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</w:p>
    <w:p w14:paraId="4801221A" w14:textId="77777777" w:rsidR="003B209A" w:rsidRPr="009C209F" w:rsidRDefault="003B209A" w:rsidP="003B209A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9C209F">
        <w:rPr>
          <w:rFonts w:ascii="Arial Narrow" w:eastAsia="Times New Roman" w:hAnsi="Arial Narrow" w:cs="Segoe UI"/>
          <w:lang w:eastAsia="es-CO"/>
        </w:rPr>
        <w:t>FIRMA Y POSTFIRMA REPRESENTANTE LEGAL DEL OFERENTE </w:t>
      </w:r>
    </w:p>
    <w:p w14:paraId="6E8607F9" w14:textId="77777777" w:rsidR="003B209A" w:rsidRPr="009C209F" w:rsidRDefault="003B209A" w:rsidP="003B209A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9C209F">
        <w:rPr>
          <w:rFonts w:ascii="Arial Narrow" w:eastAsia="Times New Roman" w:hAnsi="Arial Narrow" w:cs="Segoe UI"/>
          <w:lang w:eastAsia="es-CO"/>
        </w:rPr>
        <w:t>Cedula de Ciudadanía o equivalente </w:t>
      </w:r>
    </w:p>
    <w:p w14:paraId="26ECD511" w14:textId="77777777" w:rsidR="003B209A" w:rsidRPr="009C209F" w:rsidRDefault="003B209A" w:rsidP="003B209A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9C209F">
        <w:rPr>
          <w:rFonts w:ascii="Arial Narrow" w:eastAsia="Times New Roman" w:hAnsi="Arial Narrow" w:cs="Segoe UI"/>
          <w:lang w:eastAsia="es-CO"/>
        </w:rPr>
        <w:t> </w:t>
      </w:r>
    </w:p>
    <w:p w14:paraId="68BF65F2" w14:textId="1D21C19D" w:rsidR="003B209A" w:rsidRPr="009C209F" w:rsidRDefault="003B209A" w:rsidP="003B209A">
      <w:pPr>
        <w:spacing w:after="0" w:line="240" w:lineRule="auto"/>
        <w:ind w:left="72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9C209F">
        <w:rPr>
          <w:rFonts w:ascii="Arial Narrow" w:eastAsia="Times New Roman" w:hAnsi="Arial Narrow" w:cs="Segoe UI"/>
          <w:sz w:val="24"/>
          <w:szCs w:val="24"/>
          <w:lang w:eastAsia="es-CO"/>
        </w:rPr>
        <w:t> </w:t>
      </w:r>
    </w:p>
    <w:p w14:paraId="11B6EA68" w14:textId="77777777" w:rsidR="003B209A" w:rsidRPr="009C209F" w:rsidRDefault="003B209A" w:rsidP="003B209A">
      <w:pPr>
        <w:spacing w:after="0" w:line="240" w:lineRule="auto"/>
        <w:ind w:left="72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9C209F">
        <w:rPr>
          <w:rFonts w:ascii="Arial Narrow" w:eastAsia="Times New Roman" w:hAnsi="Arial Narrow" w:cs="Segoe UI"/>
          <w:sz w:val="24"/>
          <w:szCs w:val="24"/>
          <w:lang w:eastAsia="es-CO"/>
        </w:rPr>
        <w:t> </w:t>
      </w:r>
    </w:p>
    <w:p w14:paraId="314B4411" w14:textId="77777777" w:rsidR="003B209A" w:rsidRPr="009C209F" w:rsidRDefault="003B209A" w:rsidP="003B209A">
      <w:pPr>
        <w:spacing w:after="0" w:line="240" w:lineRule="auto"/>
        <w:ind w:left="72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9C209F">
        <w:rPr>
          <w:rFonts w:ascii="Arial Narrow" w:eastAsia="Times New Roman" w:hAnsi="Arial Narrow" w:cs="Segoe UI"/>
          <w:sz w:val="24"/>
          <w:szCs w:val="24"/>
          <w:lang w:eastAsia="es-CO"/>
        </w:rPr>
        <w:t> </w:t>
      </w:r>
    </w:p>
    <w:p w14:paraId="2F7F0111" w14:textId="77777777" w:rsidR="003B209A" w:rsidRPr="009C209F" w:rsidRDefault="003B209A" w:rsidP="003B209A">
      <w:pPr>
        <w:spacing w:after="0" w:line="240" w:lineRule="auto"/>
        <w:ind w:left="72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9C209F">
        <w:rPr>
          <w:rFonts w:ascii="Arial Narrow" w:eastAsia="Times New Roman" w:hAnsi="Arial Narrow" w:cs="Segoe UI"/>
          <w:sz w:val="24"/>
          <w:szCs w:val="24"/>
          <w:lang w:eastAsia="es-CO"/>
        </w:rPr>
        <w:t> </w:t>
      </w:r>
    </w:p>
    <w:p w14:paraId="3658A831" w14:textId="77777777" w:rsidR="003B209A" w:rsidRPr="009C209F" w:rsidRDefault="003B209A" w:rsidP="003B209A">
      <w:pPr>
        <w:spacing w:after="0" w:line="240" w:lineRule="auto"/>
        <w:ind w:left="72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9C209F">
        <w:rPr>
          <w:rFonts w:ascii="Arial Narrow" w:eastAsia="Times New Roman" w:hAnsi="Arial Narrow" w:cs="Segoe UI"/>
          <w:sz w:val="24"/>
          <w:szCs w:val="24"/>
          <w:lang w:eastAsia="es-CO"/>
        </w:rPr>
        <w:t> </w:t>
      </w:r>
    </w:p>
    <w:p w14:paraId="0239306D" w14:textId="77777777" w:rsidR="003B209A" w:rsidRPr="009C209F" w:rsidRDefault="003B209A" w:rsidP="003B209A">
      <w:pPr>
        <w:spacing w:after="0" w:line="240" w:lineRule="auto"/>
        <w:ind w:left="72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9C209F">
        <w:rPr>
          <w:rFonts w:ascii="Arial Narrow" w:eastAsia="Times New Roman" w:hAnsi="Arial Narrow" w:cs="Segoe UI"/>
          <w:sz w:val="24"/>
          <w:szCs w:val="24"/>
          <w:lang w:eastAsia="es-CO"/>
        </w:rPr>
        <w:t> </w:t>
      </w:r>
    </w:p>
    <w:p w14:paraId="67038A28" w14:textId="77777777" w:rsidR="003B209A" w:rsidRPr="009C209F" w:rsidRDefault="003B209A" w:rsidP="003B209A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9C209F">
        <w:rPr>
          <w:rFonts w:ascii="Arial Narrow" w:eastAsia="Times New Roman" w:hAnsi="Arial Narrow" w:cs="Segoe UI"/>
          <w:lang w:eastAsia="es-CO"/>
        </w:rPr>
        <w:t> </w:t>
      </w:r>
    </w:p>
    <w:p w14:paraId="0DD80218" w14:textId="77777777" w:rsidR="003B209A" w:rsidRPr="009C209F" w:rsidRDefault="003B209A" w:rsidP="003B209A">
      <w:pPr>
        <w:spacing w:after="0" w:line="240" w:lineRule="auto"/>
        <w:ind w:left="72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</w:p>
    <w:p w14:paraId="32D509DE" w14:textId="77777777" w:rsidR="003B209A" w:rsidRPr="009C209F" w:rsidRDefault="003B209A" w:rsidP="003B209A">
      <w:pPr>
        <w:spacing w:after="0" w:line="240" w:lineRule="auto"/>
        <w:ind w:left="72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9C209F">
        <w:rPr>
          <w:rFonts w:ascii="Arial Narrow" w:eastAsia="Times New Roman" w:hAnsi="Arial Narrow" w:cs="Segoe UI"/>
          <w:sz w:val="24"/>
          <w:szCs w:val="24"/>
          <w:lang w:eastAsia="es-CO"/>
        </w:rPr>
        <w:t> </w:t>
      </w:r>
    </w:p>
    <w:p w14:paraId="31E85780" w14:textId="77777777" w:rsidR="003B209A" w:rsidRPr="009C209F" w:rsidRDefault="003B209A" w:rsidP="003B209A">
      <w:pPr>
        <w:spacing w:after="0" w:line="240" w:lineRule="auto"/>
        <w:ind w:left="72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9C209F">
        <w:rPr>
          <w:rFonts w:ascii="Arial Narrow" w:eastAsia="Times New Roman" w:hAnsi="Arial Narrow" w:cs="Segoe UI"/>
          <w:sz w:val="24"/>
          <w:szCs w:val="24"/>
          <w:lang w:eastAsia="es-CO"/>
        </w:rPr>
        <w:t> </w:t>
      </w:r>
    </w:p>
    <w:p w14:paraId="397198C6" w14:textId="77777777" w:rsidR="003B209A" w:rsidRDefault="003B209A" w:rsidP="003B209A"/>
    <w:p w14:paraId="383C1B0B" w14:textId="77777777" w:rsidR="003B209A" w:rsidRPr="008D631F" w:rsidRDefault="003B209A" w:rsidP="008D631F">
      <w:pPr>
        <w:jc w:val="both"/>
        <w:rPr>
          <w:rFonts w:ascii="Arial Narrow" w:eastAsia="Times New Roman" w:hAnsi="Arial Narrow" w:cs="Arial"/>
          <w:b/>
          <w:lang w:val="es-ES" w:eastAsia="es-ES"/>
        </w:rPr>
      </w:pPr>
    </w:p>
    <w:sectPr w:rsidR="003B209A" w:rsidRPr="008D631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7E0A09"/>
    <w:multiLevelType w:val="hybridMultilevel"/>
    <w:tmpl w:val="78FE312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CA75AB"/>
    <w:multiLevelType w:val="multilevel"/>
    <w:tmpl w:val="F47247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915" w:hanging="5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5E83B9A"/>
    <w:multiLevelType w:val="hybridMultilevel"/>
    <w:tmpl w:val="7794F57E"/>
    <w:lvl w:ilvl="0" w:tplc="5030B70A">
      <w:start w:val="1"/>
      <w:numFmt w:val="bullet"/>
      <w:lvlText w:val="-"/>
      <w:lvlJc w:val="left"/>
      <w:pPr>
        <w:ind w:left="720" w:hanging="360"/>
      </w:pPr>
      <w:rPr>
        <w:rFonts w:ascii="Arial Narrow" w:eastAsia="Calibri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443207"/>
    <w:multiLevelType w:val="hybridMultilevel"/>
    <w:tmpl w:val="F41EBB86"/>
    <w:lvl w:ilvl="0" w:tplc="240A000F">
      <w:start w:val="1"/>
      <w:numFmt w:val="decimal"/>
      <w:lvlText w:val="%1."/>
      <w:lvlJc w:val="left"/>
      <w:pPr>
        <w:ind w:left="1068" w:hanging="360"/>
      </w:p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5EF2129"/>
    <w:multiLevelType w:val="multilevel"/>
    <w:tmpl w:val="5FAEF37E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b/>
      </w:rPr>
    </w:lvl>
    <w:lvl w:ilvl="1">
      <w:start w:val="1"/>
      <w:numFmt w:val="decimal"/>
      <w:isLgl/>
      <w:lvlText w:val="%1.%2"/>
      <w:lvlJc w:val="left"/>
      <w:pPr>
        <w:tabs>
          <w:tab w:val="num" w:pos="705"/>
        </w:tabs>
        <w:ind w:left="705" w:hanging="7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ascii="Arial Narrow" w:hAnsi="Arial Narrow" w:cs="Arial" w:hint="default"/>
        <w:b/>
        <w:i w:val="0"/>
        <w:color w:val="auto"/>
        <w:sz w:val="22"/>
        <w:szCs w:val="22"/>
        <w:lang w:val="es-CO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168B119B"/>
    <w:multiLevelType w:val="hybridMultilevel"/>
    <w:tmpl w:val="49F80CE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0B7BF8"/>
    <w:multiLevelType w:val="hybridMultilevel"/>
    <w:tmpl w:val="5514391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9B2470"/>
    <w:multiLevelType w:val="hybridMultilevel"/>
    <w:tmpl w:val="243EA18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6D4F34"/>
    <w:multiLevelType w:val="hybridMultilevel"/>
    <w:tmpl w:val="F594E9CC"/>
    <w:lvl w:ilvl="0" w:tplc="4802C736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A819CC"/>
    <w:multiLevelType w:val="hybridMultilevel"/>
    <w:tmpl w:val="9178174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4FC14E0"/>
    <w:multiLevelType w:val="hybridMultilevel"/>
    <w:tmpl w:val="F91403F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6215548"/>
    <w:multiLevelType w:val="hybridMultilevel"/>
    <w:tmpl w:val="FC4C7C7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F0C5C56"/>
    <w:multiLevelType w:val="hybridMultilevel"/>
    <w:tmpl w:val="1D4426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C6A53B9"/>
    <w:multiLevelType w:val="hybridMultilevel"/>
    <w:tmpl w:val="A6DE392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C8834A3"/>
    <w:multiLevelType w:val="hybridMultilevel"/>
    <w:tmpl w:val="871009E6"/>
    <w:lvl w:ilvl="0" w:tplc="20C6D142">
      <w:numFmt w:val="bullet"/>
      <w:lvlText w:val="-"/>
      <w:lvlJc w:val="left"/>
      <w:pPr>
        <w:ind w:left="720" w:hanging="360"/>
      </w:pPr>
      <w:rPr>
        <w:rFonts w:ascii="Arial Narrow" w:eastAsia="Calibri" w:hAnsi="Arial Narrow" w:cs="Arial" w:hint="default"/>
        <w:color w:val="auto"/>
        <w:sz w:val="22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0"/>
  </w:num>
  <w:num w:numId="3">
    <w:abstractNumId w:val="9"/>
  </w:num>
  <w:num w:numId="4">
    <w:abstractNumId w:val="5"/>
  </w:num>
  <w:num w:numId="5">
    <w:abstractNumId w:val="2"/>
  </w:num>
  <w:num w:numId="6">
    <w:abstractNumId w:val="14"/>
  </w:num>
  <w:num w:numId="7">
    <w:abstractNumId w:val="3"/>
  </w:num>
  <w:num w:numId="8">
    <w:abstractNumId w:val="7"/>
  </w:num>
  <w:num w:numId="9">
    <w:abstractNumId w:val="6"/>
  </w:num>
  <w:num w:numId="10">
    <w:abstractNumId w:val="0"/>
  </w:num>
  <w:num w:numId="11">
    <w:abstractNumId w:val="12"/>
  </w:num>
  <w:num w:numId="12">
    <w:abstractNumId w:val="11"/>
  </w:num>
  <w:num w:numId="13">
    <w:abstractNumId w:val="1"/>
  </w:num>
  <w:num w:numId="14">
    <w:abstractNumId w:val="13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activeWritingStyle w:appName="MSWord" w:lang="es-CO" w:vendorID="64" w:dllVersion="6" w:nlCheck="1" w:checkStyle="0"/>
  <w:activeWritingStyle w:appName="MSWord" w:lang="es-CO" w:vendorID="64" w:dllVersion="4096" w:nlCheck="1" w:checkStyle="0"/>
  <w:activeWritingStyle w:appName="MSWord" w:lang="es-ES" w:vendorID="64" w:dllVersion="4096" w:nlCheck="1" w:checkStyle="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518C"/>
    <w:rsid w:val="00000305"/>
    <w:rsid w:val="00031040"/>
    <w:rsid w:val="00087B63"/>
    <w:rsid w:val="00096B3D"/>
    <w:rsid w:val="000A518C"/>
    <w:rsid w:val="000C751C"/>
    <w:rsid w:val="000E23A5"/>
    <w:rsid w:val="000E2D7F"/>
    <w:rsid w:val="001C1C17"/>
    <w:rsid w:val="001C76AD"/>
    <w:rsid w:val="00272FF5"/>
    <w:rsid w:val="002E0A5C"/>
    <w:rsid w:val="002F1238"/>
    <w:rsid w:val="003064FE"/>
    <w:rsid w:val="00331FA0"/>
    <w:rsid w:val="00333C6E"/>
    <w:rsid w:val="00340D8A"/>
    <w:rsid w:val="003937D4"/>
    <w:rsid w:val="003B209A"/>
    <w:rsid w:val="003D66CB"/>
    <w:rsid w:val="00401306"/>
    <w:rsid w:val="004300E3"/>
    <w:rsid w:val="004719CA"/>
    <w:rsid w:val="004B158E"/>
    <w:rsid w:val="004C435A"/>
    <w:rsid w:val="004D0AE7"/>
    <w:rsid w:val="004F1BEE"/>
    <w:rsid w:val="0053175A"/>
    <w:rsid w:val="00550148"/>
    <w:rsid w:val="00571E17"/>
    <w:rsid w:val="00584BA8"/>
    <w:rsid w:val="005A3307"/>
    <w:rsid w:val="005B6FCA"/>
    <w:rsid w:val="005C1541"/>
    <w:rsid w:val="005E6892"/>
    <w:rsid w:val="005E7E71"/>
    <w:rsid w:val="006D06A2"/>
    <w:rsid w:val="006E295F"/>
    <w:rsid w:val="006F2016"/>
    <w:rsid w:val="00760AB4"/>
    <w:rsid w:val="00766DF8"/>
    <w:rsid w:val="00775BDE"/>
    <w:rsid w:val="008227BB"/>
    <w:rsid w:val="00837367"/>
    <w:rsid w:val="008409C0"/>
    <w:rsid w:val="00842EC7"/>
    <w:rsid w:val="00855734"/>
    <w:rsid w:val="008C6D94"/>
    <w:rsid w:val="008D631F"/>
    <w:rsid w:val="00942510"/>
    <w:rsid w:val="00950576"/>
    <w:rsid w:val="009655D1"/>
    <w:rsid w:val="00994224"/>
    <w:rsid w:val="00995BCA"/>
    <w:rsid w:val="009A0F90"/>
    <w:rsid w:val="009A6083"/>
    <w:rsid w:val="00A27287"/>
    <w:rsid w:val="00A278BB"/>
    <w:rsid w:val="00AB580C"/>
    <w:rsid w:val="00AC10E9"/>
    <w:rsid w:val="00AC597F"/>
    <w:rsid w:val="00B1615B"/>
    <w:rsid w:val="00B42DED"/>
    <w:rsid w:val="00B74591"/>
    <w:rsid w:val="00B7741B"/>
    <w:rsid w:val="00BE3A63"/>
    <w:rsid w:val="00CE309D"/>
    <w:rsid w:val="00D36784"/>
    <w:rsid w:val="00D64D8F"/>
    <w:rsid w:val="00DB145D"/>
    <w:rsid w:val="00DC251D"/>
    <w:rsid w:val="00E22664"/>
    <w:rsid w:val="00E232E7"/>
    <w:rsid w:val="00E54DF1"/>
    <w:rsid w:val="00E7534F"/>
    <w:rsid w:val="00E905C0"/>
    <w:rsid w:val="00EA45E2"/>
    <w:rsid w:val="00ED7443"/>
    <w:rsid w:val="00F54FA9"/>
    <w:rsid w:val="00F812DF"/>
    <w:rsid w:val="00FE6B62"/>
    <w:rsid w:val="013DA2CB"/>
    <w:rsid w:val="03B53A6A"/>
    <w:rsid w:val="0D3B9F40"/>
    <w:rsid w:val="14728BE6"/>
    <w:rsid w:val="14E9C0C9"/>
    <w:rsid w:val="159712B5"/>
    <w:rsid w:val="1B153A4E"/>
    <w:rsid w:val="214F7CAC"/>
    <w:rsid w:val="2B0A5B3E"/>
    <w:rsid w:val="397D3E8A"/>
    <w:rsid w:val="3B3C7389"/>
    <w:rsid w:val="3C18971E"/>
    <w:rsid w:val="404E82A7"/>
    <w:rsid w:val="4413AA85"/>
    <w:rsid w:val="48E9CABD"/>
    <w:rsid w:val="4AAA89E5"/>
    <w:rsid w:val="4C8FF549"/>
    <w:rsid w:val="4D93E56C"/>
    <w:rsid w:val="4E565D99"/>
    <w:rsid w:val="56FF72A3"/>
    <w:rsid w:val="5D8FCB57"/>
    <w:rsid w:val="6535FE0D"/>
    <w:rsid w:val="65997A2E"/>
    <w:rsid w:val="664F9B45"/>
    <w:rsid w:val="6E5C51E9"/>
    <w:rsid w:val="70AA52D0"/>
    <w:rsid w:val="724645A5"/>
    <w:rsid w:val="7B4CE5A6"/>
    <w:rsid w:val="7B91A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591F6C"/>
  <w15:chartTrackingRefBased/>
  <w15:docId w15:val="{63CC5152-6F30-498E-A8F4-9F3D446CF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8D631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nhideWhenUsed/>
    <w:qFormat/>
    <w:rsid w:val="000A518C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0A518C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0A518C"/>
    <w:pPr>
      <w:spacing w:after="120" w:line="276" w:lineRule="auto"/>
      <w:ind w:left="283"/>
    </w:pPr>
    <w:rPr>
      <w:rFonts w:ascii="Calibri" w:eastAsia="Calibri" w:hAnsi="Calibri" w:cs="Times New Roman"/>
      <w:lang w:val="x-none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0A518C"/>
    <w:rPr>
      <w:rFonts w:ascii="Calibri" w:eastAsia="Calibri" w:hAnsi="Calibri" w:cs="Times New Roman"/>
      <w:lang w:val="x-none"/>
    </w:rPr>
  </w:style>
  <w:style w:type="character" w:customStyle="1" w:styleId="Ttulo1Car">
    <w:name w:val="Título 1 Car"/>
    <w:basedOn w:val="Fuentedeprrafopredeter"/>
    <w:link w:val="Ttulo1"/>
    <w:uiPriority w:val="9"/>
    <w:rsid w:val="008D631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extoindependiente3">
    <w:name w:val="Body Text 3"/>
    <w:basedOn w:val="Normal"/>
    <w:link w:val="Textoindependiente3Car"/>
    <w:rsid w:val="008D631F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8D631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p9">
    <w:name w:val="p9"/>
    <w:basedOn w:val="Normal"/>
    <w:rsid w:val="008D631F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 w:cs="Times New Roman"/>
      <w:sz w:val="24"/>
      <w:szCs w:val="24"/>
      <w:lang w:val="en-US" w:eastAsia="es-ES"/>
    </w:rPr>
  </w:style>
  <w:style w:type="paragraph" w:styleId="Prrafodelista">
    <w:name w:val="List Paragraph"/>
    <w:aliases w:val="Bullet List,FooterText,numbered,List Paragraph1,Paragraphe de liste1,lp1,Bullet List Paragraph,Use Case List Paragraph,Bulleted List1,bl1,Bulleted List 1 Char,bl1 Char Char Char Char,bl11,Bulleted List 1 Char1,Bulleted List2,bl12,NORMAL"/>
    <w:basedOn w:val="Normal"/>
    <w:link w:val="PrrafodelistaCar"/>
    <w:uiPriority w:val="34"/>
    <w:qFormat/>
    <w:rsid w:val="00571E17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Bullet List Paragraph Car,Use Case List Paragraph Car,Bulleted List1 Car,bl1 Car,Bulleted List 1 Char Car,bl1 Char Char Char Char Car"/>
    <w:link w:val="Prrafodelista"/>
    <w:uiPriority w:val="34"/>
    <w:qFormat/>
    <w:locked/>
    <w:rsid w:val="0053175A"/>
  </w:style>
  <w:style w:type="paragraph" w:styleId="Textodeglobo">
    <w:name w:val="Balloon Text"/>
    <w:basedOn w:val="Normal"/>
    <w:link w:val="TextodegloboCar"/>
    <w:uiPriority w:val="99"/>
    <w:semiHidden/>
    <w:unhideWhenUsed/>
    <w:rsid w:val="000003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00305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331FA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31FA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31FA0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31FA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31FA0"/>
    <w:rPr>
      <w:b/>
      <w:bCs/>
      <w:sz w:val="20"/>
      <w:szCs w:val="20"/>
    </w:rPr>
  </w:style>
  <w:style w:type="paragraph" w:customStyle="1" w:styleId="Default">
    <w:name w:val="Default"/>
    <w:rsid w:val="00F54FA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paragraph">
    <w:name w:val="paragraph"/>
    <w:basedOn w:val="Normal"/>
    <w:rsid w:val="003B20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39"/>
    <w:rsid w:val="009505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30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7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7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A0E2AE1F0E3994ABF904B99EEB71848" ma:contentTypeVersion="14" ma:contentTypeDescription="Crear nuevo documento." ma:contentTypeScope="" ma:versionID="2634a980d380724432ecca44be2ed8f8">
  <xsd:schema xmlns:xsd="http://www.w3.org/2001/XMLSchema" xmlns:xs="http://www.w3.org/2001/XMLSchema" xmlns:p="http://schemas.microsoft.com/office/2006/metadata/properties" xmlns:ns1="http://schemas.microsoft.com/sharepoint/v3" xmlns:ns2="2add2ae9-9ac7-4b92-a563-faf84d09f8b7" xmlns:ns3="a95545c8-ea11-4e08-a45a-87bf5a6f947e" targetNamespace="http://schemas.microsoft.com/office/2006/metadata/properties" ma:root="true" ma:fieldsID="fe4fc27b568317cd59fb999fbada5cca" ns1:_="" ns2:_="" ns3:_="">
    <xsd:import namespace="http://schemas.microsoft.com/sharepoint/v3"/>
    <xsd:import namespace="2add2ae9-9ac7-4b92-a563-faf84d09f8b7"/>
    <xsd:import namespace="a95545c8-ea11-4e08-a45a-87bf5a6f94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Propiedades de la Directiva de cumplimiento unificado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Acción de IU de la Directiva de cumplimiento unificad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dd2ae9-9ac7-4b92-a563-faf84d09f8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5545c8-ea11-4e08-a45a-87bf5a6f947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d6ef70e2-b89e-4437-8f72-8333bc7506ed}" ma:internalName="TaxCatchAll" ma:showField="CatchAllData" ma:web="a95545c8-ea11-4e08-a45a-87bf5a6f94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a95545c8-ea11-4e08-a45a-87bf5a6f947e" xsi:nil="true"/>
    <_ip_UnifiedCompliancePolicyProperties xmlns="http://schemas.microsoft.com/sharepoint/v3" xsi:nil="true"/>
    <lcf76f155ced4ddcb4097134ff3c332f xmlns="2add2ae9-9ac7-4b92-a563-faf84d09f8b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9FF8561-9029-4D2A-915C-66112550DB86}"/>
</file>

<file path=customXml/itemProps2.xml><?xml version="1.0" encoding="utf-8"?>
<ds:datastoreItem xmlns:ds="http://schemas.openxmlformats.org/officeDocument/2006/customXml" ds:itemID="{BA5E9831-8C8C-496F-A23B-77B586E212C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2E4167F-960B-4FE6-86FF-DED05AF63358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a95545c8-ea11-4e08-a45a-87bf5a6f947e"/>
    <ds:schemaRef ds:uri="2add2ae9-9ac7-4b92-a563-faf84d09f8b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787</Words>
  <Characters>4330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TE. ALEJANDRA ARARAT ARRECHEA</dc:creator>
  <cp:keywords/>
  <dc:description/>
  <cp:lastModifiedBy>NURY CASTANEDA BUITRAGO</cp:lastModifiedBy>
  <cp:revision>4</cp:revision>
  <cp:lastPrinted>2024-01-24T12:54:00Z</cp:lastPrinted>
  <dcterms:created xsi:type="dcterms:W3CDTF">2025-04-11T20:01:00Z</dcterms:created>
  <dcterms:modified xsi:type="dcterms:W3CDTF">2026-04-01T01:47:00Z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0x0101002A0E2AE1F0E3994ABF904B99EEB71848</vt:lpwstr>
  </property>
</Properties>
</file>