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45915DCC" w14:textId="77777777" w:rsidR="009164EE" w:rsidRPr="009164EE" w:rsidRDefault="0043417D" w:rsidP="009164EE">
      <w:pPr>
        <w:rPr>
          <w:b/>
          <w:bCs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r w:rsidR="009164EE" w:rsidRPr="009164EE">
        <w:rPr>
          <w:b/>
          <w:bCs/>
          <w:lang w:val="es-CO"/>
        </w:rPr>
        <w:t>CORTOLIMA-CMA-0004-2025</w:t>
      </w:r>
    </w:p>
    <w:p w14:paraId="10D9212D" w14:textId="74C8358C" w:rsidR="0043417D" w:rsidRPr="00AE4F44" w:rsidRDefault="0043417D" w:rsidP="009164EE">
      <w:pPr>
        <w:jc w:val="both"/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F81A3" w14:textId="77777777" w:rsidR="00F256A0" w:rsidRDefault="00F256A0">
      <w:r>
        <w:separator/>
      </w:r>
    </w:p>
  </w:endnote>
  <w:endnote w:type="continuationSeparator" w:id="0">
    <w:p w14:paraId="422AE1BC" w14:textId="77777777" w:rsidR="00F256A0" w:rsidRDefault="00F2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NeueLT Pro 55 Roman">
    <w:altName w:val="Arial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2139957"/>
      <w:docPartObj>
        <w:docPartGallery w:val="Page Numbers (Bottom of Page)"/>
        <w:docPartUnique/>
      </w:docPartObj>
    </w:sdtPr>
    <w:sdtContent>
      <w:p w14:paraId="205389B0" w14:textId="49C431F8" w:rsidR="001E6703" w:rsidRDefault="00000000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4BCA1" w14:textId="77777777" w:rsidR="00F256A0" w:rsidRDefault="00F256A0">
      <w:r>
        <w:separator/>
      </w:r>
    </w:p>
  </w:footnote>
  <w:footnote w:type="continuationSeparator" w:id="0">
    <w:p w14:paraId="22846523" w14:textId="77777777" w:rsidR="00F256A0" w:rsidRDefault="00F2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9164EE" w:rsidRDefault="00AC0AAD" w:rsidP="00AC0AAD">
          <w:pPr>
            <w:pStyle w:val="Encabezado"/>
            <w:jc w:val="center"/>
            <w:rPr>
              <w:b/>
              <w:color w:val="808080"/>
              <w:sz w:val="24"/>
              <w:lang w:val="es-CO"/>
            </w:rPr>
          </w:pPr>
          <w:r w:rsidRPr="009164EE">
            <w:rPr>
              <w:b/>
              <w:color w:val="808080"/>
              <w:sz w:val="24"/>
              <w:lang w:val="es-CO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r>
            <w:t>Código: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r>
            <w:t>Versión: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r>
            <w:t>Pág.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6E030B92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DB79D7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DB79D7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000000" w:rsidRPr="00AC0AAD" w:rsidRDefault="00000000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48602289">
    <w:abstractNumId w:val="16"/>
  </w:num>
  <w:num w:numId="2" w16cid:durableId="2083478893">
    <w:abstractNumId w:val="35"/>
  </w:num>
  <w:num w:numId="3" w16cid:durableId="265037115">
    <w:abstractNumId w:val="32"/>
  </w:num>
  <w:num w:numId="4" w16cid:durableId="1204093658">
    <w:abstractNumId w:val="18"/>
  </w:num>
  <w:num w:numId="5" w16cid:durableId="1167672405">
    <w:abstractNumId w:val="41"/>
  </w:num>
  <w:num w:numId="6" w16cid:durableId="1820270470">
    <w:abstractNumId w:val="30"/>
  </w:num>
  <w:num w:numId="7" w16cid:durableId="972830870">
    <w:abstractNumId w:val="31"/>
  </w:num>
  <w:num w:numId="8" w16cid:durableId="122163875">
    <w:abstractNumId w:val="24"/>
  </w:num>
  <w:num w:numId="9" w16cid:durableId="371080635">
    <w:abstractNumId w:val="15"/>
  </w:num>
  <w:num w:numId="10" w16cid:durableId="74476967">
    <w:abstractNumId w:val="25"/>
  </w:num>
  <w:num w:numId="11" w16cid:durableId="118844720">
    <w:abstractNumId w:val="7"/>
  </w:num>
  <w:num w:numId="12" w16cid:durableId="28190693">
    <w:abstractNumId w:val="40"/>
  </w:num>
  <w:num w:numId="13" w16cid:durableId="2057000908">
    <w:abstractNumId w:val="23"/>
  </w:num>
  <w:num w:numId="14" w16cid:durableId="1828745662">
    <w:abstractNumId w:val="19"/>
  </w:num>
  <w:num w:numId="15" w16cid:durableId="1672366378">
    <w:abstractNumId w:val="11"/>
  </w:num>
  <w:num w:numId="16" w16cid:durableId="649409331">
    <w:abstractNumId w:val="9"/>
  </w:num>
  <w:num w:numId="17" w16cid:durableId="536310178">
    <w:abstractNumId w:val="8"/>
  </w:num>
  <w:num w:numId="18" w16cid:durableId="1715691516">
    <w:abstractNumId w:val="6"/>
  </w:num>
  <w:num w:numId="19" w16cid:durableId="1406612105">
    <w:abstractNumId w:val="1"/>
  </w:num>
  <w:num w:numId="20" w16cid:durableId="530143308">
    <w:abstractNumId w:val="14"/>
  </w:num>
  <w:num w:numId="21" w16cid:durableId="536547855">
    <w:abstractNumId w:val="39"/>
  </w:num>
  <w:num w:numId="22" w16cid:durableId="612126757">
    <w:abstractNumId w:val="37"/>
  </w:num>
  <w:num w:numId="23" w16cid:durableId="1407385765">
    <w:abstractNumId w:val="3"/>
  </w:num>
  <w:num w:numId="24" w16cid:durableId="1476876181">
    <w:abstractNumId w:val="5"/>
  </w:num>
  <w:num w:numId="25" w16cid:durableId="688262264">
    <w:abstractNumId w:val="12"/>
  </w:num>
  <w:num w:numId="26" w16cid:durableId="553853913">
    <w:abstractNumId w:val="13"/>
  </w:num>
  <w:num w:numId="27" w16cid:durableId="1433209027">
    <w:abstractNumId w:val="2"/>
  </w:num>
  <w:num w:numId="28" w16cid:durableId="483813415">
    <w:abstractNumId w:val="28"/>
  </w:num>
  <w:num w:numId="29" w16cid:durableId="1058090993">
    <w:abstractNumId w:val="17"/>
  </w:num>
  <w:num w:numId="30" w16cid:durableId="1792286942">
    <w:abstractNumId w:val="4"/>
  </w:num>
  <w:num w:numId="31" w16cid:durableId="1400054843">
    <w:abstractNumId w:val="36"/>
  </w:num>
  <w:num w:numId="32" w16cid:durableId="1055200749">
    <w:abstractNumId w:val="42"/>
  </w:num>
  <w:num w:numId="33" w16cid:durableId="671834258">
    <w:abstractNumId w:val="33"/>
  </w:num>
  <w:num w:numId="34" w16cid:durableId="1174537561">
    <w:abstractNumId w:val="26"/>
  </w:num>
  <w:num w:numId="35" w16cid:durableId="1534146895">
    <w:abstractNumId w:val="27"/>
  </w:num>
  <w:num w:numId="36" w16cid:durableId="2129466434">
    <w:abstractNumId w:val="34"/>
  </w:num>
  <w:num w:numId="37" w16cid:durableId="490561921">
    <w:abstractNumId w:val="29"/>
  </w:num>
  <w:num w:numId="38" w16cid:durableId="14354727">
    <w:abstractNumId w:val="38"/>
  </w:num>
  <w:num w:numId="39" w16cid:durableId="1250381570">
    <w:abstractNumId w:val="20"/>
  </w:num>
  <w:num w:numId="40" w16cid:durableId="1533957542">
    <w:abstractNumId w:val="22"/>
  </w:num>
  <w:num w:numId="41" w16cid:durableId="2042585398">
    <w:abstractNumId w:val="44"/>
  </w:num>
  <w:num w:numId="42" w16cid:durableId="1383793077">
    <w:abstractNumId w:val="21"/>
  </w:num>
  <w:num w:numId="43" w16cid:durableId="656375673">
    <w:abstractNumId w:val="10"/>
  </w:num>
  <w:num w:numId="44" w16cid:durableId="947272162">
    <w:abstractNumId w:val="43"/>
  </w:num>
  <w:num w:numId="45" w16cid:durableId="69758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17D"/>
    <w:rsid w:val="00023418"/>
    <w:rsid w:val="00112202"/>
    <w:rsid w:val="00114A10"/>
    <w:rsid w:val="001E6703"/>
    <w:rsid w:val="0020269D"/>
    <w:rsid w:val="0026447A"/>
    <w:rsid w:val="00322343"/>
    <w:rsid w:val="00357621"/>
    <w:rsid w:val="00413B4E"/>
    <w:rsid w:val="0043376C"/>
    <w:rsid w:val="0043417D"/>
    <w:rsid w:val="004566CE"/>
    <w:rsid w:val="00504A07"/>
    <w:rsid w:val="00506F52"/>
    <w:rsid w:val="005D620B"/>
    <w:rsid w:val="00625994"/>
    <w:rsid w:val="00644597"/>
    <w:rsid w:val="006568DD"/>
    <w:rsid w:val="00672CBA"/>
    <w:rsid w:val="00710545"/>
    <w:rsid w:val="007245D5"/>
    <w:rsid w:val="00737042"/>
    <w:rsid w:val="008132D7"/>
    <w:rsid w:val="008C18A7"/>
    <w:rsid w:val="008E3068"/>
    <w:rsid w:val="009164EE"/>
    <w:rsid w:val="00934F21"/>
    <w:rsid w:val="009459AF"/>
    <w:rsid w:val="00975CB2"/>
    <w:rsid w:val="009C6F6D"/>
    <w:rsid w:val="00A1759E"/>
    <w:rsid w:val="00A571C0"/>
    <w:rsid w:val="00AC0AAD"/>
    <w:rsid w:val="00AC7566"/>
    <w:rsid w:val="00B02A4D"/>
    <w:rsid w:val="00B43877"/>
    <w:rsid w:val="00B8273E"/>
    <w:rsid w:val="00BB41C1"/>
    <w:rsid w:val="00CF49D6"/>
    <w:rsid w:val="00D303F6"/>
    <w:rsid w:val="00D57D8D"/>
    <w:rsid w:val="00DB79D7"/>
    <w:rsid w:val="00E661AC"/>
    <w:rsid w:val="00E84EC2"/>
    <w:rsid w:val="00ED0BF1"/>
    <w:rsid w:val="00F256A0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F6A8F-E2E7-4A41-A19A-BCE13ABC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Valeria Campos</cp:lastModifiedBy>
  <cp:revision>7</cp:revision>
  <cp:lastPrinted>2024-05-22T22:31:00Z</cp:lastPrinted>
  <dcterms:created xsi:type="dcterms:W3CDTF">2024-02-26T14:00:00Z</dcterms:created>
  <dcterms:modified xsi:type="dcterms:W3CDTF">2025-05-30T19:42:00Z</dcterms:modified>
</cp:coreProperties>
</file>