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3397F743" w:rsidR="008D24EB" w:rsidRPr="00995B40" w:rsidRDefault="00845185" w:rsidP="008D24EB">
      <w:pPr>
        <w:rPr>
          <w:b/>
          <w:bCs/>
          <w:lang w:val="es-CO"/>
        </w:rPr>
      </w:pPr>
      <w:r w:rsidRPr="00AE4F44">
        <w:rPr>
          <w:spacing w:val="-1"/>
          <w:sz w:val="24"/>
          <w:szCs w:val="24"/>
          <w:lang w:val="es-CO"/>
        </w:rPr>
        <w:t>REF.:</w:t>
      </w:r>
      <w:r w:rsidRPr="00AE4F44">
        <w:rPr>
          <w:spacing w:val="3"/>
          <w:sz w:val="24"/>
          <w:szCs w:val="24"/>
          <w:lang w:val="es-CO"/>
        </w:rPr>
        <w:t xml:space="preserve"> </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recibido los siguientes adendas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y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r>
        <w:rPr>
          <w:sz w:val="24"/>
          <w:szCs w:val="24"/>
          <w:lang w:val="es-CO"/>
        </w:rPr>
        <w:t>Nit: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D3B76" w14:textId="77777777" w:rsidR="000B1A98" w:rsidRDefault="000B1A98" w:rsidP="00845185">
      <w:r>
        <w:separator/>
      </w:r>
    </w:p>
  </w:endnote>
  <w:endnote w:type="continuationSeparator" w:id="0">
    <w:p w14:paraId="08ED2182" w14:textId="77777777" w:rsidR="000B1A98" w:rsidRDefault="000B1A98"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163781"/>
      <w:docPartObj>
        <w:docPartGallery w:val="Page Numbers (Bottom of Page)"/>
        <w:docPartUnique/>
      </w:docPartObj>
    </w:sdtPr>
    <w:sdtContent>
      <w:p w14:paraId="175977F5" w14:textId="4C77B0F9" w:rsidR="0094307F" w:rsidRDefault="0094307F">
        <w:pPr>
          <w:pStyle w:val="Piedepgina"/>
          <w:jc w:val="right"/>
        </w:pPr>
        <w:r>
          <w:fldChar w:fldCharType="begin"/>
        </w:r>
        <w:r>
          <w:instrText>PAGE   \* MERGEFORMAT</w:instrText>
        </w:r>
        <w:r>
          <w:fldChar w:fldCharType="separate"/>
        </w:r>
        <w:r w:rsidR="00977BC0" w:rsidRPr="00977BC0">
          <w:rPr>
            <w:noProof/>
            <w:lang w:val="es-ES"/>
          </w:rPr>
          <w:t>3</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328CF" w14:textId="77777777" w:rsidR="000B1A98" w:rsidRDefault="000B1A98" w:rsidP="00845185">
      <w:r>
        <w:separator/>
      </w:r>
    </w:p>
  </w:footnote>
  <w:footnote w:type="continuationSeparator" w:id="0">
    <w:p w14:paraId="233C6134" w14:textId="77777777" w:rsidR="000B1A98" w:rsidRDefault="000B1A98"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995B40">
            <w:rPr>
              <w:b/>
              <w:sz w:val="32"/>
              <w:szCs w:val="32"/>
              <w:lang w:val="es-CO"/>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r>
            <w:t>Código:</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r>
            <w:t>Versión: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r>
            <w:t>Pág.</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271EF03C" w:rsidR="00D331A3" w:rsidRDefault="00977BC0" w:rsidP="00977BC0">
          <w:pPr>
            <w:jc w:val="center"/>
          </w:pPr>
          <w:r w:rsidRPr="003768A4">
            <w:fldChar w:fldCharType="begin"/>
          </w:r>
          <w:r w:rsidRPr="003768A4">
            <w:instrText xml:space="preserve"> PAGE </w:instrText>
          </w:r>
          <w:r w:rsidRPr="003768A4">
            <w:fldChar w:fldCharType="separate"/>
          </w:r>
          <w:r>
            <w:rPr>
              <w:noProof/>
            </w:rPr>
            <w:t>3</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75105084">
    <w:abstractNumId w:val="0"/>
  </w:num>
  <w:num w:numId="2" w16cid:durableId="1970895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185"/>
    <w:rsid w:val="00030B6D"/>
    <w:rsid w:val="00082B96"/>
    <w:rsid w:val="000B1A98"/>
    <w:rsid w:val="000D23B0"/>
    <w:rsid w:val="000E16D7"/>
    <w:rsid w:val="00142EBE"/>
    <w:rsid w:val="00176B4E"/>
    <w:rsid w:val="001C2EDA"/>
    <w:rsid w:val="001C4C55"/>
    <w:rsid w:val="00227604"/>
    <w:rsid w:val="00282719"/>
    <w:rsid w:val="002C3069"/>
    <w:rsid w:val="002D6381"/>
    <w:rsid w:val="002F288C"/>
    <w:rsid w:val="003759F6"/>
    <w:rsid w:val="004E65DC"/>
    <w:rsid w:val="00566229"/>
    <w:rsid w:val="00571950"/>
    <w:rsid w:val="005825F5"/>
    <w:rsid w:val="006269F4"/>
    <w:rsid w:val="00634A91"/>
    <w:rsid w:val="0069105D"/>
    <w:rsid w:val="00762419"/>
    <w:rsid w:val="00763395"/>
    <w:rsid w:val="00786B8D"/>
    <w:rsid w:val="008132D7"/>
    <w:rsid w:val="00845185"/>
    <w:rsid w:val="00891A6C"/>
    <w:rsid w:val="008D24EB"/>
    <w:rsid w:val="008E13D8"/>
    <w:rsid w:val="00916BE0"/>
    <w:rsid w:val="0094307F"/>
    <w:rsid w:val="0095759D"/>
    <w:rsid w:val="00977BC0"/>
    <w:rsid w:val="00995B40"/>
    <w:rsid w:val="00A13D11"/>
    <w:rsid w:val="00A14E88"/>
    <w:rsid w:val="00A16DAA"/>
    <w:rsid w:val="00A341DB"/>
    <w:rsid w:val="00A90807"/>
    <w:rsid w:val="00AC473B"/>
    <w:rsid w:val="00AC6293"/>
    <w:rsid w:val="00BA61BD"/>
    <w:rsid w:val="00BC69B6"/>
    <w:rsid w:val="00BE16ED"/>
    <w:rsid w:val="00C430B5"/>
    <w:rsid w:val="00CA1A3A"/>
    <w:rsid w:val="00D331A3"/>
    <w:rsid w:val="00D52DD6"/>
    <w:rsid w:val="00DA2296"/>
    <w:rsid w:val="00E16E9D"/>
    <w:rsid w:val="00E53306"/>
    <w:rsid w:val="00E83E4E"/>
    <w:rsid w:val="00EA0467"/>
    <w:rsid w:val="00EC6CD9"/>
    <w:rsid w:val="00F22F58"/>
    <w:rsid w:val="00F9504B"/>
    <w:rsid w:val="00F964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A0BA8-8048-430B-B7DB-4A348E2D8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959</Words>
  <Characters>5279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Laura Pedraza Leal</cp:lastModifiedBy>
  <cp:revision>8</cp:revision>
  <cp:lastPrinted>2024-05-22T22:24:00Z</cp:lastPrinted>
  <dcterms:created xsi:type="dcterms:W3CDTF">2024-02-26T14:02:00Z</dcterms:created>
  <dcterms:modified xsi:type="dcterms:W3CDTF">2026-04-09T21:55:00Z</dcterms:modified>
</cp:coreProperties>
</file>