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A4239" w14:textId="77777777" w:rsidR="009B277A" w:rsidRDefault="009B277A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06635C1F" w14:textId="77777777" w:rsidR="009B277A" w:rsidRDefault="009B277A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3FFD8FAF" w14:textId="77777777" w:rsidR="00206ACB" w:rsidRDefault="00206ACB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DA69FD">
        <w:rPr>
          <w:rFonts w:ascii="Arial" w:hAnsi="Arial" w:cs="Arial"/>
          <w:b/>
          <w:bCs/>
          <w:sz w:val="24"/>
          <w:szCs w:val="24"/>
        </w:rPr>
        <w:t>ANEXOS A LA PROPUESTA ECONOMICA</w:t>
      </w:r>
    </w:p>
    <w:p w14:paraId="7D7E134C" w14:textId="77777777" w:rsidR="00206ACB" w:rsidRDefault="00206ACB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B74BEF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2</w:t>
      </w:r>
    </w:p>
    <w:p w14:paraId="5AE8FD71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</w:p>
    <w:p w14:paraId="374FCE4A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COMPROMISO ANTICORRUPCIÓN</w:t>
      </w:r>
    </w:p>
    <w:p w14:paraId="0BA9B87D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917517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5E9C91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7961E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2651220D" w14:textId="7AEDCAF3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0E3A3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6BDB492F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(número del Proceso)</w:t>
      </w:r>
    </w:p>
    <w:p w14:paraId="569372C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1A6387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0D2269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(Nombre del representante legal o de la persona natural Proponente), identificado como aparece al pie de mi firma, (obrando en mi propio nombre o en mi calidad de representante legal de) (nombre del Proponente), manifiesto que:</w:t>
      </w:r>
    </w:p>
    <w:p w14:paraId="691E7EF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FA827B" w14:textId="2A117E45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Apoyamos la acción del Estado colombiano y de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 instituto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para fortalecer la transparencia y la rendición de cuentas de la administración pública.</w:t>
      </w:r>
    </w:p>
    <w:p w14:paraId="126C88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CF553A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 estamos en causal de inhabilidad alguna para celebrar el contrato objeto del Proceso de Contratación (Insertar información).</w:t>
      </w:r>
    </w:p>
    <w:p w14:paraId="750588AE" w14:textId="77777777" w:rsidR="00206ACB" w:rsidRPr="00946C73" w:rsidRDefault="00206ACB" w:rsidP="00206ACB">
      <w:pPr>
        <w:widowControl w:val="0"/>
        <w:tabs>
          <w:tab w:val="left" w:pos="1956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</w:p>
    <w:p w14:paraId="705969A7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13721F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1F6CD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efectuar acuerdos, o realizar actos o conductas que tengan por objeto o efecto la colusión en el Proceso de Contratación (Insertar información).</w:t>
      </w:r>
    </w:p>
    <w:p w14:paraId="6F9EE8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E415E1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revelar la información que sobre el Proceso de Contratación (Insertar información) nos soliciten los organismos de control de la República de Colombia.</w:t>
      </w:r>
    </w:p>
    <w:p w14:paraId="6CC31C53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0"/>
          <w:szCs w:val="20"/>
          <w:lang w:val="es-ES" w:eastAsia="es-ES"/>
        </w:rPr>
      </w:pPr>
    </w:p>
    <w:p w14:paraId="14228E0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empleados o asesores.</w:t>
      </w:r>
    </w:p>
    <w:p w14:paraId="0CB0196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ACC7E3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Conocemos las consecuencias derivadas del incumplimiento del presente compromiso anticorrupción. En constancia de lo anterior firmo este documento a los (Insertar información) días del mes de (Insertar información) de (Insertar información).</w:t>
      </w:r>
    </w:p>
    <w:p w14:paraId="72128AA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5DE28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8C79E1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D09DFA2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ED5118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0F6E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E06264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____________________________________________</w:t>
      </w:r>
    </w:p>
    <w:p w14:paraId="1CF8651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(Firma representante legal del Proponente o del Proponente persona natural) Nombre: (Insertar información)_________________________________________</w:t>
      </w:r>
    </w:p>
    <w:p w14:paraId="0049F1C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Cargo: (Insertar información)_________________________________________</w:t>
      </w:r>
    </w:p>
    <w:p w14:paraId="2FCD266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Documento de Identidad: (Insertar información) ___________________________________</w:t>
      </w:r>
    </w:p>
    <w:p w14:paraId="6C46FF5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ABF284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2797DD2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59DC9A2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F12EB8F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3E3D6E5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26B7D21B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5041126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3812D99D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46332AC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headerReference w:type="default" r:id="rId7"/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33FD3730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3</w:t>
      </w:r>
    </w:p>
    <w:p w14:paraId="143B01EF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16"/>
          <w:szCs w:val="16"/>
          <w:lang w:val="es-ES_tradnl" w:eastAsia="es-CO"/>
        </w:rPr>
      </w:pPr>
    </w:p>
    <w:p w14:paraId="36C5EAF7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FORMATO CARTA DE PRESENTACIÓN DE LAS OFERTAS</w:t>
      </w:r>
    </w:p>
    <w:p w14:paraId="61D3E7F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16"/>
          <w:szCs w:val="16"/>
          <w:lang w:val="es-ES_tradnl" w:eastAsia="es-ES"/>
        </w:rPr>
      </w:pPr>
    </w:p>
    <w:p w14:paraId="1976A73B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77FA344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4B3C02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37188ECE" w14:textId="5E1D366A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42B39C5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954189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3A40A43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Times New Roman" w:hAnsi="Century Gothic" w:cs="Century Gothic"/>
          <w:b/>
          <w:bCs/>
          <w:i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5CE8846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F2C6C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(Nombre del representante legal o de la persona natural Proponente), identificado como aparece al pie de mi firma, (obrando en mi propio nombre o en mi calidad de representante legal de) (nombre del Proponente), presento Oferta para el Proceso de Contratación de la referencia y hago las siguientes manifestaciones:</w:t>
      </w:r>
    </w:p>
    <w:p w14:paraId="465DEC4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C3DDC0D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esta propuesta y el contrato que llegare a celebrarse sólo compromete a los firmantes de esta carta.</w:t>
      </w:r>
    </w:p>
    <w:p w14:paraId="0C2F8F0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ninguna entidad o persona distinta a los firmantes tiene interés comercial en esta propuesta ni en el contrato probable que de ella se derive.</w:t>
      </w:r>
    </w:p>
    <w:p w14:paraId="178FC5A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conocemos la información general y demás documentos del Pliego de Condiciones de la Contratación y que aceptamos los requisitos en ellos contenidos.</w:t>
      </w:r>
    </w:p>
    <w:p w14:paraId="019D9E83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tomado atenta nota de sus características y de las condiciones del suministro requerido.</w:t>
      </w:r>
    </w:p>
    <w:p w14:paraId="16D6C615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*Que no nos hallamos incursos en causal alguna de inhabilidad e incompatibilidad señaladas en la Ley y que no nos encontramos en ninguno de los eventos de prohibiciones especiales para contratar.</w:t>
      </w:r>
    </w:p>
    <w:p w14:paraId="4879D9D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no hemos sido sancionados mediante acto administrativo ejecutoriado por ninguna Entidad Oficial dentro de los últimos dos (2) años anteriores a la fecha de cierre de la Contratación ó en su defecto informamos que hemos tenido incumplimiento con las siguientes entidades: __________________________________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nombre de cada entidad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).</w:t>
      </w:r>
    </w:p>
    <w:p w14:paraId="05A6D3A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recibido los siguientes adendos a los documentos de la Contratación 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número y la fecha de cada uno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 y que aceptamos su contenido.</w:t>
      </w:r>
    </w:p>
    <w:p w14:paraId="6C1274D9" w14:textId="28023CF9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conozco y acepto los Documentos del Proceso, tuve la oportunidad de solicitar aclaraciones y modificaciones a los mismos, y recibí de 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la entidad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respuesta oportuna a cada una de las solicitudes.</w:t>
      </w:r>
    </w:p>
    <w:p w14:paraId="1B19981A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estoy autorizado para suscribir y presentar la Oferta en nombre del Proponente y estoy autorizado para suscribir el contrato si el Proponente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resulta adjudicatario del Proceso de Contratación de la referencia.</w:t>
      </w:r>
    </w:p>
    <w:p w14:paraId="3FECED3F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que presento cumple con la totalidad de los requisitos y especificaciones técnicas del documento anexo FICHA TÉCNICA 01 del Pliego de Condiciones del proceso de Selección de la referencia.</w:t>
      </w:r>
    </w:p>
    <w:p w14:paraId="7F564E8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2D0F2CD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los documentos que presento con la Oferta son ciertos y han sido expedidos por personas autorizadas para el efecto.</w:t>
      </w:r>
    </w:p>
    <w:p w14:paraId="3A381CE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15BAB4B9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Que, en caso de resultar adjudicatario, suscribiré el contrato en la fecha prevista para el efecto en el Cronograma contenido en los Documentos del Proceso.</w:t>
      </w:r>
    </w:p>
    <w:p w14:paraId="36B3E40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en caso de resultar adjudicatario, me obligo a presentar las garantías de cumplimiento prevista en los Documentos del Proceso en la fecha prevista para el efecto en el Cronograma allí contenido.</w:t>
      </w:r>
    </w:p>
    <w:p w14:paraId="2E3F39E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en caso de resultar adjudicatario me comprometo a que a la terminación de la vigencia del Contrato, cumpliré con la totalidad del alcance y los requerimientos y especificaciones técnicas de que trata el documento anexo FICHA TÉCNICA 01 del Pliego de Condiciones.</w:t>
      </w:r>
    </w:p>
    <w:p w14:paraId="4A9C511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manifiesto que como Proponente estoy a paz y salvo con sus obligaciones laborales frente al sistema de seguridad social integral y demás aportes relacionados con las obligaciones laborales.</w:t>
      </w:r>
    </w:p>
    <w:p w14:paraId="69DEDB5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Times New Roman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Adjunto la garantía de seriedad de la Oferta la cual cumple con lo establecido en los Documentos del Proceso.</w:t>
      </w:r>
    </w:p>
    <w:p w14:paraId="259123C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la presente propuesta consta de _______ (____) folios debidamente numerados.</w:t>
      </w:r>
    </w:p>
    <w:p w14:paraId="4C1618E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Recibiré notificac</w:t>
      </w:r>
      <w:r w:rsidRPr="00946C73">
        <w:rPr>
          <w:rFonts w:ascii="Century Gothic" w:eastAsia="Times New Roman" w:hAnsi="Century Gothic" w:cs="Arial"/>
          <w:sz w:val="24"/>
          <w:szCs w:val="20"/>
          <w:lang w:val="es-ES_tradnl" w:eastAsia="es-ES"/>
        </w:rPr>
        <w:t>iones en la siguiente dirección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:</w:t>
      </w:r>
    </w:p>
    <w:p w14:paraId="06C5413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945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2568"/>
        <w:gridCol w:w="1385"/>
        <w:gridCol w:w="2814"/>
      </w:tblGrid>
      <w:tr w:rsidR="00206ACB" w:rsidRPr="00946C73" w14:paraId="3D1C34C8" w14:textId="77777777" w:rsidTr="004255F1">
        <w:trPr>
          <w:trHeight w:hRule="exact" w:val="336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292E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Persona de contacto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B425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(Nombre)</w:t>
            </w:r>
          </w:p>
        </w:tc>
      </w:tr>
      <w:tr w:rsidR="00206ACB" w:rsidRPr="00946C73" w14:paraId="71AF668C" w14:textId="77777777" w:rsidTr="004255F1">
        <w:trPr>
          <w:trHeight w:hRule="exact" w:val="293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B33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Dirección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DE47D7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la compañía)</w:t>
            </w:r>
          </w:p>
        </w:tc>
      </w:tr>
      <w:tr w:rsidR="00206ACB" w:rsidRPr="00946C73" w14:paraId="52D3B57B" w14:textId="77777777" w:rsidTr="004255F1">
        <w:trPr>
          <w:trHeight w:hRule="exact" w:val="274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DFAF9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Teléfono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14D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(Teléfono fijo)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96F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Celular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4C8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</w:p>
        </w:tc>
      </w:tr>
      <w:tr w:rsidR="00206ACB" w:rsidRPr="00946C73" w14:paraId="3F8AE13C" w14:textId="77777777" w:rsidTr="004255F1">
        <w:trPr>
          <w:trHeight w:hRule="exact" w:val="295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1DF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e-mail</w:t>
            </w:r>
          </w:p>
        </w:tc>
        <w:tc>
          <w:tcPr>
            <w:tcW w:w="67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0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correo electrónico de la compañía)</w:t>
            </w:r>
          </w:p>
        </w:tc>
      </w:tr>
    </w:tbl>
    <w:p w14:paraId="4DEFA2B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Firma representante legal del Proponente</w:t>
      </w:r>
    </w:p>
    <w:p w14:paraId="7D426A9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Nombre:</w:t>
      </w:r>
    </w:p>
    <w:p w14:paraId="77FF5B4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sectPr w:rsidR="00206ACB" w:rsidRPr="00946C73" w:rsidSect="004D19ED"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1A5E60FB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4</w:t>
      </w:r>
    </w:p>
    <w:p w14:paraId="31BB4617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787CB013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DE CONSORCIO</w:t>
      </w:r>
    </w:p>
    <w:p w14:paraId="627BD3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365D0F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340E83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2BC7469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07C2F3CC" w14:textId="3DF662B1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D0F9F77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B65879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(número del Proceso)</w:t>
      </w:r>
    </w:p>
    <w:p w14:paraId="410EE91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4111DA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FAA7025" w14:textId="022D01CA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Los suscritos, (nombre y/o Representante Legal), (nombre y/o Representante Legal), y (nombre y/o Representante Legal), debidamente autorizados para actuar en nombre y representación de (nombre o razón social del integrante), (nombre o razón social del integrante) y (nombre o razón social del integrante), respectivamente, manifestamos por este documento, que hemos convenido asociarnos en CONSORCIO, para participar en 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proceso de mínima cuantía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de la referencia cuyo objeto es 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MC-</w:t>
      </w:r>
      <w:r w:rsidR="008175AF"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INDER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-</w:t>
      </w:r>
      <w:r w:rsidR="00294A2B">
        <w:rPr>
          <w:rFonts w:ascii="Century Gothic" w:eastAsia="Calibri" w:hAnsi="Century Gothic" w:cs="Arial"/>
          <w:sz w:val="24"/>
          <w:szCs w:val="20"/>
          <w:lang w:val="es-ES_tradnl" w:eastAsia="es-ES"/>
        </w:rPr>
        <w:t>XXXX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-202</w:t>
      </w:r>
      <w:r w:rsidR="007753FE"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tiene por objeto: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,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 por lo tanto, expresamos lo siguiente:</w:t>
      </w:r>
    </w:p>
    <w:p w14:paraId="589D205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EEFA9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El Consorcio se denominará (nombre completo del Consorcio)</w:t>
      </w:r>
    </w:p>
    <w:p w14:paraId="6B4DA23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este Consorcio será igual al término de la ejecución y liquidación del contrato.</w:t>
      </w:r>
    </w:p>
    <w:p w14:paraId="1C5544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El Consorcio está integrado por:</w:t>
      </w:r>
    </w:p>
    <w:p w14:paraId="0E1F291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369"/>
        <w:gridCol w:w="2035"/>
      </w:tblGrid>
      <w:tr w:rsidR="00206ACB" w:rsidRPr="00946C73" w14:paraId="6686C0C8" w14:textId="77777777" w:rsidTr="004255F1">
        <w:tc>
          <w:tcPr>
            <w:tcW w:w="4673" w:type="dxa"/>
          </w:tcPr>
          <w:p w14:paraId="5C7836D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2369" w:type="dxa"/>
          </w:tcPr>
          <w:p w14:paraId="0ADBB324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NIT/ CC</w:t>
            </w:r>
          </w:p>
        </w:tc>
        <w:tc>
          <w:tcPr>
            <w:tcW w:w="1884" w:type="dxa"/>
          </w:tcPr>
          <w:p w14:paraId="29741CE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PARTICIPACIÓN</w:t>
            </w:r>
          </w:p>
        </w:tc>
      </w:tr>
      <w:tr w:rsidR="00206ACB" w:rsidRPr="00946C73" w14:paraId="1F924DBE" w14:textId="77777777" w:rsidTr="004255F1">
        <w:tc>
          <w:tcPr>
            <w:tcW w:w="4673" w:type="dxa"/>
          </w:tcPr>
          <w:p w14:paraId="5A9EAF3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14B3D24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</w:tcPr>
          <w:p w14:paraId="5196C1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  <w:tr w:rsidR="00206ACB" w:rsidRPr="00946C73" w14:paraId="1B1B1860" w14:textId="77777777" w:rsidTr="004255F1">
        <w:tc>
          <w:tcPr>
            <w:tcW w:w="4673" w:type="dxa"/>
          </w:tcPr>
          <w:p w14:paraId="4ABD37B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580EF1B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</w:tcPr>
          <w:p w14:paraId="505D01C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</w:tbl>
    <w:p w14:paraId="7982DADC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C132EC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76F6175A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del Consorcio es solidaria, ilimitada y mancomunada.</w:t>
      </w:r>
    </w:p>
    <w:p w14:paraId="59EAC517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6. El representante del Consorcio es (indicar el nombre), identificado con C. 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amplias y suficientes facultades.</w:t>
      </w:r>
    </w:p>
    <w:p w14:paraId="1E97E4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del Consorcio es:</w:t>
      </w:r>
    </w:p>
    <w:p w14:paraId="442D0B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F2E80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05F8F1D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A6323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85296F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63755192" w14:textId="4F118708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.</w:t>
      </w:r>
    </w:p>
    <w:p w14:paraId="26C74CD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6DAD4A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541CE5A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                                                                                                                                                           </w:t>
      </w:r>
    </w:p>
    <w:p w14:paraId="73A23E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256254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Integrante 4</w:t>
      </w:r>
    </w:p>
    <w:p w14:paraId="2DE1F5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</w:t>
      </w:r>
      <w:r w:rsidRPr="00946C73">
        <w:rPr>
          <w:rFonts w:ascii="Century Gothic" w:eastAsia="Calibri" w:hAnsi="Century Gothic" w:cs="Times New Roman"/>
          <w:sz w:val="24"/>
          <w:szCs w:val="20"/>
          <w:lang w:val="es-ES_tradnl" w:eastAsia="es-ES"/>
        </w:rPr>
        <w:t xml:space="preserve">                                                                      Representante Legal</w:t>
      </w:r>
    </w:p>
    <w:p w14:paraId="5087C95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0444E4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62103B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23BE2BE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A7A126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26DE134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del Consorcio</w:t>
      </w:r>
    </w:p>
    <w:p w14:paraId="3096A140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B4E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F97CB9E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D6B36CD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5223E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C386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103B90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36DDE37D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5</w:t>
      </w:r>
    </w:p>
    <w:p w14:paraId="796CF0D2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635FB441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UNIÓN TEMPORAL</w:t>
      </w:r>
    </w:p>
    <w:p w14:paraId="69930724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885CEA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05525E5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0640B4E1" w14:textId="2B2406BA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67CE8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86B63D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2AE1211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19C04DB9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172732D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Los suscritos, (nombre y/o Representante Legal), (nombre y/o Representante Legal)…… y (nombre y/o Representante Legal,) debidamente autorizados para actuar en nombre y representación de (nombre o razón social del integrante), (nombre o razón social del integrante) y (nombre o razón social del integrante), respectivamente, manifestamos por este documento, que hemos convenido asociarnos en UNIÓN TEMPORAL, para participar en la contratación de la referencia cuyo objeto es ejecutar 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 por lo tanto, expresamos lo siguiente:</w:t>
      </w:r>
    </w:p>
    <w:p w14:paraId="1EB924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FCC0A9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La Unión Temporal se denominará (nombre completo de la Unión Temporal).</w:t>
      </w:r>
    </w:p>
    <w:p w14:paraId="11BF60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la Unión Temporal será igual al término de ejecución y liquidación del contrato.</w:t>
      </w:r>
    </w:p>
    <w:p w14:paraId="75D3661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La Unión Temporal está integrada por:</w:t>
      </w:r>
    </w:p>
    <w:p w14:paraId="4A00B57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641"/>
      </w:tblGrid>
      <w:tr w:rsidR="00206ACB" w:rsidRPr="00946C73" w14:paraId="5D380F6F" w14:textId="77777777" w:rsidTr="004255F1">
        <w:tc>
          <w:tcPr>
            <w:tcW w:w="4914" w:type="dxa"/>
          </w:tcPr>
          <w:p w14:paraId="183E246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4914" w:type="dxa"/>
          </w:tcPr>
          <w:p w14:paraId="2306F6D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TÉRMINOS Y EXTENSIÓN COMPROMISO DE PARTICIPACIÓN (%) EN LA EJECUCIÓN DEL CONTRATO (*)</w:t>
            </w:r>
          </w:p>
        </w:tc>
      </w:tr>
      <w:tr w:rsidR="00206ACB" w:rsidRPr="00946C73" w14:paraId="443EF62A" w14:textId="77777777" w:rsidTr="004255F1">
        <w:tc>
          <w:tcPr>
            <w:tcW w:w="4914" w:type="dxa"/>
          </w:tcPr>
          <w:p w14:paraId="4AB50F2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</w:tcPr>
          <w:p w14:paraId="1F1358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  <w:tr w:rsidR="00206ACB" w:rsidRPr="00946C73" w14:paraId="619DCFF0" w14:textId="77777777" w:rsidTr="004255F1">
        <w:tc>
          <w:tcPr>
            <w:tcW w:w="4914" w:type="dxa"/>
          </w:tcPr>
          <w:p w14:paraId="3E767E0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</w:tcPr>
          <w:p w14:paraId="62CCB08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</w:tbl>
    <w:p w14:paraId="7E3F054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2BB300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(*) Discriminar las principales actividades a ejecutar en el contrato, por parte de cada uno de los integrantes.</w:t>
      </w:r>
    </w:p>
    <w:p w14:paraId="722DE99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6666FB0D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 la Unión Temporal es solidaria.</w:t>
      </w:r>
    </w:p>
    <w:p w14:paraId="17BA20BB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El representante de la Unión Temporal es (indicar el nombre), identificado con C.C.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amplias y suficientes facultades.</w:t>
      </w:r>
    </w:p>
    <w:p w14:paraId="5A8654D6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 la Unión Temporal es:</w:t>
      </w:r>
    </w:p>
    <w:p w14:paraId="6E718AB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E309F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6502E64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B493AE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365E5E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77324A13" w14:textId="46EC445B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</w:p>
    <w:p w14:paraId="5F50B5B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657D5D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2B47BD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FED6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74AA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15B9071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</w:t>
      </w:r>
    </w:p>
    <w:p w14:paraId="765275A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478F95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0143F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98FC4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 Integrante 4</w:t>
      </w:r>
    </w:p>
    <w:p w14:paraId="0713D7D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                                                         Representante Legal</w:t>
      </w:r>
    </w:p>
    <w:p w14:paraId="1F4BF99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B40A2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5F729C7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60A9170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E7A1681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CBE4223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79FBE212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 la Unión temporal</w:t>
      </w:r>
    </w:p>
    <w:p w14:paraId="4F1CD6EE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206E552F" w14:textId="77777777" w:rsidR="00206ACB" w:rsidRPr="00946C73" w:rsidRDefault="00206ACB" w:rsidP="00206ACB">
      <w:pPr>
        <w:suppressAutoHyphens/>
        <w:spacing w:after="0" w:line="240" w:lineRule="auto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43C6B50E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6</w:t>
      </w:r>
    </w:p>
    <w:p w14:paraId="391CB0C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CB6A2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25796B8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E1FBE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JURÍDICA</w:t>
      </w:r>
    </w:p>
    <w:p w14:paraId="62E438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F995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368AA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BEB4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98153A8" w14:textId="298C0F4B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1732E2B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ABF152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F9BDB8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394199C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4B4D83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(Revisor Fiscal o Representante legal, según sea el caso), certifica que la sociedad ________________________, identificada con NIT. ______________, se encuentra a Paz y Salvo por conceptos de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48D83C1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A85B3A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dar cumplimiento a lo establecido en el art. 50 de la Ley 789 de 2002 y artículo 23 de la Ley 1150 de 2007.</w:t>
      </w:r>
    </w:p>
    <w:p w14:paraId="6649756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295CD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anexan reporte de pagos de los últimos seis (6) meses</w:t>
      </w:r>
    </w:p>
    <w:p w14:paraId="6CDC547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A12C53" w14:textId="3BFCF873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512E56E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(Se firma según el caso por: ________________________</w:t>
      </w:r>
    </w:p>
    <w:p w14:paraId="79C995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58182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7BD77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6E05A65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69CAC3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(Revisor Fiscal)</w:t>
      </w:r>
    </w:p>
    <w:p w14:paraId="22CA31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1CFAD1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730A44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001AE581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22E331B3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0F65D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  <w:sectPr w:rsidR="00206ACB" w:rsidRPr="00946C73" w:rsidSect="004D19ED">
          <w:pgSz w:w="12240" w:h="15840" w:code="1"/>
          <w:pgMar w:top="1954" w:right="1183" w:bottom="1134" w:left="1701" w:header="709" w:footer="996" w:gutter="0"/>
          <w:cols w:space="720"/>
          <w:noEndnote/>
          <w:docGrid w:linePitch="299"/>
        </w:sectPr>
      </w:pP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del contador:_______________________</w:t>
      </w:r>
    </w:p>
    <w:p w14:paraId="066CAABA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7</w:t>
      </w:r>
    </w:p>
    <w:p w14:paraId="11DE44CA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701C6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3A2C7B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77E8E6C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NATURAL</w:t>
      </w:r>
    </w:p>
    <w:p w14:paraId="2D2ABB2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5B5B5D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0E96C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7A592F82" w14:textId="2B821993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A807B06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DFC652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6C0759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06ACF3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9CF3E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_________________________________________, identificado con ______________, certifico que me encuentro a Paz y Salvo por concepto del pago de mis obligaciones derivadas de mi afiliación, así como del personal a mi cargo, por conceptos de pago de obligaciones con los sistemas de salud, riesgos profesionales, pensiones y aportes a las Cajas de Compensación Familiar, Instituto Colombiano de Bienestar Familiar y Servicio Nacional de Aprendizaje, durante los últimos seis (6) meses.</w:t>
      </w:r>
    </w:p>
    <w:p w14:paraId="3C46E8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cumplir lo establecido en el art. 50 de la Ley 789 de 2002 y artículo 23 de la Ley 1150 de 2007.</w:t>
      </w:r>
    </w:p>
    <w:p w14:paraId="0741E8FD" w14:textId="52E0C14F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0693DB5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152A9F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firma según el caso por: _____________</w:t>
      </w:r>
    </w:p>
    <w:p w14:paraId="0B4F51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7CED136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E0F8DF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5C56A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21895A2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2D54B2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(CONTADOR)</w:t>
      </w:r>
    </w:p>
    <w:p w14:paraId="25632A1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2853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CCF55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1ED794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5E517A3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76CB8F3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A42F485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5AB78BE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E43F68D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0565DD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C5B8436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DEBC370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tbl>
      <w:tblPr>
        <w:tblStyle w:val="Tablaconcuadrcula"/>
        <w:tblpPr w:leftFromText="141" w:rightFromText="141" w:horzAnchor="margin" w:tblpXSpec="center" w:tblpY="825"/>
        <w:tblW w:w="4933" w:type="pct"/>
        <w:tblLook w:val="04A0" w:firstRow="1" w:lastRow="0" w:firstColumn="1" w:lastColumn="0" w:noHBand="0" w:noVBand="1"/>
      </w:tblPr>
      <w:tblGrid>
        <w:gridCol w:w="1599"/>
        <w:gridCol w:w="1881"/>
        <w:gridCol w:w="1861"/>
        <w:gridCol w:w="1449"/>
        <w:gridCol w:w="955"/>
        <w:gridCol w:w="1336"/>
      </w:tblGrid>
      <w:tr w:rsidR="00206ACB" w:rsidRPr="00151721" w14:paraId="471EC4B1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68B585E3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68" w:type="pct"/>
            <w:vMerge w:val="restart"/>
            <w:shd w:val="clear" w:color="auto" w:fill="DBDBDB" w:themeFill="accent3" w:themeFillTint="66"/>
            <w:noWrap/>
            <w:hideMark/>
          </w:tcPr>
          <w:p w14:paraId="16DE4C61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CONTRATANTE</w:t>
            </w:r>
          </w:p>
        </w:tc>
        <w:tc>
          <w:tcPr>
            <w:tcW w:w="3019" w:type="pct"/>
            <w:gridSpan w:val="4"/>
            <w:shd w:val="clear" w:color="auto" w:fill="DBDBDB" w:themeFill="accent3" w:themeFillTint="66"/>
            <w:noWrap/>
            <w:hideMark/>
          </w:tcPr>
          <w:p w14:paraId="6924E2D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PLAZO</w:t>
            </w:r>
          </w:p>
        </w:tc>
      </w:tr>
      <w:tr w:rsidR="00206ACB" w:rsidRPr="00151721" w14:paraId="7331D478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026CA6CD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N°</w:t>
            </w:r>
            <w:proofErr w:type="spellEnd"/>
            <w:r>
              <w:rPr>
                <w:sz w:val="16"/>
                <w:szCs w:val="16"/>
              </w:rPr>
              <w:t xml:space="preserve"> del contrato</w:t>
            </w:r>
          </w:p>
        </w:tc>
        <w:tc>
          <w:tcPr>
            <w:tcW w:w="1068" w:type="pct"/>
            <w:vMerge/>
            <w:shd w:val="clear" w:color="auto" w:fill="DBDBDB" w:themeFill="accent3" w:themeFillTint="66"/>
            <w:hideMark/>
          </w:tcPr>
          <w:p w14:paraId="1D47BA8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shd w:val="clear" w:color="auto" w:fill="DBDBDB" w:themeFill="accent3" w:themeFillTint="66"/>
            <w:hideMark/>
          </w:tcPr>
          <w:p w14:paraId="63CC6FEA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OBJETO</w:t>
            </w:r>
          </w:p>
        </w:tc>
        <w:tc>
          <w:tcPr>
            <w:tcW w:w="830" w:type="pct"/>
            <w:shd w:val="clear" w:color="auto" w:fill="DBDBDB" w:themeFill="accent3" w:themeFillTint="66"/>
            <w:hideMark/>
          </w:tcPr>
          <w:p w14:paraId="34EE59CC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TOAL DEL CONTRATO</w:t>
            </w:r>
          </w:p>
        </w:tc>
        <w:tc>
          <w:tcPr>
            <w:tcW w:w="558" w:type="pct"/>
            <w:shd w:val="clear" w:color="auto" w:fill="DBDBDB" w:themeFill="accent3" w:themeFillTint="66"/>
            <w:hideMark/>
          </w:tcPr>
          <w:p w14:paraId="36F7AF4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INICIO</w:t>
            </w:r>
          </w:p>
        </w:tc>
        <w:tc>
          <w:tcPr>
            <w:tcW w:w="572" w:type="pct"/>
            <w:shd w:val="clear" w:color="auto" w:fill="DBDBDB" w:themeFill="accent3" w:themeFillTint="66"/>
            <w:hideMark/>
          </w:tcPr>
          <w:p w14:paraId="570B9A78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TERMINACION</w:t>
            </w:r>
          </w:p>
        </w:tc>
      </w:tr>
      <w:tr w:rsidR="00206ACB" w:rsidRPr="00151721" w14:paraId="3350F38A" w14:textId="77777777" w:rsidTr="004255F1">
        <w:trPr>
          <w:trHeight w:val="1497"/>
        </w:trPr>
        <w:tc>
          <w:tcPr>
            <w:tcW w:w="913" w:type="pct"/>
            <w:noWrap/>
            <w:hideMark/>
          </w:tcPr>
          <w:p w14:paraId="59B0E87E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72D40F0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4C505C0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1E82BA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2E0543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30C20B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68A906B" w14:textId="77777777" w:rsidTr="004255F1">
        <w:trPr>
          <w:trHeight w:val="1130"/>
        </w:trPr>
        <w:tc>
          <w:tcPr>
            <w:tcW w:w="913" w:type="pct"/>
            <w:noWrap/>
            <w:hideMark/>
          </w:tcPr>
          <w:p w14:paraId="439BCFDF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4B827694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670BDA1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CB990E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5F88F6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2BA29067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00A6D2CA" w14:textId="77777777" w:rsidTr="004255F1">
        <w:trPr>
          <w:trHeight w:val="756"/>
        </w:trPr>
        <w:tc>
          <w:tcPr>
            <w:tcW w:w="913" w:type="pct"/>
            <w:noWrap/>
            <w:hideMark/>
          </w:tcPr>
          <w:p w14:paraId="5CD319E8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2995CC9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2D6D1F6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3641B60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11F1783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79DED5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02A77A0" w14:textId="77777777" w:rsidTr="004255F1">
        <w:trPr>
          <w:trHeight w:val="765"/>
        </w:trPr>
        <w:tc>
          <w:tcPr>
            <w:tcW w:w="913" w:type="pct"/>
            <w:noWrap/>
            <w:hideMark/>
          </w:tcPr>
          <w:p w14:paraId="1AF13B12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3373D10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D277E7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6F2C10F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8936831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1A10C38B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</w:tbl>
    <w:p w14:paraId="483BFD95" w14:textId="77777777" w:rsidR="00206ACB" w:rsidRPr="00AC71C8" w:rsidRDefault="00206ACB" w:rsidP="00206AC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ANEXO </w:t>
      </w:r>
      <w:proofErr w:type="spellStart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N°</w:t>
      </w:r>
      <w:proofErr w:type="spellEnd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7 </w:t>
      </w: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FORMATO DE EXPERIENCIA</w:t>
      </w:r>
    </w:p>
    <w:p w14:paraId="407C0968" w14:textId="77777777" w:rsidR="00206ACB" w:rsidRDefault="00206ACB" w:rsidP="00206ACB">
      <w:pPr>
        <w:rPr>
          <w:sz w:val="16"/>
          <w:szCs w:val="16"/>
        </w:rPr>
      </w:pPr>
    </w:p>
    <w:p w14:paraId="7181B12C" w14:textId="77777777" w:rsidR="00206ACB" w:rsidRPr="00151721" w:rsidRDefault="00206ACB" w:rsidP="00206ACB">
      <w:pPr>
        <w:rPr>
          <w:sz w:val="16"/>
          <w:szCs w:val="16"/>
        </w:rPr>
      </w:pPr>
    </w:p>
    <w:p w14:paraId="1776CF63" w14:textId="77777777" w:rsidR="00206ACB" w:rsidRDefault="00206ACB" w:rsidP="00206ACB"/>
    <w:p w14:paraId="43FEB9BE" w14:textId="77777777" w:rsidR="00206ACB" w:rsidRPr="00AC71C8" w:rsidRDefault="00206ACB" w:rsidP="00206ACB">
      <w:pPr>
        <w:tabs>
          <w:tab w:val="left" w:pos="8445"/>
        </w:tabs>
      </w:pPr>
      <w:r>
        <w:tab/>
      </w:r>
    </w:p>
    <w:p w14:paraId="1E2891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134" w:left="1843" w:header="709" w:footer="1442" w:gutter="0"/>
          <w:cols w:space="708"/>
          <w:docGrid w:linePitch="360"/>
        </w:sectPr>
      </w:pPr>
    </w:p>
    <w:p w14:paraId="155E0A8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53C6EA82" w14:textId="77777777" w:rsidR="00206ACB" w:rsidRPr="00363898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111F54AC" w14:textId="77777777" w:rsidR="00206ACB" w:rsidRPr="00B80F8C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ANEXO </w:t>
      </w: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8</w:t>
      </w: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 - FORMATO DE OFERTA ECONÓMICA</w:t>
      </w:r>
    </w:p>
    <w:p w14:paraId="79FFFCFC" w14:textId="77777777" w:rsidR="00206ACB" w:rsidRPr="00B80F8C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</w:p>
    <w:p w14:paraId="08706CA7" w14:textId="77777777" w:rsidR="00407B59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Señores</w:t>
      </w:r>
    </w:p>
    <w:p w14:paraId="5C050A39" w14:textId="77777777" w:rsidR="00407B59" w:rsidRPr="00B80F8C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8661874" w14:textId="77777777" w:rsidR="00407B59" w:rsidRPr="00B80F8C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0FC4FBA0" w14:textId="08BF4F79" w:rsidR="00407B59" w:rsidRPr="00D046FC" w:rsidRDefault="00407B59" w:rsidP="00407B59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</w:pP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Mediante la presente me permito presentar oferta del 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proceso MC-INDER-</w:t>
      </w:r>
      <w:r w:rsidR="00294A2B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XXXX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- 202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5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,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cuyo objeto es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="00294A2B">
        <w:rPr>
          <w:rFonts w:ascii="Arial" w:hAnsi="Arial" w:cs="Arial"/>
          <w:b/>
          <w:color w:val="000000" w:themeColor="text1"/>
        </w:rPr>
        <w:t>XXXXXXXXXXXXXXXXXXXXXXX</w:t>
      </w:r>
      <w:r w:rsidRPr="004F4D36">
        <w:rPr>
          <w:rFonts w:ascii="Arial" w:hAnsi="Arial" w:cs="Arial"/>
          <w:color w:val="000000" w:themeColor="text1"/>
          <w:shd w:val="clear" w:color="auto" w:fill="FFFFFF"/>
        </w:rPr>
        <w:t>,</w:t>
      </w:r>
      <w:r>
        <w:rPr>
          <w:rFonts w:ascii="Century Gothic" w:eastAsia="Times New Roman" w:hAnsi="Century Gothic" w:cs="Times New Roman"/>
          <w:b/>
          <w:bCs/>
          <w:i/>
          <w:sz w:val="24"/>
          <w:szCs w:val="20"/>
          <w:lang w:eastAsia="es-ES"/>
        </w:rPr>
        <w:t xml:space="preserve"> 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por un valor de ______________________</w:t>
      </w:r>
    </w:p>
    <w:p w14:paraId="12F5E8AB" w14:textId="77777777" w:rsidR="00407B59" w:rsidRDefault="00407B59" w:rsidP="00407B5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B9CCB" wp14:editId="2FEB0C30">
                <wp:simplePos x="0" y="0"/>
                <wp:positionH relativeFrom="column">
                  <wp:posOffset>19685</wp:posOffset>
                </wp:positionH>
                <wp:positionV relativeFrom="paragraph">
                  <wp:posOffset>213995</wp:posOffset>
                </wp:positionV>
                <wp:extent cx="3028950" cy="89408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89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00E9E6" w14:textId="77777777" w:rsidR="00407B59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14:paraId="1F1A0DD9" w14:textId="77777777" w:rsidR="00407B59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__________________________________________</w:t>
                            </w:r>
                          </w:p>
                          <w:p w14:paraId="459209E2" w14:textId="77777777" w:rsidR="00407B59" w:rsidRPr="00870CA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Firma del Proponente</w:t>
                            </w:r>
                          </w:p>
                          <w:p w14:paraId="0E920AF5" w14:textId="77777777" w:rsidR="00407B59" w:rsidRPr="00870CA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Nombre:</w:t>
                            </w:r>
                          </w:p>
                          <w:p w14:paraId="13BB030B" w14:textId="77777777" w:rsidR="00407B59" w:rsidRPr="00304A9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Documento de Identidad: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EB9CC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.55pt;margin-top:16.85pt;width:238.5pt;height: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" stroked="f">
                <v:textbox>
                  <w:txbxContent>
                    <w:p w14:paraId="5500E9E6" w14:textId="77777777" w:rsidR="00407B59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14:paraId="1F1A0DD9" w14:textId="77777777" w:rsidR="00407B59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__________________________________________</w:t>
                      </w:r>
                    </w:p>
                    <w:p w14:paraId="459209E2" w14:textId="77777777" w:rsidR="00407B59" w:rsidRPr="00870CA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Firma del Proponente</w:t>
                      </w:r>
                    </w:p>
                    <w:p w14:paraId="0E920AF5" w14:textId="77777777" w:rsidR="00407B59" w:rsidRPr="00870CA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Nombre:</w:t>
                      </w:r>
                    </w:p>
                    <w:p w14:paraId="13BB030B" w14:textId="77777777" w:rsidR="00407B59" w:rsidRPr="00304A9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Documento de Identidad:</w:t>
                      </w:r>
                    </w:p>
                  </w:txbxContent>
                </v:textbox>
              </v:shape>
            </w:pict>
          </mc:Fallback>
        </mc:AlternateContent>
      </w:r>
    </w:p>
    <w:p w14:paraId="0E0804C5" w14:textId="19C27B4D" w:rsidR="008F450A" w:rsidRDefault="008F450A" w:rsidP="00407B59">
      <w:pPr>
        <w:widowControl w:val="0"/>
        <w:suppressAutoHyphens/>
        <w:spacing w:after="0" w:line="240" w:lineRule="auto"/>
      </w:pPr>
    </w:p>
    <w:sectPr w:rsidR="008F450A" w:rsidSect="007753FE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6C0A7" w14:textId="77777777" w:rsidR="000A5A34" w:rsidRDefault="000A5A34" w:rsidP="00206ACB">
      <w:pPr>
        <w:spacing w:after="0" w:line="240" w:lineRule="auto"/>
      </w:pPr>
      <w:r>
        <w:separator/>
      </w:r>
    </w:p>
  </w:endnote>
  <w:endnote w:type="continuationSeparator" w:id="0">
    <w:p w14:paraId="389F6CE6" w14:textId="77777777" w:rsidR="000A5A34" w:rsidRDefault="000A5A34" w:rsidP="00206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DC561" w14:textId="77777777" w:rsidR="000A5A34" w:rsidRDefault="000A5A34" w:rsidP="00206ACB">
      <w:pPr>
        <w:spacing w:after="0" w:line="240" w:lineRule="auto"/>
      </w:pPr>
      <w:r>
        <w:separator/>
      </w:r>
    </w:p>
  </w:footnote>
  <w:footnote w:type="continuationSeparator" w:id="0">
    <w:p w14:paraId="12B3179A" w14:textId="77777777" w:rsidR="000A5A34" w:rsidRDefault="000A5A34" w:rsidP="00206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F6570" w14:textId="06AC957C" w:rsidR="001D32BC" w:rsidRDefault="00210C5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EB97BC" wp14:editId="69F83D44">
          <wp:simplePos x="0" y="0"/>
          <wp:positionH relativeFrom="page">
            <wp:posOffset>40005</wp:posOffset>
          </wp:positionH>
          <wp:positionV relativeFrom="page">
            <wp:posOffset>80645</wp:posOffset>
          </wp:positionV>
          <wp:extent cx="7764780" cy="10047605"/>
          <wp:effectExtent l="0" t="0" r="762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780" cy="10047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BE5"/>
    <w:multiLevelType w:val="hybridMultilevel"/>
    <w:tmpl w:val="26DC1B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3BD"/>
    <w:multiLevelType w:val="hybridMultilevel"/>
    <w:tmpl w:val="1F928982"/>
    <w:lvl w:ilvl="0" w:tplc="1C24162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6E07"/>
    <w:multiLevelType w:val="singleLevel"/>
    <w:tmpl w:val="065EC8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E01AB8"/>
    <w:multiLevelType w:val="multilevel"/>
    <w:tmpl w:val="7F486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F4307"/>
    <w:multiLevelType w:val="hybridMultilevel"/>
    <w:tmpl w:val="8B360620"/>
    <w:lvl w:ilvl="0" w:tplc="240A000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538" w:hanging="360"/>
      </w:pPr>
      <w:rPr>
        <w:rFonts w:ascii="Wingdings" w:hAnsi="Wingdings" w:hint="default"/>
      </w:rPr>
    </w:lvl>
  </w:abstractNum>
  <w:abstractNum w:abstractNumId="5" w15:restartNumberingAfterBreak="0">
    <w:nsid w:val="0C473EB1"/>
    <w:multiLevelType w:val="hybridMultilevel"/>
    <w:tmpl w:val="6BFCFA44"/>
    <w:lvl w:ilvl="0" w:tplc="19F89B8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CD4A206">
      <w:start w:val="1"/>
      <w:numFmt w:val="decimal"/>
      <w:lvlText w:val="%4)"/>
      <w:lvlJc w:val="left"/>
      <w:pPr>
        <w:tabs>
          <w:tab w:val="num" w:pos="3090"/>
        </w:tabs>
        <w:ind w:left="3090" w:hanging="39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0DB91645"/>
    <w:multiLevelType w:val="hybridMultilevel"/>
    <w:tmpl w:val="F56A9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61580"/>
    <w:multiLevelType w:val="hybridMultilevel"/>
    <w:tmpl w:val="16E82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B5A58"/>
    <w:multiLevelType w:val="multilevel"/>
    <w:tmpl w:val="5E3EF4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8C56D3"/>
    <w:multiLevelType w:val="hybridMultilevel"/>
    <w:tmpl w:val="2E249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B01CD"/>
    <w:multiLevelType w:val="hybridMultilevel"/>
    <w:tmpl w:val="F71C7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20E088">
      <w:numFmt w:val="bullet"/>
      <w:lvlText w:val="•"/>
      <w:lvlJc w:val="left"/>
      <w:pPr>
        <w:ind w:left="1785" w:hanging="705"/>
      </w:pPr>
      <w:rPr>
        <w:rFonts w:ascii="Century Gothic" w:eastAsia="Calibri" w:hAnsi="Century Gothic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D258F"/>
    <w:multiLevelType w:val="multilevel"/>
    <w:tmpl w:val="1AEACD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BD0258E"/>
    <w:multiLevelType w:val="hybridMultilevel"/>
    <w:tmpl w:val="50067F82"/>
    <w:lvl w:ilvl="0" w:tplc="2F542D40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E7AB1"/>
    <w:multiLevelType w:val="multilevel"/>
    <w:tmpl w:val="3A229FA0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1DAE4D10"/>
    <w:multiLevelType w:val="multilevel"/>
    <w:tmpl w:val="4DD2E53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156229F"/>
    <w:multiLevelType w:val="hybridMultilevel"/>
    <w:tmpl w:val="CE8669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363E0"/>
    <w:multiLevelType w:val="hybridMultilevel"/>
    <w:tmpl w:val="99C0051E"/>
    <w:lvl w:ilvl="0" w:tplc="F47AB23E">
      <w:start w:val="1"/>
      <w:numFmt w:val="decimal"/>
      <w:lvlText w:val="3.%1."/>
      <w:lvlJc w:val="left"/>
      <w:pPr>
        <w:ind w:left="794" w:hanging="360"/>
      </w:pPr>
      <w:rPr>
        <w:rFonts w:ascii="Century Gothic" w:hAnsi="Century Gothic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14" w:hanging="360"/>
      </w:pPr>
    </w:lvl>
    <w:lvl w:ilvl="2" w:tplc="240A001B" w:tentative="1">
      <w:start w:val="1"/>
      <w:numFmt w:val="lowerRoman"/>
      <w:lvlText w:val="%3."/>
      <w:lvlJc w:val="right"/>
      <w:pPr>
        <w:ind w:left="2234" w:hanging="180"/>
      </w:pPr>
    </w:lvl>
    <w:lvl w:ilvl="3" w:tplc="240A000F" w:tentative="1">
      <w:start w:val="1"/>
      <w:numFmt w:val="decimal"/>
      <w:lvlText w:val="%4."/>
      <w:lvlJc w:val="left"/>
      <w:pPr>
        <w:ind w:left="2954" w:hanging="360"/>
      </w:pPr>
    </w:lvl>
    <w:lvl w:ilvl="4" w:tplc="240A0019" w:tentative="1">
      <w:start w:val="1"/>
      <w:numFmt w:val="lowerLetter"/>
      <w:lvlText w:val="%5."/>
      <w:lvlJc w:val="left"/>
      <w:pPr>
        <w:ind w:left="3674" w:hanging="360"/>
      </w:pPr>
    </w:lvl>
    <w:lvl w:ilvl="5" w:tplc="240A001B" w:tentative="1">
      <w:start w:val="1"/>
      <w:numFmt w:val="lowerRoman"/>
      <w:lvlText w:val="%6."/>
      <w:lvlJc w:val="right"/>
      <w:pPr>
        <w:ind w:left="4394" w:hanging="180"/>
      </w:pPr>
    </w:lvl>
    <w:lvl w:ilvl="6" w:tplc="240A000F" w:tentative="1">
      <w:start w:val="1"/>
      <w:numFmt w:val="decimal"/>
      <w:lvlText w:val="%7."/>
      <w:lvlJc w:val="left"/>
      <w:pPr>
        <w:ind w:left="5114" w:hanging="360"/>
      </w:pPr>
    </w:lvl>
    <w:lvl w:ilvl="7" w:tplc="240A0019" w:tentative="1">
      <w:start w:val="1"/>
      <w:numFmt w:val="lowerLetter"/>
      <w:lvlText w:val="%8."/>
      <w:lvlJc w:val="left"/>
      <w:pPr>
        <w:ind w:left="5834" w:hanging="360"/>
      </w:pPr>
    </w:lvl>
    <w:lvl w:ilvl="8" w:tplc="240A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7" w15:restartNumberingAfterBreak="0">
    <w:nsid w:val="26250D71"/>
    <w:multiLevelType w:val="multilevel"/>
    <w:tmpl w:val="CD469C4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8" w15:restartNumberingAfterBreak="0">
    <w:nsid w:val="290977A7"/>
    <w:multiLevelType w:val="hybridMultilevel"/>
    <w:tmpl w:val="493E5D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736FF"/>
    <w:multiLevelType w:val="hybridMultilevel"/>
    <w:tmpl w:val="EB0CAF04"/>
    <w:lvl w:ilvl="0" w:tplc="137CFA10">
      <w:start w:val="1"/>
      <w:numFmt w:val="decimal"/>
      <w:lvlText w:val="2.4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CD0D87"/>
    <w:multiLevelType w:val="multilevel"/>
    <w:tmpl w:val="F2902B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 w15:restartNumberingAfterBreak="0">
    <w:nsid w:val="2F657A5B"/>
    <w:multiLevelType w:val="hybridMultilevel"/>
    <w:tmpl w:val="A74A6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2F761C"/>
    <w:multiLevelType w:val="multilevel"/>
    <w:tmpl w:val="DCA8C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32517AC1"/>
    <w:multiLevelType w:val="hybridMultilevel"/>
    <w:tmpl w:val="0448B47A"/>
    <w:lvl w:ilvl="0" w:tplc="FA9E16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6D5B4C"/>
    <w:multiLevelType w:val="multilevel"/>
    <w:tmpl w:val="5BFC498E"/>
    <w:lvl w:ilvl="0">
      <w:start w:val="3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5" w15:restartNumberingAfterBreak="0">
    <w:nsid w:val="357745C4"/>
    <w:multiLevelType w:val="hybridMultilevel"/>
    <w:tmpl w:val="9C4A3E88"/>
    <w:lvl w:ilvl="0" w:tplc="3C4CB144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E55FC6"/>
    <w:multiLevelType w:val="hybridMultilevel"/>
    <w:tmpl w:val="EFC4BD46"/>
    <w:lvl w:ilvl="0" w:tplc="240A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F604BF"/>
    <w:multiLevelType w:val="singleLevel"/>
    <w:tmpl w:val="0B4258EE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8" w15:restartNumberingAfterBreak="0">
    <w:nsid w:val="3D8A22AD"/>
    <w:multiLevelType w:val="hybridMultilevel"/>
    <w:tmpl w:val="E716E500"/>
    <w:lvl w:ilvl="0" w:tplc="240A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9" w15:restartNumberingAfterBreak="0">
    <w:nsid w:val="3EE34ECD"/>
    <w:multiLevelType w:val="hybridMultilevel"/>
    <w:tmpl w:val="4D54ED50"/>
    <w:lvl w:ilvl="0" w:tplc="BFF8416C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C16DA6"/>
    <w:multiLevelType w:val="hybridMultilevel"/>
    <w:tmpl w:val="8500E9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BE26C4"/>
    <w:multiLevelType w:val="hybridMultilevel"/>
    <w:tmpl w:val="B70E1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8F622C"/>
    <w:multiLevelType w:val="hybridMultilevel"/>
    <w:tmpl w:val="A9AE165C"/>
    <w:lvl w:ilvl="0" w:tplc="CE5AEE0A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457F6"/>
    <w:multiLevelType w:val="multilevel"/>
    <w:tmpl w:val="ACFCD19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4D74310B"/>
    <w:multiLevelType w:val="multilevel"/>
    <w:tmpl w:val="B916FB3E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35" w15:restartNumberingAfterBreak="0">
    <w:nsid w:val="52FC4FD8"/>
    <w:multiLevelType w:val="hybridMultilevel"/>
    <w:tmpl w:val="B394AE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DD086E"/>
    <w:multiLevelType w:val="hybridMultilevel"/>
    <w:tmpl w:val="0A1C1DAC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5C092048"/>
    <w:multiLevelType w:val="hybridMultilevel"/>
    <w:tmpl w:val="46A0F934"/>
    <w:lvl w:ilvl="0" w:tplc="75FA55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186772"/>
    <w:multiLevelType w:val="multilevel"/>
    <w:tmpl w:val="8DF44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3B136F0"/>
    <w:multiLevelType w:val="hybridMultilevel"/>
    <w:tmpl w:val="B2C485C2"/>
    <w:lvl w:ilvl="0" w:tplc="0C0A0001">
      <w:start w:val="1"/>
      <w:numFmt w:val="bullet"/>
      <w:lvlText w:val=""/>
      <w:lvlJc w:val="left"/>
      <w:pPr>
        <w:ind w:left="60" w:hanging="42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0" w15:restartNumberingAfterBreak="0">
    <w:nsid w:val="65E96071"/>
    <w:multiLevelType w:val="hybridMultilevel"/>
    <w:tmpl w:val="FB5A4D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0076DB"/>
    <w:multiLevelType w:val="hybridMultilevel"/>
    <w:tmpl w:val="449ECE18"/>
    <w:lvl w:ilvl="0" w:tplc="7B0617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7794F"/>
    <w:multiLevelType w:val="hybridMultilevel"/>
    <w:tmpl w:val="3ECECE38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2737A88"/>
    <w:multiLevelType w:val="hybridMultilevel"/>
    <w:tmpl w:val="DD768F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F9106D"/>
    <w:multiLevelType w:val="hybridMultilevel"/>
    <w:tmpl w:val="43687A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ED2627"/>
    <w:multiLevelType w:val="hybridMultilevel"/>
    <w:tmpl w:val="C27A44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26545"/>
    <w:multiLevelType w:val="hybridMultilevel"/>
    <w:tmpl w:val="49222BE6"/>
    <w:lvl w:ilvl="0" w:tplc="D638A812">
      <w:start w:val="1"/>
      <w:numFmt w:val="lowerLetter"/>
      <w:lvlText w:val="%1)"/>
      <w:lvlJc w:val="left"/>
      <w:pPr>
        <w:ind w:left="2134" w:hanging="360"/>
      </w:pPr>
      <w:rPr>
        <w:rFonts w:ascii="Century Gothic" w:hAnsi="Century Gothic" w:hint="default"/>
        <w:b w:val="0"/>
        <w:i w:val="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2854" w:hanging="360"/>
      </w:pPr>
    </w:lvl>
    <w:lvl w:ilvl="2" w:tplc="080A001B" w:tentative="1">
      <w:start w:val="1"/>
      <w:numFmt w:val="lowerRoman"/>
      <w:lvlText w:val="%3."/>
      <w:lvlJc w:val="right"/>
      <w:pPr>
        <w:ind w:left="3574" w:hanging="180"/>
      </w:pPr>
    </w:lvl>
    <w:lvl w:ilvl="3" w:tplc="080A000F" w:tentative="1">
      <w:start w:val="1"/>
      <w:numFmt w:val="decimal"/>
      <w:lvlText w:val="%4."/>
      <w:lvlJc w:val="left"/>
      <w:pPr>
        <w:ind w:left="4294" w:hanging="360"/>
      </w:pPr>
    </w:lvl>
    <w:lvl w:ilvl="4" w:tplc="080A0019" w:tentative="1">
      <w:start w:val="1"/>
      <w:numFmt w:val="lowerLetter"/>
      <w:lvlText w:val="%5."/>
      <w:lvlJc w:val="left"/>
      <w:pPr>
        <w:ind w:left="5014" w:hanging="360"/>
      </w:pPr>
    </w:lvl>
    <w:lvl w:ilvl="5" w:tplc="080A001B" w:tentative="1">
      <w:start w:val="1"/>
      <w:numFmt w:val="lowerRoman"/>
      <w:lvlText w:val="%6."/>
      <w:lvlJc w:val="right"/>
      <w:pPr>
        <w:ind w:left="5734" w:hanging="180"/>
      </w:pPr>
    </w:lvl>
    <w:lvl w:ilvl="6" w:tplc="080A000F" w:tentative="1">
      <w:start w:val="1"/>
      <w:numFmt w:val="decimal"/>
      <w:lvlText w:val="%7."/>
      <w:lvlJc w:val="left"/>
      <w:pPr>
        <w:ind w:left="6454" w:hanging="360"/>
      </w:pPr>
    </w:lvl>
    <w:lvl w:ilvl="7" w:tplc="080A0019" w:tentative="1">
      <w:start w:val="1"/>
      <w:numFmt w:val="lowerLetter"/>
      <w:lvlText w:val="%8."/>
      <w:lvlJc w:val="left"/>
      <w:pPr>
        <w:ind w:left="7174" w:hanging="360"/>
      </w:pPr>
    </w:lvl>
    <w:lvl w:ilvl="8" w:tplc="080A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7" w15:restartNumberingAfterBreak="0">
    <w:nsid w:val="7C4C3C33"/>
    <w:multiLevelType w:val="hybridMultilevel"/>
    <w:tmpl w:val="9AF65A64"/>
    <w:lvl w:ilvl="0" w:tplc="735E4E2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2533A"/>
    <w:multiLevelType w:val="hybridMultilevel"/>
    <w:tmpl w:val="39A0249E"/>
    <w:lvl w:ilvl="0" w:tplc="40D6B47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9129EA"/>
    <w:multiLevelType w:val="hybridMultilevel"/>
    <w:tmpl w:val="4CF6FF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6679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82889">
    <w:abstractNumId w:val="29"/>
  </w:num>
  <w:num w:numId="3" w16cid:durableId="219681944">
    <w:abstractNumId w:val="40"/>
  </w:num>
  <w:num w:numId="4" w16cid:durableId="908464978">
    <w:abstractNumId w:val="15"/>
  </w:num>
  <w:num w:numId="5" w16cid:durableId="1634748687">
    <w:abstractNumId w:val="48"/>
  </w:num>
  <w:num w:numId="6" w16cid:durableId="609435165">
    <w:abstractNumId w:val="27"/>
    <w:lvlOverride w:ilvl="0">
      <w:startOverride w:val="4"/>
    </w:lvlOverride>
  </w:num>
  <w:num w:numId="7" w16cid:durableId="2748939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4035972">
    <w:abstractNumId w:val="2"/>
    <w:lvlOverride w:ilvl="0">
      <w:startOverride w:val="4"/>
    </w:lvlOverride>
  </w:num>
  <w:num w:numId="9" w16cid:durableId="129638268">
    <w:abstractNumId w:val="14"/>
  </w:num>
  <w:num w:numId="10" w16cid:durableId="1440489035">
    <w:abstractNumId w:val="43"/>
  </w:num>
  <w:num w:numId="11" w16cid:durableId="353121431">
    <w:abstractNumId w:val="36"/>
  </w:num>
  <w:num w:numId="12" w16cid:durableId="841966338">
    <w:abstractNumId w:val="49"/>
  </w:num>
  <w:num w:numId="13" w16cid:durableId="1685857202">
    <w:abstractNumId w:val="33"/>
  </w:num>
  <w:num w:numId="14" w16cid:durableId="74520113">
    <w:abstractNumId w:val="24"/>
  </w:num>
  <w:num w:numId="15" w16cid:durableId="1016687072">
    <w:abstractNumId w:val="30"/>
  </w:num>
  <w:num w:numId="16" w16cid:durableId="1946616380">
    <w:abstractNumId w:val="39"/>
  </w:num>
  <w:num w:numId="17" w16cid:durableId="423184655">
    <w:abstractNumId w:val="25"/>
  </w:num>
  <w:num w:numId="18" w16cid:durableId="600723039">
    <w:abstractNumId w:val="10"/>
  </w:num>
  <w:num w:numId="19" w16cid:durableId="2072995735">
    <w:abstractNumId w:val="6"/>
  </w:num>
  <w:num w:numId="20" w16cid:durableId="1230533913">
    <w:abstractNumId w:val="7"/>
  </w:num>
  <w:num w:numId="21" w16cid:durableId="2108500818">
    <w:abstractNumId w:val="1"/>
  </w:num>
  <w:num w:numId="22" w16cid:durableId="2054302284">
    <w:abstractNumId w:val="46"/>
  </w:num>
  <w:num w:numId="23" w16cid:durableId="1350373448">
    <w:abstractNumId w:val="19"/>
  </w:num>
  <w:num w:numId="24" w16cid:durableId="1478376742">
    <w:abstractNumId w:val="41"/>
  </w:num>
  <w:num w:numId="25" w16cid:durableId="275142225">
    <w:abstractNumId w:val="32"/>
  </w:num>
  <w:num w:numId="26" w16cid:durableId="722099358">
    <w:abstractNumId w:val="42"/>
  </w:num>
  <w:num w:numId="27" w16cid:durableId="1919167849">
    <w:abstractNumId w:val="45"/>
  </w:num>
  <w:num w:numId="28" w16cid:durableId="747846943">
    <w:abstractNumId w:val="12"/>
  </w:num>
  <w:num w:numId="29" w16cid:durableId="313720835">
    <w:abstractNumId w:val="31"/>
  </w:num>
  <w:num w:numId="30" w16cid:durableId="753358551">
    <w:abstractNumId w:val="37"/>
  </w:num>
  <w:num w:numId="31" w16cid:durableId="1299796592">
    <w:abstractNumId w:val="21"/>
  </w:num>
  <w:num w:numId="32" w16cid:durableId="615214975">
    <w:abstractNumId w:val="38"/>
  </w:num>
  <w:num w:numId="33" w16cid:durableId="576748436">
    <w:abstractNumId w:val="17"/>
  </w:num>
  <w:num w:numId="34" w16cid:durableId="813988279">
    <w:abstractNumId w:val="8"/>
  </w:num>
  <w:num w:numId="35" w16cid:durableId="415908445">
    <w:abstractNumId w:val="16"/>
  </w:num>
  <w:num w:numId="36" w16cid:durableId="164056988">
    <w:abstractNumId w:val="35"/>
  </w:num>
  <w:num w:numId="37" w16cid:durableId="435490017">
    <w:abstractNumId w:val="44"/>
  </w:num>
  <w:num w:numId="38" w16cid:durableId="144011021">
    <w:abstractNumId w:val="13"/>
  </w:num>
  <w:num w:numId="39" w16cid:durableId="2040546801">
    <w:abstractNumId w:val="23"/>
  </w:num>
  <w:num w:numId="40" w16cid:durableId="531963755">
    <w:abstractNumId w:val="26"/>
  </w:num>
  <w:num w:numId="41" w16cid:durableId="1145004887">
    <w:abstractNumId w:val="5"/>
  </w:num>
  <w:num w:numId="42" w16cid:durableId="322054227">
    <w:abstractNumId w:val="3"/>
  </w:num>
  <w:num w:numId="43" w16cid:durableId="772939545">
    <w:abstractNumId w:val="47"/>
  </w:num>
  <w:num w:numId="44" w16cid:durableId="1999455483">
    <w:abstractNumId w:val="18"/>
  </w:num>
  <w:num w:numId="45" w16cid:durableId="812406962">
    <w:abstractNumId w:val="11"/>
  </w:num>
  <w:num w:numId="46" w16cid:durableId="693968255">
    <w:abstractNumId w:val="22"/>
  </w:num>
  <w:num w:numId="47" w16cid:durableId="1721123554">
    <w:abstractNumId w:val="4"/>
  </w:num>
  <w:num w:numId="48" w16cid:durableId="1230385561">
    <w:abstractNumId w:val="28"/>
  </w:num>
  <w:num w:numId="49" w16cid:durableId="1133332601">
    <w:abstractNumId w:val="0"/>
  </w:num>
  <w:num w:numId="50" w16cid:durableId="17942492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CB"/>
    <w:rsid w:val="000310A4"/>
    <w:rsid w:val="0005253C"/>
    <w:rsid w:val="00055BAD"/>
    <w:rsid w:val="0006353A"/>
    <w:rsid w:val="000A5A34"/>
    <w:rsid w:val="000F4C01"/>
    <w:rsid w:val="00104627"/>
    <w:rsid w:val="0011281A"/>
    <w:rsid w:val="00135797"/>
    <w:rsid w:val="001369DB"/>
    <w:rsid w:val="001D07D2"/>
    <w:rsid w:val="001D32BC"/>
    <w:rsid w:val="001E43A0"/>
    <w:rsid w:val="001F0BF2"/>
    <w:rsid w:val="001F783C"/>
    <w:rsid w:val="00206ACB"/>
    <w:rsid w:val="00210C5B"/>
    <w:rsid w:val="00294A2B"/>
    <w:rsid w:val="0032055A"/>
    <w:rsid w:val="0040060C"/>
    <w:rsid w:val="00407B59"/>
    <w:rsid w:val="0044036A"/>
    <w:rsid w:val="004D19ED"/>
    <w:rsid w:val="00512DAC"/>
    <w:rsid w:val="00524216"/>
    <w:rsid w:val="00640F31"/>
    <w:rsid w:val="006750F6"/>
    <w:rsid w:val="006F2422"/>
    <w:rsid w:val="00703D3A"/>
    <w:rsid w:val="007753FE"/>
    <w:rsid w:val="007A6A95"/>
    <w:rsid w:val="008175AF"/>
    <w:rsid w:val="008C785A"/>
    <w:rsid w:val="008F450A"/>
    <w:rsid w:val="00912EF9"/>
    <w:rsid w:val="00922440"/>
    <w:rsid w:val="009A291A"/>
    <w:rsid w:val="009B277A"/>
    <w:rsid w:val="009D62B0"/>
    <w:rsid w:val="00AA3545"/>
    <w:rsid w:val="00B40D6B"/>
    <w:rsid w:val="00B83021"/>
    <w:rsid w:val="00BA529E"/>
    <w:rsid w:val="00BE1981"/>
    <w:rsid w:val="00BE2B19"/>
    <w:rsid w:val="00BF3223"/>
    <w:rsid w:val="00BF6C65"/>
    <w:rsid w:val="00C16D72"/>
    <w:rsid w:val="00CA330F"/>
    <w:rsid w:val="00E71428"/>
    <w:rsid w:val="00E845B2"/>
    <w:rsid w:val="00E86640"/>
    <w:rsid w:val="00F33706"/>
    <w:rsid w:val="00F41DAE"/>
    <w:rsid w:val="00F9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6C8E9"/>
  <w15:chartTrackingRefBased/>
  <w15:docId w15:val="{473AD93E-6FB3-4C90-9276-8ED02C49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ACB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206ACB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6AC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6ACB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6ACB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6ACB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206ACB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6ACB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6ACB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6ACB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6ACB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206AC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6ACB"/>
    <w:rPr>
      <w:rFonts w:asciiTheme="majorHAnsi" w:eastAsiaTheme="majorEastAsia" w:hAnsiTheme="majorHAnsi" w:cstheme="majorBidi"/>
      <w:b/>
      <w:bCs/>
      <w:kern w:val="0"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6ACB"/>
    <w:rPr>
      <w:rFonts w:eastAsiaTheme="minorEastAsia"/>
      <w:b/>
      <w:bCs/>
      <w:kern w:val="0"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6ACB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6Car">
    <w:name w:val="Título 6 Car"/>
    <w:basedOn w:val="Fuentedeprrafopredeter"/>
    <w:link w:val="Ttulo6"/>
    <w:rsid w:val="00206ACB"/>
    <w:rPr>
      <w:rFonts w:ascii="Times New Roman" w:eastAsia="Times New Roman" w:hAnsi="Times New Roman" w:cs="Times New Roman"/>
      <w:b/>
      <w:bCs/>
      <w:kern w:val="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6ACB"/>
    <w:rPr>
      <w:rFonts w:eastAsiaTheme="minorEastAsia"/>
      <w:kern w:val="0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6ACB"/>
    <w:rPr>
      <w:rFonts w:eastAsiaTheme="minorEastAsia"/>
      <w:i/>
      <w:iCs/>
      <w:kern w:val="0"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6ACB"/>
    <w:rPr>
      <w:rFonts w:asciiTheme="majorHAnsi" w:eastAsiaTheme="majorEastAsia" w:hAnsiTheme="majorHAnsi" w:cstheme="majorBidi"/>
      <w:kern w:val="0"/>
      <w:lang w:val="en-US"/>
    </w:rPr>
  </w:style>
  <w:style w:type="character" w:styleId="Hipervnculo">
    <w:name w:val="Hyperlink"/>
    <w:basedOn w:val="Fuentedeprrafopredeter"/>
    <w:uiPriority w:val="99"/>
    <w:unhideWhenUsed/>
    <w:rsid w:val="00206AC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06AC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06A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ACB"/>
    <w:rPr>
      <w:kern w:val="0"/>
    </w:rPr>
  </w:style>
  <w:style w:type="paragraph" w:styleId="NormalWeb">
    <w:name w:val="Normal (Web)"/>
    <w:basedOn w:val="Normal"/>
    <w:uiPriority w:val="99"/>
    <w:semiHidden/>
    <w:unhideWhenUsed/>
    <w:rsid w:val="00206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06ACB"/>
    <w:pPr>
      <w:suppressAutoHyphens/>
      <w:spacing w:after="120" w:line="240" w:lineRule="auto"/>
    </w:pPr>
    <w:rPr>
      <w:rFonts w:ascii="Times New Roman" w:eastAsia="SimSun" w:hAnsi="Times New Roman" w:cs="Times New Roman"/>
      <w:sz w:val="24"/>
      <w:szCs w:val="24"/>
      <w:lang w:val="en-U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6ACB"/>
    <w:rPr>
      <w:rFonts w:ascii="Times New Roman" w:eastAsia="SimSun" w:hAnsi="Times New Roman" w:cs="Times New Roman"/>
      <w:kern w:val="0"/>
      <w:sz w:val="24"/>
      <w:szCs w:val="24"/>
      <w:lang w:val="en-US" w:eastAsia="ar-SA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206AC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MX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VIÑETA,Viñetas,VIÑETAS,LISTA,Betulia Título 1,Lista vistosa - Énfasis 11,Fotografía"/>
    <w:basedOn w:val="Normal"/>
    <w:link w:val="PrrafodelistaCar"/>
    <w:uiPriority w:val="34"/>
    <w:qFormat/>
    <w:rsid w:val="00206ACB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VIÑETA Car,Viñetas Car,VIÑETAS Car,LISTA Car"/>
    <w:link w:val="Prrafodelista"/>
    <w:uiPriority w:val="34"/>
    <w:rsid w:val="00206ACB"/>
    <w:rPr>
      <w:rFonts w:ascii="Calibri" w:eastAsia="Calibri" w:hAnsi="Calibri" w:cs="Times New Roman"/>
      <w:kern w:val="0"/>
    </w:rPr>
  </w:style>
  <w:style w:type="paragraph" w:customStyle="1" w:styleId="toa">
    <w:name w:val="toa"/>
    <w:basedOn w:val="Normal"/>
    <w:uiPriority w:val="99"/>
    <w:semiHidden/>
    <w:rsid w:val="00206ACB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extoindependiente21">
    <w:name w:val="Texto independiente 21"/>
    <w:basedOn w:val="Normal"/>
    <w:uiPriority w:val="99"/>
    <w:semiHidden/>
    <w:rsid w:val="00206ACB"/>
    <w:pPr>
      <w:widowControl w:val="0"/>
      <w:suppressAutoHyphens/>
      <w:spacing w:after="0" w:line="240" w:lineRule="auto"/>
    </w:pPr>
    <w:rPr>
      <w:rFonts w:ascii="Arial" w:eastAsia="Times New Roman" w:hAnsi="Arial" w:cs="Times New Roman"/>
      <w:sz w:val="26"/>
      <w:szCs w:val="20"/>
      <w:lang w:val="es-ES_tradnl" w:eastAsia="es-ES_tradnl"/>
    </w:rPr>
  </w:style>
  <w:style w:type="paragraph" w:customStyle="1" w:styleId="CM14">
    <w:name w:val="CM14"/>
    <w:basedOn w:val="Normal"/>
    <w:next w:val="Normal"/>
    <w:uiPriority w:val="99"/>
    <w:semiHidden/>
    <w:rsid w:val="00206ACB"/>
    <w:pPr>
      <w:autoSpaceDE w:val="0"/>
      <w:autoSpaceDN w:val="0"/>
      <w:adjustRightInd w:val="0"/>
      <w:spacing w:after="278" w:line="240" w:lineRule="auto"/>
    </w:pPr>
    <w:rPr>
      <w:rFonts w:ascii="Arial" w:eastAsia="Times New Roman" w:hAnsi="Arial" w:cs="Arial"/>
      <w:sz w:val="24"/>
      <w:szCs w:val="24"/>
      <w:lang w:val="es-ES" w:eastAsia="es-CO"/>
    </w:rPr>
  </w:style>
  <w:style w:type="paragraph" w:customStyle="1" w:styleId="Predeterminado">
    <w:name w:val="Predeterminado"/>
    <w:rsid w:val="00206AC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Georgia" w:cs="Times New Roman"/>
      <w:kern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06AC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06ACB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6AC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6ACB"/>
    <w:rPr>
      <w:rFonts w:ascii="Tahoma" w:eastAsia="Calibri" w:hAnsi="Tahoma" w:cs="Tahoma"/>
      <w:kern w:val="0"/>
      <w:sz w:val="16"/>
      <w:szCs w:val="16"/>
    </w:rPr>
  </w:style>
  <w:style w:type="table" w:styleId="Tablaconcuadrcula">
    <w:name w:val="Table Grid"/>
    <w:basedOn w:val="Tablanormal"/>
    <w:uiPriority w:val="59"/>
    <w:rsid w:val="00206A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rsid w:val="00206ACB"/>
  </w:style>
  <w:style w:type="paragraph" w:styleId="Sinespaciado">
    <w:name w:val="No Spacing"/>
    <w:link w:val="SinespaciadoCar"/>
    <w:uiPriority w:val="1"/>
    <w:qFormat/>
    <w:rsid w:val="00206A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SinespaciadoCar">
    <w:name w:val="Sin espaciado Car"/>
    <w:link w:val="Sinespaciado"/>
    <w:uiPriority w:val="1"/>
    <w:rsid w:val="00206ACB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comentario">
    <w:name w:val="annotation text"/>
    <w:basedOn w:val="Normal"/>
    <w:link w:val="TextocomentarioCar"/>
    <w:unhideWhenUsed/>
    <w:rsid w:val="00206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206AC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customStyle="1" w:styleId="DefaultCar">
    <w:name w:val="Default Car"/>
    <w:link w:val="Default"/>
    <w:rsid w:val="00206ACB"/>
    <w:rPr>
      <w:rFonts w:ascii="Verdana" w:hAnsi="Verdana" w:cs="Verdana"/>
      <w:color w:val="000000"/>
      <w:kern w:val="0"/>
      <w:sz w:val="24"/>
      <w:szCs w:val="24"/>
    </w:rPr>
  </w:style>
  <w:style w:type="paragraph" w:styleId="Continuarlista">
    <w:name w:val="List Continue"/>
    <w:basedOn w:val="Normal"/>
    <w:rsid w:val="00206ACB"/>
    <w:pPr>
      <w:spacing w:after="120" w:line="240" w:lineRule="auto"/>
      <w:ind w:left="283"/>
    </w:pPr>
    <w:rPr>
      <w:rFonts w:ascii="Courier New" w:eastAsia="Times New Roman" w:hAnsi="Courier New" w:cs="Times New Roman"/>
      <w:sz w:val="24"/>
      <w:szCs w:val="20"/>
      <w:lang w:eastAsia="es-ES"/>
    </w:rPr>
  </w:style>
  <w:style w:type="paragraph" w:customStyle="1" w:styleId="p0">
    <w:name w:val="p0"/>
    <w:basedOn w:val="Normal"/>
    <w:rsid w:val="00206ACB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06ACB"/>
    <w:pPr>
      <w:widowControl w:val="0"/>
      <w:spacing w:after="0" w:line="240" w:lineRule="auto"/>
    </w:pPr>
    <w:rPr>
      <w:lang w:val="en-US"/>
    </w:rPr>
  </w:style>
  <w:style w:type="paragraph" w:styleId="Revisin">
    <w:name w:val="Revision"/>
    <w:hidden/>
    <w:uiPriority w:val="99"/>
    <w:semiHidden/>
    <w:rsid w:val="00206ACB"/>
    <w:pPr>
      <w:spacing w:after="0" w:line="240" w:lineRule="auto"/>
    </w:pPr>
    <w:rPr>
      <w:kern w:val="0"/>
    </w:rPr>
  </w:style>
  <w:style w:type="character" w:styleId="Refdecomentario">
    <w:name w:val="annotation reference"/>
    <w:basedOn w:val="Fuentedeprrafopredeter"/>
    <w:uiPriority w:val="99"/>
    <w:semiHidden/>
    <w:unhideWhenUsed/>
    <w:rsid w:val="00206A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6ACB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6ACB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BF6C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24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2231</Words>
  <Characters>12274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edgar hernandez parra</dc:creator>
  <cp:keywords/>
  <dc:description/>
  <cp:lastModifiedBy>Pc</cp:lastModifiedBy>
  <cp:revision>4</cp:revision>
  <cp:lastPrinted>2025-07-23T17:54:00Z</cp:lastPrinted>
  <dcterms:created xsi:type="dcterms:W3CDTF">2025-07-30T22:59:00Z</dcterms:created>
  <dcterms:modified xsi:type="dcterms:W3CDTF">2025-12-01T22:35:00Z</dcterms:modified>
</cp:coreProperties>
</file>