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170B" w14:textId="77777777" w:rsidR="002B491A" w:rsidRDefault="002B491A" w:rsidP="002B491A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ANEXO No.2</w:t>
      </w:r>
    </w:p>
    <w:p w14:paraId="6DB5C002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CARTA DE PRESENTACIÓN DE LA PROPUESTA </w:t>
      </w:r>
    </w:p>
    <w:p w14:paraId="709403B6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(Ciudad y fecha) </w:t>
      </w:r>
    </w:p>
    <w:p w14:paraId="795F4809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Señores </w:t>
      </w:r>
    </w:p>
    <w:p w14:paraId="575B8943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INSTITUCION EDUCATIVA GIMNASIO GRAN COLOMBIANO  </w:t>
      </w:r>
    </w:p>
    <w:p w14:paraId="6DADC340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TUNJA</w:t>
      </w:r>
    </w:p>
    <w:p w14:paraId="3E286E61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301F4A18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</w:rPr>
        <w:t>REFERENCIA:</w:t>
      </w:r>
      <w:r>
        <w:rPr>
          <w:rFonts w:ascii="Arial" w:eastAsia="Arial" w:hAnsi="Arial" w:cs="Arial"/>
          <w:sz w:val="18"/>
          <w:szCs w:val="18"/>
        </w:rPr>
        <w:t xml:space="preserve"> INVITACIÓN SELECCIÓN ABREVIADA MÍNIMA </w:t>
      </w:r>
      <w:proofErr w:type="gramStart"/>
      <w:r>
        <w:rPr>
          <w:rFonts w:ascii="Arial" w:eastAsia="Arial" w:hAnsi="Arial" w:cs="Arial"/>
          <w:sz w:val="18"/>
          <w:szCs w:val="18"/>
        </w:rPr>
        <w:t xml:space="preserve">CUANTÍA  </w:t>
      </w:r>
      <w:r>
        <w:rPr>
          <w:rFonts w:ascii="Arial" w:eastAsia="Arial" w:hAnsi="Arial" w:cs="Arial"/>
          <w:b/>
          <w:bCs/>
          <w:sz w:val="18"/>
          <w:szCs w:val="18"/>
        </w:rPr>
        <w:t>No.GGC</w:t>
      </w:r>
      <w:proofErr w:type="gramEnd"/>
      <w:r>
        <w:rPr>
          <w:rFonts w:ascii="Arial" w:eastAsia="Arial" w:hAnsi="Arial" w:cs="Arial"/>
          <w:b/>
          <w:bCs/>
          <w:sz w:val="18"/>
          <w:szCs w:val="18"/>
        </w:rPr>
        <w:t>-SMC-004 DE 2026</w:t>
      </w:r>
    </w:p>
    <w:p w14:paraId="3B6A3FCE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El suscrito, (obrando en nombre propio o como Representante Legal de la firma </w:t>
      </w:r>
    </w:p>
    <w:p w14:paraId="761E8771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______________________________________-, o declaro que: </w:t>
      </w:r>
    </w:p>
    <w:p w14:paraId="0C3EF071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a) He examinado y no tengo reservas a los documentos de la Invitación, incluyendo las adendas </w:t>
      </w:r>
    </w:p>
    <w:p w14:paraId="659AD23A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Nos.________________________________________________ </w:t>
      </w:r>
    </w:p>
    <w:p w14:paraId="7F7FD73B" w14:textId="77777777" w:rsidR="002B491A" w:rsidRDefault="002B491A" w:rsidP="002B491A">
      <w:pPr>
        <w:spacing w:after="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b) De conformidad con los documentos de esta contratación, me comprometo a ejecutar la siguiente contratación: _________________________________________________ </w:t>
      </w:r>
    </w:p>
    <w:p w14:paraId="6670DC4E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c) Manifiesto el conocimiento, aceptación y cumplimiento de los requerimientos técnicos mínimos establecidos en la invitación que forma parte integral del proceso. </w:t>
      </w:r>
    </w:p>
    <w:p w14:paraId="12C08F81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</w:t>
      </w:r>
    </w:p>
    <w:p w14:paraId="004E0250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e) Para esta contratación no soy partícipe en calidad de oferente, en más de una oferta y la información y documentos en ésta contenidos, son ciertos. </w:t>
      </w:r>
    </w:p>
    <w:p w14:paraId="4BBB5E40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f) 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6E1B9703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g) Que me encuentro inscrito en el Régimen SIMPLIFICADO </w:t>
      </w:r>
      <w:proofErr w:type="gramStart"/>
      <w:r>
        <w:rPr>
          <w:rFonts w:ascii="Arial" w:eastAsia="Arial" w:hAnsi="Arial" w:cs="Arial"/>
          <w:sz w:val="18"/>
          <w:szCs w:val="18"/>
        </w:rPr>
        <w:t>(  )</w:t>
      </w:r>
      <w:proofErr w:type="gramEnd"/>
      <w:r>
        <w:rPr>
          <w:rFonts w:ascii="Arial" w:eastAsia="Arial" w:hAnsi="Arial" w:cs="Arial"/>
          <w:sz w:val="18"/>
          <w:szCs w:val="18"/>
        </w:rPr>
        <w:t xml:space="preserve"> COMÚN ( ). </w:t>
      </w:r>
    </w:p>
    <w:p w14:paraId="337D4D8B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h) Número de folios de la oferta: (_ ___) folios. </w:t>
      </w:r>
    </w:p>
    <w:p w14:paraId="6914A649" w14:textId="77777777" w:rsidR="002B491A" w:rsidRDefault="002B491A" w:rsidP="002B491A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583C21B9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IGUALMENTE SEÑALO COMO LUGAR DONDE RECIBIRÉ NOTIFICACIONES, </w:t>
      </w:r>
    </w:p>
    <w:p w14:paraId="15E6A2EE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COMUNICACIONES Y REQUERIMIENTOS RELACIONADOS CON ESTA CONTRATACIÓN, EL SIGUIENTE: </w:t>
      </w:r>
    </w:p>
    <w:p w14:paraId="4C054D71" w14:textId="77777777" w:rsidR="002B491A" w:rsidRDefault="002B491A" w:rsidP="002B491A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Nombre del representante Legal _____________________________________________________________ </w:t>
      </w:r>
    </w:p>
    <w:p w14:paraId="0278BEBF" w14:textId="77777777" w:rsidR="002B491A" w:rsidRDefault="002B491A" w:rsidP="002B491A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C.C y/o _______________NIT______________________________________</w:t>
      </w:r>
    </w:p>
    <w:p w14:paraId="6D3A5EEE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Dirección ______________________________________________Teléfono______________ciudad_________</w:t>
      </w:r>
    </w:p>
    <w:p w14:paraId="7358BD7B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Arial" w:eastAsia="Arial" w:hAnsi="Arial" w:cs="Arial"/>
          <w:sz w:val="18"/>
          <w:szCs w:val="18"/>
        </w:rPr>
        <w:t>Correo :</w:t>
      </w:r>
      <w:proofErr w:type="gramEnd"/>
      <w:r>
        <w:rPr>
          <w:rFonts w:ascii="Arial" w:eastAsia="Arial" w:hAnsi="Arial" w:cs="Arial"/>
          <w:sz w:val="18"/>
          <w:szCs w:val="18"/>
        </w:rPr>
        <w:t>____________________________________________________________</w:t>
      </w:r>
    </w:p>
    <w:p w14:paraId="2E6A138B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Firma _________________________ C.C No. ______________________</w:t>
      </w:r>
    </w:p>
    <w:p w14:paraId="367C78B7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</w:p>
    <w:p w14:paraId="602FC751" w14:textId="77777777" w:rsidR="002B491A" w:rsidRDefault="002B491A" w:rsidP="002B491A">
      <w:pPr>
        <w:jc w:val="both"/>
        <w:rPr>
          <w:rFonts w:ascii="Arial" w:eastAsia="Arial" w:hAnsi="Arial" w:cs="Arial"/>
          <w:sz w:val="18"/>
          <w:szCs w:val="18"/>
        </w:rPr>
      </w:pPr>
    </w:p>
    <w:p w14:paraId="69AE6827" w14:textId="77777777" w:rsidR="00A5443B" w:rsidRDefault="00A5443B"/>
    <w:sectPr w:rsidR="00A544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91A"/>
    <w:rsid w:val="002B491A"/>
    <w:rsid w:val="009748B3"/>
    <w:rsid w:val="00A5443B"/>
    <w:rsid w:val="00BC1D1E"/>
    <w:rsid w:val="00E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06726"/>
  <w15:chartTrackingRefBased/>
  <w15:docId w15:val="{099599AC-4B37-47E3-A546-9E8D11300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91A"/>
    <w:rPr>
      <w:rFonts w:ascii="Calibri" w:eastAsia="Calibri" w:hAnsi="Calibri" w:cs="Calibri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2026-05-26T18:57:00Z</dcterms:created>
  <dcterms:modified xsi:type="dcterms:W3CDTF">2026-05-26T18:58:00Z</dcterms:modified>
</cp:coreProperties>
</file>