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66715C72" w:rsidR="0004493E" w:rsidRPr="00320B0C" w:rsidRDefault="00FD50D9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>
        <w:rPr>
          <w:rFonts w:ascii="Arial" w:eastAsia="BatangChe" w:hAnsi="Arial" w:cs="Arial"/>
          <w:b/>
          <w:sz w:val="20"/>
          <w:szCs w:val="20"/>
          <w:highlight w:val="lightGray"/>
        </w:rPr>
        <w:t xml:space="preserve">NOTA: </w:t>
      </w:r>
      <w:r w:rsidR="0004493E"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5093FCEE" w14:textId="77777777" w:rsidR="004258CF" w:rsidRDefault="004258CF" w:rsidP="000D4DC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DA8C60" w14:textId="4488D659" w:rsidR="0004493E" w:rsidRDefault="004258CF" w:rsidP="000D4DC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</w:t>
      </w:r>
    </w:p>
    <w:p w14:paraId="54F7E13D" w14:textId="77777777" w:rsidR="004258CF" w:rsidRDefault="004258CF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0D4D3C41" w:rsidR="00535F38" w:rsidRPr="004258C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4258CF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DIRECCIÓN </w:t>
      </w:r>
      <w:r w:rsidR="00A43CED" w:rsidRPr="004258CF">
        <w:rPr>
          <w:rFonts w:ascii="Arial" w:eastAsia="Times New Roman" w:hAnsi="Arial" w:cs="Arial"/>
          <w:b/>
          <w:sz w:val="20"/>
          <w:szCs w:val="20"/>
          <w:lang w:eastAsia="es-ES"/>
        </w:rPr>
        <w:t>DE CARABINEROS Y PROTECCIÓN AMBIENTAL</w:t>
      </w:r>
    </w:p>
    <w:p w14:paraId="62916F0A" w14:textId="2382D319" w:rsidR="00535F38" w:rsidRDefault="00FD50D9" w:rsidP="00FD50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8FE9829" w14:textId="77777777" w:rsidR="00FD50D9" w:rsidRPr="00FD50D9" w:rsidRDefault="00FD50D9" w:rsidP="00FD50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82AC45" w14:textId="77777777" w:rsidR="00E0325A" w:rsidRDefault="00E0325A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95C63B" w14:textId="77777777" w:rsidR="00E0325A" w:rsidRDefault="00E0325A" w:rsidP="00E032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EF27C0" w14:textId="1DE07FDB" w:rsidR="00E0325A" w:rsidRDefault="00E0325A" w:rsidP="00E032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0E2AEB9" w14:textId="37CC91EB" w:rsidR="00E0325A" w:rsidRPr="00320B0C" w:rsidRDefault="00E0325A" w:rsidP="00E032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320B0C">
        <w:rPr>
          <w:rFonts w:ascii="Arial" w:hAnsi="Arial" w:cs="Arial"/>
          <w:sz w:val="20"/>
          <w:szCs w:val="20"/>
        </w:rPr>
        <w:t>édula de ciudadanía</w:t>
      </w:r>
      <w:r>
        <w:rPr>
          <w:rFonts w:ascii="Arial" w:hAnsi="Arial" w:cs="Arial"/>
          <w:sz w:val="20"/>
          <w:szCs w:val="20"/>
        </w:rPr>
        <w:t>:</w:t>
      </w:r>
    </w:p>
    <w:p w14:paraId="6430BC28" w14:textId="5417B7FE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3BB03" w14:textId="77777777" w:rsidR="00BF3365" w:rsidRDefault="00BF3365" w:rsidP="00506AD4">
      <w:pPr>
        <w:spacing w:after="0" w:line="240" w:lineRule="auto"/>
      </w:pPr>
      <w:r>
        <w:separator/>
      </w:r>
    </w:p>
  </w:endnote>
  <w:endnote w:type="continuationSeparator" w:id="0">
    <w:p w14:paraId="2C539E76" w14:textId="77777777" w:rsidR="00BF3365" w:rsidRDefault="00BF3365" w:rsidP="00506AD4">
      <w:pPr>
        <w:spacing w:after="0" w:line="240" w:lineRule="auto"/>
      </w:pPr>
      <w:r>
        <w:continuationSeparator/>
      </w:r>
    </w:p>
  </w:endnote>
  <w:endnote w:type="continuationNotice" w:id="1">
    <w:p w14:paraId="65A30B1E" w14:textId="77777777" w:rsidR="00BF3365" w:rsidRDefault="00BF33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20F0F" w14:textId="77777777" w:rsidR="00BF3365" w:rsidRDefault="00BF3365" w:rsidP="00506AD4">
      <w:pPr>
        <w:spacing w:after="0" w:line="240" w:lineRule="auto"/>
      </w:pPr>
      <w:r>
        <w:separator/>
      </w:r>
    </w:p>
  </w:footnote>
  <w:footnote w:type="continuationSeparator" w:id="0">
    <w:p w14:paraId="07E4D33B" w14:textId="77777777" w:rsidR="00BF3365" w:rsidRDefault="00BF3365" w:rsidP="00506AD4">
      <w:pPr>
        <w:spacing w:after="0" w:line="240" w:lineRule="auto"/>
      </w:pPr>
      <w:r>
        <w:continuationSeparator/>
      </w:r>
    </w:p>
  </w:footnote>
  <w:footnote w:type="continuationNotice" w:id="1">
    <w:p w14:paraId="34B5E065" w14:textId="77777777" w:rsidR="00BF3365" w:rsidRDefault="00BF33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64C94975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6BE8"/>
    <w:rsid w:val="002179B2"/>
    <w:rsid w:val="002320FD"/>
    <w:rsid w:val="002A4F8B"/>
    <w:rsid w:val="002D2340"/>
    <w:rsid w:val="002D3BD6"/>
    <w:rsid w:val="002E4267"/>
    <w:rsid w:val="0030077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3504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258CF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41B26"/>
    <w:rsid w:val="00765D2D"/>
    <w:rsid w:val="00773ADF"/>
    <w:rsid w:val="00783321"/>
    <w:rsid w:val="00792338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23C86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CED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BF3365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25A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0FD50D9"/>
    <w:rsid w:val="00FE7EFA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TIVISAY SOFIA MENDOZA FIOCCO</cp:lastModifiedBy>
  <cp:revision>6</cp:revision>
  <dcterms:created xsi:type="dcterms:W3CDTF">2026-05-04T20:00:00Z</dcterms:created>
  <dcterms:modified xsi:type="dcterms:W3CDTF">2026-05-08T14:15:00Z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