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65138" w14:textId="77777777" w:rsidR="007C35D8" w:rsidRPr="00F161F8" w:rsidRDefault="007C35D8" w:rsidP="007C35D8">
      <w:pPr>
        <w:jc w:val="center"/>
        <w:rPr>
          <w:b/>
        </w:rPr>
      </w:pPr>
      <w:r w:rsidRPr="00F161F8">
        <w:rPr>
          <w:b/>
        </w:rPr>
        <w:t xml:space="preserve">FORMULARIO </w:t>
      </w:r>
      <w:r w:rsidR="00D176C8" w:rsidRPr="00F161F8">
        <w:rPr>
          <w:b/>
        </w:rPr>
        <w:t xml:space="preserve">N° </w:t>
      </w:r>
      <w:r w:rsidR="00560C5F" w:rsidRPr="00F161F8">
        <w:rPr>
          <w:b/>
        </w:rPr>
        <w:t>6</w:t>
      </w:r>
    </w:p>
    <w:p w14:paraId="6AB5631B" w14:textId="77777777" w:rsidR="00F161F8" w:rsidRPr="00F161F8" w:rsidRDefault="00F161F8" w:rsidP="007C35D8">
      <w:pPr>
        <w:jc w:val="center"/>
        <w:rPr>
          <w:b/>
        </w:rPr>
      </w:pPr>
    </w:p>
    <w:p w14:paraId="08B017B3" w14:textId="1A455B08" w:rsidR="005E7A61" w:rsidRPr="00802854" w:rsidRDefault="005E7A61" w:rsidP="00CE2DDD">
      <w:pPr>
        <w:spacing w:line="0" w:lineRule="atLeast"/>
        <w:jc w:val="both"/>
        <w:rPr>
          <w:b/>
        </w:rPr>
      </w:pPr>
      <w:bookmarkStart w:id="0" w:name="_Hlk221370249"/>
      <w:r w:rsidRPr="005E7A61">
        <w:t xml:space="preserve">Proceso de Contratación </w:t>
      </w:r>
      <w:r w:rsidR="001C6EFF" w:rsidRPr="0024396E">
        <w:rPr>
          <w:b/>
          <w:color w:val="000000"/>
          <w:lang w:eastAsia="es-MX"/>
        </w:rPr>
        <w:t>PN DEGUN MIC 0</w:t>
      </w:r>
      <w:r w:rsidR="00802854">
        <w:rPr>
          <w:b/>
          <w:color w:val="000000"/>
          <w:lang w:eastAsia="es-MX"/>
        </w:rPr>
        <w:t>20</w:t>
      </w:r>
      <w:r w:rsidR="001C6EFF" w:rsidRPr="0024396E">
        <w:rPr>
          <w:b/>
          <w:color w:val="000000"/>
          <w:lang w:eastAsia="es-MX"/>
        </w:rPr>
        <w:t xml:space="preserve"> 2026</w:t>
      </w:r>
      <w:r w:rsidR="001C6EFF" w:rsidRPr="0024396E">
        <w:t xml:space="preserve">, Objeto de la </w:t>
      </w:r>
      <w:r w:rsidR="001C6EFF" w:rsidRPr="00A21E4A">
        <w:rPr>
          <w:b/>
          <w:bCs/>
          <w:lang w:eastAsia="es-CO"/>
        </w:rPr>
        <w:t>“</w:t>
      </w:r>
      <w:r w:rsidR="00802854" w:rsidRPr="00EE5659">
        <w:rPr>
          <w:b/>
        </w:rPr>
        <w:t>MANTENIMIENTO PREVENTIVO Y CORRECTIVO A TODO COSTO DE AIRES ACONDICIONADOS, LAVADORAS, BALANZAS Y EQUIPOS DE MEDICIÓN PARA EL DEPARTAMENTO DE POLICÍA GUAINÍA Y LAS UNIDADES ADSCRITAS</w:t>
      </w:r>
      <w:r w:rsidR="001C6EFF" w:rsidRPr="0024396E">
        <w:rPr>
          <w:b/>
          <w:color w:val="000000"/>
        </w:rPr>
        <w:t>”</w:t>
      </w:r>
      <w:r w:rsidR="001C6EFF" w:rsidRPr="0024396E">
        <w:rPr>
          <w:b/>
          <w:lang w:eastAsia="es-CO"/>
        </w:rPr>
        <w:t>.</w:t>
      </w:r>
    </w:p>
    <w:bookmarkEnd w:id="0"/>
    <w:p w14:paraId="00396750" w14:textId="77777777" w:rsidR="00E962D1" w:rsidRDefault="00E962D1" w:rsidP="007C35D8">
      <w:pPr>
        <w:jc w:val="center"/>
        <w:rPr>
          <w:b/>
        </w:rPr>
      </w:pPr>
    </w:p>
    <w:p w14:paraId="0EB82D78" w14:textId="77777777" w:rsidR="00560C5F" w:rsidRPr="00F161F8" w:rsidRDefault="00643519" w:rsidP="00560C5F">
      <w:pPr>
        <w:jc w:val="center"/>
        <w:rPr>
          <w:b/>
        </w:rPr>
      </w:pPr>
      <w:r w:rsidRPr="00F161F8">
        <w:rPr>
          <w:b/>
        </w:rPr>
        <w:t>DECLARACIÓN</w:t>
      </w:r>
      <w:r w:rsidR="00560C5F" w:rsidRPr="00F161F8">
        <w:rPr>
          <w:b/>
        </w:rPr>
        <w:t xml:space="preserve"> DEL CUMPLIMIENTO DE CONTRATOS ANTERIORES</w:t>
      </w:r>
    </w:p>
    <w:p w14:paraId="05CBFDFF" w14:textId="77777777" w:rsidR="00E962D1" w:rsidRDefault="00E962D1" w:rsidP="00560C5F">
      <w:pPr>
        <w:jc w:val="center"/>
        <w:rPr>
          <w:b/>
        </w:rPr>
      </w:pPr>
    </w:p>
    <w:p w14:paraId="1C515FBE" w14:textId="77777777" w:rsidR="00560C5F" w:rsidRPr="00F161F8" w:rsidRDefault="00560C5F" w:rsidP="00560C5F">
      <w:pPr>
        <w:rPr>
          <w:b/>
        </w:rPr>
      </w:pPr>
      <w:r w:rsidRPr="00F161F8">
        <w:rPr>
          <w:b/>
        </w:rPr>
        <w:t xml:space="preserve">DECLARACIÓN SOBRE MULTAS DURANTE LOS ÚLTIMOS CINCO (5) AÑOS, </w:t>
      </w:r>
    </w:p>
    <w:p w14:paraId="0623AC5A" w14:textId="77777777" w:rsidR="00E962D1" w:rsidRPr="00F161F8" w:rsidRDefault="00E962D1" w:rsidP="00560C5F">
      <w:pPr>
        <w:rPr>
          <w:b/>
        </w:rPr>
      </w:pPr>
    </w:p>
    <w:p w14:paraId="46D72555" w14:textId="1A82144B" w:rsidR="00560C5F" w:rsidRPr="00F161F8" w:rsidRDefault="0019732F" w:rsidP="00560C5F">
      <w:pPr>
        <w:numPr>
          <w:ilvl w:val="0"/>
          <w:numId w:val="6"/>
        </w:numPr>
        <w:autoSpaceDE/>
        <w:autoSpaceDN/>
        <w:jc w:val="both"/>
      </w:pPr>
      <w:r w:rsidRPr="00F161F8">
        <w:t>PROPONENTE _</w:t>
      </w:r>
      <w:r w:rsidR="00560C5F" w:rsidRPr="00F161F8">
        <w:t>_______________________________________</w:t>
      </w:r>
    </w:p>
    <w:p w14:paraId="46C01AC0" w14:textId="77777777" w:rsidR="00560C5F" w:rsidRPr="00F161F8" w:rsidRDefault="00560C5F" w:rsidP="00560C5F"/>
    <w:tbl>
      <w:tblPr>
        <w:tblW w:w="0" w:type="auto"/>
        <w:tblLook w:val="01E0" w:firstRow="1" w:lastRow="1" w:firstColumn="1" w:lastColumn="1" w:noHBand="0" w:noVBand="0"/>
      </w:tblPr>
      <w:tblGrid>
        <w:gridCol w:w="10271"/>
      </w:tblGrid>
      <w:tr w:rsidR="00560C5F" w:rsidRPr="00F161F8" w14:paraId="19B77406" w14:textId="77777777" w:rsidTr="007372EE">
        <w:tc>
          <w:tcPr>
            <w:tcW w:w="10204" w:type="dxa"/>
            <w:vAlign w:val="center"/>
          </w:tcPr>
          <w:p w14:paraId="74CD7144" w14:textId="77777777" w:rsidR="002543B6" w:rsidRPr="002543B6" w:rsidRDefault="002543B6" w:rsidP="002543B6">
            <w:pPr>
              <w:rPr>
                <w:sz w:val="12"/>
                <w:szCs w:val="12"/>
              </w:rPr>
            </w:pPr>
          </w:p>
          <w:p w14:paraId="52CF0EAA" w14:textId="3F993D32" w:rsidR="00560C5F" w:rsidRPr="00F161F8" w:rsidRDefault="00560C5F" w:rsidP="002543B6">
            <w:r w:rsidRPr="00F161F8">
              <w:t>Marque con una X según corresponda:</w:t>
            </w:r>
          </w:p>
          <w:p w14:paraId="6C728492" w14:textId="77777777" w:rsidR="00560C5F" w:rsidRPr="002543B6" w:rsidRDefault="00560C5F" w:rsidP="002543B6">
            <w:pPr>
              <w:rPr>
                <w:sz w:val="16"/>
                <w:szCs w:val="16"/>
              </w:rPr>
            </w:pPr>
          </w:p>
          <w:tbl>
            <w:tblPr>
              <w:tblStyle w:val="Tablaconcuadrcula"/>
              <w:tblW w:w="990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417"/>
              <w:gridCol w:w="7492"/>
            </w:tblGrid>
            <w:tr w:rsidR="001B4FE6" w:rsidRPr="00F161F8" w14:paraId="37A8DA20" w14:textId="77777777" w:rsidTr="00CE31DE">
              <w:trPr>
                <w:trHeight w:val="468"/>
              </w:trPr>
              <w:tc>
                <w:tcPr>
                  <w:tcW w:w="2417" w:type="dxa"/>
                  <w:vAlign w:val="center"/>
                </w:tcPr>
                <w:p w14:paraId="6AE53282" w14:textId="2F9CB467" w:rsidR="001B4FE6" w:rsidRPr="00F161F8" w:rsidRDefault="001B4FE6" w:rsidP="00CE31DE">
                  <w:pPr>
                    <w:spacing w:line="0" w:lineRule="atLeast"/>
                  </w:pPr>
                  <w:r w:rsidRPr="00F161F8">
                    <w:t xml:space="preserve">He sido sancionado          </w:t>
                  </w:r>
                </w:p>
              </w:tc>
              <w:tc>
                <w:tcPr>
                  <w:tcW w:w="7492" w:type="dxa"/>
                  <w:vAlign w:val="center"/>
                </w:tcPr>
                <w:p w14:paraId="75CF958B" w14:textId="5915A622" w:rsidR="001B4FE6" w:rsidRPr="00F161F8" w:rsidRDefault="001B4FE6" w:rsidP="00CE31DE">
                  <w:pPr>
                    <w:spacing w:line="0" w:lineRule="atLeast"/>
                  </w:pPr>
                  <w:r w:rsidRPr="00F161F8">
                    <w:t>______</w:t>
                  </w:r>
                </w:p>
              </w:tc>
            </w:tr>
            <w:tr w:rsidR="001B4FE6" w:rsidRPr="00F161F8" w14:paraId="0389FF5F" w14:textId="77777777" w:rsidTr="00CE31DE">
              <w:trPr>
                <w:trHeight w:val="430"/>
              </w:trPr>
              <w:tc>
                <w:tcPr>
                  <w:tcW w:w="2417" w:type="dxa"/>
                  <w:vAlign w:val="center"/>
                </w:tcPr>
                <w:p w14:paraId="63C4D55D" w14:textId="29C19355" w:rsidR="001B4FE6" w:rsidRPr="00F161F8" w:rsidRDefault="001B4FE6" w:rsidP="00CE31DE">
                  <w:pPr>
                    <w:spacing w:line="0" w:lineRule="atLeast"/>
                  </w:pPr>
                  <w:r w:rsidRPr="00F161F8">
                    <w:t xml:space="preserve">He sido Multado              </w:t>
                  </w:r>
                </w:p>
              </w:tc>
              <w:tc>
                <w:tcPr>
                  <w:tcW w:w="7492" w:type="dxa"/>
                  <w:vAlign w:val="center"/>
                </w:tcPr>
                <w:p w14:paraId="113A4587" w14:textId="6DEE471D" w:rsidR="001B4FE6" w:rsidRPr="00F161F8" w:rsidRDefault="001B4FE6" w:rsidP="00CE31DE">
                  <w:pPr>
                    <w:spacing w:line="0" w:lineRule="atLeast"/>
                  </w:pPr>
                  <w:r w:rsidRPr="00F161F8">
                    <w:t>______</w:t>
                  </w:r>
                </w:p>
              </w:tc>
            </w:tr>
            <w:tr w:rsidR="001B4FE6" w:rsidRPr="00F161F8" w14:paraId="078580CC" w14:textId="77777777" w:rsidTr="00CE31DE">
              <w:trPr>
                <w:trHeight w:val="420"/>
              </w:trPr>
              <w:tc>
                <w:tcPr>
                  <w:tcW w:w="2417" w:type="dxa"/>
                  <w:vAlign w:val="center"/>
                </w:tcPr>
                <w:p w14:paraId="6016A33F" w14:textId="023DFB66" w:rsidR="001B4FE6" w:rsidRPr="00F161F8" w:rsidRDefault="001B4FE6" w:rsidP="00CE31DE">
                  <w:pPr>
                    <w:spacing w:line="0" w:lineRule="atLeast"/>
                  </w:pPr>
                  <w:r w:rsidRPr="00F161F8">
                    <w:t xml:space="preserve">No he sido sancionado     </w:t>
                  </w:r>
                </w:p>
              </w:tc>
              <w:tc>
                <w:tcPr>
                  <w:tcW w:w="7492" w:type="dxa"/>
                  <w:vAlign w:val="center"/>
                </w:tcPr>
                <w:p w14:paraId="5F818984" w14:textId="3C4CDA36" w:rsidR="001B4FE6" w:rsidRPr="00F161F8" w:rsidRDefault="001B4FE6" w:rsidP="00CE31DE">
                  <w:pPr>
                    <w:spacing w:line="0" w:lineRule="atLeast"/>
                  </w:pPr>
                  <w:r w:rsidRPr="00F161F8">
                    <w:t>______</w:t>
                  </w:r>
                </w:p>
              </w:tc>
            </w:tr>
            <w:tr w:rsidR="001B4FE6" w:rsidRPr="00F161F8" w14:paraId="69D88BEC" w14:textId="77777777" w:rsidTr="00CE31DE">
              <w:trPr>
                <w:trHeight w:val="424"/>
              </w:trPr>
              <w:tc>
                <w:tcPr>
                  <w:tcW w:w="2417" w:type="dxa"/>
                  <w:vAlign w:val="center"/>
                </w:tcPr>
                <w:p w14:paraId="27AABE8B" w14:textId="1EE23187" w:rsidR="001B4FE6" w:rsidRPr="00F161F8" w:rsidRDefault="001B4FE6" w:rsidP="00CE31DE">
                  <w:pPr>
                    <w:spacing w:line="0" w:lineRule="atLeast"/>
                  </w:pPr>
                  <w:r w:rsidRPr="00F161F8">
                    <w:t xml:space="preserve">No he sido multado          </w:t>
                  </w:r>
                </w:p>
              </w:tc>
              <w:tc>
                <w:tcPr>
                  <w:tcW w:w="7492" w:type="dxa"/>
                  <w:vAlign w:val="center"/>
                </w:tcPr>
                <w:p w14:paraId="5C5CA952" w14:textId="58721F52" w:rsidR="001B4FE6" w:rsidRPr="00F161F8" w:rsidRDefault="001B4FE6" w:rsidP="00CE31DE">
                  <w:pPr>
                    <w:spacing w:line="0" w:lineRule="atLeast"/>
                  </w:pPr>
                  <w:r w:rsidRPr="00F161F8">
                    <w:t>______</w:t>
                  </w:r>
                </w:p>
              </w:tc>
            </w:tr>
          </w:tbl>
          <w:p w14:paraId="4060B18B" w14:textId="77777777" w:rsidR="00560C5F" w:rsidRPr="00BF4864" w:rsidRDefault="00560C5F" w:rsidP="002543B6">
            <w:pPr>
              <w:rPr>
                <w:lang w:val="es-CO"/>
              </w:rPr>
            </w:pPr>
          </w:p>
          <w:p w14:paraId="5887F989" w14:textId="77777777" w:rsidR="00560C5F" w:rsidRPr="00F161F8" w:rsidRDefault="00560C5F" w:rsidP="002543B6">
            <w:r w:rsidRPr="00F161F8">
              <w:t>En caso de haber sido sancionado o multado diligenciar el siguiente cuadro:</w:t>
            </w:r>
          </w:p>
          <w:p w14:paraId="737CE704" w14:textId="77777777" w:rsidR="00560C5F" w:rsidRPr="00F161F8" w:rsidRDefault="00560C5F" w:rsidP="002543B6"/>
        </w:tc>
      </w:tr>
      <w:tr w:rsidR="00560C5F" w:rsidRPr="00F161F8" w14:paraId="37419EA3" w14:textId="77777777" w:rsidTr="007372EE">
        <w:tc>
          <w:tcPr>
            <w:tcW w:w="10204" w:type="dxa"/>
          </w:tcPr>
          <w:tbl>
            <w:tblPr>
              <w:tblW w:w="1004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343"/>
              <w:gridCol w:w="913"/>
              <w:gridCol w:w="1290"/>
              <w:gridCol w:w="1283"/>
              <w:gridCol w:w="974"/>
              <w:gridCol w:w="1141"/>
              <w:gridCol w:w="1514"/>
              <w:gridCol w:w="1587"/>
            </w:tblGrid>
            <w:tr w:rsidR="002543B6" w:rsidRPr="00F161F8" w14:paraId="3114A855" w14:textId="77777777" w:rsidTr="00DA49CD">
              <w:trPr>
                <w:cantSplit/>
                <w:trHeight w:val="390"/>
                <w:jc w:val="center"/>
              </w:trPr>
              <w:tc>
                <w:tcPr>
                  <w:tcW w:w="1343" w:type="dxa"/>
                  <w:vMerge w:val="restart"/>
                  <w:vAlign w:val="center"/>
                </w:tcPr>
                <w:p w14:paraId="2DEACF7D" w14:textId="77777777" w:rsidR="002543B6" w:rsidRPr="00F161F8" w:rsidRDefault="002543B6" w:rsidP="002543B6">
                  <w:pPr>
                    <w:jc w:val="center"/>
                  </w:pPr>
                  <w:r w:rsidRPr="00F161F8">
                    <w:t>OBJETO DEL CONTRATO</w:t>
                  </w:r>
                </w:p>
              </w:tc>
              <w:tc>
                <w:tcPr>
                  <w:tcW w:w="913" w:type="dxa"/>
                  <w:vMerge w:val="restart"/>
                  <w:vAlign w:val="center"/>
                </w:tcPr>
                <w:p w14:paraId="7EF6EFC1" w14:textId="61BF46B1" w:rsidR="002543B6" w:rsidRPr="00F161F8" w:rsidRDefault="002543B6" w:rsidP="002543B6">
                  <w:pPr>
                    <w:jc w:val="center"/>
                  </w:pPr>
                  <w:r w:rsidRPr="00F161F8">
                    <w:t>No. Cont</w:t>
                  </w:r>
                  <w:r>
                    <w:t>rato</w:t>
                  </w:r>
                </w:p>
              </w:tc>
              <w:tc>
                <w:tcPr>
                  <w:tcW w:w="1290" w:type="dxa"/>
                  <w:vMerge w:val="restart"/>
                  <w:vAlign w:val="center"/>
                </w:tcPr>
                <w:p w14:paraId="01CFF6D4" w14:textId="454BA725" w:rsidR="002543B6" w:rsidRPr="00F161F8" w:rsidRDefault="002543B6" w:rsidP="002543B6">
                  <w:pPr>
                    <w:jc w:val="center"/>
                  </w:pPr>
                  <w:r w:rsidRPr="00F161F8">
                    <w:t>Entidad Contratante</w:t>
                  </w:r>
                </w:p>
              </w:tc>
              <w:tc>
                <w:tcPr>
                  <w:tcW w:w="1283" w:type="dxa"/>
                  <w:vMerge w:val="restart"/>
                  <w:vAlign w:val="center"/>
                </w:tcPr>
                <w:p w14:paraId="13F78633" w14:textId="39348749" w:rsidR="002543B6" w:rsidRPr="00F161F8" w:rsidRDefault="002543B6" w:rsidP="002543B6">
                  <w:pPr>
                    <w:jc w:val="center"/>
                  </w:pPr>
                  <w:r w:rsidRPr="00F161F8">
                    <w:t>Vr. Contrato en pesos $</w:t>
                  </w:r>
                </w:p>
              </w:tc>
              <w:tc>
                <w:tcPr>
                  <w:tcW w:w="2115" w:type="dxa"/>
                  <w:gridSpan w:val="2"/>
                  <w:vAlign w:val="center"/>
                </w:tcPr>
                <w:p w14:paraId="19E40F4C" w14:textId="087F3033" w:rsidR="002543B6" w:rsidRPr="00F161F8" w:rsidRDefault="002543B6" w:rsidP="002543B6">
                  <w:pPr>
                    <w:jc w:val="center"/>
                  </w:pPr>
                  <w:r w:rsidRPr="00F161F8">
                    <w:t>Tipo</w:t>
                  </w:r>
                </w:p>
              </w:tc>
              <w:tc>
                <w:tcPr>
                  <w:tcW w:w="1514" w:type="dxa"/>
                  <w:vMerge w:val="restart"/>
                  <w:vAlign w:val="center"/>
                </w:tcPr>
                <w:p w14:paraId="6C264B19" w14:textId="17CFF206" w:rsidR="002543B6" w:rsidRPr="00F161F8" w:rsidRDefault="002543B6" w:rsidP="002543B6">
                  <w:pPr>
                    <w:jc w:val="center"/>
                  </w:pPr>
                  <w:r w:rsidRPr="00F161F8">
                    <w:t>Fecha de la Multa</w:t>
                  </w:r>
                </w:p>
              </w:tc>
              <w:tc>
                <w:tcPr>
                  <w:tcW w:w="1587" w:type="dxa"/>
                  <w:vMerge w:val="restart"/>
                  <w:vAlign w:val="center"/>
                </w:tcPr>
                <w:p w14:paraId="106FEE46" w14:textId="1F848023" w:rsidR="002543B6" w:rsidRPr="00F161F8" w:rsidRDefault="002543B6" w:rsidP="002543B6">
                  <w:pPr>
                    <w:jc w:val="center"/>
                  </w:pPr>
                  <w:r w:rsidRPr="00F161F8">
                    <w:t>Vr. De la Multa en pesos $</w:t>
                  </w:r>
                </w:p>
              </w:tc>
            </w:tr>
            <w:tr w:rsidR="002543B6" w:rsidRPr="00F161F8" w14:paraId="58B3BDAD" w14:textId="77777777" w:rsidTr="007372EE">
              <w:trPr>
                <w:cantSplit/>
                <w:trHeight w:val="180"/>
                <w:jc w:val="center"/>
              </w:trPr>
              <w:tc>
                <w:tcPr>
                  <w:tcW w:w="1343" w:type="dxa"/>
                  <w:vMerge/>
                </w:tcPr>
                <w:p w14:paraId="008A8180" w14:textId="77777777" w:rsidR="002543B6" w:rsidRPr="00F161F8" w:rsidRDefault="002543B6" w:rsidP="009A2EED"/>
              </w:tc>
              <w:tc>
                <w:tcPr>
                  <w:tcW w:w="913" w:type="dxa"/>
                  <w:vMerge/>
                </w:tcPr>
                <w:p w14:paraId="5C96BCF4" w14:textId="77777777" w:rsidR="002543B6" w:rsidRPr="00F161F8" w:rsidRDefault="002543B6" w:rsidP="009A2EED"/>
              </w:tc>
              <w:tc>
                <w:tcPr>
                  <w:tcW w:w="1290" w:type="dxa"/>
                  <w:vMerge/>
                </w:tcPr>
                <w:p w14:paraId="1DDBB1FD" w14:textId="77777777" w:rsidR="002543B6" w:rsidRPr="00F161F8" w:rsidRDefault="002543B6" w:rsidP="009A2EED"/>
              </w:tc>
              <w:tc>
                <w:tcPr>
                  <w:tcW w:w="1283" w:type="dxa"/>
                  <w:vMerge/>
                </w:tcPr>
                <w:p w14:paraId="1047F195" w14:textId="77777777" w:rsidR="002543B6" w:rsidRPr="00F161F8" w:rsidRDefault="002543B6" w:rsidP="009A2EED"/>
              </w:tc>
              <w:tc>
                <w:tcPr>
                  <w:tcW w:w="974" w:type="dxa"/>
                </w:tcPr>
                <w:p w14:paraId="330B9D39" w14:textId="77777777" w:rsidR="002543B6" w:rsidRPr="00F161F8" w:rsidRDefault="002543B6" w:rsidP="00DA49CD">
                  <w:pPr>
                    <w:jc w:val="center"/>
                  </w:pPr>
                  <w:r w:rsidRPr="00F161F8">
                    <w:t>Multa</w:t>
                  </w:r>
                </w:p>
              </w:tc>
              <w:tc>
                <w:tcPr>
                  <w:tcW w:w="1140" w:type="dxa"/>
                </w:tcPr>
                <w:p w14:paraId="5F9B611B" w14:textId="77777777" w:rsidR="002543B6" w:rsidRPr="00F161F8" w:rsidRDefault="002543B6" w:rsidP="00DA49CD">
                  <w:pPr>
                    <w:jc w:val="center"/>
                  </w:pPr>
                  <w:r w:rsidRPr="00F161F8">
                    <w:t>Sanción</w:t>
                  </w:r>
                </w:p>
              </w:tc>
              <w:tc>
                <w:tcPr>
                  <w:tcW w:w="1514" w:type="dxa"/>
                  <w:vMerge/>
                </w:tcPr>
                <w:p w14:paraId="66E93AFF" w14:textId="77777777" w:rsidR="002543B6" w:rsidRPr="00F161F8" w:rsidRDefault="002543B6" w:rsidP="009A2EED"/>
              </w:tc>
              <w:tc>
                <w:tcPr>
                  <w:tcW w:w="1587" w:type="dxa"/>
                  <w:vMerge/>
                </w:tcPr>
                <w:p w14:paraId="1C8941F3" w14:textId="77777777" w:rsidR="002543B6" w:rsidRPr="00F161F8" w:rsidRDefault="002543B6" w:rsidP="009A2EED"/>
              </w:tc>
            </w:tr>
            <w:tr w:rsidR="00560C5F" w:rsidRPr="00F161F8" w14:paraId="148D571B" w14:textId="77777777" w:rsidTr="009C59AA">
              <w:trPr>
                <w:trHeight w:val="283"/>
                <w:jc w:val="center"/>
              </w:trPr>
              <w:tc>
                <w:tcPr>
                  <w:tcW w:w="1343" w:type="dxa"/>
                </w:tcPr>
                <w:p w14:paraId="02806ABF" w14:textId="77777777" w:rsidR="00560C5F" w:rsidRPr="00F161F8" w:rsidRDefault="00560C5F" w:rsidP="009A2EED"/>
              </w:tc>
              <w:tc>
                <w:tcPr>
                  <w:tcW w:w="913" w:type="dxa"/>
                </w:tcPr>
                <w:p w14:paraId="138BCD26" w14:textId="77777777" w:rsidR="00560C5F" w:rsidRPr="00F161F8" w:rsidRDefault="00560C5F" w:rsidP="009A2EED"/>
              </w:tc>
              <w:tc>
                <w:tcPr>
                  <w:tcW w:w="1290" w:type="dxa"/>
                </w:tcPr>
                <w:p w14:paraId="7549E147" w14:textId="77777777" w:rsidR="00560C5F" w:rsidRPr="00F161F8" w:rsidRDefault="00560C5F" w:rsidP="009A2EED"/>
              </w:tc>
              <w:tc>
                <w:tcPr>
                  <w:tcW w:w="1283" w:type="dxa"/>
                </w:tcPr>
                <w:p w14:paraId="2E5453A9" w14:textId="77777777" w:rsidR="00560C5F" w:rsidRPr="00F161F8" w:rsidRDefault="00560C5F" w:rsidP="009A2EED"/>
              </w:tc>
              <w:tc>
                <w:tcPr>
                  <w:tcW w:w="974" w:type="dxa"/>
                </w:tcPr>
                <w:p w14:paraId="741A3F67" w14:textId="77777777" w:rsidR="00560C5F" w:rsidRPr="00F161F8" w:rsidRDefault="00560C5F" w:rsidP="009A2EED"/>
              </w:tc>
              <w:tc>
                <w:tcPr>
                  <w:tcW w:w="1140" w:type="dxa"/>
                </w:tcPr>
                <w:p w14:paraId="2DFF376C" w14:textId="77777777" w:rsidR="00560C5F" w:rsidRPr="00F161F8" w:rsidRDefault="00560C5F" w:rsidP="009A2EED"/>
              </w:tc>
              <w:tc>
                <w:tcPr>
                  <w:tcW w:w="1514" w:type="dxa"/>
                </w:tcPr>
                <w:p w14:paraId="32FDFE61" w14:textId="77777777" w:rsidR="00560C5F" w:rsidRPr="00F161F8" w:rsidRDefault="00560C5F" w:rsidP="009A2EED"/>
              </w:tc>
              <w:tc>
                <w:tcPr>
                  <w:tcW w:w="1587" w:type="dxa"/>
                </w:tcPr>
                <w:p w14:paraId="5514A867" w14:textId="77777777" w:rsidR="00560C5F" w:rsidRPr="00F161F8" w:rsidRDefault="00560C5F" w:rsidP="009A2EED"/>
              </w:tc>
            </w:tr>
            <w:tr w:rsidR="00560C5F" w:rsidRPr="00F161F8" w14:paraId="2DAC7EFC" w14:textId="77777777" w:rsidTr="009C59AA">
              <w:trPr>
                <w:trHeight w:val="283"/>
                <w:jc w:val="center"/>
              </w:trPr>
              <w:tc>
                <w:tcPr>
                  <w:tcW w:w="1343" w:type="dxa"/>
                </w:tcPr>
                <w:p w14:paraId="0D535890" w14:textId="77777777" w:rsidR="00560C5F" w:rsidRPr="00F161F8" w:rsidRDefault="00560C5F" w:rsidP="009A2EED"/>
              </w:tc>
              <w:tc>
                <w:tcPr>
                  <w:tcW w:w="913" w:type="dxa"/>
                </w:tcPr>
                <w:p w14:paraId="5179572A" w14:textId="77777777" w:rsidR="00560C5F" w:rsidRPr="00F161F8" w:rsidRDefault="00560C5F" w:rsidP="009A2EED"/>
              </w:tc>
              <w:tc>
                <w:tcPr>
                  <w:tcW w:w="1290" w:type="dxa"/>
                </w:tcPr>
                <w:p w14:paraId="3711D1B5" w14:textId="77777777" w:rsidR="00560C5F" w:rsidRPr="00F161F8" w:rsidRDefault="00560C5F" w:rsidP="009A2EED"/>
              </w:tc>
              <w:tc>
                <w:tcPr>
                  <w:tcW w:w="1283" w:type="dxa"/>
                </w:tcPr>
                <w:p w14:paraId="41A6D25D" w14:textId="77777777" w:rsidR="00560C5F" w:rsidRPr="00F161F8" w:rsidRDefault="00560C5F" w:rsidP="009A2EED"/>
              </w:tc>
              <w:tc>
                <w:tcPr>
                  <w:tcW w:w="974" w:type="dxa"/>
                </w:tcPr>
                <w:p w14:paraId="37E109CF" w14:textId="77777777" w:rsidR="00560C5F" w:rsidRPr="00F161F8" w:rsidRDefault="00560C5F" w:rsidP="009A2EED"/>
              </w:tc>
              <w:tc>
                <w:tcPr>
                  <w:tcW w:w="1140" w:type="dxa"/>
                </w:tcPr>
                <w:p w14:paraId="4F4223BD" w14:textId="77777777" w:rsidR="00560C5F" w:rsidRPr="00F161F8" w:rsidRDefault="00560C5F" w:rsidP="009A2EED"/>
              </w:tc>
              <w:tc>
                <w:tcPr>
                  <w:tcW w:w="1514" w:type="dxa"/>
                </w:tcPr>
                <w:p w14:paraId="3761E5D3" w14:textId="77777777" w:rsidR="00560C5F" w:rsidRPr="00F161F8" w:rsidRDefault="00560C5F" w:rsidP="009A2EED"/>
              </w:tc>
              <w:tc>
                <w:tcPr>
                  <w:tcW w:w="1587" w:type="dxa"/>
                </w:tcPr>
                <w:p w14:paraId="41BA932A" w14:textId="77777777" w:rsidR="00560C5F" w:rsidRPr="00F161F8" w:rsidRDefault="00560C5F" w:rsidP="009A2EED"/>
              </w:tc>
            </w:tr>
          </w:tbl>
          <w:p w14:paraId="4D906363" w14:textId="77777777" w:rsidR="00560C5F" w:rsidRPr="00F161F8" w:rsidRDefault="00560C5F" w:rsidP="009A2EED"/>
        </w:tc>
      </w:tr>
    </w:tbl>
    <w:p w14:paraId="71124785" w14:textId="77777777" w:rsidR="00560C5F" w:rsidRPr="00F161F8" w:rsidRDefault="00560C5F" w:rsidP="00560C5F">
      <w:pPr>
        <w:jc w:val="both"/>
      </w:pPr>
      <w:r w:rsidRPr="00F161F8"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654EABA8" w14:textId="77777777" w:rsidR="00560C5F" w:rsidRPr="00F161F8" w:rsidRDefault="00560C5F" w:rsidP="00560C5F">
      <w:pPr>
        <w:jc w:val="both"/>
      </w:pPr>
    </w:p>
    <w:p w14:paraId="161C2D11" w14:textId="0324E0F8" w:rsidR="00560C5F" w:rsidRPr="00F161F8" w:rsidRDefault="00560C5F" w:rsidP="00560C5F">
      <w:pPr>
        <w:jc w:val="both"/>
      </w:pPr>
      <w:r w:rsidRPr="00F161F8">
        <w:t xml:space="preserve">NOTA: Para consorcios y Uniones Temporales, cada representante legal de las empresas que lo conforman </w:t>
      </w:r>
      <w:r w:rsidR="00AF1519" w:rsidRPr="00F161F8">
        <w:t>debe</w:t>
      </w:r>
      <w:r w:rsidRPr="00F161F8">
        <w:t xml:space="preserve"> diligenciar, suscribir y entregar el presente anexo</w:t>
      </w:r>
    </w:p>
    <w:p w14:paraId="51F9A144" w14:textId="77777777" w:rsidR="00382F49" w:rsidRPr="00F161F8" w:rsidRDefault="00382F49" w:rsidP="00382F49">
      <w:pPr>
        <w:jc w:val="both"/>
        <w:rPr>
          <w:lang w:val="es-CO"/>
        </w:rPr>
      </w:pPr>
    </w:p>
    <w:p w14:paraId="0B7B8C67" w14:textId="22240F19" w:rsidR="00E962D1" w:rsidRPr="00F161F8" w:rsidRDefault="00E962D1" w:rsidP="00382F49">
      <w:pPr>
        <w:jc w:val="both"/>
      </w:pPr>
      <w:r w:rsidRPr="00F161F8">
        <w:t>PARA CONSTANCIA, SE FIRMA EL DÍA ________ DEL MES ___________ DEL AÑO ___________</w:t>
      </w:r>
    </w:p>
    <w:p w14:paraId="2927B853" w14:textId="77777777" w:rsidR="00E962D1" w:rsidRPr="00F161F8" w:rsidRDefault="00E962D1" w:rsidP="001B4FE6">
      <w:pPr>
        <w:jc w:val="both"/>
        <w:rPr>
          <w:b/>
          <w:bCs/>
          <w:lang w:eastAsia="es-CO"/>
        </w:rPr>
      </w:pPr>
    </w:p>
    <w:p w14:paraId="4A586428" w14:textId="2016E3A3" w:rsidR="001B4FE6" w:rsidRPr="00F161F8" w:rsidRDefault="001B4FE6" w:rsidP="001B4FE6">
      <w:pPr>
        <w:jc w:val="both"/>
        <w:rPr>
          <w:lang w:eastAsia="es-CO"/>
        </w:rPr>
      </w:pPr>
      <w:r w:rsidRPr="00F161F8">
        <w:rPr>
          <w:lang w:eastAsia="es-CO"/>
        </w:rPr>
        <w:t>El proponente:</w:t>
      </w:r>
    </w:p>
    <w:p w14:paraId="1E6139BE" w14:textId="77777777" w:rsidR="001B4FE6" w:rsidRPr="00F161F8" w:rsidRDefault="001B4FE6" w:rsidP="001B4FE6">
      <w:pPr>
        <w:jc w:val="both"/>
        <w:rPr>
          <w:lang w:eastAsia="es-CO"/>
        </w:rPr>
      </w:pPr>
    </w:p>
    <w:p w14:paraId="3C07240E" w14:textId="77777777" w:rsidR="001B4FE6" w:rsidRPr="000C3723" w:rsidRDefault="001B4FE6" w:rsidP="001B4FE6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8FEF889" w14:textId="77777777" w:rsidR="001B4FE6" w:rsidRPr="000C3723" w:rsidRDefault="001B4FE6" w:rsidP="001B4FE6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8919C99" w14:textId="77777777" w:rsidR="001B4FE6" w:rsidRPr="000C3723" w:rsidRDefault="001B4FE6" w:rsidP="001B4FE6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15CAC8C72A154CF8B8F74A1EEE002CFB"/>
          </w:placeholder>
          <w:showingPlcHdr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35318B19" w14:textId="77777777" w:rsidR="001B4FE6" w:rsidRPr="000C3723" w:rsidRDefault="001B4FE6" w:rsidP="001B4FE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97EAD029CBD04247B68446444CE68DE5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48B21F0A" w14:textId="77777777" w:rsidR="001B4FE6" w:rsidRPr="000C3723" w:rsidRDefault="001B4FE6" w:rsidP="001B4FE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65C8BB60A8264AF7AF56446F4AE2878B"/>
          </w:placeholder>
          <w:showingPlcHdr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45D9E1E" w14:textId="77777777" w:rsidR="001B4FE6" w:rsidRPr="000C3723" w:rsidRDefault="001B4FE6" w:rsidP="001B4FE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FE0B41454F3342C1867F33A403BA9278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4687DCC9" w14:textId="77777777" w:rsidR="001B4FE6" w:rsidRPr="000C3723" w:rsidRDefault="001B4FE6" w:rsidP="001B4FE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0BD535DD83664A49988A8DD01BBBD7B8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2DD678" w14:textId="77777777" w:rsidR="001B4FE6" w:rsidRPr="000C3723" w:rsidRDefault="001B4FE6" w:rsidP="001B4FE6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435EE085F96E4F41B73DC1C52E6165BB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519AE834" w14:textId="42EB295D" w:rsidR="00E13B9C" w:rsidRPr="001B4FE6" w:rsidRDefault="001B4FE6" w:rsidP="001B4FE6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5334950964BE44C38959A690B4E038E4"/>
          </w:placeholder>
          <w:showingPlcHdr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sectPr w:rsidR="00E13B9C" w:rsidRPr="001B4FE6" w:rsidSect="00643519">
      <w:headerReference w:type="default" r:id="rId7"/>
      <w:pgSz w:w="12240" w:h="15840"/>
      <w:pgMar w:top="1417" w:right="758" w:bottom="1417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2BD49" w14:textId="77777777" w:rsidR="00F07A1F" w:rsidRDefault="00F07A1F" w:rsidP="007C35D8">
      <w:r>
        <w:separator/>
      </w:r>
    </w:p>
  </w:endnote>
  <w:endnote w:type="continuationSeparator" w:id="0">
    <w:p w14:paraId="71183EFD" w14:textId="77777777" w:rsidR="00F07A1F" w:rsidRDefault="00F07A1F" w:rsidP="007C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A16AE" w14:textId="77777777" w:rsidR="00F07A1F" w:rsidRDefault="00F07A1F" w:rsidP="007C35D8">
      <w:r>
        <w:separator/>
      </w:r>
    </w:p>
  </w:footnote>
  <w:footnote w:type="continuationSeparator" w:id="0">
    <w:p w14:paraId="62CCA1D7" w14:textId="77777777" w:rsidR="00F07A1F" w:rsidRDefault="00F07A1F" w:rsidP="007C3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841EFD" w:rsidRPr="00285C0D" w14:paraId="56B24685" w14:textId="77777777" w:rsidTr="00FD7AD8">
      <w:trPr>
        <w:trHeight w:val="417"/>
      </w:trPr>
      <w:tc>
        <w:tcPr>
          <w:tcW w:w="2125" w:type="dxa"/>
          <w:vAlign w:val="center"/>
        </w:tcPr>
        <w:p w14:paraId="1BF5353F" w14:textId="77777777" w:rsidR="00841EFD" w:rsidRPr="000B3CBA" w:rsidRDefault="00841EFD" w:rsidP="00841EFD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12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29087327" w14:textId="77777777" w:rsidR="00841EFD" w:rsidRPr="000B3CBA" w:rsidRDefault="00841EFD" w:rsidP="00841EFD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44365AA9" w14:textId="77777777" w:rsidR="00841EFD" w:rsidRPr="00285C0D" w:rsidRDefault="00841EFD" w:rsidP="00841EFD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7440E7C6" w14:textId="77777777" w:rsidR="00841EFD" w:rsidRPr="00285C0D" w:rsidRDefault="00841EFD" w:rsidP="00841EFD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ES"/>
            </w:rPr>
            <w:drawing>
              <wp:inline distT="0" distB="0" distL="0" distR="0" wp14:anchorId="61D35B1A" wp14:editId="045ACC31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90883B9" w14:textId="77777777" w:rsidR="00841EFD" w:rsidRPr="00285C0D" w:rsidRDefault="00841EFD" w:rsidP="00841EFD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841EFD" w:rsidRPr="00285C0D" w14:paraId="583F76EA" w14:textId="77777777" w:rsidTr="00FD7AD8">
      <w:trPr>
        <w:trHeight w:val="422"/>
      </w:trPr>
      <w:tc>
        <w:tcPr>
          <w:tcW w:w="2125" w:type="dxa"/>
          <w:vAlign w:val="center"/>
        </w:tcPr>
        <w:p w14:paraId="10482EF7" w14:textId="77777777" w:rsidR="00841EFD" w:rsidRPr="0069301C" w:rsidRDefault="00841EFD" w:rsidP="00841EFD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3C3E7A9E" w14:textId="77777777" w:rsidR="00841EFD" w:rsidRPr="001A58A6" w:rsidRDefault="00841EFD" w:rsidP="00841EFD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43F2E4C7" w14:textId="77777777" w:rsidR="00841EFD" w:rsidRPr="00285C0D" w:rsidRDefault="00841EFD" w:rsidP="00841EFD">
          <w:pPr>
            <w:rPr>
              <w:sz w:val="24"/>
              <w:szCs w:val="24"/>
            </w:rPr>
          </w:pPr>
        </w:p>
      </w:tc>
    </w:tr>
    <w:tr w:rsidR="00841EFD" w:rsidRPr="00285C0D" w14:paraId="223866FE" w14:textId="77777777" w:rsidTr="00FD7AD8">
      <w:trPr>
        <w:trHeight w:val="413"/>
      </w:trPr>
      <w:tc>
        <w:tcPr>
          <w:tcW w:w="2125" w:type="dxa"/>
          <w:vAlign w:val="center"/>
        </w:tcPr>
        <w:p w14:paraId="15C1D9EF" w14:textId="77777777" w:rsidR="00841EFD" w:rsidRPr="0069301C" w:rsidRDefault="00841EFD" w:rsidP="00841EFD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49E0C353" w14:textId="1FC63D97" w:rsidR="00841EFD" w:rsidRPr="000B3CBA" w:rsidRDefault="00841EFD" w:rsidP="00AF1519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4EB21E12" w14:textId="77777777" w:rsidR="00841EFD" w:rsidRPr="00285C0D" w:rsidRDefault="00841EFD" w:rsidP="00841EFD">
          <w:pPr>
            <w:rPr>
              <w:sz w:val="24"/>
              <w:szCs w:val="24"/>
            </w:rPr>
          </w:pPr>
        </w:p>
      </w:tc>
    </w:tr>
    <w:tr w:rsidR="00841EFD" w:rsidRPr="00285C0D" w14:paraId="6B8ED6CD" w14:textId="77777777" w:rsidTr="00FD7AD8">
      <w:trPr>
        <w:trHeight w:val="402"/>
      </w:trPr>
      <w:tc>
        <w:tcPr>
          <w:tcW w:w="2125" w:type="dxa"/>
          <w:vAlign w:val="center"/>
        </w:tcPr>
        <w:p w14:paraId="68D3D891" w14:textId="77777777" w:rsidR="00841EFD" w:rsidRPr="0069301C" w:rsidRDefault="00841EFD" w:rsidP="00841EFD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222818A8" w14:textId="77777777" w:rsidR="00841EFD" w:rsidRPr="00285C0D" w:rsidRDefault="00841EFD" w:rsidP="00841EFD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7746A0AC" w14:textId="77777777" w:rsidR="00841EFD" w:rsidRPr="00285C0D" w:rsidRDefault="00841EFD" w:rsidP="00841EFD">
          <w:pPr>
            <w:rPr>
              <w:sz w:val="24"/>
              <w:szCs w:val="24"/>
            </w:rPr>
          </w:pPr>
        </w:p>
      </w:tc>
    </w:tr>
  </w:tbl>
  <w:p w14:paraId="12BF9822" w14:textId="77777777" w:rsidR="007C35D8" w:rsidRDefault="007C35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60904127">
    <w:abstractNumId w:val="4"/>
  </w:num>
  <w:num w:numId="2" w16cid:durableId="581258894">
    <w:abstractNumId w:val="3"/>
    <w:lvlOverride w:ilvl="0">
      <w:startOverride w:val="1"/>
    </w:lvlOverride>
  </w:num>
  <w:num w:numId="3" w16cid:durableId="1307663702">
    <w:abstractNumId w:val="2"/>
  </w:num>
  <w:num w:numId="4" w16cid:durableId="583614225">
    <w:abstractNumId w:val="1"/>
  </w:num>
  <w:num w:numId="5" w16cid:durableId="37971532">
    <w:abstractNumId w:val="1"/>
    <w:lvlOverride w:ilvl="0">
      <w:startOverride w:val="1"/>
    </w:lvlOverride>
  </w:num>
  <w:num w:numId="6" w16cid:durableId="924379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5D8"/>
    <w:rsid w:val="00002239"/>
    <w:rsid w:val="0001359E"/>
    <w:rsid w:val="00015341"/>
    <w:rsid w:val="00031B74"/>
    <w:rsid w:val="000448DC"/>
    <w:rsid w:val="00044E39"/>
    <w:rsid w:val="00057C07"/>
    <w:rsid w:val="000659DD"/>
    <w:rsid w:val="00065E00"/>
    <w:rsid w:val="0019732F"/>
    <w:rsid w:val="001B4FE6"/>
    <w:rsid w:val="001C004A"/>
    <w:rsid w:val="001C6EFF"/>
    <w:rsid w:val="001D01E2"/>
    <w:rsid w:val="001D020B"/>
    <w:rsid w:val="001E2BF5"/>
    <w:rsid w:val="00234E0C"/>
    <w:rsid w:val="00236BB2"/>
    <w:rsid w:val="00244CE5"/>
    <w:rsid w:val="002543B6"/>
    <w:rsid w:val="002678BE"/>
    <w:rsid w:val="00295140"/>
    <w:rsid w:val="002A1B3F"/>
    <w:rsid w:val="002B1AA4"/>
    <w:rsid w:val="002C780A"/>
    <w:rsid w:val="002D27C8"/>
    <w:rsid w:val="002E7F4A"/>
    <w:rsid w:val="002F3AD5"/>
    <w:rsid w:val="003344AD"/>
    <w:rsid w:val="00334E34"/>
    <w:rsid w:val="00337C20"/>
    <w:rsid w:val="003528B0"/>
    <w:rsid w:val="00362905"/>
    <w:rsid w:val="0036649F"/>
    <w:rsid w:val="00382F49"/>
    <w:rsid w:val="0039789C"/>
    <w:rsid w:val="003A2DA5"/>
    <w:rsid w:val="003C7CB2"/>
    <w:rsid w:val="003D0B45"/>
    <w:rsid w:val="00420FA1"/>
    <w:rsid w:val="00465E01"/>
    <w:rsid w:val="0047377B"/>
    <w:rsid w:val="00511FF1"/>
    <w:rsid w:val="005446D1"/>
    <w:rsid w:val="00560C5F"/>
    <w:rsid w:val="00566DC4"/>
    <w:rsid w:val="005A1286"/>
    <w:rsid w:val="005E7A61"/>
    <w:rsid w:val="00625EB1"/>
    <w:rsid w:val="00635F30"/>
    <w:rsid w:val="00643519"/>
    <w:rsid w:val="00662747"/>
    <w:rsid w:val="006941FC"/>
    <w:rsid w:val="006E6CC2"/>
    <w:rsid w:val="0070507B"/>
    <w:rsid w:val="007372EE"/>
    <w:rsid w:val="00743E48"/>
    <w:rsid w:val="007C35D8"/>
    <w:rsid w:val="007C5FA3"/>
    <w:rsid w:val="007F14D4"/>
    <w:rsid w:val="00802854"/>
    <w:rsid w:val="00804C9C"/>
    <w:rsid w:val="00832F1A"/>
    <w:rsid w:val="00841683"/>
    <w:rsid w:val="00841EFD"/>
    <w:rsid w:val="008434C7"/>
    <w:rsid w:val="00844FCB"/>
    <w:rsid w:val="008563F4"/>
    <w:rsid w:val="008B205E"/>
    <w:rsid w:val="008E00CD"/>
    <w:rsid w:val="008E28EC"/>
    <w:rsid w:val="008E34C5"/>
    <w:rsid w:val="009051AA"/>
    <w:rsid w:val="009071F1"/>
    <w:rsid w:val="00942D4D"/>
    <w:rsid w:val="00946045"/>
    <w:rsid w:val="009464D7"/>
    <w:rsid w:val="00972EBF"/>
    <w:rsid w:val="00980A9A"/>
    <w:rsid w:val="009B7CF0"/>
    <w:rsid w:val="009C59AA"/>
    <w:rsid w:val="009D5698"/>
    <w:rsid w:val="009F329D"/>
    <w:rsid w:val="00A17DFB"/>
    <w:rsid w:val="00A62B42"/>
    <w:rsid w:val="00A72406"/>
    <w:rsid w:val="00AC48A6"/>
    <w:rsid w:val="00AC4A9B"/>
    <w:rsid w:val="00AF1519"/>
    <w:rsid w:val="00AF18A8"/>
    <w:rsid w:val="00B02B53"/>
    <w:rsid w:val="00B150C8"/>
    <w:rsid w:val="00B32262"/>
    <w:rsid w:val="00B41FEA"/>
    <w:rsid w:val="00B7694B"/>
    <w:rsid w:val="00B810A5"/>
    <w:rsid w:val="00B815FB"/>
    <w:rsid w:val="00B87BC8"/>
    <w:rsid w:val="00BF4864"/>
    <w:rsid w:val="00C2238F"/>
    <w:rsid w:val="00C30560"/>
    <w:rsid w:val="00C52B55"/>
    <w:rsid w:val="00C86A1E"/>
    <w:rsid w:val="00C9440D"/>
    <w:rsid w:val="00CA0599"/>
    <w:rsid w:val="00CA1988"/>
    <w:rsid w:val="00CD2C34"/>
    <w:rsid w:val="00CE2DDD"/>
    <w:rsid w:val="00CE31DE"/>
    <w:rsid w:val="00D07F4D"/>
    <w:rsid w:val="00D176C8"/>
    <w:rsid w:val="00D2502A"/>
    <w:rsid w:val="00D378AE"/>
    <w:rsid w:val="00D61DD0"/>
    <w:rsid w:val="00D667C9"/>
    <w:rsid w:val="00D700D3"/>
    <w:rsid w:val="00D9492D"/>
    <w:rsid w:val="00DA49CD"/>
    <w:rsid w:val="00E13B9C"/>
    <w:rsid w:val="00E332C2"/>
    <w:rsid w:val="00E77FEF"/>
    <w:rsid w:val="00E962D1"/>
    <w:rsid w:val="00EB2DD0"/>
    <w:rsid w:val="00EB62FF"/>
    <w:rsid w:val="00EF3D41"/>
    <w:rsid w:val="00EF46B7"/>
    <w:rsid w:val="00F063DC"/>
    <w:rsid w:val="00F07A1F"/>
    <w:rsid w:val="00F161F8"/>
    <w:rsid w:val="00F234B0"/>
    <w:rsid w:val="00F630F8"/>
    <w:rsid w:val="00F77345"/>
    <w:rsid w:val="00F933C2"/>
    <w:rsid w:val="00FA5D9C"/>
    <w:rsid w:val="00FB4B8A"/>
    <w:rsid w:val="00FD0EB3"/>
    <w:rsid w:val="00FE1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3AD643"/>
  <w15:docId w15:val="{2A6EF0A3-357F-4E37-8F02-9DE10553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5D8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7C35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rrafodelista">
    <w:name w:val="List Paragraph"/>
    <w:aliases w:val="NORMAL,Bullet List,FooterText,numbered,Paragraphe de liste1,lp1,Párrafo de lista4,Cuadrícula media 1 - Énfasis 21,List Paragraph1,Use Case List Paragraph"/>
    <w:basedOn w:val="Normal"/>
    <w:link w:val="PrrafodelistaCar"/>
    <w:uiPriority w:val="34"/>
    <w:qFormat/>
    <w:rsid w:val="007C35D8"/>
    <w:pPr>
      <w:ind w:left="720"/>
      <w:contextualSpacing/>
    </w:p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7C35D8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7C35D8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Cuadrícula media 1 - Énfasis 21 Car,List Paragraph1 Car,Use Case List Paragraph Car"/>
    <w:link w:val="Prrafodelista"/>
    <w:uiPriority w:val="34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C35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13B9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13B9C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">
    <w:name w:val="Title"/>
    <w:basedOn w:val="Normal"/>
    <w:link w:val="TtuloCar"/>
    <w:qFormat/>
    <w:rsid w:val="00E13B9C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basedOn w:val="Fuentedeprrafopredeter"/>
    <w:link w:val="Ttulo"/>
    <w:rsid w:val="00E13B9C"/>
    <w:rPr>
      <w:rFonts w:ascii="Arial" w:eastAsia="Times New Roman" w:hAnsi="Arial" w:cs="Times New Roman"/>
      <w:b/>
      <w:sz w:val="18"/>
      <w:szCs w:val="20"/>
      <w:lang w:eastAsia="es-ES"/>
    </w:rPr>
  </w:style>
  <w:style w:type="paragraph" w:customStyle="1" w:styleId="WW-Textoindependiente3">
    <w:name w:val="WW-Texto independiente 3"/>
    <w:basedOn w:val="Normal"/>
    <w:rsid w:val="00560C5F"/>
    <w:pPr>
      <w:tabs>
        <w:tab w:val="left" w:pos="0"/>
      </w:tabs>
      <w:adjustRightInd w:val="0"/>
      <w:jc w:val="both"/>
    </w:pPr>
    <w:rPr>
      <w:rFonts w:ascii="Century Gothic" w:hAnsi="Century Gothic" w:cs="Century Gothic"/>
      <w:sz w:val="18"/>
      <w:szCs w:val="18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77FE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77FEF"/>
    <w:rPr>
      <w:rFonts w:ascii="Tahoma" w:eastAsia="Times New Roman" w:hAnsi="Tahoma" w:cs="Tahoma"/>
      <w:sz w:val="16"/>
      <w:szCs w:val="16"/>
      <w:lang w:val="es-ES_tradnl" w:eastAsia="es-ES"/>
    </w:rPr>
  </w:style>
  <w:style w:type="table" w:styleId="Tablaconcuadrcula">
    <w:name w:val="Table Grid"/>
    <w:basedOn w:val="Tablanormal"/>
    <w:uiPriority w:val="39"/>
    <w:rsid w:val="001B4F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espaciado1">
    <w:name w:val="Sin espaciado1"/>
    <w:link w:val="NoSpacingChar"/>
    <w:qFormat/>
    <w:rsid w:val="001B4F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1B4FE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1B4FE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9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5CAC8C72A154CF8B8F74A1EEE002C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DACD9A-5FFA-4773-A45A-E24268AC2348}"/>
      </w:docPartPr>
      <w:docPartBody>
        <w:p w:rsidR="000C5FA5" w:rsidRDefault="000C5FA5" w:rsidP="000C5FA5">
          <w:pPr>
            <w:pStyle w:val="15CAC8C72A154CF8B8F74A1EEE002CF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97EAD029CBD04247B68446444CE68D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15638-BD21-4CA8-A1AA-B52C34AA1CEC}"/>
      </w:docPartPr>
      <w:docPartBody>
        <w:p w:rsidR="000C5FA5" w:rsidRDefault="000C5FA5" w:rsidP="000C5FA5">
          <w:pPr>
            <w:pStyle w:val="97EAD029CBD04247B68446444CE68DE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65C8BB60A8264AF7AF56446F4AE28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1C93E-C831-42E1-AE71-B3FA97960D2C}"/>
      </w:docPartPr>
      <w:docPartBody>
        <w:p w:rsidR="000C5FA5" w:rsidRDefault="000C5FA5" w:rsidP="000C5FA5">
          <w:pPr>
            <w:pStyle w:val="65C8BB60A8264AF7AF56446F4AE2878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FE0B41454F3342C1867F33A403BA92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D2347C-F041-41ED-9945-389C9B0D4A80}"/>
      </w:docPartPr>
      <w:docPartBody>
        <w:p w:rsidR="000C5FA5" w:rsidRDefault="000C5FA5" w:rsidP="000C5FA5">
          <w:pPr>
            <w:pStyle w:val="FE0B41454F3342C1867F33A403BA927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0BD535DD83664A49988A8DD01BBBD7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6A143C-3FA0-460B-B0BE-BBABE70E7D9C}"/>
      </w:docPartPr>
      <w:docPartBody>
        <w:p w:rsidR="000C5FA5" w:rsidRDefault="000C5FA5" w:rsidP="000C5FA5">
          <w:pPr>
            <w:pStyle w:val="0BD535DD83664A49988A8DD01BBBD7B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435EE085F96E4F41B73DC1C52E6165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D1A3C-29D7-44BC-BA8D-2E4CE23B1AF9}"/>
      </w:docPartPr>
      <w:docPartBody>
        <w:p w:rsidR="000C5FA5" w:rsidRDefault="000C5FA5" w:rsidP="000C5FA5">
          <w:pPr>
            <w:pStyle w:val="435EE085F96E4F41B73DC1C52E6165B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5334950964BE44C38959A690B4E03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337190-6913-4588-AF5F-30552F538FC2}"/>
      </w:docPartPr>
      <w:docPartBody>
        <w:p w:rsidR="000C5FA5" w:rsidRDefault="000C5FA5" w:rsidP="000C5FA5">
          <w:pPr>
            <w:pStyle w:val="5334950964BE44C38959A690B4E038E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FA5"/>
    <w:rsid w:val="00002239"/>
    <w:rsid w:val="00057C07"/>
    <w:rsid w:val="000C5FA5"/>
    <w:rsid w:val="001016A8"/>
    <w:rsid w:val="002B1AA4"/>
    <w:rsid w:val="002C780A"/>
    <w:rsid w:val="003A2DA5"/>
    <w:rsid w:val="00566DC4"/>
    <w:rsid w:val="005F216F"/>
    <w:rsid w:val="00662747"/>
    <w:rsid w:val="0070507B"/>
    <w:rsid w:val="00743E48"/>
    <w:rsid w:val="00841683"/>
    <w:rsid w:val="00946045"/>
    <w:rsid w:val="00980A9A"/>
    <w:rsid w:val="00A34715"/>
    <w:rsid w:val="00A62B42"/>
    <w:rsid w:val="00B02B53"/>
    <w:rsid w:val="00B21531"/>
    <w:rsid w:val="00CA1988"/>
    <w:rsid w:val="00CE6119"/>
    <w:rsid w:val="00D07F4D"/>
    <w:rsid w:val="00D378AE"/>
    <w:rsid w:val="00E332C2"/>
    <w:rsid w:val="00F1748D"/>
    <w:rsid w:val="00F23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C5FA5"/>
    <w:rPr>
      <w:color w:val="808080"/>
    </w:rPr>
  </w:style>
  <w:style w:type="paragraph" w:customStyle="1" w:styleId="15CAC8C72A154CF8B8F74A1EEE002CFB">
    <w:name w:val="15CAC8C72A154CF8B8F74A1EEE002CFB"/>
    <w:rsid w:val="000C5FA5"/>
  </w:style>
  <w:style w:type="paragraph" w:customStyle="1" w:styleId="97EAD029CBD04247B68446444CE68DE5">
    <w:name w:val="97EAD029CBD04247B68446444CE68DE5"/>
    <w:rsid w:val="000C5FA5"/>
  </w:style>
  <w:style w:type="paragraph" w:customStyle="1" w:styleId="65C8BB60A8264AF7AF56446F4AE2878B">
    <w:name w:val="65C8BB60A8264AF7AF56446F4AE2878B"/>
    <w:rsid w:val="000C5FA5"/>
  </w:style>
  <w:style w:type="paragraph" w:customStyle="1" w:styleId="FE0B41454F3342C1867F33A403BA9278">
    <w:name w:val="FE0B41454F3342C1867F33A403BA9278"/>
    <w:rsid w:val="000C5FA5"/>
  </w:style>
  <w:style w:type="paragraph" w:customStyle="1" w:styleId="0BD535DD83664A49988A8DD01BBBD7B8">
    <w:name w:val="0BD535DD83664A49988A8DD01BBBD7B8"/>
    <w:rsid w:val="000C5FA5"/>
  </w:style>
  <w:style w:type="paragraph" w:customStyle="1" w:styleId="435EE085F96E4F41B73DC1C52E6165BB">
    <w:name w:val="435EE085F96E4F41B73DC1C52E6165BB"/>
    <w:rsid w:val="000C5FA5"/>
  </w:style>
  <w:style w:type="paragraph" w:customStyle="1" w:styleId="5334950964BE44C38959A690B4E038E4">
    <w:name w:val="5334950964BE44C38959A690B4E038E4"/>
    <w:rsid w:val="000C5FA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314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DEGUN - GUILLERMO ENRIQUE USMA REYES</dc:creator>
  <cp:lastModifiedBy>DEGUN - JUAN DAVID ROJAS CUELLAR</cp:lastModifiedBy>
  <cp:revision>34</cp:revision>
  <cp:lastPrinted>2018-08-15T20:23:00Z</cp:lastPrinted>
  <dcterms:created xsi:type="dcterms:W3CDTF">2021-10-15T17:48:00Z</dcterms:created>
  <dcterms:modified xsi:type="dcterms:W3CDTF">2026-05-16T20:52:00Z</dcterms:modified>
</cp:coreProperties>
</file>