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F7013" w14:textId="2477BAA7" w:rsidR="00C432D1" w:rsidRPr="00745930" w:rsidRDefault="00C432D1" w:rsidP="00745930">
      <w:pPr>
        <w:pStyle w:val="Ttulo2"/>
        <w:spacing w:before="0" w:line="276" w:lineRule="auto"/>
        <w:ind w:left="737"/>
        <w:rPr>
          <w:rFonts w:cs="Arial"/>
          <w:color w:val="auto"/>
          <w:szCs w:val="20"/>
          <w:lang w:val="es-ES_tradnl"/>
        </w:rPr>
      </w:pPr>
      <w:bookmarkStart w:id="0" w:name="_Toc30687642"/>
      <w:bookmarkStart w:id="1" w:name="_Toc94258244"/>
      <w:r w:rsidRPr="00745930">
        <w:rPr>
          <w:rFonts w:cs="Arial"/>
          <w:color w:val="auto"/>
          <w:szCs w:val="20"/>
          <w:lang w:val="es-ES_tradnl"/>
        </w:rPr>
        <w:t xml:space="preserve">FORMATO No. </w:t>
      </w:r>
      <w:r w:rsidR="00907411" w:rsidRPr="00745930">
        <w:rPr>
          <w:rFonts w:cs="Arial"/>
          <w:color w:val="auto"/>
          <w:szCs w:val="20"/>
          <w:lang w:val="es-ES_tradnl"/>
        </w:rPr>
        <w:t xml:space="preserve">2B </w:t>
      </w:r>
      <w:r w:rsidRPr="00745930">
        <w:rPr>
          <w:rFonts w:cs="Arial"/>
          <w:color w:val="auto"/>
          <w:szCs w:val="20"/>
          <w:lang w:val="es-ES_tradnl"/>
        </w:rPr>
        <w:t>CONFORMACIÓN DE UNIÓN TEMPORAL</w:t>
      </w:r>
      <w:bookmarkEnd w:id="0"/>
      <w:bookmarkEnd w:id="1"/>
    </w:p>
    <w:p w14:paraId="353B7553" w14:textId="77777777" w:rsidR="00C432D1" w:rsidRPr="00745930" w:rsidRDefault="00C432D1" w:rsidP="0074593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4510C4B3" w14:textId="7E0BA277" w:rsidR="00C432D1" w:rsidRPr="00745930" w:rsidRDefault="00C432D1" w:rsidP="0074593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szCs w:val="20"/>
        </w:rPr>
        <w:t>Fecha:</w:t>
      </w:r>
      <w:r w:rsidR="00745930">
        <w:rPr>
          <w:rFonts w:cs="Arial"/>
          <w:color w:val="auto"/>
          <w:szCs w:val="20"/>
        </w:rPr>
        <w:t xml:space="preserve"> ________________________</w:t>
      </w:r>
    </w:p>
    <w:p w14:paraId="2F56CECF" w14:textId="77777777" w:rsidR="00C432D1" w:rsidRPr="00745930" w:rsidRDefault="00C432D1" w:rsidP="0074593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3048B57D" w14:textId="77777777" w:rsidR="00C432D1" w:rsidRPr="00745930" w:rsidRDefault="00C432D1" w:rsidP="0074593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szCs w:val="20"/>
        </w:rPr>
        <w:t>Señores</w:t>
      </w:r>
    </w:p>
    <w:p w14:paraId="70675187" w14:textId="77777777" w:rsidR="00C432D1" w:rsidRPr="00745930" w:rsidRDefault="00C432D1" w:rsidP="0074593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szCs w:val="20"/>
        </w:rPr>
        <w:t>DISTRITO DE SANTA MARTA</w:t>
      </w:r>
    </w:p>
    <w:p w14:paraId="46AF8F12" w14:textId="77777777" w:rsidR="00C432D1" w:rsidRPr="00745930" w:rsidRDefault="00C432D1" w:rsidP="0074593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0A8F0DF3" w14:textId="74F2E3C3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szCs w:val="20"/>
        </w:rPr>
        <w:t xml:space="preserve">REFERENCIA: </w:t>
      </w:r>
      <w:r w:rsidR="00A772E1" w:rsidRPr="00745930">
        <w:rPr>
          <w:rFonts w:cs="Arial"/>
          <w:color w:val="auto"/>
          <w:szCs w:val="20"/>
        </w:rPr>
        <w:t>Selección Abreviada de Menor Cuantía No. SAMC-00</w:t>
      </w:r>
      <w:r w:rsidR="00745930">
        <w:rPr>
          <w:rFonts w:cs="Arial"/>
          <w:color w:val="auto"/>
          <w:szCs w:val="20"/>
        </w:rPr>
        <w:t>7</w:t>
      </w:r>
      <w:r w:rsidR="00A772E1" w:rsidRPr="00745930">
        <w:rPr>
          <w:rFonts w:cs="Arial"/>
          <w:color w:val="auto"/>
          <w:szCs w:val="20"/>
        </w:rPr>
        <w:t>-2026</w:t>
      </w:r>
    </w:p>
    <w:p w14:paraId="2716F746" w14:textId="77777777" w:rsidR="00A772E1" w:rsidRPr="00745930" w:rsidRDefault="00A772E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D16E298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Los  suscritos,  __________________  (nombre  del  Representante  Legal)  y  __________________  (nombre del Representante  Legal),  debidamente  autorizados  para  actuar  en  nombre  y  representación  de ______________________ (nombre o razón social del integrante) y ___________________________ (nombre o razón  social  del  integrante),  respectivamente,  manifestamos  por  éste  documento,  que  hemos  convenido asociarnos en Unión Temporal, participar en el proceso de la referencia, presentar propuesta en los siguientes términos:  </w:t>
      </w:r>
    </w:p>
    <w:p w14:paraId="61FFA75A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11"/>
      </w:tblGrid>
      <w:tr w:rsidR="00C432D1" w:rsidRPr="00745930" w14:paraId="2592B569" w14:textId="77777777" w:rsidTr="00D95660">
        <w:tc>
          <w:tcPr>
            <w:tcW w:w="8611" w:type="dxa"/>
          </w:tcPr>
          <w:p w14:paraId="27C40223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  <w:r w:rsidRPr="00745930">
              <w:rPr>
                <w:rFonts w:cs="Arial"/>
                <w:color w:val="auto"/>
                <w:w w:val="91"/>
                <w:szCs w:val="20"/>
              </w:rPr>
              <w:t>Nombre del Proyecto</w:t>
            </w:r>
          </w:p>
        </w:tc>
      </w:tr>
      <w:tr w:rsidR="00C432D1" w:rsidRPr="00745930" w14:paraId="0881CCE7" w14:textId="77777777" w:rsidTr="00D95660">
        <w:tc>
          <w:tcPr>
            <w:tcW w:w="8611" w:type="dxa"/>
          </w:tcPr>
          <w:p w14:paraId="08463592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  <w:lang w:val="es-ES"/>
              </w:rPr>
            </w:pPr>
            <w:r w:rsidRPr="00745930">
              <w:rPr>
                <w:rFonts w:cs="Arial"/>
                <w:color w:val="auto"/>
                <w:szCs w:val="20"/>
                <w:lang w:val="es-ES"/>
              </w:rPr>
              <w:t>Xxxxxx xxxxx xxxxx</w:t>
            </w:r>
          </w:p>
        </w:tc>
      </w:tr>
    </w:tbl>
    <w:p w14:paraId="769E697F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6421417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1.  La duración de la Unión Temporal será igual al término de ejecución, liquidación del contrato y dos (2) años más.  </w:t>
      </w:r>
    </w:p>
    <w:p w14:paraId="20098003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780BBC6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>2. La Unión Temporal está integrada por: (Si se opta por integrante líder señalar su porcentaje de</w:t>
      </w:r>
      <w:r w:rsidRPr="00745930">
        <w:rPr>
          <w:rFonts w:cs="Arial"/>
          <w:color w:val="auto"/>
          <w:szCs w:val="20"/>
        </w:rPr>
        <w:t xml:space="preserve"> </w:t>
      </w:r>
      <w:r w:rsidRPr="00745930">
        <w:rPr>
          <w:rFonts w:cs="Arial"/>
          <w:color w:val="auto"/>
          <w:w w:val="91"/>
          <w:szCs w:val="20"/>
        </w:rPr>
        <w:t xml:space="preserve">participación)  </w:t>
      </w:r>
    </w:p>
    <w:p w14:paraId="10B055C0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2399"/>
      </w:tblGrid>
      <w:tr w:rsidR="00C432D1" w:rsidRPr="00745930" w14:paraId="33FE881E" w14:textId="77777777" w:rsidTr="00D95660">
        <w:tc>
          <w:tcPr>
            <w:tcW w:w="2263" w:type="dxa"/>
          </w:tcPr>
          <w:p w14:paraId="57D670C7" w14:textId="77777777" w:rsidR="00C432D1" w:rsidRPr="00745930" w:rsidRDefault="00C432D1" w:rsidP="00745930">
            <w:pPr>
              <w:spacing w:line="276" w:lineRule="auto"/>
              <w:jc w:val="center"/>
              <w:rPr>
                <w:rFonts w:cs="Arial"/>
                <w:color w:val="auto"/>
                <w:szCs w:val="20"/>
              </w:rPr>
            </w:pPr>
            <w:r w:rsidRPr="00745930">
              <w:rPr>
                <w:rFonts w:cs="Arial"/>
                <w:color w:val="auto"/>
                <w:w w:val="91"/>
                <w:szCs w:val="20"/>
              </w:rPr>
              <w:t>NOMBRE</w:t>
            </w:r>
          </w:p>
        </w:tc>
        <w:tc>
          <w:tcPr>
            <w:tcW w:w="3969" w:type="dxa"/>
          </w:tcPr>
          <w:p w14:paraId="58B16DD0" w14:textId="77777777" w:rsidR="00C432D1" w:rsidRPr="00745930" w:rsidRDefault="00C432D1" w:rsidP="00745930">
            <w:pPr>
              <w:spacing w:line="276" w:lineRule="auto"/>
              <w:jc w:val="center"/>
              <w:rPr>
                <w:rFonts w:cs="Arial"/>
                <w:color w:val="auto"/>
                <w:w w:val="91"/>
                <w:szCs w:val="20"/>
              </w:rPr>
            </w:pPr>
            <w:r w:rsidRPr="00745930">
              <w:rPr>
                <w:rFonts w:cs="Arial"/>
                <w:color w:val="auto"/>
                <w:w w:val="91"/>
                <w:szCs w:val="20"/>
              </w:rPr>
              <w:t>TÉRMINOS Y EXTENSIÓN</w:t>
            </w:r>
          </w:p>
          <w:p w14:paraId="29CEB781" w14:textId="77777777" w:rsidR="00C432D1" w:rsidRPr="00745930" w:rsidRDefault="00C432D1" w:rsidP="00745930">
            <w:pPr>
              <w:spacing w:line="276" w:lineRule="auto"/>
              <w:jc w:val="center"/>
              <w:rPr>
                <w:rFonts w:cs="Arial"/>
                <w:color w:val="auto"/>
                <w:szCs w:val="20"/>
              </w:rPr>
            </w:pPr>
            <w:r w:rsidRPr="00745930">
              <w:rPr>
                <w:rFonts w:cs="Arial"/>
                <w:color w:val="auto"/>
                <w:w w:val="91"/>
                <w:szCs w:val="20"/>
              </w:rPr>
              <w:t>DE PARTICIPACIÓN EN LA EJECUCIÓN DEL CONTRATO (1)</w:t>
            </w:r>
          </w:p>
        </w:tc>
        <w:tc>
          <w:tcPr>
            <w:tcW w:w="2399" w:type="dxa"/>
          </w:tcPr>
          <w:p w14:paraId="7A629BC3" w14:textId="77777777" w:rsidR="00C432D1" w:rsidRPr="00745930" w:rsidRDefault="00C432D1" w:rsidP="00745930">
            <w:pPr>
              <w:spacing w:line="276" w:lineRule="auto"/>
              <w:jc w:val="center"/>
              <w:rPr>
                <w:rFonts w:cs="Arial"/>
                <w:color w:val="auto"/>
                <w:szCs w:val="20"/>
              </w:rPr>
            </w:pPr>
            <w:r w:rsidRPr="00745930">
              <w:rPr>
                <w:rFonts w:cs="Arial"/>
                <w:color w:val="auto"/>
                <w:szCs w:val="20"/>
              </w:rPr>
              <w:t>COMPROMISO (%) (2)</w:t>
            </w:r>
          </w:p>
        </w:tc>
      </w:tr>
      <w:tr w:rsidR="00C432D1" w:rsidRPr="00745930" w14:paraId="115EA40D" w14:textId="77777777" w:rsidTr="00D95660">
        <w:tc>
          <w:tcPr>
            <w:tcW w:w="2263" w:type="dxa"/>
          </w:tcPr>
          <w:p w14:paraId="46B8BF8A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969" w:type="dxa"/>
          </w:tcPr>
          <w:p w14:paraId="3898E667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399" w:type="dxa"/>
          </w:tcPr>
          <w:p w14:paraId="5CCBCC04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C432D1" w:rsidRPr="00745930" w14:paraId="1D1D40F5" w14:textId="77777777" w:rsidTr="00D95660">
        <w:tc>
          <w:tcPr>
            <w:tcW w:w="2263" w:type="dxa"/>
          </w:tcPr>
          <w:p w14:paraId="76C83E17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969" w:type="dxa"/>
          </w:tcPr>
          <w:p w14:paraId="7B030179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399" w:type="dxa"/>
          </w:tcPr>
          <w:p w14:paraId="3D5C6862" w14:textId="77777777" w:rsidR="00C432D1" w:rsidRPr="00745930" w:rsidRDefault="00C432D1" w:rsidP="0074593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</w:tbl>
    <w:p w14:paraId="0651CA2E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AC5EBA7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(1) Discriminar en función de los ítems establecidos en el presupuesto oficial, para cada uno de los integrantes.  </w:t>
      </w:r>
    </w:p>
    <w:p w14:paraId="65EE2E32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(2) El total de la columna, es decir la suma de los porcentajes de compromiso de los integrantes, debe ser igual al 100%. </w:t>
      </w:r>
    </w:p>
    <w:p w14:paraId="7D6F2DC5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D3BD734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3.  La Unión Temporal se denominará UNIÓN TEMPORAL ________________. </w:t>
      </w:r>
    </w:p>
    <w:p w14:paraId="6BBBAA73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986DF56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4.  La responsabilidad de los integrantes de la Unión Temporal es solidaria. </w:t>
      </w:r>
    </w:p>
    <w:p w14:paraId="6632ACE6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11FD869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5.  El representante de la Unión Temporal es ___________________ (indicar el nombre), identificado con la cédula de ciudadanía No. ________, de ________,  quien  está  expresamente  facultado  para 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7DBDFA59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C3A3019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w w:val="91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6.  La sede de la Unión Temporal es: </w:t>
      </w:r>
    </w:p>
    <w:p w14:paraId="5F543461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bookmarkStart w:id="2" w:name="8"/>
      <w:bookmarkEnd w:id="2"/>
      <w:r w:rsidRPr="00745930">
        <w:rPr>
          <w:rFonts w:cs="Arial"/>
          <w:color w:val="auto"/>
          <w:w w:val="91"/>
          <w:szCs w:val="20"/>
        </w:rPr>
        <w:t xml:space="preserve"> </w:t>
      </w:r>
    </w:p>
    <w:p w14:paraId="3C6A4C79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Dirección de correo ___________________________________________  </w:t>
      </w:r>
    </w:p>
    <w:p w14:paraId="550492A0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Dirección electrónica ___________________________________________  </w:t>
      </w:r>
    </w:p>
    <w:p w14:paraId="2B79E7B5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Teléfono ___________________________________________  </w:t>
      </w:r>
    </w:p>
    <w:p w14:paraId="7EBACD96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lastRenderedPageBreak/>
        <w:t xml:space="preserve">Telefax ___________________________________________  </w:t>
      </w:r>
    </w:p>
    <w:p w14:paraId="5F6DF498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Ciudad ___________________________________________  </w:t>
      </w:r>
    </w:p>
    <w:p w14:paraId="184D43DD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7312430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En constancia, se firma en _______________, a los ____ días del mes de _____ de 201__.  </w:t>
      </w:r>
    </w:p>
    <w:p w14:paraId="63463A66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83B49A7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______________________________________________  </w:t>
      </w:r>
    </w:p>
    <w:p w14:paraId="3585430A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(Nombre y firma del Representante Legal  </w:t>
      </w:r>
    </w:p>
    <w:p w14:paraId="5469B963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de cada uno de los integrantes)  </w:t>
      </w:r>
    </w:p>
    <w:p w14:paraId="76F9F43C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6E1BA9DD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w w:val="91"/>
          <w:szCs w:val="20"/>
        </w:rPr>
      </w:pPr>
    </w:p>
    <w:p w14:paraId="36507E18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____________________________________________  </w:t>
      </w:r>
    </w:p>
    <w:p w14:paraId="49022D78" w14:textId="77777777" w:rsidR="00C432D1" w:rsidRPr="00745930" w:rsidRDefault="00C432D1" w:rsidP="0074593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 xml:space="preserve">(Nombre y firma del Representante Legal  </w:t>
      </w:r>
    </w:p>
    <w:p w14:paraId="73972AC2" w14:textId="77777777" w:rsidR="00C432D1" w:rsidRPr="00745930" w:rsidRDefault="00C432D1" w:rsidP="0074593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  <w:r w:rsidRPr="00745930">
        <w:rPr>
          <w:rFonts w:cs="Arial"/>
          <w:color w:val="auto"/>
          <w:w w:val="91"/>
          <w:szCs w:val="20"/>
        </w:rPr>
        <w:t>de la Unión Temporal)</w:t>
      </w:r>
    </w:p>
    <w:p w14:paraId="09505056" w14:textId="77777777" w:rsidR="00C432D1" w:rsidRPr="00745930" w:rsidRDefault="00C432D1" w:rsidP="0074593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30C6BAB9" w14:textId="77777777" w:rsidR="001D4C41" w:rsidRPr="00745930" w:rsidRDefault="001D4C41" w:rsidP="00745930">
      <w:pPr>
        <w:spacing w:line="276" w:lineRule="auto"/>
        <w:rPr>
          <w:rFonts w:cs="Arial"/>
          <w:szCs w:val="20"/>
        </w:rPr>
      </w:pPr>
    </w:p>
    <w:sectPr w:rsidR="001D4C41" w:rsidRPr="007459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64035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2D1"/>
    <w:rsid w:val="001D4C41"/>
    <w:rsid w:val="00207C3E"/>
    <w:rsid w:val="006B1F04"/>
    <w:rsid w:val="00745930"/>
    <w:rsid w:val="00907411"/>
    <w:rsid w:val="009C7ADD"/>
    <w:rsid w:val="009E6F43"/>
    <w:rsid w:val="00A772E1"/>
    <w:rsid w:val="00C432D1"/>
    <w:rsid w:val="00C8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F51C"/>
  <w15:chartTrackingRefBased/>
  <w15:docId w15:val="{8BF87100-DF67-4126-8518-0A85E541E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2D1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C432D1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C432D1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C432D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6</cp:revision>
  <dcterms:created xsi:type="dcterms:W3CDTF">2026-05-26T19:56:00Z</dcterms:created>
  <dcterms:modified xsi:type="dcterms:W3CDTF">2026-05-26T21:30:00Z</dcterms:modified>
</cp:coreProperties>
</file>