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D796D6" w14:textId="58865F8F" w:rsidR="00984761" w:rsidRDefault="00984761" w:rsidP="0098476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6361C9">
        <w:rPr>
          <w:rFonts w:ascii="Arial" w:hAnsi="Arial" w:cs="Arial"/>
          <w:b/>
          <w:bCs/>
          <w:sz w:val="20"/>
          <w:szCs w:val="20"/>
        </w:rPr>
        <w:t>12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ACREDITACIÓN MIPYME</w:t>
      </w:r>
    </w:p>
    <w:p w14:paraId="73C25606" w14:textId="77777777" w:rsidR="00984761" w:rsidRDefault="00984761" w:rsidP="00984761">
      <w:pPr>
        <w:jc w:val="both"/>
        <w:rPr>
          <w:rFonts w:ascii="Arial" w:hAnsi="Arial" w:cs="Arial"/>
          <w:sz w:val="20"/>
          <w:szCs w:val="20"/>
        </w:rPr>
      </w:pPr>
    </w:p>
    <w:p w14:paraId="016B0C8F" w14:textId="77777777" w:rsidR="00984761" w:rsidRPr="00441688" w:rsidRDefault="00984761" w:rsidP="00984761">
      <w:pPr>
        <w:jc w:val="both"/>
        <w:rPr>
          <w:rFonts w:ascii="Arial" w:hAnsi="Arial" w:cs="Arial"/>
          <w:sz w:val="22"/>
          <w:szCs w:val="22"/>
        </w:rPr>
      </w:pPr>
      <w:r w:rsidRPr="00441688">
        <w:rPr>
          <w:rFonts w:ascii="Arial" w:hAnsi="Arial" w:cs="Arial"/>
          <w:sz w:val="22"/>
          <w:szCs w:val="22"/>
        </w:rPr>
        <w:t xml:space="preserve">Señores </w:t>
      </w:r>
    </w:p>
    <w:p w14:paraId="02CD7E7A" w14:textId="77777777" w:rsidR="00984761" w:rsidRPr="00441688" w:rsidRDefault="00984761" w:rsidP="00984761">
      <w:pPr>
        <w:jc w:val="both"/>
        <w:rPr>
          <w:rFonts w:ascii="Arial" w:hAnsi="Arial" w:cs="Arial"/>
          <w:sz w:val="18"/>
          <w:szCs w:val="18"/>
        </w:rPr>
      </w:pPr>
      <w:r w:rsidRPr="00441688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14:paraId="2079CE76" w14:textId="77777777" w:rsidR="00984761" w:rsidRDefault="00984761" w:rsidP="00984761">
      <w:pPr>
        <w:jc w:val="both"/>
        <w:rPr>
          <w:rFonts w:ascii="Arial" w:hAnsi="Arial" w:cs="Arial"/>
          <w:sz w:val="22"/>
          <w:szCs w:val="22"/>
        </w:rPr>
      </w:pPr>
      <w:r w:rsidRPr="00441688">
        <w:rPr>
          <w:rFonts w:ascii="Arial" w:hAnsi="Arial" w:cs="Arial"/>
          <w:sz w:val="22"/>
          <w:szCs w:val="22"/>
        </w:rPr>
        <w:t xml:space="preserve">Ciudad </w:t>
      </w:r>
    </w:p>
    <w:p w14:paraId="7BF2566C" w14:textId="77777777" w:rsidR="00984761" w:rsidRDefault="00984761" w:rsidP="00984761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984761" w14:paraId="52E6EDC7" w14:textId="77777777" w:rsidTr="00DA1158">
        <w:tc>
          <w:tcPr>
            <w:tcW w:w="704" w:type="dxa"/>
            <w:vMerge w:val="restart"/>
          </w:tcPr>
          <w:p w14:paraId="1AEA5EB7" w14:textId="77777777" w:rsidR="00984761" w:rsidRDefault="00984761" w:rsidP="00DA115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2C405CE3" w14:textId="77777777" w:rsidR="00984761" w:rsidRPr="00E02A12" w:rsidRDefault="00984761" w:rsidP="00DA115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02A1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3C38321A" w14:textId="77777777" w:rsidR="00984761" w:rsidRPr="00E02A12" w:rsidRDefault="00984761" w:rsidP="00DA115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2A12">
              <w:rPr>
                <w:rFonts w:ascii="Arial" w:hAnsi="Arial" w:cs="Arial"/>
                <w:b/>
                <w:bCs/>
                <w:sz w:val="20"/>
                <w:szCs w:val="20"/>
              </w:rPr>
              <w:t>SASI-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87</w:t>
            </w:r>
            <w:r w:rsidRPr="00E02A12">
              <w:rPr>
                <w:rFonts w:ascii="Arial" w:hAnsi="Arial" w:cs="Arial"/>
                <w:b/>
                <w:bCs/>
                <w:sz w:val="20"/>
                <w:szCs w:val="20"/>
              </w:rPr>
              <w:t>-00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E02A12">
              <w:rPr>
                <w:rFonts w:ascii="Arial" w:hAnsi="Arial" w:cs="Arial"/>
                <w:b/>
                <w:bCs/>
                <w:sz w:val="20"/>
                <w:szCs w:val="20"/>
              </w:rPr>
              <w:t>-202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E02A12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984761" w14:paraId="6A07AAD2" w14:textId="77777777" w:rsidTr="00DA1158">
        <w:tc>
          <w:tcPr>
            <w:tcW w:w="704" w:type="dxa"/>
            <w:vMerge/>
          </w:tcPr>
          <w:p w14:paraId="003CDF70" w14:textId="77777777" w:rsidR="00984761" w:rsidRDefault="00984761" w:rsidP="00DA115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A546DA1" w14:textId="77777777" w:rsidR="00984761" w:rsidRPr="003B4B68" w:rsidRDefault="00984761" w:rsidP="00DA115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53FE9E31" w14:textId="77777777" w:rsidR="00984761" w:rsidRPr="00CB53FE" w:rsidRDefault="00984761" w:rsidP="00DA1158">
            <w:pPr>
              <w:pStyle w:val="Ttulo2"/>
              <w:rPr>
                <w:rFonts w:ascii="Arial" w:hAnsi="Arial" w:cs="Arial"/>
                <w:i w:val="0"/>
                <w:iCs/>
                <w:color w:val="000000" w:themeColor="text1"/>
                <w:sz w:val="20"/>
                <w:lang w:val="es-ES"/>
              </w:rPr>
            </w:pPr>
            <w:r w:rsidRPr="00CB53FE">
              <w:rPr>
                <w:rFonts w:ascii="Arial" w:hAnsi="Arial" w:cs="Arial"/>
                <w:sz w:val="20"/>
              </w:rPr>
              <w:t>“</w:t>
            </w:r>
            <w:r w:rsidRPr="00A65A35">
              <w:rPr>
                <w:rStyle w:val="ui-provider"/>
                <w:rFonts w:ascii="Arial" w:hAnsi="Arial" w:cs="Arial"/>
                <w:sz w:val="20"/>
              </w:rPr>
              <w:t>Servicio de transporte terrestre especial en Barranquilla y su área metropolitana para los funcionarios de las Direcciones Seccionales de Impuestos y de Aduanas de Barranquilla, con sede en el edificio principal de aduanas y en el Aeropuerto Internacional Ernesto Cortissoz.</w:t>
            </w:r>
            <w:r w:rsidRPr="00CB53FE">
              <w:rPr>
                <w:rFonts w:ascii="Arial" w:hAnsi="Arial" w:cs="Arial"/>
                <w:i w:val="0"/>
                <w:sz w:val="20"/>
              </w:rPr>
              <w:t>.</w:t>
            </w:r>
            <w:r w:rsidRPr="00CB53FE">
              <w:rPr>
                <w:rFonts w:ascii="Arial" w:hAnsi="Arial" w:cs="Arial"/>
                <w:sz w:val="20"/>
              </w:rPr>
              <w:t>”</w:t>
            </w:r>
          </w:p>
        </w:tc>
      </w:tr>
    </w:tbl>
    <w:p w14:paraId="43311F25" w14:textId="77777777" w:rsidR="00984761" w:rsidRPr="00897CF1" w:rsidRDefault="00984761" w:rsidP="0098476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4E8494A6" w14:textId="77777777" w:rsidR="00984761" w:rsidRDefault="00984761" w:rsidP="00984761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</w:p>
    <w:p w14:paraId="4F4785B6" w14:textId="77777777" w:rsidR="00984761" w:rsidRDefault="00984761" w:rsidP="00984761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alias w:val="17"/>
          <w:tag w:val="17"/>
          <w:id w:val="-951327298"/>
          <w:placeholder>
            <w:docPart w:val="C931305C0755460385487DD1F89DE9E4"/>
          </w:placeholder>
          <w:showingPlcHdr/>
          <w:dropDownList>
            <w:listItem w:value="Elija un elemento."/>
            <w:listItem w:displayText="En nuestra calidad de proponente (persona natural) y contador público, " w:value="En nuestra calidad de proponente (persona natural) y contador público, "/>
            <w:listItem w:displayText="En nuestra calidad de representante legal y revisor fiscal del proponente, " w:value="En nuestra calidad de representante legal y revisor fiscal del proponente, "/>
            <w:listItem w:displayText="En nuestra calidad de representante legal y contador público del proponente, " w:value="En nuestra calidad de representante legal y contador público del proponente, "/>
          </w:dropDownList>
        </w:sdtPr>
        <w:sdtContent>
          <w:r w:rsidRPr="009F352D">
            <w:rPr>
              <w:rStyle w:val="Textodelmarcadordeposicin"/>
              <w:color w:val="FF0000"/>
            </w:rPr>
            <w:t>Elija un elemento.</w:t>
          </w:r>
        </w:sdtContent>
      </w:sdt>
      <w:r>
        <w:rPr>
          <w:rFonts w:ascii="Arial" w:hAnsi="Arial" w:cs="Arial"/>
          <w:sz w:val="20"/>
          <w:szCs w:val="20"/>
        </w:rPr>
        <w:t xml:space="preserve"> identificados como aparece al pie de nuestras firmas, declaramos bajo la gravedad de juramento que </w:t>
      </w:r>
      <w:sdt>
        <w:sdtPr>
          <w:rPr>
            <w:rFonts w:ascii="Arial" w:hAnsi="Arial" w:cs="Arial"/>
            <w:color w:val="0000FF"/>
            <w:sz w:val="20"/>
            <w:szCs w:val="20"/>
          </w:rPr>
          <w:alias w:val="19"/>
          <w:tag w:val="19"/>
          <w:id w:val="1774984522"/>
          <w:placeholder>
            <w:docPart w:val="FD59423B12FD4268B1C479D7E49488BE"/>
          </w:placeholder>
          <w:showingPlcHdr/>
          <w:dropDownList>
            <w:listItem w:value="Elija un elemento."/>
            <w:listItem w:displayText="la empresa " w:value="la empresa "/>
            <w:listItem w:displayText="la sociedad " w:value="la sociedad "/>
          </w:dropDownList>
        </w:sdtPr>
        <w:sdtContent>
          <w:r w:rsidRPr="00440DAE">
            <w:rPr>
              <w:rStyle w:val="Textodelmarcadordeposicin"/>
              <w:color w:val="0000FF"/>
            </w:rPr>
            <w:t>Elija un elemento.</w:t>
          </w:r>
        </w:sdtContent>
      </w:sdt>
      <w:r w:rsidRPr="00440DAE">
        <w:rPr>
          <w:rFonts w:ascii="Arial" w:hAnsi="Arial" w:cs="Arial"/>
          <w:color w:val="0000FF"/>
          <w:sz w:val="20"/>
          <w:szCs w:val="20"/>
        </w:rPr>
        <w:t>&lt;NOMBRE O RAZÓN SOCIAL DEL PROPONENTE&gt;</w:t>
      </w:r>
      <w:r>
        <w:rPr>
          <w:rFonts w:ascii="Arial" w:hAnsi="Arial" w:cs="Arial"/>
          <w:sz w:val="20"/>
          <w:szCs w:val="20"/>
        </w:rPr>
        <w:t xml:space="preserve">, NIT </w:t>
      </w:r>
      <w:r w:rsidRPr="00440DAE">
        <w:rPr>
          <w:rFonts w:ascii="Arial" w:hAnsi="Arial" w:cs="Arial"/>
          <w:color w:val="0000FF"/>
          <w:sz w:val="20"/>
          <w:szCs w:val="20"/>
        </w:rPr>
        <w:t xml:space="preserve">&lt;número&gt;, </w:t>
      </w:r>
      <w:r>
        <w:rPr>
          <w:rFonts w:ascii="Arial" w:hAnsi="Arial" w:cs="Arial"/>
          <w:sz w:val="20"/>
          <w:szCs w:val="20"/>
        </w:rPr>
        <w:t xml:space="preserve">se encuentra clasificada como </w:t>
      </w:r>
      <w:sdt>
        <w:sdtPr>
          <w:rPr>
            <w:rFonts w:ascii="Arial" w:hAnsi="Arial" w:cs="Arial"/>
            <w:sz w:val="20"/>
            <w:szCs w:val="20"/>
          </w:rPr>
          <w:alias w:val="20"/>
          <w:tag w:val="20"/>
          <w:id w:val="754871843"/>
          <w:placeholder>
            <w:docPart w:val="FD59423B12FD4268B1C479D7E49488BE"/>
          </w:placeholder>
          <w:showingPlcHdr/>
          <w:dropDownList>
            <w:listItem w:value="Elija un elemento."/>
            <w:listItem w:displayText="microempresa, " w:value="microempresa, "/>
            <w:listItem w:displayText="pequeña empresa, " w:value="pequeña empresa, "/>
            <w:listItem w:displayText="mediana empresa, " w:value="mediana empresa, "/>
          </w:dropDownList>
        </w:sdtPr>
        <w:sdtContent>
          <w:r w:rsidRPr="00735518">
            <w:rPr>
              <w:rStyle w:val="Textodelmarcadordeposicin"/>
            </w:rPr>
            <w:t>Elija un elemento.</w:t>
          </w:r>
        </w:sdtContent>
      </w:sdt>
      <w:r>
        <w:rPr>
          <w:rFonts w:ascii="Arial" w:hAnsi="Arial" w:cs="Arial"/>
          <w:sz w:val="20"/>
          <w:szCs w:val="20"/>
        </w:rPr>
        <w:t xml:space="preserve">de acuerdo con los criterios definidos por las normas legales vigentes. </w:t>
      </w:r>
    </w:p>
    <w:p w14:paraId="05E1760E" w14:textId="77777777" w:rsidR="00984761" w:rsidRDefault="00984761" w:rsidP="00984761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</w:p>
    <w:p w14:paraId="357AAFE2" w14:textId="77777777" w:rsidR="00984761" w:rsidRPr="00CD2619" w:rsidRDefault="00984761" w:rsidP="00984761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  <w:r w:rsidRPr="00F54EA8">
        <w:rPr>
          <w:rFonts w:ascii="Arial" w:hAnsi="Arial" w:cs="Arial"/>
          <w:sz w:val="20"/>
          <w:szCs w:val="20"/>
        </w:rPr>
        <w:t xml:space="preserve">Adicionalmente los abajo firmantes certificamos que ni la </w:t>
      </w:r>
      <w:proofErr w:type="spellStart"/>
      <w:r w:rsidRPr="00F54EA8">
        <w:rPr>
          <w:rFonts w:ascii="Arial" w:hAnsi="Arial" w:cs="Arial"/>
          <w:sz w:val="20"/>
          <w:szCs w:val="20"/>
        </w:rPr>
        <w:t>MiPyme</w:t>
      </w:r>
      <w:proofErr w:type="spellEnd"/>
      <w:r w:rsidRPr="00F54EA8">
        <w:rPr>
          <w:rFonts w:ascii="Arial" w:hAnsi="Arial" w:cs="Arial"/>
          <w:sz w:val="20"/>
          <w:szCs w:val="20"/>
        </w:rPr>
        <w:t>, cooperativa o asociación mutual, ni sus accionistas, socios o representantes legales son empleados, socios o accionistas de los miembros del proponente plural.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3EBA3ECD" w14:textId="77777777" w:rsidR="00984761" w:rsidRDefault="00984761" w:rsidP="00984761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</w:p>
    <w:p w14:paraId="0A08262D" w14:textId="77777777" w:rsidR="00984761" w:rsidRDefault="00984761" w:rsidP="00984761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222 de 1995, garantizando que los datos suministrados a la </w:t>
      </w:r>
      <w:r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>
        <w:rPr>
          <w:rFonts w:ascii="Arial" w:hAnsi="Arial" w:cs="Arial"/>
          <w:color w:val="000000"/>
          <w:sz w:val="20"/>
          <w:szCs w:val="20"/>
        </w:rPr>
        <w:t xml:space="preserve"> corresponden a la realidad y se encuentran soportados de conformidad con la normatividad contable y tributaria vigente. </w:t>
      </w:r>
    </w:p>
    <w:p w14:paraId="75AD4ECE" w14:textId="77777777" w:rsidR="00984761" w:rsidRDefault="00984761" w:rsidP="00984761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4B53976" w14:textId="77777777" w:rsidR="00984761" w:rsidRDefault="00984761" w:rsidP="0098476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constancia se firma a los </w:t>
      </w:r>
      <w:r w:rsidRPr="006D48DC">
        <w:rPr>
          <w:rFonts w:ascii="Arial" w:hAnsi="Arial" w:cs="Arial"/>
          <w:color w:val="0000FF"/>
          <w:sz w:val="20"/>
          <w:szCs w:val="20"/>
        </w:rPr>
        <w:t xml:space="preserve">(fecha) </w:t>
      </w:r>
    </w:p>
    <w:p w14:paraId="076A2AD4" w14:textId="77777777" w:rsidR="00984761" w:rsidRDefault="00984761" w:rsidP="00984761">
      <w:pPr>
        <w:jc w:val="both"/>
        <w:rPr>
          <w:rFonts w:ascii="Arial" w:hAnsi="Arial" w:cs="Arial"/>
          <w:sz w:val="20"/>
          <w:szCs w:val="20"/>
        </w:rPr>
      </w:pPr>
    </w:p>
    <w:p w14:paraId="0EF9BB05" w14:textId="77777777" w:rsidR="00984761" w:rsidRPr="00897CF1" w:rsidRDefault="00984761" w:rsidP="0098476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(Firma)</w:t>
      </w:r>
    </w:p>
    <w:p w14:paraId="1D88648B" w14:textId="77777777" w:rsidR="00984761" w:rsidRPr="00897CF1" w:rsidRDefault="00984761" w:rsidP="00984761">
      <w:pPr>
        <w:pStyle w:val="MARITZA3"/>
        <w:tabs>
          <w:tab w:val="clear" w:pos="-720"/>
          <w:tab w:val="clear" w:pos="0"/>
          <w:tab w:val="left" w:pos="195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1485E50B" w14:textId="77777777" w:rsidR="00984761" w:rsidRPr="00897CF1" w:rsidRDefault="00984761" w:rsidP="0098476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>___________________________________________</w:t>
      </w:r>
    </w:p>
    <w:p w14:paraId="6FB0817A" w14:textId="77777777" w:rsidR="00984761" w:rsidRDefault="00984761" w:rsidP="0098476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(Nombre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s y apellidos completos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de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quien firma)</w:t>
      </w:r>
    </w:p>
    <w:p w14:paraId="61642525" w14:textId="77777777" w:rsidR="00984761" w:rsidRPr="00897CF1" w:rsidRDefault="00984761" w:rsidP="0098476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>C</w:t>
      </w:r>
      <w:r>
        <w:rPr>
          <w:rFonts w:ascii="Arial" w:hAnsi="Arial" w:cs="Arial"/>
          <w:bCs/>
          <w:iCs/>
          <w:spacing w:val="-3"/>
          <w:sz w:val="20"/>
          <w:lang w:val="es-CO"/>
        </w:rPr>
        <w:t xml:space="preserve">édula de </w:t>
      </w: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>C</w:t>
      </w:r>
      <w:r>
        <w:rPr>
          <w:rFonts w:ascii="Arial" w:hAnsi="Arial" w:cs="Arial"/>
          <w:bCs/>
          <w:iCs/>
          <w:spacing w:val="-3"/>
          <w:sz w:val="20"/>
          <w:lang w:val="es-CO"/>
        </w:rPr>
        <w:t>iudadanía</w:t>
      </w: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59F1F826" w14:textId="77777777" w:rsidR="00984761" w:rsidRDefault="00984761" w:rsidP="0098476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spacing w:val="-3"/>
          <w:sz w:val="20"/>
          <w:lang w:val="es-CO"/>
        </w:rPr>
        <w:t xml:space="preserve"> </w:t>
      </w:r>
      <w:r w:rsidRPr="00FC1AD1">
        <w:rPr>
          <w:rFonts w:ascii="Arial" w:hAnsi="Arial" w:cs="Arial"/>
          <w:bCs/>
          <w:iCs/>
          <w:spacing w:val="-3"/>
          <w:sz w:val="20"/>
          <w:lang w:val="es-CO"/>
        </w:rPr>
        <w:t>representante legal</w:t>
      </w:r>
      <w:r w:rsidRPr="00FC1AD1">
        <w:rPr>
          <w:rFonts w:ascii="Arial" w:hAnsi="Arial" w:cs="Arial"/>
          <w:b/>
          <w:i/>
          <w:spacing w:val="-3"/>
          <w:sz w:val="20"/>
          <w:lang w:val="es-CO"/>
        </w:rPr>
        <w:t xml:space="preserve"> </w:t>
      </w:r>
      <w:r w:rsidRPr="00FC1AD1">
        <w:rPr>
          <w:rFonts w:ascii="Arial" w:hAnsi="Arial" w:cs="Arial"/>
          <w:bCs/>
          <w:iCs/>
          <w:spacing w:val="-3"/>
          <w:sz w:val="20"/>
          <w:lang w:val="es-CO"/>
        </w:rPr>
        <w:t xml:space="preserve">del </w:t>
      </w:r>
      <w:r w:rsidRPr="00D1699E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&lt;nombre o razón social del</w:t>
      </w:r>
      <w:r w:rsidRPr="00D1699E"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proponente &gt;</w:t>
      </w:r>
    </w:p>
    <w:p w14:paraId="32C99F60" w14:textId="77777777" w:rsidR="00984761" w:rsidRDefault="00984761" w:rsidP="0098476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232E12">
        <w:rPr>
          <w:rFonts w:ascii="Arial" w:hAnsi="Arial" w:cs="Arial"/>
          <w:bCs/>
          <w:iCs/>
          <w:spacing w:val="-3"/>
          <w:sz w:val="20"/>
          <w:lang w:val="es-CO"/>
        </w:rPr>
        <w:t>NIT</w:t>
      </w:r>
      <w:r w:rsidRPr="00232E12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</w:t>
      </w:r>
      <w:r w:rsidRPr="00232E12"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&lt;número&gt;</w:t>
      </w:r>
    </w:p>
    <w:p w14:paraId="7BF3E9FB" w14:textId="77777777" w:rsidR="00984761" w:rsidRPr="00232E12" w:rsidRDefault="00984761" w:rsidP="0098476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4076BA">
        <w:rPr>
          <w:rFonts w:ascii="Arial" w:hAnsi="Arial" w:cs="Arial"/>
          <w:bCs/>
          <w:iCs/>
          <w:spacing w:val="-3"/>
          <w:sz w:val="20"/>
          <w:lang w:val="es-CO"/>
        </w:rPr>
        <w:t xml:space="preserve">Correo electrónico: </w:t>
      </w:r>
      <w:proofErr w:type="spellStart"/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xxxxxxxx@xxxxxx</w:t>
      </w:r>
      <w:proofErr w:type="spellEnd"/>
    </w:p>
    <w:p w14:paraId="576446A8" w14:textId="77777777" w:rsidR="00984761" w:rsidRDefault="00984761" w:rsidP="00984761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</w:p>
    <w:p w14:paraId="3CF77A44" w14:textId="77777777" w:rsidR="00984761" w:rsidRDefault="00984761" w:rsidP="0098476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</w:p>
    <w:p w14:paraId="7D1A575E" w14:textId="77777777" w:rsidR="00984761" w:rsidRPr="00897CF1" w:rsidRDefault="00984761" w:rsidP="0098476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(Firma)</w:t>
      </w:r>
    </w:p>
    <w:p w14:paraId="7696BB17" w14:textId="77777777" w:rsidR="00984761" w:rsidRPr="00897CF1" w:rsidRDefault="00984761" w:rsidP="00984761">
      <w:pPr>
        <w:pStyle w:val="MARITZA3"/>
        <w:tabs>
          <w:tab w:val="clear" w:pos="-720"/>
          <w:tab w:val="clear" w:pos="0"/>
          <w:tab w:val="left" w:pos="195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F944AA2" w14:textId="77777777" w:rsidR="00984761" w:rsidRPr="00897CF1" w:rsidRDefault="00984761" w:rsidP="0098476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>___________________________________________</w:t>
      </w:r>
    </w:p>
    <w:p w14:paraId="46FFE445" w14:textId="77777777" w:rsidR="00984761" w:rsidRPr="00897CF1" w:rsidRDefault="00984761" w:rsidP="0098476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(Nombre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s y apellidos completos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de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quien firma)</w:t>
      </w:r>
    </w:p>
    <w:p w14:paraId="61E5067A" w14:textId="77777777" w:rsidR="00984761" w:rsidRDefault="00984761" w:rsidP="0098476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sdt>
        <w:sdtPr>
          <w:rPr>
            <w:rFonts w:ascii="Arial" w:hAnsi="Arial" w:cs="Arial"/>
            <w:spacing w:val="-3"/>
            <w:sz w:val="20"/>
            <w:lang w:val="es-CO"/>
          </w:rPr>
          <w:alias w:val="8"/>
          <w:tag w:val="8"/>
          <w:id w:val="501476156"/>
          <w:placeholder>
            <w:docPart w:val="5900A033254B4CEBB11220393D6B7CE2"/>
          </w:placeholder>
          <w:showingPlcHdr/>
          <w:comboBox>
            <w:listItem w:value="Elija un elemento."/>
            <w:listItem w:displayText="Revisor Fiscal" w:value="Revisor Fiscal"/>
            <w:listItem w:displayText="Contador Público" w:value="Contador Público"/>
          </w:comboBox>
        </w:sdtPr>
        <w:sdtContent>
          <w:r w:rsidRPr="009F352D">
            <w:rPr>
              <w:rStyle w:val="Textodelmarcadordeposicin"/>
              <w:color w:val="FF0000"/>
              <w:lang w:val="es-CO"/>
            </w:rPr>
            <w:t>Elija un elemento.</w:t>
          </w:r>
        </w:sdtContent>
      </w:sdt>
      <w:r w:rsidRPr="00897CF1">
        <w:rPr>
          <w:rFonts w:ascii="Arial" w:hAnsi="Arial" w:cs="Arial"/>
          <w:spacing w:val="-3"/>
          <w:sz w:val="20"/>
          <w:lang w:val="es-CO"/>
        </w:rPr>
        <w:t xml:space="preserve">de 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nombre o razón social del proponente)</w:t>
      </w:r>
    </w:p>
    <w:p w14:paraId="2A36673D" w14:textId="77777777" w:rsidR="00984761" w:rsidRPr="00897CF1" w:rsidRDefault="00984761" w:rsidP="0098476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>C</w:t>
      </w:r>
      <w:r>
        <w:rPr>
          <w:rFonts w:ascii="Arial" w:hAnsi="Arial" w:cs="Arial"/>
          <w:bCs/>
          <w:iCs/>
          <w:spacing w:val="-3"/>
          <w:sz w:val="20"/>
          <w:lang w:val="es-CO"/>
        </w:rPr>
        <w:t xml:space="preserve">édula de </w:t>
      </w: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>C</w:t>
      </w:r>
      <w:r>
        <w:rPr>
          <w:rFonts w:ascii="Arial" w:hAnsi="Arial" w:cs="Arial"/>
          <w:bCs/>
          <w:iCs/>
          <w:spacing w:val="-3"/>
          <w:sz w:val="20"/>
          <w:lang w:val="es-CO"/>
        </w:rPr>
        <w:t>iudadanía</w:t>
      </w: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04235EBD" w14:textId="77777777" w:rsidR="00984761" w:rsidRPr="00897CF1" w:rsidRDefault="00984761" w:rsidP="0098476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05521">
        <w:rPr>
          <w:rFonts w:ascii="Arial" w:hAnsi="Arial" w:cs="Arial"/>
          <w:bCs/>
          <w:iCs/>
          <w:spacing w:val="-3"/>
          <w:sz w:val="20"/>
          <w:lang w:val="es-CO"/>
        </w:rPr>
        <w:t>T</w:t>
      </w:r>
      <w:r>
        <w:rPr>
          <w:rFonts w:ascii="Arial" w:hAnsi="Arial" w:cs="Arial"/>
          <w:bCs/>
          <w:iCs/>
          <w:spacing w:val="-3"/>
          <w:sz w:val="20"/>
          <w:lang w:val="es-CO"/>
        </w:rPr>
        <w:t xml:space="preserve">arjeta </w:t>
      </w:r>
      <w:r w:rsidRPr="00805521">
        <w:rPr>
          <w:rFonts w:ascii="Arial" w:hAnsi="Arial" w:cs="Arial"/>
          <w:bCs/>
          <w:iCs/>
          <w:spacing w:val="-3"/>
          <w:sz w:val="20"/>
          <w:lang w:val="es-CO"/>
        </w:rPr>
        <w:t>P</w:t>
      </w:r>
      <w:r>
        <w:rPr>
          <w:rFonts w:ascii="Arial" w:hAnsi="Arial" w:cs="Arial"/>
          <w:bCs/>
          <w:iCs/>
          <w:spacing w:val="-3"/>
          <w:sz w:val="20"/>
          <w:lang w:val="es-CO"/>
        </w:rPr>
        <w:t>rofesional</w:t>
      </w:r>
      <w:r w:rsidRPr="00805521">
        <w:rPr>
          <w:rFonts w:ascii="Arial" w:hAnsi="Arial" w:cs="Arial"/>
          <w:bCs/>
          <w:iCs/>
          <w:spacing w:val="-3"/>
          <w:sz w:val="20"/>
          <w:lang w:val="es-CO"/>
        </w:rPr>
        <w:t xml:space="preserve"> No.</w:t>
      </w:r>
      <w:r w:rsidRPr="00805521">
        <w:rPr>
          <w:rFonts w:ascii="Arial" w:hAnsi="Arial" w:cs="Arial"/>
          <w:b/>
          <w:i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5BF62863" w14:textId="77777777" w:rsidR="00984761" w:rsidRPr="00232E12" w:rsidRDefault="00984761" w:rsidP="0098476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4076BA">
        <w:rPr>
          <w:rFonts w:ascii="Arial" w:hAnsi="Arial" w:cs="Arial"/>
          <w:bCs/>
          <w:iCs/>
          <w:spacing w:val="-3"/>
          <w:sz w:val="20"/>
          <w:lang w:val="es-CO"/>
        </w:rPr>
        <w:t xml:space="preserve">Correo electrónico: </w:t>
      </w:r>
      <w:proofErr w:type="spellStart"/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xxxxxxxx@xxxxxx</w:t>
      </w:r>
      <w:proofErr w:type="spellEnd"/>
    </w:p>
    <w:p w14:paraId="5C0F5CD2" w14:textId="77777777" w:rsidR="00984761" w:rsidRDefault="00984761" w:rsidP="00984761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9"/>
        <w:gridCol w:w="7699"/>
      </w:tblGrid>
      <w:tr w:rsidR="00984761" w:rsidRPr="00000222" w14:paraId="077D7417" w14:textId="77777777" w:rsidTr="00DA1158">
        <w:tc>
          <w:tcPr>
            <w:tcW w:w="1129" w:type="dxa"/>
          </w:tcPr>
          <w:p w14:paraId="5468C625" w14:textId="77777777" w:rsidR="00984761" w:rsidRPr="00000222" w:rsidRDefault="00984761" w:rsidP="00DA1158">
            <w:pPr>
              <w:rPr>
                <w:rFonts w:ascii="Arial" w:hAnsi="Arial" w:cs="Arial"/>
                <w:sz w:val="20"/>
                <w:szCs w:val="20"/>
              </w:rPr>
            </w:pPr>
            <w:r w:rsidRPr="00000222">
              <w:rPr>
                <w:rFonts w:ascii="Arial" w:hAnsi="Arial" w:cs="Arial"/>
                <w:sz w:val="20"/>
                <w:szCs w:val="20"/>
              </w:rPr>
              <w:t>Anexo 1</w:t>
            </w:r>
          </w:p>
        </w:tc>
        <w:tc>
          <w:tcPr>
            <w:tcW w:w="7699" w:type="dxa"/>
          </w:tcPr>
          <w:p w14:paraId="52865BD2" w14:textId="77777777" w:rsidR="00984761" w:rsidRPr="00000222" w:rsidRDefault="00984761" w:rsidP="00DA11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4761" w:rsidRPr="00000222" w14:paraId="4C202CB2" w14:textId="77777777" w:rsidTr="00DA1158">
        <w:tc>
          <w:tcPr>
            <w:tcW w:w="1129" w:type="dxa"/>
          </w:tcPr>
          <w:p w14:paraId="72DB3FF0" w14:textId="77777777" w:rsidR="00984761" w:rsidRPr="00000222" w:rsidRDefault="00984761" w:rsidP="00DA1158">
            <w:pPr>
              <w:rPr>
                <w:rFonts w:ascii="Arial" w:hAnsi="Arial" w:cs="Arial"/>
                <w:sz w:val="20"/>
                <w:szCs w:val="20"/>
              </w:rPr>
            </w:pPr>
            <w:r w:rsidRPr="00000222">
              <w:rPr>
                <w:rFonts w:ascii="Arial" w:hAnsi="Arial" w:cs="Arial"/>
                <w:sz w:val="20"/>
                <w:szCs w:val="20"/>
              </w:rPr>
              <w:t>Anexo 2</w:t>
            </w:r>
          </w:p>
        </w:tc>
        <w:tc>
          <w:tcPr>
            <w:tcW w:w="7699" w:type="dxa"/>
          </w:tcPr>
          <w:p w14:paraId="6030D31F" w14:textId="77777777" w:rsidR="00984761" w:rsidRPr="00000222" w:rsidRDefault="00984761" w:rsidP="00DA11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95F79BD" w14:textId="77777777" w:rsidR="00984761" w:rsidRPr="0059234D" w:rsidRDefault="00984761" w:rsidP="00984761">
      <w:pPr>
        <w:rPr>
          <w:rFonts w:ascii="Arial" w:hAnsi="Arial" w:cs="Arial"/>
          <w:sz w:val="20"/>
          <w:szCs w:val="20"/>
        </w:rPr>
      </w:pPr>
    </w:p>
    <w:p w14:paraId="2A30D297" w14:textId="1266F527" w:rsidR="004076BA" w:rsidRPr="00984761" w:rsidRDefault="004076BA" w:rsidP="00984761"/>
    <w:sectPr w:rsidR="004076BA" w:rsidRPr="00984761" w:rsidSect="00D655E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843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C2E6C7" w14:textId="77777777" w:rsidR="0024311D" w:rsidRDefault="0024311D">
      <w:r>
        <w:separator/>
      </w:r>
    </w:p>
  </w:endnote>
  <w:endnote w:type="continuationSeparator" w:id="0">
    <w:p w14:paraId="5B4611B1" w14:textId="77777777" w:rsidR="0024311D" w:rsidRDefault="00243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FFBB65" w14:textId="7E9B738C" w:rsidR="00C90407" w:rsidRDefault="00C9040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CACAF7B" wp14:editId="1C11D792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80936814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B23DAB" w14:textId="7CF49A31" w:rsidR="00C90407" w:rsidRPr="00C90407" w:rsidRDefault="00C90407" w:rsidP="00C9040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9040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ACAF7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0;width:34.95pt;height:34.95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" filled="f" stroked="f">
              <v:textbox style="mso-fit-shape-to-text:t" inset="0,0,20pt,15pt">
                <w:txbxContent>
                  <w:p w14:paraId="1CB23DAB" w14:textId="7CF49A31" w:rsidR="00C90407" w:rsidRPr="00C90407" w:rsidRDefault="00C90407" w:rsidP="00C9040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9040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128EB5" w14:textId="77777777" w:rsidR="005C0760" w:rsidRPr="005328CF" w:rsidRDefault="005C0760" w:rsidP="005C0760">
    <w:pPr>
      <w:framePr w:w="5575" w:hSpace="141" w:wrap="around" w:vAnchor="text" w:hAnchor="page" w:x="1355" w:y="-895"/>
      <w:rPr>
        <w:b/>
        <w:bCs/>
        <w:sz w:val="18"/>
        <w:szCs w:val="18"/>
      </w:rPr>
    </w:pPr>
    <w:r w:rsidRPr="005328CF">
      <w:rPr>
        <w:rFonts w:ascii="Calibri Light" w:hAnsi="Calibri Light"/>
        <w:b/>
        <w:bCs/>
        <w:sz w:val="18"/>
        <w:szCs w:val="18"/>
      </w:rPr>
      <w:t xml:space="preserve">Dirección Seccional de Aduanas de Barranquilla    </w:t>
    </w:r>
  </w:p>
  <w:p w14:paraId="5CF995E3" w14:textId="77777777" w:rsidR="005C0760" w:rsidRDefault="005C0760" w:rsidP="005C0760">
    <w:pPr>
      <w:framePr w:w="5575" w:hSpace="141" w:wrap="around" w:vAnchor="text" w:hAnchor="page" w:x="1355" w:y="-895"/>
      <w:rPr>
        <w:rFonts w:ascii="Calibri Light" w:hAnsi="Calibri Light" w:cs="Calibri Light"/>
        <w:color w:val="000000"/>
        <w:sz w:val="18"/>
        <w:szCs w:val="18"/>
      </w:rPr>
    </w:pPr>
    <w:r w:rsidRPr="006E30C3">
      <w:rPr>
        <w:rFonts w:ascii="Calibri Light" w:hAnsi="Calibri Light"/>
        <w:sz w:val="18"/>
      </w:rPr>
      <w:t>C</w:t>
    </w:r>
    <w:r>
      <w:rPr>
        <w:rFonts w:ascii="Calibri Light" w:hAnsi="Calibri Light"/>
        <w:sz w:val="18"/>
      </w:rPr>
      <w:t>arre</w:t>
    </w:r>
    <w:r w:rsidRPr="006E30C3">
      <w:rPr>
        <w:rFonts w:ascii="Calibri Light" w:hAnsi="Calibri Light"/>
        <w:sz w:val="18"/>
      </w:rPr>
      <w:t xml:space="preserve">ra 30 Avenida Hamburgo Edificio Aduanas </w:t>
    </w:r>
    <w:r>
      <w:rPr>
        <w:rFonts w:ascii="Calibri Light" w:hAnsi="Calibri Light"/>
        <w:sz w:val="18"/>
      </w:rPr>
      <w:t xml:space="preserve">| Tel. </w:t>
    </w:r>
    <w:r>
      <w:rPr>
        <w:rFonts w:ascii="Calibri Light" w:hAnsi="Calibri Light" w:cs="Calibri Light"/>
        <w:color w:val="000000"/>
        <w:sz w:val="18"/>
        <w:szCs w:val="18"/>
      </w:rPr>
      <w:t>605 6424932</w:t>
    </w:r>
    <w:r>
      <w:rPr>
        <w:rFonts w:ascii="Calibri Light" w:hAnsi="Calibri Light"/>
        <w:sz w:val="18"/>
      </w:rPr>
      <w:t xml:space="preserve"> -</w:t>
    </w:r>
    <w:r>
      <w:rPr>
        <w:rFonts w:ascii="Calibri Light" w:hAnsi="Calibri Light" w:cs="Calibri Light"/>
        <w:color w:val="000000"/>
        <w:sz w:val="18"/>
        <w:szCs w:val="18"/>
      </w:rPr>
      <w:t xml:space="preserve"> (+57) 3009141542</w:t>
    </w:r>
  </w:p>
  <w:p w14:paraId="6DF80106" w14:textId="77777777" w:rsidR="005C0760" w:rsidRPr="006E30C3" w:rsidRDefault="005C0760" w:rsidP="005C0760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E30C3">
      <w:rPr>
        <w:rFonts w:ascii="Calibri Light" w:hAnsi="Calibri Light"/>
        <w:sz w:val="18"/>
      </w:rPr>
      <w:t>Código postal 080001</w:t>
    </w:r>
  </w:p>
  <w:p w14:paraId="5E4C4208" w14:textId="77777777" w:rsidR="005C0760" w:rsidRDefault="00000000" w:rsidP="005C0760">
    <w:pPr>
      <w:framePr w:w="5575" w:hSpace="141" w:wrap="around" w:vAnchor="text" w:hAnchor="page" w:x="1355" w:y="-895"/>
      <w:rPr>
        <w:rFonts w:ascii="Calibri Light" w:hAnsi="Calibri Light"/>
        <w:sz w:val="18"/>
      </w:rPr>
    </w:pPr>
    <w:hyperlink r:id="rId1" w:history="1">
      <w:r w:rsidR="005C0760" w:rsidRPr="003E0AA8">
        <w:rPr>
          <w:rStyle w:val="Hipervnculo"/>
          <w:rFonts w:ascii="Calibri Light" w:hAnsi="Calibri Light"/>
          <w:sz w:val="18"/>
        </w:rPr>
        <w:t>www.dian.gov.co</w:t>
      </w:r>
    </w:hyperlink>
    <w:r w:rsidR="005C0760">
      <w:rPr>
        <w:rFonts w:ascii="Calibri Light" w:hAnsi="Calibri Light"/>
        <w:sz w:val="18"/>
      </w:rPr>
      <w:t xml:space="preserve"> </w:t>
    </w:r>
    <w:r w:rsidR="005C0760" w:rsidRPr="006E30C3">
      <w:rPr>
        <w:rFonts w:ascii="Calibri Light" w:hAnsi="Calibri Light"/>
        <w:sz w:val="18"/>
      </w:rPr>
      <w:t xml:space="preserve"> </w:t>
    </w:r>
  </w:p>
  <w:p w14:paraId="2E8E1AAD" w14:textId="77777777" w:rsidR="005C0760" w:rsidRPr="00B43412" w:rsidRDefault="005C0760" w:rsidP="005C0760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6E30C3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230501" w14:textId="7CEA5CE1" w:rsidR="00C90407" w:rsidRDefault="00C9040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5FA1FBF" wp14:editId="2F121FD1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403633221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5C15D8" w14:textId="04BED0FF" w:rsidR="00C90407" w:rsidRPr="00C90407" w:rsidRDefault="00C90407" w:rsidP="00C9040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9040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FA1FBF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-16.25pt;margin-top:0;width:34.95pt;height:34.95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" filled="f" stroked="f">
              <v:textbox style="mso-fit-shape-to-text:t" inset="0,0,20pt,15pt">
                <w:txbxContent>
                  <w:p w14:paraId="415C15D8" w14:textId="04BED0FF" w:rsidR="00C90407" w:rsidRPr="00C90407" w:rsidRDefault="00C90407" w:rsidP="00C9040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9040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10F25A" w14:textId="77777777" w:rsidR="0024311D" w:rsidRDefault="0024311D">
      <w:r>
        <w:separator/>
      </w:r>
    </w:p>
  </w:footnote>
  <w:footnote w:type="continuationSeparator" w:id="0">
    <w:p w14:paraId="4CE3C619" w14:textId="77777777" w:rsidR="0024311D" w:rsidRDefault="002431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548FC2" w14:textId="77777777" w:rsidR="005C0760" w:rsidRDefault="005C076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353E4A2" w:rsidR="00205CA6" w:rsidRDefault="00C90407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017E5F52" wp14:editId="691ADF2E">
          <wp:simplePos x="0" y="0"/>
          <wp:positionH relativeFrom="column">
            <wp:posOffset>-209993</wp:posOffset>
          </wp:positionH>
          <wp:positionV relativeFrom="paragraph">
            <wp:posOffset>-239469</wp:posOffset>
          </wp:positionV>
          <wp:extent cx="787400" cy="790575"/>
          <wp:effectExtent l="0" t="0" r="0" b="9525"/>
          <wp:wrapNone/>
          <wp:docPr id="154542177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B20EE8" w14:textId="618696CB" w:rsidR="00205CA6" w:rsidRDefault="00205CA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CB3023" w14:textId="77777777" w:rsidR="005C0760" w:rsidRDefault="005C076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4F96339"/>
    <w:multiLevelType w:val="hybridMultilevel"/>
    <w:tmpl w:val="8C0C4A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F00DC6"/>
    <w:multiLevelType w:val="hybridMultilevel"/>
    <w:tmpl w:val="CBE0D5FA"/>
    <w:lvl w:ilvl="0" w:tplc="080621C4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A932EF"/>
    <w:multiLevelType w:val="hybridMultilevel"/>
    <w:tmpl w:val="05B44100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65F0F2C"/>
    <w:multiLevelType w:val="hybridMultilevel"/>
    <w:tmpl w:val="05B44100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0F04B1C"/>
    <w:multiLevelType w:val="hybridMultilevel"/>
    <w:tmpl w:val="A566DBC2"/>
    <w:lvl w:ilvl="0" w:tplc="7D00F98A">
      <w:start w:val="4"/>
      <w:numFmt w:val="lowerRoman"/>
      <w:lvlText w:val="(%1)"/>
      <w:lvlJc w:val="left"/>
      <w:pPr>
        <w:ind w:left="1080" w:hanging="72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F2453F"/>
    <w:multiLevelType w:val="hybridMultilevel"/>
    <w:tmpl w:val="3AFA0342"/>
    <w:lvl w:ilvl="0" w:tplc="469E81CE">
      <w:start w:val="4"/>
      <w:numFmt w:val="lowerRoman"/>
      <w:lvlText w:val="(%1)"/>
      <w:lvlJc w:val="left"/>
      <w:pPr>
        <w:ind w:left="1080" w:hanging="720"/>
      </w:pPr>
      <w:rPr>
        <w:rFonts w:hint="default"/>
        <w:color w:val="00000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9770E1"/>
    <w:multiLevelType w:val="hybridMultilevel"/>
    <w:tmpl w:val="05B44100"/>
    <w:lvl w:ilvl="0" w:tplc="9FEA5A9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FE420B"/>
    <w:multiLevelType w:val="hybridMultilevel"/>
    <w:tmpl w:val="F8E63988"/>
    <w:lvl w:ilvl="0" w:tplc="9FEA5A9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0" w15:restartNumberingAfterBreak="0">
    <w:nsid w:val="7FC040FD"/>
    <w:multiLevelType w:val="hybridMultilevel"/>
    <w:tmpl w:val="05B44100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4512138">
    <w:abstractNumId w:val="9"/>
  </w:num>
  <w:num w:numId="2" w16cid:durableId="1600941225">
    <w:abstractNumId w:val="4"/>
  </w:num>
  <w:num w:numId="3" w16cid:durableId="478543890">
    <w:abstractNumId w:val="3"/>
  </w:num>
  <w:num w:numId="4" w16cid:durableId="1723485119">
    <w:abstractNumId w:val="2"/>
  </w:num>
  <w:num w:numId="5" w16cid:durableId="1972443511">
    <w:abstractNumId w:val="1"/>
  </w:num>
  <w:num w:numId="6" w16cid:durableId="152528042">
    <w:abstractNumId w:val="10"/>
  </w:num>
  <w:num w:numId="7" w16cid:durableId="1982493755">
    <w:abstractNumId w:val="8"/>
  </w:num>
  <w:num w:numId="8" w16cid:durableId="1732460270">
    <w:abstractNumId w:val="7"/>
  </w:num>
  <w:num w:numId="9" w16cid:durableId="1879582522">
    <w:abstractNumId w:val="6"/>
  </w:num>
  <w:num w:numId="10" w16cid:durableId="487326695">
    <w:abstractNumId w:val="5"/>
  </w:num>
  <w:num w:numId="11" w16cid:durableId="3872873">
    <w:abstractNumId w:val="0"/>
  </w:num>
  <w:num w:numId="12" w16cid:durableId="729497232">
    <w:abstractNumId w:val="20"/>
  </w:num>
  <w:num w:numId="13" w16cid:durableId="546375725">
    <w:abstractNumId w:val="15"/>
  </w:num>
  <w:num w:numId="14" w16cid:durableId="369455977">
    <w:abstractNumId w:val="22"/>
  </w:num>
  <w:num w:numId="15" w16cid:durableId="1915239385">
    <w:abstractNumId w:val="23"/>
  </w:num>
  <w:num w:numId="16" w16cid:durableId="1235968415">
    <w:abstractNumId w:val="16"/>
  </w:num>
  <w:num w:numId="17" w16cid:durableId="632834633">
    <w:abstractNumId w:val="27"/>
  </w:num>
  <w:num w:numId="18" w16cid:durableId="1668509422">
    <w:abstractNumId w:val="18"/>
  </w:num>
  <w:num w:numId="19" w16cid:durableId="1257637456">
    <w:abstractNumId w:val="19"/>
  </w:num>
  <w:num w:numId="20" w16cid:durableId="2114737391">
    <w:abstractNumId w:val="14"/>
  </w:num>
  <w:num w:numId="21" w16cid:durableId="449514133">
    <w:abstractNumId w:val="11"/>
  </w:num>
  <w:num w:numId="22" w16cid:durableId="719210965">
    <w:abstractNumId w:val="29"/>
  </w:num>
  <w:num w:numId="23" w16cid:durableId="236091025">
    <w:abstractNumId w:val="26"/>
  </w:num>
  <w:num w:numId="24" w16cid:durableId="148641746">
    <w:abstractNumId w:val="21"/>
  </w:num>
  <w:num w:numId="25" w16cid:durableId="1756781461">
    <w:abstractNumId w:val="28"/>
  </w:num>
  <w:num w:numId="26" w16cid:durableId="1630210550">
    <w:abstractNumId w:val="12"/>
  </w:num>
  <w:num w:numId="27" w16cid:durableId="344015687">
    <w:abstractNumId w:val="13"/>
  </w:num>
  <w:num w:numId="28" w16cid:durableId="1811442127">
    <w:abstractNumId w:val="25"/>
  </w:num>
  <w:num w:numId="29" w16cid:durableId="1638074450">
    <w:abstractNumId w:val="24"/>
  </w:num>
  <w:num w:numId="30" w16cid:durableId="135605851">
    <w:abstractNumId w:val="30"/>
  </w:num>
  <w:num w:numId="31" w16cid:durableId="131414350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0222"/>
    <w:rsid w:val="000047F0"/>
    <w:rsid w:val="000113A7"/>
    <w:rsid w:val="00014861"/>
    <w:rsid w:val="0001664D"/>
    <w:rsid w:val="00021796"/>
    <w:rsid w:val="000321EC"/>
    <w:rsid w:val="00042C6E"/>
    <w:rsid w:val="000532FB"/>
    <w:rsid w:val="0005342B"/>
    <w:rsid w:val="000536E6"/>
    <w:rsid w:val="00065A3F"/>
    <w:rsid w:val="0006674C"/>
    <w:rsid w:val="00067EC9"/>
    <w:rsid w:val="0007126E"/>
    <w:rsid w:val="00076414"/>
    <w:rsid w:val="00084E2A"/>
    <w:rsid w:val="00090513"/>
    <w:rsid w:val="000A0E1F"/>
    <w:rsid w:val="000A2FAF"/>
    <w:rsid w:val="000A35DF"/>
    <w:rsid w:val="000A5582"/>
    <w:rsid w:val="000C0629"/>
    <w:rsid w:val="000C1AA3"/>
    <w:rsid w:val="000C2F4C"/>
    <w:rsid w:val="000D10A1"/>
    <w:rsid w:val="000D1C5F"/>
    <w:rsid w:val="000D2C24"/>
    <w:rsid w:val="000D376F"/>
    <w:rsid w:val="000D4A1B"/>
    <w:rsid w:val="000D6A57"/>
    <w:rsid w:val="000E08AC"/>
    <w:rsid w:val="000E13C7"/>
    <w:rsid w:val="000E287D"/>
    <w:rsid w:val="000E2BD5"/>
    <w:rsid w:val="000E6AAA"/>
    <w:rsid w:val="000F2B59"/>
    <w:rsid w:val="000F45B9"/>
    <w:rsid w:val="000F6CBB"/>
    <w:rsid w:val="0010158A"/>
    <w:rsid w:val="00112872"/>
    <w:rsid w:val="001222B8"/>
    <w:rsid w:val="00124E71"/>
    <w:rsid w:val="00130F65"/>
    <w:rsid w:val="00131E5B"/>
    <w:rsid w:val="00132EB9"/>
    <w:rsid w:val="00136717"/>
    <w:rsid w:val="00136B9C"/>
    <w:rsid w:val="00137CF8"/>
    <w:rsid w:val="00142E0E"/>
    <w:rsid w:val="0015218C"/>
    <w:rsid w:val="001532C5"/>
    <w:rsid w:val="00162D36"/>
    <w:rsid w:val="0016576F"/>
    <w:rsid w:val="00171213"/>
    <w:rsid w:val="00172B97"/>
    <w:rsid w:val="00174F87"/>
    <w:rsid w:val="0018174D"/>
    <w:rsid w:val="00181755"/>
    <w:rsid w:val="001839D5"/>
    <w:rsid w:val="00185350"/>
    <w:rsid w:val="00190A7C"/>
    <w:rsid w:val="00192484"/>
    <w:rsid w:val="00193DCB"/>
    <w:rsid w:val="001950D0"/>
    <w:rsid w:val="001A7721"/>
    <w:rsid w:val="001B1EE1"/>
    <w:rsid w:val="001B3F83"/>
    <w:rsid w:val="001C2102"/>
    <w:rsid w:val="001C2FB6"/>
    <w:rsid w:val="001C3D01"/>
    <w:rsid w:val="001C407C"/>
    <w:rsid w:val="001D0BD4"/>
    <w:rsid w:val="001D3E44"/>
    <w:rsid w:val="001E006A"/>
    <w:rsid w:val="001E29A5"/>
    <w:rsid w:val="001E3634"/>
    <w:rsid w:val="001E38A1"/>
    <w:rsid w:val="001E4D59"/>
    <w:rsid w:val="001E695C"/>
    <w:rsid w:val="001E6DE6"/>
    <w:rsid w:val="001E76E5"/>
    <w:rsid w:val="00203AC5"/>
    <w:rsid w:val="00205CA6"/>
    <w:rsid w:val="00207276"/>
    <w:rsid w:val="00212C49"/>
    <w:rsid w:val="00215532"/>
    <w:rsid w:val="00220036"/>
    <w:rsid w:val="002226A0"/>
    <w:rsid w:val="00223864"/>
    <w:rsid w:val="00223FE8"/>
    <w:rsid w:val="00225E33"/>
    <w:rsid w:val="00230176"/>
    <w:rsid w:val="00232E12"/>
    <w:rsid w:val="002351E0"/>
    <w:rsid w:val="0023520A"/>
    <w:rsid w:val="0023789B"/>
    <w:rsid w:val="00241DE7"/>
    <w:rsid w:val="0024244E"/>
    <w:rsid w:val="0024311D"/>
    <w:rsid w:val="00245189"/>
    <w:rsid w:val="00245538"/>
    <w:rsid w:val="00246705"/>
    <w:rsid w:val="0024682D"/>
    <w:rsid w:val="00247A62"/>
    <w:rsid w:val="002518BC"/>
    <w:rsid w:val="00256718"/>
    <w:rsid w:val="00261923"/>
    <w:rsid w:val="0026328B"/>
    <w:rsid w:val="00263311"/>
    <w:rsid w:val="00265D06"/>
    <w:rsid w:val="002678ED"/>
    <w:rsid w:val="00271BF0"/>
    <w:rsid w:val="00274638"/>
    <w:rsid w:val="00274725"/>
    <w:rsid w:val="00277EEA"/>
    <w:rsid w:val="00291200"/>
    <w:rsid w:val="00297B8F"/>
    <w:rsid w:val="00297E63"/>
    <w:rsid w:val="002A20F1"/>
    <w:rsid w:val="002B4037"/>
    <w:rsid w:val="002B59A7"/>
    <w:rsid w:val="002C3E52"/>
    <w:rsid w:val="002D4885"/>
    <w:rsid w:val="002D6DC8"/>
    <w:rsid w:val="002D6E3F"/>
    <w:rsid w:val="002D7D52"/>
    <w:rsid w:val="002E0959"/>
    <w:rsid w:val="002E3FB2"/>
    <w:rsid w:val="002E471A"/>
    <w:rsid w:val="002E4BCA"/>
    <w:rsid w:val="002E58B5"/>
    <w:rsid w:val="002E5FFE"/>
    <w:rsid w:val="002F233A"/>
    <w:rsid w:val="002F2B87"/>
    <w:rsid w:val="002F3DB5"/>
    <w:rsid w:val="002F424A"/>
    <w:rsid w:val="002F57C7"/>
    <w:rsid w:val="002F77A2"/>
    <w:rsid w:val="003015AA"/>
    <w:rsid w:val="00301953"/>
    <w:rsid w:val="00302DED"/>
    <w:rsid w:val="00303044"/>
    <w:rsid w:val="003045D9"/>
    <w:rsid w:val="00312039"/>
    <w:rsid w:val="00313DFF"/>
    <w:rsid w:val="00331A9E"/>
    <w:rsid w:val="003339E2"/>
    <w:rsid w:val="00334A87"/>
    <w:rsid w:val="003413E4"/>
    <w:rsid w:val="00342A69"/>
    <w:rsid w:val="003433AB"/>
    <w:rsid w:val="00345C12"/>
    <w:rsid w:val="00352CF0"/>
    <w:rsid w:val="003551C3"/>
    <w:rsid w:val="0035606D"/>
    <w:rsid w:val="00370EA5"/>
    <w:rsid w:val="00372D6F"/>
    <w:rsid w:val="00377ACA"/>
    <w:rsid w:val="00386D85"/>
    <w:rsid w:val="0038724A"/>
    <w:rsid w:val="0039065D"/>
    <w:rsid w:val="00394086"/>
    <w:rsid w:val="003A0E35"/>
    <w:rsid w:val="003A17C6"/>
    <w:rsid w:val="003A3C25"/>
    <w:rsid w:val="003A66B7"/>
    <w:rsid w:val="003B207E"/>
    <w:rsid w:val="003B3B17"/>
    <w:rsid w:val="003B5D41"/>
    <w:rsid w:val="003B5FDF"/>
    <w:rsid w:val="003C4140"/>
    <w:rsid w:val="003C461B"/>
    <w:rsid w:val="003D1018"/>
    <w:rsid w:val="003D7214"/>
    <w:rsid w:val="003E0097"/>
    <w:rsid w:val="003E3065"/>
    <w:rsid w:val="003E5199"/>
    <w:rsid w:val="003E6C38"/>
    <w:rsid w:val="004028A0"/>
    <w:rsid w:val="00406868"/>
    <w:rsid w:val="004076BA"/>
    <w:rsid w:val="0041334A"/>
    <w:rsid w:val="00415C1B"/>
    <w:rsid w:val="00422607"/>
    <w:rsid w:val="004265D0"/>
    <w:rsid w:val="00430366"/>
    <w:rsid w:val="0043146C"/>
    <w:rsid w:val="0043341F"/>
    <w:rsid w:val="0044051B"/>
    <w:rsid w:val="00440DAE"/>
    <w:rsid w:val="00441688"/>
    <w:rsid w:val="00442CA7"/>
    <w:rsid w:val="004511FF"/>
    <w:rsid w:val="004623AA"/>
    <w:rsid w:val="00472C3D"/>
    <w:rsid w:val="00474D75"/>
    <w:rsid w:val="00480594"/>
    <w:rsid w:val="00481DAD"/>
    <w:rsid w:val="004878E1"/>
    <w:rsid w:val="0049379A"/>
    <w:rsid w:val="00494A23"/>
    <w:rsid w:val="004A2F07"/>
    <w:rsid w:val="004A44FC"/>
    <w:rsid w:val="004B0FC6"/>
    <w:rsid w:val="004B1571"/>
    <w:rsid w:val="004B3AB7"/>
    <w:rsid w:val="004B65E5"/>
    <w:rsid w:val="004C0433"/>
    <w:rsid w:val="004C053D"/>
    <w:rsid w:val="004C1FDB"/>
    <w:rsid w:val="004C408D"/>
    <w:rsid w:val="004C5939"/>
    <w:rsid w:val="004C7C4F"/>
    <w:rsid w:val="004D0D8F"/>
    <w:rsid w:val="004D3B7F"/>
    <w:rsid w:val="004D3FDF"/>
    <w:rsid w:val="004D73AE"/>
    <w:rsid w:val="004E2AF5"/>
    <w:rsid w:val="004E3759"/>
    <w:rsid w:val="004E7225"/>
    <w:rsid w:val="004F4E0B"/>
    <w:rsid w:val="00502807"/>
    <w:rsid w:val="00504DA5"/>
    <w:rsid w:val="005057E3"/>
    <w:rsid w:val="005110DE"/>
    <w:rsid w:val="0052183D"/>
    <w:rsid w:val="00525EC2"/>
    <w:rsid w:val="005320F3"/>
    <w:rsid w:val="00533EB6"/>
    <w:rsid w:val="00536B38"/>
    <w:rsid w:val="0054492B"/>
    <w:rsid w:val="00557B5B"/>
    <w:rsid w:val="00560D28"/>
    <w:rsid w:val="0056164B"/>
    <w:rsid w:val="005655A6"/>
    <w:rsid w:val="005663E6"/>
    <w:rsid w:val="00571C53"/>
    <w:rsid w:val="00576871"/>
    <w:rsid w:val="00582D09"/>
    <w:rsid w:val="0058424F"/>
    <w:rsid w:val="005853C3"/>
    <w:rsid w:val="0059019D"/>
    <w:rsid w:val="0059206E"/>
    <w:rsid w:val="0059234D"/>
    <w:rsid w:val="0059738C"/>
    <w:rsid w:val="005A1EAF"/>
    <w:rsid w:val="005A6320"/>
    <w:rsid w:val="005A6395"/>
    <w:rsid w:val="005A6DCC"/>
    <w:rsid w:val="005B2A50"/>
    <w:rsid w:val="005B4091"/>
    <w:rsid w:val="005B5674"/>
    <w:rsid w:val="005C0760"/>
    <w:rsid w:val="005C1A21"/>
    <w:rsid w:val="005C3354"/>
    <w:rsid w:val="005C6BBD"/>
    <w:rsid w:val="005C7058"/>
    <w:rsid w:val="005C7855"/>
    <w:rsid w:val="005D0887"/>
    <w:rsid w:val="005D0E40"/>
    <w:rsid w:val="005E04B4"/>
    <w:rsid w:val="005E527C"/>
    <w:rsid w:val="005E7AC3"/>
    <w:rsid w:val="005F1030"/>
    <w:rsid w:val="005F4D10"/>
    <w:rsid w:val="005F5FCD"/>
    <w:rsid w:val="00600699"/>
    <w:rsid w:val="0060072E"/>
    <w:rsid w:val="00601DF1"/>
    <w:rsid w:val="00601FC5"/>
    <w:rsid w:val="006036F4"/>
    <w:rsid w:val="00606244"/>
    <w:rsid w:val="00606837"/>
    <w:rsid w:val="0061104F"/>
    <w:rsid w:val="0061431A"/>
    <w:rsid w:val="00617F32"/>
    <w:rsid w:val="00620AFB"/>
    <w:rsid w:val="00622579"/>
    <w:rsid w:val="006225A9"/>
    <w:rsid w:val="00630085"/>
    <w:rsid w:val="006323C3"/>
    <w:rsid w:val="00634441"/>
    <w:rsid w:val="00634514"/>
    <w:rsid w:val="006357B5"/>
    <w:rsid w:val="00635962"/>
    <w:rsid w:val="006361C9"/>
    <w:rsid w:val="006452B1"/>
    <w:rsid w:val="00645F0D"/>
    <w:rsid w:val="00650D86"/>
    <w:rsid w:val="00651926"/>
    <w:rsid w:val="00651FBD"/>
    <w:rsid w:val="00652B03"/>
    <w:rsid w:val="00654118"/>
    <w:rsid w:val="006656D2"/>
    <w:rsid w:val="006708AF"/>
    <w:rsid w:val="00672566"/>
    <w:rsid w:val="00674944"/>
    <w:rsid w:val="00675732"/>
    <w:rsid w:val="0067619A"/>
    <w:rsid w:val="00682319"/>
    <w:rsid w:val="00683E29"/>
    <w:rsid w:val="0068793D"/>
    <w:rsid w:val="00692085"/>
    <w:rsid w:val="006929A2"/>
    <w:rsid w:val="00692F87"/>
    <w:rsid w:val="00693E9E"/>
    <w:rsid w:val="00695DCA"/>
    <w:rsid w:val="006A2F1D"/>
    <w:rsid w:val="006A557D"/>
    <w:rsid w:val="006A7447"/>
    <w:rsid w:val="006B208D"/>
    <w:rsid w:val="006B2167"/>
    <w:rsid w:val="006B43B0"/>
    <w:rsid w:val="006B4F2E"/>
    <w:rsid w:val="006C5A7C"/>
    <w:rsid w:val="006D32A6"/>
    <w:rsid w:val="006D48DC"/>
    <w:rsid w:val="006D4DD5"/>
    <w:rsid w:val="006E37F9"/>
    <w:rsid w:val="006E57C3"/>
    <w:rsid w:val="006F2CA2"/>
    <w:rsid w:val="006F3000"/>
    <w:rsid w:val="0070040E"/>
    <w:rsid w:val="007022D4"/>
    <w:rsid w:val="0070613C"/>
    <w:rsid w:val="00714099"/>
    <w:rsid w:val="007146B3"/>
    <w:rsid w:val="00722420"/>
    <w:rsid w:val="00723732"/>
    <w:rsid w:val="00724A5F"/>
    <w:rsid w:val="007349BC"/>
    <w:rsid w:val="007409F7"/>
    <w:rsid w:val="00744464"/>
    <w:rsid w:val="00750961"/>
    <w:rsid w:val="007529C9"/>
    <w:rsid w:val="00752B48"/>
    <w:rsid w:val="0075430C"/>
    <w:rsid w:val="00756745"/>
    <w:rsid w:val="0076197B"/>
    <w:rsid w:val="00761C7C"/>
    <w:rsid w:val="0076356D"/>
    <w:rsid w:val="0076391B"/>
    <w:rsid w:val="0077109E"/>
    <w:rsid w:val="0077165D"/>
    <w:rsid w:val="00774CF4"/>
    <w:rsid w:val="0077713A"/>
    <w:rsid w:val="0078024B"/>
    <w:rsid w:val="00783849"/>
    <w:rsid w:val="00785435"/>
    <w:rsid w:val="00791B22"/>
    <w:rsid w:val="0079572C"/>
    <w:rsid w:val="007961BE"/>
    <w:rsid w:val="007A29C4"/>
    <w:rsid w:val="007A5DC5"/>
    <w:rsid w:val="007B5626"/>
    <w:rsid w:val="007B63DB"/>
    <w:rsid w:val="007C1CBB"/>
    <w:rsid w:val="007C3330"/>
    <w:rsid w:val="007C52A6"/>
    <w:rsid w:val="007C6AFB"/>
    <w:rsid w:val="007C7E2C"/>
    <w:rsid w:val="007D025D"/>
    <w:rsid w:val="007D42BA"/>
    <w:rsid w:val="007D5213"/>
    <w:rsid w:val="007D6660"/>
    <w:rsid w:val="007D764C"/>
    <w:rsid w:val="007E45E3"/>
    <w:rsid w:val="007E4E76"/>
    <w:rsid w:val="007E6466"/>
    <w:rsid w:val="007F265A"/>
    <w:rsid w:val="007F57C2"/>
    <w:rsid w:val="007F5830"/>
    <w:rsid w:val="008003D7"/>
    <w:rsid w:val="0080129D"/>
    <w:rsid w:val="008027B9"/>
    <w:rsid w:val="00805521"/>
    <w:rsid w:val="00807C2C"/>
    <w:rsid w:val="00807C60"/>
    <w:rsid w:val="008144C6"/>
    <w:rsid w:val="0081574C"/>
    <w:rsid w:val="008161B0"/>
    <w:rsid w:val="00816A00"/>
    <w:rsid w:val="008202CA"/>
    <w:rsid w:val="0082039C"/>
    <w:rsid w:val="00821C38"/>
    <w:rsid w:val="00823EF0"/>
    <w:rsid w:val="00824994"/>
    <w:rsid w:val="00827536"/>
    <w:rsid w:val="008327AE"/>
    <w:rsid w:val="00841049"/>
    <w:rsid w:val="00847092"/>
    <w:rsid w:val="00847732"/>
    <w:rsid w:val="0085231C"/>
    <w:rsid w:val="00854D8A"/>
    <w:rsid w:val="008554EB"/>
    <w:rsid w:val="00862186"/>
    <w:rsid w:val="00866786"/>
    <w:rsid w:val="0087008D"/>
    <w:rsid w:val="008709A1"/>
    <w:rsid w:val="00876028"/>
    <w:rsid w:val="00885E48"/>
    <w:rsid w:val="00897CF1"/>
    <w:rsid w:val="008A4B6C"/>
    <w:rsid w:val="008B040C"/>
    <w:rsid w:val="008B12BE"/>
    <w:rsid w:val="008B5CB9"/>
    <w:rsid w:val="008B66EC"/>
    <w:rsid w:val="008C1523"/>
    <w:rsid w:val="008C4201"/>
    <w:rsid w:val="008C69D9"/>
    <w:rsid w:val="008D215B"/>
    <w:rsid w:val="008D2ABD"/>
    <w:rsid w:val="008D6A6D"/>
    <w:rsid w:val="008E1449"/>
    <w:rsid w:val="008E1F0B"/>
    <w:rsid w:val="008E2F95"/>
    <w:rsid w:val="008E5846"/>
    <w:rsid w:val="008E6ADF"/>
    <w:rsid w:val="008F0BE5"/>
    <w:rsid w:val="008F3212"/>
    <w:rsid w:val="00904199"/>
    <w:rsid w:val="0091052C"/>
    <w:rsid w:val="009110AE"/>
    <w:rsid w:val="009115DD"/>
    <w:rsid w:val="00913AA9"/>
    <w:rsid w:val="00915E5E"/>
    <w:rsid w:val="0092209F"/>
    <w:rsid w:val="00924D99"/>
    <w:rsid w:val="00925D87"/>
    <w:rsid w:val="009348F3"/>
    <w:rsid w:val="00945601"/>
    <w:rsid w:val="009505AA"/>
    <w:rsid w:val="0097001B"/>
    <w:rsid w:val="00970C9B"/>
    <w:rsid w:val="00970E1B"/>
    <w:rsid w:val="00971AC9"/>
    <w:rsid w:val="00973190"/>
    <w:rsid w:val="00974898"/>
    <w:rsid w:val="00975158"/>
    <w:rsid w:val="00975D1C"/>
    <w:rsid w:val="00976BBA"/>
    <w:rsid w:val="00977745"/>
    <w:rsid w:val="00980AC7"/>
    <w:rsid w:val="00981090"/>
    <w:rsid w:val="00984761"/>
    <w:rsid w:val="009953C1"/>
    <w:rsid w:val="00995F1B"/>
    <w:rsid w:val="009962A0"/>
    <w:rsid w:val="009A1245"/>
    <w:rsid w:val="009A12C8"/>
    <w:rsid w:val="009B4F99"/>
    <w:rsid w:val="009C2B96"/>
    <w:rsid w:val="009C56B8"/>
    <w:rsid w:val="009C6D5F"/>
    <w:rsid w:val="009D14EF"/>
    <w:rsid w:val="009D5071"/>
    <w:rsid w:val="009D5BB4"/>
    <w:rsid w:val="009D704D"/>
    <w:rsid w:val="009D78A3"/>
    <w:rsid w:val="009E37DD"/>
    <w:rsid w:val="009E4998"/>
    <w:rsid w:val="009E6286"/>
    <w:rsid w:val="009F17B3"/>
    <w:rsid w:val="009F2A4C"/>
    <w:rsid w:val="009F352D"/>
    <w:rsid w:val="00A0111B"/>
    <w:rsid w:val="00A07276"/>
    <w:rsid w:val="00A1050D"/>
    <w:rsid w:val="00A15160"/>
    <w:rsid w:val="00A16FF7"/>
    <w:rsid w:val="00A2144B"/>
    <w:rsid w:val="00A3259B"/>
    <w:rsid w:val="00A35F89"/>
    <w:rsid w:val="00A376C1"/>
    <w:rsid w:val="00A438D1"/>
    <w:rsid w:val="00A46922"/>
    <w:rsid w:val="00A469D0"/>
    <w:rsid w:val="00A5073B"/>
    <w:rsid w:val="00A51C84"/>
    <w:rsid w:val="00A60FE5"/>
    <w:rsid w:val="00A63C7F"/>
    <w:rsid w:val="00A65A35"/>
    <w:rsid w:val="00A76246"/>
    <w:rsid w:val="00A76447"/>
    <w:rsid w:val="00A778AC"/>
    <w:rsid w:val="00A8088F"/>
    <w:rsid w:val="00A8172F"/>
    <w:rsid w:val="00A84728"/>
    <w:rsid w:val="00A85CC8"/>
    <w:rsid w:val="00A865B7"/>
    <w:rsid w:val="00A87F12"/>
    <w:rsid w:val="00A90BED"/>
    <w:rsid w:val="00A927F0"/>
    <w:rsid w:val="00A947E5"/>
    <w:rsid w:val="00AA4AD3"/>
    <w:rsid w:val="00AB2774"/>
    <w:rsid w:val="00AB3723"/>
    <w:rsid w:val="00AB4835"/>
    <w:rsid w:val="00AB7155"/>
    <w:rsid w:val="00AC40CA"/>
    <w:rsid w:val="00AC68F4"/>
    <w:rsid w:val="00AC7D41"/>
    <w:rsid w:val="00AD10B0"/>
    <w:rsid w:val="00AD1EFC"/>
    <w:rsid w:val="00AD1F56"/>
    <w:rsid w:val="00AD2D97"/>
    <w:rsid w:val="00AD7F0B"/>
    <w:rsid w:val="00AE0FDA"/>
    <w:rsid w:val="00AE74F5"/>
    <w:rsid w:val="00AF106B"/>
    <w:rsid w:val="00AF4FDF"/>
    <w:rsid w:val="00B021AD"/>
    <w:rsid w:val="00B05677"/>
    <w:rsid w:val="00B12483"/>
    <w:rsid w:val="00B207CE"/>
    <w:rsid w:val="00B20A57"/>
    <w:rsid w:val="00B2242C"/>
    <w:rsid w:val="00B23FBD"/>
    <w:rsid w:val="00B306C1"/>
    <w:rsid w:val="00B50464"/>
    <w:rsid w:val="00B5059F"/>
    <w:rsid w:val="00B5343A"/>
    <w:rsid w:val="00B53B72"/>
    <w:rsid w:val="00B56870"/>
    <w:rsid w:val="00B6422B"/>
    <w:rsid w:val="00B678DE"/>
    <w:rsid w:val="00B75C6F"/>
    <w:rsid w:val="00B76A3F"/>
    <w:rsid w:val="00B825F5"/>
    <w:rsid w:val="00B83A49"/>
    <w:rsid w:val="00B848AC"/>
    <w:rsid w:val="00B915FB"/>
    <w:rsid w:val="00B9427C"/>
    <w:rsid w:val="00B95BF3"/>
    <w:rsid w:val="00BA4A61"/>
    <w:rsid w:val="00BA6AD5"/>
    <w:rsid w:val="00BA75DF"/>
    <w:rsid w:val="00BB2E1D"/>
    <w:rsid w:val="00BB65E9"/>
    <w:rsid w:val="00BC6079"/>
    <w:rsid w:val="00BC68B4"/>
    <w:rsid w:val="00BD08B7"/>
    <w:rsid w:val="00BD1809"/>
    <w:rsid w:val="00BD3525"/>
    <w:rsid w:val="00BD37A2"/>
    <w:rsid w:val="00BE0E39"/>
    <w:rsid w:val="00BF0323"/>
    <w:rsid w:val="00BF0E92"/>
    <w:rsid w:val="00BF5BE1"/>
    <w:rsid w:val="00C01AC9"/>
    <w:rsid w:val="00C05B4B"/>
    <w:rsid w:val="00C06C1D"/>
    <w:rsid w:val="00C13292"/>
    <w:rsid w:val="00C13682"/>
    <w:rsid w:val="00C13A34"/>
    <w:rsid w:val="00C21288"/>
    <w:rsid w:val="00C21734"/>
    <w:rsid w:val="00C2214E"/>
    <w:rsid w:val="00C25054"/>
    <w:rsid w:val="00C25FA3"/>
    <w:rsid w:val="00C26D45"/>
    <w:rsid w:val="00C3112F"/>
    <w:rsid w:val="00C33B1F"/>
    <w:rsid w:val="00C34D70"/>
    <w:rsid w:val="00C50428"/>
    <w:rsid w:val="00C52FF2"/>
    <w:rsid w:val="00C53E27"/>
    <w:rsid w:val="00C5609F"/>
    <w:rsid w:val="00C61B23"/>
    <w:rsid w:val="00C624C2"/>
    <w:rsid w:val="00C666C5"/>
    <w:rsid w:val="00C702AD"/>
    <w:rsid w:val="00C755C9"/>
    <w:rsid w:val="00C804DE"/>
    <w:rsid w:val="00C81901"/>
    <w:rsid w:val="00C8599D"/>
    <w:rsid w:val="00C90407"/>
    <w:rsid w:val="00C91D31"/>
    <w:rsid w:val="00C930C1"/>
    <w:rsid w:val="00C95D18"/>
    <w:rsid w:val="00C974F2"/>
    <w:rsid w:val="00CA09B7"/>
    <w:rsid w:val="00CA3260"/>
    <w:rsid w:val="00CA3D26"/>
    <w:rsid w:val="00CA4DB1"/>
    <w:rsid w:val="00CB048D"/>
    <w:rsid w:val="00CB0BA2"/>
    <w:rsid w:val="00CB3473"/>
    <w:rsid w:val="00CB53FE"/>
    <w:rsid w:val="00CC14E1"/>
    <w:rsid w:val="00CC1A44"/>
    <w:rsid w:val="00CC6B7B"/>
    <w:rsid w:val="00CC6DD7"/>
    <w:rsid w:val="00CC7BD8"/>
    <w:rsid w:val="00CD0445"/>
    <w:rsid w:val="00CD06D8"/>
    <w:rsid w:val="00CD1105"/>
    <w:rsid w:val="00CD25EA"/>
    <w:rsid w:val="00CD2619"/>
    <w:rsid w:val="00CD3C38"/>
    <w:rsid w:val="00CD53FC"/>
    <w:rsid w:val="00CE2BF5"/>
    <w:rsid w:val="00CE351C"/>
    <w:rsid w:val="00CE544E"/>
    <w:rsid w:val="00D068A6"/>
    <w:rsid w:val="00D06EEC"/>
    <w:rsid w:val="00D073C4"/>
    <w:rsid w:val="00D1699E"/>
    <w:rsid w:val="00D16C29"/>
    <w:rsid w:val="00D212AD"/>
    <w:rsid w:val="00D24235"/>
    <w:rsid w:val="00D319CD"/>
    <w:rsid w:val="00D326F6"/>
    <w:rsid w:val="00D32B49"/>
    <w:rsid w:val="00D407FC"/>
    <w:rsid w:val="00D471B7"/>
    <w:rsid w:val="00D475A7"/>
    <w:rsid w:val="00D5157F"/>
    <w:rsid w:val="00D51B35"/>
    <w:rsid w:val="00D51B4B"/>
    <w:rsid w:val="00D57431"/>
    <w:rsid w:val="00D655E6"/>
    <w:rsid w:val="00D67C56"/>
    <w:rsid w:val="00D703BD"/>
    <w:rsid w:val="00D72E06"/>
    <w:rsid w:val="00D76128"/>
    <w:rsid w:val="00D7618C"/>
    <w:rsid w:val="00D82AA7"/>
    <w:rsid w:val="00D862C7"/>
    <w:rsid w:val="00D91C6D"/>
    <w:rsid w:val="00D91FD8"/>
    <w:rsid w:val="00D925D4"/>
    <w:rsid w:val="00D9359C"/>
    <w:rsid w:val="00D93EB6"/>
    <w:rsid w:val="00D94204"/>
    <w:rsid w:val="00DA037B"/>
    <w:rsid w:val="00DA1353"/>
    <w:rsid w:val="00DA2083"/>
    <w:rsid w:val="00DA22CA"/>
    <w:rsid w:val="00DA587B"/>
    <w:rsid w:val="00DA67A6"/>
    <w:rsid w:val="00DB1326"/>
    <w:rsid w:val="00DB784D"/>
    <w:rsid w:val="00DC3AFD"/>
    <w:rsid w:val="00DC6A6E"/>
    <w:rsid w:val="00DD242C"/>
    <w:rsid w:val="00DD45FE"/>
    <w:rsid w:val="00DD54C1"/>
    <w:rsid w:val="00DE2F4D"/>
    <w:rsid w:val="00DE423C"/>
    <w:rsid w:val="00DE6DFC"/>
    <w:rsid w:val="00DF1F6E"/>
    <w:rsid w:val="00DF249C"/>
    <w:rsid w:val="00DF648D"/>
    <w:rsid w:val="00DF6A1C"/>
    <w:rsid w:val="00E02A12"/>
    <w:rsid w:val="00E03B3C"/>
    <w:rsid w:val="00E06FA2"/>
    <w:rsid w:val="00E07307"/>
    <w:rsid w:val="00E12747"/>
    <w:rsid w:val="00E12DCA"/>
    <w:rsid w:val="00E153F3"/>
    <w:rsid w:val="00E1735C"/>
    <w:rsid w:val="00E21DBB"/>
    <w:rsid w:val="00E239B9"/>
    <w:rsid w:val="00E23A1B"/>
    <w:rsid w:val="00E30067"/>
    <w:rsid w:val="00E31A4E"/>
    <w:rsid w:val="00E324A5"/>
    <w:rsid w:val="00E3409B"/>
    <w:rsid w:val="00E34F00"/>
    <w:rsid w:val="00E35EA6"/>
    <w:rsid w:val="00E403F2"/>
    <w:rsid w:val="00E46D77"/>
    <w:rsid w:val="00E5276D"/>
    <w:rsid w:val="00E54BD7"/>
    <w:rsid w:val="00E562AE"/>
    <w:rsid w:val="00E564C3"/>
    <w:rsid w:val="00E62294"/>
    <w:rsid w:val="00E624E1"/>
    <w:rsid w:val="00E63DEA"/>
    <w:rsid w:val="00E66178"/>
    <w:rsid w:val="00E77302"/>
    <w:rsid w:val="00E856B7"/>
    <w:rsid w:val="00E92FB1"/>
    <w:rsid w:val="00E94188"/>
    <w:rsid w:val="00E948BB"/>
    <w:rsid w:val="00EA0359"/>
    <w:rsid w:val="00EB030E"/>
    <w:rsid w:val="00EB0F4B"/>
    <w:rsid w:val="00EB180E"/>
    <w:rsid w:val="00EB1A16"/>
    <w:rsid w:val="00EC0999"/>
    <w:rsid w:val="00EC2ABC"/>
    <w:rsid w:val="00EC534D"/>
    <w:rsid w:val="00EC5F25"/>
    <w:rsid w:val="00EC757A"/>
    <w:rsid w:val="00ED45A5"/>
    <w:rsid w:val="00ED4F52"/>
    <w:rsid w:val="00EF069F"/>
    <w:rsid w:val="00EF6E91"/>
    <w:rsid w:val="00EF7597"/>
    <w:rsid w:val="00F00F7B"/>
    <w:rsid w:val="00F05E06"/>
    <w:rsid w:val="00F06161"/>
    <w:rsid w:val="00F10018"/>
    <w:rsid w:val="00F24464"/>
    <w:rsid w:val="00F31CA2"/>
    <w:rsid w:val="00F34F66"/>
    <w:rsid w:val="00F42A85"/>
    <w:rsid w:val="00F432DC"/>
    <w:rsid w:val="00F4359D"/>
    <w:rsid w:val="00F50030"/>
    <w:rsid w:val="00F54EA8"/>
    <w:rsid w:val="00F5508C"/>
    <w:rsid w:val="00F55234"/>
    <w:rsid w:val="00F60ADF"/>
    <w:rsid w:val="00F64E7E"/>
    <w:rsid w:val="00F775CD"/>
    <w:rsid w:val="00F825DF"/>
    <w:rsid w:val="00F82E73"/>
    <w:rsid w:val="00F8471A"/>
    <w:rsid w:val="00F84F0E"/>
    <w:rsid w:val="00F92F2C"/>
    <w:rsid w:val="00F940F7"/>
    <w:rsid w:val="00F94A58"/>
    <w:rsid w:val="00F97567"/>
    <w:rsid w:val="00FA1E0B"/>
    <w:rsid w:val="00FA22E2"/>
    <w:rsid w:val="00FA6F7E"/>
    <w:rsid w:val="00FA7BFD"/>
    <w:rsid w:val="00FB482D"/>
    <w:rsid w:val="00FB72CB"/>
    <w:rsid w:val="00FC1AD1"/>
    <w:rsid w:val="00FC25B9"/>
    <w:rsid w:val="00FC3746"/>
    <w:rsid w:val="00FC5BAC"/>
    <w:rsid w:val="00FC7B25"/>
    <w:rsid w:val="00FC7C48"/>
    <w:rsid w:val="00FD4667"/>
    <w:rsid w:val="00FD7A8B"/>
    <w:rsid w:val="00FE646C"/>
    <w:rsid w:val="00FF0899"/>
    <w:rsid w:val="00FF3E5C"/>
    <w:rsid w:val="00FF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D6E3F"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34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styleId="Textodeglobo">
    <w:name w:val="Balloon Text"/>
    <w:basedOn w:val="Normal"/>
    <w:link w:val="TextodegloboCar"/>
    <w:rsid w:val="00C132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C13292"/>
    <w:rPr>
      <w:rFonts w:ascii="Segoe UI" w:hAnsi="Segoe UI" w:cs="Segoe UI"/>
      <w:sz w:val="18"/>
      <w:szCs w:val="18"/>
      <w:lang w:eastAsia="es-CO"/>
    </w:rPr>
  </w:style>
  <w:style w:type="character" w:customStyle="1" w:styleId="ui-provider">
    <w:name w:val="ui-provider"/>
    <w:basedOn w:val="Fuentedeprrafopredeter"/>
    <w:rsid w:val="00CB5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4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931305C0755460385487DD1F89DE9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188C1B-114D-48C8-A7C1-C593A281A0B1}"/>
      </w:docPartPr>
      <w:docPartBody>
        <w:p w:rsidR="00000000" w:rsidRDefault="00EB6A40" w:rsidP="00EB6A40">
          <w:pPr>
            <w:pStyle w:val="C931305C0755460385487DD1F89DE9E4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FD59423B12FD4268B1C479D7E49488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E066A9-DFCF-4E85-B363-62CE7685BBE3}"/>
      </w:docPartPr>
      <w:docPartBody>
        <w:p w:rsidR="00000000" w:rsidRDefault="00EB6A40" w:rsidP="00EB6A40">
          <w:pPr>
            <w:pStyle w:val="FD59423B12FD4268B1C479D7E49488BE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5900A033254B4CEBB11220393D6B7C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7DBF86-D34C-4304-87DD-52004BD042DD}"/>
      </w:docPartPr>
      <w:docPartBody>
        <w:p w:rsidR="00000000" w:rsidRDefault="00EB6A40" w:rsidP="00EB6A40">
          <w:pPr>
            <w:pStyle w:val="5900A033254B4CEBB11220393D6B7CE2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02E39"/>
    <w:rsid w:val="000048AC"/>
    <w:rsid w:val="00064EF0"/>
    <w:rsid w:val="000A37E6"/>
    <w:rsid w:val="000E0BA3"/>
    <w:rsid w:val="00150E53"/>
    <w:rsid w:val="00181A6C"/>
    <w:rsid w:val="0019085D"/>
    <w:rsid w:val="00245189"/>
    <w:rsid w:val="00346270"/>
    <w:rsid w:val="003C25A8"/>
    <w:rsid w:val="00462384"/>
    <w:rsid w:val="005D6682"/>
    <w:rsid w:val="005E1B30"/>
    <w:rsid w:val="006C6A29"/>
    <w:rsid w:val="00775B09"/>
    <w:rsid w:val="007D025D"/>
    <w:rsid w:val="007E4221"/>
    <w:rsid w:val="00807FCD"/>
    <w:rsid w:val="00823EF0"/>
    <w:rsid w:val="00891282"/>
    <w:rsid w:val="008B5C3F"/>
    <w:rsid w:val="00995F1B"/>
    <w:rsid w:val="00A915A3"/>
    <w:rsid w:val="00A979F0"/>
    <w:rsid w:val="00B86FA8"/>
    <w:rsid w:val="00C87A03"/>
    <w:rsid w:val="00CC498A"/>
    <w:rsid w:val="00CD7580"/>
    <w:rsid w:val="00D427C1"/>
    <w:rsid w:val="00DE5714"/>
    <w:rsid w:val="00EB6A40"/>
    <w:rsid w:val="00EC2AB3"/>
    <w:rsid w:val="00F11BBF"/>
    <w:rsid w:val="00F54EAF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rsid w:val="00EB6A40"/>
  </w:style>
  <w:style w:type="paragraph" w:customStyle="1" w:styleId="C931305C0755460385487DD1F89DE9E4">
    <w:name w:val="C931305C0755460385487DD1F89DE9E4"/>
    <w:rsid w:val="00EB6A40"/>
    <w:rPr>
      <w:kern w:val="2"/>
      <w14:ligatures w14:val="standardContextual"/>
    </w:rPr>
  </w:style>
  <w:style w:type="paragraph" w:customStyle="1" w:styleId="FC1014F0B05A434CBC3673D9A269E78E">
    <w:name w:val="FC1014F0B05A434CBC3673D9A269E78E"/>
    <w:rsid w:val="008B5C3F"/>
    <w:rPr>
      <w:kern w:val="2"/>
      <w14:ligatures w14:val="standardContextual"/>
    </w:rPr>
  </w:style>
  <w:style w:type="paragraph" w:customStyle="1" w:styleId="A7D418581BDC4E76B9D39ADE42461FC1">
    <w:name w:val="A7D418581BDC4E76B9D39ADE42461FC1"/>
    <w:rsid w:val="00C87A03"/>
    <w:rPr>
      <w:kern w:val="2"/>
      <w14:ligatures w14:val="standardContextual"/>
    </w:rPr>
  </w:style>
  <w:style w:type="paragraph" w:customStyle="1" w:styleId="F5C67EA785A64908ABD6DBBC405E00EC">
    <w:name w:val="F5C67EA785A64908ABD6DBBC405E00EC"/>
    <w:rsid w:val="008B5C3F"/>
    <w:rPr>
      <w:kern w:val="2"/>
      <w14:ligatures w14:val="standardContextual"/>
    </w:rPr>
  </w:style>
  <w:style w:type="paragraph" w:customStyle="1" w:styleId="DD557AF00707477B8464FE4892D357E9">
    <w:name w:val="DD557AF00707477B8464FE4892D357E9"/>
    <w:rsid w:val="008B5C3F"/>
    <w:rPr>
      <w:kern w:val="2"/>
      <w14:ligatures w14:val="standardContextual"/>
    </w:rPr>
  </w:style>
  <w:style w:type="paragraph" w:customStyle="1" w:styleId="60D4002DBD514FD3BD6BD59462CEBA03">
    <w:name w:val="60D4002DBD514FD3BD6BD59462CEBA03"/>
    <w:rsid w:val="008B5C3F"/>
    <w:rPr>
      <w:kern w:val="2"/>
      <w14:ligatures w14:val="standardContextual"/>
    </w:rPr>
  </w:style>
  <w:style w:type="paragraph" w:customStyle="1" w:styleId="2A2BCE80770942F4B920BA339D51D80D">
    <w:name w:val="2A2BCE80770942F4B920BA339D51D80D"/>
    <w:rsid w:val="008B5C3F"/>
    <w:rPr>
      <w:kern w:val="2"/>
      <w14:ligatures w14:val="standardContextual"/>
    </w:rPr>
  </w:style>
  <w:style w:type="paragraph" w:customStyle="1" w:styleId="4B6AF01AFE704E87BD0E9FDCB0B953B4">
    <w:name w:val="4B6AF01AFE704E87BD0E9FDCB0B953B4"/>
    <w:rsid w:val="008B5C3F"/>
    <w:rPr>
      <w:kern w:val="2"/>
      <w14:ligatures w14:val="standardContextual"/>
    </w:rPr>
  </w:style>
  <w:style w:type="paragraph" w:customStyle="1" w:styleId="76574792946A4B538356B2945CED77CA">
    <w:name w:val="76574792946A4B538356B2945CED77CA"/>
    <w:rsid w:val="008B5C3F"/>
    <w:rPr>
      <w:kern w:val="2"/>
      <w14:ligatures w14:val="standardContextual"/>
    </w:rPr>
  </w:style>
  <w:style w:type="paragraph" w:customStyle="1" w:styleId="DC34C5109E95403A912D19A5F25DB2D2">
    <w:name w:val="DC34C5109E95403A912D19A5F25DB2D2"/>
    <w:rsid w:val="008B5C3F"/>
    <w:rPr>
      <w:kern w:val="2"/>
      <w14:ligatures w14:val="standardContextual"/>
    </w:rPr>
  </w:style>
  <w:style w:type="paragraph" w:customStyle="1" w:styleId="9D3B204CD49D4DD09BB0DDF3BC4BBFBB">
    <w:name w:val="9D3B204CD49D4DD09BB0DDF3BC4BBFBB"/>
    <w:rsid w:val="008B5C3F"/>
    <w:rPr>
      <w:kern w:val="2"/>
      <w14:ligatures w14:val="standardContextual"/>
    </w:rPr>
  </w:style>
  <w:style w:type="paragraph" w:customStyle="1" w:styleId="704F7080644647EEA776D9901CA4B4E8">
    <w:name w:val="704F7080644647EEA776D9901CA4B4E8"/>
    <w:rsid w:val="008B5C3F"/>
    <w:rPr>
      <w:kern w:val="2"/>
      <w14:ligatures w14:val="standardContextual"/>
    </w:rPr>
  </w:style>
  <w:style w:type="paragraph" w:customStyle="1" w:styleId="4C65A1A121DC4075ADD832E9B8512DC0">
    <w:name w:val="4C65A1A121DC4075ADD832E9B8512DC0"/>
    <w:rsid w:val="006C6A29"/>
  </w:style>
  <w:style w:type="paragraph" w:customStyle="1" w:styleId="979007F6F74B4BD88A58F60559AE10ED">
    <w:name w:val="979007F6F74B4BD88A58F60559AE10ED"/>
    <w:rsid w:val="006C6A29"/>
  </w:style>
  <w:style w:type="paragraph" w:customStyle="1" w:styleId="5782D93B80C44A339B5AD85F9ECC7D90">
    <w:name w:val="5782D93B80C44A339B5AD85F9ECC7D90"/>
    <w:rsid w:val="006C6A29"/>
  </w:style>
  <w:style w:type="paragraph" w:customStyle="1" w:styleId="C87B0EDCDC39484DAEA875A5559BD042">
    <w:name w:val="C87B0EDCDC39484DAEA875A5559BD042"/>
    <w:rsid w:val="006C6A29"/>
  </w:style>
  <w:style w:type="paragraph" w:customStyle="1" w:styleId="BB4F0B4A33C4480FAF16E8250CF3E809">
    <w:name w:val="BB4F0B4A33C4480FAF16E8250CF3E809"/>
    <w:rsid w:val="006C6A29"/>
  </w:style>
  <w:style w:type="paragraph" w:customStyle="1" w:styleId="CE7A3BF6C0E74A80826CA27F435493F9">
    <w:name w:val="CE7A3BF6C0E74A80826CA27F435493F9"/>
    <w:rsid w:val="00181A6C"/>
    <w:rPr>
      <w:kern w:val="2"/>
      <w14:ligatures w14:val="standardContextual"/>
    </w:rPr>
  </w:style>
  <w:style w:type="paragraph" w:customStyle="1" w:styleId="593DF2001F844D5CBD345835172E908E">
    <w:name w:val="593DF2001F844D5CBD345835172E908E"/>
    <w:rsid w:val="00181A6C"/>
    <w:rPr>
      <w:kern w:val="2"/>
      <w14:ligatures w14:val="standardContextual"/>
    </w:rPr>
  </w:style>
  <w:style w:type="paragraph" w:customStyle="1" w:styleId="FD59423B12FD4268B1C479D7E49488BE">
    <w:name w:val="FD59423B12FD4268B1C479D7E49488BE"/>
    <w:rsid w:val="00EB6A40"/>
    <w:rPr>
      <w:kern w:val="2"/>
      <w14:ligatures w14:val="standardContextual"/>
    </w:rPr>
  </w:style>
  <w:style w:type="paragraph" w:customStyle="1" w:styleId="5900A033254B4CEBB11220393D6B7CE2">
    <w:name w:val="5900A033254B4CEBB11220393D6B7CE2"/>
    <w:rsid w:val="00EB6A4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B6C94AF8010D48BECC3E7C256A4D2B" ma:contentTypeVersion="13" ma:contentTypeDescription="Create a new document." ma:contentTypeScope="" ma:versionID="c3dd0e623cf31c5e753eb967c0f15b01">
  <xsd:schema xmlns:xsd="http://www.w3.org/2001/XMLSchema" xmlns:xs="http://www.w3.org/2001/XMLSchema" xmlns:p="http://schemas.microsoft.com/office/2006/metadata/properties" xmlns:ns3="80b85395-ac31-4b56-902b-e2dc4f5a5618" xmlns:ns4="10a93019-545d-46cd-a9ca-17d53d6615df" targetNamespace="http://schemas.microsoft.com/office/2006/metadata/properties" ma:root="true" ma:fieldsID="bc24dd88b2c98401e5775b19a0cce0c5" ns3:_="" ns4:_="">
    <xsd:import namespace="80b85395-ac31-4b56-902b-e2dc4f5a5618"/>
    <xsd:import namespace="10a93019-545d-46cd-a9ca-17d53d6615d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85395-ac31-4b56-902b-e2dc4f5a5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93019-545d-46cd-a9ca-17d53d6615d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b85395-ac31-4b56-902b-e2dc4f5a5618" xsi:nil="true"/>
  </documentManagement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10BFFD90-927C-4D85-B428-3E721823EF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85395-ac31-4b56-902b-e2dc4f5a5618"/>
    <ds:schemaRef ds:uri="10a93019-545d-46cd-a9ca-17d53d6615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  <ds:schemaRef ds:uri="80b85395-ac31-4b56-902b-e2dc4f5a5618"/>
  </ds:schemaRefs>
</ds:datastoreItem>
</file>

<file path=customXml/itemProps4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1586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1871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Melissa Johanna Rodriguez Acuña</cp:lastModifiedBy>
  <cp:revision>3</cp:revision>
  <cp:lastPrinted>2012-03-30T20:28:00Z</cp:lastPrinted>
  <dcterms:created xsi:type="dcterms:W3CDTF">2026-05-20T20:52:00Z</dcterms:created>
  <dcterms:modified xsi:type="dcterms:W3CDTF">2026-05-20T20:52:00Z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0x0101007EB6C94AF8010D48BECC3E7C256A4D2B</vt:lpwstr>
  </property>
  <property fmtid="{D5CDD505-2E9C-101B-9397-08002B2CF9AE}" pid="5" name="ClassificationContentMarkingFooterShapeIds">
    <vt:lpwstr>180ef445,6bd8c44e,77c3eced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2025-03-12T22:57:58Z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a853d08d-0626-425f-abff-a4415a83e95c</vt:lpwstr>
  </property>
  <property fmtid="{D5CDD505-2E9C-101B-9397-08002B2CF9AE}" pid="14" name="MSIP_Label_9238af61-cfb1-43e3-a724-fe68a71eee05_ContentBits">
    <vt:lpwstr>2</vt:lpwstr>
  </property>
</Properties>
</file>