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65652" w14:textId="18F36499" w:rsidR="00D73BC1" w:rsidRPr="008E1136" w:rsidRDefault="00CE09D5" w:rsidP="00D12399">
      <w:pPr>
        <w:spacing w:after="0" w:line="240" w:lineRule="auto"/>
        <w:jc w:val="both"/>
        <w:rPr>
          <w:rFonts w:ascii="Tahoma" w:hAnsi="Tahoma" w:cs="Tahoma"/>
        </w:rPr>
      </w:pPr>
      <w:r w:rsidRPr="008E1136">
        <w:rPr>
          <w:rFonts w:ascii="Tahoma" w:hAnsi="Tahoma" w:cs="Tahoma"/>
        </w:rPr>
        <w:t>Arbeláez</w:t>
      </w:r>
      <w:r w:rsidR="00CE4738" w:rsidRPr="008E1136">
        <w:rPr>
          <w:rFonts w:ascii="Tahoma" w:hAnsi="Tahoma" w:cs="Tahoma"/>
        </w:rPr>
        <w:t xml:space="preserve">, </w:t>
      </w:r>
      <w:r w:rsidR="002D2416">
        <w:rPr>
          <w:rFonts w:ascii="Tahoma" w:hAnsi="Tahoma" w:cs="Tahoma"/>
        </w:rPr>
        <w:t>28</w:t>
      </w:r>
      <w:r w:rsidR="00DF35AD">
        <w:rPr>
          <w:rFonts w:ascii="Tahoma" w:hAnsi="Tahoma" w:cs="Tahoma"/>
        </w:rPr>
        <w:t xml:space="preserve"> de </w:t>
      </w:r>
      <w:r w:rsidR="002D2416">
        <w:rPr>
          <w:rFonts w:ascii="Tahoma" w:hAnsi="Tahoma" w:cs="Tahoma"/>
        </w:rPr>
        <w:t>mayo</w:t>
      </w:r>
      <w:r w:rsidR="00DF35AD">
        <w:rPr>
          <w:rFonts w:ascii="Tahoma" w:hAnsi="Tahoma" w:cs="Tahoma"/>
        </w:rPr>
        <w:t xml:space="preserve"> </w:t>
      </w:r>
      <w:r w:rsidR="00B7129F">
        <w:rPr>
          <w:rFonts w:ascii="Tahoma" w:hAnsi="Tahoma" w:cs="Tahoma"/>
        </w:rPr>
        <w:t>de</w:t>
      </w:r>
      <w:r w:rsidR="00B47835">
        <w:rPr>
          <w:rFonts w:ascii="Tahoma" w:hAnsi="Tahoma" w:cs="Tahoma"/>
        </w:rPr>
        <w:t>l</w:t>
      </w:r>
      <w:r w:rsidR="00B7129F">
        <w:rPr>
          <w:rFonts w:ascii="Tahoma" w:hAnsi="Tahoma" w:cs="Tahoma"/>
        </w:rPr>
        <w:t xml:space="preserve"> 20</w:t>
      </w:r>
      <w:r w:rsidR="00703770">
        <w:rPr>
          <w:rFonts w:ascii="Tahoma" w:hAnsi="Tahoma" w:cs="Tahoma"/>
        </w:rPr>
        <w:t>2</w:t>
      </w:r>
      <w:r w:rsidR="00FF2536">
        <w:rPr>
          <w:rFonts w:ascii="Tahoma" w:hAnsi="Tahoma" w:cs="Tahoma"/>
        </w:rPr>
        <w:t>6</w:t>
      </w:r>
    </w:p>
    <w:p w14:paraId="3D8A57E3" w14:textId="77777777" w:rsidR="00A02461" w:rsidRDefault="00A02461" w:rsidP="00E40ABE">
      <w:pPr>
        <w:pStyle w:val="Sinespaciado"/>
        <w:jc w:val="both"/>
        <w:rPr>
          <w:rFonts w:ascii="Tahoma" w:hAnsi="Tahoma" w:cs="Tahoma"/>
          <w:lang w:val="es-CO"/>
        </w:rPr>
      </w:pPr>
    </w:p>
    <w:p w14:paraId="7F5A7FF8" w14:textId="77777777" w:rsidR="00D73BC1" w:rsidRPr="008E1136" w:rsidRDefault="00F06BB2" w:rsidP="00E40ABE">
      <w:pPr>
        <w:pStyle w:val="Sinespaciado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lang w:val="es-CO"/>
        </w:rPr>
        <w:t>Doctor</w:t>
      </w:r>
    </w:p>
    <w:p w14:paraId="4DEC4B7F" w14:textId="77777777" w:rsidR="00D73BC1" w:rsidRPr="008E1136" w:rsidRDefault="00295792" w:rsidP="00E40ABE">
      <w:pPr>
        <w:pStyle w:val="Sinespaciado"/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GUSTAVO ZAMUDIO MENDEZ</w:t>
      </w:r>
    </w:p>
    <w:p w14:paraId="7D193175" w14:textId="77777777" w:rsidR="00D73BC1" w:rsidRDefault="00586CCA" w:rsidP="00E40ABE">
      <w:pPr>
        <w:pStyle w:val="Sinespaciado"/>
        <w:jc w:val="both"/>
        <w:rPr>
          <w:rFonts w:ascii="Tahoma" w:hAnsi="Tahoma" w:cs="Tahoma"/>
          <w:lang w:val="es-CO"/>
        </w:rPr>
      </w:pPr>
      <w:r>
        <w:rPr>
          <w:rFonts w:ascii="Tahoma" w:hAnsi="Tahoma" w:cs="Tahoma"/>
          <w:lang w:val="es-CO"/>
        </w:rPr>
        <w:t>Gerente</w:t>
      </w:r>
    </w:p>
    <w:p w14:paraId="4A8B4C0A" w14:textId="77777777" w:rsidR="00586CCA" w:rsidRPr="008E1136" w:rsidRDefault="00586CCA" w:rsidP="00E40ABE">
      <w:pPr>
        <w:pStyle w:val="Sinespaciado"/>
        <w:jc w:val="both"/>
        <w:rPr>
          <w:rFonts w:ascii="Tahoma" w:hAnsi="Tahoma" w:cs="Tahoma"/>
          <w:lang w:val="es-CO"/>
        </w:rPr>
      </w:pPr>
      <w:r>
        <w:rPr>
          <w:rFonts w:ascii="Tahoma" w:hAnsi="Tahoma" w:cs="Tahoma"/>
          <w:lang w:val="es-CO"/>
        </w:rPr>
        <w:t>Hospital San Antonio</w:t>
      </w:r>
    </w:p>
    <w:p w14:paraId="5CF10342" w14:textId="77777777" w:rsidR="00D73BC1" w:rsidRDefault="00E40ABE" w:rsidP="00E40ABE">
      <w:pPr>
        <w:pStyle w:val="Sinespaciado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lang w:val="es-CO"/>
        </w:rPr>
        <w:t>Arbeláez</w:t>
      </w:r>
      <w:r w:rsidR="00AB5C55" w:rsidRPr="008E1136">
        <w:rPr>
          <w:rFonts w:ascii="Tahoma" w:hAnsi="Tahoma" w:cs="Tahoma"/>
          <w:lang w:val="es-CO"/>
        </w:rPr>
        <w:t xml:space="preserve"> </w:t>
      </w:r>
      <w:r w:rsidR="00CE3ED4">
        <w:rPr>
          <w:rFonts w:ascii="Tahoma" w:hAnsi="Tahoma" w:cs="Tahoma"/>
          <w:lang w:val="es-CO"/>
        </w:rPr>
        <w:t>–</w:t>
      </w:r>
      <w:r w:rsidR="00AB5C55" w:rsidRPr="008E1136">
        <w:rPr>
          <w:rFonts w:ascii="Tahoma" w:hAnsi="Tahoma" w:cs="Tahoma"/>
          <w:lang w:val="es-CO"/>
        </w:rPr>
        <w:t xml:space="preserve"> Cundinamarca</w:t>
      </w:r>
    </w:p>
    <w:p w14:paraId="2516DCD6" w14:textId="77777777" w:rsidR="00CE3ED4" w:rsidRPr="008E1136" w:rsidRDefault="00CE3ED4" w:rsidP="00E40ABE">
      <w:pPr>
        <w:pStyle w:val="Sinespaciado"/>
        <w:jc w:val="both"/>
        <w:rPr>
          <w:rFonts w:ascii="Tahoma" w:hAnsi="Tahoma" w:cs="Tahoma"/>
          <w:lang w:val="es-CO"/>
        </w:rPr>
      </w:pPr>
    </w:p>
    <w:p w14:paraId="7922B9C2" w14:textId="77777777" w:rsidR="00D73BC1" w:rsidRPr="008E1136" w:rsidRDefault="00D73BC1" w:rsidP="00E40ABE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443D3446" w14:textId="294EFE86" w:rsidR="00D73BC1" w:rsidRDefault="00D73BC1" w:rsidP="00E40ABE">
      <w:pPr>
        <w:spacing w:after="0" w:line="240" w:lineRule="auto"/>
        <w:jc w:val="both"/>
        <w:rPr>
          <w:rFonts w:ascii="Tahoma" w:hAnsi="Tahoma" w:cs="Tahoma"/>
          <w:b/>
        </w:rPr>
      </w:pPr>
      <w:r w:rsidRPr="008E1136">
        <w:rPr>
          <w:rFonts w:ascii="Tahoma" w:hAnsi="Tahoma" w:cs="Tahoma"/>
          <w:b/>
        </w:rPr>
        <w:t>Asunto:</w:t>
      </w:r>
      <w:r w:rsidR="009241C3">
        <w:rPr>
          <w:rFonts w:ascii="Tahoma" w:hAnsi="Tahoma" w:cs="Tahoma"/>
          <w:b/>
        </w:rPr>
        <w:t xml:space="preserve"> </w:t>
      </w:r>
      <w:r w:rsidR="00CE4738" w:rsidRPr="008E1136">
        <w:rPr>
          <w:rFonts w:ascii="Tahoma" w:hAnsi="Tahoma" w:cs="Tahoma"/>
          <w:b/>
        </w:rPr>
        <w:t xml:space="preserve">INFORME DE SUPERVISIÓN DE ACTIVIDADES CONTRATO DE PRESTACIÓN DE SERVICIOS </w:t>
      </w:r>
      <w:r w:rsidR="00FF2536">
        <w:rPr>
          <w:rFonts w:ascii="Tahoma" w:hAnsi="Tahoma" w:cs="Tahoma"/>
          <w:b/>
        </w:rPr>
        <w:t>24</w:t>
      </w:r>
      <w:r w:rsidR="007C202E">
        <w:rPr>
          <w:rFonts w:ascii="Tahoma" w:hAnsi="Tahoma" w:cs="Tahoma"/>
          <w:b/>
        </w:rPr>
        <w:t>3</w:t>
      </w:r>
      <w:r w:rsidR="00B47835">
        <w:rPr>
          <w:rFonts w:ascii="Tahoma" w:hAnsi="Tahoma" w:cs="Tahoma"/>
          <w:b/>
        </w:rPr>
        <w:t xml:space="preserve"> </w:t>
      </w:r>
      <w:r w:rsidR="00AB2A62">
        <w:rPr>
          <w:rFonts w:ascii="Tahoma" w:hAnsi="Tahoma" w:cs="Tahoma"/>
          <w:b/>
        </w:rPr>
        <w:t>de 202</w:t>
      </w:r>
      <w:r w:rsidR="00FF2536">
        <w:rPr>
          <w:rFonts w:ascii="Tahoma" w:hAnsi="Tahoma" w:cs="Tahoma"/>
          <w:b/>
        </w:rPr>
        <w:t>6</w:t>
      </w:r>
      <w:r w:rsidR="009947E5">
        <w:rPr>
          <w:rFonts w:ascii="Tahoma" w:hAnsi="Tahoma" w:cs="Tahoma"/>
          <w:b/>
        </w:rPr>
        <w:t>, orden de pago No.</w:t>
      </w:r>
      <w:r w:rsidR="0021054C">
        <w:rPr>
          <w:rFonts w:ascii="Tahoma" w:hAnsi="Tahoma" w:cs="Tahoma"/>
          <w:b/>
        </w:rPr>
        <w:t xml:space="preserve"> 0</w:t>
      </w:r>
      <w:r w:rsidR="002D2416">
        <w:rPr>
          <w:rFonts w:ascii="Tahoma" w:hAnsi="Tahoma" w:cs="Tahoma"/>
          <w:b/>
        </w:rPr>
        <w:t>4</w:t>
      </w:r>
    </w:p>
    <w:p w14:paraId="7B0B3160" w14:textId="77777777" w:rsidR="003C3041" w:rsidRPr="008E1136" w:rsidRDefault="003C3041" w:rsidP="00E40ABE">
      <w:pPr>
        <w:spacing w:after="0" w:line="240" w:lineRule="auto"/>
        <w:jc w:val="both"/>
        <w:rPr>
          <w:rFonts w:ascii="Tahoma" w:hAnsi="Tahoma" w:cs="Tahoma"/>
        </w:rPr>
      </w:pPr>
    </w:p>
    <w:p w14:paraId="777228CE" w14:textId="77777777" w:rsidR="00D73BC1" w:rsidRPr="008E1136" w:rsidRDefault="003348B4" w:rsidP="00E40AB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Respetad</w:t>
      </w:r>
      <w:r w:rsidR="00ED1E14">
        <w:rPr>
          <w:rFonts w:ascii="Tahoma" w:hAnsi="Tahoma" w:cs="Tahoma"/>
        </w:rPr>
        <w:t>o Doctor</w:t>
      </w:r>
      <w:r w:rsidR="00D73BC1" w:rsidRPr="008E1136">
        <w:rPr>
          <w:rFonts w:ascii="Tahoma" w:hAnsi="Tahoma" w:cs="Tahoma"/>
        </w:rPr>
        <w:t>:</w:t>
      </w:r>
    </w:p>
    <w:p w14:paraId="71946DA1" w14:textId="77777777" w:rsidR="00D73BC1" w:rsidRPr="008E1136" w:rsidRDefault="00D73BC1" w:rsidP="00E40ABE">
      <w:pPr>
        <w:spacing w:after="0" w:line="240" w:lineRule="auto"/>
        <w:jc w:val="both"/>
        <w:rPr>
          <w:rFonts w:ascii="Tahoma" w:hAnsi="Tahoma" w:cs="Tahoma"/>
        </w:rPr>
      </w:pPr>
    </w:p>
    <w:p w14:paraId="663EB0FF" w14:textId="77777777" w:rsidR="00D73BC1" w:rsidRDefault="00D73BC1" w:rsidP="00E40ABE">
      <w:pPr>
        <w:spacing w:after="0" w:line="240" w:lineRule="auto"/>
        <w:jc w:val="both"/>
        <w:rPr>
          <w:rFonts w:ascii="Tahoma" w:hAnsi="Tahoma" w:cs="Tahoma"/>
        </w:rPr>
      </w:pPr>
      <w:r w:rsidRPr="008E1136">
        <w:rPr>
          <w:rFonts w:ascii="Tahoma" w:hAnsi="Tahoma" w:cs="Tahoma"/>
        </w:rPr>
        <w:t xml:space="preserve">Teniendo en cuenta </w:t>
      </w:r>
      <w:r w:rsidR="00E40ABE" w:rsidRPr="008E1136">
        <w:rPr>
          <w:rFonts w:ascii="Tahoma" w:hAnsi="Tahoma" w:cs="Tahoma"/>
        </w:rPr>
        <w:t xml:space="preserve">mi </w:t>
      </w:r>
      <w:r w:rsidRPr="008E1136">
        <w:rPr>
          <w:rFonts w:ascii="Tahoma" w:hAnsi="Tahoma" w:cs="Tahoma"/>
        </w:rPr>
        <w:t xml:space="preserve">calidad de Supervisor del contrato del asunto, me permito presentar informe general de </w:t>
      </w:r>
      <w:r w:rsidR="00954F4E" w:rsidRPr="008E1136">
        <w:rPr>
          <w:rFonts w:ascii="Tahoma" w:hAnsi="Tahoma" w:cs="Tahoma"/>
        </w:rPr>
        <w:t>cumplimiento</w:t>
      </w:r>
      <w:r w:rsidR="00586CCA">
        <w:rPr>
          <w:rFonts w:ascii="Tahoma" w:hAnsi="Tahoma" w:cs="Tahoma"/>
        </w:rPr>
        <w:t>, así:</w:t>
      </w:r>
    </w:p>
    <w:p w14:paraId="0E191C0D" w14:textId="77777777" w:rsidR="00CE3ED4" w:rsidRPr="008E1136" w:rsidRDefault="00CE3ED4" w:rsidP="00E40ABE">
      <w:pPr>
        <w:spacing w:after="0" w:line="240" w:lineRule="auto"/>
        <w:jc w:val="both"/>
        <w:rPr>
          <w:rFonts w:ascii="Tahoma" w:hAnsi="Tahoma" w:cs="Tahoma"/>
          <w:b/>
        </w:rPr>
      </w:pPr>
    </w:p>
    <w:p w14:paraId="7455EA66" w14:textId="77777777" w:rsidR="00D73BC1" w:rsidRDefault="00D73BC1" w:rsidP="009947E5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  <w:r w:rsidRPr="009947E5">
        <w:rPr>
          <w:rFonts w:ascii="Tahoma" w:hAnsi="Tahoma" w:cs="Tahoma"/>
          <w:b/>
          <w:u w:val="single"/>
        </w:rPr>
        <w:t>G</w:t>
      </w:r>
      <w:r w:rsidR="009947E5">
        <w:rPr>
          <w:rFonts w:ascii="Tahoma" w:hAnsi="Tahoma" w:cs="Tahoma"/>
          <w:b/>
          <w:u w:val="single"/>
        </w:rPr>
        <w:t>ENERALIDADES DEL CONTRATO</w:t>
      </w:r>
      <w:r w:rsidRPr="009947E5">
        <w:rPr>
          <w:rFonts w:ascii="Tahoma" w:hAnsi="Tahoma" w:cs="Tahoma"/>
          <w:b/>
          <w:u w:val="single"/>
        </w:rPr>
        <w:t>:</w:t>
      </w:r>
    </w:p>
    <w:p w14:paraId="1F0E366E" w14:textId="77777777" w:rsidR="002356CE" w:rsidRPr="009947E5" w:rsidRDefault="002356CE" w:rsidP="009947E5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</w:p>
    <w:p w14:paraId="7F4AD8AC" w14:textId="3501D040" w:rsidR="00D73BC1" w:rsidRDefault="00EF6C82" w:rsidP="00EF6C82">
      <w:pPr>
        <w:pStyle w:val="Sinespaciado"/>
        <w:pBdr>
          <w:top w:val="single" w:sz="4" w:space="30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F6C82">
        <w:rPr>
          <w:b/>
          <w:sz w:val="24"/>
          <w:szCs w:val="24"/>
          <w:shd w:val="clear" w:color="auto" w:fill="FFFFFF"/>
        </w:rPr>
        <w:t>OBJETO:</w:t>
      </w:r>
      <w:r>
        <w:rPr>
          <w:sz w:val="24"/>
          <w:szCs w:val="24"/>
          <w:shd w:val="clear" w:color="auto" w:fill="FFFFFF"/>
        </w:rPr>
        <w:t xml:space="preserve"> </w:t>
      </w:r>
      <w:r w:rsidR="007C202E" w:rsidRPr="007C202E">
        <w:rPr>
          <w:rFonts w:ascii="Arial" w:hAnsi="Arial" w:cs="Arial"/>
          <w:sz w:val="24"/>
          <w:szCs w:val="24"/>
          <w:lang w:val="es-CO"/>
        </w:rPr>
        <w:t xml:space="preserve">LA PRESTACIÓN DEL SERVICIO DE TRANSPORTE DEL PERSONAL PARA FORTALECER LA ATENCION PRIMARIA EN SALUD DANDO CUMPLIMIENTO A LA RESOLUCIÓN </w:t>
      </w:r>
      <w:proofErr w:type="spellStart"/>
      <w:r w:rsidR="007C202E" w:rsidRPr="007C202E">
        <w:rPr>
          <w:rFonts w:ascii="Arial" w:hAnsi="Arial" w:cs="Arial"/>
          <w:sz w:val="24"/>
          <w:szCs w:val="24"/>
          <w:lang w:val="es-CO"/>
        </w:rPr>
        <w:t>N°</w:t>
      </w:r>
      <w:proofErr w:type="spellEnd"/>
      <w:r w:rsidR="007C202E" w:rsidRPr="007C202E">
        <w:rPr>
          <w:rFonts w:ascii="Arial" w:hAnsi="Arial" w:cs="Arial"/>
          <w:sz w:val="24"/>
          <w:szCs w:val="24"/>
          <w:lang w:val="es-CO"/>
        </w:rPr>
        <w:t xml:space="preserve"> 00001010 DE 2025 DEL MINISTERIO DE SALUD Y PROTECCIÓN SOCIAL CON LA E.S.E HOSPITAL SAN ANTONIO DE ARBELAEZ EN EL MUNICIPIO DE PANDI</w:t>
      </w:r>
    </w:p>
    <w:p w14:paraId="75673FF5" w14:textId="77777777" w:rsidR="00EF6C82" w:rsidRPr="000435FD" w:rsidRDefault="00EF6C82" w:rsidP="00EF6C82">
      <w:pPr>
        <w:pStyle w:val="Sinespaciado"/>
        <w:pBdr>
          <w:top w:val="single" w:sz="4" w:space="30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  <w:rPr>
          <w:rFonts w:ascii="Tahoma" w:hAnsi="Tahoma" w:cs="Tahoma"/>
          <w:b/>
          <w:lang w:val="es-CO"/>
        </w:rPr>
      </w:pPr>
    </w:p>
    <w:tbl>
      <w:tblPr>
        <w:tblW w:w="9011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7"/>
        <w:gridCol w:w="3544"/>
      </w:tblGrid>
      <w:tr w:rsidR="00634898" w:rsidRPr="0035077B" w14:paraId="1277CA56" w14:textId="77777777" w:rsidTr="005A455F">
        <w:trPr>
          <w:trHeight w:val="218"/>
        </w:trPr>
        <w:tc>
          <w:tcPr>
            <w:tcW w:w="5467" w:type="dxa"/>
          </w:tcPr>
          <w:p w14:paraId="150D956A" w14:textId="77777777" w:rsidR="00634898" w:rsidRDefault="00634898" w:rsidP="0016305F">
            <w:pPr>
              <w:pStyle w:val="Sinespaciado"/>
              <w:ind w:left="80"/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4529BD47" w14:textId="77777777" w:rsidR="00634898" w:rsidRPr="00320FE1" w:rsidRDefault="00634898" w:rsidP="0016305F">
            <w:pPr>
              <w:pStyle w:val="Sinespaciado"/>
              <w:ind w:left="80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20FE1">
              <w:rPr>
                <w:rFonts w:ascii="Arial" w:hAnsi="Arial" w:cs="Arial"/>
                <w:b/>
                <w:bCs/>
                <w:u w:val="single"/>
              </w:rPr>
              <w:t>NOMBRE DEL CONTRATISTA:</w:t>
            </w:r>
          </w:p>
          <w:p w14:paraId="6D4F285A" w14:textId="24A91802" w:rsidR="00634898" w:rsidRPr="008E1136" w:rsidRDefault="007C202E" w:rsidP="0016305F">
            <w:pPr>
              <w:pStyle w:val="Sinespaciado"/>
              <w:ind w:left="80"/>
              <w:jc w:val="both"/>
              <w:rPr>
                <w:rFonts w:ascii="Tahoma" w:hAnsi="Tahoma" w:cs="Tahoma"/>
                <w:b/>
                <w:lang w:val="es-CO"/>
              </w:rPr>
            </w:pPr>
            <w:r>
              <w:rPr>
                <w:rFonts w:ascii="Tahoma" w:hAnsi="Tahoma" w:cs="Tahoma"/>
                <w:b/>
                <w:lang w:val="es-CO"/>
              </w:rPr>
              <w:t xml:space="preserve">RUBEN VALDES GARCIA </w:t>
            </w:r>
            <w:r w:rsidR="00A526A1">
              <w:rPr>
                <w:rFonts w:ascii="Tahoma" w:hAnsi="Tahoma" w:cs="Tahoma"/>
                <w:b/>
                <w:lang w:val="es-CO"/>
              </w:rPr>
              <w:t xml:space="preserve"> </w:t>
            </w:r>
          </w:p>
        </w:tc>
        <w:tc>
          <w:tcPr>
            <w:tcW w:w="3544" w:type="dxa"/>
          </w:tcPr>
          <w:p w14:paraId="10CC038D" w14:textId="77777777" w:rsidR="00634898" w:rsidRDefault="00634898" w:rsidP="0016305F">
            <w:pPr>
              <w:pStyle w:val="Sinespaciado"/>
              <w:jc w:val="both"/>
              <w:rPr>
                <w:rFonts w:ascii="Arial" w:hAnsi="Arial" w:cs="Arial"/>
                <w:b/>
                <w:bCs/>
                <w:u w:val="single"/>
              </w:rPr>
            </w:pPr>
          </w:p>
          <w:p w14:paraId="7DB0FFA0" w14:textId="77777777" w:rsidR="00634898" w:rsidRDefault="00634898" w:rsidP="0016305F">
            <w:pPr>
              <w:pStyle w:val="Sinespaciado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20FE1">
              <w:rPr>
                <w:rFonts w:ascii="Arial" w:hAnsi="Arial" w:cs="Arial"/>
                <w:b/>
                <w:bCs/>
                <w:u w:val="single"/>
              </w:rPr>
              <w:t>No. de CC.</w:t>
            </w:r>
          </w:p>
          <w:p w14:paraId="0A4BA14D" w14:textId="6B95415F" w:rsidR="00634898" w:rsidRPr="00C27A8B" w:rsidRDefault="004F5184" w:rsidP="004F5184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val="es-CO"/>
              </w:rPr>
              <w:t>11.</w:t>
            </w:r>
            <w:r w:rsidR="00FF2536">
              <w:rPr>
                <w:rFonts w:ascii="Arial" w:hAnsi="Arial" w:cs="Arial"/>
                <w:b/>
                <w:bCs/>
                <w:lang w:val="es-CO"/>
              </w:rPr>
              <w:t>3</w:t>
            </w:r>
            <w:r w:rsidR="00A526A1">
              <w:rPr>
                <w:rFonts w:ascii="Arial" w:hAnsi="Arial" w:cs="Arial"/>
                <w:b/>
                <w:bCs/>
                <w:lang w:val="es-CO"/>
              </w:rPr>
              <w:t>0</w:t>
            </w:r>
            <w:r w:rsidR="007C202E">
              <w:rPr>
                <w:rFonts w:ascii="Arial" w:hAnsi="Arial" w:cs="Arial"/>
                <w:b/>
                <w:bCs/>
                <w:lang w:val="es-CO"/>
              </w:rPr>
              <w:t>2</w:t>
            </w:r>
            <w:r w:rsidR="00A526A1">
              <w:rPr>
                <w:rFonts w:ascii="Arial" w:hAnsi="Arial" w:cs="Arial"/>
                <w:b/>
                <w:bCs/>
                <w:lang w:val="es-CO"/>
              </w:rPr>
              <w:t>.</w:t>
            </w:r>
            <w:r w:rsidR="007C202E">
              <w:rPr>
                <w:rFonts w:ascii="Arial" w:hAnsi="Arial" w:cs="Arial"/>
                <w:b/>
                <w:bCs/>
                <w:lang w:val="es-CO"/>
              </w:rPr>
              <w:t>039</w:t>
            </w:r>
            <w:r w:rsidR="00A526A1">
              <w:rPr>
                <w:rFonts w:ascii="Arial" w:hAnsi="Arial" w:cs="Arial"/>
                <w:b/>
                <w:bCs/>
                <w:lang w:val="es-CO"/>
              </w:rPr>
              <w:t xml:space="preserve"> de Girardot </w:t>
            </w:r>
          </w:p>
        </w:tc>
      </w:tr>
    </w:tbl>
    <w:p w14:paraId="189A0409" w14:textId="77777777" w:rsidR="00D12399" w:rsidRDefault="00D12399" w:rsidP="00E40ABE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2D2A25D0" w14:textId="07BCDD43" w:rsidR="00CE3ED4" w:rsidRPr="00FF2536" w:rsidRDefault="009947E5" w:rsidP="00FF2536">
      <w:pPr>
        <w:pStyle w:val="Sinespaciado"/>
        <w:numPr>
          <w:ilvl w:val="0"/>
          <w:numId w:val="23"/>
        </w:numPr>
        <w:jc w:val="center"/>
        <w:rPr>
          <w:rFonts w:ascii="Tahoma" w:hAnsi="Tahoma" w:cs="Tahoma"/>
          <w:b/>
          <w:u w:val="single"/>
          <w:lang w:val="es-CO"/>
        </w:rPr>
      </w:pPr>
      <w:r w:rsidRPr="009947E5">
        <w:rPr>
          <w:rFonts w:ascii="Tahoma" w:hAnsi="Tahoma" w:cs="Tahoma"/>
          <w:b/>
          <w:u w:val="single"/>
          <w:lang w:val="es-CO"/>
        </w:rPr>
        <w:t>INFORME TECNICO:</w:t>
      </w:r>
    </w:p>
    <w:p w14:paraId="44F96DA3" w14:textId="1EFA1AB4" w:rsidR="00D73BC1" w:rsidRPr="008E1136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 xml:space="preserve">Certificado de disponibilidad presupuestal: </w:t>
      </w:r>
      <w:r w:rsidR="00FF2536">
        <w:rPr>
          <w:rFonts w:ascii="Tahoma" w:hAnsi="Tahoma" w:cs="Tahoma"/>
          <w:bCs/>
          <w:lang w:val="es-CO"/>
        </w:rPr>
        <w:t>93</w:t>
      </w:r>
      <w:r w:rsidR="00973483">
        <w:rPr>
          <w:rFonts w:ascii="Tahoma" w:hAnsi="Tahoma" w:cs="Tahoma"/>
          <w:bCs/>
          <w:lang w:val="es-CO"/>
        </w:rPr>
        <w:t xml:space="preserve"> de </w:t>
      </w:r>
      <w:r w:rsidR="00FF2536">
        <w:rPr>
          <w:rFonts w:ascii="Tahoma" w:hAnsi="Tahoma" w:cs="Tahoma"/>
          <w:bCs/>
          <w:lang w:val="es-CO"/>
        </w:rPr>
        <w:t>11</w:t>
      </w:r>
      <w:r w:rsidR="004F5184">
        <w:rPr>
          <w:rFonts w:ascii="Tahoma" w:hAnsi="Tahoma" w:cs="Tahoma"/>
          <w:bCs/>
          <w:lang w:val="es-CO"/>
        </w:rPr>
        <w:t>/</w:t>
      </w:r>
      <w:r w:rsidR="00FF2536">
        <w:rPr>
          <w:rFonts w:ascii="Tahoma" w:hAnsi="Tahoma" w:cs="Tahoma"/>
          <w:bCs/>
          <w:lang w:val="es-CO"/>
        </w:rPr>
        <w:t>02</w:t>
      </w:r>
      <w:r w:rsidR="004F5184">
        <w:rPr>
          <w:rFonts w:ascii="Tahoma" w:hAnsi="Tahoma" w:cs="Tahoma"/>
          <w:bCs/>
          <w:lang w:val="es-CO"/>
        </w:rPr>
        <w:t>/202</w:t>
      </w:r>
      <w:r w:rsidR="00FF2536">
        <w:rPr>
          <w:rFonts w:ascii="Tahoma" w:hAnsi="Tahoma" w:cs="Tahoma"/>
          <w:bCs/>
          <w:lang w:val="es-CO"/>
        </w:rPr>
        <w:t>6</w:t>
      </w:r>
    </w:p>
    <w:p w14:paraId="2FEFCE39" w14:textId="26673BB6" w:rsidR="00D24A38" w:rsidRDefault="009947E5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Registro</w:t>
      </w:r>
      <w:r w:rsidR="00035BE7" w:rsidRPr="008E1136">
        <w:rPr>
          <w:rFonts w:ascii="Tahoma" w:hAnsi="Tahoma" w:cs="Tahoma"/>
          <w:b/>
          <w:lang w:val="es-CO"/>
        </w:rPr>
        <w:t xml:space="preserve"> </w:t>
      </w:r>
      <w:r w:rsidR="00D73BC1" w:rsidRPr="008E1136">
        <w:rPr>
          <w:rFonts w:ascii="Tahoma" w:hAnsi="Tahoma" w:cs="Tahoma"/>
          <w:b/>
          <w:lang w:val="es-CO"/>
        </w:rPr>
        <w:t xml:space="preserve">presupuestal: </w:t>
      </w:r>
      <w:r w:rsidR="00FF2536">
        <w:rPr>
          <w:rFonts w:ascii="Tahoma" w:hAnsi="Tahoma" w:cs="Tahoma"/>
          <w:bCs/>
          <w:lang w:val="es-CO"/>
        </w:rPr>
        <w:t>33</w:t>
      </w:r>
      <w:r w:rsidR="007C202E">
        <w:rPr>
          <w:rFonts w:ascii="Tahoma" w:hAnsi="Tahoma" w:cs="Tahoma"/>
          <w:bCs/>
          <w:lang w:val="es-CO"/>
        </w:rPr>
        <w:t>2</w:t>
      </w:r>
      <w:r w:rsidR="00A526A1">
        <w:rPr>
          <w:rFonts w:ascii="Tahoma" w:hAnsi="Tahoma" w:cs="Tahoma"/>
          <w:bCs/>
          <w:lang w:val="es-CO"/>
        </w:rPr>
        <w:t xml:space="preserve"> </w:t>
      </w:r>
      <w:r w:rsidR="00973483">
        <w:rPr>
          <w:rFonts w:ascii="Tahoma" w:hAnsi="Tahoma" w:cs="Tahoma"/>
          <w:bCs/>
          <w:lang w:val="es-CO"/>
        </w:rPr>
        <w:t xml:space="preserve">de </w:t>
      </w:r>
      <w:r w:rsidR="00FF2536">
        <w:rPr>
          <w:rFonts w:ascii="Tahoma" w:hAnsi="Tahoma" w:cs="Tahoma"/>
          <w:bCs/>
          <w:lang w:val="es-CO"/>
        </w:rPr>
        <w:t>11</w:t>
      </w:r>
      <w:r w:rsidR="004F5184">
        <w:rPr>
          <w:rFonts w:ascii="Tahoma" w:hAnsi="Tahoma" w:cs="Tahoma"/>
          <w:bCs/>
          <w:lang w:val="es-CO"/>
        </w:rPr>
        <w:t>/</w:t>
      </w:r>
      <w:r w:rsidR="00FF2536">
        <w:rPr>
          <w:rFonts w:ascii="Tahoma" w:hAnsi="Tahoma" w:cs="Tahoma"/>
          <w:bCs/>
          <w:lang w:val="es-CO"/>
        </w:rPr>
        <w:t>02</w:t>
      </w:r>
      <w:r w:rsidR="004F5184">
        <w:rPr>
          <w:rFonts w:ascii="Tahoma" w:hAnsi="Tahoma" w:cs="Tahoma"/>
          <w:bCs/>
          <w:lang w:val="es-CO"/>
        </w:rPr>
        <w:t>/202</w:t>
      </w:r>
      <w:r w:rsidR="00FF2536">
        <w:rPr>
          <w:rFonts w:ascii="Tahoma" w:hAnsi="Tahoma" w:cs="Tahoma"/>
          <w:bCs/>
          <w:lang w:val="es-CO"/>
        </w:rPr>
        <w:t>6</w:t>
      </w:r>
    </w:p>
    <w:p w14:paraId="1DC7298A" w14:textId="6E24AA11" w:rsidR="00D24A38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Plazo de ejecución y vigencia</w:t>
      </w:r>
      <w:r w:rsidRPr="008E1136">
        <w:rPr>
          <w:rFonts w:ascii="Tahoma" w:hAnsi="Tahoma" w:cs="Tahoma"/>
          <w:lang w:val="es-CO"/>
        </w:rPr>
        <w:t>:</w:t>
      </w:r>
      <w:r w:rsidR="00C064E7">
        <w:rPr>
          <w:rFonts w:ascii="Tahoma" w:hAnsi="Tahoma" w:cs="Tahoma"/>
          <w:lang w:val="es-CO"/>
        </w:rPr>
        <w:t xml:space="preserve"> </w:t>
      </w:r>
      <w:r w:rsidR="00A526A1">
        <w:rPr>
          <w:rFonts w:ascii="Tahoma" w:hAnsi="Tahoma" w:cs="Tahoma"/>
          <w:lang w:val="es-CO"/>
        </w:rPr>
        <w:t>CUATRO</w:t>
      </w:r>
      <w:r w:rsidR="00973483">
        <w:rPr>
          <w:rFonts w:ascii="Tahoma" w:hAnsi="Tahoma" w:cs="Tahoma"/>
          <w:lang w:val="es-CO"/>
        </w:rPr>
        <w:t xml:space="preserve"> (</w:t>
      </w:r>
      <w:r w:rsidR="00A526A1">
        <w:rPr>
          <w:rFonts w:ascii="Tahoma" w:hAnsi="Tahoma" w:cs="Tahoma"/>
          <w:lang w:val="es-CO"/>
        </w:rPr>
        <w:t>04</w:t>
      </w:r>
      <w:r w:rsidR="00717DC1">
        <w:rPr>
          <w:rFonts w:ascii="Tahoma" w:hAnsi="Tahoma" w:cs="Tahoma"/>
          <w:lang w:val="es-CO"/>
        </w:rPr>
        <w:t>)</w:t>
      </w:r>
      <w:r w:rsidR="00740C99" w:rsidRPr="00740C99">
        <w:rPr>
          <w:rFonts w:ascii="Arial" w:hAnsi="Arial" w:cs="Arial"/>
        </w:rPr>
        <w:t xml:space="preserve"> </w:t>
      </w:r>
      <w:r w:rsidR="00B7129F">
        <w:rPr>
          <w:rFonts w:ascii="Arial" w:hAnsi="Arial" w:cs="Arial"/>
        </w:rPr>
        <w:t>MESES</w:t>
      </w:r>
    </w:p>
    <w:p w14:paraId="7C915BE3" w14:textId="78D6FCB0" w:rsidR="00D73BC1" w:rsidRPr="008E1136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Fecha de inicio</w:t>
      </w:r>
      <w:r w:rsidR="00E128F5" w:rsidRPr="008E1136">
        <w:rPr>
          <w:rFonts w:ascii="Tahoma" w:hAnsi="Tahoma" w:cs="Tahoma"/>
          <w:lang w:val="es-CO"/>
        </w:rPr>
        <w:t xml:space="preserve">: </w:t>
      </w:r>
      <w:r w:rsidR="00FF2536">
        <w:rPr>
          <w:rFonts w:ascii="Tahoma" w:hAnsi="Tahoma" w:cs="Tahoma"/>
          <w:lang w:val="es-CO"/>
        </w:rPr>
        <w:t>11</w:t>
      </w:r>
      <w:r w:rsidR="004F5184">
        <w:rPr>
          <w:rFonts w:ascii="Tahoma" w:hAnsi="Tahoma" w:cs="Tahoma"/>
          <w:lang w:val="es-CO"/>
        </w:rPr>
        <w:t>/</w:t>
      </w:r>
      <w:r w:rsidR="00FF2536">
        <w:rPr>
          <w:rFonts w:ascii="Tahoma" w:hAnsi="Tahoma" w:cs="Tahoma"/>
          <w:lang w:val="es-CO"/>
        </w:rPr>
        <w:t>02</w:t>
      </w:r>
      <w:r w:rsidR="004F5184">
        <w:rPr>
          <w:rFonts w:ascii="Tahoma" w:hAnsi="Tahoma" w:cs="Tahoma"/>
          <w:lang w:val="es-CO"/>
        </w:rPr>
        <w:t>/202</w:t>
      </w:r>
      <w:r w:rsidR="00FF2536">
        <w:rPr>
          <w:rFonts w:ascii="Tahoma" w:hAnsi="Tahoma" w:cs="Tahoma"/>
          <w:lang w:val="es-CO"/>
        </w:rPr>
        <w:t>6</w:t>
      </w:r>
    </w:p>
    <w:p w14:paraId="6F7EFB9D" w14:textId="1FBDDD9B" w:rsidR="00D73BC1" w:rsidRPr="008E1136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Fecha de Terminación</w:t>
      </w:r>
      <w:r w:rsidRPr="008E1136">
        <w:rPr>
          <w:rFonts w:ascii="Tahoma" w:hAnsi="Tahoma" w:cs="Tahoma"/>
          <w:lang w:val="es-CO"/>
        </w:rPr>
        <w:t xml:space="preserve">: </w:t>
      </w:r>
      <w:r w:rsidR="00FF2536">
        <w:rPr>
          <w:rFonts w:ascii="Tahoma" w:hAnsi="Tahoma" w:cs="Tahoma"/>
          <w:lang w:val="es-CO"/>
        </w:rPr>
        <w:t>30</w:t>
      </w:r>
      <w:r w:rsidR="004F5184">
        <w:rPr>
          <w:rFonts w:ascii="Tahoma" w:hAnsi="Tahoma" w:cs="Tahoma"/>
          <w:lang w:val="es-CO"/>
        </w:rPr>
        <w:t>/</w:t>
      </w:r>
      <w:r w:rsidR="00FF2536">
        <w:rPr>
          <w:rFonts w:ascii="Tahoma" w:hAnsi="Tahoma" w:cs="Tahoma"/>
          <w:lang w:val="es-CO"/>
        </w:rPr>
        <w:t>0</w:t>
      </w:r>
      <w:r w:rsidR="00A526A1">
        <w:rPr>
          <w:rFonts w:ascii="Tahoma" w:hAnsi="Tahoma" w:cs="Tahoma"/>
          <w:lang w:val="es-CO"/>
        </w:rPr>
        <w:t>5</w:t>
      </w:r>
      <w:r w:rsidR="00FF2536">
        <w:rPr>
          <w:rFonts w:ascii="Tahoma" w:hAnsi="Tahoma" w:cs="Tahoma"/>
          <w:lang w:val="es-CO"/>
        </w:rPr>
        <w:t>/2026</w:t>
      </w:r>
    </w:p>
    <w:p w14:paraId="7587A274" w14:textId="253F0914" w:rsidR="00C04AE8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Cs/>
          <w:lang w:val="es-MX" w:eastAsia="es-ES"/>
        </w:rPr>
      </w:pPr>
      <w:r w:rsidRPr="008E1136">
        <w:rPr>
          <w:rFonts w:ascii="Tahoma" w:hAnsi="Tahoma" w:cs="Tahoma"/>
          <w:b/>
          <w:lang w:val="es-CO"/>
        </w:rPr>
        <w:t>Valor</w:t>
      </w:r>
      <w:r w:rsidRPr="008E1136">
        <w:rPr>
          <w:rFonts w:ascii="Tahoma" w:hAnsi="Tahoma" w:cs="Tahoma"/>
          <w:lang w:val="es-CO"/>
        </w:rPr>
        <w:t xml:space="preserve">: </w:t>
      </w:r>
      <w:r w:rsidR="00A526A1" w:rsidRPr="00A526A1">
        <w:rPr>
          <w:bCs/>
          <w:sz w:val="24"/>
          <w:szCs w:val="24"/>
          <w:lang w:val="es-CO" w:eastAsia="es-ES"/>
        </w:rPr>
        <w:t>CIENTO TREINTA Y CUATRO MILLONES PESOS</w:t>
      </w:r>
      <w:r w:rsidR="00FF2536" w:rsidRPr="000D3867">
        <w:rPr>
          <w:sz w:val="24"/>
          <w:szCs w:val="24"/>
        </w:rPr>
        <w:t>M/CTE</w:t>
      </w:r>
      <w:r w:rsidR="00FF2536">
        <w:rPr>
          <w:sz w:val="24"/>
          <w:szCs w:val="24"/>
        </w:rPr>
        <w:t xml:space="preserve"> </w:t>
      </w:r>
      <w:r w:rsidR="00FF2536" w:rsidRPr="00FF2536">
        <w:rPr>
          <w:b/>
          <w:bCs/>
          <w:sz w:val="24"/>
          <w:szCs w:val="24"/>
        </w:rPr>
        <w:t>(</w:t>
      </w:r>
      <w:r w:rsidR="00FF2536" w:rsidRPr="00FF2536">
        <w:rPr>
          <w:b/>
          <w:bCs/>
          <w:sz w:val="24"/>
          <w:szCs w:val="24"/>
          <w:lang w:val="es-MX" w:eastAsia="es-ES"/>
        </w:rPr>
        <w:t>$ 1</w:t>
      </w:r>
      <w:r w:rsidR="00A526A1">
        <w:rPr>
          <w:b/>
          <w:bCs/>
          <w:sz w:val="24"/>
          <w:szCs w:val="24"/>
          <w:lang w:val="es-MX" w:eastAsia="es-ES"/>
        </w:rPr>
        <w:t>34</w:t>
      </w:r>
      <w:r w:rsidR="00FF2536" w:rsidRPr="00FF2536">
        <w:rPr>
          <w:b/>
          <w:bCs/>
          <w:sz w:val="24"/>
          <w:szCs w:val="24"/>
          <w:lang w:val="es-MX" w:eastAsia="es-ES"/>
        </w:rPr>
        <w:t>.0</w:t>
      </w:r>
      <w:r w:rsidR="00A526A1">
        <w:rPr>
          <w:b/>
          <w:bCs/>
          <w:sz w:val="24"/>
          <w:szCs w:val="24"/>
          <w:lang w:val="es-MX" w:eastAsia="es-ES"/>
        </w:rPr>
        <w:t>00</w:t>
      </w:r>
      <w:r w:rsidR="00FF2536" w:rsidRPr="00FF2536">
        <w:rPr>
          <w:b/>
          <w:bCs/>
          <w:sz w:val="24"/>
          <w:szCs w:val="24"/>
          <w:lang w:val="es-MX" w:eastAsia="es-ES"/>
        </w:rPr>
        <w:t>.</w:t>
      </w:r>
      <w:r w:rsidR="00A526A1">
        <w:rPr>
          <w:b/>
          <w:bCs/>
          <w:sz w:val="24"/>
          <w:szCs w:val="24"/>
          <w:lang w:val="es-MX" w:eastAsia="es-ES"/>
        </w:rPr>
        <w:t>000</w:t>
      </w:r>
      <w:r w:rsidR="00FF2536" w:rsidRPr="00FF2536">
        <w:rPr>
          <w:b/>
          <w:bCs/>
          <w:sz w:val="24"/>
          <w:szCs w:val="24"/>
          <w:lang w:val="es-MX" w:eastAsia="es-ES"/>
        </w:rPr>
        <w:t>.oo</w:t>
      </w:r>
      <w:r w:rsidR="00FF2536" w:rsidRPr="00FF2536">
        <w:rPr>
          <w:b/>
          <w:bCs/>
          <w:sz w:val="24"/>
          <w:szCs w:val="24"/>
        </w:rPr>
        <w:t>)</w:t>
      </w:r>
    </w:p>
    <w:p w14:paraId="6F70360C" w14:textId="720DA4BF" w:rsidR="0009342C" w:rsidRPr="0009342C" w:rsidRDefault="00D73BC1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Cs/>
          <w:lang w:eastAsia="es-ES"/>
        </w:rPr>
      </w:pPr>
      <w:r w:rsidRPr="008E1136">
        <w:rPr>
          <w:rFonts w:ascii="Tahoma" w:hAnsi="Tahoma" w:cs="Tahoma"/>
          <w:b/>
        </w:rPr>
        <w:t>Forma de Pago</w:t>
      </w:r>
      <w:r w:rsidRPr="008E1136">
        <w:rPr>
          <w:rFonts w:ascii="Tahoma" w:hAnsi="Tahoma" w:cs="Tahoma"/>
          <w:b/>
          <w:bCs/>
          <w:spacing w:val="-3"/>
        </w:rPr>
        <w:t xml:space="preserve">: </w:t>
      </w:r>
      <w:r w:rsidR="0009342C" w:rsidRPr="0009342C">
        <w:rPr>
          <w:rFonts w:ascii="Tahoma" w:hAnsi="Tahoma" w:cs="Tahoma"/>
          <w:bCs/>
          <w:spacing w:val="-3"/>
        </w:rPr>
        <w:t xml:space="preserve">el valor del presente contrato es por la suma de </w:t>
      </w:r>
      <w:r w:rsidR="00A526A1" w:rsidRPr="00A526A1">
        <w:rPr>
          <w:bCs/>
          <w:sz w:val="24"/>
          <w:szCs w:val="24"/>
          <w:lang w:val="es-CO" w:eastAsia="es-ES"/>
        </w:rPr>
        <w:t>CIENTO TREINTA Y CUATRO MILLONES</w:t>
      </w:r>
      <w:r w:rsidR="00FF2536" w:rsidRPr="000D3867">
        <w:rPr>
          <w:sz w:val="24"/>
          <w:szCs w:val="24"/>
        </w:rPr>
        <w:t xml:space="preserve"> PESOS </w:t>
      </w:r>
      <w:r w:rsidR="0009342C" w:rsidRPr="0009342C">
        <w:rPr>
          <w:rFonts w:ascii="Tahoma" w:hAnsi="Tahoma" w:cs="Tahoma"/>
          <w:b/>
          <w:bCs/>
          <w:spacing w:val="-3"/>
        </w:rPr>
        <w:t>(</w:t>
      </w:r>
      <w:r w:rsidR="004F5184">
        <w:rPr>
          <w:rFonts w:ascii="Tahoma" w:hAnsi="Tahoma" w:cs="Tahoma"/>
          <w:b/>
          <w:bCs/>
          <w:spacing w:val="-3"/>
        </w:rPr>
        <w:t>$</w:t>
      </w:r>
      <w:r w:rsidR="00A526A1">
        <w:rPr>
          <w:b/>
          <w:sz w:val="24"/>
          <w:szCs w:val="24"/>
          <w:lang w:eastAsia="es-ES"/>
        </w:rPr>
        <w:t>134</w:t>
      </w:r>
      <w:r w:rsidR="00FF2536" w:rsidRPr="00FF2536">
        <w:rPr>
          <w:b/>
          <w:sz w:val="24"/>
          <w:szCs w:val="24"/>
          <w:lang w:val="es-MX" w:eastAsia="es-ES"/>
        </w:rPr>
        <w:t>.</w:t>
      </w:r>
      <w:r w:rsidR="00A526A1">
        <w:rPr>
          <w:b/>
          <w:sz w:val="24"/>
          <w:szCs w:val="24"/>
          <w:lang w:val="es-MX" w:eastAsia="es-ES"/>
        </w:rPr>
        <w:t>00</w:t>
      </w:r>
      <w:r w:rsidR="00A526A1" w:rsidRPr="00FF2536">
        <w:rPr>
          <w:b/>
          <w:sz w:val="24"/>
          <w:szCs w:val="24"/>
          <w:lang w:val="es-MX" w:eastAsia="es-ES"/>
        </w:rPr>
        <w:t>0.</w:t>
      </w:r>
      <w:r w:rsidR="00A526A1">
        <w:rPr>
          <w:b/>
          <w:sz w:val="24"/>
          <w:szCs w:val="24"/>
          <w:lang w:val="es-MX" w:eastAsia="es-ES"/>
        </w:rPr>
        <w:t xml:space="preserve"> </w:t>
      </w:r>
      <w:proofErr w:type="gramStart"/>
      <w:r w:rsidR="00A526A1">
        <w:rPr>
          <w:b/>
          <w:sz w:val="24"/>
          <w:szCs w:val="24"/>
          <w:lang w:val="es-MX" w:eastAsia="es-ES"/>
        </w:rPr>
        <w:t>000.oo</w:t>
      </w:r>
      <w:r w:rsidR="00FF2536">
        <w:rPr>
          <w:sz w:val="24"/>
          <w:szCs w:val="24"/>
        </w:rPr>
        <w:t>)</w:t>
      </w:r>
      <w:r w:rsidR="0009342C" w:rsidRPr="0009342C">
        <w:rPr>
          <w:rFonts w:ascii="Tahoma" w:hAnsi="Tahoma" w:cs="Tahoma"/>
          <w:b/>
          <w:bCs/>
          <w:spacing w:val="-3"/>
        </w:rPr>
        <w:t>M</w:t>
      </w:r>
      <w:proofErr w:type="gramEnd"/>
      <w:r w:rsidR="0009342C" w:rsidRPr="0009342C">
        <w:rPr>
          <w:rFonts w:ascii="Tahoma" w:hAnsi="Tahoma" w:cs="Tahoma"/>
          <w:b/>
          <w:bCs/>
          <w:spacing w:val="-3"/>
        </w:rPr>
        <w:t>/CTE</w:t>
      </w:r>
      <w:r w:rsidR="0009342C" w:rsidRPr="0009342C">
        <w:rPr>
          <w:rFonts w:ascii="Tahoma" w:hAnsi="Tahoma" w:cs="Tahoma"/>
          <w:bCs/>
          <w:spacing w:val="-3"/>
        </w:rPr>
        <w:t xml:space="preserve">, suma que el hospital pagara al </w:t>
      </w:r>
      <w:proofErr w:type="gramStart"/>
      <w:r w:rsidR="0009342C" w:rsidRPr="0009342C">
        <w:rPr>
          <w:rFonts w:ascii="Tahoma" w:hAnsi="Tahoma" w:cs="Tahoma"/>
          <w:bCs/>
          <w:spacing w:val="-3"/>
        </w:rPr>
        <w:t>contratista  de</w:t>
      </w:r>
      <w:proofErr w:type="gramEnd"/>
      <w:r w:rsidR="0009342C" w:rsidRPr="0009342C">
        <w:rPr>
          <w:rFonts w:ascii="Tahoma" w:hAnsi="Tahoma" w:cs="Tahoma"/>
          <w:bCs/>
          <w:spacing w:val="-3"/>
        </w:rPr>
        <w:t xml:space="preserve"> acuerdo a las actividades efectivamente presentadas.</w:t>
      </w:r>
    </w:p>
    <w:p w14:paraId="3ED65894" w14:textId="77777777" w:rsidR="009947E5" w:rsidRDefault="009947E5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Cs/>
          <w:lang w:eastAsia="es-ES"/>
        </w:rPr>
      </w:pPr>
      <w:r>
        <w:rPr>
          <w:rFonts w:ascii="Tahoma" w:hAnsi="Tahoma" w:cs="Tahoma"/>
          <w:b/>
        </w:rPr>
        <w:t>Otro si</w:t>
      </w:r>
      <w:r w:rsidRPr="009947E5">
        <w:rPr>
          <w:rFonts w:ascii="Tahoma" w:hAnsi="Tahoma" w:cs="Tahoma"/>
        </w:rPr>
        <w:t>:</w:t>
      </w:r>
      <w:r w:rsidR="00746E49">
        <w:rPr>
          <w:rFonts w:ascii="Tahoma" w:hAnsi="Tahoma" w:cs="Tahoma"/>
        </w:rPr>
        <w:t xml:space="preserve"> </w:t>
      </w:r>
      <w:r w:rsidR="00740C99">
        <w:rPr>
          <w:rFonts w:ascii="Tahoma" w:hAnsi="Tahoma" w:cs="Tahoma"/>
        </w:rPr>
        <w:t>N/A</w:t>
      </w:r>
    </w:p>
    <w:p w14:paraId="40110719" w14:textId="77777777" w:rsidR="009947E5" w:rsidRPr="009947E5" w:rsidRDefault="009947E5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9947E5">
        <w:rPr>
          <w:rFonts w:ascii="Arial" w:hAnsi="Arial" w:cs="Arial"/>
          <w:b/>
          <w:bCs/>
          <w:lang w:eastAsia="es-ES"/>
        </w:rPr>
        <w:t xml:space="preserve">Tiempo </w:t>
      </w:r>
      <w:proofErr w:type="spellStart"/>
      <w:r w:rsidRPr="009947E5">
        <w:rPr>
          <w:rFonts w:ascii="Arial" w:hAnsi="Arial" w:cs="Arial"/>
          <w:b/>
          <w:bCs/>
          <w:lang w:eastAsia="es-ES"/>
        </w:rPr>
        <w:t>final</w:t>
      </w:r>
      <w:r>
        <w:rPr>
          <w:rFonts w:ascii="Arial" w:hAnsi="Arial" w:cs="Arial"/>
          <w:b/>
          <w:bCs/>
          <w:lang w:eastAsia="es-ES"/>
        </w:rPr>
        <w:t>:</w:t>
      </w:r>
      <w:r w:rsidR="00740C99">
        <w:rPr>
          <w:rFonts w:ascii="Arial" w:hAnsi="Arial" w:cs="Arial"/>
          <w:b/>
          <w:bCs/>
          <w:lang w:eastAsia="es-ES"/>
        </w:rPr>
        <w:t>N</w:t>
      </w:r>
      <w:proofErr w:type="spellEnd"/>
      <w:r w:rsidR="00740C99">
        <w:rPr>
          <w:rFonts w:ascii="Arial" w:hAnsi="Arial" w:cs="Arial"/>
          <w:b/>
          <w:bCs/>
          <w:lang w:eastAsia="es-ES"/>
        </w:rPr>
        <w:t>/A</w:t>
      </w:r>
    </w:p>
    <w:p w14:paraId="684A220C" w14:textId="77777777" w:rsidR="009947E5" w:rsidRDefault="009947E5" w:rsidP="009947E5">
      <w:pPr>
        <w:pStyle w:val="Sinespaciado"/>
        <w:numPr>
          <w:ilvl w:val="0"/>
          <w:numId w:val="22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9947E5">
        <w:rPr>
          <w:rFonts w:ascii="Arial" w:hAnsi="Arial" w:cs="Arial"/>
          <w:b/>
          <w:bCs/>
          <w:lang w:eastAsia="es-ES"/>
        </w:rPr>
        <w:t xml:space="preserve">Valor </w:t>
      </w:r>
      <w:proofErr w:type="spellStart"/>
      <w:proofErr w:type="gramStart"/>
      <w:r w:rsidRPr="009947E5">
        <w:rPr>
          <w:rFonts w:ascii="Arial" w:hAnsi="Arial" w:cs="Arial"/>
          <w:b/>
          <w:bCs/>
          <w:lang w:eastAsia="es-ES"/>
        </w:rPr>
        <w:t>total</w:t>
      </w:r>
      <w:r>
        <w:rPr>
          <w:rFonts w:ascii="Arial" w:hAnsi="Arial" w:cs="Arial"/>
          <w:b/>
          <w:bCs/>
          <w:lang w:eastAsia="es-ES"/>
        </w:rPr>
        <w:t>:</w:t>
      </w:r>
      <w:r w:rsidR="00740C99">
        <w:rPr>
          <w:rFonts w:ascii="Arial" w:hAnsi="Arial" w:cs="Arial"/>
          <w:b/>
          <w:bCs/>
          <w:lang w:eastAsia="es-ES"/>
        </w:rPr>
        <w:t>N</w:t>
      </w:r>
      <w:proofErr w:type="spellEnd"/>
      <w:proofErr w:type="gramEnd"/>
      <w:r w:rsidR="00740C99">
        <w:rPr>
          <w:rFonts w:ascii="Arial" w:hAnsi="Arial" w:cs="Arial"/>
          <w:b/>
          <w:bCs/>
          <w:lang w:eastAsia="es-ES"/>
        </w:rPr>
        <w:t>/A</w:t>
      </w:r>
    </w:p>
    <w:p w14:paraId="33649BAE" w14:textId="77777777" w:rsidR="00A526A1" w:rsidRPr="009947E5" w:rsidRDefault="00A526A1" w:rsidP="00A526A1">
      <w:pPr>
        <w:pStyle w:val="Sinespaciado"/>
        <w:jc w:val="both"/>
        <w:rPr>
          <w:rFonts w:ascii="Arial" w:hAnsi="Arial" w:cs="Arial"/>
          <w:b/>
          <w:bCs/>
          <w:lang w:eastAsia="es-ES"/>
        </w:rPr>
      </w:pPr>
    </w:p>
    <w:p w14:paraId="7F0909A3" w14:textId="77777777" w:rsidR="00E40ABE" w:rsidRDefault="00E40ABE" w:rsidP="009947E5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27807EF2" w14:textId="1BC30DBF" w:rsidR="00FF2536" w:rsidRDefault="00D73BC1" w:rsidP="00A526A1">
      <w:pPr>
        <w:pStyle w:val="Sinespaciado"/>
        <w:jc w:val="center"/>
        <w:rPr>
          <w:rFonts w:ascii="Tahoma" w:hAnsi="Tahoma" w:cs="Tahoma"/>
          <w:b/>
          <w:u w:val="single"/>
          <w:lang w:val="es-CO"/>
        </w:rPr>
      </w:pPr>
      <w:r w:rsidRPr="009947E5">
        <w:rPr>
          <w:rFonts w:ascii="Tahoma" w:hAnsi="Tahoma" w:cs="Tahoma"/>
          <w:b/>
          <w:u w:val="single"/>
          <w:lang w:val="es-CO"/>
        </w:rPr>
        <w:lastRenderedPageBreak/>
        <w:t>R</w:t>
      </w:r>
      <w:r w:rsidR="009947E5" w:rsidRPr="009947E5">
        <w:rPr>
          <w:rFonts w:ascii="Tahoma" w:hAnsi="Tahoma" w:cs="Tahoma"/>
          <w:b/>
          <w:u w:val="single"/>
          <w:lang w:val="es-CO"/>
        </w:rPr>
        <w:t>ELACION DE ACTIVIDADES EJECUTADAS</w:t>
      </w:r>
      <w:r w:rsidRPr="009947E5">
        <w:rPr>
          <w:rFonts w:ascii="Tahoma" w:hAnsi="Tahoma" w:cs="Tahoma"/>
          <w:b/>
          <w:u w:val="single"/>
          <w:lang w:val="es-CO"/>
        </w:rPr>
        <w:t>:</w:t>
      </w:r>
    </w:p>
    <w:p w14:paraId="2ED07DFF" w14:textId="77777777" w:rsidR="00A526A1" w:rsidRDefault="00A526A1" w:rsidP="00CD066B">
      <w:pPr>
        <w:pStyle w:val="Sinespaciado"/>
        <w:rPr>
          <w:rFonts w:ascii="Tahoma" w:hAnsi="Tahoma" w:cs="Tahoma"/>
          <w:b/>
          <w:u w:val="single"/>
          <w:lang w:val="es-CO"/>
        </w:rPr>
      </w:pPr>
    </w:p>
    <w:p w14:paraId="7D8942B8" w14:textId="77777777" w:rsidR="00A526A1" w:rsidRDefault="00A526A1" w:rsidP="00CD066B">
      <w:pPr>
        <w:pStyle w:val="Sinespaciado"/>
        <w:rPr>
          <w:rFonts w:ascii="Tahoma" w:hAnsi="Tahoma" w:cs="Tahoma"/>
          <w:b/>
          <w:u w:val="single"/>
          <w:lang w:val="es-CO"/>
        </w:rPr>
      </w:pPr>
    </w:p>
    <w:p w14:paraId="22DD99F4" w14:textId="77777777" w:rsidR="00A526A1" w:rsidRDefault="00A526A1" w:rsidP="00CD066B">
      <w:pPr>
        <w:pStyle w:val="Sinespaciado"/>
        <w:rPr>
          <w:rFonts w:ascii="Tahoma" w:hAnsi="Tahoma" w:cs="Tahoma"/>
          <w:b/>
          <w:u w:val="single"/>
          <w:lang w:val="es-CO"/>
        </w:rPr>
      </w:pPr>
    </w:p>
    <w:p w14:paraId="2BEF70B1" w14:textId="77777777" w:rsidR="00A526A1" w:rsidRDefault="00A526A1" w:rsidP="00CD066B">
      <w:pPr>
        <w:pStyle w:val="Sinespaciado"/>
        <w:rPr>
          <w:rFonts w:ascii="Tahoma" w:hAnsi="Tahoma" w:cs="Tahoma"/>
          <w:b/>
          <w:u w:val="single"/>
          <w:lang w:val="es-CO"/>
        </w:rPr>
      </w:pPr>
    </w:p>
    <w:tbl>
      <w:tblPr>
        <w:tblStyle w:val="Tablaconcuadrcula"/>
        <w:tblpPr w:leftFromText="141" w:rightFromText="141" w:vertAnchor="text" w:horzAnchor="margin" w:tblpXSpec="center" w:tblpY="-798"/>
        <w:tblW w:w="10064" w:type="dxa"/>
        <w:tblLook w:val="04A0" w:firstRow="1" w:lastRow="0" w:firstColumn="1" w:lastColumn="0" w:noHBand="0" w:noVBand="1"/>
      </w:tblPr>
      <w:tblGrid>
        <w:gridCol w:w="4966"/>
        <w:gridCol w:w="5098"/>
      </w:tblGrid>
      <w:tr w:rsidR="00EB0B28" w:rsidRPr="00A25FC5" w14:paraId="299DD6ED" w14:textId="77777777" w:rsidTr="005E289A"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63A6" w14:textId="77777777" w:rsidR="00EB0B28" w:rsidRPr="00A25FC5" w:rsidRDefault="00EB0B28" w:rsidP="005E289A">
            <w:pPr>
              <w:ind w:left="313"/>
              <w:jc w:val="center"/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5FC5"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BLIGACIONES</w:t>
            </w:r>
          </w:p>
          <w:p w14:paraId="4600950C" w14:textId="77777777" w:rsidR="00EB0B28" w:rsidRPr="00A25FC5" w:rsidRDefault="00EB0B28" w:rsidP="005E289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5FC5"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CONTRACTUALES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BA9D" w14:textId="77777777" w:rsidR="00EB0B28" w:rsidRPr="00A25FC5" w:rsidRDefault="00EB0B28" w:rsidP="005E289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25FC5">
              <w:rPr>
                <w:rFonts w:asciiTheme="minorHAnsi" w:hAnsiTheme="minorHAnsi" w:cstheme="minorHAnsi"/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ACTIVIDADES REALIZADAS</w:t>
            </w:r>
          </w:p>
        </w:tc>
      </w:tr>
      <w:tr w:rsidR="00EB0B28" w:rsidRPr="00A25FC5" w14:paraId="766B511D" w14:textId="77777777" w:rsidTr="00A526A1">
        <w:trPr>
          <w:trHeight w:val="3267"/>
        </w:trPr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1D4A" w14:textId="77777777" w:rsidR="00EB0B28" w:rsidRPr="00A25FC5" w:rsidRDefault="00EB0B28" w:rsidP="005E289A">
            <w:pPr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</w:p>
          <w:p w14:paraId="07AF5589" w14:textId="4EB17924" w:rsidR="00EB0B28" w:rsidRPr="00A25FC5" w:rsidRDefault="00EB0B28" w:rsidP="00EB0B28">
            <w:pPr>
              <w:pStyle w:val="Prrafodelista"/>
              <w:numPr>
                <w:ilvl w:val="0"/>
                <w:numId w:val="46"/>
              </w:numPr>
              <w:suppressAutoHyphens/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  <w:r w:rsidRPr="00A25FC5">
              <w:rPr>
                <w:rFonts w:asciiTheme="minorHAnsi" w:hAnsiTheme="minorHAnsi" w:cstheme="minorHAnsi"/>
                <w:iCs/>
                <w:sz w:val="24"/>
                <w:szCs w:val="24"/>
              </w:rPr>
              <w:t>El transporte (Transporte de talento Humano</w:t>
            </w:r>
            <w:r w:rsidR="00FF2536">
              <w:rPr>
                <w:rFonts w:asciiTheme="minorHAnsi" w:hAnsiTheme="minorHAnsi" w:cstheme="minorHAnsi"/>
                <w:iCs/>
                <w:sz w:val="24"/>
                <w:szCs w:val="24"/>
              </w:rPr>
              <w:t xml:space="preserve"> de equipos básicos en la zona rural y urbana del municipio de </w:t>
            </w:r>
            <w:r w:rsidR="007C202E">
              <w:rPr>
                <w:rFonts w:asciiTheme="minorHAnsi" w:hAnsiTheme="minorHAnsi" w:cstheme="minorHAnsi"/>
                <w:iCs/>
                <w:sz w:val="24"/>
                <w:szCs w:val="24"/>
              </w:rPr>
              <w:t>Pandi</w:t>
            </w:r>
            <w:r w:rsidR="00A526A1" w:rsidRPr="00A25FC5">
              <w:rPr>
                <w:rFonts w:asciiTheme="minorHAnsi" w:hAnsiTheme="minorHAnsi" w:cstheme="minorHAnsi"/>
                <w:iCs/>
                <w:sz w:val="24"/>
                <w:szCs w:val="24"/>
              </w:rPr>
              <w:t>)</w:t>
            </w:r>
          </w:p>
          <w:p w14:paraId="6C711E57" w14:textId="77777777" w:rsidR="00EB0B28" w:rsidRPr="00A25FC5" w:rsidRDefault="00EB0B28" w:rsidP="005E289A">
            <w:pPr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</w:p>
          <w:p w14:paraId="4AA5EAF0" w14:textId="77777777" w:rsidR="00EB0B28" w:rsidRPr="00A25FC5" w:rsidRDefault="00EB0B28" w:rsidP="005E289A">
            <w:pPr>
              <w:ind w:left="360"/>
              <w:jc w:val="both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D26D" w14:textId="77777777" w:rsidR="00EB0B28" w:rsidRPr="00A25FC5" w:rsidRDefault="00EB0B28" w:rsidP="005E289A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14:paraId="508E193E" w14:textId="01529E5C" w:rsidR="00EB0B28" w:rsidRPr="00A25FC5" w:rsidRDefault="007C202E" w:rsidP="00FF2536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7C202E">
              <w:rPr>
                <w:rFonts w:ascii="Arial" w:hAnsi="Arial" w:cs="Arial"/>
                <w:sz w:val="24"/>
                <w:szCs w:val="24"/>
              </w:rPr>
              <w:t xml:space="preserve">LA PRESTACIÓN DEL SERVICIO DE TRANSPORTE DEL PERSONAL PARA FORTALECER LA ATENCION PRIMARIA EN SALUD DANDO CUMPLIMIENTO A LA RESOLUCIÓN </w:t>
            </w:r>
            <w:proofErr w:type="spellStart"/>
            <w:r w:rsidRPr="007C202E">
              <w:rPr>
                <w:rFonts w:ascii="Arial" w:hAnsi="Arial" w:cs="Arial"/>
                <w:sz w:val="24"/>
                <w:szCs w:val="24"/>
              </w:rPr>
              <w:t>N°</w:t>
            </w:r>
            <w:proofErr w:type="spellEnd"/>
            <w:r w:rsidRPr="007C202E">
              <w:rPr>
                <w:rFonts w:ascii="Arial" w:hAnsi="Arial" w:cs="Arial"/>
                <w:sz w:val="24"/>
                <w:szCs w:val="24"/>
              </w:rPr>
              <w:t xml:space="preserve"> 00001010 DE 2025 DEL MINISTERIO DE SALUD Y PROTECCIÓN SOCIAL CON LA E.S.E HOSPITAL SAN ANTONIO DE ARBELAEZ EN EL MUNICIPIO DE PANDI</w:t>
            </w:r>
          </w:p>
        </w:tc>
      </w:tr>
    </w:tbl>
    <w:p w14:paraId="7E5A5BDB" w14:textId="77777777" w:rsidR="00471267" w:rsidRPr="002356CE" w:rsidRDefault="00471267" w:rsidP="00A526A1">
      <w:pPr>
        <w:spacing w:after="0" w:line="240" w:lineRule="auto"/>
        <w:ind w:left="3540" w:right="-40"/>
        <w:rPr>
          <w:rFonts w:ascii="Tahoma" w:eastAsia="Times New Roman" w:hAnsi="Tahoma" w:cs="Tahoma"/>
          <w:b/>
          <w:u w:val="single"/>
          <w:lang w:eastAsia="es-ES"/>
        </w:rPr>
      </w:pPr>
      <w:r w:rsidRPr="002356CE">
        <w:rPr>
          <w:rFonts w:ascii="Tahoma" w:eastAsia="Times New Roman" w:hAnsi="Tahoma" w:cs="Tahoma"/>
          <w:b/>
          <w:u w:val="single"/>
          <w:lang w:eastAsia="es-ES"/>
        </w:rPr>
        <w:t>CONCEPTO:</w:t>
      </w:r>
    </w:p>
    <w:p w14:paraId="6B82DBBD" w14:textId="77777777" w:rsidR="00471267" w:rsidRPr="008E1136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1634D32E" w14:textId="1AE275D0" w:rsidR="00471267" w:rsidRPr="00B15C55" w:rsidRDefault="00471267" w:rsidP="00471267">
      <w:pPr>
        <w:jc w:val="both"/>
        <w:rPr>
          <w:rFonts w:ascii="Tahoma" w:eastAsia="Times New Roman" w:hAnsi="Tahoma" w:cs="Tahoma"/>
          <w:lang w:eastAsia="es-ES"/>
        </w:rPr>
      </w:pPr>
      <w:r w:rsidRPr="008E1136">
        <w:rPr>
          <w:rFonts w:ascii="Tahoma" w:eastAsia="Times New Roman" w:hAnsi="Tahoma" w:cs="Tahoma"/>
          <w:lang w:eastAsia="es-ES"/>
        </w:rPr>
        <w:t>El</w:t>
      </w:r>
      <w:r>
        <w:rPr>
          <w:rFonts w:ascii="Tahoma" w:eastAsia="Times New Roman" w:hAnsi="Tahoma" w:cs="Tahoma"/>
          <w:lang w:eastAsia="es-ES"/>
        </w:rPr>
        <w:t xml:space="preserve"> </w:t>
      </w:r>
      <w:r w:rsidRPr="008E1136">
        <w:rPr>
          <w:rFonts w:ascii="Tahoma" w:eastAsia="Times New Roman" w:hAnsi="Tahoma" w:cs="Tahoma"/>
          <w:lang w:eastAsia="es-ES"/>
        </w:rPr>
        <w:t xml:space="preserve">contratista, </w:t>
      </w:r>
      <w:r w:rsidR="007C202E">
        <w:rPr>
          <w:rFonts w:ascii="Arial" w:hAnsi="Arial" w:cs="Arial"/>
          <w:b/>
        </w:rPr>
        <w:t xml:space="preserve">RUBEN VALDES </w:t>
      </w:r>
      <w:proofErr w:type="gramStart"/>
      <w:r w:rsidR="007C202E">
        <w:rPr>
          <w:rFonts w:ascii="Arial" w:hAnsi="Arial" w:cs="Arial"/>
          <w:b/>
        </w:rPr>
        <w:t xml:space="preserve">GARCIA </w:t>
      </w:r>
      <w:r w:rsidR="005A455F" w:rsidRPr="005A455F">
        <w:rPr>
          <w:rFonts w:ascii="Arial" w:hAnsi="Arial" w:cs="Arial"/>
          <w:b/>
        </w:rPr>
        <w:t xml:space="preserve"> </w:t>
      </w:r>
      <w:r w:rsidRPr="009947E5">
        <w:rPr>
          <w:rFonts w:ascii="Arial" w:hAnsi="Arial" w:cs="Arial"/>
        </w:rPr>
        <w:t>cumplió</w:t>
      </w:r>
      <w:proofErr w:type="gramEnd"/>
      <w:r w:rsidRPr="009947E5">
        <w:rPr>
          <w:rFonts w:ascii="Arial" w:hAnsi="Arial" w:cs="Arial"/>
        </w:rPr>
        <w:t xml:space="preserve"> </w:t>
      </w:r>
      <w:r w:rsidRPr="008E1136">
        <w:rPr>
          <w:rFonts w:ascii="Tahoma" w:eastAsia="Times New Roman" w:hAnsi="Tahoma" w:cs="Tahoma"/>
          <w:lang w:eastAsia="es-ES"/>
        </w:rPr>
        <w:t xml:space="preserve">con el objeto y alcance del contrato </w:t>
      </w:r>
      <w:r w:rsidR="006C71B6">
        <w:rPr>
          <w:rFonts w:ascii="Tahoma" w:eastAsia="Times New Roman" w:hAnsi="Tahoma" w:cs="Tahoma"/>
          <w:lang w:eastAsia="es-ES"/>
        </w:rPr>
        <w:t xml:space="preserve">No. </w:t>
      </w:r>
      <w:r w:rsidR="00FF2536">
        <w:rPr>
          <w:rFonts w:ascii="Tahoma" w:eastAsia="Times New Roman" w:hAnsi="Tahoma" w:cs="Tahoma"/>
          <w:lang w:eastAsia="es-ES"/>
        </w:rPr>
        <w:t>24</w:t>
      </w:r>
      <w:r w:rsidR="007C202E">
        <w:rPr>
          <w:rFonts w:ascii="Tahoma" w:eastAsia="Times New Roman" w:hAnsi="Tahoma" w:cs="Tahoma"/>
          <w:lang w:eastAsia="es-ES"/>
        </w:rPr>
        <w:t>3</w:t>
      </w:r>
      <w:r w:rsidR="00703770">
        <w:rPr>
          <w:rFonts w:ascii="Tahoma" w:eastAsia="Times New Roman" w:hAnsi="Tahoma" w:cs="Tahoma"/>
          <w:lang w:eastAsia="es-ES"/>
        </w:rPr>
        <w:t xml:space="preserve"> </w:t>
      </w:r>
      <w:r w:rsidR="00973483">
        <w:rPr>
          <w:rFonts w:ascii="Tahoma" w:eastAsia="Times New Roman" w:hAnsi="Tahoma" w:cs="Tahoma"/>
          <w:lang w:eastAsia="es-ES"/>
        </w:rPr>
        <w:t>de 202</w:t>
      </w:r>
      <w:r w:rsidR="00FF2536">
        <w:rPr>
          <w:rFonts w:ascii="Tahoma" w:eastAsia="Times New Roman" w:hAnsi="Tahoma" w:cs="Tahoma"/>
          <w:lang w:eastAsia="es-ES"/>
        </w:rPr>
        <w:t>6</w:t>
      </w:r>
      <w:r>
        <w:rPr>
          <w:rFonts w:ascii="Tahoma" w:eastAsia="Times New Roman" w:hAnsi="Tahoma" w:cs="Tahoma"/>
          <w:lang w:eastAsia="es-ES"/>
        </w:rPr>
        <w:t xml:space="preserve"> </w:t>
      </w:r>
      <w:proofErr w:type="gramStart"/>
      <w:r w:rsidRPr="008E1136">
        <w:rPr>
          <w:rFonts w:ascii="Tahoma" w:eastAsia="Times New Roman" w:hAnsi="Tahoma" w:cs="Tahoma"/>
          <w:lang w:eastAsia="es-ES"/>
        </w:rPr>
        <w:t>de acuerdo a</w:t>
      </w:r>
      <w:proofErr w:type="gramEnd"/>
      <w:r w:rsidRPr="008E1136">
        <w:rPr>
          <w:rFonts w:ascii="Tahoma" w:eastAsia="Times New Roman" w:hAnsi="Tahoma" w:cs="Tahoma"/>
          <w:lang w:eastAsia="es-ES"/>
        </w:rPr>
        <w:t xml:space="preserve"> las </w:t>
      </w:r>
      <w:r w:rsidR="00B223A5" w:rsidRPr="008E1136">
        <w:rPr>
          <w:rFonts w:ascii="Tahoma" w:eastAsia="Times New Roman" w:hAnsi="Tahoma" w:cs="Tahoma"/>
          <w:lang w:eastAsia="es-ES"/>
        </w:rPr>
        <w:t>acciones antes</w:t>
      </w:r>
      <w:r w:rsidRPr="008E1136">
        <w:rPr>
          <w:rFonts w:ascii="Tahoma" w:eastAsia="Times New Roman" w:hAnsi="Tahoma" w:cs="Tahoma"/>
          <w:lang w:eastAsia="es-ES"/>
        </w:rPr>
        <w:t xml:space="preserve"> mencionadas y teniendo en cuenta las </w:t>
      </w:r>
      <w:r w:rsidR="009A3F77" w:rsidRPr="008E1136">
        <w:rPr>
          <w:rFonts w:ascii="Tahoma" w:eastAsia="Times New Roman" w:hAnsi="Tahoma" w:cs="Tahoma"/>
          <w:lang w:eastAsia="es-ES"/>
        </w:rPr>
        <w:t>directrices impartidas</w:t>
      </w:r>
      <w:r w:rsidRPr="008E1136">
        <w:rPr>
          <w:rFonts w:ascii="Tahoma" w:eastAsia="Times New Roman" w:hAnsi="Tahoma" w:cs="Tahoma"/>
          <w:lang w:eastAsia="es-ES"/>
        </w:rPr>
        <w:t xml:space="preserve"> por la supervisión</w:t>
      </w:r>
      <w:r>
        <w:rPr>
          <w:rFonts w:ascii="Tahoma" w:eastAsia="Times New Roman" w:hAnsi="Tahoma" w:cs="Tahoma"/>
          <w:lang w:eastAsia="es-ES"/>
        </w:rPr>
        <w:t>, durante el tiempo comprendido e</w:t>
      </w:r>
      <w:r w:rsidR="006C71B6">
        <w:rPr>
          <w:rFonts w:ascii="Tahoma" w:eastAsia="Times New Roman" w:hAnsi="Tahoma" w:cs="Tahoma"/>
          <w:lang w:eastAsia="es-ES"/>
        </w:rPr>
        <w:t xml:space="preserve">ntre el </w:t>
      </w:r>
      <w:r w:rsidR="002D2416">
        <w:rPr>
          <w:rFonts w:ascii="Tahoma" w:eastAsia="Times New Roman" w:hAnsi="Tahoma" w:cs="Tahoma"/>
          <w:lang w:eastAsia="es-ES"/>
        </w:rPr>
        <w:t>24</w:t>
      </w:r>
      <w:r w:rsidR="0021054C">
        <w:rPr>
          <w:rFonts w:ascii="Tahoma" w:eastAsia="Times New Roman" w:hAnsi="Tahoma" w:cs="Tahoma"/>
          <w:lang w:eastAsia="es-ES"/>
        </w:rPr>
        <w:t>/</w:t>
      </w:r>
      <w:r w:rsidR="00FF2536">
        <w:rPr>
          <w:rFonts w:ascii="Tahoma" w:eastAsia="Times New Roman" w:hAnsi="Tahoma" w:cs="Tahoma"/>
          <w:lang w:eastAsia="es-ES"/>
        </w:rPr>
        <w:t>0</w:t>
      </w:r>
      <w:r w:rsidR="00DF35AD">
        <w:rPr>
          <w:rFonts w:ascii="Tahoma" w:eastAsia="Times New Roman" w:hAnsi="Tahoma" w:cs="Tahoma"/>
          <w:lang w:eastAsia="es-ES"/>
        </w:rPr>
        <w:t>4</w:t>
      </w:r>
      <w:r w:rsidR="0021054C">
        <w:rPr>
          <w:rFonts w:ascii="Tahoma" w:eastAsia="Times New Roman" w:hAnsi="Tahoma" w:cs="Tahoma"/>
          <w:lang w:eastAsia="es-ES"/>
        </w:rPr>
        <w:t>/202</w:t>
      </w:r>
      <w:r w:rsidR="00FF2536">
        <w:rPr>
          <w:rFonts w:ascii="Tahoma" w:eastAsia="Times New Roman" w:hAnsi="Tahoma" w:cs="Tahoma"/>
          <w:lang w:eastAsia="es-ES"/>
        </w:rPr>
        <w:t>6</w:t>
      </w:r>
      <w:r w:rsidR="005A455F">
        <w:rPr>
          <w:rFonts w:ascii="Tahoma" w:eastAsia="Times New Roman" w:hAnsi="Tahoma" w:cs="Tahoma"/>
          <w:lang w:eastAsia="es-ES"/>
        </w:rPr>
        <w:t xml:space="preserve"> </w:t>
      </w:r>
      <w:r w:rsidR="006C71B6">
        <w:rPr>
          <w:rFonts w:ascii="Tahoma" w:eastAsia="Times New Roman" w:hAnsi="Tahoma" w:cs="Tahoma"/>
          <w:lang w:eastAsia="es-ES"/>
        </w:rPr>
        <w:t xml:space="preserve">al </w:t>
      </w:r>
      <w:r w:rsidR="002D2416">
        <w:rPr>
          <w:rFonts w:ascii="Tahoma" w:eastAsia="Times New Roman" w:hAnsi="Tahoma" w:cs="Tahoma"/>
          <w:lang w:eastAsia="es-ES"/>
        </w:rPr>
        <w:t>30</w:t>
      </w:r>
      <w:r w:rsidR="0021054C">
        <w:rPr>
          <w:rFonts w:ascii="Tahoma" w:eastAsia="Times New Roman" w:hAnsi="Tahoma" w:cs="Tahoma"/>
          <w:lang w:eastAsia="es-ES"/>
        </w:rPr>
        <w:t>/</w:t>
      </w:r>
      <w:r w:rsidR="00FF2536">
        <w:rPr>
          <w:rFonts w:ascii="Tahoma" w:eastAsia="Times New Roman" w:hAnsi="Tahoma" w:cs="Tahoma"/>
          <w:lang w:eastAsia="es-ES"/>
        </w:rPr>
        <w:t>0</w:t>
      </w:r>
      <w:r w:rsidR="002D2416">
        <w:rPr>
          <w:rFonts w:ascii="Tahoma" w:eastAsia="Times New Roman" w:hAnsi="Tahoma" w:cs="Tahoma"/>
          <w:lang w:eastAsia="es-ES"/>
        </w:rPr>
        <w:t>5</w:t>
      </w:r>
      <w:r w:rsidR="0021054C">
        <w:rPr>
          <w:rFonts w:ascii="Tahoma" w:eastAsia="Times New Roman" w:hAnsi="Tahoma" w:cs="Tahoma"/>
          <w:lang w:eastAsia="es-ES"/>
        </w:rPr>
        <w:t>/202</w:t>
      </w:r>
      <w:r w:rsidR="00FF2536">
        <w:rPr>
          <w:rFonts w:ascii="Tahoma" w:eastAsia="Times New Roman" w:hAnsi="Tahoma" w:cs="Tahoma"/>
          <w:lang w:eastAsia="es-ES"/>
        </w:rPr>
        <w:t>6</w:t>
      </w:r>
      <w:r>
        <w:rPr>
          <w:rFonts w:ascii="Tahoma" w:eastAsia="Times New Roman" w:hAnsi="Tahoma" w:cs="Tahoma"/>
          <w:lang w:eastAsia="es-ES"/>
        </w:rPr>
        <w:t>, soportados con el informe de las actividades, evidencias, planilla de seguridad social, formato declaración juramentada del pago de seguridad social</w:t>
      </w:r>
      <w:r w:rsidRPr="008E1136">
        <w:rPr>
          <w:rFonts w:ascii="Tahoma" w:eastAsia="Times New Roman" w:hAnsi="Tahoma" w:cs="Tahoma"/>
          <w:lang w:eastAsia="es-ES"/>
        </w:rPr>
        <w:t>.</w:t>
      </w:r>
    </w:p>
    <w:p w14:paraId="03964662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 w:rsidRPr="008E1136">
        <w:rPr>
          <w:rFonts w:ascii="Tahoma" w:eastAsia="Times New Roman" w:hAnsi="Tahoma" w:cs="Tahoma"/>
          <w:lang w:eastAsia="es-ES"/>
        </w:rPr>
        <w:t>La</w:t>
      </w:r>
      <w:r>
        <w:rPr>
          <w:rFonts w:ascii="Tahoma" w:eastAsia="Times New Roman" w:hAnsi="Tahoma" w:cs="Tahoma"/>
          <w:lang w:eastAsia="es-ES"/>
        </w:rPr>
        <w:t xml:space="preserve"> (el)</w:t>
      </w:r>
      <w:r w:rsidRPr="008E1136">
        <w:rPr>
          <w:rFonts w:ascii="Tahoma" w:eastAsia="Times New Roman" w:hAnsi="Tahoma" w:cs="Tahoma"/>
          <w:lang w:eastAsia="es-ES"/>
        </w:rPr>
        <w:t xml:space="preserve"> Contratista en mención demostró responsabilidad, diligencia y cumplimiento en las </w:t>
      </w:r>
      <w:r>
        <w:rPr>
          <w:rFonts w:ascii="Tahoma" w:eastAsia="Times New Roman" w:hAnsi="Tahoma" w:cs="Tahoma"/>
          <w:lang w:eastAsia="es-ES"/>
        </w:rPr>
        <w:t>actividades desarrolladas</w:t>
      </w:r>
      <w:r w:rsidRPr="008E1136">
        <w:rPr>
          <w:rFonts w:ascii="Tahoma" w:eastAsia="Times New Roman" w:hAnsi="Tahoma" w:cs="Tahoma"/>
          <w:lang w:eastAsia="es-ES"/>
        </w:rPr>
        <w:t>.</w:t>
      </w:r>
    </w:p>
    <w:p w14:paraId="0AA3472B" w14:textId="77777777" w:rsidR="00703770" w:rsidRDefault="00703770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4EE02AE" w14:textId="77777777" w:rsidR="00703770" w:rsidRDefault="00703770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43F3291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783A87D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0E385A7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38AFAA9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75BEF890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A52A97B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103CAAFA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27803C1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7BD460D2" w14:textId="77777777" w:rsidR="00A526A1" w:rsidRDefault="00A526A1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5134A8CD" w14:textId="77777777" w:rsidR="00EB0B28" w:rsidRDefault="00EB0B28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449D285F" w14:textId="777777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7D6CC38" w14:textId="777777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A866022" w14:textId="777777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9E9A0AF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2C61A64" w14:textId="77777777" w:rsidR="00471267" w:rsidRPr="00786E9F" w:rsidRDefault="00471267" w:rsidP="00471267">
      <w:pPr>
        <w:spacing w:after="0" w:line="240" w:lineRule="auto"/>
        <w:ind w:right="-40"/>
        <w:jc w:val="center"/>
        <w:rPr>
          <w:rFonts w:ascii="Tahoma" w:eastAsia="Times New Roman" w:hAnsi="Tahoma" w:cs="Tahoma"/>
          <w:b/>
          <w:u w:val="single"/>
          <w:lang w:eastAsia="es-ES"/>
        </w:rPr>
      </w:pPr>
      <w:r w:rsidRPr="00786E9F">
        <w:rPr>
          <w:rFonts w:ascii="Tahoma" w:eastAsia="Times New Roman" w:hAnsi="Tahoma" w:cs="Tahoma"/>
          <w:b/>
          <w:u w:val="single"/>
          <w:lang w:eastAsia="es-ES"/>
        </w:rPr>
        <w:lastRenderedPageBreak/>
        <w:t>INFORME FINANCIERO:</w:t>
      </w:r>
    </w:p>
    <w:p w14:paraId="04EF2661" w14:textId="77777777" w:rsidR="00471267" w:rsidRPr="008E1136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65A0059F" w14:textId="1C188D3F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 xml:space="preserve">Que el contrato de prestación de servicios No. </w:t>
      </w:r>
      <w:r w:rsidR="00FF2536">
        <w:rPr>
          <w:rFonts w:ascii="Tahoma" w:eastAsia="Times New Roman" w:hAnsi="Tahoma" w:cs="Tahoma"/>
          <w:lang w:eastAsia="es-ES"/>
        </w:rPr>
        <w:t>24</w:t>
      </w:r>
      <w:r w:rsidR="007C202E">
        <w:rPr>
          <w:rFonts w:ascii="Tahoma" w:eastAsia="Times New Roman" w:hAnsi="Tahoma" w:cs="Tahoma"/>
          <w:lang w:eastAsia="es-ES"/>
        </w:rPr>
        <w:t>3</w:t>
      </w:r>
      <w:r>
        <w:rPr>
          <w:rFonts w:ascii="Tahoma" w:eastAsia="Times New Roman" w:hAnsi="Tahoma" w:cs="Tahoma"/>
          <w:lang w:eastAsia="es-ES"/>
        </w:rPr>
        <w:t xml:space="preserve"> presenta el siguiente informe financiero:</w:t>
      </w:r>
    </w:p>
    <w:p w14:paraId="47047FF1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89"/>
        <w:gridCol w:w="4394"/>
        <w:gridCol w:w="2609"/>
      </w:tblGrid>
      <w:tr w:rsidR="00DE2C00" w14:paraId="1F6E0C12" w14:textId="77777777" w:rsidTr="004F5184">
        <w:trPr>
          <w:jc w:val="center"/>
        </w:trPr>
        <w:tc>
          <w:tcPr>
            <w:tcW w:w="789" w:type="dxa"/>
          </w:tcPr>
          <w:p w14:paraId="12AD0D48" w14:textId="77777777" w:rsidR="00DE2C00" w:rsidRPr="00786E9F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ITEM</w:t>
            </w:r>
          </w:p>
        </w:tc>
        <w:tc>
          <w:tcPr>
            <w:tcW w:w="4394" w:type="dxa"/>
          </w:tcPr>
          <w:p w14:paraId="13E336A3" w14:textId="77777777" w:rsidR="00DE2C00" w:rsidRPr="00786E9F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CONCEPTO</w:t>
            </w:r>
          </w:p>
        </w:tc>
        <w:tc>
          <w:tcPr>
            <w:tcW w:w="2609" w:type="dxa"/>
          </w:tcPr>
          <w:p w14:paraId="0EB3B687" w14:textId="77777777" w:rsidR="00DE2C00" w:rsidRPr="00786E9F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VALOR</w:t>
            </w:r>
          </w:p>
        </w:tc>
      </w:tr>
      <w:tr w:rsidR="00DE2C00" w14:paraId="3390FE11" w14:textId="77777777" w:rsidTr="004F5184">
        <w:trPr>
          <w:jc w:val="center"/>
        </w:trPr>
        <w:tc>
          <w:tcPr>
            <w:tcW w:w="789" w:type="dxa"/>
          </w:tcPr>
          <w:p w14:paraId="5BD1DCC3" w14:textId="77777777" w:rsidR="00DE2C00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1.</w:t>
            </w:r>
          </w:p>
        </w:tc>
        <w:tc>
          <w:tcPr>
            <w:tcW w:w="4394" w:type="dxa"/>
          </w:tcPr>
          <w:p w14:paraId="1D0F16F5" w14:textId="77777777" w:rsidR="00DE2C00" w:rsidRDefault="006C71B6" w:rsidP="00973A2B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</w:t>
            </w:r>
            <w:r w:rsidR="00DE2C00">
              <w:rPr>
                <w:rFonts w:ascii="Tahoma" w:eastAsia="Times New Roman" w:hAnsi="Tahoma" w:cs="Tahoma"/>
                <w:lang w:eastAsia="es-ES"/>
              </w:rPr>
              <w:t>r inicial del contrato</w:t>
            </w:r>
          </w:p>
        </w:tc>
        <w:tc>
          <w:tcPr>
            <w:tcW w:w="2609" w:type="dxa"/>
          </w:tcPr>
          <w:p w14:paraId="66F080FB" w14:textId="78B0565E" w:rsidR="00DE2C00" w:rsidRDefault="004F5184" w:rsidP="004F5184">
            <w:r>
              <w:rPr>
                <w:rFonts w:ascii="Tahoma" w:eastAsia="Times New Roman" w:hAnsi="Tahoma" w:cs="Tahoma"/>
              </w:rPr>
              <w:t xml:space="preserve">        </w:t>
            </w:r>
            <w:proofErr w:type="gramStart"/>
            <w:r w:rsidR="00DE2C00"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1</w:t>
            </w:r>
            <w:r w:rsidR="00A526A1">
              <w:rPr>
                <w:rFonts w:ascii="Tahoma" w:eastAsia="Times New Roman" w:hAnsi="Tahoma" w:cs="Tahoma"/>
              </w:rPr>
              <w:t>34</w:t>
            </w:r>
            <w:proofErr w:type="gramEnd"/>
            <w:r>
              <w:rPr>
                <w:rFonts w:ascii="Tahoma" w:eastAsia="Times New Roman" w:hAnsi="Tahoma" w:cs="Tahoma"/>
              </w:rPr>
              <w:t>.</w:t>
            </w:r>
            <w:proofErr w:type="gramStart"/>
            <w:r w:rsidR="00A526A1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0.</w:t>
            </w:r>
            <w:r w:rsidR="00A526A1">
              <w:rPr>
                <w:rFonts w:ascii="Tahoma" w:eastAsia="Times New Roman" w:hAnsi="Tahoma" w:cs="Tahoma"/>
              </w:rPr>
              <w:t>000</w:t>
            </w:r>
            <w:r w:rsidR="00DE2C00">
              <w:rPr>
                <w:rFonts w:ascii="Tahoma" w:eastAsia="Times New Roman" w:hAnsi="Tahoma" w:cs="Tahoma"/>
              </w:rPr>
              <w:t>.oo</w:t>
            </w:r>
            <w:proofErr w:type="gramEnd"/>
          </w:p>
        </w:tc>
      </w:tr>
      <w:tr w:rsidR="00DE2C00" w14:paraId="6FE07947" w14:textId="77777777" w:rsidTr="004F5184">
        <w:trPr>
          <w:jc w:val="center"/>
        </w:trPr>
        <w:tc>
          <w:tcPr>
            <w:tcW w:w="789" w:type="dxa"/>
          </w:tcPr>
          <w:p w14:paraId="5C6FA6B2" w14:textId="77777777" w:rsidR="00DE2C00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2.</w:t>
            </w:r>
          </w:p>
        </w:tc>
        <w:tc>
          <w:tcPr>
            <w:tcW w:w="4394" w:type="dxa"/>
          </w:tcPr>
          <w:p w14:paraId="425AD04F" w14:textId="77777777" w:rsidR="00DE2C00" w:rsidRDefault="00DE2C00" w:rsidP="00973A2B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adición 1</w:t>
            </w:r>
          </w:p>
        </w:tc>
        <w:tc>
          <w:tcPr>
            <w:tcW w:w="2609" w:type="dxa"/>
          </w:tcPr>
          <w:p w14:paraId="30F631C7" w14:textId="77777777" w:rsidR="00DE2C00" w:rsidRDefault="00DE2C00" w:rsidP="00973A2B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 </w:t>
            </w:r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</w:p>
        </w:tc>
      </w:tr>
      <w:tr w:rsidR="00DE2C00" w14:paraId="39D59032" w14:textId="77777777" w:rsidTr="004F5184">
        <w:trPr>
          <w:jc w:val="center"/>
        </w:trPr>
        <w:tc>
          <w:tcPr>
            <w:tcW w:w="789" w:type="dxa"/>
          </w:tcPr>
          <w:p w14:paraId="11999EC5" w14:textId="77777777" w:rsidR="00DE2C00" w:rsidRDefault="00DE2C00" w:rsidP="00973A2B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3.</w:t>
            </w:r>
          </w:p>
        </w:tc>
        <w:tc>
          <w:tcPr>
            <w:tcW w:w="4394" w:type="dxa"/>
          </w:tcPr>
          <w:p w14:paraId="4D6C965A" w14:textId="77777777" w:rsidR="00DE2C00" w:rsidRDefault="00DE2C00" w:rsidP="00973A2B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adición 2</w:t>
            </w:r>
          </w:p>
        </w:tc>
        <w:tc>
          <w:tcPr>
            <w:tcW w:w="2609" w:type="dxa"/>
          </w:tcPr>
          <w:p w14:paraId="59D0C9AB" w14:textId="77777777" w:rsidR="00DE2C00" w:rsidRDefault="00DE2C00" w:rsidP="00973A2B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 </w:t>
            </w:r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</w:p>
        </w:tc>
      </w:tr>
      <w:tr w:rsidR="00A526A1" w14:paraId="1BF76E8E" w14:textId="77777777" w:rsidTr="004F5184">
        <w:trPr>
          <w:jc w:val="center"/>
        </w:trPr>
        <w:tc>
          <w:tcPr>
            <w:tcW w:w="789" w:type="dxa"/>
          </w:tcPr>
          <w:p w14:paraId="5109974B" w14:textId="77777777" w:rsidR="00A526A1" w:rsidRDefault="00A526A1" w:rsidP="00A526A1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4.</w:t>
            </w:r>
          </w:p>
        </w:tc>
        <w:tc>
          <w:tcPr>
            <w:tcW w:w="4394" w:type="dxa"/>
          </w:tcPr>
          <w:p w14:paraId="77FDFCDF" w14:textId="77777777" w:rsidR="00A526A1" w:rsidRDefault="00A526A1" w:rsidP="00A526A1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total del contrato</w:t>
            </w:r>
          </w:p>
        </w:tc>
        <w:tc>
          <w:tcPr>
            <w:tcW w:w="2609" w:type="dxa"/>
          </w:tcPr>
          <w:p w14:paraId="65DAF50A" w14:textId="5914A55C" w:rsidR="00A526A1" w:rsidRDefault="00A526A1" w:rsidP="00A526A1">
            <w:pPr>
              <w:jc w:val="right"/>
            </w:pPr>
            <w:r>
              <w:rPr>
                <w:rFonts w:ascii="Tahoma" w:eastAsia="Times New Roman" w:hAnsi="Tahoma" w:cs="Tahoma"/>
              </w:rPr>
              <w:t xml:space="preserve">        </w:t>
            </w:r>
            <w:proofErr w:type="gramStart"/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134</w:t>
            </w:r>
            <w:proofErr w:type="gramEnd"/>
            <w:r>
              <w:rPr>
                <w:rFonts w:ascii="Tahoma" w:eastAsia="Times New Roman" w:hAnsi="Tahoma" w:cs="Tahoma"/>
              </w:rPr>
              <w:t>.</w:t>
            </w:r>
            <w:proofErr w:type="gramStart"/>
            <w:r>
              <w:rPr>
                <w:rFonts w:ascii="Tahoma" w:eastAsia="Times New Roman" w:hAnsi="Tahoma" w:cs="Tahoma"/>
              </w:rPr>
              <w:t>000.000.oo</w:t>
            </w:r>
            <w:proofErr w:type="gramEnd"/>
          </w:p>
        </w:tc>
      </w:tr>
      <w:tr w:rsidR="00BF002C" w14:paraId="5FE8CEEB" w14:textId="77777777" w:rsidTr="004F5184">
        <w:trPr>
          <w:jc w:val="center"/>
        </w:trPr>
        <w:tc>
          <w:tcPr>
            <w:tcW w:w="789" w:type="dxa"/>
          </w:tcPr>
          <w:p w14:paraId="5E424DC4" w14:textId="0226C3CC" w:rsidR="00BF002C" w:rsidRDefault="00BF002C" w:rsidP="00BF002C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5.</w:t>
            </w:r>
          </w:p>
        </w:tc>
        <w:tc>
          <w:tcPr>
            <w:tcW w:w="4394" w:type="dxa"/>
          </w:tcPr>
          <w:p w14:paraId="30AE39FC" w14:textId="5D36F303" w:rsidR="00BF002C" w:rsidRDefault="00BF002C" w:rsidP="00BF002C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 xml:space="preserve">Valor pagado en la </w:t>
            </w:r>
            <w:proofErr w:type="gramStart"/>
            <w:r w:rsidR="00DF35AD">
              <w:rPr>
                <w:rFonts w:ascii="Tahoma" w:eastAsia="Times New Roman" w:hAnsi="Tahoma" w:cs="Tahoma"/>
                <w:lang w:eastAsia="es-ES"/>
              </w:rPr>
              <w:t>primer</w:t>
            </w:r>
            <w:r>
              <w:rPr>
                <w:rFonts w:ascii="Tahoma" w:eastAsia="Times New Roman" w:hAnsi="Tahoma" w:cs="Tahoma"/>
                <w:lang w:eastAsia="es-ES"/>
              </w:rPr>
              <w:t xml:space="preserve"> acta</w:t>
            </w:r>
            <w:proofErr w:type="gramEnd"/>
          </w:p>
        </w:tc>
        <w:tc>
          <w:tcPr>
            <w:tcW w:w="2609" w:type="dxa"/>
          </w:tcPr>
          <w:p w14:paraId="26F353F6" w14:textId="0CC2F1B9" w:rsidR="00BF002C" w:rsidRDefault="00BF002C" w:rsidP="00BF002C">
            <w:pPr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$ 33.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DF35AD" w14:paraId="4E000AF2" w14:textId="77777777" w:rsidTr="004F5184">
        <w:trPr>
          <w:jc w:val="center"/>
        </w:trPr>
        <w:tc>
          <w:tcPr>
            <w:tcW w:w="789" w:type="dxa"/>
          </w:tcPr>
          <w:p w14:paraId="4F2E6BF5" w14:textId="27354DAA" w:rsidR="00DF35AD" w:rsidRDefault="00DF35AD" w:rsidP="00DF35AD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6.</w:t>
            </w:r>
          </w:p>
        </w:tc>
        <w:tc>
          <w:tcPr>
            <w:tcW w:w="4394" w:type="dxa"/>
          </w:tcPr>
          <w:p w14:paraId="42F07F47" w14:textId="278ED0C7" w:rsidR="00DF35AD" w:rsidRDefault="00DF35AD" w:rsidP="00DF35AD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pagado en la segunda acta</w:t>
            </w:r>
          </w:p>
        </w:tc>
        <w:tc>
          <w:tcPr>
            <w:tcW w:w="2609" w:type="dxa"/>
          </w:tcPr>
          <w:p w14:paraId="1F4FA880" w14:textId="48E84564" w:rsidR="00DF35AD" w:rsidRDefault="00DF35AD" w:rsidP="00DF35AD">
            <w:pPr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$ 33.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2D2416" w14:paraId="5FB8B926" w14:textId="77777777" w:rsidTr="004F5184">
        <w:trPr>
          <w:jc w:val="center"/>
        </w:trPr>
        <w:tc>
          <w:tcPr>
            <w:tcW w:w="789" w:type="dxa"/>
          </w:tcPr>
          <w:p w14:paraId="2DE39BE8" w14:textId="0458ED13" w:rsidR="002D2416" w:rsidRDefault="002D2416" w:rsidP="002D2416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6.</w:t>
            </w:r>
          </w:p>
        </w:tc>
        <w:tc>
          <w:tcPr>
            <w:tcW w:w="4394" w:type="dxa"/>
          </w:tcPr>
          <w:p w14:paraId="0FE0EA6D" w14:textId="5B1A9161" w:rsidR="002D2416" w:rsidRDefault="002D2416" w:rsidP="002D2416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 xml:space="preserve">Valor pagado en la </w:t>
            </w:r>
            <w:proofErr w:type="gramStart"/>
            <w:r>
              <w:rPr>
                <w:rFonts w:ascii="Tahoma" w:eastAsia="Times New Roman" w:hAnsi="Tahoma" w:cs="Tahoma"/>
                <w:lang w:eastAsia="es-ES"/>
              </w:rPr>
              <w:t>tercer acta</w:t>
            </w:r>
            <w:proofErr w:type="gramEnd"/>
          </w:p>
        </w:tc>
        <w:tc>
          <w:tcPr>
            <w:tcW w:w="2609" w:type="dxa"/>
          </w:tcPr>
          <w:p w14:paraId="428E1497" w14:textId="1F8E4BDB" w:rsidR="002D2416" w:rsidRDefault="002D2416" w:rsidP="002D2416">
            <w:pPr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$ 33.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2D2416" w14:paraId="4D4A384C" w14:textId="77777777" w:rsidTr="004F5184">
        <w:trPr>
          <w:jc w:val="center"/>
        </w:trPr>
        <w:tc>
          <w:tcPr>
            <w:tcW w:w="789" w:type="dxa"/>
          </w:tcPr>
          <w:p w14:paraId="6A22E14F" w14:textId="5812399C" w:rsidR="002D2416" w:rsidRDefault="002D2416" w:rsidP="002D2416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7.</w:t>
            </w:r>
          </w:p>
        </w:tc>
        <w:tc>
          <w:tcPr>
            <w:tcW w:w="4394" w:type="dxa"/>
          </w:tcPr>
          <w:p w14:paraId="572A836B" w14:textId="23F5E5A6" w:rsidR="002D2416" w:rsidRDefault="002D2416" w:rsidP="002D2416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proofErr w:type="gramStart"/>
            <w:r>
              <w:rPr>
                <w:rFonts w:ascii="Tahoma" w:eastAsia="Times New Roman" w:hAnsi="Tahoma" w:cs="Tahoma"/>
                <w:lang w:eastAsia="es-ES"/>
              </w:rPr>
              <w:t>Valor a pagar</w:t>
            </w:r>
            <w:proofErr w:type="gramEnd"/>
            <w:r>
              <w:rPr>
                <w:rFonts w:ascii="Tahoma" w:eastAsia="Times New Roman" w:hAnsi="Tahoma" w:cs="Tahoma"/>
                <w:lang w:eastAsia="es-ES"/>
              </w:rPr>
              <w:t xml:space="preserve"> por la presente acta</w:t>
            </w:r>
          </w:p>
        </w:tc>
        <w:tc>
          <w:tcPr>
            <w:tcW w:w="2609" w:type="dxa"/>
          </w:tcPr>
          <w:p w14:paraId="1500730B" w14:textId="2B77D9E9" w:rsidR="002D2416" w:rsidRDefault="002D2416" w:rsidP="002D2416">
            <w:pPr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$ 33.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2D2416" w14:paraId="1DA89740" w14:textId="77777777" w:rsidTr="004F5184">
        <w:trPr>
          <w:jc w:val="center"/>
        </w:trPr>
        <w:tc>
          <w:tcPr>
            <w:tcW w:w="789" w:type="dxa"/>
          </w:tcPr>
          <w:p w14:paraId="585E07D7" w14:textId="7BBEC9F0" w:rsidR="002D2416" w:rsidRDefault="002D2416" w:rsidP="002D2416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8.</w:t>
            </w:r>
          </w:p>
        </w:tc>
        <w:tc>
          <w:tcPr>
            <w:tcW w:w="4394" w:type="dxa"/>
          </w:tcPr>
          <w:p w14:paraId="2A5FA7A9" w14:textId="77777777" w:rsidR="002D2416" w:rsidRDefault="002D2416" w:rsidP="002D2416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ejecutar</w:t>
            </w:r>
          </w:p>
        </w:tc>
        <w:tc>
          <w:tcPr>
            <w:tcW w:w="2609" w:type="dxa"/>
          </w:tcPr>
          <w:p w14:paraId="32AFCF18" w14:textId="27AC4BE1" w:rsidR="002D2416" w:rsidRDefault="002D2416" w:rsidP="002D2416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</w:t>
            </w:r>
            <w:proofErr w:type="gramStart"/>
            <w:r>
              <w:rPr>
                <w:rFonts w:ascii="Tahoma" w:eastAsia="Times New Roman" w:hAnsi="Tahoma" w:cs="Tahoma"/>
              </w:rPr>
              <w:t>00.000.oo</w:t>
            </w:r>
            <w:proofErr w:type="gramEnd"/>
          </w:p>
        </w:tc>
      </w:tr>
      <w:tr w:rsidR="002D2416" w14:paraId="20FF51F8" w14:textId="77777777" w:rsidTr="004F5184">
        <w:trPr>
          <w:jc w:val="center"/>
        </w:trPr>
        <w:tc>
          <w:tcPr>
            <w:tcW w:w="789" w:type="dxa"/>
          </w:tcPr>
          <w:p w14:paraId="67BF2952" w14:textId="37A9DD91" w:rsidR="002D2416" w:rsidRDefault="002D2416" w:rsidP="002D2416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9.</w:t>
            </w:r>
          </w:p>
        </w:tc>
        <w:tc>
          <w:tcPr>
            <w:tcW w:w="4394" w:type="dxa"/>
          </w:tcPr>
          <w:p w14:paraId="2BA11C09" w14:textId="77777777" w:rsidR="002D2416" w:rsidRDefault="002D2416" w:rsidP="002D2416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total girado</w:t>
            </w:r>
          </w:p>
        </w:tc>
        <w:tc>
          <w:tcPr>
            <w:tcW w:w="2609" w:type="dxa"/>
          </w:tcPr>
          <w:p w14:paraId="5EBD58AA" w14:textId="2C1D8B1E" w:rsidR="002D2416" w:rsidRDefault="002D2416" w:rsidP="002D2416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100.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2D2416" w14:paraId="1338D7B8" w14:textId="77777777" w:rsidTr="004F5184">
        <w:trPr>
          <w:jc w:val="center"/>
        </w:trPr>
        <w:tc>
          <w:tcPr>
            <w:tcW w:w="789" w:type="dxa"/>
          </w:tcPr>
          <w:p w14:paraId="7DF85342" w14:textId="2FCC3DDE" w:rsidR="002D2416" w:rsidRDefault="002D2416" w:rsidP="002D2416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10.</w:t>
            </w:r>
          </w:p>
        </w:tc>
        <w:tc>
          <w:tcPr>
            <w:tcW w:w="4394" w:type="dxa"/>
          </w:tcPr>
          <w:p w14:paraId="3A9F05B6" w14:textId="77777777" w:rsidR="002D2416" w:rsidRDefault="002D2416" w:rsidP="002D2416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favor de la ESE</w:t>
            </w:r>
          </w:p>
        </w:tc>
        <w:tc>
          <w:tcPr>
            <w:tcW w:w="2609" w:type="dxa"/>
          </w:tcPr>
          <w:p w14:paraId="01AADEFA" w14:textId="77777777" w:rsidR="002D2416" w:rsidRDefault="002D2416" w:rsidP="002D2416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</w:t>
            </w:r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</w:p>
        </w:tc>
      </w:tr>
      <w:tr w:rsidR="002D2416" w14:paraId="4BA936B5" w14:textId="77777777" w:rsidTr="004F5184">
        <w:trPr>
          <w:jc w:val="center"/>
        </w:trPr>
        <w:tc>
          <w:tcPr>
            <w:tcW w:w="789" w:type="dxa"/>
          </w:tcPr>
          <w:p w14:paraId="06B8587C" w14:textId="22F3838A" w:rsidR="002D2416" w:rsidRDefault="002D2416" w:rsidP="002D2416">
            <w:pPr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11.</w:t>
            </w:r>
          </w:p>
        </w:tc>
        <w:tc>
          <w:tcPr>
            <w:tcW w:w="4394" w:type="dxa"/>
          </w:tcPr>
          <w:p w14:paraId="69273EB9" w14:textId="77777777" w:rsidR="002D2416" w:rsidRDefault="002D2416" w:rsidP="002D2416">
            <w:pPr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favor del contratista</w:t>
            </w:r>
          </w:p>
        </w:tc>
        <w:tc>
          <w:tcPr>
            <w:tcW w:w="2609" w:type="dxa"/>
          </w:tcPr>
          <w:p w14:paraId="219E2975" w14:textId="5E49D284" w:rsidR="002D2416" w:rsidRDefault="002D2416" w:rsidP="002D2416">
            <w:pPr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</w:t>
            </w:r>
            <w:proofErr w:type="gramStart"/>
            <w:r>
              <w:rPr>
                <w:rFonts w:ascii="Tahoma" w:eastAsia="Times New Roman" w:hAnsi="Tahoma" w:cs="Tahoma"/>
              </w:rPr>
              <w:t>00.000.oo</w:t>
            </w:r>
            <w:proofErr w:type="gramEnd"/>
          </w:p>
        </w:tc>
      </w:tr>
    </w:tbl>
    <w:p w14:paraId="35A4A95A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901B53E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192D34F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>Sin otro particular,</w:t>
      </w:r>
    </w:p>
    <w:p w14:paraId="18C131A1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46999C3E" w14:textId="77777777" w:rsidR="00471267" w:rsidRPr="008E1136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E0BDD8E" w14:textId="77777777" w:rsidR="00471267" w:rsidRDefault="00471267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>Atentamente</w:t>
      </w:r>
      <w:r w:rsidRPr="008E1136">
        <w:rPr>
          <w:rFonts w:ascii="Tahoma" w:eastAsia="Times New Roman" w:hAnsi="Tahoma" w:cs="Tahoma"/>
          <w:lang w:eastAsia="es-ES"/>
        </w:rPr>
        <w:t>,</w:t>
      </w:r>
    </w:p>
    <w:p w14:paraId="4E681C1D" w14:textId="77777777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4CE5C96B" w14:textId="3BB093C2" w:rsidR="00FF2536" w:rsidRDefault="00FF2536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CF90C28" w14:textId="52839E22" w:rsidR="00FF2536" w:rsidRDefault="00924E63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 w:rsidRPr="001B4AE5">
        <w:rPr>
          <w:noProof/>
        </w:rPr>
        <w:drawing>
          <wp:anchor distT="0" distB="0" distL="114300" distR="114300" simplePos="0" relativeHeight="251659264" behindDoc="1" locked="0" layoutInCell="1" allowOverlap="1" wp14:anchorId="1DCD61B5" wp14:editId="3531F7E7">
            <wp:simplePos x="0" y="0"/>
            <wp:positionH relativeFrom="column">
              <wp:posOffset>514350</wp:posOffset>
            </wp:positionH>
            <wp:positionV relativeFrom="paragraph">
              <wp:posOffset>93345</wp:posOffset>
            </wp:positionV>
            <wp:extent cx="1125982" cy="1181100"/>
            <wp:effectExtent l="0" t="0" r="0" b="0"/>
            <wp:wrapNone/>
            <wp:docPr id="152776789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982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3F3AB1" w14:textId="6006A3C5" w:rsidR="00B223A5" w:rsidRDefault="00B223A5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C42F0AF" w14:textId="77777777" w:rsidR="00A526A1" w:rsidRDefault="00A526A1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12AAF67E" w14:textId="3357889E" w:rsidR="00A526A1" w:rsidRDefault="00A526A1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74E11B02" w14:textId="2F3D95E8" w:rsidR="00E3419C" w:rsidRDefault="00924E63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6320E67" wp14:editId="4AF9458D">
            <wp:simplePos x="0" y="0"/>
            <wp:positionH relativeFrom="margin">
              <wp:posOffset>3162300</wp:posOffset>
            </wp:positionH>
            <wp:positionV relativeFrom="paragraph">
              <wp:posOffset>18415</wp:posOffset>
            </wp:positionV>
            <wp:extent cx="1485265" cy="523240"/>
            <wp:effectExtent l="0" t="0" r="635" b="0"/>
            <wp:wrapNone/>
            <wp:docPr id="20975339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53395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4AC797" w14:textId="0D27142C" w:rsidR="00E3419C" w:rsidRDefault="00E3419C" w:rsidP="00471267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CBB9BA7" w14:textId="77777777" w:rsidR="00471267" w:rsidRDefault="00471267" w:rsidP="00471267">
      <w:pPr>
        <w:spacing w:after="0" w:line="240" w:lineRule="auto"/>
        <w:ind w:left="644" w:right="-40"/>
        <w:jc w:val="both"/>
        <w:rPr>
          <w:rFonts w:ascii="Tahoma" w:eastAsia="Times New Roman" w:hAnsi="Tahoma" w:cs="Tahoma"/>
          <w:lang w:eastAsia="es-ES"/>
        </w:rPr>
      </w:pPr>
    </w:p>
    <w:p w14:paraId="344F192E" w14:textId="77777777" w:rsidR="00471267" w:rsidRDefault="00B223A5" w:rsidP="00471267">
      <w:pPr>
        <w:spacing w:after="0" w:line="240" w:lineRule="auto"/>
        <w:ind w:left="644"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 xml:space="preserve">         </w:t>
      </w:r>
    </w:p>
    <w:p w14:paraId="04A9AFAA" w14:textId="77777777" w:rsidR="00DF35AD" w:rsidRDefault="00DF35AD" w:rsidP="00DF35AD">
      <w:pPr>
        <w:spacing w:after="0" w:line="240" w:lineRule="auto"/>
        <w:ind w:left="644" w:right="-40"/>
        <w:rPr>
          <w:rFonts w:ascii="Tahoma" w:eastAsia="Times New Roman" w:hAnsi="Tahoma" w:cs="Tahoma"/>
          <w:lang w:eastAsia="es-ES"/>
        </w:rPr>
      </w:pPr>
      <w:r>
        <w:rPr>
          <w:rFonts w:ascii="Arial" w:hAnsi="Arial" w:cs="Arial"/>
          <w:b/>
          <w:bCs/>
          <w:lang w:eastAsia="es-ES"/>
        </w:rPr>
        <w:t>SAUL PARRA GARCIA</w:t>
      </w:r>
      <w:r>
        <w:rPr>
          <w:rFonts w:ascii="Arial" w:hAnsi="Arial" w:cs="Arial"/>
          <w:b/>
          <w:bCs/>
          <w:lang w:eastAsia="es-ES"/>
        </w:rPr>
        <w:tab/>
      </w:r>
      <w:r>
        <w:rPr>
          <w:rFonts w:ascii="Arial" w:hAnsi="Arial" w:cs="Arial"/>
          <w:b/>
          <w:bCs/>
          <w:lang w:eastAsia="es-ES"/>
        </w:rPr>
        <w:tab/>
      </w:r>
      <w:r>
        <w:rPr>
          <w:rFonts w:ascii="Arial" w:hAnsi="Arial" w:cs="Arial"/>
          <w:b/>
          <w:bCs/>
          <w:lang w:eastAsia="es-ES"/>
        </w:rPr>
        <w:tab/>
        <w:t>ANGELA MARITZA DIAZ</w:t>
      </w:r>
    </w:p>
    <w:p w14:paraId="7CC4BD62" w14:textId="77777777" w:rsidR="00DF35AD" w:rsidRPr="0091782D" w:rsidRDefault="00DF35AD" w:rsidP="00DF35AD">
      <w:pPr>
        <w:spacing w:after="0" w:line="240" w:lineRule="auto"/>
        <w:ind w:left="644" w:right="-40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b/>
          <w:lang w:eastAsia="es-ES"/>
        </w:rPr>
        <w:t xml:space="preserve">       Supervisor</w:t>
      </w:r>
      <w:r>
        <w:rPr>
          <w:rFonts w:ascii="Tahoma" w:eastAsia="Times New Roman" w:hAnsi="Tahoma" w:cs="Tahoma"/>
          <w:b/>
          <w:lang w:eastAsia="es-ES"/>
        </w:rPr>
        <w:tab/>
      </w:r>
      <w:r>
        <w:rPr>
          <w:rFonts w:ascii="Tahoma" w:eastAsia="Times New Roman" w:hAnsi="Tahoma" w:cs="Tahoma"/>
          <w:b/>
          <w:lang w:eastAsia="es-ES"/>
        </w:rPr>
        <w:tab/>
      </w:r>
      <w:r>
        <w:rPr>
          <w:rFonts w:ascii="Tahoma" w:eastAsia="Times New Roman" w:hAnsi="Tahoma" w:cs="Tahoma"/>
          <w:b/>
          <w:lang w:eastAsia="es-ES"/>
        </w:rPr>
        <w:tab/>
      </w:r>
      <w:r>
        <w:rPr>
          <w:rFonts w:ascii="Tahoma" w:eastAsia="Times New Roman" w:hAnsi="Tahoma" w:cs="Tahoma"/>
          <w:b/>
          <w:lang w:eastAsia="es-ES"/>
        </w:rPr>
        <w:tab/>
        <w:t xml:space="preserve">Apoyo a la supervisión </w:t>
      </w:r>
    </w:p>
    <w:p w14:paraId="22A25463" w14:textId="77777777" w:rsidR="00DF35AD" w:rsidRPr="008E1136" w:rsidRDefault="00DF35AD" w:rsidP="00DF35AD">
      <w:pPr>
        <w:spacing w:after="0" w:line="240" w:lineRule="auto"/>
        <w:jc w:val="center"/>
      </w:pPr>
    </w:p>
    <w:p w14:paraId="5B1CB205" w14:textId="77777777" w:rsidR="00471267" w:rsidRDefault="00471267" w:rsidP="00C06C37">
      <w:pPr>
        <w:spacing w:after="0" w:line="240" w:lineRule="auto"/>
        <w:ind w:right="-40"/>
        <w:rPr>
          <w:rFonts w:ascii="Tahoma" w:eastAsia="Times New Roman" w:hAnsi="Tahoma" w:cs="Tahoma"/>
          <w:b/>
          <w:lang w:eastAsia="es-ES"/>
        </w:rPr>
      </w:pPr>
    </w:p>
    <w:sectPr w:rsidR="00471267" w:rsidSect="00DC59C1">
      <w:headerReference w:type="even" r:id="rId10"/>
      <w:headerReference w:type="default" r:id="rId11"/>
      <w:footerReference w:type="default" r:id="rId12"/>
      <w:headerReference w:type="first" r:id="rId13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6F542" w14:textId="77777777" w:rsidR="001F2705" w:rsidRDefault="001F2705" w:rsidP="009C06CE">
      <w:pPr>
        <w:spacing w:after="0" w:line="240" w:lineRule="auto"/>
      </w:pPr>
      <w:r>
        <w:separator/>
      </w:r>
    </w:p>
  </w:endnote>
  <w:endnote w:type="continuationSeparator" w:id="0">
    <w:p w14:paraId="71271A05" w14:textId="77777777" w:rsidR="001F2705" w:rsidRDefault="001F2705" w:rsidP="009C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F11B2" w14:textId="77777777" w:rsidR="00746E49" w:rsidRPr="00302D32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ind w:left="426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noProof/>
        <w:lang w:eastAsia="es-CO"/>
      </w:rPr>
      <mc:AlternateContent>
        <mc:Choice Requires="wps">
          <w:drawing>
            <wp:anchor distT="4294967294" distB="4294967294" distL="114300" distR="114300" simplePos="0" relativeHeight="251664896" behindDoc="0" locked="0" layoutInCell="1" allowOverlap="1" wp14:anchorId="31B068F2" wp14:editId="57B6DE56">
              <wp:simplePos x="0" y="0"/>
              <wp:positionH relativeFrom="column">
                <wp:posOffset>-137160</wp:posOffset>
              </wp:positionH>
              <wp:positionV relativeFrom="paragraph">
                <wp:posOffset>98424</wp:posOffset>
              </wp:positionV>
              <wp:extent cx="5667375" cy="0"/>
              <wp:effectExtent l="0" t="0" r="28575" b="190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673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066A6A" id="Conector recto 7" o:spid="_x0000_s1026" style="position:absolute;flip:y;z-index:2516648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0.8pt,7.75pt" to="435.4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" strokecolor="#70ad47" strokeweight="1.5pt">
              <v:stroke joinstyle="miter"/>
              <o:lock v:ext="edit" shapetype="f"/>
            </v:line>
          </w:pict>
        </mc:Fallback>
      </mc:AlternateContent>
    </w:r>
  </w:p>
  <w:p w14:paraId="47A6DDD6" w14:textId="77777777" w:rsidR="00746E49" w:rsidRPr="00302D32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ind w:left="284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noProof/>
        <w:lang w:eastAsia="es-CO"/>
      </w:rPr>
      <mc:AlternateContent>
        <mc:Choice Requires="wps">
          <w:drawing>
            <wp:anchor distT="4294967294" distB="4294967294" distL="114300" distR="114300" simplePos="0" relativeHeight="251663872" behindDoc="0" locked="0" layoutInCell="1" allowOverlap="1" wp14:anchorId="1D7C5B97" wp14:editId="46D27B3C">
              <wp:simplePos x="0" y="0"/>
              <wp:positionH relativeFrom="column">
                <wp:posOffset>-88900</wp:posOffset>
              </wp:positionH>
              <wp:positionV relativeFrom="paragraph">
                <wp:posOffset>40639</wp:posOffset>
              </wp:positionV>
              <wp:extent cx="5581015" cy="9525"/>
              <wp:effectExtent l="0" t="0" r="19685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01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5B9BD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7F44E2" id="Conector recto 2" o:spid="_x0000_s1026" style="position:absolute;z-index:2516638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pt,3.2pt" to="432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" strokecolor="#5b9bd5" strokeweight="1.5pt">
              <v:stroke joinstyle="miter"/>
              <o:lock v:ext="edit" shapetype="f"/>
            </v:line>
          </w:pict>
        </mc:Fallback>
      </mc:AlternateContent>
    </w:r>
  </w:p>
  <w:p w14:paraId="67994477" w14:textId="77777777" w:rsidR="00746E49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rFonts w:ascii="Arial" w:hAnsi="Arial"/>
        <w:b/>
        <w:kern w:val="1"/>
        <w:sz w:val="14"/>
        <w:szCs w:val="14"/>
        <w:lang w:val="es-ES_tradnl" w:eastAsia="zh-CN"/>
      </w:rPr>
      <w:t>“TRABAJAMOS CON EL CORAZON POR SU SALUD”</w:t>
    </w:r>
  </w:p>
  <w:p w14:paraId="7DE46E61" w14:textId="77777777" w:rsidR="00746E49" w:rsidRPr="00302D32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 xml:space="preserve">CALLE 7 </w:t>
    </w:r>
    <w:proofErr w:type="spellStart"/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>Nº</w:t>
    </w:r>
    <w:proofErr w:type="spellEnd"/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 xml:space="preserve"> 8 – 48 ARBELAEZ – CUNDINAMARCA                           </w:t>
    </w:r>
  </w:p>
  <w:p w14:paraId="3F6B87AF" w14:textId="77777777" w:rsidR="00746E49" w:rsidRPr="00302D32" w:rsidRDefault="00746E49" w:rsidP="00746E49">
    <w:pPr>
      <w:tabs>
        <w:tab w:val="center" w:pos="4252"/>
        <w:tab w:val="right" w:pos="8080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>PBX 8686068/069/043 - 3204680310</w:t>
    </w:r>
  </w:p>
  <w:p w14:paraId="1B411593" w14:textId="77777777" w:rsidR="00746E49" w:rsidRPr="00302D32" w:rsidRDefault="00746E49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kern w:val="1"/>
        <w:sz w:val="20"/>
        <w:lang w:val="en-US" w:eastAsia="zh-CN"/>
      </w:rPr>
    </w:pPr>
    <w:r w:rsidRPr="00302D32">
      <w:rPr>
        <w:rFonts w:ascii="Arial" w:hAnsi="Arial"/>
        <w:b/>
        <w:kern w:val="1"/>
        <w:sz w:val="14"/>
        <w:szCs w:val="14"/>
        <w:lang w:val="en-US" w:eastAsia="zh-CN"/>
      </w:rPr>
      <w:t>Email: harbelaez@cundinamarca.gov.co</w:t>
    </w:r>
    <w:r w:rsidRPr="00302D32">
      <w:rPr>
        <w:kern w:val="1"/>
        <w:sz w:val="14"/>
        <w:szCs w:val="14"/>
        <w:lang w:val="es-ES_tradnl" w:eastAsia="zh-C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F8092" w14:textId="77777777" w:rsidR="001F2705" w:rsidRDefault="001F2705" w:rsidP="009C06CE">
      <w:pPr>
        <w:spacing w:after="0" w:line="240" w:lineRule="auto"/>
      </w:pPr>
      <w:r>
        <w:separator/>
      </w:r>
    </w:p>
  </w:footnote>
  <w:footnote w:type="continuationSeparator" w:id="0">
    <w:p w14:paraId="2DA52741" w14:textId="77777777" w:rsidR="001F2705" w:rsidRDefault="001F2705" w:rsidP="009C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34D86" w14:textId="77777777" w:rsidR="00F06BB2" w:rsidRDefault="00000000">
    <w:pPr>
      <w:pStyle w:val="Encabezado"/>
    </w:pPr>
    <w:r>
      <w:rPr>
        <w:noProof/>
        <w:lang w:val="es-ES" w:eastAsia="es-ES"/>
      </w:rPr>
      <w:pict w14:anchorId="21E41E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204" o:spid="_x0000_s1027" type="#_x0000_t75" style="position:absolute;margin-left:0;margin-top:0;width:441.85pt;height:185.2pt;z-index:-251656704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ADDBD" w14:textId="77777777" w:rsidR="00A354E0" w:rsidRDefault="00DD106F" w:rsidP="00A354E0">
    <w:pPr>
      <w:pStyle w:val="Encabezado"/>
    </w:pPr>
    <w:r w:rsidRPr="00C403AD"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66944" behindDoc="0" locked="0" layoutInCell="1" allowOverlap="1" wp14:anchorId="47668E5F" wp14:editId="4470AD2D">
              <wp:simplePos x="0" y="0"/>
              <wp:positionH relativeFrom="margin">
                <wp:align>left</wp:align>
              </wp:positionH>
              <wp:positionV relativeFrom="paragraph">
                <wp:posOffset>-202565</wp:posOffset>
              </wp:positionV>
              <wp:extent cx="6028597" cy="619125"/>
              <wp:effectExtent l="0" t="0" r="29845" b="28575"/>
              <wp:wrapNone/>
              <wp:docPr id="13" name="Grupo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28597" cy="619125"/>
                        <a:chOff x="-113572" y="-21195"/>
                        <a:chExt cx="6028597" cy="749346"/>
                      </a:xfrm>
                    </wpg:grpSpPr>
                    <wpg:grpSp>
                      <wpg:cNvPr id="3" name="Grupo 3"/>
                      <wpg:cNvGrpSpPr/>
                      <wpg:grpSpPr>
                        <a:xfrm>
                          <a:off x="-113572" y="-21195"/>
                          <a:ext cx="6028597" cy="749346"/>
                          <a:chOff x="-87907" y="44981"/>
                          <a:chExt cx="4666257" cy="583751"/>
                        </a:xfrm>
                      </wpg:grpSpPr>
                      <wpg:grpSp>
                        <wpg:cNvPr id="4" name="Grupo 1"/>
                        <wpg:cNvGrpSpPr/>
                        <wpg:grpSpPr>
                          <a:xfrm>
                            <a:off x="-87907" y="44981"/>
                            <a:ext cx="4666257" cy="583751"/>
                            <a:chOff x="-109618" y="-29101"/>
                            <a:chExt cx="5818704" cy="857147"/>
                          </a:xfrm>
                        </wpg:grpSpPr>
                        <pic:pic xmlns:pic="http://schemas.openxmlformats.org/drawingml/2006/picture">
                          <pic:nvPicPr>
                            <pic:cNvPr id="6" name="Imagen 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6516" t="6692"/>
                            <a:stretch/>
                          </pic:blipFill>
                          <pic:spPr bwMode="auto">
                            <a:xfrm>
                              <a:off x="-109618" y="-29101"/>
                              <a:ext cx="1716692" cy="6796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7" name="Grupo 8"/>
                          <wpg:cNvGrpSpPr/>
                          <wpg:grpSpPr>
                            <a:xfrm>
                              <a:off x="0" y="738877"/>
                              <a:ext cx="5709086" cy="89169"/>
                              <a:chOff x="0" y="911816"/>
                              <a:chExt cx="5617348" cy="95482"/>
                            </a:xfrm>
                          </wpg:grpSpPr>
                          <wps:wsp>
                            <wps:cNvPr id="8" name="5 Conector recto"/>
                            <wps:cNvCnPr/>
                            <wps:spPr>
                              <a:xfrm>
                                <a:off x="0" y="997773"/>
                                <a:ext cx="56102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9" name="6 Conector recto"/>
                            <wps:cNvCnPr/>
                            <wps:spPr>
                              <a:xfrm>
                                <a:off x="7123" y="911816"/>
                                <a:ext cx="5610225" cy="19049"/>
                              </a:xfrm>
                              <a:prstGeom prst="line">
                                <a:avLst/>
                              </a:prstGeom>
                              <a:noFill/>
                              <a:ln w="2222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2" name="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8831" y="135197"/>
                            <a:ext cx="1598826" cy="372681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1" name="Imagen 11" descr="D:\BACKUP ASIS GERENCIA\SECRETARIA GERENCIA\SECRETARIA\2024\LOGOS GOBERNACION\GOBERNACION 2024 OK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0753" y="27956"/>
                          <a:ext cx="1896773" cy="5450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1044220" id="Grupo 13" o:spid="_x0000_s1026" style="position:absolute;margin-left:0;margin-top:-15.95pt;width:474.7pt;height:48.75pt;z-index:251666944;mso-position-horizontal:left;mso-position-horizontal-relative:margin;mso-width-relative:margin;mso-height-relative:margin" coordorigin="-1135,-211" coordsize="60285,74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">
              <v:group id="Grupo 3" o:spid="_x0000_s1027" style="position:absolute;left:-1135;top:-211;width:60285;height:7492" coordorigin="-879,449" coordsize="46662,58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group id="Grupo 1" o:spid="_x0000_s1028" style="position:absolute;left:-879;top:449;width:46662;height:5838" coordorigin="-1096,-291" coordsize="58187,85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5" o:spid="_x0000_s1029" type="#_x0000_t75" style="position:absolute;left:-1096;top:-291;width:17166;height:67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jlTfDAAAA2gAAAA8AAABkcnMvZG93bnJldi54bWxEj0+LwjAUxO8LfofwBG/btB5EqlGqu4Lo&#10;yT+750fzbEubl9JErX56IyzscZiZ3zDzZW8acaPOVZYVJFEMgji3uuJCwfm0+ZyCcB5ZY2OZFDzI&#10;wXIx+Jhjqu2dD3Q7+kIECLsUFZTet6mULi/JoItsSxy8i+0M+iC7QuoO7wFuGjmO44k0WHFYKLGl&#10;dUl5fbwaBd+0fn6t6stTVr/ZarePk/HuJ1FqNOyzGQhPvf8P/7W3WsEE3lfCDZC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uOVN8MAAADaAAAADwAAAAAAAAAAAAAAAACf&#10;AgAAZHJzL2Rvd25yZXYueG1sUEsFBgAAAAAEAAQA9wAAAI8DAAAAAA==&#10;">
                    <v:imagedata r:id="rId4" o:title="" croptop="4386f" cropleft="43592f"/>
                    <v:path arrowok="t"/>
                  </v:shape>
                  <v:group id="Grupo 8" o:spid="_x0000_s1030" style="position:absolute;top:7388;width:57090;height:892" coordorigin=",9118" coordsize="56173,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line id="5 Conector recto" o:spid="_x0000_s1031" style="position:absolute;visibility:visible;mso-wrap-style:square" from="0,9977" to="56102,10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A0fb8AAADaAAAADwAAAGRycy9kb3ducmV2LnhtbERPy2oCMRTdC/2HcIXuNGNLRUajtIUB&#10;6ao+SnF3mdwmg5ObMYk6/n2zEFweznux6l0rLhRi41nBZFyAIK69btgo2O+q0QxETMgaW8+k4EYR&#10;VsunwQJL7a+8ocs2GZFDOJaowKbUlVLG2pLDOPYdceb+fHCYMgxG6oDXHO5a+VIUU+mw4dxgsaNP&#10;S/Vxe3YKzAe/fVfB3k6/h1f7dcSqPZkfpZ6H/fscRKI+PcR391oryFvzlXwD5P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vA0fb8AAADaAAAADwAAAAAAAAAAAAAAAACh&#10;AgAAZHJzL2Rvd25yZXYueG1sUEsFBgAAAAAEAAQA+QAAAI0DAAAAAA==&#10;" strokecolor="#70ad47" strokeweight="1.25pt">
                      <v:stroke joinstyle="miter"/>
                    </v:line>
                    <v:line id="6 Conector recto" o:spid="_x0000_s1032" style="position:absolute;visibility:visible;mso-wrap-style:square" from="71,9118" to="56173,9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RO88MAAADaAAAADwAAAGRycy9kb3ducmV2LnhtbESPzWrDMBCE74G+g9hCb7HcHprYjWxC&#10;IdASKOTnAbbW1jaxdo2lxm6ePioEchxm5htmVU6uU2cafCts4DlJQRFXYluuDRwPm/kSlA/IFjth&#10;MvBHHsriYbbC3MrIOzrvQ60ihH2OBpoQ+lxrXzXk0CfSE0fvRwaHIcqh1nbAMcJdp1/S9FU7bDku&#10;NNjTe0PVaf/rDKTT6XNdb6rxIl+yyLLFVrrvrTFPj9P6DVSgKdzDt/aHNZDB/5V4A3Rx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0TvPDAAAA2gAAAA8AAAAAAAAAAAAA&#10;AAAAoQIAAGRycy9kb3ducmV2LnhtbFBLBQYAAAAABAAEAPkAAACRAwAAAAA=&#10;" strokecolor="#5b9bd5" strokeweight="1.75pt">
                      <v:stroke joinstyle="miter"/>
                    </v:line>
                  </v:group>
                </v:group>
                <v:shape id="image2.jpeg" o:spid="_x0000_s1033" type="#_x0000_t75" style="position:absolute;left:13888;top:1351;width:15988;height:37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xjn7AAAAA2wAAAA8AAABkcnMvZG93bnJldi54bWxET0uLwjAQvgv7H8Is7M2melikGkXEhRUW&#10;Wd/XsRnb0mZSmmjrvzeC4G0+vudMZp2pxI0aV1hWMIhiEMSp1QVnCva7n/4IhPPIGivLpOBODmbT&#10;j94EE21b3tBt6zMRQtglqCD3vk6kdGlOBl1ka+LAXWxj0AfYZFI32IZwU8lhHH9LgwWHhhxrWuSU&#10;lturUXD+k+tDeY+lbpfX0pzS1f9xvVLq67Obj0F46vxb/HL/6jB/CM9fwgFy+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5LGOfsAAAADbAAAADwAAAAAAAAAAAAAAAACfAgAA&#10;ZHJzL2Rvd25yZXYueG1sUEsFBgAAAAAEAAQA9wAAAIwDAAAAAA==&#10;">
                  <v:imagedata r:id="rId5" o:title=""/>
                  <v:path arrowok="t"/>
                </v:shape>
              </v:group>
              <v:shape id="Imagen 11" o:spid="_x0000_s1034" type="#_x0000_t75" style="position:absolute;left:40107;top:279;width:18968;height:5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3n4HDAAAA2wAAAA8AAABkcnMvZG93bnJldi54bWxET01rwkAQvRf6H5YRvBTdGGgr0VWqUJC2&#10;CFUPHofsmA1mZ0Nmq7G/vlso9DaP9znzZe8bdaFO6sAGJuMMFHEZbM2VgcP+dTQFJRHZYhOYDNxI&#10;YLm4v5tjYcOVP+myi5VKISwFGnAxtoXWUjryKOPQEifuFDqPMcGu0rbDawr3jc6z7El7rDk1OGxp&#10;7ag87768gZV8P2b54SHfvst58/HmpDo+T40ZDvqXGahIffwX/7k3Ns2fwO8v6QC9+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XefgcMAAADbAAAADwAAAAAAAAAAAAAAAACf&#10;AgAAZHJzL2Rvd25yZXYueG1sUEsFBgAAAAAEAAQA9wAAAI8DAAAAAA==&#10;">
                <v:imagedata r:id="rId6" o:title="GOBERNACION 2024 OK"/>
                <v:path arrowok="t"/>
              </v:shape>
              <w10:wrap anchorx="margin"/>
            </v:group>
          </w:pict>
        </mc:Fallback>
      </mc:AlternateContent>
    </w:r>
  </w:p>
  <w:p w14:paraId="39C98B27" w14:textId="77777777" w:rsidR="00A354E0" w:rsidRDefault="00A354E0" w:rsidP="00A354E0">
    <w:pPr>
      <w:pStyle w:val="Encabezado"/>
    </w:pPr>
  </w:p>
  <w:p w14:paraId="03EC3BCD" w14:textId="77777777" w:rsidR="009C06CE" w:rsidRPr="00A354E0" w:rsidRDefault="009C06CE" w:rsidP="00A354E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AE101" w14:textId="77777777" w:rsidR="00F06BB2" w:rsidRDefault="00000000">
    <w:pPr>
      <w:pStyle w:val="Encabezado"/>
    </w:pPr>
    <w:r>
      <w:rPr>
        <w:noProof/>
        <w:lang w:val="es-ES" w:eastAsia="es-ES"/>
      </w:rPr>
      <w:pict w14:anchorId="13CE7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203" o:spid="_x0000_s1026" type="#_x0000_t75" style="position:absolute;margin-left:0;margin-top:0;width:441.85pt;height:185.2pt;z-index:-251657728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71D70"/>
    <w:multiLevelType w:val="multilevel"/>
    <w:tmpl w:val="11285A91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A60AB"/>
    <w:multiLevelType w:val="hybridMultilevel"/>
    <w:tmpl w:val="D20828AE"/>
    <w:lvl w:ilvl="0" w:tplc="5C36F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3B9C"/>
    <w:multiLevelType w:val="hybridMultilevel"/>
    <w:tmpl w:val="280832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168D1"/>
    <w:multiLevelType w:val="multilevel"/>
    <w:tmpl w:val="EAD22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95187"/>
    <w:multiLevelType w:val="hybridMultilevel"/>
    <w:tmpl w:val="E30CF2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24E1E"/>
    <w:multiLevelType w:val="hybridMultilevel"/>
    <w:tmpl w:val="CE10D9FA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63B1C3B"/>
    <w:multiLevelType w:val="multilevel"/>
    <w:tmpl w:val="820C8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EF7062"/>
    <w:multiLevelType w:val="hybridMultilevel"/>
    <w:tmpl w:val="3E72E450"/>
    <w:lvl w:ilvl="0" w:tplc="D7DA4F30">
      <w:numFmt w:val="bullet"/>
      <w:lvlText w:val="-"/>
      <w:lvlJc w:val="left"/>
      <w:pPr>
        <w:ind w:left="360" w:hanging="360"/>
      </w:pPr>
      <w:rPr>
        <w:rFonts w:ascii="Calibri" w:eastAsia="Calibri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280C21"/>
    <w:multiLevelType w:val="multilevel"/>
    <w:tmpl w:val="0E90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35758"/>
    <w:multiLevelType w:val="multilevel"/>
    <w:tmpl w:val="23224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1009A9"/>
    <w:multiLevelType w:val="multilevel"/>
    <w:tmpl w:val="85709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FC29B6"/>
    <w:multiLevelType w:val="hybridMultilevel"/>
    <w:tmpl w:val="915E53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A87095"/>
    <w:multiLevelType w:val="hybridMultilevel"/>
    <w:tmpl w:val="29BC6ED4"/>
    <w:lvl w:ilvl="0" w:tplc="26E4597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462EF7"/>
    <w:multiLevelType w:val="hybridMultilevel"/>
    <w:tmpl w:val="E05A77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2E6753"/>
    <w:multiLevelType w:val="multilevel"/>
    <w:tmpl w:val="5E4AC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200A7A"/>
    <w:multiLevelType w:val="hybridMultilevel"/>
    <w:tmpl w:val="53CC37AC"/>
    <w:lvl w:ilvl="0" w:tplc="F7DC5946">
      <w:numFmt w:val="bullet"/>
      <w:lvlText w:val=""/>
      <w:lvlJc w:val="left"/>
      <w:pPr>
        <w:ind w:left="720" w:hanging="360"/>
      </w:pPr>
      <w:rPr>
        <w:rFonts w:ascii="Wingdings" w:eastAsia="Calibri" w:hAnsi="Wingdings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256FC2"/>
    <w:multiLevelType w:val="hybridMultilevel"/>
    <w:tmpl w:val="6C601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04CAA"/>
    <w:multiLevelType w:val="hybridMultilevel"/>
    <w:tmpl w:val="D36A3CD8"/>
    <w:lvl w:ilvl="0" w:tplc="31E460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601C2A"/>
    <w:multiLevelType w:val="multilevel"/>
    <w:tmpl w:val="363A9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455613"/>
    <w:multiLevelType w:val="hybridMultilevel"/>
    <w:tmpl w:val="C5D65B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B6DCA"/>
    <w:multiLevelType w:val="hybridMultilevel"/>
    <w:tmpl w:val="511C0C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51190C"/>
    <w:multiLevelType w:val="hybridMultilevel"/>
    <w:tmpl w:val="39FA7E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B75ADC"/>
    <w:multiLevelType w:val="hybridMultilevel"/>
    <w:tmpl w:val="336ADC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660A8B"/>
    <w:multiLevelType w:val="hybridMultilevel"/>
    <w:tmpl w:val="7898FDAC"/>
    <w:lvl w:ilvl="0" w:tplc="5CC2D6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A428C4"/>
    <w:multiLevelType w:val="hybridMultilevel"/>
    <w:tmpl w:val="336E53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AB6D88"/>
    <w:multiLevelType w:val="hybridMultilevel"/>
    <w:tmpl w:val="B678AE8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5E570B1"/>
    <w:multiLevelType w:val="hybridMultilevel"/>
    <w:tmpl w:val="F604B1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0175F1"/>
    <w:multiLevelType w:val="hybridMultilevel"/>
    <w:tmpl w:val="D6CCE2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C7FF9"/>
    <w:multiLevelType w:val="hybridMultilevel"/>
    <w:tmpl w:val="8C843BCC"/>
    <w:lvl w:ilvl="0" w:tplc="8A789206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2F63F4"/>
    <w:multiLevelType w:val="hybridMultilevel"/>
    <w:tmpl w:val="918AFDFE"/>
    <w:lvl w:ilvl="0" w:tplc="240A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30" w15:restartNumberingAfterBreak="0">
    <w:nsid w:val="5BCE2B64"/>
    <w:multiLevelType w:val="hybridMultilevel"/>
    <w:tmpl w:val="DDDCF2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404CFA"/>
    <w:multiLevelType w:val="hybridMultilevel"/>
    <w:tmpl w:val="5AE0B4AC"/>
    <w:lvl w:ilvl="0" w:tplc="DEE47C4E">
      <w:start w:val="1"/>
      <w:numFmt w:val="lowerLetter"/>
      <w:lvlText w:val="%1."/>
      <w:lvlJc w:val="left"/>
      <w:pPr>
        <w:ind w:left="53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2" w15:restartNumberingAfterBreak="0">
    <w:nsid w:val="60E85CAD"/>
    <w:multiLevelType w:val="hybridMultilevel"/>
    <w:tmpl w:val="562AF5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0A02EC"/>
    <w:multiLevelType w:val="hybridMultilevel"/>
    <w:tmpl w:val="833AD21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947FCF"/>
    <w:multiLevelType w:val="hybridMultilevel"/>
    <w:tmpl w:val="FD5EB0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910EF"/>
    <w:multiLevelType w:val="hybridMultilevel"/>
    <w:tmpl w:val="8BFEF8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9F5C38"/>
    <w:multiLevelType w:val="hybridMultilevel"/>
    <w:tmpl w:val="40402D5C"/>
    <w:lvl w:ilvl="0" w:tplc="80ACB0E4">
      <w:start w:val="1"/>
      <w:numFmt w:val="decimal"/>
      <w:lvlText w:val="%1."/>
      <w:lvlJc w:val="left"/>
      <w:pPr>
        <w:ind w:left="643" w:hanging="360"/>
      </w:pPr>
      <w:rPr>
        <w:rFonts w:eastAsia="Calibri" w:hint="default"/>
        <w:b/>
        <w:lang w:val="es-ES"/>
      </w:rPr>
    </w:lvl>
    <w:lvl w:ilvl="1" w:tplc="0C0A0019" w:tentative="1">
      <w:start w:val="1"/>
      <w:numFmt w:val="lowerLetter"/>
      <w:lvlText w:val="%2."/>
      <w:lvlJc w:val="left"/>
      <w:pPr>
        <w:ind w:left="1363" w:hanging="360"/>
      </w:pPr>
    </w:lvl>
    <w:lvl w:ilvl="2" w:tplc="0C0A001B" w:tentative="1">
      <w:start w:val="1"/>
      <w:numFmt w:val="lowerRoman"/>
      <w:lvlText w:val="%3."/>
      <w:lvlJc w:val="right"/>
      <w:pPr>
        <w:ind w:left="2083" w:hanging="180"/>
      </w:pPr>
    </w:lvl>
    <w:lvl w:ilvl="3" w:tplc="0C0A000F" w:tentative="1">
      <w:start w:val="1"/>
      <w:numFmt w:val="decimal"/>
      <w:lvlText w:val="%4."/>
      <w:lvlJc w:val="left"/>
      <w:pPr>
        <w:ind w:left="2803" w:hanging="360"/>
      </w:pPr>
    </w:lvl>
    <w:lvl w:ilvl="4" w:tplc="0C0A0019" w:tentative="1">
      <w:start w:val="1"/>
      <w:numFmt w:val="lowerLetter"/>
      <w:lvlText w:val="%5."/>
      <w:lvlJc w:val="left"/>
      <w:pPr>
        <w:ind w:left="3523" w:hanging="360"/>
      </w:pPr>
    </w:lvl>
    <w:lvl w:ilvl="5" w:tplc="0C0A001B" w:tentative="1">
      <w:start w:val="1"/>
      <w:numFmt w:val="lowerRoman"/>
      <w:lvlText w:val="%6."/>
      <w:lvlJc w:val="right"/>
      <w:pPr>
        <w:ind w:left="4243" w:hanging="180"/>
      </w:pPr>
    </w:lvl>
    <w:lvl w:ilvl="6" w:tplc="0C0A000F" w:tentative="1">
      <w:start w:val="1"/>
      <w:numFmt w:val="decimal"/>
      <w:lvlText w:val="%7."/>
      <w:lvlJc w:val="left"/>
      <w:pPr>
        <w:ind w:left="4963" w:hanging="360"/>
      </w:pPr>
    </w:lvl>
    <w:lvl w:ilvl="7" w:tplc="0C0A0019" w:tentative="1">
      <w:start w:val="1"/>
      <w:numFmt w:val="lowerLetter"/>
      <w:lvlText w:val="%8."/>
      <w:lvlJc w:val="left"/>
      <w:pPr>
        <w:ind w:left="5683" w:hanging="360"/>
      </w:pPr>
    </w:lvl>
    <w:lvl w:ilvl="8" w:tplc="0C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 w15:restartNumberingAfterBreak="0">
    <w:nsid w:val="6CD034E0"/>
    <w:multiLevelType w:val="hybridMultilevel"/>
    <w:tmpl w:val="B8E823F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E2607CF"/>
    <w:multiLevelType w:val="hybridMultilevel"/>
    <w:tmpl w:val="2A2C3B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32093C"/>
    <w:multiLevelType w:val="hybridMultilevel"/>
    <w:tmpl w:val="FF505CC8"/>
    <w:lvl w:ilvl="0" w:tplc="2BC0DE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BB1D79"/>
    <w:multiLevelType w:val="multilevel"/>
    <w:tmpl w:val="C16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43D1FAB"/>
    <w:multiLevelType w:val="hybridMultilevel"/>
    <w:tmpl w:val="60D4361E"/>
    <w:lvl w:ilvl="0" w:tplc="CD8646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CD6B4D"/>
    <w:multiLevelType w:val="hybridMultilevel"/>
    <w:tmpl w:val="0A827338"/>
    <w:lvl w:ilvl="0" w:tplc="41026062">
      <w:start w:val="1"/>
      <w:numFmt w:val="lowerLetter"/>
      <w:lvlText w:val="%1."/>
      <w:lvlJc w:val="left"/>
      <w:pPr>
        <w:ind w:left="5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3" w15:restartNumberingAfterBreak="0">
    <w:nsid w:val="7BA54387"/>
    <w:multiLevelType w:val="hybridMultilevel"/>
    <w:tmpl w:val="FC2E1FEE"/>
    <w:lvl w:ilvl="0" w:tplc="9F88B018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93" w:hanging="360"/>
      </w:pPr>
    </w:lvl>
    <w:lvl w:ilvl="2" w:tplc="240A001B" w:tentative="1">
      <w:start w:val="1"/>
      <w:numFmt w:val="lowerRoman"/>
      <w:lvlText w:val="%3."/>
      <w:lvlJc w:val="right"/>
      <w:pPr>
        <w:ind w:left="2113" w:hanging="180"/>
      </w:pPr>
    </w:lvl>
    <w:lvl w:ilvl="3" w:tplc="240A000F" w:tentative="1">
      <w:start w:val="1"/>
      <w:numFmt w:val="decimal"/>
      <w:lvlText w:val="%4."/>
      <w:lvlJc w:val="left"/>
      <w:pPr>
        <w:ind w:left="2833" w:hanging="360"/>
      </w:pPr>
    </w:lvl>
    <w:lvl w:ilvl="4" w:tplc="240A0019" w:tentative="1">
      <w:start w:val="1"/>
      <w:numFmt w:val="lowerLetter"/>
      <w:lvlText w:val="%5."/>
      <w:lvlJc w:val="left"/>
      <w:pPr>
        <w:ind w:left="3553" w:hanging="360"/>
      </w:pPr>
    </w:lvl>
    <w:lvl w:ilvl="5" w:tplc="240A001B" w:tentative="1">
      <w:start w:val="1"/>
      <w:numFmt w:val="lowerRoman"/>
      <w:lvlText w:val="%6."/>
      <w:lvlJc w:val="right"/>
      <w:pPr>
        <w:ind w:left="4273" w:hanging="180"/>
      </w:pPr>
    </w:lvl>
    <w:lvl w:ilvl="6" w:tplc="240A000F" w:tentative="1">
      <w:start w:val="1"/>
      <w:numFmt w:val="decimal"/>
      <w:lvlText w:val="%7."/>
      <w:lvlJc w:val="left"/>
      <w:pPr>
        <w:ind w:left="4993" w:hanging="360"/>
      </w:pPr>
    </w:lvl>
    <w:lvl w:ilvl="7" w:tplc="240A0019" w:tentative="1">
      <w:start w:val="1"/>
      <w:numFmt w:val="lowerLetter"/>
      <w:lvlText w:val="%8."/>
      <w:lvlJc w:val="left"/>
      <w:pPr>
        <w:ind w:left="5713" w:hanging="360"/>
      </w:pPr>
    </w:lvl>
    <w:lvl w:ilvl="8" w:tplc="240A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4" w15:restartNumberingAfterBreak="0">
    <w:nsid w:val="7E3E6E63"/>
    <w:multiLevelType w:val="hybridMultilevel"/>
    <w:tmpl w:val="14C66B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EA070E"/>
    <w:multiLevelType w:val="hybridMultilevel"/>
    <w:tmpl w:val="E744CF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7153352">
    <w:abstractNumId w:val="12"/>
  </w:num>
  <w:num w:numId="2" w16cid:durableId="1915581043">
    <w:abstractNumId w:val="28"/>
  </w:num>
  <w:num w:numId="3" w16cid:durableId="1166477002">
    <w:abstractNumId w:val="36"/>
  </w:num>
  <w:num w:numId="4" w16cid:durableId="1853451326">
    <w:abstractNumId w:val="38"/>
  </w:num>
  <w:num w:numId="5" w16cid:durableId="1801878242">
    <w:abstractNumId w:val="23"/>
  </w:num>
  <w:num w:numId="6" w16cid:durableId="1191379591">
    <w:abstractNumId w:val="42"/>
  </w:num>
  <w:num w:numId="7" w16cid:durableId="27487359">
    <w:abstractNumId w:val="31"/>
  </w:num>
  <w:num w:numId="8" w16cid:durableId="1911186000">
    <w:abstractNumId w:val="17"/>
  </w:num>
  <w:num w:numId="9" w16cid:durableId="373162141">
    <w:abstractNumId w:val="34"/>
  </w:num>
  <w:num w:numId="10" w16cid:durableId="119501705">
    <w:abstractNumId w:val="7"/>
  </w:num>
  <w:num w:numId="11" w16cid:durableId="1453212637">
    <w:abstractNumId w:val="11"/>
  </w:num>
  <w:num w:numId="12" w16cid:durableId="123355717">
    <w:abstractNumId w:val="4"/>
  </w:num>
  <w:num w:numId="13" w16cid:durableId="1776050352">
    <w:abstractNumId w:val="1"/>
  </w:num>
  <w:num w:numId="14" w16cid:durableId="688607721">
    <w:abstractNumId w:val="30"/>
  </w:num>
  <w:num w:numId="15" w16cid:durableId="1010596002">
    <w:abstractNumId w:val="39"/>
  </w:num>
  <w:num w:numId="16" w16cid:durableId="1163355067">
    <w:abstractNumId w:val="19"/>
  </w:num>
  <w:num w:numId="17" w16cid:durableId="1012269677">
    <w:abstractNumId w:val="41"/>
  </w:num>
  <w:num w:numId="18" w16cid:durableId="333453870">
    <w:abstractNumId w:val="5"/>
  </w:num>
  <w:num w:numId="19" w16cid:durableId="1308438266">
    <w:abstractNumId w:val="33"/>
  </w:num>
  <w:num w:numId="20" w16cid:durableId="118188212">
    <w:abstractNumId w:val="37"/>
  </w:num>
  <w:num w:numId="21" w16cid:durableId="972634074">
    <w:abstractNumId w:val="25"/>
  </w:num>
  <w:num w:numId="22" w16cid:durableId="379284011">
    <w:abstractNumId w:val="32"/>
  </w:num>
  <w:num w:numId="23" w16cid:durableId="1135873735">
    <w:abstractNumId w:val="15"/>
  </w:num>
  <w:num w:numId="24" w16cid:durableId="1161193910">
    <w:abstractNumId w:val="21"/>
  </w:num>
  <w:num w:numId="25" w16cid:durableId="484858687">
    <w:abstractNumId w:val="9"/>
  </w:num>
  <w:num w:numId="26" w16cid:durableId="413430389">
    <w:abstractNumId w:val="14"/>
  </w:num>
  <w:num w:numId="27" w16cid:durableId="1011373852">
    <w:abstractNumId w:val="10"/>
  </w:num>
  <w:num w:numId="28" w16cid:durableId="2121341639">
    <w:abstractNumId w:val="6"/>
  </w:num>
  <w:num w:numId="29" w16cid:durableId="628049148">
    <w:abstractNumId w:val="3"/>
  </w:num>
  <w:num w:numId="30" w16cid:durableId="898247615">
    <w:abstractNumId w:val="18"/>
  </w:num>
  <w:num w:numId="31" w16cid:durableId="824207024">
    <w:abstractNumId w:val="8"/>
  </w:num>
  <w:num w:numId="32" w16cid:durableId="932519899">
    <w:abstractNumId w:val="27"/>
  </w:num>
  <w:num w:numId="33" w16cid:durableId="1192954666">
    <w:abstractNumId w:val="44"/>
  </w:num>
  <w:num w:numId="34" w16cid:durableId="297616416">
    <w:abstractNumId w:val="40"/>
  </w:num>
  <w:num w:numId="35" w16cid:durableId="2080208762">
    <w:abstractNumId w:val="16"/>
  </w:num>
  <w:num w:numId="36" w16cid:durableId="1345743599">
    <w:abstractNumId w:val="45"/>
  </w:num>
  <w:num w:numId="37" w16cid:durableId="128286485">
    <w:abstractNumId w:val="22"/>
  </w:num>
  <w:num w:numId="38" w16cid:durableId="444547005">
    <w:abstractNumId w:val="43"/>
  </w:num>
  <w:num w:numId="39" w16cid:durableId="654650070">
    <w:abstractNumId w:val="29"/>
  </w:num>
  <w:num w:numId="40" w16cid:durableId="1023822035">
    <w:abstractNumId w:val="20"/>
  </w:num>
  <w:num w:numId="41" w16cid:durableId="277375763">
    <w:abstractNumId w:val="2"/>
  </w:num>
  <w:num w:numId="42" w16cid:durableId="1198813390">
    <w:abstractNumId w:val="35"/>
  </w:num>
  <w:num w:numId="43" w16cid:durableId="460613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632444523">
    <w:abstractNumId w:val="13"/>
  </w:num>
  <w:num w:numId="45" w16cid:durableId="422147326">
    <w:abstractNumId w:val="26"/>
  </w:num>
  <w:num w:numId="46" w16cid:durableId="187665536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BC1"/>
    <w:rsid w:val="00001025"/>
    <w:rsid w:val="0000107D"/>
    <w:rsid w:val="0000128C"/>
    <w:rsid w:val="000012F0"/>
    <w:rsid w:val="00001654"/>
    <w:rsid w:val="0000185F"/>
    <w:rsid w:val="00002010"/>
    <w:rsid w:val="000028D3"/>
    <w:rsid w:val="00002E20"/>
    <w:rsid w:val="0000348D"/>
    <w:rsid w:val="00003951"/>
    <w:rsid w:val="00003FE0"/>
    <w:rsid w:val="00005FE2"/>
    <w:rsid w:val="00006281"/>
    <w:rsid w:val="00006464"/>
    <w:rsid w:val="00006586"/>
    <w:rsid w:val="00006D7D"/>
    <w:rsid w:val="000070FF"/>
    <w:rsid w:val="00007E27"/>
    <w:rsid w:val="00010254"/>
    <w:rsid w:val="00010321"/>
    <w:rsid w:val="00010C16"/>
    <w:rsid w:val="000111CA"/>
    <w:rsid w:val="0001131C"/>
    <w:rsid w:val="000116B5"/>
    <w:rsid w:val="00011810"/>
    <w:rsid w:val="00011941"/>
    <w:rsid w:val="00011B9C"/>
    <w:rsid w:val="00011E9C"/>
    <w:rsid w:val="00012789"/>
    <w:rsid w:val="000131CD"/>
    <w:rsid w:val="000138B4"/>
    <w:rsid w:val="00013B63"/>
    <w:rsid w:val="00013DF9"/>
    <w:rsid w:val="00014996"/>
    <w:rsid w:val="00014A65"/>
    <w:rsid w:val="00014DF6"/>
    <w:rsid w:val="00014EEC"/>
    <w:rsid w:val="000158EA"/>
    <w:rsid w:val="00015F12"/>
    <w:rsid w:val="0001651F"/>
    <w:rsid w:val="00016ADB"/>
    <w:rsid w:val="000171F1"/>
    <w:rsid w:val="00020A25"/>
    <w:rsid w:val="0002180F"/>
    <w:rsid w:val="00022EC4"/>
    <w:rsid w:val="00022F54"/>
    <w:rsid w:val="00022F5F"/>
    <w:rsid w:val="00023054"/>
    <w:rsid w:val="000232B2"/>
    <w:rsid w:val="00024828"/>
    <w:rsid w:val="00024A88"/>
    <w:rsid w:val="0002526E"/>
    <w:rsid w:val="00026095"/>
    <w:rsid w:val="0002622E"/>
    <w:rsid w:val="000267AC"/>
    <w:rsid w:val="00026BA7"/>
    <w:rsid w:val="00026E9E"/>
    <w:rsid w:val="00026F90"/>
    <w:rsid w:val="00027897"/>
    <w:rsid w:val="00027CF8"/>
    <w:rsid w:val="00027F6E"/>
    <w:rsid w:val="00027FD1"/>
    <w:rsid w:val="0003105E"/>
    <w:rsid w:val="000314B7"/>
    <w:rsid w:val="00032603"/>
    <w:rsid w:val="00032D44"/>
    <w:rsid w:val="00032E72"/>
    <w:rsid w:val="000336DA"/>
    <w:rsid w:val="00033AAD"/>
    <w:rsid w:val="000346D2"/>
    <w:rsid w:val="000347AD"/>
    <w:rsid w:val="00034947"/>
    <w:rsid w:val="00035725"/>
    <w:rsid w:val="000359BA"/>
    <w:rsid w:val="00035BE7"/>
    <w:rsid w:val="0003650E"/>
    <w:rsid w:val="0003658A"/>
    <w:rsid w:val="00036778"/>
    <w:rsid w:val="00036BB0"/>
    <w:rsid w:val="00036BE5"/>
    <w:rsid w:val="00040176"/>
    <w:rsid w:val="00040AD2"/>
    <w:rsid w:val="00041355"/>
    <w:rsid w:val="00041B9D"/>
    <w:rsid w:val="00042A2F"/>
    <w:rsid w:val="00042C3F"/>
    <w:rsid w:val="00043064"/>
    <w:rsid w:val="000432E1"/>
    <w:rsid w:val="000433AB"/>
    <w:rsid w:val="000435FD"/>
    <w:rsid w:val="00043B7F"/>
    <w:rsid w:val="00044931"/>
    <w:rsid w:val="000449CD"/>
    <w:rsid w:val="000450CA"/>
    <w:rsid w:val="00045654"/>
    <w:rsid w:val="00045696"/>
    <w:rsid w:val="00045FE4"/>
    <w:rsid w:val="00046143"/>
    <w:rsid w:val="00046233"/>
    <w:rsid w:val="000465F4"/>
    <w:rsid w:val="00046C39"/>
    <w:rsid w:val="00046C5C"/>
    <w:rsid w:val="00046F6F"/>
    <w:rsid w:val="00047105"/>
    <w:rsid w:val="0004751A"/>
    <w:rsid w:val="00047C75"/>
    <w:rsid w:val="00051163"/>
    <w:rsid w:val="0005154A"/>
    <w:rsid w:val="00053221"/>
    <w:rsid w:val="000538CC"/>
    <w:rsid w:val="00053C1F"/>
    <w:rsid w:val="000541F2"/>
    <w:rsid w:val="000549D0"/>
    <w:rsid w:val="00054E89"/>
    <w:rsid w:val="0005514D"/>
    <w:rsid w:val="00055185"/>
    <w:rsid w:val="00055B3E"/>
    <w:rsid w:val="00055C0E"/>
    <w:rsid w:val="000560D1"/>
    <w:rsid w:val="00056313"/>
    <w:rsid w:val="0005632F"/>
    <w:rsid w:val="0005738E"/>
    <w:rsid w:val="00057F70"/>
    <w:rsid w:val="00060924"/>
    <w:rsid w:val="00060CE9"/>
    <w:rsid w:val="00060FC8"/>
    <w:rsid w:val="0006133A"/>
    <w:rsid w:val="00061717"/>
    <w:rsid w:val="0006226C"/>
    <w:rsid w:val="000637DD"/>
    <w:rsid w:val="00064B3C"/>
    <w:rsid w:val="00064D3B"/>
    <w:rsid w:val="00065067"/>
    <w:rsid w:val="00065182"/>
    <w:rsid w:val="00066596"/>
    <w:rsid w:val="00067DCF"/>
    <w:rsid w:val="0007022C"/>
    <w:rsid w:val="00070318"/>
    <w:rsid w:val="00070517"/>
    <w:rsid w:val="000706FA"/>
    <w:rsid w:val="00070BF6"/>
    <w:rsid w:val="0007127B"/>
    <w:rsid w:val="0007158E"/>
    <w:rsid w:val="0007194F"/>
    <w:rsid w:val="00072806"/>
    <w:rsid w:val="00072976"/>
    <w:rsid w:val="00073057"/>
    <w:rsid w:val="0007347E"/>
    <w:rsid w:val="000736A5"/>
    <w:rsid w:val="000749DD"/>
    <w:rsid w:val="00074C44"/>
    <w:rsid w:val="000750BD"/>
    <w:rsid w:val="00075AEF"/>
    <w:rsid w:val="00075C6F"/>
    <w:rsid w:val="000762CD"/>
    <w:rsid w:val="00076EC9"/>
    <w:rsid w:val="000815B7"/>
    <w:rsid w:val="00083F52"/>
    <w:rsid w:val="00084A38"/>
    <w:rsid w:val="00084AEB"/>
    <w:rsid w:val="00085B21"/>
    <w:rsid w:val="00085FAC"/>
    <w:rsid w:val="0008663E"/>
    <w:rsid w:val="0008668C"/>
    <w:rsid w:val="00086C42"/>
    <w:rsid w:val="0008736F"/>
    <w:rsid w:val="00087575"/>
    <w:rsid w:val="00087AA8"/>
    <w:rsid w:val="000903F0"/>
    <w:rsid w:val="000908A2"/>
    <w:rsid w:val="000908F2"/>
    <w:rsid w:val="00090C9C"/>
    <w:rsid w:val="00091B12"/>
    <w:rsid w:val="00091F86"/>
    <w:rsid w:val="000920BF"/>
    <w:rsid w:val="00092CE0"/>
    <w:rsid w:val="00092D8F"/>
    <w:rsid w:val="0009310D"/>
    <w:rsid w:val="000931A6"/>
    <w:rsid w:val="000933C6"/>
    <w:rsid w:val="0009342C"/>
    <w:rsid w:val="000937A1"/>
    <w:rsid w:val="000938D3"/>
    <w:rsid w:val="00093C33"/>
    <w:rsid w:val="00093F02"/>
    <w:rsid w:val="000940D8"/>
    <w:rsid w:val="000941FE"/>
    <w:rsid w:val="00094208"/>
    <w:rsid w:val="00095B9F"/>
    <w:rsid w:val="00095F41"/>
    <w:rsid w:val="00095FE2"/>
    <w:rsid w:val="00096187"/>
    <w:rsid w:val="00096279"/>
    <w:rsid w:val="0009630D"/>
    <w:rsid w:val="00096A13"/>
    <w:rsid w:val="00097F35"/>
    <w:rsid w:val="000A2929"/>
    <w:rsid w:val="000A4005"/>
    <w:rsid w:val="000A4D92"/>
    <w:rsid w:val="000A4E1F"/>
    <w:rsid w:val="000A5149"/>
    <w:rsid w:val="000A5565"/>
    <w:rsid w:val="000A5620"/>
    <w:rsid w:val="000A5864"/>
    <w:rsid w:val="000A5885"/>
    <w:rsid w:val="000A628C"/>
    <w:rsid w:val="000A629C"/>
    <w:rsid w:val="000A6AB1"/>
    <w:rsid w:val="000A6C09"/>
    <w:rsid w:val="000A6D2F"/>
    <w:rsid w:val="000A6FD0"/>
    <w:rsid w:val="000A7042"/>
    <w:rsid w:val="000A7BD4"/>
    <w:rsid w:val="000A7BFB"/>
    <w:rsid w:val="000B0173"/>
    <w:rsid w:val="000B06AE"/>
    <w:rsid w:val="000B071C"/>
    <w:rsid w:val="000B119F"/>
    <w:rsid w:val="000B1227"/>
    <w:rsid w:val="000B189D"/>
    <w:rsid w:val="000B189E"/>
    <w:rsid w:val="000B1BF4"/>
    <w:rsid w:val="000B2116"/>
    <w:rsid w:val="000B27A1"/>
    <w:rsid w:val="000B461E"/>
    <w:rsid w:val="000B566E"/>
    <w:rsid w:val="000B5E38"/>
    <w:rsid w:val="000B62D5"/>
    <w:rsid w:val="000B6B60"/>
    <w:rsid w:val="000B743E"/>
    <w:rsid w:val="000B7D02"/>
    <w:rsid w:val="000B7E92"/>
    <w:rsid w:val="000B7EDB"/>
    <w:rsid w:val="000C0418"/>
    <w:rsid w:val="000C104A"/>
    <w:rsid w:val="000C182F"/>
    <w:rsid w:val="000C1F30"/>
    <w:rsid w:val="000C3D98"/>
    <w:rsid w:val="000C40DE"/>
    <w:rsid w:val="000C4CC0"/>
    <w:rsid w:val="000C548E"/>
    <w:rsid w:val="000C5574"/>
    <w:rsid w:val="000C5B61"/>
    <w:rsid w:val="000C649A"/>
    <w:rsid w:val="000C75F8"/>
    <w:rsid w:val="000C7879"/>
    <w:rsid w:val="000D1751"/>
    <w:rsid w:val="000D1E6A"/>
    <w:rsid w:val="000D1F41"/>
    <w:rsid w:val="000D2E99"/>
    <w:rsid w:val="000D33FA"/>
    <w:rsid w:val="000D3F35"/>
    <w:rsid w:val="000D409F"/>
    <w:rsid w:val="000D4CFE"/>
    <w:rsid w:val="000D5295"/>
    <w:rsid w:val="000D5301"/>
    <w:rsid w:val="000D706B"/>
    <w:rsid w:val="000D711A"/>
    <w:rsid w:val="000D73CC"/>
    <w:rsid w:val="000E0088"/>
    <w:rsid w:val="000E19D1"/>
    <w:rsid w:val="000E1F8F"/>
    <w:rsid w:val="000E288D"/>
    <w:rsid w:val="000E3175"/>
    <w:rsid w:val="000E385C"/>
    <w:rsid w:val="000E3A0C"/>
    <w:rsid w:val="000E498D"/>
    <w:rsid w:val="000E531A"/>
    <w:rsid w:val="000E54F4"/>
    <w:rsid w:val="000E57BE"/>
    <w:rsid w:val="000E6576"/>
    <w:rsid w:val="000E670C"/>
    <w:rsid w:val="000E7B1E"/>
    <w:rsid w:val="000F10D3"/>
    <w:rsid w:val="000F17C3"/>
    <w:rsid w:val="000F2398"/>
    <w:rsid w:val="000F2426"/>
    <w:rsid w:val="000F24E9"/>
    <w:rsid w:val="000F332A"/>
    <w:rsid w:val="000F36FD"/>
    <w:rsid w:val="000F48C5"/>
    <w:rsid w:val="000F563F"/>
    <w:rsid w:val="000F5C2A"/>
    <w:rsid w:val="000F5D34"/>
    <w:rsid w:val="000F5D6D"/>
    <w:rsid w:val="000F66C6"/>
    <w:rsid w:val="000F6E32"/>
    <w:rsid w:val="000F7382"/>
    <w:rsid w:val="000F754D"/>
    <w:rsid w:val="00100020"/>
    <w:rsid w:val="0010043E"/>
    <w:rsid w:val="001009FE"/>
    <w:rsid w:val="00101D0C"/>
    <w:rsid w:val="0010257C"/>
    <w:rsid w:val="00102582"/>
    <w:rsid w:val="00102858"/>
    <w:rsid w:val="00102D54"/>
    <w:rsid w:val="00103368"/>
    <w:rsid w:val="00104316"/>
    <w:rsid w:val="001048FB"/>
    <w:rsid w:val="00104B03"/>
    <w:rsid w:val="00105511"/>
    <w:rsid w:val="0010552D"/>
    <w:rsid w:val="00105D21"/>
    <w:rsid w:val="00105DB3"/>
    <w:rsid w:val="00106CC6"/>
    <w:rsid w:val="00106DBF"/>
    <w:rsid w:val="00106F87"/>
    <w:rsid w:val="00110207"/>
    <w:rsid w:val="001104F2"/>
    <w:rsid w:val="00110CC8"/>
    <w:rsid w:val="00111056"/>
    <w:rsid w:val="00111767"/>
    <w:rsid w:val="00111A50"/>
    <w:rsid w:val="001127C1"/>
    <w:rsid w:val="00112F3A"/>
    <w:rsid w:val="00112FC6"/>
    <w:rsid w:val="00114540"/>
    <w:rsid w:val="001152D5"/>
    <w:rsid w:val="0011553C"/>
    <w:rsid w:val="00115620"/>
    <w:rsid w:val="001158DE"/>
    <w:rsid w:val="00115F84"/>
    <w:rsid w:val="00115FF6"/>
    <w:rsid w:val="001160D5"/>
    <w:rsid w:val="00116F80"/>
    <w:rsid w:val="00117EA8"/>
    <w:rsid w:val="0012039E"/>
    <w:rsid w:val="001207A1"/>
    <w:rsid w:val="001208C6"/>
    <w:rsid w:val="00120EFD"/>
    <w:rsid w:val="001216B4"/>
    <w:rsid w:val="00121875"/>
    <w:rsid w:val="00121CE8"/>
    <w:rsid w:val="00121E67"/>
    <w:rsid w:val="00122998"/>
    <w:rsid w:val="001235FA"/>
    <w:rsid w:val="00123809"/>
    <w:rsid w:val="00123A09"/>
    <w:rsid w:val="00123A92"/>
    <w:rsid w:val="00123E6B"/>
    <w:rsid w:val="00124978"/>
    <w:rsid w:val="001256F4"/>
    <w:rsid w:val="001256F6"/>
    <w:rsid w:val="00125F0A"/>
    <w:rsid w:val="001264A6"/>
    <w:rsid w:val="001274B0"/>
    <w:rsid w:val="0012777F"/>
    <w:rsid w:val="001277A1"/>
    <w:rsid w:val="00127E92"/>
    <w:rsid w:val="00130B4A"/>
    <w:rsid w:val="00131315"/>
    <w:rsid w:val="00131490"/>
    <w:rsid w:val="00131A3A"/>
    <w:rsid w:val="00131FFF"/>
    <w:rsid w:val="00132878"/>
    <w:rsid w:val="00132C69"/>
    <w:rsid w:val="0013354F"/>
    <w:rsid w:val="0013368A"/>
    <w:rsid w:val="00133BED"/>
    <w:rsid w:val="0013552D"/>
    <w:rsid w:val="00135670"/>
    <w:rsid w:val="00135B0F"/>
    <w:rsid w:val="00136A91"/>
    <w:rsid w:val="00136C36"/>
    <w:rsid w:val="00136ED7"/>
    <w:rsid w:val="00137702"/>
    <w:rsid w:val="00137766"/>
    <w:rsid w:val="0013795A"/>
    <w:rsid w:val="001379A9"/>
    <w:rsid w:val="00137E05"/>
    <w:rsid w:val="00137E4F"/>
    <w:rsid w:val="001400AA"/>
    <w:rsid w:val="00140310"/>
    <w:rsid w:val="001404B8"/>
    <w:rsid w:val="00140DAD"/>
    <w:rsid w:val="00141199"/>
    <w:rsid w:val="0014152C"/>
    <w:rsid w:val="001417F5"/>
    <w:rsid w:val="00143268"/>
    <w:rsid w:val="001450D1"/>
    <w:rsid w:val="0014519F"/>
    <w:rsid w:val="00145CE4"/>
    <w:rsid w:val="0014611C"/>
    <w:rsid w:val="0014652D"/>
    <w:rsid w:val="00147050"/>
    <w:rsid w:val="00150380"/>
    <w:rsid w:val="0015098B"/>
    <w:rsid w:val="00150BF5"/>
    <w:rsid w:val="00150FB6"/>
    <w:rsid w:val="001518A9"/>
    <w:rsid w:val="001525E6"/>
    <w:rsid w:val="00152D48"/>
    <w:rsid w:val="00153D7B"/>
    <w:rsid w:val="00153FDB"/>
    <w:rsid w:val="001544DA"/>
    <w:rsid w:val="00154BC2"/>
    <w:rsid w:val="001550E0"/>
    <w:rsid w:val="00155BA5"/>
    <w:rsid w:val="001562E4"/>
    <w:rsid w:val="001578DC"/>
    <w:rsid w:val="00157BF0"/>
    <w:rsid w:val="00157C68"/>
    <w:rsid w:val="00157F2B"/>
    <w:rsid w:val="00160A5E"/>
    <w:rsid w:val="00160BF2"/>
    <w:rsid w:val="0016166C"/>
    <w:rsid w:val="00161682"/>
    <w:rsid w:val="00162011"/>
    <w:rsid w:val="0016229B"/>
    <w:rsid w:val="001636D7"/>
    <w:rsid w:val="00163848"/>
    <w:rsid w:val="00163CF2"/>
    <w:rsid w:val="001640A7"/>
    <w:rsid w:val="00165BC9"/>
    <w:rsid w:val="00166062"/>
    <w:rsid w:val="00166A61"/>
    <w:rsid w:val="0016721F"/>
    <w:rsid w:val="00167C9E"/>
    <w:rsid w:val="00167CB7"/>
    <w:rsid w:val="00167E44"/>
    <w:rsid w:val="00170066"/>
    <w:rsid w:val="001721A3"/>
    <w:rsid w:val="0017301E"/>
    <w:rsid w:val="00173267"/>
    <w:rsid w:val="001732C8"/>
    <w:rsid w:val="0017353F"/>
    <w:rsid w:val="00173D99"/>
    <w:rsid w:val="001740CC"/>
    <w:rsid w:val="00175AB2"/>
    <w:rsid w:val="00176135"/>
    <w:rsid w:val="00176AD8"/>
    <w:rsid w:val="00177512"/>
    <w:rsid w:val="00177827"/>
    <w:rsid w:val="00177C6E"/>
    <w:rsid w:val="00177DD4"/>
    <w:rsid w:val="0018077E"/>
    <w:rsid w:val="001815E4"/>
    <w:rsid w:val="00182581"/>
    <w:rsid w:val="00182E99"/>
    <w:rsid w:val="00184A40"/>
    <w:rsid w:val="00184B30"/>
    <w:rsid w:val="00184FAD"/>
    <w:rsid w:val="00185C2E"/>
    <w:rsid w:val="00185F2A"/>
    <w:rsid w:val="001869CA"/>
    <w:rsid w:val="00187171"/>
    <w:rsid w:val="001878D9"/>
    <w:rsid w:val="001904D5"/>
    <w:rsid w:val="001906BA"/>
    <w:rsid w:val="00191598"/>
    <w:rsid w:val="001915DC"/>
    <w:rsid w:val="00191B8D"/>
    <w:rsid w:val="00191C07"/>
    <w:rsid w:val="00192015"/>
    <w:rsid w:val="001925EE"/>
    <w:rsid w:val="0019442B"/>
    <w:rsid w:val="00194C4D"/>
    <w:rsid w:val="00194D96"/>
    <w:rsid w:val="00195447"/>
    <w:rsid w:val="00195C32"/>
    <w:rsid w:val="00195F53"/>
    <w:rsid w:val="001969E6"/>
    <w:rsid w:val="0019707B"/>
    <w:rsid w:val="001970FF"/>
    <w:rsid w:val="00197AC6"/>
    <w:rsid w:val="001A09EE"/>
    <w:rsid w:val="001A1172"/>
    <w:rsid w:val="001A179B"/>
    <w:rsid w:val="001A1B35"/>
    <w:rsid w:val="001A1BF4"/>
    <w:rsid w:val="001A25A9"/>
    <w:rsid w:val="001A2884"/>
    <w:rsid w:val="001A298A"/>
    <w:rsid w:val="001A2DF9"/>
    <w:rsid w:val="001A33BD"/>
    <w:rsid w:val="001A3419"/>
    <w:rsid w:val="001A3770"/>
    <w:rsid w:val="001A3DCC"/>
    <w:rsid w:val="001A48F7"/>
    <w:rsid w:val="001A5177"/>
    <w:rsid w:val="001A5BD6"/>
    <w:rsid w:val="001A6361"/>
    <w:rsid w:val="001A64C5"/>
    <w:rsid w:val="001A64D2"/>
    <w:rsid w:val="001A64EE"/>
    <w:rsid w:val="001A693F"/>
    <w:rsid w:val="001A6A71"/>
    <w:rsid w:val="001A6BC9"/>
    <w:rsid w:val="001A6F58"/>
    <w:rsid w:val="001A6F87"/>
    <w:rsid w:val="001A7CD6"/>
    <w:rsid w:val="001A7F71"/>
    <w:rsid w:val="001B0109"/>
    <w:rsid w:val="001B0574"/>
    <w:rsid w:val="001B0B74"/>
    <w:rsid w:val="001B0FC7"/>
    <w:rsid w:val="001B10CB"/>
    <w:rsid w:val="001B1A9F"/>
    <w:rsid w:val="001B1F16"/>
    <w:rsid w:val="001B2505"/>
    <w:rsid w:val="001B27E4"/>
    <w:rsid w:val="001B2B08"/>
    <w:rsid w:val="001B2C93"/>
    <w:rsid w:val="001B3F82"/>
    <w:rsid w:val="001B463E"/>
    <w:rsid w:val="001B52F4"/>
    <w:rsid w:val="001B5942"/>
    <w:rsid w:val="001B61FB"/>
    <w:rsid w:val="001B6D88"/>
    <w:rsid w:val="001B7432"/>
    <w:rsid w:val="001B7C5A"/>
    <w:rsid w:val="001B7C7D"/>
    <w:rsid w:val="001C0271"/>
    <w:rsid w:val="001C057C"/>
    <w:rsid w:val="001C21EB"/>
    <w:rsid w:val="001C2268"/>
    <w:rsid w:val="001C2478"/>
    <w:rsid w:val="001C2657"/>
    <w:rsid w:val="001C2877"/>
    <w:rsid w:val="001C2D80"/>
    <w:rsid w:val="001C2E8F"/>
    <w:rsid w:val="001C310F"/>
    <w:rsid w:val="001C38D9"/>
    <w:rsid w:val="001C3978"/>
    <w:rsid w:val="001C467E"/>
    <w:rsid w:val="001C4B83"/>
    <w:rsid w:val="001C4B99"/>
    <w:rsid w:val="001C4C4F"/>
    <w:rsid w:val="001C50F4"/>
    <w:rsid w:val="001C5451"/>
    <w:rsid w:val="001C5A04"/>
    <w:rsid w:val="001C6163"/>
    <w:rsid w:val="001C683A"/>
    <w:rsid w:val="001C6D6E"/>
    <w:rsid w:val="001C798A"/>
    <w:rsid w:val="001D0AE4"/>
    <w:rsid w:val="001D0BCB"/>
    <w:rsid w:val="001D21E5"/>
    <w:rsid w:val="001D2295"/>
    <w:rsid w:val="001D23EA"/>
    <w:rsid w:val="001D2677"/>
    <w:rsid w:val="001D3014"/>
    <w:rsid w:val="001D31E2"/>
    <w:rsid w:val="001D3C36"/>
    <w:rsid w:val="001D3F5D"/>
    <w:rsid w:val="001D4261"/>
    <w:rsid w:val="001D47E6"/>
    <w:rsid w:val="001D495A"/>
    <w:rsid w:val="001D49CC"/>
    <w:rsid w:val="001D50D7"/>
    <w:rsid w:val="001D5460"/>
    <w:rsid w:val="001D5462"/>
    <w:rsid w:val="001D5A8F"/>
    <w:rsid w:val="001D6243"/>
    <w:rsid w:val="001D6D46"/>
    <w:rsid w:val="001D6EB1"/>
    <w:rsid w:val="001D6F9E"/>
    <w:rsid w:val="001D73A5"/>
    <w:rsid w:val="001D78FE"/>
    <w:rsid w:val="001E0073"/>
    <w:rsid w:val="001E0B01"/>
    <w:rsid w:val="001E0CBD"/>
    <w:rsid w:val="001E0DB3"/>
    <w:rsid w:val="001E0E96"/>
    <w:rsid w:val="001E1ABA"/>
    <w:rsid w:val="001E1DEA"/>
    <w:rsid w:val="001E2221"/>
    <w:rsid w:val="001E2B65"/>
    <w:rsid w:val="001E2FBA"/>
    <w:rsid w:val="001E3B3A"/>
    <w:rsid w:val="001E4347"/>
    <w:rsid w:val="001E496B"/>
    <w:rsid w:val="001E59EC"/>
    <w:rsid w:val="001E5D69"/>
    <w:rsid w:val="001E654B"/>
    <w:rsid w:val="001E694E"/>
    <w:rsid w:val="001E7A22"/>
    <w:rsid w:val="001E7B64"/>
    <w:rsid w:val="001E7EF3"/>
    <w:rsid w:val="001F195D"/>
    <w:rsid w:val="001F1D0C"/>
    <w:rsid w:val="001F1F9B"/>
    <w:rsid w:val="001F2705"/>
    <w:rsid w:val="001F3221"/>
    <w:rsid w:val="001F32EA"/>
    <w:rsid w:val="001F4907"/>
    <w:rsid w:val="001F4DEE"/>
    <w:rsid w:val="001F5434"/>
    <w:rsid w:val="001F5B6A"/>
    <w:rsid w:val="001F6A99"/>
    <w:rsid w:val="001F6B92"/>
    <w:rsid w:val="001F7C00"/>
    <w:rsid w:val="001F7DDD"/>
    <w:rsid w:val="00200344"/>
    <w:rsid w:val="0020066A"/>
    <w:rsid w:val="002007FF"/>
    <w:rsid w:val="002014A2"/>
    <w:rsid w:val="00201568"/>
    <w:rsid w:val="00201B17"/>
    <w:rsid w:val="00201E89"/>
    <w:rsid w:val="002021B6"/>
    <w:rsid w:val="00202DE3"/>
    <w:rsid w:val="00203945"/>
    <w:rsid w:val="0020396E"/>
    <w:rsid w:val="00203F4C"/>
    <w:rsid w:val="00204212"/>
    <w:rsid w:val="0020577E"/>
    <w:rsid w:val="002060B6"/>
    <w:rsid w:val="002060F3"/>
    <w:rsid w:val="00206677"/>
    <w:rsid w:val="00206894"/>
    <w:rsid w:val="002068A0"/>
    <w:rsid w:val="0020694A"/>
    <w:rsid w:val="00206A59"/>
    <w:rsid w:val="00206DF4"/>
    <w:rsid w:val="00210057"/>
    <w:rsid w:val="00210133"/>
    <w:rsid w:val="0021054C"/>
    <w:rsid w:val="00210620"/>
    <w:rsid w:val="00210633"/>
    <w:rsid w:val="00210EBD"/>
    <w:rsid w:val="0021256D"/>
    <w:rsid w:val="00212821"/>
    <w:rsid w:val="00213CDF"/>
    <w:rsid w:val="00214196"/>
    <w:rsid w:val="002147F8"/>
    <w:rsid w:val="00214C75"/>
    <w:rsid w:val="0021577B"/>
    <w:rsid w:val="00216D28"/>
    <w:rsid w:val="00216F8F"/>
    <w:rsid w:val="002172F6"/>
    <w:rsid w:val="0021746B"/>
    <w:rsid w:val="002175ED"/>
    <w:rsid w:val="002176DD"/>
    <w:rsid w:val="00220214"/>
    <w:rsid w:val="002206D2"/>
    <w:rsid w:val="00221248"/>
    <w:rsid w:val="00222128"/>
    <w:rsid w:val="00222169"/>
    <w:rsid w:val="002232B0"/>
    <w:rsid w:val="00223619"/>
    <w:rsid w:val="00223929"/>
    <w:rsid w:val="00223CAD"/>
    <w:rsid w:val="0022428C"/>
    <w:rsid w:val="0022490B"/>
    <w:rsid w:val="002259DA"/>
    <w:rsid w:val="00225A1B"/>
    <w:rsid w:val="002262CB"/>
    <w:rsid w:val="002264A8"/>
    <w:rsid w:val="00227ACB"/>
    <w:rsid w:val="00227D9C"/>
    <w:rsid w:val="00227EF8"/>
    <w:rsid w:val="00230120"/>
    <w:rsid w:val="00230CE3"/>
    <w:rsid w:val="0023143A"/>
    <w:rsid w:val="0023189F"/>
    <w:rsid w:val="002318F3"/>
    <w:rsid w:val="002321FA"/>
    <w:rsid w:val="002326B5"/>
    <w:rsid w:val="00232C60"/>
    <w:rsid w:val="0023340D"/>
    <w:rsid w:val="002344F4"/>
    <w:rsid w:val="00234BEC"/>
    <w:rsid w:val="002352EA"/>
    <w:rsid w:val="002356CE"/>
    <w:rsid w:val="00235C19"/>
    <w:rsid w:val="0023643B"/>
    <w:rsid w:val="0023679D"/>
    <w:rsid w:val="0024051E"/>
    <w:rsid w:val="002406A2"/>
    <w:rsid w:val="002409AF"/>
    <w:rsid w:val="00240F9D"/>
    <w:rsid w:val="00244AB9"/>
    <w:rsid w:val="00244BB0"/>
    <w:rsid w:val="00244C12"/>
    <w:rsid w:val="00244DCA"/>
    <w:rsid w:val="002453C9"/>
    <w:rsid w:val="002469A5"/>
    <w:rsid w:val="00246FF8"/>
    <w:rsid w:val="00247351"/>
    <w:rsid w:val="002473C6"/>
    <w:rsid w:val="0024754B"/>
    <w:rsid w:val="002475AC"/>
    <w:rsid w:val="002477B9"/>
    <w:rsid w:val="0025062D"/>
    <w:rsid w:val="002507DD"/>
    <w:rsid w:val="002514F9"/>
    <w:rsid w:val="0025180B"/>
    <w:rsid w:val="002533BB"/>
    <w:rsid w:val="00253505"/>
    <w:rsid w:val="00253666"/>
    <w:rsid w:val="0025387E"/>
    <w:rsid w:val="00253A9B"/>
    <w:rsid w:val="00254203"/>
    <w:rsid w:val="00255060"/>
    <w:rsid w:val="002551B0"/>
    <w:rsid w:val="00256F18"/>
    <w:rsid w:val="0025724F"/>
    <w:rsid w:val="00257C17"/>
    <w:rsid w:val="00257E59"/>
    <w:rsid w:val="00260B9A"/>
    <w:rsid w:val="00260E1E"/>
    <w:rsid w:val="0026162D"/>
    <w:rsid w:val="00261B02"/>
    <w:rsid w:val="00262780"/>
    <w:rsid w:val="002629B2"/>
    <w:rsid w:val="00262F00"/>
    <w:rsid w:val="00263C3B"/>
    <w:rsid w:val="00264649"/>
    <w:rsid w:val="00264B56"/>
    <w:rsid w:val="002653EB"/>
    <w:rsid w:val="0026595E"/>
    <w:rsid w:val="00265FA7"/>
    <w:rsid w:val="002668D9"/>
    <w:rsid w:val="00267371"/>
    <w:rsid w:val="00267767"/>
    <w:rsid w:val="00267AE9"/>
    <w:rsid w:val="00270222"/>
    <w:rsid w:val="002702DE"/>
    <w:rsid w:val="002707C7"/>
    <w:rsid w:val="00270842"/>
    <w:rsid w:val="002710F4"/>
    <w:rsid w:val="00272533"/>
    <w:rsid w:val="002729B9"/>
    <w:rsid w:val="00272D30"/>
    <w:rsid w:val="0027360F"/>
    <w:rsid w:val="002738DD"/>
    <w:rsid w:val="002741AB"/>
    <w:rsid w:val="00275F2A"/>
    <w:rsid w:val="00276052"/>
    <w:rsid w:val="00276D00"/>
    <w:rsid w:val="00276DEC"/>
    <w:rsid w:val="00276FBB"/>
    <w:rsid w:val="00277974"/>
    <w:rsid w:val="002806F5"/>
    <w:rsid w:val="0028072F"/>
    <w:rsid w:val="00280AAD"/>
    <w:rsid w:val="00280ADD"/>
    <w:rsid w:val="00280BB2"/>
    <w:rsid w:val="00280E59"/>
    <w:rsid w:val="002816AA"/>
    <w:rsid w:val="00281D97"/>
    <w:rsid w:val="00281F3C"/>
    <w:rsid w:val="0028210C"/>
    <w:rsid w:val="00282294"/>
    <w:rsid w:val="00282449"/>
    <w:rsid w:val="00282CE7"/>
    <w:rsid w:val="00283119"/>
    <w:rsid w:val="00283767"/>
    <w:rsid w:val="00283A9D"/>
    <w:rsid w:val="002848EE"/>
    <w:rsid w:val="00284F57"/>
    <w:rsid w:val="00285AF1"/>
    <w:rsid w:val="00285EA8"/>
    <w:rsid w:val="0028643C"/>
    <w:rsid w:val="00286562"/>
    <w:rsid w:val="00287126"/>
    <w:rsid w:val="00287360"/>
    <w:rsid w:val="00287795"/>
    <w:rsid w:val="00287B28"/>
    <w:rsid w:val="002906AB"/>
    <w:rsid w:val="002915C7"/>
    <w:rsid w:val="00291855"/>
    <w:rsid w:val="00291D0F"/>
    <w:rsid w:val="00292840"/>
    <w:rsid w:val="00292A89"/>
    <w:rsid w:val="00294E5E"/>
    <w:rsid w:val="00295792"/>
    <w:rsid w:val="0029594F"/>
    <w:rsid w:val="00295A0A"/>
    <w:rsid w:val="00295C36"/>
    <w:rsid w:val="002965D7"/>
    <w:rsid w:val="00297A2B"/>
    <w:rsid w:val="002A02FF"/>
    <w:rsid w:val="002A036E"/>
    <w:rsid w:val="002A0480"/>
    <w:rsid w:val="002A0540"/>
    <w:rsid w:val="002A0832"/>
    <w:rsid w:val="002A2A44"/>
    <w:rsid w:val="002A2A51"/>
    <w:rsid w:val="002A2D65"/>
    <w:rsid w:val="002A33D0"/>
    <w:rsid w:val="002A3756"/>
    <w:rsid w:val="002A4848"/>
    <w:rsid w:val="002A5412"/>
    <w:rsid w:val="002A5494"/>
    <w:rsid w:val="002A56EC"/>
    <w:rsid w:val="002A5E03"/>
    <w:rsid w:val="002A65E6"/>
    <w:rsid w:val="002A7279"/>
    <w:rsid w:val="002A73F0"/>
    <w:rsid w:val="002B03FC"/>
    <w:rsid w:val="002B10D5"/>
    <w:rsid w:val="002B2A86"/>
    <w:rsid w:val="002B2D94"/>
    <w:rsid w:val="002B3487"/>
    <w:rsid w:val="002B3605"/>
    <w:rsid w:val="002B36A8"/>
    <w:rsid w:val="002B455D"/>
    <w:rsid w:val="002B466F"/>
    <w:rsid w:val="002B4766"/>
    <w:rsid w:val="002B57B4"/>
    <w:rsid w:val="002B6341"/>
    <w:rsid w:val="002B6CB0"/>
    <w:rsid w:val="002C07D3"/>
    <w:rsid w:val="002C1893"/>
    <w:rsid w:val="002C1BF8"/>
    <w:rsid w:val="002C2660"/>
    <w:rsid w:val="002C2861"/>
    <w:rsid w:val="002C289A"/>
    <w:rsid w:val="002C3E7C"/>
    <w:rsid w:val="002C4623"/>
    <w:rsid w:val="002C5287"/>
    <w:rsid w:val="002C603B"/>
    <w:rsid w:val="002C61BA"/>
    <w:rsid w:val="002C72A1"/>
    <w:rsid w:val="002C749A"/>
    <w:rsid w:val="002D02AA"/>
    <w:rsid w:val="002D03E0"/>
    <w:rsid w:val="002D0577"/>
    <w:rsid w:val="002D126B"/>
    <w:rsid w:val="002D19B1"/>
    <w:rsid w:val="002D1BA8"/>
    <w:rsid w:val="002D1EB9"/>
    <w:rsid w:val="002D2416"/>
    <w:rsid w:val="002D2515"/>
    <w:rsid w:val="002D2A53"/>
    <w:rsid w:val="002D305C"/>
    <w:rsid w:val="002D327A"/>
    <w:rsid w:val="002D3354"/>
    <w:rsid w:val="002D359E"/>
    <w:rsid w:val="002D3986"/>
    <w:rsid w:val="002D3B2F"/>
    <w:rsid w:val="002D3F36"/>
    <w:rsid w:val="002D4116"/>
    <w:rsid w:val="002D43B0"/>
    <w:rsid w:val="002D4F32"/>
    <w:rsid w:val="002D57B4"/>
    <w:rsid w:val="002D5CBE"/>
    <w:rsid w:val="002D623A"/>
    <w:rsid w:val="002D665E"/>
    <w:rsid w:val="002D66D1"/>
    <w:rsid w:val="002D68B8"/>
    <w:rsid w:val="002D6AB5"/>
    <w:rsid w:val="002D6B1D"/>
    <w:rsid w:val="002D6F07"/>
    <w:rsid w:val="002D7256"/>
    <w:rsid w:val="002D7287"/>
    <w:rsid w:val="002D774D"/>
    <w:rsid w:val="002D7CBA"/>
    <w:rsid w:val="002E0647"/>
    <w:rsid w:val="002E1DFF"/>
    <w:rsid w:val="002E2151"/>
    <w:rsid w:val="002E2A90"/>
    <w:rsid w:val="002E2B11"/>
    <w:rsid w:val="002E2BDC"/>
    <w:rsid w:val="002E2E88"/>
    <w:rsid w:val="002E3250"/>
    <w:rsid w:val="002E3910"/>
    <w:rsid w:val="002E39AE"/>
    <w:rsid w:val="002E3C9B"/>
    <w:rsid w:val="002E4605"/>
    <w:rsid w:val="002E5E63"/>
    <w:rsid w:val="002E60D5"/>
    <w:rsid w:val="002E63DE"/>
    <w:rsid w:val="002E65B8"/>
    <w:rsid w:val="002E6BB9"/>
    <w:rsid w:val="002E74CD"/>
    <w:rsid w:val="002E7B39"/>
    <w:rsid w:val="002F01D0"/>
    <w:rsid w:val="002F0A1B"/>
    <w:rsid w:val="002F0F5E"/>
    <w:rsid w:val="002F3AD2"/>
    <w:rsid w:val="002F3D31"/>
    <w:rsid w:val="002F3EB2"/>
    <w:rsid w:val="002F4C82"/>
    <w:rsid w:val="002F5090"/>
    <w:rsid w:val="002F5EDA"/>
    <w:rsid w:val="00300906"/>
    <w:rsid w:val="0030183D"/>
    <w:rsid w:val="00301FF2"/>
    <w:rsid w:val="00302260"/>
    <w:rsid w:val="00302910"/>
    <w:rsid w:val="00302A3E"/>
    <w:rsid w:val="00302CAB"/>
    <w:rsid w:val="00303329"/>
    <w:rsid w:val="00303404"/>
    <w:rsid w:val="00303408"/>
    <w:rsid w:val="00303A0F"/>
    <w:rsid w:val="00303AAB"/>
    <w:rsid w:val="00304958"/>
    <w:rsid w:val="00304F37"/>
    <w:rsid w:val="0030535F"/>
    <w:rsid w:val="003055F3"/>
    <w:rsid w:val="00305F14"/>
    <w:rsid w:val="00305F2B"/>
    <w:rsid w:val="003061D6"/>
    <w:rsid w:val="00306709"/>
    <w:rsid w:val="003070D3"/>
    <w:rsid w:val="003076D2"/>
    <w:rsid w:val="00307740"/>
    <w:rsid w:val="0031047F"/>
    <w:rsid w:val="00310E1D"/>
    <w:rsid w:val="003110A2"/>
    <w:rsid w:val="00311558"/>
    <w:rsid w:val="003120EC"/>
    <w:rsid w:val="00312178"/>
    <w:rsid w:val="00312E32"/>
    <w:rsid w:val="003131C4"/>
    <w:rsid w:val="003131E7"/>
    <w:rsid w:val="00313374"/>
    <w:rsid w:val="0031453A"/>
    <w:rsid w:val="003148FC"/>
    <w:rsid w:val="00315703"/>
    <w:rsid w:val="00316951"/>
    <w:rsid w:val="003169CF"/>
    <w:rsid w:val="00317091"/>
    <w:rsid w:val="003171D2"/>
    <w:rsid w:val="003178A6"/>
    <w:rsid w:val="00317AC3"/>
    <w:rsid w:val="00317F00"/>
    <w:rsid w:val="0032095E"/>
    <w:rsid w:val="00320D9B"/>
    <w:rsid w:val="00321A8C"/>
    <w:rsid w:val="0032307A"/>
    <w:rsid w:val="0032426B"/>
    <w:rsid w:val="00324549"/>
    <w:rsid w:val="00324720"/>
    <w:rsid w:val="00326181"/>
    <w:rsid w:val="0032755F"/>
    <w:rsid w:val="00331D19"/>
    <w:rsid w:val="0033206D"/>
    <w:rsid w:val="00332572"/>
    <w:rsid w:val="003326B9"/>
    <w:rsid w:val="00332AF6"/>
    <w:rsid w:val="00333974"/>
    <w:rsid w:val="00333B3F"/>
    <w:rsid w:val="00333CD6"/>
    <w:rsid w:val="00333D1A"/>
    <w:rsid w:val="00333FF0"/>
    <w:rsid w:val="003348B4"/>
    <w:rsid w:val="003352C2"/>
    <w:rsid w:val="003356F7"/>
    <w:rsid w:val="00335A8A"/>
    <w:rsid w:val="00335E74"/>
    <w:rsid w:val="00336009"/>
    <w:rsid w:val="003363BA"/>
    <w:rsid w:val="0033690B"/>
    <w:rsid w:val="00336F46"/>
    <w:rsid w:val="00337204"/>
    <w:rsid w:val="00337634"/>
    <w:rsid w:val="003378B5"/>
    <w:rsid w:val="00337A67"/>
    <w:rsid w:val="00337E33"/>
    <w:rsid w:val="003402C9"/>
    <w:rsid w:val="00340595"/>
    <w:rsid w:val="00341251"/>
    <w:rsid w:val="003416D5"/>
    <w:rsid w:val="00341BB4"/>
    <w:rsid w:val="00341CCB"/>
    <w:rsid w:val="00343032"/>
    <w:rsid w:val="003449EB"/>
    <w:rsid w:val="00344C3B"/>
    <w:rsid w:val="003458B8"/>
    <w:rsid w:val="00346A32"/>
    <w:rsid w:val="00346C31"/>
    <w:rsid w:val="00347B6E"/>
    <w:rsid w:val="00347E1E"/>
    <w:rsid w:val="00350977"/>
    <w:rsid w:val="00350B6B"/>
    <w:rsid w:val="00350BF2"/>
    <w:rsid w:val="00350C89"/>
    <w:rsid w:val="003525D5"/>
    <w:rsid w:val="0035287B"/>
    <w:rsid w:val="00352E7C"/>
    <w:rsid w:val="00353DEF"/>
    <w:rsid w:val="003541AA"/>
    <w:rsid w:val="00354519"/>
    <w:rsid w:val="003550D3"/>
    <w:rsid w:val="003553C6"/>
    <w:rsid w:val="0035602A"/>
    <w:rsid w:val="003566BB"/>
    <w:rsid w:val="00356C6D"/>
    <w:rsid w:val="00357A6A"/>
    <w:rsid w:val="00357EF9"/>
    <w:rsid w:val="003623CD"/>
    <w:rsid w:val="00362579"/>
    <w:rsid w:val="00362A38"/>
    <w:rsid w:val="00362BB1"/>
    <w:rsid w:val="0036300A"/>
    <w:rsid w:val="00363246"/>
    <w:rsid w:val="003635BB"/>
    <w:rsid w:val="00363AA1"/>
    <w:rsid w:val="003647D6"/>
    <w:rsid w:val="0036589C"/>
    <w:rsid w:val="00366E5B"/>
    <w:rsid w:val="0036716D"/>
    <w:rsid w:val="0036720B"/>
    <w:rsid w:val="00367641"/>
    <w:rsid w:val="00367676"/>
    <w:rsid w:val="00367F5E"/>
    <w:rsid w:val="003701D2"/>
    <w:rsid w:val="00370328"/>
    <w:rsid w:val="003704EE"/>
    <w:rsid w:val="00370780"/>
    <w:rsid w:val="003708F5"/>
    <w:rsid w:val="003711DB"/>
    <w:rsid w:val="003715FC"/>
    <w:rsid w:val="003716D8"/>
    <w:rsid w:val="00371EE7"/>
    <w:rsid w:val="003726C9"/>
    <w:rsid w:val="00372803"/>
    <w:rsid w:val="00372E9B"/>
    <w:rsid w:val="00372F84"/>
    <w:rsid w:val="0037308D"/>
    <w:rsid w:val="00373CC1"/>
    <w:rsid w:val="00373F0C"/>
    <w:rsid w:val="0037435E"/>
    <w:rsid w:val="003749A0"/>
    <w:rsid w:val="003749C1"/>
    <w:rsid w:val="0037606E"/>
    <w:rsid w:val="00376532"/>
    <w:rsid w:val="00376552"/>
    <w:rsid w:val="00376A16"/>
    <w:rsid w:val="00376A26"/>
    <w:rsid w:val="00376D96"/>
    <w:rsid w:val="00376EF7"/>
    <w:rsid w:val="00377202"/>
    <w:rsid w:val="0037736C"/>
    <w:rsid w:val="003773B3"/>
    <w:rsid w:val="00377ADC"/>
    <w:rsid w:val="003805BC"/>
    <w:rsid w:val="00381917"/>
    <w:rsid w:val="00381B26"/>
    <w:rsid w:val="00381EB5"/>
    <w:rsid w:val="003844F8"/>
    <w:rsid w:val="00384E2C"/>
    <w:rsid w:val="00384FD6"/>
    <w:rsid w:val="00385118"/>
    <w:rsid w:val="003852CA"/>
    <w:rsid w:val="0038600F"/>
    <w:rsid w:val="00386C02"/>
    <w:rsid w:val="00387B23"/>
    <w:rsid w:val="003913D8"/>
    <w:rsid w:val="003917D6"/>
    <w:rsid w:val="003919E8"/>
    <w:rsid w:val="00391AAD"/>
    <w:rsid w:val="003927D6"/>
    <w:rsid w:val="0039314D"/>
    <w:rsid w:val="0039358B"/>
    <w:rsid w:val="00393851"/>
    <w:rsid w:val="00394806"/>
    <w:rsid w:val="00394DC3"/>
    <w:rsid w:val="00395705"/>
    <w:rsid w:val="00395E39"/>
    <w:rsid w:val="0039639D"/>
    <w:rsid w:val="0039663B"/>
    <w:rsid w:val="0039722E"/>
    <w:rsid w:val="00397CAB"/>
    <w:rsid w:val="003A0014"/>
    <w:rsid w:val="003A05B8"/>
    <w:rsid w:val="003A0831"/>
    <w:rsid w:val="003A1266"/>
    <w:rsid w:val="003A1332"/>
    <w:rsid w:val="003A1F5D"/>
    <w:rsid w:val="003A286A"/>
    <w:rsid w:val="003A2D4E"/>
    <w:rsid w:val="003A2F5F"/>
    <w:rsid w:val="003A3046"/>
    <w:rsid w:val="003A485B"/>
    <w:rsid w:val="003A49A6"/>
    <w:rsid w:val="003A4ADC"/>
    <w:rsid w:val="003A61A6"/>
    <w:rsid w:val="003A677A"/>
    <w:rsid w:val="003A68E2"/>
    <w:rsid w:val="003A6B0D"/>
    <w:rsid w:val="003A6F32"/>
    <w:rsid w:val="003A750F"/>
    <w:rsid w:val="003A7FAF"/>
    <w:rsid w:val="003B0105"/>
    <w:rsid w:val="003B177D"/>
    <w:rsid w:val="003B1A70"/>
    <w:rsid w:val="003B27ED"/>
    <w:rsid w:val="003B2F44"/>
    <w:rsid w:val="003B3077"/>
    <w:rsid w:val="003B3B39"/>
    <w:rsid w:val="003B3DBB"/>
    <w:rsid w:val="003B64A1"/>
    <w:rsid w:val="003B6FDC"/>
    <w:rsid w:val="003B7E4F"/>
    <w:rsid w:val="003B7F54"/>
    <w:rsid w:val="003C0204"/>
    <w:rsid w:val="003C07B8"/>
    <w:rsid w:val="003C0D3A"/>
    <w:rsid w:val="003C1BA2"/>
    <w:rsid w:val="003C1EF7"/>
    <w:rsid w:val="003C20FF"/>
    <w:rsid w:val="003C3041"/>
    <w:rsid w:val="003C3377"/>
    <w:rsid w:val="003C3E12"/>
    <w:rsid w:val="003C4685"/>
    <w:rsid w:val="003C4E8D"/>
    <w:rsid w:val="003C57B1"/>
    <w:rsid w:val="003C623A"/>
    <w:rsid w:val="003C63F4"/>
    <w:rsid w:val="003C6754"/>
    <w:rsid w:val="003C6775"/>
    <w:rsid w:val="003C693E"/>
    <w:rsid w:val="003C7316"/>
    <w:rsid w:val="003C7812"/>
    <w:rsid w:val="003D051D"/>
    <w:rsid w:val="003D0625"/>
    <w:rsid w:val="003D0DFF"/>
    <w:rsid w:val="003D12B8"/>
    <w:rsid w:val="003D156B"/>
    <w:rsid w:val="003D1B5C"/>
    <w:rsid w:val="003D2308"/>
    <w:rsid w:val="003D31EF"/>
    <w:rsid w:val="003D36B2"/>
    <w:rsid w:val="003D3CFC"/>
    <w:rsid w:val="003D3D6D"/>
    <w:rsid w:val="003D3FE4"/>
    <w:rsid w:val="003D51B0"/>
    <w:rsid w:val="003D5374"/>
    <w:rsid w:val="003D5442"/>
    <w:rsid w:val="003D5C0D"/>
    <w:rsid w:val="003D6977"/>
    <w:rsid w:val="003D7C96"/>
    <w:rsid w:val="003E0448"/>
    <w:rsid w:val="003E0928"/>
    <w:rsid w:val="003E0F77"/>
    <w:rsid w:val="003E0FB8"/>
    <w:rsid w:val="003E1277"/>
    <w:rsid w:val="003E1C03"/>
    <w:rsid w:val="003E224E"/>
    <w:rsid w:val="003E2FF8"/>
    <w:rsid w:val="003E3054"/>
    <w:rsid w:val="003E3B2D"/>
    <w:rsid w:val="003E3BF5"/>
    <w:rsid w:val="003E4020"/>
    <w:rsid w:val="003E43AD"/>
    <w:rsid w:val="003E4756"/>
    <w:rsid w:val="003E4913"/>
    <w:rsid w:val="003E4983"/>
    <w:rsid w:val="003E4B9E"/>
    <w:rsid w:val="003E4D75"/>
    <w:rsid w:val="003E5728"/>
    <w:rsid w:val="003E57B3"/>
    <w:rsid w:val="003E5904"/>
    <w:rsid w:val="003E6F16"/>
    <w:rsid w:val="003E70A6"/>
    <w:rsid w:val="003E7788"/>
    <w:rsid w:val="003E7A05"/>
    <w:rsid w:val="003E7B3C"/>
    <w:rsid w:val="003F045E"/>
    <w:rsid w:val="003F0B7E"/>
    <w:rsid w:val="003F234C"/>
    <w:rsid w:val="003F387A"/>
    <w:rsid w:val="003F3F33"/>
    <w:rsid w:val="003F45A0"/>
    <w:rsid w:val="003F461A"/>
    <w:rsid w:val="003F4772"/>
    <w:rsid w:val="003F496D"/>
    <w:rsid w:val="003F5252"/>
    <w:rsid w:val="003F5D24"/>
    <w:rsid w:val="003F5FF0"/>
    <w:rsid w:val="003F6C93"/>
    <w:rsid w:val="003F781A"/>
    <w:rsid w:val="003F7C82"/>
    <w:rsid w:val="003F7E13"/>
    <w:rsid w:val="00400574"/>
    <w:rsid w:val="004008B2"/>
    <w:rsid w:val="00400C3A"/>
    <w:rsid w:val="004011F8"/>
    <w:rsid w:val="004026FE"/>
    <w:rsid w:val="00404BC8"/>
    <w:rsid w:val="00404C5B"/>
    <w:rsid w:val="00405B30"/>
    <w:rsid w:val="00405BB7"/>
    <w:rsid w:val="00405BE2"/>
    <w:rsid w:val="0040602A"/>
    <w:rsid w:val="004064E0"/>
    <w:rsid w:val="00406A2F"/>
    <w:rsid w:val="00406D40"/>
    <w:rsid w:val="00410021"/>
    <w:rsid w:val="004113F7"/>
    <w:rsid w:val="00412D29"/>
    <w:rsid w:val="004135B2"/>
    <w:rsid w:val="00413A44"/>
    <w:rsid w:val="00413B27"/>
    <w:rsid w:val="00414324"/>
    <w:rsid w:val="00414E39"/>
    <w:rsid w:val="00415856"/>
    <w:rsid w:val="00415C50"/>
    <w:rsid w:val="00415C7F"/>
    <w:rsid w:val="00416287"/>
    <w:rsid w:val="004163E2"/>
    <w:rsid w:val="004179A5"/>
    <w:rsid w:val="00420B8A"/>
    <w:rsid w:val="0042114F"/>
    <w:rsid w:val="00421831"/>
    <w:rsid w:val="0042244A"/>
    <w:rsid w:val="00422470"/>
    <w:rsid w:val="004234AD"/>
    <w:rsid w:val="0042394E"/>
    <w:rsid w:val="00424930"/>
    <w:rsid w:val="00425530"/>
    <w:rsid w:val="00426485"/>
    <w:rsid w:val="00426CD8"/>
    <w:rsid w:val="00427025"/>
    <w:rsid w:val="00427CFF"/>
    <w:rsid w:val="00427F5D"/>
    <w:rsid w:val="00430EDE"/>
    <w:rsid w:val="00431101"/>
    <w:rsid w:val="00431408"/>
    <w:rsid w:val="00432AAD"/>
    <w:rsid w:val="00432D39"/>
    <w:rsid w:val="004331B7"/>
    <w:rsid w:val="0043342A"/>
    <w:rsid w:val="00434918"/>
    <w:rsid w:val="00434A9F"/>
    <w:rsid w:val="004366C1"/>
    <w:rsid w:val="00436B67"/>
    <w:rsid w:val="00436EF9"/>
    <w:rsid w:val="0043705F"/>
    <w:rsid w:val="00437140"/>
    <w:rsid w:val="00437B83"/>
    <w:rsid w:val="00440324"/>
    <w:rsid w:val="00440473"/>
    <w:rsid w:val="004405A6"/>
    <w:rsid w:val="00440F41"/>
    <w:rsid w:val="004411D8"/>
    <w:rsid w:val="004415D6"/>
    <w:rsid w:val="00441B1F"/>
    <w:rsid w:val="00442220"/>
    <w:rsid w:val="00442612"/>
    <w:rsid w:val="004436FA"/>
    <w:rsid w:val="00443861"/>
    <w:rsid w:val="00443883"/>
    <w:rsid w:val="0044389B"/>
    <w:rsid w:val="00445E19"/>
    <w:rsid w:val="00445F6C"/>
    <w:rsid w:val="00446D88"/>
    <w:rsid w:val="004470C2"/>
    <w:rsid w:val="0045027B"/>
    <w:rsid w:val="00450E04"/>
    <w:rsid w:val="0045121D"/>
    <w:rsid w:val="00451BA0"/>
    <w:rsid w:val="00451C3A"/>
    <w:rsid w:val="004521AF"/>
    <w:rsid w:val="0045234D"/>
    <w:rsid w:val="00452EC4"/>
    <w:rsid w:val="0045337B"/>
    <w:rsid w:val="0045341B"/>
    <w:rsid w:val="004542A1"/>
    <w:rsid w:val="00454425"/>
    <w:rsid w:val="00454E2B"/>
    <w:rsid w:val="00456077"/>
    <w:rsid w:val="00456778"/>
    <w:rsid w:val="004575D2"/>
    <w:rsid w:val="0045773F"/>
    <w:rsid w:val="00457896"/>
    <w:rsid w:val="004600C9"/>
    <w:rsid w:val="00460556"/>
    <w:rsid w:val="004606F7"/>
    <w:rsid w:val="0046084F"/>
    <w:rsid w:val="00460E1F"/>
    <w:rsid w:val="00460EEA"/>
    <w:rsid w:val="0046133A"/>
    <w:rsid w:val="00461AB0"/>
    <w:rsid w:val="00461B3C"/>
    <w:rsid w:val="00462295"/>
    <w:rsid w:val="00462D03"/>
    <w:rsid w:val="00462EA8"/>
    <w:rsid w:val="00464068"/>
    <w:rsid w:val="00464556"/>
    <w:rsid w:val="004646B3"/>
    <w:rsid w:val="0046483C"/>
    <w:rsid w:val="00464848"/>
    <w:rsid w:val="00464E32"/>
    <w:rsid w:val="004656E5"/>
    <w:rsid w:val="00465798"/>
    <w:rsid w:val="00465E3F"/>
    <w:rsid w:val="00465E58"/>
    <w:rsid w:val="004664FF"/>
    <w:rsid w:val="00466508"/>
    <w:rsid w:val="00466AA6"/>
    <w:rsid w:val="00466DBE"/>
    <w:rsid w:val="00467140"/>
    <w:rsid w:val="00470104"/>
    <w:rsid w:val="00471267"/>
    <w:rsid w:val="0047128B"/>
    <w:rsid w:val="00471E19"/>
    <w:rsid w:val="0047215D"/>
    <w:rsid w:val="00472474"/>
    <w:rsid w:val="00472E82"/>
    <w:rsid w:val="00472FC9"/>
    <w:rsid w:val="00473153"/>
    <w:rsid w:val="0047342E"/>
    <w:rsid w:val="00474167"/>
    <w:rsid w:val="004753F2"/>
    <w:rsid w:val="0047560C"/>
    <w:rsid w:val="00476CA3"/>
    <w:rsid w:val="0048048B"/>
    <w:rsid w:val="00480738"/>
    <w:rsid w:val="0048104D"/>
    <w:rsid w:val="00481C0F"/>
    <w:rsid w:val="00482083"/>
    <w:rsid w:val="004821E5"/>
    <w:rsid w:val="0048322C"/>
    <w:rsid w:val="0048352A"/>
    <w:rsid w:val="0048365F"/>
    <w:rsid w:val="00490176"/>
    <w:rsid w:val="00490460"/>
    <w:rsid w:val="004913D2"/>
    <w:rsid w:val="00491482"/>
    <w:rsid w:val="00491921"/>
    <w:rsid w:val="0049217A"/>
    <w:rsid w:val="00492B9A"/>
    <w:rsid w:val="00492C8E"/>
    <w:rsid w:val="0049341D"/>
    <w:rsid w:val="00494050"/>
    <w:rsid w:val="00494171"/>
    <w:rsid w:val="004952E3"/>
    <w:rsid w:val="00495408"/>
    <w:rsid w:val="004954D3"/>
    <w:rsid w:val="004957D2"/>
    <w:rsid w:val="00495B96"/>
    <w:rsid w:val="00495E1C"/>
    <w:rsid w:val="00496200"/>
    <w:rsid w:val="00497695"/>
    <w:rsid w:val="004979BA"/>
    <w:rsid w:val="00497A30"/>
    <w:rsid w:val="004A02A0"/>
    <w:rsid w:val="004A0AE8"/>
    <w:rsid w:val="004A0EE3"/>
    <w:rsid w:val="004A12B1"/>
    <w:rsid w:val="004A1BF0"/>
    <w:rsid w:val="004A1C48"/>
    <w:rsid w:val="004A2758"/>
    <w:rsid w:val="004A37A4"/>
    <w:rsid w:val="004A3A96"/>
    <w:rsid w:val="004A417E"/>
    <w:rsid w:val="004A4CA0"/>
    <w:rsid w:val="004A5613"/>
    <w:rsid w:val="004A5789"/>
    <w:rsid w:val="004A57FC"/>
    <w:rsid w:val="004A63DC"/>
    <w:rsid w:val="004A677D"/>
    <w:rsid w:val="004A6B3D"/>
    <w:rsid w:val="004A7292"/>
    <w:rsid w:val="004A754F"/>
    <w:rsid w:val="004A7645"/>
    <w:rsid w:val="004A7AB1"/>
    <w:rsid w:val="004B04B2"/>
    <w:rsid w:val="004B085D"/>
    <w:rsid w:val="004B0FB6"/>
    <w:rsid w:val="004B2745"/>
    <w:rsid w:val="004B2CA3"/>
    <w:rsid w:val="004B30E0"/>
    <w:rsid w:val="004B312F"/>
    <w:rsid w:val="004B3DD4"/>
    <w:rsid w:val="004B3E32"/>
    <w:rsid w:val="004B43B4"/>
    <w:rsid w:val="004B5023"/>
    <w:rsid w:val="004B5999"/>
    <w:rsid w:val="004B6264"/>
    <w:rsid w:val="004B69E1"/>
    <w:rsid w:val="004B71FE"/>
    <w:rsid w:val="004B724D"/>
    <w:rsid w:val="004B72B7"/>
    <w:rsid w:val="004C05D3"/>
    <w:rsid w:val="004C0F11"/>
    <w:rsid w:val="004C1754"/>
    <w:rsid w:val="004C185F"/>
    <w:rsid w:val="004C18C3"/>
    <w:rsid w:val="004C2021"/>
    <w:rsid w:val="004C2639"/>
    <w:rsid w:val="004C2EA4"/>
    <w:rsid w:val="004C31A9"/>
    <w:rsid w:val="004C322D"/>
    <w:rsid w:val="004C3787"/>
    <w:rsid w:val="004C38FB"/>
    <w:rsid w:val="004C4121"/>
    <w:rsid w:val="004C416B"/>
    <w:rsid w:val="004C4286"/>
    <w:rsid w:val="004C42F2"/>
    <w:rsid w:val="004C476D"/>
    <w:rsid w:val="004C4A4A"/>
    <w:rsid w:val="004C4A51"/>
    <w:rsid w:val="004C4EB2"/>
    <w:rsid w:val="004C6E59"/>
    <w:rsid w:val="004C77D0"/>
    <w:rsid w:val="004D110A"/>
    <w:rsid w:val="004D13AE"/>
    <w:rsid w:val="004D18E9"/>
    <w:rsid w:val="004D4FE6"/>
    <w:rsid w:val="004D5325"/>
    <w:rsid w:val="004D5F8A"/>
    <w:rsid w:val="004D63AE"/>
    <w:rsid w:val="004D76C3"/>
    <w:rsid w:val="004D7B96"/>
    <w:rsid w:val="004D7BA7"/>
    <w:rsid w:val="004D7C1F"/>
    <w:rsid w:val="004E0F0A"/>
    <w:rsid w:val="004E1375"/>
    <w:rsid w:val="004E1395"/>
    <w:rsid w:val="004E153B"/>
    <w:rsid w:val="004E1DF6"/>
    <w:rsid w:val="004E1E30"/>
    <w:rsid w:val="004E2302"/>
    <w:rsid w:val="004E2460"/>
    <w:rsid w:val="004E2BD0"/>
    <w:rsid w:val="004E30FB"/>
    <w:rsid w:val="004E32D8"/>
    <w:rsid w:val="004E35DD"/>
    <w:rsid w:val="004E463E"/>
    <w:rsid w:val="004E4722"/>
    <w:rsid w:val="004E4794"/>
    <w:rsid w:val="004E4DAB"/>
    <w:rsid w:val="004E4F46"/>
    <w:rsid w:val="004E5517"/>
    <w:rsid w:val="004E5E5E"/>
    <w:rsid w:val="004E67F0"/>
    <w:rsid w:val="004E6A8F"/>
    <w:rsid w:val="004E6C04"/>
    <w:rsid w:val="004E7140"/>
    <w:rsid w:val="004E74C1"/>
    <w:rsid w:val="004E7E9E"/>
    <w:rsid w:val="004F0805"/>
    <w:rsid w:val="004F0A2C"/>
    <w:rsid w:val="004F0A67"/>
    <w:rsid w:val="004F0D96"/>
    <w:rsid w:val="004F1246"/>
    <w:rsid w:val="004F1313"/>
    <w:rsid w:val="004F1A6C"/>
    <w:rsid w:val="004F1C65"/>
    <w:rsid w:val="004F2143"/>
    <w:rsid w:val="004F2771"/>
    <w:rsid w:val="004F2933"/>
    <w:rsid w:val="004F308A"/>
    <w:rsid w:val="004F4606"/>
    <w:rsid w:val="004F4D85"/>
    <w:rsid w:val="004F5184"/>
    <w:rsid w:val="004F5258"/>
    <w:rsid w:val="004F5788"/>
    <w:rsid w:val="004F5952"/>
    <w:rsid w:val="004F5D14"/>
    <w:rsid w:val="004F6043"/>
    <w:rsid w:val="004F6834"/>
    <w:rsid w:val="004F7F62"/>
    <w:rsid w:val="005010A1"/>
    <w:rsid w:val="005023BF"/>
    <w:rsid w:val="00502767"/>
    <w:rsid w:val="00504EB2"/>
    <w:rsid w:val="005050D8"/>
    <w:rsid w:val="005051E1"/>
    <w:rsid w:val="005052B9"/>
    <w:rsid w:val="0050570E"/>
    <w:rsid w:val="0050610C"/>
    <w:rsid w:val="0050695E"/>
    <w:rsid w:val="0050700A"/>
    <w:rsid w:val="00507BCE"/>
    <w:rsid w:val="00510177"/>
    <w:rsid w:val="00510308"/>
    <w:rsid w:val="005106BE"/>
    <w:rsid w:val="00511254"/>
    <w:rsid w:val="00512149"/>
    <w:rsid w:val="005127A5"/>
    <w:rsid w:val="00513247"/>
    <w:rsid w:val="0051346A"/>
    <w:rsid w:val="00513CF4"/>
    <w:rsid w:val="00513DB4"/>
    <w:rsid w:val="00514B66"/>
    <w:rsid w:val="00514D40"/>
    <w:rsid w:val="00515147"/>
    <w:rsid w:val="005159CF"/>
    <w:rsid w:val="005166F0"/>
    <w:rsid w:val="00516FE0"/>
    <w:rsid w:val="00517134"/>
    <w:rsid w:val="005173F7"/>
    <w:rsid w:val="005176D5"/>
    <w:rsid w:val="0052048E"/>
    <w:rsid w:val="00520AF7"/>
    <w:rsid w:val="00520CA1"/>
    <w:rsid w:val="0052132A"/>
    <w:rsid w:val="00522031"/>
    <w:rsid w:val="00523C50"/>
    <w:rsid w:val="00524153"/>
    <w:rsid w:val="00525A38"/>
    <w:rsid w:val="00526285"/>
    <w:rsid w:val="0052630C"/>
    <w:rsid w:val="0052635C"/>
    <w:rsid w:val="00527440"/>
    <w:rsid w:val="00527584"/>
    <w:rsid w:val="00527765"/>
    <w:rsid w:val="00530BC5"/>
    <w:rsid w:val="00530E88"/>
    <w:rsid w:val="005310BE"/>
    <w:rsid w:val="005310FA"/>
    <w:rsid w:val="00531235"/>
    <w:rsid w:val="00531760"/>
    <w:rsid w:val="005336B5"/>
    <w:rsid w:val="005339FE"/>
    <w:rsid w:val="00534912"/>
    <w:rsid w:val="00534CFC"/>
    <w:rsid w:val="00535A56"/>
    <w:rsid w:val="00536634"/>
    <w:rsid w:val="00537BEC"/>
    <w:rsid w:val="005411CE"/>
    <w:rsid w:val="00541A5D"/>
    <w:rsid w:val="00541E1D"/>
    <w:rsid w:val="00541EA2"/>
    <w:rsid w:val="005422DE"/>
    <w:rsid w:val="00542691"/>
    <w:rsid w:val="0054274A"/>
    <w:rsid w:val="005437F3"/>
    <w:rsid w:val="00543876"/>
    <w:rsid w:val="005441D4"/>
    <w:rsid w:val="005443E0"/>
    <w:rsid w:val="00544877"/>
    <w:rsid w:val="0054553B"/>
    <w:rsid w:val="00546769"/>
    <w:rsid w:val="00547024"/>
    <w:rsid w:val="005508DA"/>
    <w:rsid w:val="00550D1C"/>
    <w:rsid w:val="00550DD1"/>
    <w:rsid w:val="00550F08"/>
    <w:rsid w:val="00550FD4"/>
    <w:rsid w:val="00551188"/>
    <w:rsid w:val="005524FE"/>
    <w:rsid w:val="00552C1C"/>
    <w:rsid w:val="00552C77"/>
    <w:rsid w:val="00553C63"/>
    <w:rsid w:val="00554A2A"/>
    <w:rsid w:val="005562EE"/>
    <w:rsid w:val="005564F7"/>
    <w:rsid w:val="005566EC"/>
    <w:rsid w:val="00556EDC"/>
    <w:rsid w:val="005573C6"/>
    <w:rsid w:val="005573DB"/>
    <w:rsid w:val="00557F4E"/>
    <w:rsid w:val="00560881"/>
    <w:rsid w:val="00561595"/>
    <w:rsid w:val="0056201B"/>
    <w:rsid w:val="00562086"/>
    <w:rsid w:val="00563030"/>
    <w:rsid w:val="00563F4E"/>
    <w:rsid w:val="005641AF"/>
    <w:rsid w:val="00564319"/>
    <w:rsid w:val="00564920"/>
    <w:rsid w:val="00565232"/>
    <w:rsid w:val="00565A5F"/>
    <w:rsid w:val="0056646A"/>
    <w:rsid w:val="005665D9"/>
    <w:rsid w:val="0056708F"/>
    <w:rsid w:val="005676FB"/>
    <w:rsid w:val="005702E4"/>
    <w:rsid w:val="00571C99"/>
    <w:rsid w:val="00571D37"/>
    <w:rsid w:val="005723E4"/>
    <w:rsid w:val="00572485"/>
    <w:rsid w:val="00572A4E"/>
    <w:rsid w:val="00572BD5"/>
    <w:rsid w:val="00573CB3"/>
    <w:rsid w:val="00574AD7"/>
    <w:rsid w:val="00574B49"/>
    <w:rsid w:val="00574F4C"/>
    <w:rsid w:val="0057523E"/>
    <w:rsid w:val="0057560C"/>
    <w:rsid w:val="00576EBE"/>
    <w:rsid w:val="00576F86"/>
    <w:rsid w:val="0057744C"/>
    <w:rsid w:val="0058002B"/>
    <w:rsid w:val="005801DE"/>
    <w:rsid w:val="00581135"/>
    <w:rsid w:val="00581707"/>
    <w:rsid w:val="00582451"/>
    <w:rsid w:val="005826AA"/>
    <w:rsid w:val="00582D47"/>
    <w:rsid w:val="00583794"/>
    <w:rsid w:val="005840AA"/>
    <w:rsid w:val="0058449E"/>
    <w:rsid w:val="00584ACA"/>
    <w:rsid w:val="00584FCB"/>
    <w:rsid w:val="00585BBE"/>
    <w:rsid w:val="00585D0E"/>
    <w:rsid w:val="00586C3B"/>
    <w:rsid w:val="00586CCA"/>
    <w:rsid w:val="005870F0"/>
    <w:rsid w:val="0058729B"/>
    <w:rsid w:val="00587C9C"/>
    <w:rsid w:val="00587DCD"/>
    <w:rsid w:val="00587DE4"/>
    <w:rsid w:val="0059090D"/>
    <w:rsid w:val="00590B22"/>
    <w:rsid w:val="005914EA"/>
    <w:rsid w:val="00591899"/>
    <w:rsid w:val="00592379"/>
    <w:rsid w:val="00592536"/>
    <w:rsid w:val="00593079"/>
    <w:rsid w:val="0059395D"/>
    <w:rsid w:val="00595066"/>
    <w:rsid w:val="005951E7"/>
    <w:rsid w:val="005952E0"/>
    <w:rsid w:val="0059588F"/>
    <w:rsid w:val="00595DD3"/>
    <w:rsid w:val="00596797"/>
    <w:rsid w:val="00596896"/>
    <w:rsid w:val="005974B2"/>
    <w:rsid w:val="005A02C0"/>
    <w:rsid w:val="005A04DA"/>
    <w:rsid w:val="005A0AA5"/>
    <w:rsid w:val="005A0ABE"/>
    <w:rsid w:val="005A0DB5"/>
    <w:rsid w:val="005A10D7"/>
    <w:rsid w:val="005A1AF6"/>
    <w:rsid w:val="005A256B"/>
    <w:rsid w:val="005A2603"/>
    <w:rsid w:val="005A282A"/>
    <w:rsid w:val="005A2CA6"/>
    <w:rsid w:val="005A37D6"/>
    <w:rsid w:val="005A4382"/>
    <w:rsid w:val="005A4502"/>
    <w:rsid w:val="005A455F"/>
    <w:rsid w:val="005A4C9E"/>
    <w:rsid w:val="005A4F38"/>
    <w:rsid w:val="005A4FCD"/>
    <w:rsid w:val="005A5472"/>
    <w:rsid w:val="005A5636"/>
    <w:rsid w:val="005A5B4B"/>
    <w:rsid w:val="005A5B6E"/>
    <w:rsid w:val="005A6003"/>
    <w:rsid w:val="005A61E6"/>
    <w:rsid w:val="005B0CBD"/>
    <w:rsid w:val="005B0DBE"/>
    <w:rsid w:val="005B0E2C"/>
    <w:rsid w:val="005B1447"/>
    <w:rsid w:val="005B264F"/>
    <w:rsid w:val="005B313D"/>
    <w:rsid w:val="005B349F"/>
    <w:rsid w:val="005B36EA"/>
    <w:rsid w:val="005B389A"/>
    <w:rsid w:val="005B3A14"/>
    <w:rsid w:val="005B43CE"/>
    <w:rsid w:val="005B46C8"/>
    <w:rsid w:val="005B4C43"/>
    <w:rsid w:val="005B55F0"/>
    <w:rsid w:val="005B5C80"/>
    <w:rsid w:val="005B7506"/>
    <w:rsid w:val="005B7C21"/>
    <w:rsid w:val="005B7F85"/>
    <w:rsid w:val="005B7F98"/>
    <w:rsid w:val="005C0026"/>
    <w:rsid w:val="005C01CE"/>
    <w:rsid w:val="005C0C17"/>
    <w:rsid w:val="005C1736"/>
    <w:rsid w:val="005C1D8C"/>
    <w:rsid w:val="005C2FE8"/>
    <w:rsid w:val="005C3A30"/>
    <w:rsid w:val="005C3D66"/>
    <w:rsid w:val="005C4611"/>
    <w:rsid w:val="005C46DE"/>
    <w:rsid w:val="005C4ABE"/>
    <w:rsid w:val="005C4C40"/>
    <w:rsid w:val="005C5002"/>
    <w:rsid w:val="005C543D"/>
    <w:rsid w:val="005C5849"/>
    <w:rsid w:val="005C5A64"/>
    <w:rsid w:val="005C685D"/>
    <w:rsid w:val="005C6ED0"/>
    <w:rsid w:val="005C7495"/>
    <w:rsid w:val="005C7727"/>
    <w:rsid w:val="005C7D80"/>
    <w:rsid w:val="005D060F"/>
    <w:rsid w:val="005D0B71"/>
    <w:rsid w:val="005D32D5"/>
    <w:rsid w:val="005D34D1"/>
    <w:rsid w:val="005D3D51"/>
    <w:rsid w:val="005D531C"/>
    <w:rsid w:val="005D6147"/>
    <w:rsid w:val="005D62EB"/>
    <w:rsid w:val="005D6542"/>
    <w:rsid w:val="005D6AEB"/>
    <w:rsid w:val="005D7665"/>
    <w:rsid w:val="005D7A47"/>
    <w:rsid w:val="005D7A85"/>
    <w:rsid w:val="005E05F6"/>
    <w:rsid w:val="005E167E"/>
    <w:rsid w:val="005E19F0"/>
    <w:rsid w:val="005E1B9A"/>
    <w:rsid w:val="005E2072"/>
    <w:rsid w:val="005E2FEC"/>
    <w:rsid w:val="005E30E2"/>
    <w:rsid w:val="005E31F8"/>
    <w:rsid w:val="005E3504"/>
    <w:rsid w:val="005E36FB"/>
    <w:rsid w:val="005E51DE"/>
    <w:rsid w:val="005E5290"/>
    <w:rsid w:val="005E587C"/>
    <w:rsid w:val="005E58D3"/>
    <w:rsid w:val="005E5E15"/>
    <w:rsid w:val="005E60EE"/>
    <w:rsid w:val="005E6BA3"/>
    <w:rsid w:val="005E70A2"/>
    <w:rsid w:val="005F0017"/>
    <w:rsid w:val="005F0024"/>
    <w:rsid w:val="005F0129"/>
    <w:rsid w:val="005F01AB"/>
    <w:rsid w:val="005F0354"/>
    <w:rsid w:val="005F0380"/>
    <w:rsid w:val="005F1631"/>
    <w:rsid w:val="005F1DDF"/>
    <w:rsid w:val="005F3571"/>
    <w:rsid w:val="005F3AE2"/>
    <w:rsid w:val="005F416F"/>
    <w:rsid w:val="005F4751"/>
    <w:rsid w:val="005F5077"/>
    <w:rsid w:val="005F538C"/>
    <w:rsid w:val="005F58A2"/>
    <w:rsid w:val="005F6389"/>
    <w:rsid w:val="005F6BBD"/>
    <w:rsid w:val="005F7045"/>
    <w:rsid w:val="005F795D"/>
    <w:rsid w:val="005F7A13"/>
    <w:rsid w:val="00601EA5"/>
    <w:rsid w:val="00602111"/>
    <w:rsid w:val="006026DF"/>
    <w:rsid w:val="00602C2A"/>
    <w:rsid w:val="00603104"/>
    <w:rsid w:val="006034EC"/>
    <w:rsid w:val="00603BC2"/>
    <w:rsid w:val="00603C1B"/>
    <w:rsid w:val="00603FAD"/>
    <w:rsid w:val="006040C0"/>
    <w:rsid w:val="006046B4"/>
    <w:rsid w:val="00604EC0"/>
    <w:rsid w:val="00605F51"/>
    <w:rsid w:val="00606530"/>
    <w:rsid w:val="006068E8"/>
    <w:rsid w:val="00606A64"/>
    <w:rsid w:val="00606D09"/>
    <w:rsid w:val="00610CE0"/>
    <w:rsid w:val="00610CF6"/>
    <w:rsid w:val="006125A0"/>
    <w:rsid w:val="00613326"/>
    <w:rsid w:val="00613E89"/>
    <w:rsid w:val="00613E97"/>
    <w:rsid w:val="00613F3C"/>
    <w:rsid w:val="006142D6"/>
    <w:rsid w:val="00614385"/>
    <w:rsid w:val="00616009"/>
    <w:rsid w:val="0061649C"/>
    <w:rsid w:val="00616ACC"/>
    <w:rsid w:val="006177F9"/>
    <w:rsid w:val="00617BF5"/>
    <w:rsid w:val="0062068A"/>
    <w:rsid w:val="00620AC9"/>
    <w:rsid w:val="00620D07"/>
    <w:rsid w:val="00620F3C"/>
    <w:rsid w:val="00621B74"/>
    <w:rsid w:val="00622CA4"/>
    <w:rsid w:val="00623767"/>
    <w:rsid w:val="00624AF2"/>
    <w:rsid w:val="006260FB"/>
    <w:rsid w:val="00627101"/>
    <w:rsid w:val="00627582"/>
    <w:rsid w:val="006275BA"/>
    <w:rsid w:val="0062776E"/>
    <w:rsid w:val="006302A3"/>
    <w:rsid w:val="006310EE"/>
    <w:rsid w:val="0063170A"/>
    <w:rsid w:val="00631F08"/>
    <w:rsid w:val="00631FBA"/>
    <w:rsid w:val="006326D0"/>
    <w:rsid w:val="00632779"/>
    <w:rsid w:val="00632E81"/>
    <w:rsid w:val="00633179"/>
    <w:rsid w:val="00633783"/>
    <w:rsid w:val="00633F7C"/>
    <w:rsid w:val="00634898"/>
    <w:rsid w:val="00635094"/>
    <w:rsid w:val="006352FA"/>
    <w:rsid w:val="00635970"/>
    <w:rsid w:val="00635DFC"/>
    <w:rsid w:val="00636EF2"/>
    <w:rsid w:val="00640098"/>
    <w:rsid w:val="00640DB7"/>
    <w:rsid w:val="006416CA"/>
    <w:rsid w:val="0064191F"/>
    <w:rsid w:val="00641C01"/>
    <w:rsid w:val="00642C8E"/>
    <w:rsid w:val="00643293"/>
    <w:rsid w:val="00644059"/>
    <w:rsid w:val="006448A6"/>
    <w:rsid w:val="00644CF0"/>
    <w:rsid w:val="00644F84"/>
    <w:rsid w:val="00646C84"/>
    <w:rsid w:val="00646F0F"/>
    <w:rsid w:val="00647AA8"/>
    <w:rsid w:val="00647CAC"/>
    <w:rsid w:val="006500DF"/>
    <w:rsid w:val="00650331"/>
    <w:rsid w:val="00650F3A"/>
    <w:rsid w:val="0065195F"/>
    <w:rsid w:val="0065398E"/>
    <w:rsid w:val="00653B22"/>
    <w:rsid w:val="00653B65"/>
    <w:rsid w:val="006557B2"/>
    <w:rsid w:val="006562F8"/>
    <w:rsid w:val="0065687A"/>
    <w:rsid w:val="00656E42"/>
    <w:rsid w:val="006572EF"/>
    <w:rsid w:val="00657746"/>
    <w:rsid w:val="00661317"/>
    <w:rsid w:val="006619E7"/>
    <w:rsid w:val="006620E6"/>
    <w:rsid w:val="0066290A"/>
    <w:rsid w:val="00664D24"/>
    <w:rsid w:val="006657B8"/>
    <w:rsid w:val="00665F19"/>
    <w:rsid w:val="00665F36"/>
    <w:rsid w:val="006679BD"/>
    <w:rsid w:val="00670065"/>
    <w:rsid w:val="0067090C"/>
    <w:rsid w:val="00670DDD"/>
    <w:rsid w:val="006713E8"/>
    <w:rsid w:val="00671598"/>
    <w:rsid w:val="00671EC2"/>
    <w:rsid w:val="00672776"/>
    <w:rsid w:val="00673330"/>
    <w:rsid w:val="00673BA4"/>
    <w:rsid w:val="006742D0"/>
    <w:rsid w:val="00674F34"/>
    <w:rsid w:val="006757E8"/>
    <w:rsid w:val="00676191"/>
    <w:rsid w:val="00676DAD"/>
    <w:rsid w:val="006771AB"/>
    <w:rsid w:val="00677B1C"/>
    <w:rsid w:val="00677CFD"/>
    <w:rsid w:val="00677E8C"/>
    <w:rsid w:val="00680037"/>
    <w:rsid w:val="006803F3"/>
    <w:rsid w:val="006806AA"/>
    <w:rsid w:val="0068143F"/>
    <w:rsid w:val="00681E93"/>
    <w:rsid w:val="00681F08"/>
    <w:rsid w:val="006823D2"/>
    <w:rsid w:val="0068436E"/>
    <w:rsid w:val="0068549A"/>
    <w:rsid w:val="006854C0"/>
    <w:rsid w:val="00685ABD"/>
    <w:rsid w:val="00685C2B"/>
    <w:rsid w:val="00686B15"/>
    <w:rsid w:val="00687134"/>
    <w:rsid w:val="006872EF"/>
    <w:rsid w:val="0068794E"/>
    <w:rsid w:val="00687E5E"/>
    <w:rsid w:val="006905B0"/>
    <w:rsid w:val="0069069B"/>
    <w:rsid w:val="0069181E"/>
    <w:rsid w:val="00691CAD"/>
    <w:rsid w:val="0069285E"/>
    <w:rsid w:val="006928D3"/>
    <w:rsid w:val="00693092"/>
    <w:rsid w:val="006945AD"/>
    <w:rsid w:val="00694A0D"/>
    <w:rsid w:val="00694D68"/>
    <w:rsid w:val="00694E43"/>
    <w:rsid w:val="00694FF0"/>
    <w:rsid w:val="006950D2"/>
    <w:rsid w:val="00696135"/>
    <w:rsid w:val="00696500"/>
    <w:rsid w:val="00696514"/>
    <w:rsid w:val="00696853"/>
    <w:rsid w:val="00696FCE"/>
    <w:rsid w:val="006A00AF"/>
    <w:rsid w:val="006A04DF"/>
    <w:rsid w:val="006A0BBA"/>
    <w:rsid w:val="006A1703"/>
    <w:rsid w:val="006A1710"/>
    <w:rsid w:val="006A1D80"/>
    <w:rsid w:val="006A385D"/>
    <w:rsid w:val="006A39C1"/>
    <w:rsid w:val="006A41D6"/>
    <w:rsid w:val="006A485D"/>
    <w:rsid w:val="006A4E1E"/>
    <w:rsid w:val="006A5616"/>
    <w:rsid w:val="006A5703"/>
    <w:rsid w:val="006A5861"/>
    <w:rsid w:val="006A5D97"/>
    <w:rsid w:val="006A6D0A"/>
    <w:rsid w:val="006A7029"/>
    <w:rsid w:val="006B0994"/>
    <w:rsid w:val="006B15AB"/>
    <w:rsid w:val="006B20C3"/>
    <w:rsid w:val="006B26BA"/>
    <w:rsid w:val="006B2AD6"/>
    <w:rsid w:val="006B4193"/>
    <w:rsid w:val="006B5196"/>
    <w:rsid w:val="006B5DD4"/>
    <w:rsid w:val="006B5E30"/>
    <w:rsid w:val="006B749B"/>
    <w:rsid w:val="006B7A7E"/>
    <w:rsid w:val="006B7D8C"/>
    <w:rsid w:val="006C06BC"/>
    <w:rsid w:val="006C1141"/>
    <w:rsid w:val="006C2F22"/>
    <w:rsid w:val="006C2FA7"/>
    <w:rsid w:val="006C3025"/>
    <w:rsid w:val="006C483E"/>
    <w:rsid w:val="006C4AC2"/>
    <w:rsid w:val="006C5447"/>
    <w:rsid w:val="006C5578"/>
    <w:rsid w:val="006C65B1"/>
    <w:rsid w:val="006C6B6C"/>
    <w:rsid w:val="006C71B6"/>
    <w:rsid w:val="006C7207"/>
    <w:rsid w:val="006C7735"/>
    <w:rsid w:val="006D0E6F"/>
    <w:rsid w:val="006D1408"/>
    <w:rsid w:val="006D2063"/>
    <w:rsid w:val="006D26EE"/>
    <w:rsid w:val="006D2CAA"/>
    <w:rsid w:val="006D41F2"/>
    <w:rsid w:val="006D4B27"/>
    <w:rsid w:val="006D528B"/>
    <w:rsid w:val="006D5C06"/>
    <w:rsid w:val="006D60D9"/>
    <w:rsid w:val="006D6B2A"/>
    <w:rsid w:val="006D75B6"/>
    <w:rsid w:val="006D7B23"/>
    <w:rsid w:val="006D7D34"/>
    <w:rsid w:val="006E016A"/>
    <w:rsid w:val="006E0CCC"/>
    <w:rsid w:val="006E1671"/>
    <w:rsid w:val="006E1CB4"/>
    <w:rsid w:val="006E1F89"/>
    <w:rsid w:val="006E2197"/>
    <w:rsid w:val="006E2B46"/>
    <w:rsid w:val="006E2D26"/>
    <w:rsid w:val="006E40DC"/>
    <w:rsid w:val="006E4854"/>
    <w:rsid w:val="006E48FE"/>
    <w:rsid w:val="006E4F07"/>
    <w:rsid w:val="006E5270"/>
    <w:rsid w:val="006E5CC7"/>
    <w:rsid w:val="006E5EA3"/>
    <w:rsid w:val="006E63F3"/>
    <w:rsid w:val="006E6B19"/>
    <w:rsid w:val="006E6B1A"/>
    <w:rsid w:val="006F0286"/>
    <w:rsid w:val="006F123A"/>
    <w:rsid w:val="006F209A"/>
    <w:rsid w:val="006F2116"/>
    <w:rsid w:val="006F2688"/>
    <w:rsid w:val="006F306F"/>
    <w:rsid w:val="006F3B36"/>
    <w:rsid w:val="006F3F20"/>
    <w:rsid w:val="006F5026"/>
    <w:rsid w:val="006F55D3"/>
    <w:rsid w:val="006F599D"/>
    <w:rsid w:val="006F5A44"/>
    <w:rsid w:val="006F5E55"/>
    <w:rsid w:val="006F5F26"/>
    <w:rsid w:val="006F68B2"/>
    <w:rsid w:val="006F6E9F"/>
    <w:rsid w:val="006F75CC"/>
    <w:rsid w:val="006F7ABA"/>
    <w:rsid w:val="006F7E2D"/>
    <w:rsid w:val="006F7F09"/>
    <w:rsid w:val="00701415"/>
    <w:rsid w:val="00701440"/>
    <w:rsid w:val="007016D6"/>
    <w:rsid w:val="00701963"/>
    <w:rsid w:val="007019E1"/>
    <w:rsid w:val="00701A28"/>
    <w:rsid w:val="00701E5C"/>
    <w:rsid w:val="00701F30"/>
    <w:rsid w:val="00702EC2"/>
    <w:rsid w:val="00703770"/>
    <w:rsid w:val="00704289"/>
    <w:rsid w:val="0070574D"/>
    <w:rsid w:val="00706525"/>
    <w:rsid w:val="00706E70"/>
    <w:rsid w:val="00706E9A"/>
    <w:rsid w:val="00707710"/>
    <w:rsid w:val="007079C7"/>
    <w:rsid w:val="0071001C"/>
    <w:rsid w:val="00710410"/>
    <w:rsid w:val="007105C6"/>
    <w:rsid w:val="00710D20"/>
    <w:rsid w:val="00710F54"/>
    <w:rsid w:val="00711124"/>
    <w:rsid w:val="007112DD"/>
    <w:rsid w:val="007114DF"/>
    <w:rsid w:val="007119F9"/>
    <w:rsid w:val="00711F36"/>
    <w:rsid w:val="00712380"/>
    <w:rsid w:val="0071251B"/>
    <w:rsid w:val="0071269F"/>
    <w:rsid w:val="00712748"/>
    <w:rsid w:val="00712A51"/>
    <w:rsid w:val="00712C9E"/>
    <w:rsid w:val="007137C5"/>
    <w:rsid w:val="0071383C"/>
    <w:rsid w:val="007138B4"/>
    <w:rsid w:val="00713A43"/>
    <w:rsid w:val="00714317"/>
    <w:rsid w:val="0071438D"/>
    <w:rsid w:val="00714616"/>
    <w:rsid w:val="00714FA8"/>
    <w:rsid w:val="00715B39"/>
    <w:rsid w:val="00715F81"/>
    <w:rsid w:val="00716CE1"/>
    <w:rsid w:val="00717207"/>
    <w:rsid w:val="0071737E"/>
    <w:rsid w:val="00717AA4"/>
    <w:rsid w:val="00717DC1"/>
    <w:rsid w:val="00720F32"/>
    <w:rsid w:val="00721477"/>
    <w:rsid w:val="00721B64"/>
    <w:rsid w:val="00722195"/>
    <w:rsid w:val="007223C0"/>
    <w:rsid w:val="00722794"/>
    <w:rsid w:val="00722A24"/>
    <w:rsid w:val="00723B8D"/>
    <w:rsid w:val="0072592F"/>
    <w:rsid w:val="00726BC3"/>
    <w:rsid w:val="00726CEB"/>
    <w:rsid w:val="00730292"/>
    <w:rsid w:val="00730B94"/>
    <w:rsid w:val="00732801"/>
    <w:rsid w:val="007329AA"/>
    <w:rsid w:val="00732C65"/>
    <w:rsid w:val="007333FB"/>
    <w:rsid w:val="00733685"/>
    <w:rsid w:val="00734185"/>
    <w:rsid w:val="00734419"/>
    <w:rsid w:val="007347BF"/>
    <w:rsid w:val="00735170"/>
    <w:rsid w:val="00736699"/>
    <w:rsid w:val="0073775C"/>
    <w:rsid w:val="007403F2"/>
    <w:rsid w:val="00740995"/>
    <w:rsid w:val="007409B7"/>
    <w:rsid w:val="00740C99"/>
    <w:rsid w:val="00741B96"/>
    <w:rsid w:val="00741BF4"/>
    <w:rsid w:val="00742AD6"/>
    <w:rsid w:val="00742BA9"/>
    <w:rsid w:val="00742D72"/>
    <w:rsid w:val="007440B9"/>
    <w:rsid w:val="007444C7"/>
    <w:rsid w:val="00744557"/>
    <w:rsid w:val="00744710"/>
    <w:rsid w:val="0074532D"/>
    <w:rsid w:val="00745595"/>
    <w:rsid w:val="00746C6D"/>
    <w:rsid w:val="00746E49"/>
    <w:rsid w:val="00747250"/>
    <w:rsid w:val="00747A51"/>
    <w:rsid w:val="00750AAD"/>
    <w:rsid w:val="00751747"/>
    <w:rsid w:val="00751BD5"/>
    <w:rsid w:val="0075206A"/>
    <w:rsid w:val="007526A9"/>
    <w:rsid w:val="00752E25"/>
    <w:rsid w:val="00752F6E"/>
    <w:rsid w:val="007536DC"/>
    <w:rsid w:val="007540E3"/>
    <w:rsid w:val="00754609"/>
    <w:rsid w:val="007546CA"/>
    <w:rsid w:val="00754FFF"/>
    <w:rsid w:val="007554AE"/>
    <w:rsid w:val="0075585E"/>
    <w:rsid w:val="007558FE"/>
    <w:rsid w:val="0075601C"/>
    <w:rsid w:val="00756439"/>
    <w:rsid w:val="007569A9"/>
    <w:rsid w:val="00760396"/>
    <w:rsid w:val="007603B0"/>
    <w:rsid w:val="007606E8"/>
    <w:rsid w:val="00760A15"/>
    <w:rsid w:val="00760EE9"/>
    <w:rsid w:val="007616C7"/>
    <w:rsid w:val="0076217C"/>
    <w:rsid w:val="007622C2"/>
    <w:rsid w:val="007624A7"/>
    <w:rsid w:val="00762A93"/>
    <w:rsid w:val="00762B63"/>
    <w:rsid w:val="007631FE"/>
    <w:rsid w:val="007632A1"/>
    <w:rsid w:val="007639B8"/>
    <w:rsid w:val="007643D8"/>
    <w:rsid w:val="00764AFA"/>
    <w:rsid w:val="00764FFC"/>
    <w:rsid w:val="00765335"/>
    <w:rsid w:val="00766080"/>
    <w:rsid w:val="00766446"/>
    <w:rsid w:val="00766488"/>
    <w:rsid w:val="007700BD"/>
    <w:rsid w:val="00770701"/>
    <w:rsid w:val="0077079C"/>
    <w:rsid w:val="0077115A"/>
    <w:rsid w:val="0077127A"/>
    <w:rsid w:val="007713EC"/>
    <w:rsid w:val="007718A9"/>
    <w:rsid w:val="007718C6"/>
    <w:rsid w:val="00771CBE"/>
    <w:rsid w:val="00771D60"/>
    <w:rsid w:val="00772DDD"/>
    <w:rsid w:val="007735D0"/>
    <w:rsid w:val="00774ACB"/>
    <w:rsid w:val="00776019"/>
    <w:rsid w:val="00776614"/>
    <w:rsid w:val="00776A74"/>
    <w:rsid w:val="00776AFD"/>
    <w:rsid w:val="00777E3C"/>
    <w:rsid w:val="00777F8B"/>
    <w:rsid w:val="007801A4"/>
    <w:rsid w:val="00781383"/>
    <w:rsid w:val="00781739"/>
    <w:rsid w:val="00781756"/>
    <w:rsid w:val="00781FA0"/>
    <w:rsid w:val="00782CDA"/>
    <w:rsid w:val="00783A81"/>
    <w:rsid w:val="007842BD"/>
    <w:rsid w:val="007846EB"/>
    <w:rsid w:val="00784812"/>
    <w:rsid w:val="00784B26"/>
    <w:rsid w:val="00785745"/>
    <w:rsid w:val="00785AD5"/>
    <w:rsid w:val="00785CC9"/>
    <w:rsid w:val="00785F04"/>
    <w:rsid w:val="007860C3"/>
    <w:rsid w:val="00786180"/>
    <w:rsid w:val="00786364"/>
    <w:rsid w:val="00786B7B"/>
    <w:rsid w:val="00786E9F"/>
    <w:rsid w:val="00787735"/>
    <w:rsid w:val="00787CF0"/>
    <w:rsid w:val="00787FDE"/>
    <w:rsid w:val="00790580"/>
    <w:rsid w:val="00790B04"/>
    <w:rsid w:val="00790E2B"/>
    <w:rsid w:val="007910AF"/>
    <w:rsid w:val="007911FC"/>
    <w:rsid w:val="007920B4"/>
    <w:rsid w:val="007925E9"/>
    <w:rsid w:val="00793094"/>
    <w:rsid w:val="007935B2"/>
    <w:rsid w:val="00793CEB"/>
    <w:rsid w:val="00793D6D"/>
    <w:rsid w:val="007947BB"/>
    <w:rsid w:val="00794A08"/>
    <w:rsid w:val="00795059"/>
    <w:rsid w:val="0079518A"/>
    <w:rsid w:val="00795241"/>
    <w:rsid w:val="00795B00"/>
    <w:rsid w:val="007966A2"/>
    <w:rsid w:val="00796BFA"/>
    <w:rsid w:val="00796F62"/>
    <w:rsid w:val="00797107"/>
    <w:rsid w:val="007977C0"/>
    <w:rsid w:val="007A152F"/>
    <w:rsid w:val="007A1E1F"/>
    <w:rsid w:val="007A243B"/>
    <w:rsid w:val="007A2B97"/>
    <w:rsid w:val="007A3AA1"/>
    <w:rsid w:val="007A4096"/>
    <w:rsid w:val="007A52AD"/>
    <w:rsid w:val="007A59EC"/>
    <w:rsid w:val="007A6695"/>
    <w:rsid w:val="007A70A1"/>
    <w:rsid w:val="007A7666"/>
    <w:rsid w:val="007A7B25"/>
    <w:rsid w:val="007B0555"/>
    <w:rsid w:val="007B07C5"/>
    <w:rsid w:val="007B0B91"/>
    <w:rsid w:val="007B0C22"/>
    <w:rsid w:val="007B144D"/>
    <w:rsid w:val="007B16D3"/>
    <w:rsid w:val="007B1CF8"/>
    <w:rsid w:val="007B335D"/>
    <w:rsid w:val="007B3BBD"/>
    <w:rsid w:val="007B3E63"/>
    <w:rsid w:val="007B3F7C"/>
    <w:rsid w:val="007B6416"/>
    <w:rsid w:val="007B71BC"/>
    <w:rsid w:val="007B773A"/>
    <w:rsid w:val="007B7B28"/>
    <w:rsid w:val="007C0CC1"/>
    <w:rsid w:val="007C0D08"/>
    <w:rsid w:val="007C0FBA"/>
    <w:rsid w:val="007C105F"/>
    <w:rsid w:val="007C175F"/>
    <w:rsid w:val="007C17AD"/>
    <w:rsid w:val="007C1C27"/>
    <w:rsid w:val="007C1E00"/>
    <w:rsid w:val="007C1F47"/>
    <w:rsid w:val="007C202E"/>
    <w:rsid w:val="007C207A"/>
    <w:rsid w:val="007C2E3B"/>
    <w:rsid w:val="007C3450"/>
    <w:rsid w:val="007C3556"/>
    <w:rsid w:val="007C42B2"/>
    <w:rsid w:val="007C58E1"/>
    <w:rsid w:val="007C5A36"/>
    <w:rsid w:val="007C6227"/>
    <w:rsid w:val="007C6B60"/>
    <w:rsid w:val="007D0217"/>
    <w:rsid w:val="007D080B"/>
    <w:rsid w:val="007D2CED"/>
    <w:rsid w:val="007D2D3A"/>
    <w:rsid w:val="007D30CE"/>
    <w:rsid w:val="007D30DD"/>
    <w:rsid w:val="007D3A78"/>
    <w:rsid w:val="007D3D10"/>
    <w:rsid w:val="007D3F13"/>
    <w:rsid w:val="007D41B8"/>
    <w:rsid w:val="007D478A"/>
    <w:rsid w:val="007D4CC4"/>
    <w:rsid w:val="007D581D"/>
    <w:rsid w:val="007D5931"/>
    <w:rsid w:val="007D5BBE"/>
    <w:rsid w:val="007D5FDC"/>
    <w:rsid w:val="007D62A1"/>
    <w:rsid w:val="007D64BE"/>
    <w:rsid w:val="007D6F19"/>
    <w:rsid w:val="007D70CD"/>
    <w:rsid w:val="007D74B6"/>
    <w:rsid w:val="007D75A2"/>
    <w:rsid w:val="007D7BF5"/>
    <w:rsid w:val="007D7E6D"/>
    <w:rsid w:val="007E024D"/>
    <w:rsid w:val="007E059E"/>
    <w:rsid w:val="007E0A6D"/>
    <w:rsid w:val="007E16AC"/>
    <w:rsid w:val="007E1E6D"/>
    <w:rsid w:val="007E20D6"/>
    <w:rsid w:val="007E27D9"/>
    <w:rsid w:val="007E2B65"/>
    <w:rsid w:val="007E2C60"/>
    <w:rsid w:val="007E3503"/>
    <w:rsid w:val="007E42A9"/>
    <w:rsid w:val="007E42DD"/>
    <w:rsid w:val="007E4713"/>
    <w:rsid w:val="007E4B25"/>
    <w:rsid w:val="007E4C20"/>
    <w:rsid w:val="007E4D22"/>
    <w:rsid w:val="007E57BE"/>
    <w:rsid w:val="007E7387"/>
    <w:rsid w:val="007E7742"/>
    <w:rsid w:val="007E77DE"/>
    <w:rsid w:val="007F0D9A"/>
    <w:rsid w:val="007F1376"/>
    <w:rsid w:val="007F155A"/>
    <w:rsid w:val="007F163B"/>
    <w:rsid w:val="007F1A64"/>
    <w:rsid w:val="007F1DC1"/>
    <w:rsid w:val="007F214C"/>
    <w:rsid w:val="007F220F"/>
    <w:rsid w:val="007F2A4D"/>
    <w:rsid w:val="007F2DBD"/>
    <w:rsid w:val="007F3D50"/>
    <w:rsid w:val="007F54CF"/>
    <w:rsid w:val="007F5A54"/>
    <w:rsid w:val="007F5BAE"/>
    <w:rsid w:val="007F6C2F"/>
    <w:rsid w:val="00800EEF"/>
    <w:rsid w:val="00801D72"/>
    <w:rsid w:val="00801D7E"/>
    <w:rsid w:val="00801D9D"/>
    <w:rsid w:val="00801F9A"/>
    <w:rsid w:val="0080238D"/>
    <w:rsid w:val="008028CD"/>
    <w:rsid w:val="00802D6D"/>
    <w:rsid w:val="00803E48"/>
    <w:rsid w:val="00803F0F"/>
    <w:rsid w:val="008040CA"/>
    <w:rsid w:val="008046DA"/>
    <w:rsid w:val="00804F94"/>
    <w:rsid w:val="00805007"/>
    <w:rsid w:val="00805034"/>
    <w:rsid w:val="008055B2"/>
    <w:rsid w:val="0080566F"/>
    <w:rsid w:val="0080574B"/>
    <w:rsid w:val="0080657C"/>
    <w:rsid w:val="00806642"/>
    <w:rsid w:val="008072AD"/>
    <w:rsid w:val="00807A61"/>
    <w:rsid w:val="00807E7D"/>
    <w:rsid w:val="0081026D"/>
    <w:rsid w:val="008103EA"/>
    <w:rsid w:val="0081099A"/>
    <w:rsid w:val="00810D8F"/>
    <w:rsid w:val="00811200"/>
    <w:rsid w:val="0081274F"/>
    <w:rsid w:val="00812F04"/>
    <w:rsid w:val="0081333E"/>
    <w:rsid w:val="008140E2"/>
    <w:rsid w:val="00814420"/>
    <w:rsid w:val="008144EC"/>
    <w:rsid w:val="00815A5B"/>
    <w:rsid w:val="00815EDB"/>
    <w:rsid w:val="00816233"/>
    <w:rsid w:val="008167CC"/>
    <w:rsid w:val="00816E0F"/>
    <w:rsid w:val="00817F2D"/>
    <w:rsid w:val="00820589"/>
    <w:rsid w:val="00820C07"/>
    <w:rsid w:val="008215FD"/>
    <w:rsid w:val="00821640"/>
    <w:rsid w:val="008220EF"/>
    <w:rsid w:val="0082236B"/>
    <w:rsid w:val="008226D1"/>
    <w:rsid w:val="008226FA"/>
    <w:rsid w:val="008227FF"/>
    <w:rsid w:val="00823117"/>
    <w:rsid w:val="008235E0"/>
    <w:rsid w:val="00823BA9"/>
    <w:rsid w:val="00824649"/>
    <w:rsid w:val="00824C86"/>
    <w:rsid w:val="008252B4"/>
    <w:rsid w:val="00825C90"/>
    <w:rsid w:val="00825DB6"/>
    <w:rsid w:val="0082623D"/>
    <w:rsid w:val="00826846"/>
    <w:rsid w:val="00826FBA"/>
    <w:rsid w:val="00827ACD"/>
    <w:rsid w:val="00827E01"/>
    <w:rsid w:val="00827F31"/>
    <w:rsid w:val="008301C8"/>
    <w:rsid w:val="008306D2"/>
    <w:rsid w:val="0083077E"/>
    <w:rsid w:val="00831172"/>
    <w:rsid w:val="008320A7"/>
    <w:rsid w:val="008324D8"/>
    <w:rsid w:val="0083323F"/>
    <w:rsid w:val="00833AAE"/>
    <w:rsid w:val="008342C9"/>
    <w:rsid w:val="0083430B"/>
    <w:rsid w:val="0083436C"/>
    <w:rsid w:val="008359A2"/>
    <w:rsid w:val="00835B5E"/>
    <w:rsid w:val="00836223"/>
    <w:rsid w:val="008372E7"/>
    <w:rsid w:val="00837A91"/>
    <w:rsid w:val="00837F58"/>
    <w:rsid w:val="008403CF"/>
    <w:rsid w:val="008405C2"/>
    <w:rsid w:val="0084060B"/>
    <w:rsid w:val="00840732"/>
    <w:rsid w:val="00840832"/>
    <w:rsid w:val="00840E07"/>
    <w:rsid w:val="00841CB7"/>
    <w:rsid w:val="00842B78"/>
    <w:rsid w:val="008439B9"/>
    <w:rsid w:val="00843C25"/>
    <w:rsid w:val="0084565C"/>
    <w:rsid w:val="0084589D"/>
    <w:rsid w:val="00846151"/>
    <w:rsid w:val="00846236"/>
    <w:rsid w:val="00846B8C"/>
    <w:rsid w:val="0084710F"/>
    <w:rsid w:val="0084744F"/>
    <w:rsid w:val="00850094"/>
    <w:rsid w:val="0085027D"/>
    <w:rsid w:val="00851045"/>
    <w:rsid w:val="00851435"/>
    <w:rsid w:val="008514D1"/>
    <w:rsid w:val="00852569"/>
    <w:rsid w:val="00852A5D"/>
    <w:rsid w:val="008541F4"/>
    <w:rsid w:val="008543B4"/>
    <w:rsid w:val="008551D3"/>
    <w:rsid w:val="008557BD"/>
    <w:rsid w:val="00855875"/>
    <w:rsid w:val="00856BBF"/>
    <w:rsid w:val="0086005F"/>
    <w:rsid w:val="00860079"/>
    <w:rsid w:val="00860D08"/>
    <w:rsid w:val="008610F6"/>
    <w:rsid w:val="0086287F"/>
    <w:rsid w:val="00862EC1"/>
    <w:rsid w:val="008631F6"/>
    <w:rsid w:val="008633B9"/>
    <w:rsid w:val="00864CE3"/>
    <w:rsid w:val="0086577D"/>
    <w:rsid w:val="008659E9"/>
    <w:rsid w:val="00865A2A"/>
    <w:rsid w:val="00866648"/>
    <w:rsid w:val="00866D06"/>
    <w:rsid w:val="00866FD5"/>
    <w:rsid w:val="008670FE"/>
    <w:rsid w:val="008676A6"/>
    <w:rsid w:val="008676F6"/>
    <w:rsid w:val="008700C1"/>
    <w:rsid w:val="0087057D"/>
    <w:rsid w:val="008705D7"/>
    <w:rsid w:val="00870EC8"/>
    <w:rsid w:val="008718E8"/>
    <w:rsid w:val="00871F7C"/>
    <w:rsid w:val="0087235D"/>
    <w:rsid w:val="00872426"/>
    <w:rsid w:val="00872484"/>
    <w:rsid w:val="00872EED"/>
    <w:rsid w:val="00875D89"/>
    <w:rsid w:val="00876961"/>
    <w:rsid w:val="00877337"/>
    <w:rsid w:val="0087797C"/>
    <w:rsid w:val="00877E49"/>
    <w:rsid w:val="0088081C"/>
    <w:rsid w:val="00880F15"/>
    <w:rsid w:val="00881438"/>
    <w:rsid w:val="008818FA"/>
    <w:rsid w:val="00881A8D"/>
    <w:rsid w:val="008820EB"/>
    <w:rsid w:val="0088263C"/>
    <w:rsid w:val="008828B7"/>
    <w:rsid w:val="00882F06"/>
    <w:rsid w:val="008836D2"/>
    <w:rsid w:val="00883CD0"/>
    <w:rsid w:val="0088476F"/>
    <w:rsid w:val="0088540C"/>
    <w:rsid w:val="00885BA8"/>
    <w:rsid w:val="00885E80"/>
    <w:rsid w:val="00886A41"/>
    <w:rsid w:val="00886CAD"/>
    <w:rsid w:val="00886F5A"/>
    <w:rsid w:val="00887F12"/>
    <w:rsid w:val="00890592"/>
    <w:rsid w:val="008914DD"/>
    <w:rsid w:val="00892655"/>
    <w:rsid w:val="0089276A"/>
    <w:rsid w:val="008927F1"/>
    <w:rsid w:val="00892F22"/>
    <w:rsid w:val="00893A64"/>
    <w:rsid w:val="00894825"/>
    <w:rsid w:val="00894BA0"/>
    <w:rsid w:val="008951B4"/>
    <w:rsid w:val="00895E35"/>
    <w:rsid w:val="008969E5"/>
    <w:rsid w:val="008975D5"/>
    <w:rsid w:val="00897FC6"/>
    <w:rsid w:val="008A076D"/>
    <w:rsid w:val="008A07FC"/>
    <w:rsid w:val="008A081A"/>
    <w:rsid w:val="008A15FB"/>
    <w:rsid w:val="008A19D7"/>
    <w:rsid w:val="008A1D56"/>
    <w:rsid w:val="008A24CA"/>
    <w:rsid w:val="008A2939"/>
    <w:rsid w:val="008A37D4"/>
    <w:rsid w:val="008A3B05"/>
    <w:rsid w:val="008A3B4A"/>
    <w:rsid w:val="008A3D52"/>
    <w:rsid w:val="008A424D"/>
    <w:rsid w:val="008A4429"/>
    <w:rsid w:val="008A44C4"/>
    <w:rsid w:val="008A46FA"/>
    <w:rsid w:val="008A5430"/>
    <w:rsid w:val="008A592E"/>
    <w:rsid w:val="008A6355"/>
    <w:rsid w:val="008A6BBC"/>
    <w:rsid w:val="008A7501"/>
    <w:rsid w:val="008B05CF"/>
    <w:rsid w:val="008B08F2"/>
    <w:rsid w:val="008B0B9D"/>
    <w:rsid w:val="008B11D1"/>
    <w:rsid w:val="008B19B2"/>
    <w:rsid w:val="008B31B1"/>
    <w:rsid w:val="008B3E00"/>
    <w:rsid w:val="008B452B"/>
    <w:rsid w:val="008B4D71"/>
    <w:rsid w:val="008B4F0E"/>
    <w:rsid w:val="008B5581"/>
    <w:rsid w:val="008B75B8"/>
    <w:rsid w:val="008C0066"/>
    <w:rsid w:val="008C0249"/>
    <w:rsid w:val="008C03A6"/>
    <w:rsid w:val="008C088E"/>
    <w:rsid w:val="008C0B78"/>
    <w:rsid w:val="008C0DDF"/>
    <w:rsid w:val="008C1A6E"/>
    <w:rsid w:val="008C21A4"/>
    <w:rsid w:val="008C2558"/>
    <w:rsid w:val="008C261A"/>
    <w:rsid w:val="008C2AB8"/>
    <w:rsid w:val="008C387C"/>
    <w:rsid w:val="008C39B2"/>
    <w:rsid w:val="008C3B83"/>
    <w:rsid w:val="008C3ECA"/>
    <w:rsid w:val="008C43AF"/>
    <w:rsid w:val="008C738C"/>
    <w:rsid w:val="008C7602"/>
    <w:rsid w:val="008C76C8"/>
    <w:rsid w:val="008C7A64"/>
    <w:rsid w:val="008C7EA0"/>
    <w:rsid w:val="008D0A71"/>
    <w:rsid w:val="008D0C46"/>
    <w:rsid w:val="008D20FA"/>
    <w:rsid w:val="008D24DC"/>
    <w:rsid w:val="008D25A9"/>
    <w:rsid w:val="008D25B3"/>
    <w:rsid w:val="008D3370"/>
    <w:rsid w:val="008D4277"/>
    <w:rsid w:val="008D5A24"/>
    <w:rsid w:val="008D5C04"/>
    <w:rsid w:val="008D6572"/>
    <w:rsid w:val="008D68A2"/>
    <w:rsid w:val="008D7895"/>
    <w:rsid w:val="008D7CFC"/>
    <w:rsid w:val="008E1136"/>
    <w:rsid w:val="008E1DBB"/>
    <w:rsid w:val="008E3646"/>
    <w:rsid w:val="008E3A50"/>
    <w:rsid w:val="008E53B0"/>
    <w:rsid w:val="008E5700"/>
    <w:rsid w:val="008E571E"/>
    <w:rsid w:val="008E58F1"/>
    <w:rsid w:val="008E7012"/>
    <w:rsid w:val="008E765C"/>
    <w:rsid w:val="008E7D16"/>
    <w:rsid w:val="008F0403"/>
    <w:rsid w:val="008F047A"/>
    <w:rsid w:val="008F0B87"/>
    <w:rsid w:val="008F0B9D"/>
    <w:rsid w:val="008F11D0"/>
    <w:rsid w:val="008F136B"/>
    <w:rsid w:val="008F1415"/>
    <w:rsid w:val="008F1E1B"/>
    <w:rsid w:val="008F22DB"/>
    <w:rsid w:val="008F2A6F"/>
    <w:rsid w:val="008F2B81"/>
    <w:rsid w:val="008F2F62"/>
    <w:rsid w:val="008F33A1"/>
    <w:rsid w:val="008F374C"/>
    <w:rsid w:val="008F3BC0"/>
    <w:rsid w:val="008F48CD"/>
    <w:rsid w:val="008F4B04"/>
    <w:rsid w:val="008F5016"/>
    <w:rsid w:val="008F5349"/>
    <w:rsid w:val="008F63F5"/>
    <w:rsid w:val="008F6688"/>
    <w:rsid w:val="008F6D99"/>
    <w:rsid w:val="008F714C"/>
    <w:rsid w:val="008F731F"/>
    <w:rsid w:val="008F7A0E"/>
    <w:rsid w:val="00900B4D"/>
    <w:rsid w:val="00901523"/>
    <w:rsid w:val="0090256F"/>
    <w:rsid w:val="00902800"/>
    <w:rsid w:val="0090405E"/>
    <w:rsid w:val="00904670"/>
    <w:rsid w:val="009054E7"/>
    <w:rsid w:val="009057DB"/>
    <w:rsid w:val="00905F21"/>
    <w:rsid w:val="009063DA"/>
    <w:rsid w:val="00906858"/>
    <w:rsid w:val="00906A3B"/>
    <w:rsid w:val="00906B4D"/>
    <w:rsid w:val="00906D4A"/>
    <w:rsid w:val="00906DFA"/>
    <w:rsid w:val="00907ABD"/>
    <w:rsid w:val="009110A8"/>
    <w:rsid w:val="009111B5"/>
    <w:rsid w:val="00912446"/>
    <w:rsid w:val="0091296D"/>
    <w:rsid w:val="0091363F"/>
    <w:rsid w:val="00913EAF"/>
    <w:rsid w:val="00913F87"/>
    <w:rsid w:val="009142E7"/>
    <w:rsid w:val="009143EB"/>
    <w:rsid w:val="00914BB7"/>
    <w:rsid w:val="00916319"/>
    <w:rsid w:val="00916567"/>
    <w:rsid w:val="009168E2"/>
    <w:rsid w:val="00917A19"/>
    <w:rsid w:val="00917D2B"/>
    <w:rsid w:val="00917F91"/>
    <w:rsid w:val="00920CA9"/>
    <w:rsid w:val="00921B85"/>
    <w:rsid w:val="00921D42"/>
    <w:rsid w:val="00922935"/>
    <w:rsid w:val="00923297"/>
    <w:rsid w:val="009232B4"/>
    <w:rsid w:val="009241C3"/>
    <w:rsid w:val="00924736"/>
    <w:rsid w:val="00924857"/>
    <w:rsid w:val="00924A17"/>
    <w:rsid w:val="00924E63"/>
    <w:rsid w:val="00925346"/>
    <w:rsid w:val="009253C1"/>
    <w:rsid w:val="00927C42"/>
    <w:rsid w:val="00927F9A"/>
    <w:rsid w:val="009300B1"/>
    <w:rsid w:val="00930658"/>
    <w:rsid w:val="009309BC"/>
    <w:rsid w:val="00930D71"/>
    <w:rsid w:val="00931B53"/>
    <w:rsid w:val="00932882"/>
    <w:rsid w:val="009328F1"/>
    <w:rsid w:val="0093404C"/>
    <w:rsid w:val="00934443"/>
    <w:rsid w:val="009347C2"/>
    <w:rsid w:val="00934D13"/>
    <w:rsid w:val="00935BFC"/>
    <w:rsid w:val="00935E80"/>
    <w:rsid w:val="009361A5"/>
    <w:rsid w:val="009366D7"/>
    <w:rsid w:val="009370C7"/>
    <w:rsid w:val="00937C86"/>
    <w:rsid w:val="0094039B"/>
    <w:rsid w:val="009407C5"/>
    <w:rsid w:val="0094117A"/>
    <w:rsid w:val="00941830"/>
    <w:rsid w:val="0094185C"/>
    <w:rsid w:val="009418B7"/>
    <w:rsid w:val="0094198F"/>
    <w:rsid w:val="00941F88"/>
    <w:rsid w:val="00942539"/>
    <w:rsid w:val="009430EA"/>
    <w:rsid w:val="0094388D"/>
    <w:rsid w:val="00943D11"/>
    <w:rsid w:val="00943DF5"/>
    <w:rsid w:val="009442A2"/>
    <w:rsid w:val="00945937"/>
    <w:rsid w:val="0094623F"/>
    <w:rsid w:val="0094652D"/>
    <w:rsid w:val="009465B1"/>
    <w:rsid w:val="00946A65"/>
    <w:rsid w:val="00946BF1"/>
    <w:rsid w:val="009472D1"/>
    <w:rsid w:val="009474B0"/>
    <w:rsid w:val="00947D8E"/>
    <w:rsid w:val="00950139"/>
    <w:rsid w:val="009509CD"/>
    <w:rsid w:val="009509E6"/>
    <w:rsid w:val="009512A3"/>
    <w:rsid w:val="00951C7F"/>
    <w:rsid w:val="009524A5"/>
    <w:rsid w:val="00952D0C"/>
    <w:rsid w:val="00952DD6"/>
    <w:rsid w:val="009544E4"/>
    <w:rsid w:val="00954E3C"/>
    <w:rsid w:val="00954F4E"/>
    <w:rsid w:val="009551F9"/>
    <w:rsid w:val="0095549A"/>
    <w:rsid w:val="00955B7A"/>
    <w:rsid w:val="00956003"/>
    <w:rsid w:val="00956A5C"/>
    <w:rsid w:val="00956B5F"/>
    <w:rsid w:val="009578A8"/>
    <w:rsid w:val="009579EE"/>
    <w:rsid w:val="00957CEF"/>
    <w:rsid w:val="00957FEF"/>
    <w:rsid w:val="00960378"/>
    <w:rsid w:val="00960E88"/>
    <w:rsid w:val="0096221D"/>
    <w:rsid w:val="00963247"/>
    <w:rsid w:val="00963B04"/>
    <w:rsid w:val="00963E37"/>
    <w:rsid w:val="00964003"/>
    <w:rsid w:val="00965596"/>
    <w:rsid w:val="00966663"/>
    <w:rsid w:val="00966857"/>
    <w:rsid w:val="00966A5A"/>
    <w:rsid w:val="00966E69"/>
    <w:rsid w:val="0096737E"/>
    <w:rsid w:val="009678A8"/>
    <w:rsid w:val="00967ED6"/>
    <w:rsid w:val="00970109"/>
    <w:rsid w:val="00970CCD"/>
    <w:rsid w:val="00970D3B"/>
    <w:rsid w:val="00971341"/>
    <w:rsid w:val="00971AAD"/>
    <w:rsid w:val="00972859"/>
    <w:rsid w:val="00973483"/>
    <w:rsid w:val="00973D75"/>
    <w:rsid w:val="00973FCA"/>
    <w:rsid w:val="00974382"/>
    <w:rsid w:val="00975427"/>
    <w:rsid w:val="00975953"/>
    <w:rsid w:val="00976680"/>
    <w:rsid w:val="00976C0E"/>
    <w:rsid w:val="009777EE"/>
    <w:rsid w:val="00977D1B"/>
    <w:rsid w:val="00977FB4"/>
    <w:rsid w:val="00980CA3"/>
    <w:rsid w:val="00981C63"/>
    <w:rsid w:val="009824BC"/>
    <w:rsid w:val="0098254A"/>
    <w:rsid w:val="009825C3"/>
    <w:rsid w:val="009830A6"/>
    <w:rsid w:val="009836CC"/>
    <w:rsid w:val="0098386F"/>
    <w:rsid w:val="00983B56"/>
    <w:rsid w:val="00983DA9"/>
    <w:rsid w:val="0098404E"/>
    <w:rsid w:val="009841F8"/>
    <w:rsid w:val="00984E80"/>
    <w:rsid w:val="00985220"/>
    <w:rsid w:val="009858AF"/>
    <w:rsid w:val="009858EA"/>
    <w:rsid w:val="00985F21"/>
    <w:rsid w:val="0098633C"/>
    <w:rsid w:val="009865AE"/>
    <w:rsid w:val="009871B6"/>
    <w:rsid w:val="00990AE3"/>
    <w:rsid w:val="00990E5A"/>
    <w:rsid w:val="009920CA"/>
    <w:rsid w:val="009924EF"/>
    <w:rsid w:val="009933A0"/>
    <w:rsid w:val="00994223"/>
    <w:rsid w:val="009944BC"/>
    <w:rsid w:val="009947E5"/>
    <w:rsid w:val="00994DC6"/>
    <w:rsid w:val="00994E6E"/>
    <w:rsid w:val="00994E73"/>
    <w:rsid w:val="0099520D"/>
    <w:rsid w:val="0099553B"/>
    <w:rsid w:val="00996368"/>
    <w:rsid w:val="00996575"/>
    <w:rsid w:val="009967EA"/>
    <w:rsid w:val="009A0111"/>
    <w:rsid w:val="009A0356"/>
    <w:rsid w:val="009A15E4"/>
    <w:rsid w:val="009A227D"/>
    <w:rsid w:val="009A2559"/>
    <w:rsid w:val="009A25E2"/>
    <w:rsid w:val="009A2862"/>
    <w:rsid w:val="009A299B"/>
    <w:rsid w:val="009A2E1B"/>
    <w:rsid w:val="009A3F77"/>
    <w:rsid w:val="009A4321"/>
    <w:rsid w:val="009A538A"/>
    <w:rsid w:val="009A550E"/>
    <w:rsid w:val="009A6285"/>
    <w:rsid w:val="009A64E4"/>
    <w:rsid w:val="009A6690"/>
    <w:rsid w:val="009A7ECB"/>
    <w:rsid w:val="009B05B4"/>
    <w:rsid w:val="009B078B"/>
    <w:rsid w:val="009B1A7B"/>
    <w:rsid w:val="009B22F3"/>
    <w:rsid w:val="009B247E"/>
    <w:rsid w:val="009B38DC"/>
    <w:rsid w:val="009B3E4F"/>
    <w:rsid w:val="009B4162"/>
    <w:rsid w:val="009B4178"/>
    <w:rsid w:val="009B50DA"/>
    <w:rsid w:val="009B54B5"/>
    <w:rsid w:val="009B55C1"/>
    <w:rsid w:val="009B57E0"/>
    <w:rsid w:val="009B5BB8"/>
    <w:rsid w:val="009B617A"/>
    <w:rsid w:val="009B634A"/>
    <w:rsid w:val="009C020F"/>
    <w:rsid w:val="009C0692"/>
    <w:rsid w:val="009C06CE"/>
    <w:rsid w:val="009C1233"/>
    <w:rsid w:val="009C156B"/>
    <w:rsid w:val="009C324C"/>
    <w:rsid w:val="009C3E54"/>
    <w:rsid w:val="009C3F6C"/>
    <w:rsid w:val="009C4575"/>
    <w:rsid w:val="009C472A"/>
    <w:rsid w:val="009C4DE0"/>
    <w:rsid w:val="009C57D5"/>
    <w:rsid w:val="009C66EB"/>
    <w:rsid w:val="009C76A7"/>
    <w:rsid w:val="009C7E8D"/>
    <w:rsid w:val="009D0831"/>
    <w:rsid w:val="009D154D"/>
    <w:rsid w:val="009D17D0"/>
    <w:rsid w:val="009D2CCC"/>
    <w:rsid w:val="009D3176"/>
    <w:rsid w:val="009D3CA4"/>
    <w:rsid w:val="009D40C0"/>
    <w:rsid w:val="009D4A4D"/>
    <w:rsid w:val="009D541E"/>
    <w:rsid w:val="009D673A"/>
    <w:rsid w:val="009D706A"/>
    <w:rsid w:val="009D7890"/>
    <w:rsid w:val="009D7C9F"/>
    <w:rsid w:val="009E1608"/>
    <w:rsid w:val="009E164B"/>
    <w:rsid w:val="009E1B3C"/>
    <w:rsid w:val="009E2180"/>
    <w:rsid w:val="009E28C6"/>
    <w:rsid w:val="009E2BFC"/>
    <w:rsid w:val="009E2DA2"/>
    <w:rsid w:val="009E3947"/>
    <w:rsid w:val="009E4599"/>
    <w:rsid w:val="009E56F4"/>
    <w:rsid w:val="009E65CC"/>
    <w:rsid w:val="009E6BD2"/>
    <w:rsid w:val="009E7005"/>
    <w:rsid w:val="009E746B"/>
    <w:rsid w:val="009E797A"/>
    <w:rsid w:val="009F09F3"/>
    <w:rsid w:val="009F195D"/>
    <w:rsid w:val="009F2022"/>
    <w:rsid w:val="009F2CFD"/>
    <w:rsid w:val="009F2D6A"/>
    <w:rsid w:val="009F372C"/>
    <w:rsid w:val="009F4359"/>
    <w:rsid w:val="009F45A9"/>
    <w:rsid w:val="009F4613"/>
    <w:rsid w:val="009F4962"/>
    <w:rsid w:val="009F50EA"/>
    <w:rsid w:val="009F520D"/>
    <w:rsid w:val="009F5898"/>
    <w:rsid w:val="009F5D33"/>
    <w:rsid w:val="009F7EA4"/>
    <w:rsid w:val="00A00144"/>
    <w:rsid w:val="00A00A6D"/>
    <w:rsid w:val="00A01A19"/>
    <w:rsid w:val="00A01C80"/>
    <w:rsid w:val="00A02461"/>
    <w:rsid w:val="00A031C2"/>
    <w:rsid w:val="00A037E6"/>
    <w:rsid w:val="00A03EBE"/>
    <w:rsid w:val="00A0480F"/>
    <w:rsid w:val="00A052BB"/>
    <w:rsid w:val="00A05AFE"/>
    <w:rsid w:val="00A06416"/>
    <w:rsid w:val="00A0695D"/>
    <w:rsid w:val="00A06A7E"/>
    <w:rsid w:val="00A06C88"/>
    <w:rsid w:val="00A0740E"/>
    <w:rsid w:val="00A07ADB"/>
    <w:rsid w:val="00A07C65"/>
    <w:rsid w:val="00A07E55"/>
    <w:rsid w:val="00A105C1"/>
    <w:rsid w:val="00A10750"/>
    <w:rsid w:val="00A10798"/>
    <w:rsid w:val="00A107E7"/>
    <w:rsid w:val="00A114A9"/>
    <w:rsid w:val="00A13A53"/>
    <w:rsid w:val="00A13D50"/>
    <w:rsid w:val="00A13D8F"/>
    <w:rsid w:val="00A14370"/>
    <w:rsid w:val="00A14FF1"/>
    <w:rsid w:val="00A1553C"/>
    <w:rsid w:val="00A15554"/>
    <w:rsid w:val="00A1562B"/>
    <w:rsid w:val="00A15653"/>
    <w:rsid w:val="00A157E4"/>
    <w:rsid w:val="00A15A96"/>
    <w:rsid w:val="00A17BA0"/>
    <w:rsid w:val="00A20689"/>
    <w:rsid w:val="00A208E7"/>
    <w:rsid w:val="00A20C56"/>
    <w:rsid w:val="00A20C9A"/>
    <w:rsid w:val="00A20FB2"/>
    <w:rsid w:val="00A215A4"/>
    <w:rsid w:val="00A21C18"/>
    <w:rsid w:val="00A22739"/>
    <w:rsid w:val="00A235FE"/>
    <w:rsid w:val="00A23963"/>
    <w:rsid w:val="00A25DAD"/>
    <w:rsid w:val="00A25FCB"/>
    <w:rsid w:val="00A265A2"/>
    <w:rsid w:val="00A26AA9"/>
    <w:rsid w:val="00A271F7"/>
    <w:rsid w:val="00A27B06"/>
    <w:rsid w:val="00A3016C"/>
    <w:rsid w:val="00A30EAC"/>
    <w:rsid w:val="00A31811"/>
    <w:rsid w:val="00A31CFC"/>
    <w:rsid w:val="00A3200B"/>
    <w:rsid w:val="00A320E5"/>
    <w:rsid w:val="00A3228B"/>
    <w:rsid w:val="00A32646"/>
    <w:rsid w:val="00A33236"/>
    <w:rsid w:val="00A338FC"/>
    <w:rsid w:val="00A33CFA"/>
    <w:rsid w:val="00A33EE2"/>
    <w:rsid w:val="00A340BC"/>
    <w:rsid w:val="00A3443B"/>
    <w:rsid w:val="00A34BF5"/>
    <w:rsid w:val="00A3516A"/>
    <w:rsid w:val="00A354E0"/>
    <w:rsid w:val="00A35D4F"/>
    <w:rsid w:val="00A35EA3"/>
    <w:rsid w:val="00A365B4"/>
    <w:rsid w:val="00A36CB7"/>
    <w:rsid w:val="00A3768C"/>
    <w:rsid w:val="00A37864"/>
    <w:rsid w:val="00A3787B"/>
    <w:rsid w:val="00A37C96"/>
    <w:rsid w:val="00A403BE"/>
    <w:rsid w:val="00A40A15"/>
    <w:rsid w:val="00A40B5B"/>
    <w:rsid w:val="00A41C71"/>
    <w:rsid w:val="00A41CA2"/>
    <w:rsid w:val="00A4209E"/>
    <w:rsid w:val="00A4286D"/>
    <w:rsid w:val="00A42AF7"/>
    <w:rsid w:val="00A42F23"/>
    <w:rsid w:val="00A42FB9"/>
    <w:rsid w:val="00A44410"/>
    <w:rsid w:val="00A453DF"/>
    <w:rsid w:val="00A45549"/>
    <w:rsid w:val="00A4574C"/>
    <w:rsid w:val="00A45ED8"/>
    <w:rsid w:val="00A4659C"/>
    <w:rsid w:val="00A46C95"/>
    <w:rsid w:val="00A4730B"/>
    <w:rsid w:val="00A47591"/>
    <w:rsid w:val="00A47F8A"/>
    <w:rsid w:val="00A50994"/>
    <w:rsid w:val="00A51145"/>
    <w:rsid w:val="00A51E92"/>
    <w:rsid w:val="00A526A1"/>
    <w:rsid w:val="00A52B63"/>
    <w:rsid w:val="00A54308"/>
    <w:rsid w:val="00A55DF4"/>
    <w:rsid w:val="00A55F03"/>
    <w:rsid w:val="00A56E92"/>
    <w:rsid w:val="00A57E6E"/>
    <w:rsid w:val="00A609E6"/>
    <w:rsid w:val="00A60CD0"/>
    <w:rsid w:val="00A60FC4"/>
    <w:rsid w:val="00A6288B"/>
    <w:rsid w:val="00A62A25"/>
    <w:rsid w:val="00A62C09"/>
    <w:rsid w:val="00A6307C"/>
    <w:rsid w:val="00A630A8"/>
    <w:rsid w:val="00A633AC"/>
    <w:rsid w:val="00A634F5"/>
    <w:rsid w:val="00A64059"/>
    <w:rsid w:val="00A64443"/>
    <w:rsid w:val="00A64AF9"/>
    <w:rsid w:val="00A64D44"/>
    <w:rsid w:val="00A64DDA"/>
    <w:rsid w:val="00A64ED3"/>
    <w:rsid w:val="00A6560B"/>
    <w:rsid w:val="00A66D7B"/>
    <w:rsid w:val="00A671CD"/>
    <w:rsid w:val="00A67818"/>
    <w:rsid w:val="00A701D3"/>
    <w:rsid w:val="00A70CB3"/>
    <w:rsid w:val="00A71455"/>
    <w:rsid w:val="00A7158D"/>
    <w:rsid w:val="00A72145"/>
    <w:rsid w:val="00A72C8F"/>
    <w:rsid w:val="00A7334D"/>
    <w:rsid w:val="00A73628"/>
    <w:rsid w:val="00A738A7"/>
    <w:rsid w:val="00A73B2F"/>
    <w:rsid w:val="00A73FE7"/>
    <w:rsid w:val="00A740B9"/>
    <w:rsid w:val="00A7412A"/>
    <w:rsid w:val="00A74420"/>
    <w:rsid w:val="00A7442C"/>
    <w:rsid w:val="00A744D0"/>
    <w:rsid w:val="00A75E2D"/>
    <w:rsid w:val="00A76339"/>
    <w:rsid w:val="00A7635A"/>
    <w:rsid w:val="00A7647E"/>
    <w:rsid w:val="00A76FCC"/>
    <w:rsid w:val="00A77D92"/>
    <w:rsid w:val="00A8026A"/>
    <w:rsid w:val="00A80441"/>
    <w:rsid w:val="00A81641"/>
    <w:rsid w:val="00A818D7"/>
    <w:rsid w:val="00A828F0"/>
    <w:rsid w:val="00A82E80"/>
    <w:rsid w:val="00A8326A"/>
    <w:rsid w:val="00A83781"/>
    <w:rsid w:val="00A840D7"/>
    <w:rsid w:val="00A854FF"/>
    <w:rsid w:val="00A85895"/>
    <w:rsid w:val="00A85ABA"/>
    <w:rsid w:val="00A85B67"/>
    <w:rsid w:val="00A85ED1"/>
    <w:rsid w:val="00A86897"/>
    <w:rsid w:val="00A87465"/>
    <w:rsid w:val="00A87BCC"/>
    <w:rsid w:val="00A90E35"/>
    <w:rsid w:val="00A91FBF"/>
    <w:rsid w:val="00A920F2"/>
    <w:rsid w:val="00A9263E"/>
    <w:rsid w:val="00A92B71"/>
    <w:rsid w:val="00A93645"/>
    <w:rsid w:val="00A9421B"/>
    <w:rsid w:val="00A9452D"/>
    <w:rsid w:val="00A94C79"/>
    <w:rsid w:val="00A94E82"/>
    <w:rsid w:val="00A95C6B"/>
    <w:rsid w:val="00A9655D"/>
    <w:rsid w:val="00A96955"/>
    <w:rsid w:val="00A96B7F"/>
    <w:rsid w:val="00A97461"/>
    <w:rsid w:val="00AA058B"/>
    <w:rsid w:val="00AA0CBD"/>
    <w:rsid w:val="00AA113A"/>
    <w:rsid w:val="00AA1B8F"/>
    <w:rsid w:val="00AA2D30"/>
    <w:rsid w:val="00AA3111"/>
    <w:rsid w:val="00AA37D8"/>
    <w:rsid w:val="00AA3802"/>
    <w:rsid w:val="00AA3929"/>
    <w:rsid w:val="00AA39F4"/>
    <w:rsid w:val="00AA3D4D"/>
    <w:rsid w:val="00AA4334"/>
    <w:rsid w:val="00AA4BE5"/>
    <w:rsid w:val="00AA4E72"/>
    <w:rsid w:val="00AA4EBE"/>
    <w:rsid w:val="00AA55B4"/>
    <w:rsid w:val="00AA58AA"/>
    <w:rsid w:val="00AA6634"/>
    <w:rsid w:val="00AA6A6A"/>
    <w:rsid w:val="00AA6FE0"/>
    <w:rsid w:val="00AA741D"/>
    <w:rsid w:val="00AA77E1"/>
    <w:rsid w:val="00AB0285"/>
    <w:rsid w:val="00AB03C1"/>
    <w:rsid w:val="00AB08EA"/>
    <w:rsid w:val="00AB0B9A"/>
    <w:rsid w:val="00AB1006"/>
    <w:rsid w:val="00AB1DD7"/>
    <w:rsid w:val="00AB1ECB"/>
    <w:rsid w:val="00AB248B"/>
    <w:rsid w:val="00AB24DD"/>
    <w:rsid w:val="00AB29E6"/>
    <w:rsid w:val="00AB2A62"/>
    <w:rsid w:val="00AB2D68"/>
    <w:rsid w:val="00AB3238"/>
    <w:rsid w:val="00AB408E"/>
    <w:rsid w:val="00AB5556"/>
    <w:rsid w:val="00AB57A3"/>
    <w:rsid w:val="00AB5C55"/>
    <w:rsid w:val="00AB5E9A"/>
    <w:rsid w:val="00AB62A7"/>
    <w:rsid w:val="00AB771B"/>
    <w:rsid w:val="00AC4FC3"/>
    <w:rsid w:val="00AC5342"/>
    <w:rsid w:val="00AC5824"/>
    <w:rsid w:val="00AC5E6C"/>
    <w:rsid w:val="00AC68EF"/>
    <w:rsid w:val="00AC6A8B"/>
    <w:rsid w:val="00AC6BD1"/>
    <w:rsid w:val="00AC760F"/>
    <w:rsid w:val="00AD09AA"/>
    <w:rsid w:val="00AD0B92"/>
    <w:rsid w:val="00AD0F85"/>
    <w:rsid w:val="00AD1E97"/>
    <w:rsid w:val="00AD23DB"/>
    <w:rsid w:val="00AD25AC"/>
    <w:rsid w:val="00AD2687"/>
    <w:rsid w:val="00AD2959"/>
    <w:rsid w:val="00AD2E23"/>
    <w:rsid w:val="00AD3BD3"/>
    <w:rsid w:val="00AD5025"/>
    <w:rsid w:val="00AD55D5"/>
    <w:rsid w:val="00AD58DC"/>
    <w:rsid w:val="00AD5FF1"/>
    <w:rsid w:val="00AD6D7B"/>
    <w:rsid w:val="00AD758C"/>
    <w:rsid w:val="00AD7A07"/>
    <w:rsid w:val="00AE07E9"/>
    <w:rsid w:val="00AE0861"/>
    <w:rsid w:val="00AE12C8"/>
    <w:rsid w:val="00AE1506"/>
    <w:rsid w:val="00AE1C09"/>
    <w:rsid w:val="00AE1CFC"/>
    <w:rsid w:val="00AE2628"/>
    <w:rsid w:val="00AE2952"/>
    <w:rsid w:val="00AE45E6"/>
    <w:rsid w:val="00AE476B"/>
    <w:rsid w:val="00AE47FE"/>
    <w:rsid w:val="00AE54D0"/>
    <w:rsid w:val="00AE76A1"/>
    <w:rsid w:val="00AE7BA3"/>
    <w:rsid w:val="00AF0306"/>
    <w:rsid w:val="00AF068D"/>
    <w:rsid w:val="00AF0C5A"/>
    <w:rsid w:val="00AF213B"/>
    <w:rsid w:val="00AF2A71"/>
    <w:rsid w:val="00AF30BF"/>
    <w:rsid w:val="00AF30C1"/>
    <w:rsid w:val="00AF54C8"/>
    <w:rsid w:val="00AF555A"/>
    <w:rsid w:val="00AF5AD7"/>
    <w:rsid w:val="00AF6C49"/>
    <w:rsid w:val="00AF6FFD"/>
    <w:rsid w:val="00AF70F5"/>
    <w:rsid w:val="00AF742C"/>
    <w:rsid w:val="00AF7F95"/>
    <w:rsid w:val="00B00238"/>
    <w:rsid w:val="00B011CC"/>
    <w:rsid w:val="00B018E6"/>
    <w:rsid w:val="00B01E44"/>
    <w:rsid w:val="00B025D4"/>
    <w:rsid w:val="00B027CE"/>
    <w:rsid w:val="00B0321E"/>
    <w:rsid w:val="00B03259"/>
    <w:rsid w:val="00B03C0A"/>
    <w:rsid w:val="00B03C8B"/>
    <w:rsid w:val="00B03FE2"/>
    <w:rsid w:val="00B042D6"/>
    <w:rsid w:val="00B0483F"/>
    <w:rsid w:val="00B04F51"/>
    <w:rsid w:val="00B05061"/>
    <w:rsid w:val="00B059FB"/>
    <w:rsid w:val="00B05E3B"/>
    <w:rsid w:val="00B06D0B"/>
    <w:rsid w:val="00B06DB1"/>
    <w:rsid w:val="00B072A7"/>
    <w:rsid w:val="00B07513"/>
    <w:rsid w:val="00B07E7D"/>
    <w:rsid w:val="00B10733"/>
    <w:rsid w:val="00B11A04"/>
    <w:rsid w:val="00B11A68"/>
    <w:rsid w:val="00B11F90"/>
    <w:rsid w:val="00B1213B"/>
    <w:rsid w:val="00B1216E"/>
    <w:rsid w:val="00B13288"/>
    <w:rsid w:val="00B13581"/>
    <w:rsid w:val="00B13BB4"/>
    <w:rsid w:val="00B150A5"/>
    <w:rsid w:val="00B15C55"/>
    <w:rsid w:val="00B16042"/>
    <w:rsid w:val="00B163B1"/>
    <w:rsid w:val="00B16743"/>
    <w:rsid w:val="00B16E45"/>
    <w:rsid w:val="00B170C9"/>
    <w:rsid w:val="00B17459"/>
    <w:rsid w:val="00B17527"/>
    <w:rsid w:val="00B17C48"/>
    <w:rsid w:val="00B2037B"/>
    <w:rsid w:val="00B2085F"/>
    <w:rsid w:val="00B20918"/>
    <w:rsid w:val="00B212AB"/>
    <w:rsid w:val="00B2144A"/>
    <w:rsid w:val="00B223A5"/>
    <w:rsid w:val="00B2348C"/>
    <w:rsid w:val="00B238D8"/>
    <w:rsid w:val="00B23966"/>
    <w:rsid w:val="00B23C2C"/>
    <w:rsid w:val="00B23DBE"/>
    <w:rsid w:val="00B24153"/>
    <w:rsid w:val="00B24406"/>
    <w:rsid w:val="00B2481C"/>
    <w:rsid w:val="00B24B1B"/>
    <w:rsid w:val="00B26578"/>
    <w:rsid w:val="00B26589"/>
    <w:rsid w:val="00B26814"/>
    <w:rsid w:val="00B26E1D"/>
    <w:rsid w:val="00B2720D"/>
    <w:rsid w:val="00B2764A"/>
    <w:rsid w:val="00B27866"/>
    <w:rsid w:val="00B27F1F"/>
    <w:rsid w:val="00B30C14"/>
    <w:rsid w:val="00B31224"/>
    <w:rsid w:val="00B320D4"/>
    <w:rsid w:val="00B325B3"/>
    <w:rsid w:val="00B3268D"/>
    <w:rsid w:val="00B32AF0"/>
    <w:rsid w:val="00B32B94"/>
    <w:rsid w:val="00B32B9F"/>
    <w:rsid w:val="00B334B7"/>
    <w:rsid w:val="00B33B1A"/>
    <w:rsid w:val="00B34D01"/>
    <w:rsid w:val="00B35149"/>
    <w:rsid w:val="00B35BDB"/>
    <w:rsid w:val="00B36363"/>
    <w:rsid w:val="00B36FC5"/>
    <w:rsid w:val="00B378CC"/>
    <w:rsid w:val="00B37BC4"/>
    <w:rsid w:val="00B37F19"/>
    <w:rsid w:val="00B37FAC"/>
    <w:rsid w:val="00B40418"/>
    <w:rsid w:val="00B4043F"/>
    <w:rsid w:val="00B40DA0"/>
    <w:rsid w:val="00B41193"/>
    <w:rsid w:val="00B41BE0"/>
    <w:rsid w:val="00B423ED"/>
    <w:rsid w:val="00B43215"/>
    <w:rsid w:val="00B43407"/>
    <w:rsid w:val="00B4361F"/>
    <w:rsid w:val="00B4393C"/>
    <w:rsid w:val="00B44A98"/>
    <w:rsid w:val="00B44B99"/>
    <w:rsid w:val="00B454BC"/>
    <w:rsid w:val="00B458C4"/>
    <w:rsid w:val="00B4600B"/>
    <w:rsid w:val="00B46011"/>
    <w:rsid w:val="00B46327"/>
    <w:rsid w:val="00B4635A"/>
    <w:rsid w:val="00B46B3A"/>
    <w:rsid w:val="00B46BD0"/>
    <w:rsid w:val="00B47835"/>
    <w:rsid w:val="00B506EB"/>
    <w:rsid w:val="00B50B7E"/>
    <w:rsid w:val="00B50F17"/>
    <w:rsid w:val="00B51352"/>
    <w:rsid w:val="00B5174C"/>
    <w:rsid w:val="00B51E0D"/>
    <w:rsid w:val="00B51FD9"/>
    <w:rsid w:val="00B520BA"/>
    <w:rsid w:val="00B526E9"/>
    <w:rsid w:val="00B5317A"/>
    <w:rsid w:val="00B53C08"/>
    <w:rsid w:val="00B54B5F"/>
    <w:rsid w:val="00B56759"/>
    <w:rsid w:val="00B56BA9"/>
    <w:rsid w:val="00B56DC2"/>
    <w:rsid w:val="00B57464"/>
    <w:rsid w:val="00B5762E"/>
    <w:rsid w:val="00B60105"/>
    <w:rsid w:val="00B604F3"/>
    <w:rsid w:val="00B60C66"/>
    <w:rsid w:val="00B61288"/>
    <w:rsid w:val="00B61766"/>
    <w:rsid w:val="00B61775"/>
    <w:rsid w:val="00B61859"/>
    <w:rsid w:val="00B6227A"/>
    <w:rsid w:val="00B63105"/>
    <w:rsid w:val="00B64145"/>
    <w:rsid w:val="00B646D1"/>
    <w:rsid w:val="00B64F4E"/>
    <w:rsid w:val="00B65939"/>
    <w:rsid w:val="00B65F17"/>
    <w:rsid w:val="00B66F87"/>
    <w:rsid w:val="00B67B13"/>
    <w:rsid w:val="00B70707"/>
    <w:rsid w:val="00B709AA"/>
    <w:rsid w:val="00B71215"/>
    <w:rsid w:val="00B7129F"/>
    <w:rsid w:val="00B72523"/>
    <w:rsid w:val="00B7285E"/>
    <w:rsid w:val="00B73098"/>
    <w:rsid w:val="00B73A20"/>
    <w:rsid w:val="00B740F1"/>
    <w:rsid w:val="00B74742"/>
    <w:rsid w:val="00B748E7"/>
    <w:rsid w:val="00B761E3"/>
    <w:rsid w:val="00B765FB"/>
    <w:rsid w:val="00B76609"/>
    <w:rsid w:val="00B80C94"/>
    <w:rsid w:val="00B812E0"/>
    <w:rsid w:val="00B815BE"/>
    <w:rsid w:val="00B815EB"/>
    <w:rsid w:val="00B821D0"/>
    <w:rsid w:val="00B82606"/>
    <w:rsid w:val="00B839F8"/>
    <w:rsid w:val="00B8461F"/>
    <w:rsid w:val="00B853DC"/>
    <w:rsid w:val="00B86331"/>
    <w:rsid w:val="00B873FD"/>
    <w:rsid w:val="00B876D4"/>
    <w:rsid w:val="00B87797"/>
    <w:rsid w:val="00B91029"/>
    <w:rsid w:val="00B91260"/>
    <w:rsid w:val="00B91AB3"/>
    <w:rsid w:val="00B91FA8"/>
    <w:rsid w:val="00B92090"/>
    <w:rsid w:val="00B9265A"/>
    <w:rsid w:val="00B92DF8"/>
    <w:rsid w:val="00B93DF4"/>
    <w:rsid w:val="00B93F95"/>
    <w:rsid w:val="00B9426B"/>
    <w:rsid w:val="00B94D2C"/>
    <w:rsid w:val="00B95054"/>
    <w:rsid w:val="00B95ECC"/>
    <w:rsid w:val="00B96ACD"/>
    <w:rsid w:val="00B97782"/>
    <w:rsid w:val="00B97808"/>
    <w:rsid w:val="00B97B88"/>
    <w:rsid w:val="00B97C6C"/>
    <w:rsid w:val="00BA04F4"/>
    <w:rsid w:val="00BA0911"/>
    <w:rsid w:val="00BA0933"/>
    <w:rsid w:val="00BA0F9A"/>
    <w:rsid w:val="00BA3281"/>
    <w:rsid w:val="00BA3550"/>
    <w:rsid w:val="00BA36A6"/>
    <w:rsid w:val="00BA503C"/>
    <w:rsid w:val="00BA50DC"/>
    <w:rsid w:val="00BA5226"/>
    <w:rsid w:val="00BA52EF"/>
    <w:rsid w:val="00BA541A"/>
    <w:rsid w:val="00BA5FA8"/>
    <w:rsid w:val="00BA7FD1"/>
    <w:rsid w:val="00BB0EE7"/>
    <w:rsid w:val="00BB0FCF"/>
    <w:rsid w:val="00BB234E"/>
    <w:rsid w:val="00BB23AE"/>
    <w:rsid w:val="00BB264D"/>
    <w:rsid w:val="00BB2A12"/>
    <w:rsid w:val="00BB2BE4"/>
    <w:rsid w:val="00BB2D9D"/>
    <w:rsid w:val="00BB3169"/>
    <w:rsid w:val="00BB3216"/>
    <w:rsid w:val="00BB5DB3"/>
    <w:rsid w:val="00BB6E35"/>
    <w:rsid w:val="00BB72C1"/>
    <w:rsid w:val="00BB7570"/>
    <w:rsid w:val="00BB78C5"/>
    <w:rsid w:val="00BC0A96"/>
    <w:rsid w:val="00BC0BF1"/>
    <w:rsid w:val="00BC0EE3"/>
    <w:rsid w:val="00BC0FE1"/>
    <w:rsid w:val="00BC1181"/>
    <w:rsid w:val="00BC12BD"/>
    <w:rsid w:val="00BC19D7"/>
    <w:rsid w:val="00BC20F6"/>
    <w:rsid w:val="00BC26C5"/>
    <w:rsid w:val="00BC2D58"/>
    <w:rsid w:val="00BC4CC8"/>
    <w:rsid w:val="00BC4F72"/>
    <w:rsid w:val="00BC51B5"/>
    <w:rsid w:val="00BC660B"/>
    <w:rsid w:val="00BC6A4B"/>
    <w:rsid w:val="00BC6A75"/>
    <w:rsid w:val="00BC6D20"/>
    <w:rsid w:val="00BC6ECF"/>
    <w:rsid w:val="00BD0F26"/>
    <w:rsid w:val="00BD1DFC"/>
    <w:rsid w:val="00BD1FB3"/>
    <w:rsid w:val="00BD2D07"/>
    <w:rsid w:val="00BD311D"/>
    <w:rsid w:val="00BD3F01"/>
    <w:rsid w:val="00BD50FF"/>
    <w:rsid w:val="00BD5331"/>
    <w:rsid w:val="00BD58E0"/>
    <w:rsid w:val="00BD5D43"/>
    <w:rsid w:val="00BD69AA"/>
    <w:rsid w:val="00BD7145"/>
    <w:rsid w:val="00BD7B0A"/>
    <w:rsid w:val="00BD7E62"/>
    <w:rsid w:val="00BE0047"/>
    <w:rsid w:val="00BE024F"/>
    <w:rsid w:val="00BE1BFD"/>
    <w:rsid w:val="00BE1FD4"/>
    <w:rsid w:val="00BE2D07"/>
    <w:rsid w:val="00BE3124"/>
    <w:rsid w:val="00BE4427"/>
    <w:rsid w:val="00BE492F"/>
    <w:rsid w:val="00BE56A2"/>
    <w:rsid w:val="00BE5714"/>
    <w:rsid w:val="00BE58A7"/>
    <w:rsid w:val="00BE5CB5"/>
    <w:rsid w:val="00BE650D"/>
    <w:rsid w:val="00BE770A"/>
    <w:rsid w:val="00BE771C"/>
    <w:rsid w:val="00BE7B08"/>
    <w:rsid w:val="00BE7F31"/>
    <w:rsid w:val="00BF002C"/>
    <w:rsid w:val="00BF0261"/>
    <w:rsid w:val="00BF05C6"/>
    <w:rsid w:val="00BF0921"/>
    <w:rsid w:val="00BF1894"/>
    <w:rsid w:val="00BF1CA2"/>
    <w:rsid w:val="00BF20A3"/>
    <w:rsid w:val="00BF22AC"/>
    <w:rsid w:val="00BF2D03"/>
    <w:rsid w:val="00BF3B95"/>
    <w:rsid w:val="00BF489F"/>
    <w:rsid w:val="00BF494D"/>
    <w:rsid w:val="00BF51AC"/>
    <w:rsid w:val="00BF6EBF"/>
    <w:rsid w:val="00BF7B76"/>
    <w:rsid w:val="00BF7D0F"/>
    <w:rsid w:val="00BF7F08"/>
    <w:rsid w:val="00C000F1"/>
    <w:rsid w:val="00C01544"/>
    <w:rsid w:val="00C0160B"/>
    <w:rsid w:val="00C01623"/>
    <w:rsid w:val="00C01A1F"/>
    <w:rsid w:val="00C028D3"/>
    <w:rsid w:val="00C03751"/>
    <w:rsid w:val="00C042DE"/>
    <w:rsid w:val="00C04368"/>
    <w:rsid w:val="00C04AE8"/>
    <w:rsid w:val="00C059FC"/>
    <w:rsid w:val="00C05BF7"/>
    <w:rsid w:val="00C05EF0"/>
    <w:rsid w:val="00C0633B"/>
    <w:rsid w:val="00C0639E"/>
    <w:rsid w:val="00C064E7"/>
    <w:rsid w:val="00C06A0D"/>
    <w:rsid w:val="00C06C37"/>
    <w:rsid w:val="00C06C3B"/>
    <w:rsid w:val="00C06DFF"/>
    <w:rsid w:val="00C078B9"/>
    <w:rsid w:val="00C10D9B"/>
    <w:rsid w:val="00C11827"/>
    <w:rsid w:val="00C118C8"/>
    <w:rsid w:val="00C11FD8"/>
    <w:rsid w:val="00C1281D"/>
    <w:rsid w:val="00C12DB0"/>
    <w:rsid w:val="00C13292"/>
    <w:rsid w:val="00C13D5C"/>
    <w:rsid w:val="00C14A02"/>
    <w:rsid w:val="00C1509A"/>
    <w:rsid w:val="00C151FD"/>
    <w:rsid w:val="00C153F3"/>
    <w:rsid w:val="00C1582C"/>
    <w:rsid w:val="00C15EDE"/>
    <w:rsid w:val="00C16087"/>
    <w:rsid w:val="00C160D8"/>
    <w:rsid w:val="00C1610D"/>
    <w:rsid w:val="00C161BD"/>
    <w:rsid w:val="00C163C7"/>
    <w:rsid w:val="00C16668"/>
    <w:rsid w:val="00C2043E"/>
    <w:rsid w:val="00C23A3B"/>
    <w:rsid w:val="00C247BB"/>
    <w:rsid w:val="00C24BF9"/>
    <w:rsid w:val="00C24FEF"/>
    <w:rsid w:val="00C255C3"/>
    <w:rsid w:val="00C256D9"/>
    <w:rsid w:val="00C260A8"/>
    <w:rsid w:val="00C26CF0"/>
    <w:rsid w:val="00C26DA5"/>
    <w:rsid w:val="00C30620"/>
    <w:rsid w:val="00C30ADA"/>
    <w:rsid w:val="00C30FC4"/>
    <w:rsid w:val="00C311F3"/>
    <w:rsid w:val="00C32FB6"/>
    <w:rsid w:val="00C330A0"/>
    <w:rsid w:val="00C335A6"/>
    <w:rsid w:val="00C33CB8"/>
    <w:rsid w:val="00C33E9C"/>
    <w:rsid w:val="00C342F9"/>
    <w:rsid w:val="00C344DC"/>
    <w:rsid w:val="00C347DD"/>
    <w:rsid w:val="00C34887"/>
    <w:rsid w:val="00C355A2"/>
    <w:rsid w:val="00C35EA4"/>
    <w:rsid w:val="00C3604D"/>
    <w:rsid w:val="00C365BE"/>
    <w:rsid w:val="00C36940"/>
    <w:rsid w:val="00C36A71"/>
    <w:rsid w:val="00C37496"/>
    <w:rsid w:val="00C3780B"/>
    <w:rsid w:val="00C40167"/>
    <w:rsid w:val="00C405A8"/>
    <w:rsid w:val="00C40FA2"/>
    <w:rsid w:val="00C415F4"/>
    <w:rsid w:val="00C42442"/>
    <w:rsid w:val="00C42D91"/>
    <w:rsid w:val="00C4355B"/>
    <w:rsid w:val="00C43A24"/>
    <w:rsid w:val="00C43CC2"/>
    <w:rsid w:val="00C441B6"/>
    <w:rsid w:val="00C44B49"/>
    <w:rsid w:val="00C44C7D"/>
    <w:rsid w:val="00C45FFB"/>
    <w:rsid w:val="00C47B2B"/>
    <w:rsid w:val="00C47D02"/>
    <w:rsid w:val="00C50064"/>
    <w:rsid w:val="00C50921"/>
    <w:rsid w:val="00C50991"/>
    <w:rsid w:val="00C52078"/>
    <w:rsid w:val="00C52471"/>
    <w:rsid w:val="00C52A9D"/>
    <w:rsid w:val="00C530ED"/>
    <w:rsid w:val="00C53FF8"/>
    <w:rsid w:val="00C54503"/>
    <w:rsid w:val="00C54FA6"/>
    <w:rsid w:val="00C5541C"/>
    <w:rsid w:val="00C55A6C"/>
    <w:rsid w:val="00C55B1A"/>
    <w:rsid w:val="00C55B7D"/>
    <w:rsid w:val="00C5722A"/>
    <w:rsid w:val="00C575DF"/>
    <w:rsid w:val="00C60306"/>
    <w:rsid w:val="00C603BA"/>
    <w:rsid w:val="00C608F0"/>
    <w:rsid w:val="00C612BD"/>
    <w:rsid w:val="00C619A2"/>
    <w:rsid w:val="00C61B43"/>
    <w:rsid w:val="00C61DE1"/>
    <w:rsid w:val="00C6225D"/>
    <w:rsid w:val="00C62824"/>
    <w:rsid w:val="00C62C7A"/>
    <w:rsid w:val="00C63B7D"/>
    <w:rsid w:val="00C64071"/>
    <w:rsid w:val="00C64162"/>
    <w:rsid w:val="00C64747"/>
    <w:rsid w:val="00C647DD"/>
    <w:rsid w:val="00C64AFD"/>
    <w:rsid w:val="00C64CAC"/>
    <w:rsid w:val="00C6576D"/>
    <w:rsid w:val="00C658A4"/>
    <w:rsid w:val="00C661A2"/>
    <w:rsid w:val="00C661E7"/>
    <w:rsid w:val="00C6628E"/>
    <w:rsid w:val="00C66349"/>
    <w:rsid w:val="00C6685E"/>
    <w:rsid w:val="00C66D47"/>
    <w:rsid w:val="00C67DB4"/>
    <w:rsid w:val="00C7036F"/>
    <w:rsid w:val="00C708AA"/>
    <w:rsid w:val="00C70F0C"/>
    <w:rsid w:val="00C7137A"/>
    <w:rsid w:val="00C71474"/>
    <w:rsid w:val="00C7180A"/>
    <w:rsid w:val="00C7184B"/>
    <w:rsid w:val="00C71B38"/>
    <w:rsid w:val="00C72219"/>
    <w:rsid w:val="00C72CAA"/>
    <w:rsid w:val="00C72E59"/>
    <w:rsid w:val="00C73145"/>
    <w:rsid w:val="00C73CBE"/>
    <w:rsid w:val="00C73DBF"/>
    <w:rsid w:val="00C73E6B"/>
    <w:rsid w:val="00C73F04"/>
    <w:rsid w:val="00C74B18"/>
    <w:rsid w:val="00C74C70"/>
    <w:rsid w:val="00C751EF"/>
    <w:rsid w:val="00C75C14"/>
    <w:rsid w:val="00C75EF8"/>
    <w:rsid w:val="00C76440"/>
    <w:rsid w:val="00C768BC"/>
    <w:rsid w:val="00C77EB5"/>
    <w:rsid w:val="00C801FE"/>
    <w:rsid w:val="00C80459"/>
    <w:rsid w:val="00C80C58"/>
    <w:rsid w:val="00C81D18"/>
    <w:rsid w:val="00C8225E"/>
    <w:rsid w:val="00C828A0"/>
    <w:rsid w:val="00C82BF6"/>
    <w:rsid w:val="00C82D68"/>
    <w:rsid w:val="00C83CB0"/>
    <w:rsid w:val="00C852A8"/>
    <w:rsid w:val="00C85BDD"/>
    <w:rsid w:val="00C863AB"/>
    <w:rsid w:val="00C865FF"/>
    <w:rsid w:val="00C86A7D"/>
    <w:rsid w:val="00C86DB1"/>
    <w:rsid w:val="00C87275"/>
    <w:rsid w:val="00C8741A"/>
    <w:rsid w:val="00C878F3"/>
    <w:rsid w:val="00C9033A"/>
    <w:rsid w:val="00C906B5"/>
    <w:rsid w:val="00C90B3E"/>
    <w:rsid w:val="00C90B41"/>
    <w:rsid w:val="00C90E1B"/>
    <w:rsid w:val="00C91389"/>
    <w:rsid w:val="00C913A4"/>
    <w:rsid w:val="00C914B2"/>
    <w:rsid w:val="00C91885"/>
    <w:rsid w:val="00C91CEF"/>
    <w:rsid w:val="00C9267C"/>
    <w:rsid w:val="00C92B95"/>
    <w:rsid w:val="00C92FA8"/>
    <w:rsid w:val="00C93B34"/>
    <w:rsid w:val="00C93BF8"/>
    <w:rsid w:val="00C93E59"/>
    <w:rsid w:val="00C954B4"/>
    <w:rsid w:val="00C96036"/>
    <w:rsid w:val="00C97AD9"/>
    <w:rsid w:val="00C97F2A"/>
    <w:rsid w:val="00CA04C7"/>
    <w:rsid w:val="00CA16CF"/>
    <w:rsid w:val="00CA2707"/>
    <w:rsid w:val="00CA2AF7"/>
    <w:rsid w:val="00CA349D"/>
    <w:rsid w:val="00CA359F"/>
    <w:rsid w:val="00CA3FEE"/>
    <w:rsid w:val="00CA431A"/>
    <w:rsid w:val="00CA45C1"/>
    <w:rsid w:val="00CA483A"/>
    <w:rsid w:val="00CA48D7"/>
    <w:rsid w:val="00CA53EE"/>
    <w:rsid w:val="00CA54F6"/>
    <w:rsid w:val="00CA69CA"/>
    <w:rsid w:val="00CA6F17"/>
    <w:rsid w:val="00CA71AC"/>
    <w:rsid w:val="00CA73AD"/>
    <w:rsid w:val="00CB001C"/>
    <w:rsid w:val="00CB03C6"/>
    <w:rsid w:val="00CB088E"/>
    <w:rsid w:val="00CB1C1C"/>
    <w:rsid w:val="00CB2769"/>
    <w:rsid w:val="00CB28EB"/>
    <w:rsid w:val="00CB2AEA"/>
    <w:rsid w:val="00CB444A"/>
    <w:rsid w:val="00CB44FA"/>
    <w:rsid w:val="00CB4594"/>
    <w:rsid w:val="00CB49DD"/>
    <w:rsid w:val="00CB5374"/>
    <w:rsid w:val="00CB53A1"/>
    <w:rsid w:val="00CB7254"/>
    <w:rsid w:val="00CB7C97"/>
    <w:rsid w:val="00CC011F"/>
    <w:rsid w:val="00CC014E"/>
    <w:rsid w:val="00CC04D6"/>
    <w:rsid w:val="00CC05FE"/>
    <w:rsid w:val="00CC0BF9"/>
    <w:rsid w:val="00CC1809"/>
    <w:rsid w:val="00CC28F4"/>
    <w:rsid w:val="00CC2BD6"/>
    <w:rsid w:val="00CC319C"/>
    <w:rsid w:val="00CC33B3"/>
    <w:rsid w:val="00CC38C1"/>
    <w:rsid w:val="00CC4992"/>
    <w:rsid w:val="00CC551D"/>
    <w:rsid w:val="00CC63E6"/>
    <w:rsid w:val="00CC63F0"/>
    <w:rsid w:val="00CC6ACB"/>
    <w:rsid w:val="00CC6C40"/>
    <w:rsid w:val="00CD01BC"/>
    <w:rsid w:val="00CD024B"/>
    <w:rsid w:val="00CD02FE"/>
    <w:rsid w:val="00CD066B"/>
    <w:rsid w:val="00CD205E"/>
    <w:rsid w:val="00CD225A"/>
    <w:rsid w:val="00CD2B29"/>
    <w:rsid w:val="00CD3458"/>
    <w:rsid w:val="00CD3B29"/>
    <w:rsid w:val="00CD42A3"/>
    <w:rsid w:val="00CD4B10"/>
    <w:rsid w:val="00CD551A"/>
    <w:rsid w:val="00CD5BFC"/>
    <w:rsid w:val="00CD5C08"/>
    <w:rsid w:val="00CD5C15"/>
    <w:rsid w:val="00CD5CC4"/>
    <w:rsid w:val="00CD6B08"/>
    <w:rsid w:val="00CD77AD"/>
    <w:rsid w:val="00CD77CF"/>
    <w:rsid w:val="00CE09D5"/>
    <w:rsid w:val="00CE0AD5"/>
    <w:rsid w:val="00CE0D6C"/>
    <w:rsid w:val="00CE1695"/>
    <w:rsid w:val="00CE2183"/>
    <w:rsid w:val="00CE333C"/>
    <w:rsid w:val="00CE3CF3"/>
    <w:rsid w:val="00CE3ED4"/>
    <w:rsid w:val="00CE4353"/>
    <w:rsid w:val="00CE4389"/>
    <w:rsid w:val="00CE442B"/>
    <w:rsid w:val="00CE4738"/>
    <w:rsid w:val="00CE494F"/>
    <w:rsid w:val="00CE4E23"/>
    <w:rsid w:val="00CE5F7C"/>
    <w:rsid w:val="00CE652D"/>
    <w:rsid w:val="00CE6CFF"/>
    <w:rsid w:val="00CE7B12"/>
    <w:rsid w:val="00CF07EC"/>
    <w:rsid w:val="00CF0FFF"/>
    <w:rsid w:val="00CF142F"/>
    <w:rsid w:val="00CF1D66"/>
    <w:rsid w:val="00CF1F7C"/>
    <w:rsid w:val="00CF3196"/>
    <w:rsid w:val="00CF3471"/>
    <w:rsid w:val="00CF3493"/>
    <w:rsid w:val="00CF38CB"/>
    <w:rsid w:val="00CF3B04"/>
    <w:rsid w:val="00CF3DDA"/>
    <w:rsid w:val="00CF4450"/>
    <w:rsid w:val="00CF4754"/>
    <w:rsid w:val="00CF4A65"/>
    <w:rsid w:val="00CF5587"/>
    <w:rsid w:val="00CF5677"/>
    <w:rsid w:val="00CF5B3F"/>
    <w:rsid w:val="00CF64B9"/>
    <w:rsid w:val="00D00670"/>
    <w:rsid w:val="00D00FB0"/>
    <w:rsid w:val="00D017CD"/>
    <w:rsid w:val="00D027E5"/>
    <w:rsid w:val="00D02ABA"/>
    <w:rsid w:val="00D03010"/>
    <w:rsid w:val="00D0414C"/>
    <w:rsid w:val="00D041EA"/>
    <w:rsid w:val="00D07268"/>
    <w:rsid w:val="00D07CAF"/>
    <w:rsid w:val="00D1082F"/>
    <w:rsid w:val="00D10B64"/>
    <w:rsid w:val="00D10F06"/>
    <w:rsid w:val="00D1116C"/>
    <w:rsid w:val="00D11243"/>
    <w:rsid w:val="00D12399"/>
    <w:rsid w:val="00D131C5"/>
    <w:rsid w:val="00D135EE"/>
    <w:rsid w:val="00D1386E"/>
    <w:rsid w:val="00D13897"/>
    <w:rsid w:val="00D13A8B"/>
    <w:rsid w:val="00D144F2"/>
    <w:rsid w:val="00D14927"/>
    <w:rsid w:val="00D15741"/>
    <w:rsid w:val="00D15B55"/>
    <w:rsid w:val="00D1624B"/>
    <w:rsid w:val="00D167BC"/>
    <w:rsid w:val="00D17564"/>
    <w:rsid w:val="00D17F04"/>
    <w:rsid w:val="00D20211"/>
    <w:rsid w:val="00D20328"/>
    <w:rsid w:val="00D21A96"/>
    <w:rsid w:val="00D21BE9"/>
    <w:rsid w:val="00D220FD"/>
    <w:rsid w:val="00D221C5"/>
    <w:rsid w:val="00D2287C"/>
    <w:rsid w:val="00D22D8A"/>
    <w:rsid w:val="00D23F8C"/>
    <w:rsid w:val="00D242FB"/>
    <w:rsid w:val="00D24817"/>
    <w:rsid w:val="00D24A38"/>
    <w:rsid w:val="00D24A47"/>
    <w:rsid w:val="00D24D6D"/>
    <w:rsid w:val="00D25ABE"/>
    <w:rsid w:val="00D25D40"/>
    <w:rsid w:val="00D25E0E"/>
    <w:rsid w:val="00D263FA"/>
    <w:rsid w:val="00D266E4"/>
    <w:rsid w:val="00D26E83"/>
    <w:rsid w:val="00D273A6"/>
    <w:rsid w:val="00D27D39"/>
    <w:rsid w:val="00D300DE"/>
    <w:rsid w:val="00D30A26"/>
    <w:rsid w:val="00D30A84"/>
    <w:rsid w:val="00D31442"/>
    <w:rsid w:val="00D316CC"/>
    <w:rsid w:val="00D31874"/>
    <w:rsid w:val="00D3196B"/>
    <w:rsid w:val="00D32022"/>
    <w:rsid w:val="00D32767"/>
    <w:rsid w:val="00D32957"/>
    <w:rsid w:val="00D32E31"/>
    <w:rsid w:val="00D33875"/>
    <w:rsid w:val="00D349AB"/>
    <w:rsid w:val="00D35140"/>
    <w:rsid w:val="00D35D67"/>
    <w:rsid w:val="00D3668B"/>
    <w:rsid w:val="00D36873"/>
    <w:rsid w:val="00D370C9"/>
    <w:rsid w:val="00D37254"/>
    <w:rsid w:val="00D37726"/>
    <w:rsid w:val="00D37D46"/>
    <w:rsid w:val="00D37FB4"/>
    <w:rsid w:val="00D40802"/>
    <w:rsid w:val="00D40C34"/>
    <w:rsid w:val="00D41ACF"/>
    <w:rsid w:val="00D426F1"/>
    <w:rsid w:val="00D4279E"/>
    <w:rsid w:val="00D4339E"/>
    <w:rsid w:val="00D433CE"/>
    <w:rsid w:val="00D43E7C"/>
    <w:rsid w:val="00D444C6"/>
    <w:rsid w:val="00D450C1"/>
    <w:rsid w:val="00D47042"/>
    <w:rsid w:val="00D473BB"/>
    <w:rsid w:val="00D47650"/>
    <w:rsid w:val="00D47CD3"/>
    <w:rsid w:val="00D47D57"/>
    <w:rsid w:val="00D501AE"/>
    <w:rsid w:val="00D50453"/>
    <w:rsid w:val="00D50520"/>
    <w:rsid w:val="00D51036"/>
    <w:rsid w:val="00D51E84"/>
    <w:rsid w:val="00D52506"/>
    <w:rsid w:val="00D53133"/>
    <w:rsid w:val="00D53425"/>
    <w:rsid w:val="00D53A0C"/>
    <w:rsid w:val="00D53AC4"/>
    <w:rsid w:val="00D53ED1"/>
    <w:rsid w:val="00D540F7"/>
    <w:rsid w:val="00D5415E"/>
    <w:rsid w:val="00D543D3"/>
    <w:rsid w:val="00D55453"/>
    <w:rsid w:val="00D55A47"/>
    <w:rsid w:val="00D55C6C"/>
    <w:rsid w:val="00D55DB5"/>
    <w:rsid w:val="00D56491"/>
    <w:rsid w:val="00D5652E"/>
    <w:rsid w:val="00D572BC"/>
    <w:rsid w:val="00D57A16"/>
    <w:rsid w:val="00D6058B"/>
    <w:rsid w:val="00D61035"/>
    <w:rsid w:val="00D61A3A"/>
    <w:rsid w:val="00D61D22"/>
    <w:rsid w:val="00D62030"/>
    <w:rsid w:val="00D6213C"/>
    <w:rsid w:val="00D628DA"/>
    <w:rsid w:val="00D6290C"/>
    <w:rsid w:val="00D62E80"/>
    <w:rsid w:val="00D6326B"/>
    <w:rsid w:val="00D632EF"/>
    <w:rsid w:val="00D63F11"/>
    <w:rsid w:val="00D6484E"/>
    <w:rsid w:val="00D64A03"/>
    <w:rsid w:val="00D658E2"/>
    <w:rsid w:val="00D66136"/>
    <w:rsid w:val="00D66745"/>
    <w:rsid w:val="00D6695F"/>
    <w:rsid w:val="00D67374"/>
    <w:rsid w:val="00D7033F"/>
    <w:rsid w:val="00D70555"/>
    <w:rsid w:val="00D70645"/>
    <w:rsid w:val="00D7078F"/>
    <w:rsid w:val="00D7108C"/>
    <w:rsid w:val="00D71839"/>
    <w:rsid w:val="00D71AA5"/>
    <w:rsid w:val="00D72271"/>
    <w:rsid w:val="00D72F61"/>
    <w:rsid w:val="00D7335C"/>
    <w:rsid w:val="00D73364"/>
    <w:rsid w:val="00D73BC1"/>
    <w:rsid w:val="00D743B4"/>
    <w:rsid w:val="00D74A5F"/>
    <w:rsid w:val="00D74AB2"/>
    <w:rsid w:val="00D74ADD"/>
    <w:rsid w:val="00D75316"/>
    <w:rsid w:val="00D75382"/>
    <w:rsid w:val="00D75EC4"/>
    <w:rsid w:val="00D7644E"/>
    <w:rsid w:val="00D767BC"/>
    <w:rsid w:val="00D767BD"/>
    <w:rsid w:val="00D76B58"/>
    <w:rsid w:val="00D76C44"/>
    <w:rsid w:val="00D77619"/>
    <w:rsid w:val="00D77A29"/>
    <w:rsid w:val="00D80184"/>
    <w:rsid w:val="00D809DB"/>
    <w:rsid w:val="00D80A16"/>
    <w:rsid w:val="00D80A74"/>
    <w:rsid w:val="00D814DC"/>
    <w:rsid w:val="00D81A3A"/>
    <w:rsid w:val="00D820A6"/>
    <w:rsid w:val="00D82493"/>
    <w:rsid w:val="00D82569"/>
    <w:rsid w:val="00D82910"/>
    <w:rsid w:val="00D82E7C"/>
    <w:rsid w:val="00D8302A"/>
    <w:rsid w:val="00D8350E"/>
    <w:rsid w:val="00D83DB7"/>
    <w:rsid w:val="00D849A3"/>
    <w:rsid w:val="00D84C79"/>
    <w:rsid w:val="00D85039"/>
    <w:rsid w:val="00D856B5"/>
    <w:rsid w:val="00D85BC0"/>
    <w:rsid w:val="00D85F83"/>
    <w:rsid w:val="00D8605F"/>
    <w:rsid w:val="00D867F6"/>
    <w:rsid w:val="00D87799"/>
    <w:rsid w:val="00D90712"/>
    <w:rsid w:val="00D90F0F"/>
    <w:rsid w:val="00D90FA9"/>
    <w:rsid w:val="00D91894"/>
    <w:rsid w:val="00D91A17"/>
    <w:rsid w:val="00D91DE1"/>
    <w:rsid w:val="00D91E9B"/>
    <w:rsid w:val="00D91F6B"/>
    <w:rsid w:val="00D92183"/>
    <w:rsid w:val="00D9218A"/>
    <w:rsid w:val="00D92870"/>
    <w:rsid w:val="00D929DC"/>
    <w:rsid w:val="00D9314C"/>
    <w:rsid w:val="00D934BE"/>
    <w:rsid w:val="00D934F5"/>
    <w:rsid w:val="00D93708"/>
    <w:rsid w:val="00D93A7A"/>
    <w:rsid w:val="00D93B79"/>
    <w:rsid w:val="00D94407"/>
    <w:rsid w:val="00D94886"/>
    <w:rsid w:val="00D96552"/>
    <w:rsid w:val="00D96ECC"/>
    <w:rsid w:val="00D97764"/>
    <w:rsid w:val="00DA0248"/>
    <w:rsid w:val="00DA0B66"/>
    <w:rsid w:val="00DA0B77"/>
    <w:rsid w:val="00DA0EE3"/>
    <w:rsid w:val="00DA2F35"/>
    <w:rsid w:val="00DA2F69"/>
    <w:rsid w:val="00DA33CF"/>
    <w:rsid w:val="00DA39D1"/>
    <w:rsid w:val="00DA3C2E"/>
    <w:rsid w:val="00DA44FD"/>
    <w:rsid w:val="00DA45DB"/>
    <w:rsid w:val="00DA4675"/>
    <w:rsid w:val="00DA4DEB"/>
    <w:rsid w:val="00DA50FA"/>
    <w:rsid w:val="00DA5965"/>
    <w:rsid w:val="00DA596C"/>
    <w:rsid w:val="00DA656F"/>
    <w:rsid w:val="00DA6C65"/>
    <w:rsid w:val="00DA6CC4"/>
    <w:rsid w:val="00DA6E2E"/>
    <w:rsid w:val="00DA6EC5"/>
    <w:rsid w:val="00DA771D"/>
    <w:rsid w:val="00DB12DF"/>
    <w:rsid w:val="00DB1AAD"/>
    <w:rsid w:val="00DB1E33"/>
    <w:rsid w:val="00DB213D"/>
    <w:rsid w:val="00DB23CE"/>
    <w:rsid w:val="00DB28BB"/>
    <w:rsid w:val="00DB400D"/>
    <w:rsid w:val="00DB4507"/>
    <w:rsid w:val="00DB49D0"/>
    <w:rsid w:val="00DB4B0C"/>
    <w:rsid w:val="00DB4B7C"/>
    <w:rsid w:val="00DB500F"/>
    <w:rsid w:val="00DB578E"/>
    <w:rsid w:val="00DB638C"/>
    <w:rsid w:val="00DB6A37"/>
    <w:rsid w:val="00DB7E0A"/>
    <w:rsid w:val="00DB7FB8"/>
    <w:rsid w:val="00DC0121"/>
    <w:rsid w:val="00DC0E3D"/>
    <w:rsid w:val="00DC0EA8"/>
    <w:rsid w:val="00DC1470"/>
    <w:rsid w:val="00DC2AC6"/>
    <w:rsid w:val="00DC2ADE"/>
    <w:rsid w:val="00DC2EFE"/>
    <w:rsid w:val="00DC393C"/>
    <w:rsid w:val="00DC3D0E"/>
    <w:rsid w:val="00DC3D16"/>
    <w:rsid w:val="00DC58FB"/>
    <w:rsid w:val="00DC59C1"/>
    <w:rsid w:val="00DC5ACB"/>
    <w:rsid w:val="00DC6496"/>
    <w:rsid w:val="00DC78C7"/>
    <w:rsid w:val="00DD0443"/>
    <w:rsid w:val="00DD0E0C"/>
    <w:rsid w:val="00DD104D"/>
    <w:rsid w:val="00DD106F"/>
    <w:rsid w:val="00DD15DA"/>
    <w:rsid w:val="00DD1960"/>
    <w:rsid w:val="00DD1EA1"/>
    <w:rsid w:val="00DD27F2"/>
    <w:rsid w:val="00DD34AF"/>
    <w:rsid w:val="00DD35AE"/>
    <w:rsid w:val="00DD4D28"/>
    <w:rsid w:val="00DD58CC"/>
    <w:rsid w:val="00DD5AFF"/>
    <w:rsid w:val="00DD5B50"/>
    <w:rsid w:val="00DD5D87"/>
    <w:rsid w:val="00DD5D8C"/>
    <w:rsid w:val="00DD66EC"/>
    <w:rsid w:val="00DD7718"/>
    <w:rsid w:val="00DE0BC0"/>
    <w:rsid w:val="00DE1566"/>
    <w:rsid w:val="00DE1704"/>
    <w:rsid w:val="00DE2373"/>
    <w:rsid w:val="00DE243C"/>
    <w:rsid w:val="00DE2B26"/>
    <w:rsid w:val="00DE2C00"/>
    <w:rsid w:val="00DE3C38"/>
    <w:rsid w:val="00DE3DE8"/>
    <w:rsid w:val="00DE5762"/>
    <w:rsid w:val="00DE578F"/>
    <w:rsid w:val="00DE5E25"/>
    <w:rsid w:val="00DE62CD"/>
    <w:rsid w:val="00DE7637"/>
    <w:rsid w:val="00DE77E7"/>
    <w:rsid w:val="00DE7D17"/>
    <w:rsid w:val="00DF0967"/>
    <w:rsid w:val="00DF0EFB"/>
    <w:rsid w:val="00DF1695"/>
    <w:rsid w:val="00DF1BB2"/>
    <w:rsid w:val="00DF2F4E"/>
    <w:rsid w:val="00DF347C"/>
    <w:rsid w:val="00DF35AD"/>
    <w:rsid w:val="00DF4FCC"/>
    <w:rsid w:val="00DF56CF"/>
    <w:rsid w:val="00DF6225"/>
    <w:rsid w:val="00DF708A"/>
    <w:rsid w:val="00DF70D8"/>
    <w:rsid w:val="00E0027B"/>
    <w:rsid w:val="00E0079E"/>
    <w:rsid w:val="00E00B7A"/>
    <w:rsid w:val="00E00DE1"/>
    <w:rsid w:val="00E00E5D"/>
    <w:rsid w:val="00E01350"/>
    <w:rsid w:val="00E01B05"/>
    <w:rsid w:val="00E01EE9"/>
    <w:rsid w:val="00E025D0"/>
    <w:rsid w:val="00E0308F"/>
    <w:rsid w:val="00E041E0"/>
    <w:rsid w:val="00E0508B"/>
    <w:rsid w:val="00E05140"/>
    <w:rsid w:val="00E05DCE"/>
    <w:rsid w:val="00E05F2F"/>
    <w:rsid w:val="00E0602E"/>
    <w:rsid w:val="00E061B1"/>
    <w:rsid w:val="00E06A4F"/>
    <w:rsid w:val="00E07045"/>
    <w:rsid w:val="00E101D5"/>
    <w:rsid w:val="00E102CC"/>
    <w:rsid w:val="00E10B6B"/>
    <w:rsid w:val="00E11912"/>
    <w:rsid w:val="00E11AF5"/>
    <w:rsid w:val="00E128F5"/>
    <w:rsid w:val="00E134D6"/>
    <w:rsid w:val="00E13EE4"/>
    <w:rsid w:val="00E14295"/>
    <w:rsid w:val="00E145D7"/>
    <w:rsid w:val="00E149D0"/>
    <w:rsid w:val="00E158C4"/>
    <w:rsid w:val="00E15A0A"/>
    <w:rsid w:val="00E16663"/>
    <w:rsid w:val="00E17507"/>
    <w:rsid w:val="00E17FAD"/>
    <w:rsid w:val="00E204D6"/>
    <w:rsid w:val="00E207CD"/>
    <w:rsid w:val="00E21B38"/>
    <w:rsid w:val="00E2320C"/>
    <w:rsid w:val="00E233F2"/>
    <w:rsid w:val="00E236BE"/>
    <w:rsid w:val="00E2415A"/>
    <w:rsid w:val="00E24668"/>
    <w:rsid w:val="00E2474B"/>
    <w:rsid w:val="00E25110"/>
    <w:rsid w:val="00E2560D"/>
    <w:rsid w:val="00E257B6"/>
    <w:rsid w:val="00E2598A"/>
    <w:rsid w:val="00E25E9D"/>
    <w:rsid w:val="00E26094"/>
    <w:rsid w:val="00E266E8"/>
    <w:rsid w:val="00E26848"/>
    <w:rsid w:val="00E26BD6"/>
    <w:rsid w:val="00E26E73"/>
    <w:rsid w:val="00E27496"/>
    <w:rsid w:val="00E27EA9"/>
    <w:rsid w:val="00E27EC3"/>
    <w:rsid w:val="00E30478"/>
    <w:rsid w:val="00E304E4"/>
    <w:rsid w:val="00E30DA0"/>
    <w:rsid w:val="00E310A5"/>
    <w:rsid w:val="00E31B72"/>
    <w:rsid w:val="00E32298"/>
    <w:rsid w:val="00E32E1C"/>
    <w:rsid w:val="00E33B83"/>
    <w:rsid w:val="00E33C21"/>
    <w:rsid w:val="00E33CA4"/>
    <w:rsid w:val="00E3419C"/>
    <w:rsid w:val="00E343AA"/>
    <w:rsid w:val="00E344D7"/>
    <w:rsid w:val="00E34901"/>
    <w:rsid w:val="00E35BFD"/>
    <w:rsid w:val="00E35DAD"/>
    <w:rsid w:val="00E36CB1"/>
    <w:rsid w:val="00E37CA9"/>
    <w:rsid w:val="00E37F8E"/>
    <w:rsid w:val="00E4025F"/>
    <w:rsid w:val="00E40ABE"/>
    <w:rsid w:val="00E41565"/>
    <w:rsid w:val="00E4187A"/>
    <w:rsid w:val="00E4243E"/>
    <w:rsid w:val="00E43065"/>
    <w:rsid w:val="00E439D2"/>
    <w:rsid w:val="00E43FD3"/>
    <w:rsid w:val="00E44681"/>
    <w:rsid w:val="00E45196"/>
    <w:rsid w:val="00E45232"/>
    <w:rsid w:val="00E46C80"/>
    <w:rsid w:val="00E476E8"/>
    <w:rsid w:val="00E50936"/>
    <w:rsid w:val="00E50CF4"/>
    <w:rsid w:val="00E513C3"/>
    <w:rsid w:val="00E51715"/>
    <w:rsid w:val="00E51915"/>
    <w:rsid w:val="00E51A04"/>
    <w:rsid w:val="00E52FB7"/>
    <w:rsid w:val="00E53E6F"/>
    <w:rsid w:val="00E54699"/>
    <w:rsid w:val="00E54878"/>
    <w:rsid w:val="00E548F1"/>
    <w:rsid w:val="00E552D6"/>
    <w:rsid w:val="00E5542A"/>
    <w:rsid w:val="00E55537"/>
    <w:rsid w:val="00E565E2"/>
    <w:rsid w:val="00E56FCB"/>
    <w:rsid w:val="00E571D1"/>
    <w:rsid w:val="00E577E6"/>
    <w:rsid w:val="00E57A4E"/>
    <w:rsid w:val="00E57C79"/>
    <w:rsid w:val="00E6084D"/>
    <w:rsid w:val="00E60B56"/>
    <w:rsid w:val="00E60CA9"/>
    <w:rsid w:val="00E6166A"/>
    <w:rsid w:val="00E618FA"/>
    <w:rsid w:val="00E61C82"/>
    <w:rsid w:val="00E627A7"/>
    <w:rsid w:val="00E62B2C"/>
    <w:rsid w:val="00E62B9D"/>
    <w:rsid w:val="00E62DD4"/>
    <w:rsid w:val="00E636A0"/>
    <w:rsid w:val="00E64472"/>
    <w:rsid w:val="00E64488"/>
    <w:rsid w:val="00E6454E"/>
    <w:rsid w:val="00E65359"/>
    <w:rsid w:val="00E65E8E"/>
    <w:rsid w:val="00E660F4"/>
    <w:rsid w:val="00E663C2"/>
    <w:rsid w:val="00E6662B"/>
    <w:rsid w:val="00E67FEF"/>
    <w:rsid w:val="00E702AC"/>
    <w:rsid w:val="00E70AF4"/>
    <w:rsid w:val="00E70E2D"/>
    <w:rsid w:val="00E71949"/>
    <w:rsid w:val="00E7233B"/>
    <w:rsid w:val="00E7248A"/>
    <w:rsid w:val="00E729EC"/>
    <w:rsid w:val="00E72C3F"/>
    <w:rsid w:val="00E72D88"/>
    <w:rsid w:val="00E7385C"/>
    <w:rsid w:val="00E7421B"/>
    <w:rsid w:val="00E74EFF"/>
    <w:rsid w:val="00E74F26"/>
    <w:rsid w:val="00E75C21"/>
    <w:rsid w:val="00E75FD2"/>
    <w:rsid w:val="00E768C3"/>
    <w:rsid w:val="00E76F0A"/>
    <w:rsid w:val="00E77708"/>
    <w:rsid w:val="00E77CA3"/>
    <w:rsid w:val="00E77FCE"/>
    <w:rsid w:val="00E80294"/>
    <w:rsid w:val="00E803D8"/>
    <w:rsid w:val="00E8104C"/>
    <w:rsid w:val="00E814D6"/>
    <w:rsid w:val="00E81A68"/>
    <w:rsid w:val="00E81AE7"/>
    <w:rsid w:val="00E8235E"/>
    <w:rsid w:val="00E82B28"/>
    <w:rsid w:val="00E8333B"/>
    <w:rsid w:val="00E837DC"/>
    <w:rsid w:val="00E83D1B"/>
    <w:rsid w:val="00E8405D"/>
    <w:rsid w:val="00E84739"/>
    <w:rsid w:val="00E84EFD"/>
    <w:rsid w:val="00E85079"/>
    <w:rsid w:val="00E85143"/>
    <w:rsid w:val="00E856D6"/>
    <w:rsid w:val="00E857D6"/>
    <w:rsid w:val="00E85CD4"/>
    <w:rsid w:val="00E85E39"/>
    <w:rsid w:val="00E870BD"/>
    <w:rsid w:val="00E87771"/>
    <w:rsid w:val="00E8786B"/>
    <w:rsid w:val="00E87B87"/>
    <w:rsid w:val="00E900DE"/>
    <w:rsid w:val="00E90380"/>
    <w:rsid w:val="00E909FF"/>
    <w:rsid w:val="00E90B6F"/>
    <w:rsid w:val="00E90D78"/>
    <w:rsid w:val="00E910EA"/>
    <w:rsid w:val="00E914C2"/>
    <w:rsid w:val="00E922B6"/>
    <w:rsid w:val="00E924CC"/>
    <w:rsid w:val="00E924D2"/>
    <w:rsid w:val="00E92A19"/>
    <w:rsid w:val="00E92F3B"/>
    <w:rsid w:val="00E9311E"/>
    <w:rsid w:val="00E93162"/>
    <w:rsid w:val="00E93255"/>
    <w:rsid w:val="00E93507"/>
    <w:rsid w:val="00E93595"/>
    <w:rsid w:val="00E93B1E"/>
    <w:rsid w:val="00E94608"/>
    <w:rsid w:val="00E94E6E"/>
    <w:rsid w:val="00E95939"/>
    <w:rsid w:val="00E96682"/>
    <w:rsid w:val="00E9762E"/>
    <w:rsid w:val="00E9793E"/>
    <w:rsid w:val="00E97A73"/>
    <w:rsid w:val="00E97D39"/>
    <w:rsid w:val="00EA013E"/>
    <w:rsid w:val="00EA0688"/>
    <w:rsid w:val="00EA07A7"/>
    <w:rsid w:val="00EA0E65"/>
    <w:rsid w:val="00EA0E78"/>
    <w:rsid w:val="00EA0F3E"/>
    <w:rsid w:val="00EA1578"/>
    <w:rsid w:val="00EA33EA"/>
    <w:rsid w:val="00EA39AB"/>
    <w:rsid w:val="00EA49D1"/>
    <w:rsid w:val="00EA4FD9"/>
    <w:rsid w:val="00EA5566"/>
    <w:rsid w:val="00EA608D"/>
    <w:rsid w:val="00EA76DC"/>
    <w:rsid w:val="00EA7B74"/>
    <w:rsid w:val="00EA7CEC"/>
    <w:rsid w:val="00EA7D5B"/>
    <w:rsid w:val="00EB0962"/>
    <w:rsid w:val="00EB0966"/>
    <w:rsid w:val="00EB0B28"/>
    <w:rsid w:val="00EB1054"/>
    <w:rsid w:val="00EB1B96"/>
    <w:rsid w:val="00EB1D9E"/>
    <w:rsid w:val="00EB2566"/>
    <w:rsid w:val="00EB265B"/>
    <w:rsid w:val="00EB285B"/>
    <w:rsid w:val="00EB3146"/>
    <w:rsid w:val="00EB3A72"/>
    <w:rsid w:val="00EB4D5B"/>
    <w:rsid w:val="00EB514B"/>
    <w:rsid w:val="00EB5A2E"/>
    <w:rsid w:val="00EB5D08"/>
    <w:rsid w:val="00EB6F6C"/>
    <w:rsid w:val="00EB7571"/>
    <w:rsid w:val="00EB7603"/>
    <w:rsid w:val="00EB7D10"/>
    <w:rsid w:val="00EC0D7B"/>
    <w:rsid w:val="00EC0F36"/>
    <w:rsid w:val="00EC12D3"/>
    <w:rsid w:val="00EC1455"/>
    <w:rsid w:val="00EC1F08"/>
    <w:rsid w:val="00EC21CD"/>
    <w:rsid w:val="00EC29F8"/>
    <w:rsid w:val="00EC2CFB"/>
    <w:rsid w:val="00EC35D7"/>
    <w:rsid w:val="00EC37B9"/>
    <w:rsid w:val="00EC389C"/>
    <w:rsid w:val="00EC3C50"/>
    <w:rsid w:val="00EC5134"/>
    <w:rsid w:val="00EC54C1"/>
    <w:rsid w:val="00EC6841"/>
    <w:rsid w:val="00ED0124"/>
    <w:rsid w:val="00ED1C50"/>
    <w:rsid w:val="00ED1DFB"/>
    <w:rsid w:val="00ED1E14"/>
    <w:rsid w:val="00ED248E"/>
    <w:rsid w:val="00ED3CD2"/>
    <w:rsid w:val="00ED5600"/>
    <w:rsid w:val="00ED5E27"/>
    <w:rsid w:val="00ED6C19"/>
    <w:rsid w:val="00ED75E4"/>
    <w:rsid w:val="00ED7D0A"/>
    <w:rsid w:val="00EE0D6F"/>
    <w:rsid w:val="00EE0F66"/>
    <w:rsid w:val="00EE1C2E"/>
    <w:rsid w:val="00EE1C43"/>
    <w:rsid w:val="00EE1EE8"/>
    <w:rsid w:val="00EE2047"/>
    <w:rsid w:val="00EE2870"/>
    <w:rsid w:val="00EE2894"/>
    <w:rsid w:val="00EE28BA"/>
    <w:rsid w:val="00EE2BD5"/>
    <w:rsid w:val="00EE4002"/>
    <w:rsid w:val="00EE4213"/>
    <w:rsid w:val="00EE445A"/>
    <w:rsid w:val="00EE4A35"/>
    <w:rsid w:val="00EE4A4E"/>
    <w:rsid w:val="00EE4E46"/>
    <w:rsid w:val="00EE4EFE"/>
    <w:rsid w:val="00EE5085"/>
    <w:rsid w:val="00EE5749"/>
    <w:rsid w:val="00EE5DF9"/>
    <w:rsid w:val="00EE6485"/>
    <w:rsid w:val="00EE76BE"/>
    <w:rsid w:val="00EE7B26"/>
    <w:rsid w:val="00EE7D4C"/>
    <w:rsid w:val="00EF04BB"/>
    <w:rsid w:val="00EF0E8E"/>
    <w:rsid w:val="00EF2013"/>
    <w:rsid w:val="00EF2445"/>
    <w:rsid w:val="00EF26F8"/>
    <w:rsid w:val="00EF28AB"/>
    <w:rsid w:val="00EF2B3E"/>
    <w:rsid w:val="00EF445C"/>
    <w:rsid w:val="00EF4BAF"/>
    <w:rsid w:val="00EF52CB"/>
    <w:rsid w:val="00EF5CA2"/>
    <w:rsid w:val="00EF6274"/>
    <w:rsid w:val="00EF62E2"/>
    <w:rsid w:val="00EF6650"/>
    <w:rsid w:val="00EF6914"/>
    <w:rsid w:val="00EF6C82"/>
    <w:rsid w:val="00EF722F"/>
    <w:rsid w:val="00EF760E"/>
    <w:rsid w:val="00EF7712"/>
    <w:rsid w:val="00EF7B8F"/>
    <w:rsid w:val="00EF7CE0"/>
    <w:rsid w:val="00F002D7"/>
    <w:rsid w:val="00F0075D"/>
    <w:rsid w:val="00F01839"/>
    <w:rsid w:val="00F01CBA"/>
    <w:rsid w:val="00F01DD7"/>
    <w:rsid w:val="00F01E9A"/>
    <w:rsid w:val="00F027D6"/>
    <w:rsid w:val="00F0353B"/>
    <w:rsid w:val="00F03A86"/>
    <w:rsid w:val="00F03C0D"/>
    <w:rsid w:val="00F03C6D"/>
    <w:rsid w:val="00F03FF2"/>
    <w:rsid w:val="00F046B1"/>
    <w:rsid w:val="00F048F5"/>
    <w:rsid w:val="00F0558B"/>
    <w:rsid w:val="00F06615"/>
    <w:rsid w:val="00F06BB2"/>
    <w:rsid w:val="00F07090"/>
    <w:rsid w:val="00F077D3"/>
    <w:rsid w:val="00F102AC"/>
    <w:rsid w:val="00F105A3"/>
    <w:rsid w:val="00F10A82"/>
    <w:rsid w:val="00F11587"/>
    <w:rsid w:val="00F117B0"/>
    <w:rsid w:val="00F12CDA"/>
    <w:rsid w:val="00F12CFF"/>
    <w:rsid w:val="00F12D0D"/>
    <w:rsid w:val="00F12D87"/>
    <w:rsid w:val="00F13207"/>
    <w:rsid w:val="00F13E6D"/>
    <w:rsid w:val="00F146D8"/>
    <w:rsid w:val="00F15111"/>
    <w:rsid w:val="00F15246"/>
    <w:rsid w:val="00F15716"/>
    <w:rsid w:val="00F15846"/>
    <w:rsid w:val="00F16389"/>
    <w:rsid w:val="00F16DEE"/>
    <w:rsid w:val="00F1715E"/>
    <w:rsid w:val="00F210AA"/>
    <w:rsid w:val="00F2132D"/>
    <w:rsid w:val="00F21DF9"/>
    <w:rsid w:val="00F2200F"/>
    <w:rsid w:val="00F22377"/>
    <w:rsid w:val="00F22462"/>
    <w:rsid w:val="00F22D41"/>
    <w:rsid w:val="00F23CA4"/>
    <w:rsid w:val="00F25C5D"/>
    <w:rsid w:val="00F25C67"/>
    <w:rsid w:val="00F25F86"/>
    <w:rsid w:val="00F27749"/>
    <w:rsid w:val="00F30099"/>
    <w:rsid w:val="00F30119"/>
    <w:rsid w:val="00F30865"/>
    <w:rsid w:val="00F313A3"/>
    <w:rsid w:val="00F31E22"/>
    <w:rsid w:val="00F32321"/>
    <w:rsid w:val="00F327BF"/>
    <w:rsid w:val="00F329F1"/>
    <w:rsid w:val="00F32B80"/>
    <w:rsid w:val="00F33091"/>
    <w:rsid w:val="00F352CE"/>
    <w:rsid w:val="00F35B71"/>
    <w:rsid w:val="00F35BE6"/>
    <w:rsid w:val="00F35D24"/>
    <w:rsid w:val="00F35F84"/>
    <w:rsid w:val="00F35FFE"/>
    <w:rsid w:val="00F36B55"/>
    <w:rsid w:val="00F36C16"/>
    <w:rsid w:val="00F36D5C"/>
    <w:rsid w:val="00F37407"/>
    <w:rsid w:val="00F406AD"/>
    <w:rsid w:val="00F408AD"/>
    <w:rsid w:val="00F40B99"/>
    <w:rsid w:val="00F40EAC"/>
    <w:rsid w:val="00F41266"/>
    <w:rsid w:val="00F416C1"/>
    <w:rsid w:val="00F420EA"/>
    <w:rsid w:val="00F420FC"/>
    <w:rsid w:val="00F4298A"/>
    <w:rsid w:val="00F435D6"/>
    <w:rsid w:val="00F43D1C"/>
    <w:rsid w:val="00F43E68"/>
    <w:rsid w:val="00F4539A"/>
    <w:rsid w:val="00F459C8"/>
    <w:rsid w:val="00F4669B"/>
    <w:rsid w:val="00F47A99"/>
    <w:rsid w:val="00F47FC7"/>
    <w:rsid w:val="00F502FF"/>
    <w:rsid w:val="00F51003"/>
    <w:rsid w:val="00F51156"/>
    <w:rsid w:val="00F512E1"/>
    <w:rsid w:val="00F515CB"/>
    <w:rsid w:val="00F52EA2"/>
    <w:rsid w:val="00F55148"/>
    <w:rsid w:val="00F558B4"/>
    <w:rsid w:val="00F558DC"/>
    <w:rsid w:val="00F559C1"/>
    <w:rsid w:val="00F56338"/>
    <w:rsid w:val="00F57FB9"/>
    <w:rsid w:val="00F60E8B"/>
    <w:rsid w:val="00F613AA"/>
    <w:rsid w:val="00F62859"/>
    <w:rsid w:val="00F629D5"/>
    <w:rsid w:val="00F62BD5"/>
    <w:rsid w:val="00F643AB"/>
    <w:rsid w:val="00F65B8C"/>
    <w:rsid w:val="00F66169"/>
    <w:rsid w:val="00F66A43"/>
    <w:rsid w:val="00F67297"/>
    <w:rsid w:val="00F6747F"/>
    <w:rsid w:val="00F7063E"/>
    <w:rsid w:val="00F706F3"/>
    <w:rsid w:val="00F70A8E"/>
    <w:rsid w:val="00F71A84"/>
    <w:rsid w:val="00F71CD7"/>
    <w:rsid w:val="00F72C94"/>
    <w:rsid w:val="00F73AEA"/>
    <w:rsid w:val="00F742C5"/>
    <w:rsid w:val="00F74B54"/>
    <w:rsid w:val="00F75370"/>
    <w:rsid w:val="00F758D6"/>
    <w:rsid w:val="00F760BC"/>
    <w:rsid w:val="00F7663D"/>
    <w:rsid w:val="00F768A7"/>
    <w:rsid w:val="00F76F8E"/>
    <w:rsid w:val="00F80743"/>
    <w:rsid w:val="00F813C5"/>
    <w:rsid w:val="00F81589"/>
    <w:rsid w:val="00F81A7B"/>
    <w:rsid w:val="00F82811"/>
    <w:rsid w:val="00F833B4"/>
    <w:rsid w:val="00F8347D"/>
    <w:rsid w:val="00F841B6"/>
    <w:rsid w:val="00F844A4"/>
    <w:rsid w:val="00F84832"/>
    <w:rsid w:val="00F85205"/>
    <w:rsid w:val="00F85930"/>
    <w:rsid w:val="00F87FFA"/>
    <w:rsid w:val="00F90608"/>
    <w:rsid w:val="00F9086B"/>
    <w:rsid w:val="00F92AD8"/>
    <w:rsid w:val="00F933B5"/>
    <w:rsid w:val="00F93F04"/>
    <w:rsid w:val="00F94912"/>
    <w:rsid w:val="00F954D5"/>
    <w:rsid w:val="00F960D5"/>
    <w:rsid w:val="00F974B8"/>
    <w:rsid w:val="00FA0185"/>
    <w:rsid w:val="00FA0E83"/>
    <w:rsid w:val="00FA0F43"/>
    <w:rsid w:val="00FA22F9"/>
    <w:rsid w:val="00FA2C34"/>
    <w:rsid w:val="00FA2D53"/>
    <w:rsid w:val="00FA3279"/>
    <w:rsid w:val="00FA3863"/>
    <w:rsid w:val="00FA4727"/>
    <w:rsid w:val="00FA4848"/>
    <w:rsid w:val="00FA4A03"/>
    <w:rsid w:val="00FA4CCB"/>
    <w:rsid w:val="00FA5375"/>
    <w:rsid w:val="00FA5926"/>
    <w:rsid w:val="00FA5A83"/>
    <w:rsid w:val="00FA6634"/>
    <w:rsid w:val="00FA6A71"/>
    <w:rsid w:val="00FA72B6"/>
    <w:rsid w:val="00FA7598"/>
    <w:rsid w:val="00FA78ED"/>
    <w:rsid w:val="00FA7CA7"/>
    <w:rsid w:val="00FB021B"/>
    <w:rsid w:val="00FB02E6"/>
    <w:rsid w:val="00FB0AA4"/>
    <w:rsid w:val="00FB0B1E"/>
    <w:rsid w:val="00FB0C1B"/>
    <w:rsid w:val="00FB1176"/>
    <w:rsid w:val="00FB1775"/>
    <w:rsid w:val="00FB19C0"/>
    <w:rsid w:val="00FB1D61"/>
    <w:rsid w:val="00FB1DC5"/>
    <w:rsid w:val="00FB2A78"/>
    <w:rsid w:val="00FB3783"/>
    <w:rsid w:val="00FB3A50"/>
    <w:rsid w:val="00FB47D7"/>
    <w:rsid w:val="00FB47F2"/>
    <w:rsid w:val="00FB48EA"/>
    <w:rsid w:val="00FB50B6"/>
    <w:rsid w:val="00FB5282"/>
    <w:rsid w:val="00FB5C7A"/>
    <w:rsid w:val="00FB6536"/>
    <w:rsid w:val="00FB7285"/>
    <w:rsid w:val="00FB7714"/>
    <w:rsid w:val="00FC07E9"/>
    <w:rsid w:val="00FC0BE1"/>
    <w:rsid w:val="00FC0E57"/>
    <w:rsid w:val="00FC1714"/>
    <w:rsid w:val="00FC25A8"/>
    <w:rsid w:val="00FC2AC8"/>
    <w:rsid w:val="00FC2F7B"/>
    <w:rsid w:val="00FC3773"/>
    <w:rsid w:val="00FC3907"/>
    <w:rsid w:val="00FC3DA9"/>
    <w:rsid w:val="00FC4040"/>
    <w:rsid w:val="00FC446C"/>
    <w:rsid w:val="00FC4567"/>
    <w:rsid w:val="00FC4D52"/>
    <w:rsid w:val="00FC5002"/>
    <w:rsid w:val="00FC540F"/>
    <w:rsid w:val="00FC54C0"/>
    <w:rsid w:val="00FC5D99"/>
    <w:rsid w:val="00FC63FD"/>
    <w:rsid w:val="00FC6776"/>
    <w:rsid w:val="00FC781E"/>
    <w:rsid w:val="00FD0154"/>
    <w:rsid w:val="00FD03CD"/>
    <w:rsid w:val="00FD0F0D"/>
    <w:rsid w:val="00FD131C"/>
    <w:rsid w:val="00FD1834"/>
    <w:rsid w:val="00FD19B9"/>
    <w:rsid w:val="00FD27E1"/>
    <w:rsid w:val="00FD313D"/>
    <w:rsid w:val="00FD3490"/>
    <w:rsid w:val="00FD39A2"/>
    <w:rsid w:val="00FD3F21"/>
    <w:rsid w:val="00FD4B1F"/>
    <w:rsid w:val="00FD5446"/>
    <w:rsid w:val="00FD5ACD"/>
    <w:rsid w:val="00FD5B7F"/>
    <w:rsid w:val="00FD6379"/>
    <w:rsid w:val="00FD6869"/>
    <w:rsid w:val="00FD7CD6"/>
    <w:rsid w:val="00FE0788"/>
    <w:rsid w:val="00FE0B8B"/>
    <w:rsid w:val="00FE0E33"/>
    <w:rsid w:val="00FE0F78"/>
    <w:rsid w:val="00FE1B6B"/>
    <w:rsid w:val="00FE1E5B"/>
    <w:rsid w:val="00FE31ED"/>
    <w:rsid w:val="00FE3F59"/>
    <w:rsid w:val="00FE47D4"/>
    <w:rsid w:val="00FE4836"/>
    <w:rsid w:val="00FE56C9"/>
    <w:rsid w:val="00FE589E"/>
    <w:rsid w:val="00FE58FB"/>
    <w:rsid w:val="00FE5FF3"/>
    <w:rsid w:val="00FE645A"/>
    <w:rsid w:val="00FE6B6F"/>
    <w:rsid w:val="00FE7A4F"/>
    <w:rsid w:val="00FE7ADE"/>
    <w:rsid w:val="00FE7D97"/>
    <w:rsid w:val="00FF03B2"/>
    <w:rsid w:val="00FF11C7"/>
    <w:rsid w:val="00FF12F1"/>
    <w:rsid w:val="00FF1455"/>
    <w:rsid w:val="00FF1B49"/>
    <w:rsid w:val="00FF2536"/>
    <w:rsid w:val="00FF33E5"/>
    <w:rsid w:val="00FF36C5"/>
    <w:rsid w:val="00FF424A"/>
    <w:rsid w:val="00FF43AE"/>
    <w:rsid w:val="00FF43CE"/>
    <w:rsid w:val="00FF456E"/>
    <w:rsid w:val="00FF4B78"/>
    <w:rsid w:val="00FF522F"/>
    <w:rsid w:val="00FF5A8A"/>
    <w:rsid w:val="00FF5E88"/>
    <w:rsid w:val="00FF6038"/>
    <w:rsid w:val="00FF6146"/>
    <w:rsid w:val="00FF69BC"/>
    <w:rsid w:val="00FF77A6"/>
    <w:rsid w:val="00FF7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0A84F2"/>
  <w15:docId w15:val="{E57C9A9C-F48E-4E41-9937-93AD47A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BC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73BC1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titulo 3"/>
    <w:basedOn w:val="Normal"/>
    <w:uiPriority w:val="34"/>
    <w:qFormat/>
    <w:rsid w:val="00D73BC1"/>
    <w:pPr>
      <w:ind w:left="720"/>
      <w:contextualSpacing/>
    </w:pPr>
    <w:rPr>
      <w:lang w:val="es-ES"/>
    </w:rPr>
  </w:style>
  <w:style w:type="paragraph" w:styleId="Encabezado">
    <w:name w:val="header"/>
    <w:basedOn w:val="Normal"/>
    <w:link w:val="EncabezadoCar"/>
    <w:unhideWhenUsed/>
    <w:rsid w:val="009C06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C06C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C06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06CE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9C06C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7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7A1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77F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customStyle="1" w:styleId="WW-Absatz-Standardschriftart11111111">
    <w:name w:val="WW-Absatz-Standardschriftart11111111"/>
    <w:rsid w:val="008A081A"/>
  </w:style>
  <w:style w:type="table" w:styleId="Tablaconcuadrcula">
    <w:name w:val="Table Grid"/>
    <w:basedOn w:val="Tablanormal"/>
    <w:rsid w:val="00CE3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934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09342C"/>
    <w:rPr>
      <w:b/>
      <w:bCs/>
    </w:rPr>
  </w:style>
  <w:style w:type="table" w:customStyle="1" w:styleId="Tablaconcuadrcula1">
    <w:name w:val="Tabla con cuadrícula1"/>
    <w:basedOn w:val="Tablanormal"/>
    <w:next w:val="Tablaconcuadrcula"/>
    <w:qFormat/>
    <w:rsid w:val="00F300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6FC59C-BCCD-4B6D-A618-BFB5A904A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498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Camilo Guzman</cp:lastModifiedBy>
  <cp:revision>26</cp:revision>
  <cp:lastPrinted>2026-05-21T14:21:00Z</cp:lastPrinted>
  <dcterms:created xsi:type="dcterms:W3CDTF">2025-10-28T16:23:00Z</dcterms:created>
  <dcterms:modified xsi:type="dcterms:W3CDTF">2026-05-28T00:10:00Z</dcterms:modified>
</cp:coreProperties>
</file>