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8D1218" w14:textId="6E7D1659" w:rsidR="00A36950" w:rsidRDefault="00BE5E88">
      <w:pPr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</w:rPr>
        <w:t xml:space="preserve">FORMATO </w:t>
      </w:r>
      <w:r w:rsidR="000E351F">
        <w:rPr>
          <w:rFonts w:ascii="Verdana" w:eastAsia="Verdana" w:hAnsi="Verdana" w:cs="Verdana"/>
          <w:b/>
        </w:rPr>
        <w:t>1</w:t>
      </w:r>
      <w:r w:rsidR="00D528C6">
        <w:rPr>
          <w:rFonts w:ascii="Verdana" w:eastAsia="Verdana" w:hAnsi="Verdana" w:cs="Verdana"/>
          <w:b/>
        </w:rPr>
        <w:t>2</w:t>
      </w:r>
    </w:p>
    <w:p w14:paraId="23E83EBF" w14:textId="5A7414D1" w:rsidR="00A36950" w:rsidRDefault="00D528C6">
      <w:pPr>
        <w:jc w:val="center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 xml:space="preserve">ESTUDIOS ADICIONALES A LOS MÍNIMOS REQUERIDOS PARA EL </w:t>
      </w:r>
      <w:r w:rsidR="00BE5E88">
        <w:rPr>
          <w:rFonts w:ascii="Verdana" w:hAnsi="Verdana"/>
          <w:b/>
          <w:bCs/>
          <w:color w:val="000000"/>
        </w:rPr>
        <w:t>PERSONAL CLAVE</w:t>
      </w:r>
    </w:p>
    <w:p w14:paraId="19D7099E" w14:textId="77777777" w:rsidR="00D528C6" w:rsidRDefault="00D528C6">
      <w:pPr>
        <w:jc w:val="center"/>
        <w:rPr>
          <w:rFonts w:ascii="Verdana" w:hAnsi="Verdana"/>
          <w:b/>
          <w:bCs/>
          <w:color w:val="000000"/>
        </w:rPr>
      </w:pPr>
    </w:p>
    <w:tbl>
      <w:tblPr>
        <w:tblW w:w="9435" w:type="dxa"/>
        <w:tblInd w:w="-68" w:type="dxa"/>
        <w:tblCellMar>
          <w:top w:w="46" w:type="dxa"/>
          <w:left w:w="68" w:type="dxa"/>
          <w:bottom w:w="3" w:type="dxa"/>
          <w:right w:w="45" w:type="dxa"/>
        </w:tblCellMar>
        <w:tblLook w:val="04A0" w:firstRow="1" w:lastRow="0" w:firstColumn="1" w:lastColumn="0" w:noHBand="0" w:noVBand="1"/>
      </w:tblPr>
      <w:tblGrid>
        <w:gridCol w:w="1932"/>
        <w:gridCol w:w="1599"/>
        <w:gridCol w:w="2217"/>
        <w:gridCol w:w="756"/>
        <w:gridCol w:w="1427"/>
        <w:gridCol w:w="1504"/>
      </w:tblGrid>
      <w:tr w:rsidR="00D528C6" w:rsidRPr="00993E21" w14:paraId="640BEEC9" w14:textId="77777777" w:rsidTr="00EE25DF">
        <w:trPr>
          <w:trHeight w:val="553"/>
        </w:trPr>
        <w:tc>
          <w:tcPr>
            <w:tcW w:w="94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F4D1" w14:textId="7A129506" w:rsidR="00D528C6" w:rsidRPr="00993E21" w:rsidRDefault="00D528C6" w:rsidP="00EE25DF">
            <w:pPr>
              <w:ind w:right="24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1. </w:t>
            </w:r>
            <w:r>
              <w:rPr>
                <w:rFonts w:ascii="Work Sans" w:hAnsi="Work Sans" w:cs="Arial"/>
                <w:b/>
                <w:sz w:val="18"/>
                <w:szCs w:val="18"/>
              </w:rPr>
              <w:t>DIRECTOR DE INTERVENTORÍA</w:t>
            </w: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</w:tc>
      </w:tr>
      <w:tr w:rsidR="00D528C6" w:rsidRPr="00993E21" w14:paraId="79351BFC" w14:textId="77777777" w:rsidTr="00D528C6">
        <w:trPr>
          <w:trHeight w:val="810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46E69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NOMBRES Y APELLIDOS 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C805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F58844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TIPO DE </w:t>
            </w:r>
          </w:p>
          <w:p w14:paraId="047964A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Y N° </w:t>
            </w:r>
          </w:p>
          <w:p w14:paraId="40184818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DE </w:t>
            </w:r>
          </w:p>
          <w:p w14:paraId="7E92953C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IDENTIDAD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1AC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D528C6" w:rsidRPr="00993E21" w14:paraId="7FB7D13C" w14:textId="77777777" w:rsidTr="00D528C6">
        <w:trPr>
          <w:trHeight w:val="383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F99D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TÍTULO O PROFESIÓN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B524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901C0D" w:rsidRPr="00993E21" w14:paraId="0D4FC9D7" w14:textId="77777777" w:rsidTr="0005490B">
        <w:trPr>
          <w:trHeight w:val="915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2DC9D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DE GRADO: </w:t>
            </w: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CAF57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  <w:p w14:paraId="009D80B8" w14:textId="355FD575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  <w:p w14:paraId="5CF238D6" w14:textId="7328D5C3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5CA5" w14:textId="77777777" w:rsidR="00901C0D" w:rsidRPr="00993E21" w:rsidRDefault="00901C0D" w:rsidP="00EE25DF">
            <w:pPr>
              <w:ind w:right="21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Tarjeta </w:t>
            </w:r>
          </w:p>
          <w:p w14:paraId="3E9E0194" w14:textId="77777777" w:rsidR="00901C0D" w:rsidRPr="00993E21" w:rsidRDefault="00901C0D" w:rsidP="00EE25DF">
            <w:pPr>
              <w:ind w:left="56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Profesional N° </w:t>
            </w:r>
          </w:p>
          <w:p w14:paraId="4EAF6A39" w14:textId="77777777" w:rsidR="00901C0D" w:rsidRPr="00993E21" w:rsidRDefault="00901C0D" w:rsidP="00EE25DF">
            <w:pPr>
              <w:ind w:righ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(si aplica) </w:t>
            </w:r>
          </w:p>
          <w:p w14:paraId="3A8AF648" w14:textId="77777777" w:rsidR="00901C0D" w:rsidRPr="00993E21" w:rsidRDefault="00901C0D" w:rsidP="00EE25DF">
            <w:pPr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expedición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16FF61" w14:textId="77777777" w:rsidR="00901C0D" w:rsidRPr="00993E21" w:rsidRDefault="00901C0D" w:rsidP="00EE25DF">
            <w:pPr>
              <w:ind w:left="4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</w:tr>
      <w:tr w:rsidR="00D528C6" w:rsidRPr="00993E21" w14:paraId="3658F761" w14:textId="77777777" w:rsidTr="00D528C6">
        <w:trPr>
          <w:trHeight w:val="27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EE6EB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ESPECIALIZACIÓN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D9423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4E410CDB" w14:textId="77777777" w:rsidTr="00D528C6">
        <w:trPr>
          <w:trHeight w:val="42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7170A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MAESTRÍA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B8319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52E4EC50" w14:textId="77777777" w:rsidTr="00D528C6">
        <w:trPr>
          <w:trHeight w:val="294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6FEEF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DOCTORADO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ED458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</w:tbl>
    <w:p w14:paraId="178EF41F" w14:textId="77777777" w:rsidR="00D528C6" w:rsidRDefault="00D528C6" w:rsidP="00D528C6">
      <w:pPr>
        <w:rPr>
          <w:rFonts w:ascii="Verdana" w:eastAsia="Verdana" w:hAnsi="Verdana" w:cs="Verdana"/>
        </w:rPr>
      </w:pPr>
    </w:p>
    <w:p w14:paraId="1C01D7C7" w14:textId="77777777" w:rsidR="00D528C6" w:rsidRDefault="00D528C6" w:rsidP="00D528C6">
      <w:pPr>
        <w:rPr>
          <w:rFonts w:ascii="Verdana" w:eastAsia="Verdana" w:hAnsi="Verdana" w:cs="Verdana"/>
        </w:rPr>
      </w:pPr>
    </w:p>
    <w:tbl>
      <w:tblPr>
        <w:tblW w:w="9435" w:type="dxa"/>
        <w:tblInd w:w="-68" w:type="dxa"/>
        <w:tblCellMar>
          <w:top w:w="46" w:type="dxa"/>
          <w:left w:w="68" w:type="dxa"/>
          <w:bottom w:w="3" w:type="dxa"/>
          <w:right w:w="45" w:type="dxa"/>
        </w:tblCellMar>
        <w:tblLook w:val="04A0" w:firstRow="1" w:lastRow="0" w:firstColumn="1" w:lastColumn="0" w:noHBand="0" w:noVBand="1"/>
      </w:tblPr>
      <w:tblGrid>
        <w:gridCol w:w="1932"/>
        <w:gridCol w:w="1599"/>
        <w:gridCol w:w="2217"/>
        <w:gridCol w:w="756"/>
        <w:gridCol w:w="1427"/>
        <w:gridCol w:w="1504"/>
      </w:tblGrid>
      <w:tr w:rsidR="00D528C6" w:rsidRPr="00993E21" w14:paraId="505B632F" w14:textId="77777777" w:rsidTr="00EE25DF">
        <w:trPr>
          <w:trHeight w:val="553"/>
        </w:trPr>
        <w:tc>
          <w:tcPr>
            <w:tcW w:w="94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85897" w14:textId="475E0052" w:rsidR="00D528C6" w:rsidRPr="00993E21" w:rsidRDefault="00D528C6" w:rsidP="00EE25DF">
            <w:pPr>
              <w:ind w:right="24"/>
              <w:jc w:val="center"/>
              <w:rPr>
                <w:rFonts w:ascii="Work Sans" w:hAnsi="Work Sans" w:cs="Arial"/>
                <w:sz w:val="18"/>
                <w:szCs w:val="18"/>
              </w:rPr>
            </w:pPr>
            <w:r>
              <w:rPr>
                <w:rFonts w:ascii="Work Sans" w:hAnsi="Work Sans" w:cs="Arial"/>
                <w:b/>
                <w:sz w:val="18"/>
                <w:szCs w:val="18"/>
              </w:rPr>
              <w:t>2</w:t>
            </w: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. </w:t>
            </w:r>
            <w:r>
              <w:rPr>
                <w:rFonts w:ascii="Work Sans" w:hAnsi="Work Sans" w:cs="Arial"/>
                <w:b/>
                <w:sz w:val="18"/>
                <w:szCs w:val="18"/>
              </w:rPr>
              <w:t>RESIDENTE DE INTERVENTORÍA</w:t>
            </w: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 </w:t>
            </w:r>
          </w:p>
        </w:tc>
      </w:tr>
      <w:tr w:rsidR="00D528C6" w:rsidRPr="00993E21" w14:paraId="5B184638" w14:textId="77777777" w:rsidTr="00EE25DF">
        <w:trPr>
          <w:trHeight w:val="810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8E31B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NOMBRES Y APELLIDOS 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2D6543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92AF1B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TIPO DE </w:t>
            </w:r>
          </w:p>
          <w:p w14:paraId="09546AA4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Y N° </w:t>
            </w:r>
          </w:p>
          <w:p w14:paraId="068BC22A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DOCUMENTO DE </w:t>
            </w:r>
          </w:p>
          <w:p w14:paraId="3AA47BA8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IDENTIDAD 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B0E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</w:p>
        </w:tc>
      </w:tr>
      <w:tr w:rsidR="00D528C6" w:rsidRPr="00993E21" w14:paraId="43A5FC67" w14:textId="77777777" w:rsidTr="00EE25DF">
        <w:trPr>
          <w:trHeight w:val="383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AAF2E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TÍTULO O PROFESIÓN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F5393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901C0D" w:rsidRPr="00993E21" w14:paraId="2C0002A2" w14:textId="77777777" w:rsidTr="00603AFE">
        <w:trPr>
          <w:trHeight w:val="915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0D8A1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DE GRADO: </w:t>
            </w: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7AB3D" w14:textId="77777777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  <w:p w14:paraId="6B88C285" w14:textId="789B5423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  <w:p w14:paraId="67239DE5" w14:textId="598F5A51" w:rsidR="00901C0D" w:rsidRPr="00993E21" w:rsidRDefault="00901C0D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D42A4" w14:textId="77777777" w:rsidR="00901C0D" w:rsidRPr="00993E21" w:rsidRDefault="00901C0D" w:rsidP="00EE25DF">
            <w:pPr>
              <w:ind w:right="21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Tarjeta </w:t>
            </w:r>
          </w:p>
          <w:p w14:paraId="66A26F5C" w14:textId="77777777" w:rsidR="00901C0D" w:rsidRPr="00993E21" w:rsidRDefault="00901C0D" w:rsidP="00EE25DF">
            <w:pPr>
              <w:ind w:left="56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Profesional N° </w:t>
            </w:r>
          </w:p>
          <w:p w14:paraId="0096F7D7" w14:textId="77777777" w:rsidR="00901C0D" w:rsidRPr="00993E21" w:rsidRDefault="00901C0D" w:rsidP="00EE25DF">
            <w:pPr>
              <w:ind w:righ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(si aplica) </w:t>
            </w:r>
          </w:p>
          <w:p w14:paraId="3AAE974C" w14:textId="77777777" w:rsidR="00901C0D" w:rsidRPr="00993E21" w:rsidRDefault="00901C0D" w:rsidP="00EE25DF">
            <w:pPr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Fecha expedición 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EF0E2F" w14:textId="77777777" w:rsidR="00901C0D" w:rsidRPr="00993E21" w:rsidRDefault="00901C0D" w:rsidP="00EE25DF">
            <w:pPr>
              <w:ind w:left="4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</w:t>
            </w:r>
          </w:p>
        </w:tc>
      </w:tr>
      <w:tr w:rsidR="00D528C6" w:rsidRPr="00993E21" w14:paraId="48C6370E" w14:textId="77777777" w:rsidTr="00EE25DF">
        <w:trPr>
          <w:trHeight w:val="27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1C75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lastRenderedPageBreak/>
              <w:t xml:space="preserve">ESPECIALIZACIÓN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9EB58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500E714D" w14:textId="77777777" w:rsidTr="00EE25DF">
        <w:trPr>
          <w:trHeight w:val="428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AF4BE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MAESTRÍA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C1A01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  <w:tr w:rsidR="00D528C6" w:rsidRPr="00993E21" w14:paraId="18F6542F" w14:textId="77777777" w:rsidTr="00EE25DF">
        <w:trPr>
          <w:trHeight w:val="294"/>
        </w:trPr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D881D" w14:textId="77777777" w:rsidR="00D528C6" w:rsidRPr="00993E21" w:rsidRDefault="00D528C6" w:rsidP="00EE25DF">
            <w:pPr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b/>
                <w:sz w:val="18"/>
                <w:szCs w:val="18"/>
              </w:rPr>
              <w:t xml:space="preserve">DOCTORADO </w:t>
            </w:r>
          </w:p>
        </w:tc>
        <w:tc>
          <w:tcPr>
            <w:tcW w:w="7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BA503" w14:textId="77777777" w:rsidR="00D528C6" w:rsidRPr="00993E21" w:rsidRDefault="00D528C6" w:rsidP="00EE25DF">
            <w:pPr>
              <w:ind w:left="15"/>
              <w:jc w:val="center"/>
              <w:rPr>
                <w:rFonts w:ascii="Work Sans" w:hAnsi="Work Sans" w:cs="Arial"/>
                <w:sz w:val="18"/>
                <w:szCs w:val="18"/>
              </w:rPr>
            </w:pPr>
            <w:r w:rsidRPr="00993E21">
              <w:rPr>
                <w:rFonts w:ascii="Work Sans" w:hAnsi="Work Sans" w:cs="Arial"/>
                <w:sz w:val="18"/>
                <w:szCs w:val="18"/>
              </w:rPr>
              <w:t xml:space="preserve">  </w:t>
            </w:r>
          </w:p>
        </w:tc>
      </w:tr>
    </w:tbl>
    <w:p w14:paraId="6B39B2EF" w14:textId="77777777" w:rsidR="00A36950" w:rsidRDefault="00A36950">
      <w:pPr>
        <w:jc w:val="center"/>
        <w:rPr>
          <w:rFonts w:ascii="Verdana" w:eastAsia="Verdana" w:hAnsi="Verdana" w:cs="Verdana"/>
        </w:rPr>
      </w:pPr>
    </w:p>
    <w:p w14:paraId="1F9260E1" w14:textId="77777777" w:rsidR="00A36950" w:rsidRDefault="00A36950">
      <w:pPr>
        <w:jc w:val="center"/>
        <w:rPr>
          <w:rFonts w:ascii="Verdana" w:eastAsia="Verdana" w:hAnsi="Verdana" w:cs="Verdana"/>
        </w:rPr>
      </w:pPr>
    </w:p>
    <w:p w14:paraId="4D9B5A59" w14:textId="77777777" w:rsidR="00A36950" w:rsidRDefault="00BE5E88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Firma del Representante Legal </w:t>
      </w:r>
      <w:r>
        <w:rPr>
          <w:rFonts w:ascii="Verdana" w:eastAsia="Verdana" w:hAnsi="Verdana" w:cs="Verdana"/>
        </w:rPr>
        <w:tab/>
        <w:t>_________________________________</w:t>
      </w:r>
    </w:p>
    <w:p w14:paraId="5BE5F487" w14:textId="77777777" w:rsidR="00A36950" w:rsidRDefault="00BE5E88">
      <w:pPr>
        <w:ind w:right="-518"/>
        <w:jc w:val="both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Nombre 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>_________________________________</w:t>
      </w:r>
    </w:p>
    <w:p w14:paraId="1FE2C3F9" w14:textId="77777777" w:rsidR="00A36950" w:rsidRDefault="00BE5E88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Documento de Identidad</w:t>
      </w:r>
      <w:r>
        <w:rPr>
          <w:rFonts w:ascii="Verdana" w:eastAsia="Verdana" w:hAnsi="Verdana" w:cs="Verdana"/>
        </w:rPr>
        <w:tab/>
      </w:r>
      <w:r>
        <w:rPr>
          <w:rFonts w:ascii="Verdana" w:eastAsia="Verdana" w:hAnsi="Verdana" w:cs="Verdana"/>
        </w:rPr>
        <w:tab/>
        <w:t>_________________________________</w:t>
      </w:r>
    </w:p>
    <w:sectPr w:rsidR="00A36950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950"/>
    <w:rsid w:val="000E351F"/>
    <w:rsid w:val="00901C0D"/>
    <w:rsid w:val="00A36950"/>
    <w:rsid w:val="00BE5E88"/>
    <w:rsid w:val="00D5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FC605"/>
  <w15:docId w15:val="{AC35C0CE-97DD-AC4E-9CDA-103074A62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unhideWhenUsed/>
    <w:qFormat/>
    <w:rsid w:val="001E55A4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55A4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Pr>
      <w:rFonts w:cs="Calibri"/>
    </w:rPr>
    <w:tblPr>
      <w:tblStyleRowBandSize w:val="1"/>
      <w:tblStyleColBandSize w:val="1"/>
    </w:tblPr>
  </w:style>
  <w:style w:type="table" w:customStyle="1" w:styleId="a0">
    <w:basedOn w:val="TableNormal2"/>
    <w:rPr>
      <w:rFonts w:cs="Calibri"/>
    </w:rPr>
    <w:tblPr>
      <w:tblStyleRowBandSize w:val="1"/>
      <w:tblStyleColBandSize w:val="1"/>
    </w:tblPr>
  </w:style>
  <w:style w:type="table" w:customStyle="1" w:styleId="a1">
    <w:basedOn w:val="TableNormal2"/>
    <w:rPr>
      <w:rFonts w:cs="Calibri"/>
    </w:rPr>
    <w:tblPr>
      <w:tblStyleRowBandSize w:val="1"/>
      <w:tblStyleColBandSize w:val="1"/>
    </w:tblPr>
  </w:style>
  <w:style w:type="table" w:customStyle="1" w:styleId="a2">
    <w:basedOn w:val="TableNormal0"/>
    <w:pPr>
      <w:widowControl w:val="0"/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ypviqW9EbndaaUcjGCsHH7zSTw==">CgMxLjA4AHIhMVFrVC1vUDhKRXFlck9zSk1JSG1HQU1Fb1NEbUNWZWQw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ruiz nieto angelica liliana</cp:lastModifiedBy>
  <cp:revision>5</cp:revision>
  <dcterms:created xsi:type="dcterms:W3CDTF">2022-06-29T04:51:00Z</dcterms:created>
  <dcterms:modified xsi:type="dcterms:W3CDTF">2024-05-29T18:19:00Z</dcterms:modified>
</cp:coreProperties>
</file>