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Dada en ______, a los  (        )__________ del mes de __________ de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E8113" w14:textId="77777777" w:rsidR="00230B7A" w:rsidRDefault="00230B7A" w:rsidP="00BD33D0">
      <w:pPr>
        <w:spacing w:after="0" w:line="240" w:lineRule="auto"/>
      </w:pPr>
      <w:r>
        <w:separator/>
      </w:r>
    </w:p>
  </w:endnote>
  <w:endnote w:type="continuationSeparator" w:id="0">
    <w:p w14:paraId="1D1D8227" w14:textId="77777777" w:rsidR="00230B7A" w:rsidRDefault="00230B7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B18C4" w14:textId="77777777" w:rsidR="005045E8" w:rsidRDefault="005045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38B65" w14:textId="77777777" w:rsidR="005045E8" w:rsidRDefault="005045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D987E" w14:textId="77777777" w:rsidR="00230B7A" w:rsidRDefault="00230B7A" w:rsidP="00BD33D0">
      <w:pPr>
        <w:spacing w:after="0" w:line="240" w:lineRule="auto"/>
      </w:pPr>
      <w:r>
        <w:separator/>
      </w:r>
    </w:p>
  </w:footnote>
  <w:footnote w:type="continuationSeparator" w:id="0">
    <w:p w14:paraId="519CCA12" w14:textId="77777777" w:rsidR="00230B7A" w:rsidRDefault="00230B7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230B7A">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230B7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5EA4BC95"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767EB8">
      <w:rPr>
        <w:rFonts w:ascii="Arial Narrow" w:hAnsi="Arial Narrow" w:cs="Arial"/>
        <w:b/>
        <w:bCs/>
        <w:lang w:val="es-ES"/>
      </w:rPr>
      <w:t>-</w:t>
    </w:r>
    <w:r w:rsidR="005045E8">
      <w:rPr>
        <w:rFonts w:ascii="Arial Narrow" w:hAnsi="Arial Narrow" w:cs="Arial"/>
        <w:b/>
        <w:bCs/>
        <w:color w:val="FF0000"/>
        <w:sz w:val="24"/>
        <w:szCs w:val="24"/>
        <w:lang w:val="es-ES"/>
      </w:rPr>
      <w:t>0022</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230B7A">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B71F3"/>
    <w:rsid w:val="000E7E92"/>
    <w:rsid w:val="000F3F37"/>
    <w:rsid w:val="001237D6"/>
    <w:rsid w:val="00131D0B"/>
    <w:rsid w:val="001517C7"/>
    <w:rsid w:val="0016471E"/>
    <w:rsid w:val="00165243"/>
    <w:rsid w:val="0019524F"/>
    <w:rsid w:val="001A3039"/>
    <w:rsid w:val="001A4EF1"/>
    <w:rsid w:val="001B1327"/>
    <w:rsid w:val="001B7B69"/>
    <w:rsid w:val="001C22A6"/>
    <w:rsid w:val="001C2E53"/>
    <w:rsid w:val="001D01F1"/>
    <w:rsid w:val="001E2BBD"/>
    <w:rsid w:val="002205FB"/>
    <w:rsid w:val="00227BF6"/>
    <w:rsid w:val="00230B7A"/>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652F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4E1428"/>
    <w:rsid w:val="00501073"/>
    <w:rsid w:val="005045E8"/>
    <w:rsid w:val="00515327"/>
    <w:rsid w:val="00515930"/>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27293"/>
    <w:rsid w:val="007275D4"/>
    <w:rsid w:val="00734F7E"/>
    <w:rsid w:val="007367DF"/>
    <w:rsid w:val="00741D9A"/>
    <w:rsid w:val="00745B47"/>
    <w:rsid w:val="007607FE"/>
    <w:rsid w:val="007633D0"/>
    <w:rsid w:val="00767EB8"/>
    <w:rsid w:val="007A722A"/>
    <w:rsid w:val="007B0483"/>
    <w:rsid w:val="007C213F"/>
    <w:rsid w:val="007E27CC"/>
    <w:rsid w:val="00814A2C"/>
    <w:rsid w:val="00856F6A"/>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57F"/>
    <w:rsid w:val="009E6FA6"/>
    <w:rsid w:val="00A361E3"/>
    <w:rsid w:val="00A44D1B"/>
    <w:rsid w:val="00A75E75"/>
    <w:rsid w:val="00A840ED"/>
    <w:rsid w:val="00AF1359"/>
    <w:rsid w:val="00B26397"/>
    <w:rsid w:val="00B33EA4"/>
    <w:rsid w:val="00B355D9"/>
    <w:rsid w:val="00BA2935"/>
    <w:rsid w:val="00BB5DDE"/>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DD52CB"/>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57</cp:revision>
  <dcterms:created xsi:type="dcterms:W3CDTF">2021-05-20T21:06:00Z</dcterms:created>
  <dcterms:modified xsi:type="dcterms:W3CDTF">2026-05-28T16:07:00Z</dcterms:modified>
</cp:coreProperties>
</file>