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7A0C6" w14:textId="290B29E1" w:rsidR="00D95331" w:rsidRDefault="00000000">
      <w:pPr>
        <w:pStyle w:val="Textoindependiente"/>
        <w:spacing w:before="72"/>
        <w:ind w:left="264"/>
      </w:pPr>
      <w:r>
        <w:rPr>
          <w:spacing w:val="-2"/>
        </w:rPr>
        <w:t>Barranquilla,</w:t>
      </w:r>
      <w:r>
        <w:rPr>
          <w:spacing w:val="-16"/>
        </w:rPr>
        <w:t xml:space="preserve"> </w:t>
      </w:r>
      <w:r>
        <w:rPr>
          <w:spacing w:val="-2"/>
        </w:rPr>
        <w:t>3</w:t>
      </w:r>
      <w:r w:rsidR="006720F5">
        <w:rPr>
          <w:spacing w:val="-2"/>
        </w:rPr>
        <w:t>1</w:t>
      </w:r>
      <w:r>
        <w:rPr>
          <w:spacing w:val="-23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 w:rsidR="006720F5">
        <w:rPr>
          <w:spacing w:val="-2"/>
        </w:rPr>
        <w:t>mayo</w:t>
      </w:r>
      <w:r>
        <w:rPr>
          <w:spacing w:val="-1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2026.</w:t>
      </w:r>
    </w:p>
    <w:p w14:paraId="322F7ECF" w14:textId="77777777" w:rsidR="00D95331" w:rsidRDefault="00D95331">
      <w:pPr>
        <w:pStyle w:val="Textoindependiente"/>
        <w:spacing w:before="232"/>
      </w:pPr>
    </w:p>
    <w:p w14:paraId="63208B7C" w14:textId="77777777" w:rsidR="00D95331" w:rsidRDefault="00000000">
      <w:pPr>
        <w:spacing w:before="1"/>
        <w:ind w:left="26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CLAUDIO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GÓMEZ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GAMARRA</w:t>
      </w:r>
    </w:p>
    <w:p w14:paraId="72940E67" w14:textId="77777777" w:rsidR="00D95331" w:rsidRDefault="00000000">
      <w:pPr>
        <w:pStyle w:val="Textoindependiente"/>
        <w:spacing w:line="280" w:lineRule="auto"/>
        <w:ind w:left="264" w:right="7117"/>
      </w:pPr>
      <w:r>
        <w:rPr>
          <w:spacing w:val="-2"/>
        </w:rPr>
        <w:t>Asesor</w:t>
      </w:r>
      <w:r>
        <w:rPr>
          <w:spacing w:val="-27"/>
        </w:rPr>
        <w:t xml:space="preserve"> </w:t>
      </w:r>
      <w:r>
        <w:rPr>
          <w:spacing w:val="-2"/>
        </w:rPr>
        <w:t>Código</w:t>
      </w:r>
      <w:r>
        <w:rPr>
          <w:spacing w:val="-21"/>
        </w:rPr>
        <w:t xml:space="preserve"> </w:t>
      </w:r>
      <w:r>
        <w:rPr>
          <w:spacing w:val="-2"/>
        </w:rPr>
        <w:t>105,</w:t>
      </w:r>
      <w:r>
        <w:rPr>
          <w:spacing w:val="-21"/>
        </w:rPr>
        <w:t xml:space="preserve"> </w:t>
      </w:r>
      <w:r>
        <w:rPr>
          <w:spacing w:val="-2"/>
        </w:rPr>
        <w:t>Grado</w:t>
      </w:r>
      <w:r>
        <w:rPr>
          <w:spacing w:val="-22"/>
        </w:rPr>
        <w:t xml:space="preserve"> </w:t>
      </w:r>
      <w:r>
        <w:rPr>
          <w:spacing w:val="-2"/>
        </w:rPr>
        <w:t>06 Supervisor</w:t>
      </w:r>
    </w:p>
    <w:p w14:paraId="34F97703" w14:textId="77777777" w:rsidR="00D95331" w:rsidRDefault="00000000">
      <w:pPr>
        <w:pStyle w:val="Textoindependiente"/>
        <w:spacing w:line="252" w:lineRule="exact"/>
        <w:ind w:left="264"/>
      </w:pPr>
      <w:r>
        <w:rPr>
          <w:spacing w:val="-2"/>
        </w:rPr>
        <w:t>Secretaría</w:t>
      </w:r>
      <w:r>
        <w:rPr>
          <w:spacing w:val="-6"/>
        </w:rPr>
        <w:t xml:space="preserve"> </w:t>
      </w:r>
      <w:r>
        <w:rPr>
          <w:spacing w:val="-2"/>
        </w:rPr>
        <w:t>Distrital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Tránsito</w:t>
      </w:r>
      <w:r>
        <w:rPr>
          <w:spacing w:val="-3"/>
        </w:rPr>
        <w:t xml:space="preserve"> </w:t>
      </w:r>
      <w:r>
        <w:rPr>
          <w:spacing w:val="-2"/>
        </w:rPr>
        <w:t>y</w:t>
      </w:r>
      <w:r>
        <w:rPr>
          <w:spacing w:val="-11"/>
        </w:rPr>
        <w:t xml:space="preserve"> </w:t>
      </w:r>
      <w:r>
        <w:rPr>
          <w:spacing w:val="-2"/>
        </w:rPr>
        <w:t>Seguridad</w:t>
      </w:r>
      <w:r>
        <w:rPr>
          <w:spacing w:val="7"/>
        </w:rPr>
        <w:t xml:space="preserve"> </w:t>
      </w:r>
      <w:r>
        <w:rPr>
          <w:spacing w:val="-4"/>
        </w:rPr>
        <w:t>Vial</w:t>
      </w:r>
    </w:p>
    <w:p w14:paraId="61576FA7" w14:textId="77777777" w:rsidR="00D95331" w:rsidRDefault="00000000">
      <w:pPr>
        <w:pStyle w:val="Textoindependiente"/>
        <w:tabs>
          <w:tab w:val="left" w:pos="969"/>
          <w:tab w:val="left" w:pos="1677"/>
        </w:tabs>
        <w:spacing w:before="50"/>
        <w:ind w:left="264"/>
      </w:pPr>
      <w:r>
        <w:rPr>
          <w:spacing w:val="-5"/>
        </w:rPr>
        <w:t>E.</w:t>
      </w:r>
      <w:r>
        <w:tab/>
      </w:r>
      <w:r>
        <w:rPr>
          <w:spacing w:val="-5"/>
        </w:rPr>
        <w:t>S.</w:t>
      </w:r>
      <w:r>
        <w:tab/>
      </w:r>
      <w:r>
        <w:rPr>
          <w:spacing w:val="-5"/>
        </w:rPr>
        <w:t>D.</w:t>
      </w:r>
    </w:p>
    <w:p w14:paraId="72633108" w14:textId="77777777" w:rsidR="00D95331" w:rsidRDefault="00D95331">
      <w:pPr>
        <w:pStyle w:val="Textoindependiente"/>
        <w:spacing w:before="79"/>
      </w:pPr>
    </w:p>
    <w:p w14:paraId="625CF82A" w14:textId="34D8F17A" w:rsidR="00D95331" w:rsidRDefault="00000000">
      <w:pPr>
        <w:ind w:left="26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Asunto:</w:t>
      </w:r>
      <w:r>
        <w:rPr>
          <w:rFonts w:ascii="Arial" w:hAnsi="Arial"/>
          <w:b/>
          <w:spacing w:val="68"/>
          <w:sz w:val="24"/>
        </w:rPr>
        <w:t xml:space="preserve"> </w:t>
      </w:r>
      <w:r>
        <w:rPr>
          <w:rFonts w:ascii="Arial" w:hAnsi="Arial"/>
          <w:b/>
          <w:sz w:val="24"/>
        </w:rPr>
        <w:t>Informe</w:t>
      </w:r>
      <w:r>
        <w:rPr>
          <w:rFonts w:ascii="Arial" w:hAnsi="Arial"/>
          <w:b/>
          <w:spacing w:val="7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71"/>
          <w:sz w:val="24"/>
        </w:rPr>
        <w:t xml:space="preserve"> </w:t>
      </w:r>
      <w:r>
        <w:rPr>
          <w:rFonts w:ascii="Arial" w:hAnsi="Arial"/>
          <w:b/>
          <w:sz w:val="24"/>
        </w:rPr>
        <w:t>Actividades</w:t>
      </w:r>
      <w:r>
        <w:rPr>
          <w:rFonts w:ascii="Arial" w:hAnsi="Arial"/>
          <w:b/>
          <w:spacing w:val="71"/>
          <w:sz w:val="24"/>
        </w:rPr>
        <w:t xml:space="preserve"> </w:t>
      </w:r>
      <w:r>
        <w:rPr>
          <w:rFonts w:ascii="Arial" w:hAnsi="Arial"/>
          <w:b/>
          <w:sz w:val="24"/>
        </w:rPr>
        <w:t>No.</w:t>
      </w:r>
      <w:r>
        <w:rPr>
          <w:rFonts w:ascii="Arial" w:hAnsi="Arial"/>
          <w:b/>
          <w:spacing w:val="70"/>
          <w:sz w:val="24"/>
        </w:rPr>
        <w:t xml:space="preserve"> </w:t>
      </w:r>
      <w:r>
        <w:rPr>
          <w:rFonts w:ascii="Arial" w:hAnsi="Arial"/>
          <w:b/>
          <w:sz w:val="24"/>
        </w:rPr>
        <w:t>0</w:t>
      </w:r>
      <w:r w:rsidR="006720F5">
        <w:rPr>
          <w:rFonts w:ascii="Arial" w:hAnsi="Arial"/>
          <w:b/>
          <w:sz w:val="24"/>
        </w:rPr>
        <w:t>5</w:t>
      </w:r>
      <w:r>
        <w:rPr>
          <w:rFonts w:ascii="Arial" w:hAnsi="Arial"/>
          <w:b/>
          <w:spacing w:val="71"/>
          <w:sz w:val="24"/>
        </w:rPr>
        <w:t xml:space="preserve"> </w:t>
      </w:r>
      <w:r>
        <w:rPr>
          <w:rFonts w:ascii="Arial" w:hAnsi="Arial"/>
          <w:b/>
          <w:sz w:val="24"/>
        </w:rPr>
        <w:t>-</w:t>
      </w:r>
      <w:r>
        <w:rPr>
          <w:rFonts w:ascii="Arial" w:hAnsi="Arial"/>
          <w:b/>
          <w:spacing w:val="70"/>
          <w:sz w:val="24"/>
        </w:rPr>
        <w:t xml:space="preserve"> </w:t>
      </w:r>
      <w:r>
        <w:rPr>
          <w:rFonts w:ascii="Arial" w:hAnsi="Arial"/>
          <w:b/>
          <w:sz w:val="24"/>
        </w:rPr>
        <w:t>Contrato</w:t>
      </w:r>
      <w:r>
        <w:rPr>
          <w:rFonts w:ascii="Arial" w:hAnsi="Arial"/>
          <w:b/>
          <w:spacing w:val="71"/>
          <w:sz w:val="24"/>
        </w:rPr>
        <w:t xml:space="preserve"> </w:t>
      </w:r>
      <w:r>
        <w:rPr>
          <w:rFonts w:ascii="Arial" w:hAnsi="Arial"/>
          <w:b/>
          <w:sz w:val="24"/>
        </w:rPr>
        <w:t>No.</w:t>
      </w:r>
      <w:r>
        <w:rPr>
          <w:rFonts w:ascii="Arial" w:hAnsi="Arial"/>
          <w:b/>
          <w:spacing w:val="71"/>
          <w:sz w:val="24"/>
        </w:rPr>
        <w:t xml:space="preserve"> </w:t>
      </w:r>
      <w:r>
        <w:rPr>
          <w:rFonts w:ascii="Arial" w:hAnsi="Arial"/>
          <w:b/>
          <w:sz w:val="24"/>
        </w:rPr>
        <w:t>CD-59-2026-0602</w:t>
      </w:r>
      <w:r>
        <w:rPr>
          <w:rFonts w:ascii="Arial" w:hAnsi="Arial"/>
          <w:b/>
          <w:spacing w:val="71"/>
          <w:sz w:val="24"/>
        </w:rPr>
        <w:t xml:space="preserve"> </w:t>
      </w:r>
      <w:r>
        <w:rPr>
          <w:rFonts w:ascii="Arial" w:hAnsi="Arial"/>
          <w:b/>
          <w:spacing w:val="-10"/>
          <w:sz w:val="24"/>
        </w:rPr>
        <w:t>–</w:t>
      </w:r>
    </w:p>
    <w:p w14:paraId="23A951A1" w14:textId="64324E8C" w:rsidR="00D95331" w:rsidRDefault="00000000">
      <w:pPr>
        <w:spacing w:before="44"/>
        <w:ind w:left="26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FREDDY</w:t>
      </w:r>
      <w:r>
        <w:rPr>
          <w:rFonts w:ascii="Arial" w:hAnsi="Arial"/>
          <w:b/>
          <w:spacing w:val="3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45"/>
          <w:sz w:val="24"/>
        </w:rPr>
        <w:t xml:space="preserve"> </w:t>
      </w:r>
      <w:r>
        <w:rPr>
          <w:rFonts w:ascii="Arial" w:hAnsi="Arial"/>
          <w:b/>
          <w:sz w:val="24"/>
        </w:rPr>
        <w:t>JESUS</w:t>
      </w:r>
      <w:r>
        <w:rPr>
          <w:rFonts w:ascii="Arial" w:hAnsi="Arial"/>
          <w:b/>
          <w:spacing w:val="34"/>
          <w:sz w:val="24"/>
        </w:rPr>
        <w:t xml:space="preserve"> </w:t>
      </w:r>
      <w:r>
        <w:rPr>
          <w:rFonts w:ascii="Arial" w:hAnsi="Arial"/>
          <w:b/>
          <w:sz w:val="24"/>
        </w:rPr>
        <w:t>CARPINTERO</w:t>
      </w:r>
      <w:r>
        <w:rPr>
          <w:rFonts w:ascii="Arial" w:hAnsi="Arial"/>
          <w:b/>
          <w:spacing w:val="41"/>
          <w:sz w:val="24"/>
        </w:rPr>
        <w:t xml:space="preserve"> </w:t>
      </w:r>
      <w:r>
        <w:rPr>
          <w:rFonts w:ascii="Arial" w:hAnsi="Arial"/>
          <w:b/>
          <w:sz w:val="24"/>
        </w:rPr>
        <w:t>PERTUZ</w:t>
      </w:r>
      <w:r>
        <w:rPr>
          <w:rFonts w:ascii="Arial" w:hAnsi="Arial"/>
          <w:b/>
          <w:spacing w:val="44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41"/>
          <w:sz w:val="24"/>
        </w:rPr>
        <w:t xml:space="preserve"> </w:t>
      </w:r>
      <w:r>
        <w:rPr>
          <w:rFonts w:ascii="Arial" w:hAnsi="Arial"/>
          <w:b/>
          <w:sz w:val="24"/>
        </w:rPr>
        <w:t>C.C.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#</w:t>
      </w:r>
      <w:r>
        <w:rPr>
          <w:rFonts w:ascii="Arial" w:hAnsi="Arial"/>
          <w:b/>
          <w:spacing w:val="37"/>
          <w:sz w:val="24"/>
        </w:rPr>
        <w:t xml:space="preserve"> </w:t>
      </w:r>
      <w:r>
        <w:rPr>
          <w:rFonts w:ascii="Arial" w:hAnsi="Arial"/>
          <w:b/>
          <w:sz w:val="24"/>
        </w:rPr>
        <w:t>1048208431</w:t>
      </w:r>
      <w:r>
        <w:rPr>
          <w:rFonts w:ascii="Arial" w:hAnsi="Arial"/>
          <w:b/>
          <w:spacing w:val="48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41"/>
          <w:sz w:val="24"/>
        </w:rPr>
        <w:t xml:space="preserve"> </w:t>
      </w:r>
      <w:r w:rsidR="006720F5">
        <w:rPr>
          <w:rFonts w:ascii="Arial" w:hAnsi="Arial"/>
          <w:b/>
          <w:spacing w:val="-2"/>
          <w:sz w:val="24"/>
        </w:rPr>
        <w:t>quinto</w:t>
      </w:r>
    </w:p>
    <w:p w14:paraId="31AD5652" w14:textId="2DAEE16F" w:rsidR="00D95331" w:rsidRDefault="00000000">
      <w:pPr>
        <w:spacing w:before="36"/>
        <w:ind w:left="264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Informe,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correspondiente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a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un</w:t>
      </w:r>
      <w:r>
        <w:rPr>
          <w:rFonts w:ascii="Arial"/>
          <w:b/>
          <w:spacing w:val="-5"/>
          <w:sz w:val="24"/>
        </w:rPr>
        <w:t xml:space="preserve"> </w:t>
      </w:r>
      <w:r w:rsidR="006720F5">
        <w:rPr>
          <w:rFonts w:ascii="Arial"/>
          <w:b/>
          <w:spacing w:val="-2"/>
          <w:sz w:val="24"/>
        </w:rPr>
        <w:t>quinto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pago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al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3</w:t>
      </w:r>
      <w:r w:rsidR="006720F5">
        <w:rPr>
          <w:rFonts w:ascii="Arial"/>
          <w:b/>
          <w:spacing w:val="-2"/>
          <w:sz w:val="24"/>
        </w:rPr>
        <w:t>1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de</w:t>
      </w:r>
      <w:r>
        <w:rPr>
          <w:rFonts w:ascii="Arial"/>
          <w:b/>
          <w:spacing w:val="-9"/>
          <w:sz w:val="24"/>
        </w:rPr>
        <w:t xml:space="preserve"> </w:t>
      </w:r>
      <w:r w:rsidR="006720F5">
        <w:rPr>
          <w:rFonts w:ascii="Arial"/>
          <w:b/>
          <w:spacing w:val="-2"/>
          <w:sz w:val="24"/>
        </w:rPr>
        <w:t>mayo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de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2026.</w:t>
      </w:r>
    </w:p>
    <w:p w14:paraId="61D5508B" w14:textId="77777777" w:rsidR="00D95331" w:rsidRDefault="00D95331">
      <w:pPr>
        <w:pStyle w:val="Textoindependiente"/>
        <w:rPr>
          <w:rFonts w:ascii="Arial"/>
          <w:b/>
        </w:rPr>
      </w:pPr>
    </w:p>
    <w:p w14:paraId="4F7FCCA5" w14:textId="77777777" w:rsidR="00D95331" w:rsidRDefault="00D95331">
      <w:pPr>
        <w:pStyle w:val="Textoindependiente"/>
        <w:spacing w:before="36"/>
        <w:rPr>
          <w:rFonts w:ascii="Arial"/>
          <w:b/>
        </w:rPr>
      </w:pPr>
    </w:p>
    <w:p w14:paraId="74DAC236" w14:textId="77777777" w:rsidR="00D95331" w:rsidRDefault="00000000">
      <w:pPr>
        <w:ind w:left="161" w:right="152"/>
        <w:jc w:val="both"/>
        <w:rPr>
          <w:rFonts w:ascii="Arial" w:hAnsi="Arial"/>
          <w:b/>
          <w:i/>
        </w:rPr>
      </w:pPr>
      <w:r>
        <w:rPr>
          <w:rFonts w:ascii="Arial" w:hAnsi="Arial"/>
          <w:b/>
        </w:rPr>
        <w:t xml:space="preserve">Me permito presentar a usted un cuarto informe de gestión en virtud del contrato No. CD- 59- 2025-0602, cuyo objeto es: </w:t>
      </w:r>
      <w:r>
        <w:rPr>
          <w:rFonts w:ascii="Arial" w:hAnsi="Arial"/>
          <w:b/>
          <w:i/>
        </w:rPr>
        <w:t>“PRESTACIÓN DE SERVICIOS PROFESIONALES PARA BRINDAR ASESORÍA A LA SECRETARIA DISTRITAL DE TRÁNSITO Y SEGURIDAD VIAL EN EL DESARROLLO DE LAS ACTIVIDADES DEL PROYECTO</w:t>
      </w:r>
    </w:p>
    <w:p w14:paraId="07597D85" w14:textId="77777777" w:rsidR="00D95331" w:rsidRDefault="00000000">
      <w:pPr>
        <w:spacing w:before="3"/>
        <w:ind w:left="161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  <w:spacing w:val="-4"/>
        </w:rPr>
        <w:t>IMPLEMENTACIÓN</w:t>
      </w:r>
      <w:r>
        <w:rPr>
          <w:rFonts w:ascii="Arial" w:hAnsi="Arial"/>
          <w:b/>
          <w:i/>
          <w:spacing w:val="-15"/>
        </w:rPr>
        <w:t xml:space="preserve"> </w:t>
      </w:r>
      <w:r>
        <w:rPr>
          <w:rFonts w:ascii="Arial" w:hAnsi="Arial"/>
          <w:b/>
          <w:i/>
          <w:spacing w:val="-4"/>
        </w:rPr>
        <w:t>DE</w:t>
      </w:r>
      <w:r>
        <w:rPr>
          <w:rFonts w:ascii="Arial" w:hAnsi="Arial"/>
          <w:b/>
          <w:i/>
          <w:spacing w:val="-10"/>
        </w:rPr>
        <w:t xml:space="preserve"> </w:t>
      </w:r>
      <w:r>
        <w:rPr>
          <w:rFonts w:ascii="Arial" w:hAnsi="Arial"/>
          <w:b/>
          <w:i/>
          <w:spacing w:val="-4"/>
        </w:rPr>
        <w:t>ESTRATEGIAS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  <w:spacing w:val="-4"/>
        </w:rPr>
        <w:t>PARA</w:t>
      </w:r>
      <w:r>
        <w:rPr>
          <w:rFonts w:ascii="Arial" w:hAnsi="Arial"/>
          <w:b/>
          <w:i/>
          <w:spacing w:val="-10"/>
        </w:rPr>
        <w:t xml:space="preserve"> </w:t>
      </w:r>
      <w:r>
        <w:rPr>
          <w:rFonts w:ascii="Arial" w:hAnsi="Arial"/>
          <w:b/>
          <w:i/>
          <w:spacing w:val="-4"/>
        </w:rPr>
        <w:t>LA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  <w:spacing w:val="-4"/>
        </w:rPr>
        <w:t>SEGURIDAD VIAL.</w:t>
      </w:r>
    </w:p>
    <w:p w14:paraId="0F30FA03" w14:textId="77777777" w:rsidR="00D95331" w:rsidRDefault="00D95331">
      <w:pPr>
        <w:pStyle w:val="Textoindependiente"/>
        <w:spacing w:before="97"/>
        <w:rPr>
          <w:rFonts w:ascii="Arial"/>
          <w:b/>
          <w:i/>
          <w:sz w:val="22"/>
        </w:rPr>
      </w:pPr>
    </w:p>
    <w:p w14:paraId="64F3FC63" w14:textId="77777777" w:rsidR="00D95331" w:rsidRDefault="00000000">
      <w:pPr>
        <w:pStyle w:val="Textoindependiente"/>
        <w:spacing w:line="273" w:lineRule="auto"/>
        <w:ind w:left="264" w:right="400"/>
      </w:pPr>
      <w:r>
        <w:t>El presente informe lo presento, correspondiente a las</w:t>
      </w:r>
      <w:r>
        <w:rPr>
          <w:spacing w:val="-5"/>
        </w:rPr>
        <w:t xml:space="preserve"> </w:t>
      </w:r>
      <w:r>
        <w:t>actividades que me</w:t>
      </w:r>
      <w:r>
        <w:rPr>
          <w:spacing w:val="-5"/>
        </w:rPr>
        <w:t xml:space="preserve"> </w:t>
      </w:r>
      <w:r>
        <w:t>fueron</w:t>
      </w:r>
      <w:r>
        <w:rPr>
          <w:spacing w:val="40"/>
        </w:rPr>
        <w:t xml:space="preserve"> </w:t>
      </w:r>
      <w:r>
        <w:t>ejecutadas durante el período objeto del presente informe.</w:t>
      </w:r>
    </w:p>
    <w:p w14:paraId="7F263DC0" w14:textId="77777777" w:rsidR="00D95331" w:rsidRDefault="00D95331">
      <w:pPr>
        <w:pStyle w:val="Textoindependiente"/>
        <w:spacing w:before="93"/>
      </w:pPr>
    </w:p>
    <w:p w14:paraId="791BDC24" w14:textId="77777777" w:rsidR="00D95331" w:rsidRDefault="00000000">
      <w:pPr>
        <w:pStyle w:val="Textoindependiente"/>
        <w:spacing w:before="1" w:line="273" w:lineRule="auto"/>
        <w:ind w:left="264"/>
      </w:pPr>
      <w:r>
        <w:t>Atendí</w:t>
      </w:r>
      <w:r>
        <w:rPr>
          <w:spacing w:val="-12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respuesta</w:t>
      </w:r>
      <w:r>
        <w:rPr>
          <w:spacing w:val="-12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derechos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petición</w:t>
      </w:r>
      <w:r>
        <w:rPr>
          <w:spacing w:val="-11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solicitudes</w:t>
      </w:r>
      <w:r>
        <w:rPr>
          <w:spacing w:val="-9"/>
        </w:rPr>
        <w:t xml:space="preserve"> </w:t>
      </w:r>
      <w:r>
        <w:t>ciudadanas,</w:t>
      </w:r>
      <w:r>
        <w:rPr>
          <w:spacing w:val="-12"/>
        </w:rPr>
        <w:t xml:space="preserve"> </w:t>
      </w:r>
      <w:r>
        <w:t>garantizando</w:t>
      </w:r>
      <w:r>
        <w:rPr>
          <w:spacing w:val="-11"/>
        </w:rPr>
        <w:t xml:space="preserve"> </w:t>
      </w:r>
      <w:r>
        <w:t>el cumplimiento de los términos legales y la normatividad vigente.</w:t>
      </w:r>
    </w:p>
    <w:p w14:paraId="3CD958C6" w14:textId="77777777" w:rsidR="00D95331" w:rsidRDefault="00D95331">
      <w:pPr>
        <w:pStyle w:val="Textoindependiente"/>
        <w:spacing w:before="180"/>
      </w:pPr>
    </w:p>
    <w:p w14:paraId="792F7BF8" w14:textId="77777777" w:rsidR="00D95331" w:rsidRDefault="00000000">
      <w:pPr>
        <w:spacing w:before="1"/>
        <w:ind w:right="1481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ANEXOS</w:t>
      </w:r>
    </w:p>
    <w:p w14:paraId="2DB3C358" w14:textId="5D4258AB" w:rsidR="00D95331" w:rsidRDefault="006720F5">
      <w:pPr>
        <w:pStyle w:val="Textoindependiente"/>
        <w:spacing w:before="6"/>
        <w:rPr>
          <w:rFonts w:ascii="Arial"/>
          <w:b/>
          <w:sz w:val="19"/>
        </w:rPr>
      </w:pPr>
      <w:r>
        <w:rPr>
          <w:rFonts w:ascii="Arial"/>
          <w:b/>
          <w:noProof/>
          <w:sz w:val="19"/>
        </w:rPr>
        <mc:AlternateContent>
          <mc:Choice Requires="wps">
            <w:drawing>
              <wp:anchor distT="0" distB="0" distL="114300" distR="114300" simplePos="0" relativeHeight="487595520" behindDoc="0" locked="0" layoutInCell="1" allowOverlap="1" wp14:anchorId="555084C4" wp14:editId="264325AE">
                <wp:simplePos x="0" y="0"/>
                <wp:positionH relativeFrom="column">
                  <wp:posOffset>228600</wp:posOffset>
                </wp:positionH>
                <wp:positionV relativeFrom="paragraph">
                  <wp:posOffset>278765</wp:posOffset>
                </wp:positionV>
                <wp:extent cx="3552825" cy="3381375"/>
                <wp:effectExtent l="0" t="0" r="28575" b="28575"/>
                <wp:wrapNone/>
                <wp:docPr id="1232987282" name="Cuadro de tex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3381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4E7C26" w14:textId="527A5317" w:rsidR="006720F5" w:rsidRDefault="006720F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9D26C14" wp14:editId="72A3DC2C">
                                  <wp:extent cx="3352800" cy="3283585"/>
                                  <wp:effectExtent l="0" t="0" r="0" b="0"/>
                                  <wp:docPr id="11235346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235346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52800" cy="32835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55084C4" id="_x0000_t202" coordsize="21600,21600" o:spt="202" path="m,l,21600r21600,l21600,xe">
                <v:stroke joinstyle="miter"/>
                <v:path gradientshapeok="t" o:connecttype="rect"/>
              </v:shapetype>
              <v:shape id="Cuadro de texto 18" o:spid="_x0000_s1026" type="#_x0000_t202" style="position:absolute;margin-left:18pt;margin-top:21.95pt;width:279.75pt;height:266.25pt;z-index:48759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H8rOQIAAH0EAAAOAAAAZHJzL2Uyb0RvYy54bWysVE1v2zAMvQ/YfxB0X5wvt5kRp8hSZBhQ&#10;tAXSoWdFlmJjsqhJSuzs14+SnY92Ow27yJRIPZGPj57ftbUiB2FdBTqno8GQEqE5FJXe5fT7y/rT&#10;jBLnmS6YAi1yehSO3i0+fpg3JhNjKEEVwhIE0S5rTE5L702WJI6XomZuAEZodEqwNfO4tbuksKxB&#10;9Fol4+HwJmnAFsYCF87h6X3npIuIL6Xg/klKJzxROcXcfFxtXLdhTRZzlu0sM2XF+zTYP2RRs0rj&#10;o2eoe+YZ2dvqD6i64hYcSD/gUCcgZcVFrAGrGQ3fVbMpmRGxFiTHmTNN7v/B8sfDxjxb4tsv0GID&#10;AyGNcZnDw1BPK20dvpgpQT9SeDzTJlpPOB5O0nQ8G6eUcPRNJrPR5DYNOMnlurHOfxVQk2Dk1GJf&#10;Il3s8OB8F3oKCa85UFWxrpSKm6AFsVKWHBh2UfmYJIK/iVKaNDm9maTDCPzGF6DP97eK8R99eldR&#10;iKc05nwpPli+3bY9I1sojkiUhU5DzvB1hbgPzPlnZlE0yA0Ogn/CRSrAZKC3KCnB/vrbeYjHXqKX&#10;kgZFmFP3c8+soER909jlz6PpNKg2bqbp7Rg39tqzvfbofb0CZGiEI2d4NEO8VydTWqhfcV6W4VV0&#10;Mc3x7Zz6k7ny3WjgvHGxXMYg1Klh/kFvDA/QoSOBz5f2lVnT99OjFB7hJFeWvWtrFxtualjuPcgq&#10;9jwQ3LHa844aj6rp5zEM0fU+Rl3+GovfAAAA//8DAFBLAwQUAAYACAAAACEAvluJK94AAAAJAQAA&#10;DwAAAGRycy9kb3ducmV2LnhtbEyPwU7DMBBE70j8g7VI3KgDbUKSxqkAFS49UVDP23hrW8R2FLtp&#10;+HvMCW6zmtXMm2Yz255NNAbjnYD7RQaMXOelcUrA58frXQksRHQSe+9IwDcF2LTXVw3W0l/cO037&#10;qFgKcaFGATrGoeY8dJoshoUfyCXv5EeLMZ2j4nLESwq3PX/IsoJbNC41aBzoRVP3tT9bAdtnVamu&#10;xFFvS2nMNB9OO/UmxO3N/LQGFmmOf8/wi5/QoU1MR392MrBewLJIU6KA1bIClvy8ynNgxyQeixXw&#10;tuH/F7Q/AAAA//8DAFBLAQItABQABgAIAAAAIQC2gziS/gAAAOEBAAATAAAAAAAAAAAAAAAAAAAA&#10;AABbQ29udGVudF9UeXBlc10ueG1sUEsBAi0AFAAGAAgAAAAhADj9If/WAAAAlAEAAAsAAAAAAAAA&#10;AAAAAAAALwEAAF9yZWxzLy5yZWxzUEsBAi0AFAAGAAgAAAAhAHkUfys5AgAAfQQAAA4AAAAAAAAA&#10;AAAAAAAALgIAAGRycy9lMm9Eb2MueG1sUEsBAi0AFAAGAAgAAAAhAL5biSveAAAACQEAAA8AAAAA&#10;AAAAAAAAAAAAkwQAAGRycy9kb3ducmV2LnhtbFBLBQYAAAAABAAEAPMAAACeBQAAAAA=&#10;" fillcolor="white [3201]" strokeweight=".5pt">
                <v:textbox>
                  <w:txbxContent>
                    <w:p w14:paraId="6E4E7C26" w14:textId="527A5317" w:rsidR="006720F5" w:rsidRDefault="006720F5">
                      <w:r>
                        <w:rPr>
                          <w:noProof/>
                        </w:rPr>
                        <w:drawing>
                          <wp:inline distT="0" distB="0" distL="0" distR="0" wp14:anchorId="39D26C14" wp14:editId="72A3DC2C">
                            <wp:extent cx="3352800" cy="3283585"/>
                            <wp:effectExtent l="0" t="0" r="0" b="0"/>
                            <wp:docPr id="11235346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235346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52800" cy="32835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459D052" w14:textId="52595758" w:rsidR="00D95331" w:rsidRDefault="00D95331">
      <w:pPr>
        <w:pStyle w:val="Textoindependiente"/>
        <w:rPr>
          <w:rFonts w:ascii="Arial"/>
          <w:b/>
          <w:sz w:val="19"/>
        </w:rPr>
        <w:sectPr w:rsidR="00D95331">
          <w:type w:val="continuous"/>
          <w:pgSz w:w="12240" w:h="15840"/>
          <w:pgMar w:top="1340" w:right="360" w:bottom="280" w:left="1440" w:header="720" w:footer="720" w:gutter="0"/>
          <w:cols w:space="720"/>
        </w:sectPr>
      </w:pPr>
    </w:p>
    <w:p w14:paraId="6499D352" w14:textId="3A78E01A" w:rsidR="00D95331" w:rsidRDefault="006720F5">
      <w:pPr>
        <w:pStyle w:val="Textoindependiente"/>
        <w:ind w:left="5215"/>
        <w:rPr>
          <w:rFonts w:ascii="Arial"/>
          <w:sz w:val="20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2B47C2D9" wp14:editId="76BA9248">
            <wp:simplePos x="0" y="0"/>
            <wp:positionH relativeFrom="column">
              <wp:posOffset>1085850</wp:posOffset>
            </wp:positionH>
            <wp:positionV relativeFrom="paragraph">
              <wp:posOffset>-244475</wp:posOffset>
            </wp:positionV>
            <wp:extent cx="4448175" cy="6896100"/>
            <wp:effectExtent l="0" t="0" r="9525" b="0"/>
            <wp:wrapNone/>
            <wp:docPr id="6413682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368269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689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C103B25" wp14:editId="7909597A">
                <wp:simplePos x="0" y="0"/>
                <wp:positionH relativeFrom="column">
                  <wp:posOffset>876300</wp:posOffset>
                </wp:positionH>
                <wp:positionV relativeFrom="paragraph">
                  <wp:posOffset>-330200</wp:posOffset>
                </wp:positionV>
                <wp:extent cx="4799330" cy="7267575"/>
                <wp:effectExtent l="0" t="0" r="20320" b="28575"/>
                <wp:wrapNone/>
                <wp:docPr id="1044931539" name="Graphi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9330" cy="7267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71800" h="4229100">
                              <a:moveTo>
                                <a:pt x="0" y="4229100"/>
                              </a:moveTo>
                              <a:lnTo>
                                <a:pt x="2971800" y="4229100"/>
                              </a:lnTo>
                              <a:lnTo>
                                <a:pt x="2971800" y="0"/>
                              </a:lnTo>
                              <a:lnTo>
                                <a:pt x="0" y="0"/>
                              </a:lnTo>
                              <a:lnTo>
                                <a:pt x="0" y="4229100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B464D" id="Graphic 14" o:spid="_x0000_s1026" style="position:absolute;margin-left:69pt;margin-top:-26pt;width:377.9pt;height:572.25pt;z-index:-251651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2971800,422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UOUNAIAAN8EAAAOAAAAZHJzL2Uyb0RvYy54bWysVE2P2jAQvVfqf7B8L+GjwBIRVtWirSpV&#10;25WWqmfjOCSS43HHhsC/79jBwG4rVarKwR7HzzNv3sywvD+2mh0UugZMwUeDIWfKSCgbsyv4983j&#10;hzvOnBemFBqMKvhJOX6/ev9u2dlcjaEGXSpk5MS4vLMFr723eZY5WatWuAFYZeiyAmyFpyPushJF&#10;R95bnY2Hw1nWAZYWQSrn6Ou6v+Sr6L+qlPTfqsopz3TBiZuPK8Z1G9ZstRT5DoWtG3mmIf6BRSsa&#10;Q0EvrtbCC7bH5jdXbSMRHFR+IKHNoKoaqWIOlM1o+Cabl1pYFXMhcZy9yOT+n1v5dHixz0gydNbl&#10;jsyQxbHCNuzEjx2jWKeLWOromaSPH+eLxWRCmkq6m49n8+l8GuTMrs/l3vnPCqIrcfjqfK92mSxR&#10;J0seTTKRahaqpWO1PGdULeSMqrXtq2WFD+8Cv2CyruDjxXx0NyQuNfEajxcjssN9Cwe1gYj010QS&#10;oid7xWhzi734pPRev0i4tNvo+xYf+4qESIi090jimeT8C+bPcaUGp3ryQYAo+UUU8ngruzZBn9lk&#10;2gviQDflY6N10MThbvugkR1EGI74OxfwFcyi82vh6h4Xr84wbSj2tW+CtYXy9Iyso4kquPu5F6g4&#10;018MtWwYv2RgMrbJQK8fIA5pLBfF3Bx/CLQshC+4p7Z7gjQQIk/tROkGQI8NLw182nuomtBrkVvP&#10;6HygKYpynSc+jOntOaKu/0urXwAAAP//AwBQSwMEFAAGAAgAAAAhALzpFi/jAAAADAEAAA8AAABk&#10;cnMvZG93bnJldi54bWxMj0FLw0AQhe+C/2EZwUtpNyZU0jSbIq2KJ6FVCr1tkjEbm50N2W0b/fWO&#10;J73N4z3evC9fjbYTZxx860jB3SwCgVS5uqVGwfvb0zQF4YOmWneOUMEXelgV11e5zmp3oS2ed6ER&#10;XEI+0wpMCH0mpa8MWu1nrkdi78MNVgeWQyPrQV+43HYyjqJ7aXVL/MHoHtcGq+PuZBUcEkeT7+fj&#10;9uVQmsnj5+t+s1nHSt3ejA9LEAHH8BeG3/k8HQreVLoT1V50rJOUWYKC6TzmgxPpImGYkq1oEc9B&#10;Frn8D1H8AAAA//8DAFBLAQItABQABgAIAAAAIQC2gziS/gAAAOEBAAATAAAAAAAAAAAAAAAAAAAA&#10;AABbQ29udGVudF9UeXBlc10ueG1sUEsBAi0AFAAGAAgAAAAhADj9If/WAAAAlAEAAAsAAAAAAAAA&#10;AAAAAAAALwEAAF9yZWxzLy5yZWxzUEsBAi0AFAAGAAgAAAAhAPBNQ5Q0AgAA3wQAAA4AAAAAAAAA&#10;AAAAAAAALgIAAGRycy9lMm9Eb2MueG1sUEsBAi0AFAAGAAgAAAAhALzpFi/jAAAADAEAAA8AAAAA&#10;AAAAAAAAAAAAjgQAAGRycy9kb3ducmV2LnhtbFBLBQYAAAAABAAEAPMAAACeBQAAAAA=&#10;" path="m,4229100r2971800,l2971800,,,,,4229100xe" filled="f" strokeweight=".5pt">
                <v:path arrowok="t"/>
              </v:shape>
            </w:pict>
          </mc:Fallback>
        </mc:AlternateContent>
      </w:r>
    </w:p>
    <w:p w14:paraId="7C4CE274" w14:textId="77777777" w:rsidR="00D95331" w:rsidRDefault="00D95331">
      <w:pPr>
        <w:pStyle w:val="Textoindependiente"/>
        <w:rPr>
          <w:rFonts w:ascii="Arial"/>
          <w:b/>
          <w:sz w:val="20"/>
        </w:rPr>
      </w:pPr>
    </w:p>
    <w:p w14:paraId="2C986B09" w14:textId="14CCF060" w:rsidR="00D95331" w:rsidRDefault="00D95331">
      <w:pPr>
        <w:pStyle w:val="Textoindependiente"/>
        <w:spacing w:before="166"/>
        <w:rPr>
          <w:rFonts w:ascii="Arial"/>
          <w:b/>
          <w:sz w:val="20"/>
        </w:rPr>
      </w:pPr>
    </w:p>
    <w:p w14:paraId="6E4F0B83" w14:textId="77777777" w:rsidR="00D95331" w:rsidRDefault="00D95331">
      <w:pPr>
        <w:pStyle w:val="Textoindependiente"/>
        <w:rPr>
          <w:rFonts w:ascii="Arial"/>
          <w:b/>
          <w:sz w:val="20"/>
        </w:rPr>
        <w:sectPr w:rsidR="00D95331">
          <w:pgSz w:w="12240" w:h="15840"/>
          <w:pgMar w:top="1180" w:right="360" w:bottom="280" w:left="1440" w:header="720" w:footer="720" w:gutter="0"/>
          <w:cols w:space="720"/>
        </w:sectPr>
      </w:pPr>
    </w:p>
    <w:p w14:paraId="69799939" w14:textId="1C4B629E" w:rsidR="00D95331" w:rsidRDefault="00D95331">
      <w:pPr>
        <w:pStyle w:val="Textoindependiente"/>
        <w:ind w:left="5215"/>
        <w:rPr>
          <w:rFonts w:ascii="Arial"/>
          <w:sz w:val="20"/>
        </w:rPr>
      </w:pPr>
    </w:p>
    <w:p w14:paraId="78F80AA0" w14:textId="5B744CD2" w:rsidR="00D95331" w:rsidRDefault="00D95331">
      <w:pPr>
        <w:pStyle w:val="Textoindependiente"/>
        <w:rPr>
          <w:rFonts w:ascii="Arial"/>
          <w:b/>
          <w:sz w:val="20"/>
        </w:rPr>
      </w:pPr>
    </w:p>
    <w:p w14:paraId="5EBCA40B" w14:textId="410C57F4" w:rsidR="00D95331" w:rsidRDefault="006720F5">
      <w:pPr>
        <w:pStyle w:val="Textoindependiente"/>
        <w:spacing w:before="81"/>
        <w:rPr>
          <w:rFonts w:ascii="Arial"/>
          <w:b/>
          <w:sz w:val="20"/>
        </w:rPr>
      </w:pPr>
      <w:r>
        <w:rPr>
          <w:noProof/>
        </w:rPr>
        <w:drawing>
          <wp:anchor distT="0" distB="0" distL="114300" distR="114300" simplePos="0" relativeHeight="487601664" behindDoc="1" locked="0" layoutInCell="1" allowOverlap="1" wp14:anchorId="11970FF9" wp14:editId="09E0E474">
            <wp:simplePos x="0" y="0"/>
            <wp:positionH relativeFrom="column">
              <wp:posOffset>695325</wp:posOffset>
            </wp:positionH>
            <wp:positionV relativeFrom="paragraph">
              <wp:posOffset>190499</wp:posOffset>
            </wp:positionV>
            <wp:extent cx="4838700" cy="6067425"/>
            <wp:effectExtent l="0" t="0" r="0" b="9525"/>
            <wp:wrapNone/>
            <wp:docPr id="17358125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812586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606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6D13A40" wp14:editId="36D21DA4">
                <wp:simplePos x="0" y="0"/>
                <wp:positionH relativeFrom="column">
                  <wp:posOffset>614553</wp:posOffset>
                </wp:positionH>
                <wp:positionV relativeFrom="paragraph">
                  <wp:posOffset>61984</wp:posOffset>
                </wp:positionV>
                <wp:extent cx="5066919" cy="6410182"/>
                <wp:effectExtent l="0" t="0" r="19685" b="10160"/>
                <wp:wrapNone/>
                <wp:docPr id="620361335" name="Graphic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6919" cy="641018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8025" h="4210050">
                              <a:moveTo>
                                <a:pt x="0" y="4210050"/>
                              </a:moveTo>
                              <a:lnTo>
                                <a:pt x="3248025" y="4210050"/>
                              </a:lnTo>
                              <a:lnTo>
                                <a:pt x="3248025" y="0"/>
                              </a:lnTo>
                              <a:lnTo>
                                <a:pt x="0" y="0"/>
                              </a:lnTo>
                              <a:lnTo>
                                <a:pt x="0" y="4210050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6CFD72" id="Graphic 26" o:spid="_x0000_s1026" style="position:absolute;margin-left:48.4pt;margin-top:4.9pt;width:398.95pt;height:504.7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248025,421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KOLNAIAAN8EAAAOAAAAZHJzL2Uyb0RvYy54bWysVE2L2zAQvRf6H4TujT82CVkTZykbthTK&#10;dmFTelZkOTbIGlVSYuffdyRbSbYtFEpzkEbW05uZNzNZPwydJCdhbAuqpNkspUQoDlWrDiX9tnv6&#10;sKLEOqYqJkGJkp6FpQ+b9+/WvS5EDg3IShiCJMoWvS5p45wuksTyRnTMzkALhZc1mI45PJpDUhnW&#10;I3snkzxNl0kPptIGuLAWv27HS7oJ/HUtuPta11Y4IkuKsbmwmrDu/Zps1qw4GKablk9hsH+IomOt&#10;QqcXqi1zjBxN+xtV13IDFmo349AlUNctFyEHzCZLf8nmtWFahFxQHKsvMtn/R8ufT6/6xaAMvbaF&#10;RdNnMdSm8zvGR4Yg1vkilhgc4fhxkS6X99k9JRzvlvMszVa5lzO5PudH6z4JCFTs9MW6Ue0qWqyJ&#10;Fh9UNA3WzFdLhmo5SrBahhKs1n6slmbOv/PxeZP0Jb3L56s0X1DSlHSeZ2m6SEM1OjiJHQSkuyYS&#10;EWOwV4xUt9gLJ6b39kXExV0H7lt86CsUIiLiPiKxD6Ocf8H82S+XYMUYvBcgSH4RBRlvZZfK67O8&#10;mwSxINvqqZXSa2LNYf8oDTkxPxzhNxXwDUwb67bMNiMuXE0wqdD3tW+8tYfq/GJIjxNVUvvjyIyg&#10;RH5W2LJ+/KJhorGPhnHyEcKQhnKhz93wnRlNvPuSOmy7Z4gDwYrYTpiuB4xY/1LBx6ODuvW9FmIb&#10;I5oOOEVBrmni/ZjengPq+r+0+QkAAP//AwBQSwMEFAAGAAgAAAAhAHgf69neAAAACQEAAA8AAABk&#10;cnMvZG93bnJldi54bWxMj0FrwkAQhe9C/8Myhd50Y1pSk2YjUvAkFrS25zU7JiHZ2ZBdNfbXd3qq&#10;p8fwHm++ly9H24kLDr5xpGA+i0Aglc40VCk4fK6nCxA+aDK6c4QKbuhhWTxMcp0Zd6UdXvahElxC&#10;PtMK6hD6TEpf1mi1n7keib2TG6wOfA6VNIO+crntZBxFibS6If5Q6x7fayzb/dkq+HDJZpeeWvpe&#10;m3b7k3zFq8MmVurpcVy9gQg4hv8w/OEzOhTMdHRnMl50CtKEyQMrC9uL9OUVxJFz0Tx9Blnk8n5B&#10;8QsAAP//AwBQSwECLQAUAAYACAAAACEAtoM4kv4AAADhAQAAEwAAAAAAAAAAAAAAAAAAAAAAW0Nv&#10;bnRlbnRfVHlwZXNdLnhtbFBLAQItABQABgAIAAAAIQA4/SH/1gAAAJQBAAALAAAAAAAAAAAAAAAA&#10;AC8BAABfcmVscy8ucmVsc1BLAQItABQABgAIAAAAIQBVSKOLNAIAAN8EAAAOAAAAAAAAAAAAAAAA&#10;AC4CAABkcnMvZTJvRG9jLnhtbFBLAQItABQABgAIAAAAIQB4H+vZ3gAAAAkBAAAPAAAAAAAAAAAA&#10;AAAAAI4EAABkcnMvZG93bnJldi54bWxQSwUGAAAAAAQABADzAAAAmQUAAAAA&#10;" path="m,4210050r3248025,l3248025,,,,,4210050xe" filled="f" strokeweight=".5pt">
                <v:path arrowok="t"/>
              </v:shape>
            </w:pict>
          </mc:Fallback>
        </mc:AlternateContent>
      </w:r>
    </w:p>
    <w:p w14:paraId="05EE2705" w14:textId="77777777" w:rsidR="00D95331" w:rsidRDefault="00D95331">
      <w:pPr>
        <w:pStyle w:val="Textoindependiente"/>
        <w:rPr>
          <w:rFonts w:ascii="Arial"/>
          <w:b/>
          <w:sz w:val="20"/>
        </w:rPr>
        <w:sectPr w:rsidR="00D95331">
          <w:pgSz w:w="12240" w:h="15840"/>
          <w:pgMar w:top="500" w:right="360" w:bottom="280" w:left="1440" w:header="720" w:footer="720" w:gutter="0"/>
          <w:cols w:space="720"/>
        </w:sectPr>
      </w:pPr>
    </w:p>
    <w:p w14:paraId="1C5BA94F" w14:textId="0BCC6030" w:rsidR="00D95331" w:rsidRDefault="006720F5">
      <w:pPr>
        <w:pStyle w:val="Textoindependiente"/>
        <w:ind w:left="5455"/>
        <w:rPr>
          <w:rFonts w:ascii="Arial"/>
          <w:sz w:val="20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328280E2" wp14:editId="127C3452">
            <wp:simplePos x="0" y="0"/>
            <wp:positionH relativeFrom="column">
              <wp:posOffset>0</wp:posOffset>
            </wp:positionH>
            <wp:positionV relativeFrom="paragraph">
              <wp:posOffset>149225</wp:posOffset>
            </wp:positionV>
            <wp:extent cx="5438775" cy="7591425"/>
            <wp:effectExtent l="0" t="0" r="9525" b="9525"/>
            <wp:wrapNone/>
            <wp:docPr id="4937976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79764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759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083331F" wp14:editId="226F2F3B">
                <wp:simplePos x="0" y="0"/>
                <wp:positionH relativeFrom="column">
                  <wp:posOffset>-317969</wp:posOffset>
                </wp:positionH>
                <wp:positionV relativeFrom="paragraph">
                  <wp:posOffset>2577</wp:posOffset>
                </wp:positionV>
                <wp:extent cx="6122338" cy="7989496"/>
                <wp:effectExtent l="0" t="0" r="12065" b="12065"/>
                <wp:wrapNone/>
                <wp:docPr id="1884549516" name="Graphic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338" cy="79894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5175" h="4410075">
                              <a:moveTo>
                                <a:pt x="0" y="4410075"/>
                              </a:moveTo>
                              <a:lnTo>
                                <a:pt x="3305175" y="4410075"/>
                              </a:lnTo>
                              <a:lnTo>
                                <a:pt x="3305175" y="0"/>
                              </a:lnTo>
                              <a:lnTo>
                                <a:pt x="0" y="0"/>
                              </a:lnTo>
                              <a:lnTo>
                                <a:pt x="0" y="4410075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9D3F57" id="Graphic 32" o:spid="_x0000_s1026" style="position:absolute;margin-left:-25.05pt;margin-top:.2pt;width:482.05pt;height:629.1pt;z-index: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305175,4410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/5UNQIAAN8EAAAOAAAAZHJzL2Uyb0RvYy54bWysVE2L2zAQvRf6H4TujZ3P3YQ4S9mwpVC2&#10;C5vSsyLLsUHWqCMlTv59R3KUZNtCoTQHaWQ9vZl5M5Plw7HV7KDQNWAKPhzknCkjoWzMruDfNk8f&#10;7jlzXphSaDCq4Cfl+MPq/btlZxdqBDXoUiEjEuMWnS147b1dZJmTtWqFG4BVhi4rwFZ4OuIuK1F0&#10;xN7qbJTns6wDLC2CVM7R13V/yVeRv6qU9F+ryinPdMEpNh9XjOs2rNlqKRY7FLZu5DkM8Q9RtKIx&#10;5PRCtRZesD02v1G1jURwUPmBhDaDqmqkijlQNsP8l2xea2FVzIXEcfYik/t/tPL58GpfkGTorFs4&#10;MkMWxwrbsFN87BjFOl3EUkfPJH2cDUej8ZjKK+nubn4/n8xnQc7s+lzunf+kIFKJwxfne7XLZIk6&#10;WfJokolUs1AtHavlOaNqIWdUrW1fLSt8eBfiCybrCj4e59Ph3ZSzuuCTyTDPyQ73LRzUBiLSXxNJ&#10;iD7YK0abW+yFk9J7+yLh0m4j9y0+9hUJkRBp75HUh0nOv2D+7FdqcKoPPggQJb+IQoy3smsT9JmN&#10;p3kUxIFuyqdG66CJw932USM7iDAc8Xcu4BuYRefXwtU9Ll6dYdqQ72vfBGsL5ekFWUcTVXD3Yy9Q&#10;caY/G2rZMH7JwGRsk4FeP0Ic0lgu8rk5fhdoWXBfcE9t9wxpIMQitROlGwA9Nrw08HHvoWpCr8XY&#10;+ojOB5qiKNd54sOY3p4j6vq/tPoJAAD//wMAUEsDBBQABgAIAAAAIQAtP+033gAAAAkBAAAPAAAA&#10;ZHJzL2Rvd25yZXYueG1sTI/LTsMwEEX3SPyDNUjsWidVUzUhToVAsOSRdsHSjYc4EI9D7LTh7xlW&#10;sBzdozvnlrvZ9eKEY+g8KUiXCQikxpuOWgWH/cNiCyJETUb3nlDBNwbYVZcXpS6MP9MrnurYCi6h&#10;UGgFNsahkDI0Fp0OSz8gcfbuR6cjn2MrzajPXO56uUqSjXS6I/5g9YB3FpvPenIKmrx7u6/d12Se&#10;sufHPOT7w4v9UOr6ar69ARFxjn8w/OqzOlTsdPQTmSB6BYssSRlVsAbBcZ6uedqRuVW23YCsSvl/&#10;QfUDAAD//wMAUEsBAi0AFAAGAAgAAAAhALaDOJL+AAAA4QEAABMAAAAAAAAAAAAAAAAAAAAAAFtD&#10;b250ZW50X1R5cGVzXS54bWxQSwECLQAUAAYACAAAACEAOP0h/9YAAACUAQAACwAAAAAAAAAAAAAA&#10;AAAvAQAAX3JlbHMvLnJlbHNQSwECLQAUAAYACAAAACEADVP+VDUCAADfBAAADgAAAAAAAAAAAAAA&#10;AAAuAgAAZHJzL2Uyb0RvYy54bWxQSwECLQAUAAYACAAAACEALT/tN94AAAAJAQAADwAAAAAAAAAA&#10;AAAAAACPBAAAZHJzL2Rvd25yZXYueG1sUEsFBgAAAAAEAAQA8wAAAJoFAAAAAA==&#10;" path="m,4410075r3305175,l3305175,,,,,4410075xe" filled="f" strokeweight=".5pt">
                <v:path arrowok="t"/>
              </v:shape>
            </w:pict>
          </mc:Fallback>
        </mc:AlternateContent>
      </w:r>
    </w:p>
    <w:p w14:paraId="037B01E9" w14:textId="75A310E7" w:rsidR="00D95331" w:rsidRDefault="00D95331">
      <w:pPr>
        <w:pStyle w:val="Textoindependiente"/>
        <w:rPr>
          <w:rFonts w:ascii="Arial"/>
          <w:sz w:val="20"/>
        </w:rPr>
        <w:sectPr w:rsidR="00D95331">
          <w:pgSz w:w="12240" w:h="15840"/>
          <w:pgMar w:top="1340" w:right="360" w:bottom="280" w:left="1440" w:header="720" w:footer="720" w:gutter="0"/>
          <w:cols w:space="720"/>
        </w:sectPr>
      </w:pPr>
    </w:p>
    <w:p w14:paraId="210502B1" w14:textId="4676B005" w:rsidR="00D95331" w:rsidRDefault="006720F5">
      <w:pPr>
        <w:pStyle w:val="Textoindependiente"/>
        <w:spacing w:before="4"/>
        <w:rPr>
          <w:rFonts w:ascii="Arial"/>
          <w:b/>
          <w:sz w:val="17"/>
        </w:rPr>
      </w:pPr>
      <w:r>
        <w:rPr>
          <w:noProof/>
        </w:rPr>
        <w:drawing>
          <wp:anchor distT="0" distB="0" distL="114300" distR="114300" simplePos="0" relativeHeight="487603712" behindDoc="1" locked="0" layoutInCell="1" allowOverlap="1" wp14:anchorId="524B8B4E" wp14:editId="1838F256">
            <wp:simplePos x="0" y="0"/>
            <wp:positionH relativeFrom="column">
              <wp:posOffset>0</wp:posOffset>
            </wp:positionH>
            <wp:positionV relativeFrom="paragraph">
              <wp:posOffset>260350</wp:posOffset>
            </wp:positionV>
            <wp:extent cx="5686425" cy="6162675"/>
            <wp:effectExtent l="0" t="0" r="9525" b="9525"/>
            <wp:wrapNone/>
            <wp:docPr id="6478768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87681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351BAA0C" wp14:editId="1E73BBCF">
                <wp:simplePos x="0" y="0"/>
                <wp:positionH relativeFrom="column">
                  <wp:posOffset>-238125</wp:posOffset>
                </wp:positionH>
                <wp:positionV relativeFrom="paragraph">
                  <wp:posOffset>-6351</wp:posOffset>
                </wp:positionV>
                <wp:extent cx="6105525" cy="6867525"/>
                <wp:effectExtent l="0" t="0" r="28575" b="28575"/>
                <wp:wrapNone/>
                <wp:docPr id="368132442" name="Graphic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5525" cy="6867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5525" h="4248150">
                              <a:moveTo>
                                <a:pt x="0" y="4248150"/>
                              </a:moveTo>
                              <a:lnTo>
                                <a:pt x="6105525" y="4248150"/>
                              </a:lnTo>
                              <a:lnTo>
                                <a:pt x="6105525" y="0"/>
                              </a:lnTo>
                              <a:lnTo>
                                <a:pt x="0" y="0"/>
                              </a:lnTo>
                              <a:lnTo>
                                <a:pt x="0" y="4248150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62CC2" id="Graphic 38" o:spid="_x0000_s1026" style="position:absolute;margin-left:-18.75pt;margin-top:-.5pt;width:480.75pt;height:540.75pt;z-index:251637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6105525,424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S3ILAIAAN8EAAAOAAAAZHJzL2Uyb0RvYy54bWysVFGL2zAMfh/sPxi/r0m7a1dK02NcuTEY&#10;t4Pr2LPrOE3AsTzZbdJ/P9mJ2942GIz1wZbjz5+kT1LX932r2Umha8AUfDrJOVNGQtmYQ8G/7R7f&#10;LTlzXphSaDCq4Gfl+P3m7Zt1Z1dqBjXoUiEjEuNWnS147b1dZZmTtWqFm4BVhi4rwFZ4OuIhK1F0&#10;xN7qbJbni6wDLC2CVM7R1+1wyTeRv6qU9F+ryinPdMEpNh9XjOs+rNlmLVYHFLZu5BiG+IcoWtEY&#10;cnqh2gov2BGb36jaRiI4qPxEQptBVTVSxRwom2n+SzYvtbAq5kLiOHuRyf0/Wvl0erHPSDJ01q0c&#10;mSGLvsI27BQf66NY54tYqvdM0sfFNJ/PZ3POJN0tlosP4UA82fW5PDr/SUGkEqcvzg9ql8kSdbJk&#10;b5KJVLNQLR2r5TmjaiFnVK39UC0rfHgX4gsm625iqQt+N7tbTud5rEYLJ7WDiPTXRBJiCPaK0eYW&#10;e8mP0nv9IuHSbiP3LT72FQmREGkfkNSHSc6/YP7sV2pwagg+CBAlv4hCjLeyaxP1eT8K4kA35WOj&#10;ddDE4WH/oJGdRBiO+BsL+Apm0fmtcPWAi1cjTBvyfe2bYO2hPD8j62iiCu5+HAUqzvRnQy0bxi8Z&#10;mIx9MtDrB4hDGstFPnf9d4GWBfcF99R2T5AGQqxSO1G6ATBgw0sDH48eqib0WoxtiGg80BRFucaJ&#10;D2N6e46o6//S5icAAAD//wMAUEsDBBQABgAIAAAAIQDbqHzM4AAAAAsBAAAPAAAAZHJzL2Rvd25y&#10;ZXYueG1sTI9BT4NAEIXvJv6HzZh4Me0CikVkabSmhx4tJo23KbsCkZ0l7Lagv97xpLf3Ml/evFes&#10;Z9uLsxl950hBvIxAGKqd7qhR8FZtFxkIH5A09o6Mgi/jYV1eXhSYazfRqznvQyM4hHyOCtoQhlxK&#10;X7fGol+6wRDfPtxoMbAdG6lHnDjc9jKJontpsSP+0OJgNq2pP/cnq+A9eWmqKpl36fczbm+qQ7aJ&#10;J6/U9dX89AgimDn8wfBbn6tDyZ2O7kTai17B4naVMsoi5k0MPCR3LI5MRlmUgiwL+X9D+QMAAP//&#10;AwBQSwECLQAUAAYACAAAACEAtoM4kv4AAADhAQAAEwAAAAAAAAAAAAAAAAAAAAAAW0NvbnRlbnRf&#10;VHlwZXNdLnhtbFBLAQItABQABgAIAAAAIQA4/SH/1gAAAJQBAAALAAAAAAAAAAAAAAAAAC8BAABf&#10;cmVscy8ucmVsc1BLAQItABQABgAIAAAAIQD9wS3ILAIAAN8EAAAOAAAAAAAAAAAAAAAAAC4CAABk&#10;cnMvZTJvRG9jLnhtbFBLAQItABQABgAIAAAAIQDbqHzM4AAAAAsBAAAPAAAAAAAAAAAAAAAAAIYE&#10;AABkcnMvZG93bnJldi54bWxQSwUGAAAAAAQABADzAAAAkwUAAAAA&#10;" path="m,4248150r6105525,l6105525,,,,,4248150xe" filled="f" strokeweight=".5pt">
                <v:path arrowok="t"/>
              </v:shape>
            </w:pict>
          </mc:Fallback>
        </mc:AlternateContent>
      </w:r>
    </w:p>
    <w:p w14:paraId="5844F8DF" w14:textId="77777777" w:rsidR="00D95331" w:rsidRDefault="00D95331">
      <w:pPr>
        <w:pStyle w:val="Textoindependiente"/>
        <w:rPr>
          <w:rFonts w:ascii="Arial"/>
          <w:b/>
          <w:sz w:val="17"/>
        </w:rPr>
        <w:sectPr w:rsidR="00D95331">
          <w:pgSz w:w="12240" w:h="15840"/>
          <w:pgMar w:top="1720" w:right="360" w:bottom="280" w:left="1440" w:header="720" w:footer="720" w:gutter="0"/>
          <w:cols w:space="720"/>
        </w:sectPr>
      </w:pPr>
    </w:p>
    <w:p w14:paraId="690C622B" w14:textId="2A94934E" w:rsidR="00D95331" w:rsidRDefault="006720F5">
      <w:pPr>
        <w:pStyle w:val="Textoindependiente"/>
        <w:spacing w:before="4"/>
        <w:rPr>
          <w:rFonts w:ascii="Arial"/>
          <w:b/>
          <w:sz w:val="17"/>
        </w:rPr>
      </w:pPr>
      <w:r>
        <w:rPr>
          <w:noProof/>
        </w:rPr>
        <w:drawing>
          <wp:anchor distT="0" distB="0" distL="114300" distR="114300" simplePos="0" relativeHeight="487604736" behindDoc="1" locked="0" layoutInCell="1" allowOverlap="1" wp14:anchorId="20E3EB55" wp14:editId="7D1A062E">
            <wp:simplePos x="0" y="0"/>
            <wp:positionH relativeFrom="column">
              <wp:posOffset>0</wp:posOffset>
            </wp:positionH>
            <wp:positionV relativeFrom="paragraph">
              <wp:posOffset>558800</wp:posOffset>
            </wp:positionV>
            <wp:extent cx="5915025" cy="5876925"/>
            <wp:effectExtent l="0" t="0" r="9525" b="9525"/>
            <wp:wrapNone/>
            <wp:docPr id="14527310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731025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A378C40" wp14:editId="58F8B1B7">
                <wp:simplePos x="0" y="0"/>
                <wp:positionH relativeFrom="column">
                  <wp:posOffset>-219075</wp:posOffset>
                </wp:positionH>
                <wp:positionV relativeFrom="paragraph">
                  <wp:posOffset>349250</wp:posOffset>
                </wp:positionV>
                <wp:extent cx="6334125" cy="6648450"/>
                <wp:effectExtent l="0" t="0" r="28575" b="19050"/>
                <wp:wrapNone/>
                <wp:docPr id="1593765377" name="Graphic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6648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34125" h="4229100">
                              <a:moveTo>
                                <a:pt x="0" y="4229099"/>
                              </a:moveTo>
                              <a:lnTo>
                                <a:pt x="6334125" y="4229099"/>
                              </a:lnTo>
                              <a:lnTo>
                                <a:pt x="6334125" y="0"/>
                              </a:lnTo>
                              <a:lnTo>
                                <a:pt x="0" y="0"/>
                              </a:lnTo>
                              <a:lnTo>
                                <a:pt x="0" y="4229099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9C8EF" id="Graphic 41" o:spid="_x0000_s1026" style="position:absolute;margin-left:-17.25pt;margin-top:27.5pt;width:498.75pt;height:523.5pt;z-index: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6334125,422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JH/MgIAAN8EAAAOAAAAZHJzL2Uyb0RvYy54bWysVMFu2zAMvQ/YPwi6L3bSNGiMOMXQoMOA&#10;oSvQFDsrshwbkEWNUuL070fJUeJuOw3LQaKsp0fykczq/tRpdlToWjAln05yzpSRULVmX/LX7eOn&#10;O86cF6YSGowq+Zty/H798cOqt4WaQQO6UsiIxLiityVvvLdFljnZqE64CVhl6LIG7ISnI+6zCkVP&#10;7J3OZnm+yHrAyiJI5Rx93QyXfB3561pJ/72unfJMl5xi83HFuO7Cmq1XotijsE0rz2GIf4iiE60h&#10;pxeqjfCCHbD9g6prJYKD2k8kdBnUdStVzIGymea/ZfPSCKtiLiSOsxeZ3P+jlU/HF/uMJENvXeHI&#10;DFmcauzCTvGxUxTr7SKWOnkm6ePi5mY+nd1yJulusZjfzW+jnNn1uTw4/0VBpBLHb84PalfJEk2y&#10;5MkkE6lmoVo6VstzRtVCzqhau6FaVvjwLsQXTNaPYmlKPp/NltM8j9Xo4Ki2EJH+mkhA5MtlYKNg&#10;rxhtxthLfpTe+xcJl3Ybucf4JERCpH1AUh8mOcl/ukv7GPN3v1KDU0PwQYCYxUUUYhzLrs2gD9Um&#10;yOBAt9Vjq3U84H73oJEdRRiO+Dtr8g5m0fmNcM2Ai1dnmDbk+9o3wdpB9faMrKeJKrn7eRCoONNf&#10;DbVsGL9kYDJ2yUCvHyAOaSwX+dyefgi0LLgvuae2e4I0EKJI7UTpBsCADS8NfD54qNvQazG2IaLz&#10;gaYoynWe+DCm43NEXf+X1r8AAAD//wMAUEsDBBQABgAIAAAAIQClIusj4wAAAAsBAAAPAAAAZHJz&#10;L2Rvd25yZXYueG1sTI9NT8JAEIbvJv6HzZh4g13AEqjdEr84GBIjoNHj0h3bYne26S5Q/fWOJ73N&#10;ZJ6887zZoneNOGIXak8aRkMFAqnwtqZSw8t2OZiBCNGQNY0n1PCFARb5+VlmUutPtMbjJpaCQyik&#10;RkMVY5tKGYoKnQlD3yLx7cN3zkReu1Lazpw43DVyrNRUOlMTf6hMi3cVFp+bg9NQ+ueH+WO9VPdv&#10;t0+ve1x9l+/7rdaXF/3NNYiIffyD4Vef1SFnp50/kA2i0TCYXCWMakgS7sTAfDrhYcfkSI0VyDyT&#10;/zvkPwAAAP//AwBQSwECLQAUAAYACAAAACEAtoM4kv4AAADhAQAAEwAAAAAAAAAAAAAAAAAAAAAA&#10;W0NvbnRlbnRfVHlwZXNdLnhtbFBLAQItABQABgAIAAAAIQA4/SH/1gAAAJQBAAALAAAAAAAAAAAA&#10;AAAAAC8BAABfcmVscy8ucmVsc1BLAQItABQABgAIAAAAIQDBHJH/MgIAAN8EAAAOAAAAAAAAAAAA&#10;AAAAAC4CAABkcnMvZTJvRG9jLnhtbFBLAQItABQABgAIAAAAIQClIusj4wAAAAsBAAAPAAAAAAAA&#10;AAAAAAAAAIwEAABkcnMvZG93bnJldi54bWxQSwUGAAAAAAQABADzAAAAnAUAAAAA&#10;" path="m,4229099r6334125,l6334125,,,,,4229099xe" filled="f" strokeweight=".5pt">
                <v:path arrowok="t"/>
              </v:shape>
            </w:pict>
          </mc:Fallback>
        </mc:AlternateContent>
      </w:r>
    </w:p>
    <w:p w14:paraId="1B1EFFB0" w14:textId="77777777" w:rsidR="00D95331" w:rsidRDefault="00D95331">
      <w:pPr>
        <w:pStyle w:val="Textoindependiente"/>
        <w:rPr>
          <w:rFonts w:ascii="Arial"/>
          <w:b/>
          <w:sz w:val="17"/>
        </w:rPr>
        <w:sectPr w:rsidR="00D95331">
          <w:pgSz w:w="12240" w:h="15840"/>
          <w:pgMar w:top="1820" w:right="360" w:bottom="280" w:left="1440" w:header="720" w:footer="720" w:gutter="0"/>
          <w:cols w:space="720"/>
        </w:sectPr>
      </w:pPr>
    </w:p>
    <w:p w14:paraId="0F43C447" w14:textId="166B7009" w:rsidR="00D95331" w:rsidRDefault="006720F5">
      <w:pPr>
        <w:pStyle w:val="Textoindependiente"/>
        <w:spacing w:before="4"/>
        <w:rPr>
          <w:rFonts w:ascii="Arial"/>
          <w:b/>
          <w:sz w:val="17"/>
        </w:rPr>
      </w:pPr>
      <w:r>
        <w:rPr>
          <w:noProof/>
        </w:rPr>
        <w:drawing>
          <wp:anchor distT="0" distB="0" distL="114300" distR="114300" simplePos="0" relativeHeight="487605760" behindDoc="1" locked="0" layoutInCell="1" allowOverlap="1" wp14:anchorId="32B5C896" wp14:editId="130ED999">
            <wp:simplePos x="0" y="0"/>
            <wp:positionH relativeFrom="column">
              <wp:posOffset>0</wp:posOffset>
            </wp:positionH>
            <wp:positionV relativeFrom="paragraph">
              <wp:posOffset>454025</wp:posOffset>
            </wp:positionV>
            <wp:extent cx="5886450" cy="6877050"/>
            <wp:effectExtent l="0" t="0" r="0" b="0"/>
            <wp:wrapNone/>
            <wp:docPr id="4990407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04073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55C58EE" wp14:editId="57C69830">
                <wp:simplePos x="0" y="0"/>
                <wp:positionH relativeFrom="column">
                  <wp:posOffset>-333375</wp:posOffset>
                </wp:positionH>
                <wp:positionV relativeFrom="paragraph">
                  <wp:posOffset>187325</wp:posOffset>
                </wp:positionV>
                <wp:extent cx="6553200" cy="7467600"/>
                <wp:effectExtent l="0" t="0" r="19050" b="19050"/>
                <wp:wrapNone/>
                <wp:docPr id="10856987" name="Graphic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0" cy="7467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53200" h="3743325">
                              <a:moveTo>
                                <a:pt x="0" y="3743325"/>
                              </a:moveTo>
                              <a:lnTo>
                                <a:pt x="6553200" y="3743325"/>
                              </a:lnTo>
                              <a:lnTo>
                                <a:pt x="6553200" y="0"/>
                              </a:lnTo>
                              <a:lnTo>
                                <a:pt x="0" y="0"/>
                              </a:lnTo>
                              <a:lnTo>
                                <a:pt x="0" y="3743325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3FE53" id="Graphic 44" o:spid="_x0000_s1026" style="position:absolute;margin-left:-26.25pt;margin-top:14.75pt;width:516pt;height:588pt;z-index: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6553200,3743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AxQLwIAAN8EAAAOAAAAZHJzL2Uyb0RvYy54bWysVMGO2jAQvVfqP1i+l7CwQBURVtWirSpV&#10;25WWqmfjOCSS43HHhoS/79jBkG17qsrBHsfPb2bezLB+6FvNTgpdA6bgd5MpZ8pIKBtzKPj33dOH&#10;j5w5L0wpNBhV8LNy/GHz/t26s7maQQ26VMiIxLi8swWvvbd5ljlZq1a4CVhl6LICbIWnIx6yEkVH&#10;7K3OZtPpMusAS4sglXP0dTtc8k3kryol/beqcsozXXCKzccV47oPa7ZZi/yAwtaNvIQh/iGKVjSG&#10;nF6ptsILdsTmD6q2kQgOKj+R0GZQVY1UMQfK5m76WzavtbAq5kLiOHuVyf0/Wvl8erUvSDJ01uWO&#10;zJBFX2EbdoqP9VGs81Us1Xsm6eNysZhTBTiTdLe6X66WdCCe7PZcHp3/rCBSidNX5we1y2SJOlmy&#10;N8lEqlmolo7V8pxRtZAzqtZ+qJYVPrwL8QWTdaNY6oLPV/fz+WwRq9HCSe0gIv0tkYQYgr1htBlj&#10;r/lRem9fJFzabeQe45MQCZH2AUmaJTlJrHSX9jHm736lBqeG4IMAUfKrKMQ4ll2bqM98MY2CONBN&#10;+dRoHTRxeNg/amQnEYYj/i4FfAOz6PxWuHrAxasLTBvyfeubYO2hPL8g62iiCu5+HgUqzvQXQy0b&#10;xi8ZmIx9MtDrR4hDGstFPnf9D4GWBfcF99R2z5AGQuSpnSjdABiw4aWBT0cPVRN6LcY2RHQ50BRF&#10;uS4TH8Z0fI6o2//S5hcAAAD//wMAUEsDBBQABgAIAAAAIQAqW8zE4QAAAAsBAAAPAAAAZHJzL2Rv&#10;d25yZXYueG1sTI9NT8MwDIbvSPyHyEjctpRKZVvXdELlQ+LAYWNC2i1rTBtonNJkW+HX453gZFt+&#10;9PpxsRpdJ444BOtJwc00AYFUe2OpUbB9fZzMQYSoyejOEyr4xgCr8vKi0LnxJ1rjcRMbwSEUcq2g&#10;jbHPpQx1i06Hqe+RePfuB6cjj0MjzaBPHO46mSbJrXTaEl9odY9Vi/Xn5uAU7F62T9bOq7eP++oL&#10;3fOs/wkPmVLXV+PdEkTEMf7BcNZndSjZae8PZILoFEyyNGNUQbrgysBidm72TKZJloEsC/n/h/IX&#10;AAD//wMAUEsBAi0AFAAGAAgAAAAhALaDOJL+AAAA4QEAABMAAAAAAAAAAAAAAAAAAAAAAFtDb250&#10;ZW50X1R5cGVzXS54bWxQSwECLQAUAAYACAAAACEAOP0h/9YAAACUAQAACwAAAAAAAAAAAAAAAAAv&#10;AQAAX3JlbHMvLnJlbHNQSwECLQAUAAYACAAAACEAWTQMUC8CAADfBAAADgAAAAAAAAAAAAAAAAAu&#10;AgAAZHJzL2Uyb0RvYy54bWxQSwECLQAUAAYACAAAACEAKlvMxOEAAAALAQAADwAAAAAAAAAAAAAA&#10;AACJBAAAZHJzL2Rvd25yZXYueG1sUEsFBgAAAAAEAAQA8wAAAJcFAAAAAA==&#10;" path="m,3743325r6553200,l6553200,,,,,3743325xe" filled="f" strokeweight=".5pt">
                <v:path arrowok="t"/>
              </v:shape>
            </w:pict>
          </mc:Fallback>
        </mc:AlternateContent>
      </w:r>
    </w:p>
    <w:p w14:paraId="35CD9A41" w14:textId="77777777" w:rsidR="00D95331" w:rsidRDefault="00D95331">
      <w:pPr>
        <w:pStyle w:val="Textoindependiente"/>
        <w:rPr>
          <w:rFonts w:ascii="Arial"/>
          <w:b/>
          <w:sz w:val="17"/>
        </w:rPr>
        <w:sectPr w:rsidR="00D95331">
          <w:pgSz w:w="12240" w:h="15840"/>
          <w:pgMar w:top="1820" w:right="360" w:bottom="280" w:left="1440" w:header="720" w:footer="720" w:gutter="0"/>
          <w:cols w:space="720"/>
        </w:sectPr>
      </w:pPr>
    </w:p>
    <w:p w14:paraId="2BA38DE0" w14:textId="5E9B72AE" w:rsidR="00D95331" w:rsidRDefault="006720F5">
      <w:pPr>
        <w:pStyle w:val="Textoindependiente"/>
        <w:spacing w:before="4"/>
        <w:rPr>
          <w:rFonts w:ascii="Arial"/>
          <w:b/>
          <w:sz w:val="17"/>
        </w:rPr>
      </w:pPr>
      <w:r>
        <w:rPr>
          <w:noProof/>
        </w:rPr>
        <w:drawing>
          <wp:anchor distT="0" distB="0" distL="114300" distR="114300" simplePos="0" relativeHeight="487606784" behindDoc="1" locked="0" layoutInCell="1" allowOverlap="1" wp14:anchorId="0C8B6B22" wp14:editId="0597E398">
            <wp:simplePos x="0" y="0"/>
            <wp:positionH relativeFrom="column">
              <wp:posOffset>0</wp:posOffset>
            </wp:positionH>
            <wp:positionV relativeFrom="paragraph">
              <wp:posOffset>282575</wp:posOffset>
            </wp:positionV>
            <wp:extent cx="5838825" cy="7505700"/>
            <wp:effectExtent l="0" t="0" r="9525" b="0"/>
            <wp:wrapNone/>
            <wp:docPr id="1051338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33836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B7C1D74" wp14:editId="6AED1BC1">
                <wp:simplePos x="0" y="0"/>
                <wp:positionH relativeFrom="column">
                  <wp:posOffset>-161925</wp:posOffset>
                </wp:positionH>
                <wp:positionV relativeFrom="paragraph">
                  <wp:posOffset>-3175</wp:posOffset>
                </wp:positionV>
                <wp:extent cx="6191250" cy="8201025"/>
                <wp:effectExtent l="0" t="0" r="19050" b="28575"/>
                <wp:wrapNone/>
                <wp:docPr id="2015461355" name="Graphic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8201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91250" h="3867150">
                              <a:moveTo>
                                <a:pt x="0" y="3867149"/>
                              </a:moveTo>
                              <a:lnTo>
                                <a:pt x="6191250" y="3867149"/>
                              </a:lnTo>
                              <a:lnTo>
                                <a:pt x="6191250" y="0"/>
                              </a:lnTo>
                              <a:lnTo>
                                <a:pt x="0" y="0"/>
                              </a:lnTo>
                              <a:lnTo>
                                <a:pt x="0" y="3867149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FE129" id="Graphic 47" o:spid="_x0000_s1026" style="position:absolute;margin-left:-12.75pt;margin-top:-.25pt;width:487.5pt;height:645.75pt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6191250,386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qfHLQIAAN8EAAAOAAAAZHJzL2Uyb0RvYy54bWysVFFr2zAQfh/sPwi9L07SNUtNnDIaOgaj&#10;KzRjz4osxwZZp52U2Pn3O8lWkm6DwVgepJP16e677+6yuu9bzY4KXQOm4LPJlDNlJJSN2Rf82/bx&#10;3ZIz54UphQajCn5Sjt+v375ZdTZXc6hBlwoZOTEu72zBa+9tnmVO1qoVbgJWGbqsAFvh6Yj7rETR&#10;kfdWZ/PpdJF1gKVFkMo5+roZLvk6+q8qJf3XqnLKM11w4ubjinHdhTVbr0S+R2HrRo40xD+waEVj&#10;KOjZ1UZ4wQ7Y/OaqbSSCg8pPJLQZVFUjVcyBsplNf8nmpRZWxVxIHGfPMrn/51Y+HV/sM5IMnXW5&#10;IzNk0VfYhp34sT6KdTqLpXrPJH1czO5m81vSVNLdMrCf3wY5s8tzeXD+k4LoShy/OD+oXSZL1MmS&#10;vUkmUs1CtXSslueMqoWcUbV2Q7Ws8OFd4BdM1l1xqQt+s1x8mBGvcN/CUW0hIv0lkYh4fzeSvWC0&#10;ucae86P0Xr9IuLTb6PsaH/uKhEiItA9I0izJ+RfMn+NKDU4NSgcBouRnUcjjtezaRH1uKN0ggwPd&#10;lI+N1vGA+92DRnYUYTjib9TkFcyi8xvh6gEXr0aYNhT70jfB2kF5ekbW0UQV3P04CFSc6c+GWjaM&#10;XzIwGbtkoNcPEIc0lotibvvvAi0L4Qvuqe2eIA2EyFM7UboBMGDDSwMfDx6qJvRa5DYwGg80RVGu&#10;ceLDmF6fI+ryv7T+CQAA//8DAFBLAwQUAAYACAAAACEA49/+890AAAAKAQAADwAAAGRycy9kb3du&#10;cmV2LnhtbEyPwU7DMBBE70j8g7VIXFBrJ6KIhDgVQuoHtEGVuDnxkkSJ1yF22vD3LCc47axmNPu2&#10;2K9uFBecQ+9JQ7JVIJAab3tqNbxXh80ziBANWTN6Qg3fGGBf3t4UJrf+Ske8nGIruIRCbjR0MU65&#10;lKHp0Jmw9RMSe59+dibyOrfSzubK5W6UqVJP0pme+EJnJnzrsBlOi+MW83BcquXjrJLq8CWHoU5W&#10;qrW+v1tfX0BEXONfGH7xGR1KZqr9QjaIUcMm3e04yoIH+9ljxqLmYJolCmRZyP8vlD8AAAD//wMA&#10;UEsBAi0AFAAGAAgAAAAhALaDOJL+AAAA4QEAABMAAAAAAAAAAAAAAAAAAAAAAFtDb250ZW50X1R5&#10;cGVzXS54bWxQSwECLQAUAAYACAAAACEAOP0h/9YAAACUAQAACwAAAAAAAAAAAAAAAAAvAQAAX3Jl&#10;bHMvLnJlbHNQSwECLQAUAAYACAAAACEAwqanxy0CAADfBAAADgAAAAAAAAAAAAAAAAAuAgAAZHJz&#10;L2Uyb0RvYy54bWxQSwECLQAUAAYACAAAACEA49/+890AAAAKAQAADwAAAAAAAAAAAAAAAACHBAAA&#10;ZHJzL2Rvd25yZXYueG1sUEsFBgAAAAAEAAQA8wAAAJEFAAAAAA==&#10;" path="m,3867149r6191250,l6191250,,,,,3867149xe" filled="f" strokeweight=".17636mm">
                <v:path arrowok="t"/>
              </v:shape>
            </w:pict>
          </mc:Fallback>
        </mc:AlternateContent>
      </w:r>
    </w:p>
    <w:p w14:paraId="3C86912F" w14:textId="77777777" w:rsidR="00D95331" w:rsidRDefault="00D95331">
      <w:pPr>
        <w:pStyle w:val="Textoindependiente"/>
        <w:rPr>
          <w:rFonts w:ascii="Arial"/>
          <w:b/>
          <w:sz w:val="17"/>
        </w:rPr>
        <w:sectPr w:rsidR="00D95331">
          <w:pgSz w:w="12240" w:h="15840"/>
          <w:pgMar w:top="1820" w:right="360" w:bottom="280" w:left="1440" w:header="720" w:footer="720" w:gutter="0"/>
          <w:cols w:space="720"/>
        </w:sectPr>
      </w:pPr>
    </w:p>
    <w:p w14:paraId="117C8481" w14:textId="77777777" w:rsidR="00D95331" w:rsidRDefault="00D95331">
      <w:pPr>
        <w:pStyle w:val="Textoindependiente"/>
        <w:rPr>
          <w:rFonts w:ascii="Arial"/>
          <w:b/>
          <w:sz w:val="20"/>
        </w:rPr>
      </w:pPr>
    </w:p>
    <w:p w14:paraId="70F406D4" w14:textId="77777777" w:rsidR="00D95331" w:rsidRDefault="00D95331">
      <w:pPr>
        <w:pStyle w:val="Textoindependiente"/>
        <w:rPr>
          <w:rFonts w:ascii="Arial"/>
          <w:b/>
          <w:sz w:val="20"/>
        </w:rPr>
      </w:pPr>
    </w:p>
    <w:p w14:paraId="5CB6D52C" w14:textId="77777777" w:rsidR="00D95331" w:rsidRDefault="00D95331">
      <w:pPr>
        <w:pStyle w:val="Textoindependiente"/>
        <w:rPr>
          <w:rFonts w:ascii="Arial"/>
          <w:b/>
          <w:sz w:val="20"/>
        </w:rPr>
      </w:pPr>
    </w:p>
    <w:p w14:paraId="6D1CD106" w14:textId="77777777" w:rsidR="00D95331" w:rsidRDefault="00D95331">
      <w:pPr>
        <w:pStyle w:val="Textoindependiente"/>
        <w:spacing w:before="85"/>
        <w:rPr>
          <w:rFonts w:ascii="Arial"/>
          <w:b/>
          <w:sz w:val="20"/>
        </w:rPr>
      </w:pPr>
    </w:p>
    <w:p w14:paraId="058BBD6F" w14:textId="2EEF9C21" w:rsidR="00D95331" w:rsidRDefault="00D95331">
      <w:pPr>
        <w:pStyle w:val="Textoindependiente"/>
        <w:ind w:left="-335"/>
        <w:rPr>
          <w:rFonts w:ascii="Arial"/>
          <w:sz w:val="20"/>
        </w:rPr>
      </w:pPr>
    </w:p>
    <w:p w14:paraId="34FF60A2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44A0C69E" w14:textId="3FC8FF74" w:rsidR="0083721D" w:rsidRDefault="0083721D">
      <w:pPr>
        <w:pStyle w:val="Textoindependiente"/>
        <w:ind w:left="-335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BF28B5" wp14:editId="4584B495">
                <wp:simplePos x="0" y="0"/>
                <wp:positionH relativeFrom="column">
                  <wp:posOffset>-85725</wp:posOffset>
                </wp:positionH>
                <wp:positionV relativeFrom="paragraph">
                  <wp:posOffset>76199</wp:posOffset>
                </wp:positionV>
                <wp:extent cx="6324600" cy="6238875"/>
                <wp:effectExtent l="0" t="0" r="19050" b="28575"/>
                <wp:wrapNone/>
                <wp:docPr id="2098515186" name="Cuadro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623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41D261" w14:textId="77777777" w:rsidR="0083721D" w:rsidRDefault="00837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F28B5" id="Cuadro de texto 19" o:spid="_x0000_s1027" type="#_x0000_t202" style="position:absolute;left:0;text-align:left;margin-left:-6.75pt;margin-top:6pt;width:498pt;height:491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XByOgIAAIQEAAAOAAAAZHJzL2Uyb0RvYy54bWysVE1v2zAMvQ/YfxB0X+ykSZoZcYosRYYB&#10;RVsgHXpWZCk2JouapMTOfv0o2flot9Owi0yJ1BP5+Oj5XVsrchDWVaBzOhyklAjNoaj0LqffX9af&#10;ZpQ4z3TBFGiR06Nw9G7x8cO8MZkYQQmqEJYgiHZZY3Jaem+yJHG8FDVzAzBCo1OCrZnHrd0lhWUN&#10;otcqGaXpNGnAFsYCF87h6X3npIuIL6Xg/klKJzxROcXcfFxtXLdhTRZzlu0sM2XF+zTYP2RRs0rj&#10;o2eoe+YZ2dvqD6i64hYcSD/gUCcgZcVFrAGrGabvqtmUzIhYC5LjzJkm9/9g+eNhY54t8e0XaLGB&#10;gZDGuMzhYainlbYOX8yUoB8pPJ5pE60nHA+nN6PxNEUXR990dDOb3U4CTnK5bqzzXwXUJBg5tdiX&#10;SBc7PDjfhZ5CwmsOVFWsK6XiJmhBrJQlB4ZdVD4mieBvopQmTUhlkkbgN74Afb6/VYz/6NO7ikI8&#10;pTHnS/HB8u22JVVxRcwWiiPyZaGTkjN8XSH8A3P+mVnUDvKA8+CfcJEKMCfoLUpKsL/+dh7isaXo&#10;paRBLebU/dwzKyhR3zQ2+/NwPA7ijZvx5HaEG3vt2V579L5eARI1xMkzPJoh3quTKS3Urzg2y/Aq&#10;upjm+HZO/clc+W5CcOy4WC5jEMrVMP+gN4YH6NCYQOtL+8qs6dvqURGPcFIty951t4sNNzUs9x5k&#10;FVsfeO5Y7elHqUfx9GMZZul6H6MuP4/FbwAAAP//AwBQSwMEFAAGAAgAAAAhAPpEzfndAAAACgEA&#10;AA8AAABkcnMvZG93bnJldi54bWxMj8FOwzAQRO9I/IO1SNxap4GiJI1TASpcOFFQz268tS1iO7Ld&#10;NPw9ywluuzuj2TftdnYDmzAmG7yA1bIAhr4Pynot4PPjZVEBS1l6JYfgUcA3Jth211etbFS4+Hec&#10;9lkzCvGpkQJMzmPDeeoNOpmWYURP2ilEJzOtUXMV5YXC3cDLonjgTlpPH4wc8dlg/7U/OwG7J13r&#10;vpLR7Cpl7TQfTm/6VYjbm/lxAyzjnP/M8ItP6NAR0zGcvUpsELBY3a3JSkJJnchQVyUdjjTU92vg&#10;Xcv/V+h+AAAA//8DAFBLAQItABQABgAIAAAAIQC2gziS/gAAAOEBAAATAAAAAAAAAAAAAAAAAAAA&#10;AABbQ29udGVudF9UeXBlc10ueG1sUEsBAi0AFAAGAAgAAAAhADj9If/WAAAAlAEAAAsAAAAAAAAA&#10;AAAAAAAALwEAAF9yZWxzLy5yZWxzUEsBAi0AFAAGAAgAAAAhAGitcHI6AgAAhAQAAA4AAAAAAAAA&#10;AAAAAAAALgIAAGRycy9lMm9Eb2MueG1sUEsBAi0AFAAGAAgAAAAhAPpEzfndAAAACgEAAA8AAAAA&#10;AAAAAAAAAAAAlAQAAGRycy9kb3ducmV2LnhtbFBLBQYAAAAABAAEAPMAAACeBQAAAAA=&#10;" fillcolor="white [3201]" strokeweight=".5pt">
                <v:textbox>
                  <w:txbxContent>
                    <w:p w14:paraId="7041D261" w14:textId="77777777" w:rsidR="0083721D" w:rsidRDefault="0083721D"/>
                  </w:txbxContent>
                </v:textbox>
              </v:shape>
            </w:pict>
          </mc:Fallback>
        </mc:AlternateContent>
      </w:r>
    </w:p>
    <w:p w14:paraId="322792D3" w14:textId="70DB611B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17FBE414" w14:textId="2B29450B" w:rsidR="0083721D" w:rsidRDefault="0083721D">
      <w:pPr>
        <w:pStyle w:val="Textoindependiente"/>
        <w:ind w:left="-335"/>
        <w:rPr>
          <w:rFonts w:ascii="Arial"/>
          <w:sz w:val="20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5DF4CAE1" wp14:editId="317088B2">
            <wp:simplePos x="0" y="0"/>
            <wp:positionH relativeFrom="column">
              <wp:posOffset>238125</wp:posOffset>
            </wp:positionH>
            <wp:positionV relativeFrom="paragraph">
              <wp:posOffset>12700</wp:posOffset>
            </wp:positionV>
            <wp:extent cx="5486400" cy="5438775"/>
            <wp:effectExtent l="0" t="0" r="0" b="9525"/>
            <wp:wrapNone/>
            <wp:docPr id="18971340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134094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E96494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7A3D8F06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1B208E5A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1F66E8C9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119481C8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7F60C9FA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6747B12C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684712D5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662F4332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13F6A0D2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2C3E2EA4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791F3A68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1FA784B1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52952685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207B5DB9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7570D20C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4E63FB56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6A2F31CE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3D8A4466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41C6F16B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10D6FBDD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7DE63F63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6BCE88EB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3AEBC187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2D5E0CD0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0091F760" w14:textId="77777777" w:rsidR="0083721D" w:rsidRDefault="0083721D">
      <w:pPr>
        <w:pStyle w:val="Textoindependiente"/>
        <w:ind w:left="-335"/>
        <w:rPr>
          <w:rFonts w:ascii="Arial"/>
          <w:sz w:val="20"/>
        </w:rPr>
      </w:pPr>
    </w:p>
    <w:p w14:paraId="7649A5C0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03096561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2B485544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286F60D0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19A96EEF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7D3A5164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6BE2B139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411B2627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3B66159B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7BFB996D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0B70B493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18FD841B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33103D4B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1E9E96AF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49B696FB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30BE8398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66EB0EE2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364290B0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76378E35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54872A2A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4817CB12" w14:textId="6BC9F993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5FD7313E" w14:textId="61E55DBC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  <w:r>
        <w:rPr>
          <w:noProof/>
        </w:rPr>
        <w:drawing>
          <wp:inline distT="0" distB="0" distL="0" distR="0" wp14:anchorId="3749DD4C" wp14:editId="230513E6">
            <wp:extent cx="5934075" cy="6981825"/>
            <wp:effectExtent l="0" t="0" r="9525" b="9525"/>
            <wp:docPr id="16995355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53553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698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C7A14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29CC7CB0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16EE60FF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2935EDA2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73EE63EF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1B047DE2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321A46A2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6D6E739B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17322234" w14:textId="492B1325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  <w:r>
        <w:rPr>
          <w:noProof/>
        </w:rPr>
        <w:drawing>
          <wp:inline distT="0" distB="0" distL="0" distR="0" wp14:anchorId="148A5919" wp14:editId="3A7FD107">
            <wp:extent cx="6057900" cy="7229475"/>
            <wp:effectExtent l="0" t="0" r="0" b="9525"/>
            <wp:docPr id="5044233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4233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AD0E1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789B7EE8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13D87B59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7DBBDD5D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4221C805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061D9CAF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4EFCE02D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2FEA7865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5BDA28CB" w14:textId="5ED133BE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  <w:r>
        <w:rPr>
          <w:noProof/>
        </w:rPr>
        <w:drawing>
          <wp:inline distT="0" distB="0" distL="0" distR="0" wp14:anchorId="1ABAD751" wp14:editId="7536FBAC">
            <wp:extent cx="5800725" cy="6819900"/>
            <wp:effectExtent l="0" t="0" r="9525" b="0"/>
            <wp:docPr id="229963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9632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8767A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78D488E0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23089E08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40D2B078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4C534D96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18CC6358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0543DF0A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29512680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69DCE2D8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0581344C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0A82F079" w14:textId="091E7D9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09856" behindDoc="1" locked="0" layoutInCell="1" allowOverlap="1" wp14:anchorId="71C4AF51" wp14:editId="0B599E54">
                <wp:simplePos x="0" y="0"/>
                <wp:positionH relativeFrom="column">
                  <wp:posOffset>-85725</wp:posOffset>
                </wp:positionH>
                <wp:positionV relativeFrom="paragraph">
                  <wp:posOffset>-60326</wp:posOffset>
                </wp:positionV>
                <wp:extent cx="6229350" cy="5686425"/>
                <wp:effectExtent l="0" t="0" r="19050" b="28575"/>
                <wp:wrapNone/>
                <wp:docPr id="1761977764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568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109C22" w14:textId="77777777" w:rsidR="0083721D" w:rsidRDefault="00837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4AF51" id="Cuadro de texto 21" o:spid="_x0000_s1028" type="#_x0000_t202" style="position:absolute;margin-left:-6.75pt;margin-top:-4.75pt;width:490.5pt;height:447.75pt;z-index:-15706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PenOgIAAIQEAAAOAAAAZHJzL2Uyb0RvYy54bWysVE1v2zAMvQ/YfxB0X5x4SdYacYosRYYB&#10;QVsgHXpWZDkWJouapMTOfv0o2flou9Owi0yJ1BP5+OjZXVsrchDWSdA5HQ2GlAjNoZB6l9Mfz6tP&#10;N5Q4z3TBFGiR06Nw9G7+8cOsMZlIoQJVCEsQRLusMTmtvDdZkjheiZq5ARih0VmCrZnHrd0lhWUN&#10;otcqSYfDadKALYwFLpzD0/vOSecRvywF949l6YQnKqeYm4+rjes2rMl8xrKdZaaSvE+D/UMWNZMa&#10;Hz1D3TPPyN7Kd1C15BYclH7AoU6gLCUXsQasZjR8U82mYkbEWpAcZ840uf8Hyx8OG/NkiW+/QosN&#10;DIQ0xmUOD0M9bWnr8MVMCfqRwuOZNtF6wvFwmqa3nyfo4uibTG+m43QScJLLdWOd/yagJsHIqcW+&#10;RLrYYe18F3oKCa85ULJYSaXiJmhBLJUlB4ZdVD4mieCvopQmDaYS8niHEKDP97eK8Z99elcIiKc0&#10;5nwpPli+3bZEFjlNT8RsoTgiXxY6KTnDVxLh18z5J2ZRO8gDzoN/xKVUgDlBb1FSgf39t/MQjy1F&#10;LyUNajGn7teeWUGJ+q6x2bej8TiIN27Gky8pbuy1Z3vt0ft6CUjUCCfP8GiGeK9OZmmhfsGxWYRX&#10;0cU0x7dz6k/m0ncTgmPHxWIRg1Cuhvm13hgeoAPHgdbn9oVZ07fVoyIe4KRalr3pbhcbbmpY7D2U&#10;MrY+8Nyx2tOPUo/i6ccyzNL1PkZdfh7zPwAAAP//AwBQSwMEFAAGAAgAAAAhAH/cNN/dAAAACgEA&#10;AA8AAABkcnMvZG93bnJldi54bWxMj8FOwzAQRO9I/IO1SNxapyCCk8apABUunFoQZzfeOlZjO7Ld&#10;NPw9ywlOO6sdzb5pNrMb2IQx2eAlrJYFMPRd0NYbCZ8frwsBLGXltRqCRwnfmGDTXl81qtbh4nc4&#10;7bNhFOJTrST0OY8156nr0am0DCN6uh1DdCrTGg3XUV0o3A38rihK7pT19KFXI7702J32Zydh+2wq&#10;0wkV+63Q1k7z1/HdvEl5ezM/rYFlnPOfGX7xCR1aYjqEs9eJDRIWq/sHspKoaJKhKh9JHCQIURbA&#10;24b/r9D+AAAA//8DAFBLAQItABQABgAIAAAAIQC2gziS/gAAAOEBAAATAAAAAAAAAAAAAAAAAAAA&#10;AABbQ29udGVudF9UeXBlc10ueG1sUEsBAi0AFAAGAAgAAAAhADj9If/WAAAAlAEAAAsAAAAAAAAA&#10;AAAAAAAALwEAAF9yZWxzLy5yZWxzUEsBAi0AFAAGAAgAAAAhAAZo96c6AgAAhAQAAA4AAAAAAAAA&#10;AAAAAAAALgIAAGRycy9lMm9Eb2MueG1sUEsBAi0AFAAGAAgAAAAhAH/cNN/dAAAACgEAAA8AAAAA&#10;AAAAAAAAAAAAlAQAAGRycy9kb3ducmV2LnhtbFBLBQYAAAAABAAEAPMAAACeBQAAAAA=&#10;" fillcolor="white [3201]" strokeweight=".5pt">
                <v:textbox>
                  <w:txbxContent>
                    <w:p w14:paraId="47109C22" w14:textId="77777777" w:rsidR="0083721D" w:rsidRDefault="0083721D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B511EDF" wp14:editId="08A725BE">
            <wp:extent cx="6057900" cy="5076825"/>
            <wp:effectExtent l="0" t="0" r="0" b="9525"/>
            <wp:docPr id="18573403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34030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349F3D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198489FB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36115359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2AEAA18C" w14:textId="77777777" w:rsidR="00783A0A" w:rsidRDefault="00783A0A">
      <w:pPr>
        <w:pStyle w:val="Textoindependiente"/>
        <w:spacing w:before="46"/>
        <w:rPr>
          <w:rFonts w:ascii="Arial"/>
          <w:b/>
          <w:sz w:val="20"/>
        </w:rPr>
      </w:pPr>
    </w:p>
    <w:p w14:paraId="054719FB" w14:textId="77777777" w:rsidR="00783A0A" w:rsidRDefault="00783A0A">
      <w:pPr>
        <w:pStyle w:val="Textoindependiente"/>
        <w:spacing w:before="46"/>
        <w:rPr>
          <w:rFonts w:ascii="Arial"/>
          <w:b/>
          <w:sz w:val="20"/>
        </w:rPr>
      </w:pPr>
    </w:p>
    <w:p w14:paraId="3CCB9F1F" w14:textId="77777777" w:rsidR="00783A0A" w:rsidRDefault="00783A0A">
      <w:pPr>
        <w:pStyle w:val="Textoindependiente"/>
        <w:spacing w:before="46"/>
        <w:rPr>
          <w:rFonts w:ascii="Arial"/>
          <w:b/>
          <w:sz w:val="20"/>
        </w:rPr>
      </w:pPr>
    </w:p>
    <w:p w14:paraId="37B451B5" w14:textId="77777777" w:rsidR="00783A0A" w:rsidRDefault="00783A0A">
      <w:pPr>
        <w:pStyle w:val="Textoindependiente"/>
        <w:spacing w:before="46"/>
        <w:rPr>
          <w:rFonts w:ascii="Arial"/>
          <w:b/>
          <w:sz w:val="20"/>
        </w:rPr>
      </w:pPr>
    </w:p>
    <w:p w14:paraId="7AFA62A6" w14:textId="77777777" w:rsidR="00783A0A" w:rsidRDefault="00783A0A">
      <w:pPr>
        <w:pStyle w:val="Textoindependiente"/>
        <w:spacing w:before="46"/>
        <w:rPr>
          <w:rFonts w:ascii="Arial"/>
          <w:b/>
          <w:sz w:val="20"/>
        </w:rPr>
      </w:pPr>
    </w:p>
    <w:p w14:paraId="01C042DA" w14:textId="77777777" w:rsidR="0083721D" w:rsidRDefault="0083721D">
      <w:pPr>
        <w:pStyle w:val="Textoindependiente"/>
        <w:spacing w:before="46"/>
        <w:rPr>
          <w:rFonts w:ascii="Arial"/>
          <w:b/>
          <w:sz w:val="20"/>
        </w:rPr>
      </w:pPr>
    </w:p>
    <w:p w14:paraId="5CEEEE50" w14:textId="4507723E" w:rsidR="00D95331" w:rsidRDefault="00000000">
      <w:pPr>
        <w:pStyle w:val="Textoindependiente"/>
        <w:spacing w:before="4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94496" behindDoc="1" locked="0" layoutInCell="1" allowOverlap="1" wp14:anchorId="14FC44A6" wp14:editId="0F435C93">
            <wp:simplePos x="0" y="0"/>
            <wp:positionH relativeFrom="page">
              <wp:posOffset>923289</wp:posOffset>
            </wp:positionH>
            <wp:positionV relativeFrom="paragraph">
              <wp:posOffset>190880</wp:posOffset>
            </wp:positionV>
            <wp:extent cx="2162800" cy="438912"/>
            <wp:effectExtent l="0" t="0" r="0" b="0"/>
            <wp:wrapTopAndBottom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2800" cy="438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396C98" w14:textId="77777777" w:rsidR="00D95331" w:rsidRDefault="00000000">
      <w:pPr>
        <w:spacing w:before="120"/>
        <w:rPr>
          <w:rFonts w:ascii="Arial"/>
          <w:b/>
          <w:sz w:val="17"/>
        </w:rPr>
      </w:pPr>
      <w:r>
        <w:rPr>
          <w:rFonts w:ascii="Arial"/>
          <w:b/>
          <w:spacing w:val="-2"/>
          <w:sz w:val="17"/>
        </w:rPr>
        <w:t>FREDDY DE</w:t>
      </w:r>
      <w:r>
        <w:rPr>
          <w:rFonts w:ascii="Arial"/>
          <w:b/>
          <w:spacing w:val="-5"/>
          <w:sz w:val="17"/>
        </w:rPr>
        <w:t xml:space="preserve"> </w:t>
      </w:r>
      <w:r>
        <w:rPr>
          <w:rFonts w:ascii="Arial"/>
          <w:b/>
          <w:spacing w:val="-2"/>
          <w:sz w:val="17"/>
        </w:rPr>
        <w:t>JESUS CARPINTERO</w:t>
      </w:r>
      <w:r>
        <w:rPr>
          <w:rFonts w:ascii="Arial"/>
          <w:b/>
          <w:spacing w:val="6"/>
          <w:sz w:val="17"/>
        </w:rPr>
        <w:t xml:space="preserve"> </w:t>
      </w:r>
      <w:r>
        <w:rPr>
          <w:rFonts w:ascii="Arial"/>
          <w:b/>
          <w:spacing w:val="-2"/>
          <w:sz w:val="17"/>
        </w:rPr>
        <w:t>PERTUZ</w:t>
      </w:r>
    </w:p>
    <w:p w14:paraId="1707F4E3" w14:textId="77777777" w:rsidR="00D95331" w:rsidRDefault="00000000">
      <w:pPr>
        <w:spacing w:before="9"/>
        <w:rPr>
          <w:rFonts w:ascii="Arial"/>
          <w:b/>
          <w:sz w:val="17"/>
        </w:rPr>
      </w:pPr>
      <w:r>
        <w:rPr>
          <w:rFonts w:ascii="Arial"/>
          <w:b/>
          <w:sz w:val="17"/>
        </w:rPr>
        <w:t>CC.</w:t>
      </w:r>
      <w:r>
        <w:rPr>
          <w:rFonts w:ascii="Arial"/>
          <w:b/>
          <w:spacing w:val="-6"/>
          <w:sz w:val="17"/>
        </w:rPr>
        <w:t xml:space="preserve"> </w:t>
      </w:r>
      <w:r>
        <w:rPr>
          <w:rFonts w:ascii="Arial"/>
          <w:b/>
          <w:spacing w:val="-2"/>
          <w:sz w:val="17"/>
        </w:rPr>
        <w:t>1048208431</w:t>
      </w:r>
    </w:p>
    <w:sectPr w:rsidR="00D95331">
      <w:pgSz w:w="12240" w:h="15840"/>
      <w:pgMar w:top="1820" w:right="3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331"/>
    <w:rsid w:val="006720F5"/>
    <w:rsid w:val="00783A0A"/>
    <w:rsid w:val="0083721D"/>
    <w:rsid w:val="00D95331"/>
    <w:rsid w:val="00E9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84EF6"/>
  <w15:docId w15:val="{D8E00FB1-87D2-4CF4-A875-52F46E0ED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Luz Ramirez Paccini</dc:creator>
  <cp:lastModifiedBy>FREDDY DE JESUS CARPINTERO PERTUZ</cp:lastModifiedBy>
  <cp:revision>2</cp:revision>
  <dcterms:created xsi:type="dcterms:W3CDTF">2026-05-29T15:44:00Z</dcterms:created>
  <dcterms:modified xsi:type="dcterms:W3CDTF">2026-05-29T15:44:00Z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2026-05-29T00:00:00Z</vt:filetime>
  </property>
  <property fmtid="{D5CDD505-2E9C-101B-9397-08002B2CF9AE}" pid="5" name="Producer">
    <vt:lpwstr>Microsoft® Word para Microsoft 365</vt:lpwstr>
  </property>
</Properties>
</file>