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BD183" w14:textId="77777777" w:rsidR="00E50A57" w:rsidRDefault="00E50A57">
      <w:pPr>
        <w:rPr>
          <w:noProof/>
        </w:rPr>
      </w:pPr>
    </w:p>
    <w:p w14:paraId="175F3CEF" w14:textId="5591E0A0" w:rsidR="00BC5C67" w:rsidRDefault="00D703A2">
      <w:pPr>
        <w:rPr>
          <w:noProof/>
        </w:rPr>
      </w:pPr>
      <w:r w:rsidRPr="00D703A2">
        <w:rPr>
          <w:noProof/>
        </w:rPr>
        <w:t xml:space="preserve"> </w:t>
      </w:r>
      <w:r w:rsidR="004936B3" w:rsidRPr="004936B3">
        <w:rPr>
          <w:noProof/>
        </w:rPr>
        <w:t xml:space="preserve">   </w:t>
      </w:r>
      <w:r w:rsidR="000F7DCC" w:rsidRPr="000F7DCC">
        <w:rPr>
          <w:noProof/>
        </w:rPr>
        <w:t xml:space="preserve">   </w:t>
      </w:r>
      <w:r w:rsidR="00E93981" w:rsidRPr="00E93981">
        <w:rPr>
          <w:noProof/>
        </w:rPr>
        <w:t xml:space="preserve"> </w:t>
      </w:r>
    </w:p>
    <w:p w14:paraId="611DA2E1" w14:textId="7BAA0ED2" w:rsidR="001C21B4" w:rsidRDefault="00D957C2">
      <w:pPr>
        <w:rPr>
          <w:noProof/>
        </w:rPr>
      </w:pPr>
      <w:r w:rsidRPr="00D957C2">
        <w:rPr>
          <w:noProof/>
        </w:rPr>
        <w:t xml:space="preserve"> </w:t>
      </w:r>
      <w:r w:rsidR="00E50A57" w:rsidRPr="00E50A57">
        <w:rPr>
          <w:noProof/>
        </w:rPr>
        <w:t xml:space="preserve"> </w:t>
      </w:r>
      <w:r w:rsidR="00974062" w:rsidRPr="00974062">
        <w:rPr>
          <w:noProof/>
        </w:rPr>
        <w:drawing>
          <wp:inline distT="0" distB="0" distL="0" distR="0" wp14:anchorId="46079682" wp14:editId="669810E3">
            <wp:extent cx="2476500" cy="2691545"/>
            <wp:effectExtent l="0" t="0" r="0" b="0"/>
            <wp:docPr id="17765390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5390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0390" cy="269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78659" w14:textId="04571656" w:rsidR="00974062" w:rsidRDefault="006E0B36">
      <w:pPr>
        <w:rPr>
          <w:noProof/>
        </w:rPr>
      </w:pPr>
      <w:r w:rsidRPr="006E0B36">
        <w:rPr>
          <w:noProof/>
        </w:rPr>
        <w:drawing>
          <wp:inline distT="0" distB="0" distL="0" distR="0" wp14:anchorId="72291627" wp14:editId="67858CAD">
            <wp:extent cx="2749681" cy="2228850"/>
            <wp:effectExtent l="0" t="0" r="0" b="0"/>
            <wp:docPr id="14730041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00414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3329" cy="2231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B36">
        <w:rPr>
          <w:noProof/>
        </w:rPr>
        <w:drawing>
          <wp:inline distT="0" distB="0" distL="0" distR="0" wp14:anchorId="1C0081FD" wp14:editId="607AFA0B">
            <wp:extent cx="2771775" cy="3059046"/>
            <wp:effectExtent l="0" t="0" r="0" b="8255"/>
            <wp:docPr id="16926154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61546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73428" cy="306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40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3"/>
    <w:rsid w:val="00012BE0"/>
    <w:rsid w:val="00021B0D"/>
    <w:rsid w:val="000E5FCC"/>
    <w:rsid w:val="000F7DCC"/>
    <w:rsid w:val="00141E9C"/>
    <w:rsid w:val="001C21B4"/>
    <w:rsid w:val="001C5311"/>
    <w:rsid w:val="001F7B6E"/>
    <w:rsid w:val="00205A86"/>
    <w:rsid w:val="00227E8D"/>
    <w:rsid w:val="002C051A"/>
    <w:rsid w:val="002F01CC"/>
    <w:rsid w:val="003765EC"/>
    <w:rsid w:val="00393DA8"/>
    <w:rsid w:val="003A344B"/>
    <w:rsid w:val="003B3770"/>
    <w:rsid w:val="003F157E"/>
    <w:rsid w:val="003F6421"/>
    <w:rsid w:val="00412B6C"/>
    <w:rsid w:val="00442F93"/>
    <w:rsid w:val="004936B3"/>
    <w:rsid w:val="004C2E88"/>
    <w:rsid w:val="004C3B27"/>
    <w:rsid w:val="004E7C39"/>
    <w:rsid w:val="00521BC2"/>
    <w:rsid w:val="00630299"/>
    <w:rsid w:val="00655BA8"/>
    <w:rsid w:val="00692ECB"/>
    <w:rsid w:val="006C653E"/>
    <w:rsid w:val="006E0B36"/>
    <w:rsid w:val="00743FEF"/>
    <w:rsid w:val="00751E2D"/>
    <w:rsid w:val="007552B4"/>
    <w:rsid w:val="00864D50"/>
    <w:rsid w:val="008A5CF2"/>
    <w:rsid w:val="008B1E89"/>
    <w:rsid w:val="00974062"/>
    <w:rsid w:val="009A298A"/>
    <w:rsid w:val="009F42BD"/>
    <w:rsid w:val="00B014E1"/>
    <w:rsid w:val="00B01E53"/>
    <w:rsid w:val="00B14C1E"/>
    <w:rsid w:val="00B903C3"/>
    <w:rsid w:val="00BB4DA0"/>
    <w:rsid w:val="00BC1918"/>
    <w:rsid w:val="00BC5C67"/>
    <w:rsid w:val="00BF76BD"/>
    <w:rsid w:val="00CC659D"/>
    <w:rsid w:val="00D32FD3"/>
    <w:rsid w:val="00D34598"/>
    <w:rsid w:val="00D52695"/>
    <w:rsid w:val="00D703A2"/>
    <w:rsid w:val="00D957C2"/>
    <w:rsid w:val="00DB3AF2"/>
    <w:rsid w:val="00E01C79"/>
    <w:rsid w:val="00E50A57"/>
    <w:rsid w:val="00E93981"/>
    <w:rsid w:val="00F57011"/>
    <w:rsid w:val="00F9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94A7C"/>
  <w15:chartTrackingRefBased/>
  <w15:docId w15:val="{29288B9E-F94B-4245-AED0-F6CD7BB8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01E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01E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01E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01E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01E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01E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01E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01E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01E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01E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01E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01E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01E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01E5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01E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01E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01E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01E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01E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01E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01E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01E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01E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01E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01E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01E5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01E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01E5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01E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Ramirez Navarro</dc:creator>
  <cp:keywords/>
  <dc:description/>
  <cp:lastModifiedBy>Juan Pablo Ramirez Navarro</cp:lastModifiedBy>
  <cp:revision>48</cp:revision>
  <dcterms:created xsi:type="dcterms:W3CDTF">2025-05-26T20:16:00Z</dcterms:created>
  <dcterms:modified xsi:type="dcterms:W3CDTF">2026-05-27T15:05:00Z</dcterms:modified>
</cp:coreProperties>
</file>