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3CF025A8-008B-46F5-8B4B-5CE2E8B4546B}"/>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