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492C0" w14:textId="77777777" w:rsidR="007E51F6" w:rsidRPr="00B20AB2" w:rsidRDefault="007E51F6" w:rsidP="007E51F6">
      <w:pPr>
        <w:rPr>
          <w:rFonts w:ascii="Century Gothic" w:hAnsi="Century Gothic"/>
          <w:sz w:val="19"/>
          <w:szCs w:val="19"/>
        </w:rPr>
      </w:pPr>
    </w:p>
    <w:p w14:paraId="521706A7" w14:textId="617AA7D8" w:rsidR="00753821" w:rsidRPr="00B20AB2" w:rsidRDefault="00A856E6" w:rsidP="00753821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FORMATO 5A</w:t>
      </w:r>
    </w:p>
    <w:p w14:paraId="07AC7FFC" w14:textId="4018D7FD" w:rsidR="00753821" w:rsidRPr="00B20AB2" w:rsidRDefault="00141BF4" w:rsidP="00753821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B20AB2">
        <w:rPr>
          <w:rFonts w:ascii="Century Gothic" w:hAnsi="Century Gothic"/>
          <w:b/>
          <w:bCs/>
          <w:sz w:val="19"/>
          <w:szCs w:val="19"/>
        </w:rPr>
        <w:t>CERTIFICACIÓN DE CONTRATOS PARA ACREDITACIÓN DE EXPERIENCIA (E)</w:t>
      </w:r>
    </w:p>
    <w:p w14:paraId="1B28AAE4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1DA82BD7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Oferente: ________________________ </w:t>
      </w:r>
    </w:p>
    <w:p w14:paraId="1D32C4C3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330"/>
        <w:gridCol w:w="4333"/>
        <w:gridCol w:w="4333"/>
      </w:tblGrid>
      <w:tr w:rsidR="00753821" w:rsidRPr="00B20AB2" w14:paraId="354B9E64" w14:textId="77777777" w:rsidTr="00141BF4">
        <w:trPr>
          <w:jc w:val="center"/>
        </w:trPr>
        <w:tc>
          <w:tcPr>
            <w:tcW w:w="1666" w:type="pct"/>
            <w:vAlign w:val="center"/>
          </w:tcPr>
          <w:p w14:paraId="608F8692" w14:textId="0E9DE245" w:rsidR="00753821" w:rsidRPr="00B20AB2" w:rsidRDefault="00753821" w:rsidP="00753821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CONTRATOS RELACIONADOS CON LA ACTIVIDAD DE LA CONSTRUCCIÓN – SEGMENTO 72 DEL CLASIFICADOR UNSPSC</w:t>
            </w:r>
          </w:p>
        </w:tc>
        <w:tc>
          <w:tcPr>
            <w:tcW w:w="1667" w:type="pct"/>
            <w:vAlign w:val="center"/>
          </w:tcPr>
          <w:p w14:paraId="7D2A7EE7" w14:textId="04C44612" w:rsidR="00753821" w:rsidRPr="00B20AB2" w:rsidRDefault="00753821" w:rsidP="00753821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PARTICIPACIÓN DEL PROPONENTE EN EL CONTRATISTA PLURAL (EN CASO DE APLICAR)</w:t>
            </w:r>
          </w:p>
        </w:tc>
        <w:tc>
          <w:tcPr>
            <w:tcW w:w="1667" w:type="pct"/>
            <w:vAlign w:val="center"/>
          </w:tcPr>
          <w:p w14:paraId="62536B63" w14:textId="17D4B7AA" w:rsidR="00753821" w:rsidRPr="00B20AB2" w:rsidRDefault="00753821" w:rsidP="00753821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VALOR TOTAL DE LOS CONTRATOS EJECUTADOS (VALOR DEL CONTRATO PONDERADO POR LA PARTICIPACIÓN EN PESOS COLOMBIANOS)</w:t>
            </w:r>
          </w:p>
        </w:tc>
      </w:tr>
      <w:tr w:rsidR="00753821" w:rsidRPr="00B20AB2" w14:paraId="7CE7C3A0" w14:textId="77777777" w:rsidTr="00141BF4">
        <w:trPr>
          <w:jc w:val="center"/>
        </w:trPr>
        <w:tc>
          <w:tcPr>
            <w:tcW w:w="1666" w:type="pct"/>
            <w:vAlign w:val="center"/>
          </w:tcPr>
          <w:p w14:paraId="31082B9C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217DCBE0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72031FCC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753821" w:rsidRPr="00B20AB2" w14:paraId="07B8D406" w14:textId="77777777" w:rsidTr="00141BF4">
        <w:trPr>
          <w:jc w:val="center"/>
        </w:trPr>
        <w:tc>
          <w:tcPr>
            <w:tcW w:w="1666" w:type="pct"/>
            <w:vAlign w:val="center"/>
          </w:tcPr>
          <w:p w14:paraId="6248CE54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1E205A70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5A3A4012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753821" w:rsidRPr="00B20AB2" w14:paraId="41240087" w14:textId="77777777" w:rsidTr="00141BF4">
        <w:trPr>
          <w:jc w:val="center"/>
        </w:trPr>
        <w:tc>
          <w:tcPr>
            <w:tcW w:w="1666" w:type="pct"/>
            <w:vAlign w:val="center"/>
          </w:tcPr>
          <w:p w14:paraId="58AAA9B8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263DD2E2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2CCFF62E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753821" w:rsidRPr="00B20AB2" w14:paraId="3771B4CF" w14:textId="77777777" w:rsidTr="00141BF4">
        <w:trPr>
          <w:jc w:val="center"/>
        </w:trPr>
        <w:tc>
          <w:tcPr>
            <w:tcW w:w="1666" w:type="pct"/>
            <w:vAlign w:val="center"/>
          </w:tcPr>
          <w:p w14:paraId="1D350F44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17975D7A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24E9C685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753821" w:rsidRPr="00B20AB2" w14:paraId="4624F8B6" w14:textId="77777777" w:rsidTr="00141BF4">
        <w:trPr>
          <w:jc w:val="center"/>
        </w:trPr>
        <w:tc>
          <w:tcPr>
            <w:tcW w:w="1666" w:type="pct"/>
            <w:vAlign w:val="center"/>
          </w:tcPr>
          <w:p w14:paraId="20323089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407CA840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094F66BC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753821" w:rsidRPr="00B20AB2" w14:paraId="3A332121" w14:textId="77777777" w:rsidTr="00141BF4">
        <w:trPr>
          <w:jc w:val="center"/>
        </w:trPr>
        <w:tc>
          <w:tcPr>
            <w:tcW w:w="1666" w:type="pct"/>
            <w:vAlign w:val="center"/>
          </w:tcPr>
          <w:p w14:paraId="34A4718D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23A50DC2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0E0D95A9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753821" w:rsidRPr="00B20AB2" w14:paraId="2C6D789F" w14:textId="77777777" w:rsidTr="00141BF4">
        <w:trPr>
          <w:jc w:val="center"/>
        </w:trPr>
        <w:tc>
          <w:tcPr>
            <w:tcW w:w="1666" w:type="pct"/>
            <w:vAlign w:val="center"/>
          </w:tcPr>
          <w:p w14:paraId="37F6DD8C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149E1CE1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10C68F20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753821" w:rsidRPr="00B20AB2" w14:paraId="7E7733B7" w14:textId="77777777" w:rsidTr="00141BF4">
        <w:trPr>
          <w:jc w:val="center"/>
        </w:trPr>
        <w:tc>
          <w:tcPr>
            <w:tcW w:w="1666" w:type="pct"/>
            <w:vAlign w:val="center"/>
          </w:tcPr>
          <w:p w14:paraId="6F801D06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20E66BF0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667" w:type="pct"/>
            <w:vAlign w:val="center"/>
          </w:tcPr>
          <w:p w14:paraId="42C79A4C" w14:textId="77777777" w:rsidR="00753821" w:rsidRPr="00B20AB2" w:rsidRDefault="00753821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AF7E0A" w:rsidRPr="00B20AB2" w14:paraId="24BF525D" w14:textId="77777777" w:rsidTr="00141BF4">
        <w:trPr>
          <w:jc w:val="center"/>
        </w:trPr>
        <w:tc>
          <w:tcPr>
            <w:tcW w:w="3333" w:type="pct"/>
            <w:gridSpan w:val="2"/>
            <w:vAlign w:val="center"/>
          </w:tcPr>
          <w:p w14:paraId="0DC68C58" w14:textId="65815E51" w:rsidR="00AF7E0A" w:rsidRPr="00B20AB2" w:rsidRDefault="00AF7E0A" w:rsidP="00AF7E0A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</w:rPr>
              <w:t>TOTAL</w:t>
            </w:r>
          </w:p>
        </w:tc>
        <w:tc>
          <w:tcPr>
            <w:tcW w:w="1667" w:type="pct"/>
            <w:vAlign w:val="center"/>
          </w:tcPr>
          <w:p w14:paraId="1502BAA7" w14:textId="77777777" w:rsidR="00AF7E0A" w:rsidRPr="00B20AB2" w:rsidRDefault="00AF7E0A" w:rsidP="007E51F6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</w:tbl>
    <w:p w14:paraId="25DC9D85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0EEBB2CE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En constancia de lo anterior firmo este documento a los [día] días del [mes] de [año]. </w:t>
      </w:r>
    </w:p>
    <w:p w14:paraId="78A73F84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094868BE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6C1945DA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Firma representante legal del Oferente. </w:t>
      </w:r>
    </w:p>
    <w:p w14:paraId="4153EF77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Nombre: _____________________________________ </w:t>
      </w:r>
    </w:p>
    <w:p w14:paraId="1588E9B9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Cargo: _______________________________________ </w:t>
      </w:r>
    </w:p>
    <w:p w14:paraId="4F89F3E8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Documento de Identidad: _________________________ </w:t>
      </w:r>
    </w:p>
    <w:p w14:paraId="246654FF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5C7C2898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4F780624" w14:textId="04D78E56" w:rsidR="007E51F6" w:rsidRPr="00B20AB2" w:rsidRDefault="00753821" w:rsidP="007E51F6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Nota. Los representantes de los integrantes del Oferente plural deben suscribir cada uno el presente documento.</w:t>
      </w:r>
    </w:p>
    <w:p w14:paraId="7096AAE5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794259E2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0730B10D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4265EF0A" w14:textId="77777777" w:rsidR="00753821" w:rsidRPr="00B20AB2" w:rsidRDefault="00753821" w:rsidP="007E51F6">
      <w:pPr>
        <w:rPr>
          <w:rFonts w:ascii="Century Gothic" w:hAnsi="Century Gothic"/>
          <w:sz w:val="19"/>
          <w:szCs w:val="19"/>
        </w:rPr>
      </w:pPr>
    </w:p>
    <w:p w14:paraId="73F0F078" w14:textId="77777777" w:rsidR="00B20AB2" w:rsidRDefault="00B20AB2" w:rsidP="007E51F6">
      <w:pPr>
        <w:rPr>
          <w:rFonts w:ascii="Century Gothic" w:hAnsi="Century Gothic"/>
          <w:sz w:val="19"/>
          <w:szCs w:val="19"/>
        </w:rPr>
      </w:pPr>
    </w:p>
    <w:p w14:paraId="29B0F5AF" w14:textId="77777777" w:rsidR="00B20AB2" w:rsidRDefault="00B20AB2" w:rsidP="007E51F6">
      <w:pPr>
        <w:rPr>
          <w:rFonts w:ascii="Century Gothic" w:hAnsi="Century Gothic"/>
          <w:sz w:val="19"/>
          <w:szCs w:val="19"/>
        </w:rPr>
      </w:pPr>
    </w:p>
    <w:p w14:paraId="703CEBD3" w14:textId="77777777" w:rsidR="00B20AB2" w:rsidRPr="00B20AB2" w:rsidRDefault="00B20AB2" w:rsidP="007E51F6">
      <w:pPr>
        <w:rPr>
          <w:rFonts w:ascii="Century Gothic" w:hAnsi="Century Gothic"/>
          <w:sz w:val="19"/>
          <w:szCs w:val="19"/>
        </w:rPr>
      </w:pPr>
    </w:p>
    <w:p w14:paraId="6E58FC9E" w14:textId="74EFEC7F" w:rsidR="00AF7E0A" w:rsidRPr="00B20AB2" w:rsidRDefault="00A856E6" w:rsidP="00AF7E0A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lastRenderedPageBreak/>
        <w:t xml:space="preserve">FORMATO </w:t>
      </w:r>
      <w:r w:rsidR="00614A48">
        <w:rPr>
          <w:rFonts w:ascii="Century Gothic" w:hAnsi="Century Gothic"/>
          <w:b/>
          <w:bCs/>
          <w:sz w:val="19"/>
          <w:szCs w:val="19"/>
        </w:rPr>
        <w:t>5B</w:t>
      </w:r>
    </w:p>
    <w:p w14:paraId="5383C063" w14:textId="0805C0A2" w:rsidR="00753821" w:rsidRPr="00B20AB2" w:rsidRDefault="00141BF4" w:rsidP="00AF7E0A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B20AB2">
        <w:rPr>
          <w:rFonts w:ascii="Century Gothic" w:hAnsi="Century Gothic"/>
          <w:b/>
          <w:bCs/>
          <w:sz w:val="19"/>
          <w:szCs w:val="19"/>
        </w:rPr>
        <w:t>CERTIFICACIÓN DE LA CAPACIDAD TÉCNICA (CT)</w:t>
      </w:r>
    </w:p>
    <w:p w14:paraId="3D927CAC" w14:textId="77777777" w:rsidR="00AF7E0A" w:rsidRPr="00B20AB2" w:rsidRDefault="00AF7E0A" w:rsidP="00AF7E0A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336B551B" w14:textId="78C3D9AD" w:rsidR="00AF7E0A" w:rsidRPr="00B20AB2" w:rsidRDefault="00AF7E0A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Oferente: ________________________</w:t>
      </w:r>
    </w:p>
    <w:p w14:paraId="520BA2F7" w14:textId="77777777" w:rsidR="00AF7E0A" w:rsidRPr="00B20AB2" w:rsidRDefault="00AF7E0A" w:rsidP="00AF7E0A">
      <w:pPr>
        <w:jc w:val="both"/>
        <w:rPr>
          <w:rFonts w:ascii="Century Gothic" w:hAnsi="Century Gothic"/>
          <w:sz w:val="19"/>
          <w:szCs w:val="19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00"/>
        <w:gridCol w:w="2599"/>
        <w:gridCol w:w="2599"/>
        <w:gridCol w:w="2599"/>
        <w:gridCol w:w="2599"/>
      </w:tblGrid>
      <w:tr w:rsidR="00AF7E0A" w:rsidRPr="00B20AB2" w14:paraId="29BD64E4" w14:textId="77777777" w:rsidTr="00141BF4">
        <w:tc>
          <w:tcPr>
            <w:tcW w:w="1000" w:type="pct"/>
            <w:vAlign w:val="center"/>
          </w:tcPr>
          <w:p w14:paraId="02300CBF" w14:textId="497EFB3B" w:rsidR="00AF7E0A" w:rsidRPr="00B20AB2" w:rsidRDefault="00B93A7F" w:rsidP="00B93A7F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Nombre del socio y/o profesional de la arquitectura, ingeniería o geología</w:t>
            </w:r>
          </w:p>
        </w:tc>
        <w:tc>
          <w:tcPr>
            <w:tcW w:w="1000" w:type="pct"/>
            <w:vAlign w:val="center"/>
          </w:tcPr>
          <w:p w14:paraId="0865B4DC" w14:textId="10F845B7" w:rsidR="00AF7E0A" w:rsidRPr="00B20AB2" w:rsidRDefault="00B93A7F" w:rsidP="00B93A7F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Profesión</w:t>
            </w:r>
          </w:p>
        </w:tc>
        <w:tc>
          <w:tcPr>
            <w:tcW w:w="1000" w:type="pct"/>
            <w:vAlign w:val="center"/>
          </w:tcPr>
          <w:p w14:paraId="40D81B9D" w14:textId="70AAA2F4" w:rsidR="00AF7E0A" w:rsidRPr="00B20AB2" w:rsidRDefault="00B93A7F" w:rsidP="00B93A7F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N° de matrícula profesional</w:t>
            </w:r>
          </w:p>
        </w:tc>
        <w:tc>
          <w:tcPr>
            <w:tcW w:w="1000" w:type="pct"/>
            <w:vAlign w:val="center"/>
          </w:tcPr>
          <w:p w14:paraId="3DA82FA4" w14:textId="328C2111" w:rsidR="00AF7E0A" w:rsidRPr="00B20AB2" w:rsidRDefault="00B93A7F" w:rsidP="00B93A7F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Número y año del Contrato Laboral o de la prestación de servicios profesionales</w:t>
            </w:r>
          </w:p>
        </w:tc>
        <w:tc>
          <w:tcPr>
            <w:tcW w:w="1000" w:type="pct"/>
            <w:vAlign w:val="center"/>
          </w:tcPr>
          <w:p w14:paraId="78387A6B" w14:textId="0105E795" w:rsidR="00AF7E0A" w:rsidRPr="00B20AB2" w:rsidRDefault="00B93A7F" w:rsidP="00B93A7F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B20AB2">
              <w:rPr>
                <w:rFonts w:ascii="Century Gothic" w:hAnsi="Century Gothic"/>
                <w:b/>
                <w:bCs/>
                <w:sz w:val="19"/>
                <w:szCs w:val="19"/>
                <w:lang w:val="es-ES"/>
              </w:rPr>
              <w:t>Vigencia del Contrato</w:t>
            </w:r>
          </w:p>
        </w:tc>
      </w:tr>
      <w:tr w:rsidR="00AF7E0A" w:rsidRPr="00B20AB2" w14:paraId="1A9A3727" w14:textId="77777777" w:rsidTr="00141BF4">
        <w:tc>
          <w:tcPr>
            <w:tcW w:w="1000" w:type="pct"/>
            <w:vAlign w:val="center"/>
          </w:tcPr>
          <w:p w14:paraId="61D448C8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7F90536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1749B951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025723F5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640B2513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AF7E0A" w:rsidRPr="00B20AB2" w14:paraId="30CE5DDD" w14:textId="77777777" w:rsidTr="00141BF4">
        <w:tc>
          <w:tcPr>
            <w:tcW w:w="1000" w:type="pct"/>
            <w:vAlign w:val="center"/>
          </w:tcPr>
          <w:p w14:paraId="29429734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7AAF7D07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395C7F43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C8B01C9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6BD04AB1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AF7E0A" w:rsidRPr="00B20AB2" w14:paraId="3ECCB9D1" w14:textId="77777777" w:rsidTr="00141BF4">
        <w:tc>
          <w:tcPr>
            <w:tcW w:w="1000" w:type="pct"/>
            <w:vAlign w:val="center"/>
          </w:tcPr>
          <w:p w14:paraId="77F3C0F9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D3EFA8E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41EFB37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439860D2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47C72B16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AF7E0A" w:rsidRPr="00B20AB2" w14:paraId="7F7DFA6A" w14:textId="77777777" w:rsidTr="00141BF4">
        <w:tc>
          <w:tcPr>
            <w:tcW w:w="1000" w:type="pct"/>
            <w:vAlign w:val="center"/>
          </w:tcPr>
          <w:p w14:paraId="4F016410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03688B30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CB06DF4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77770859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C882EF3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AF7E0A" w:rsidRPr="00B20AB2" w14:paraId="4D838488" w14:textId="77777777" w:rsidTr="00141BF4">
        <w:tc>
          <w:tcPr>
            <w:tcW w:w="1000" w:type="pct"/>
            <w:vAlign w:val="center"/>
          </w:tcPr>
          <w:p w14:paraId="1EFCA20E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CE1BC24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AFB8EBD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7F9FC472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F4036D0" w14:textId="77777777" w:rsidR="00AF7E0A" w:rsidRPr="00B20AB2" w:rsidRDefault="00AF7E0A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B93A7F" w:rsidRPr="00B20AB2" w14:paraId="5CD4B0C8" w14:textId="77777777" w:rsidTr="00141BF4">
        <w:tc>
          <w:tcPr>
            <w:tcW w:w="1000" w:type="pct"/>
            <w:vAlign w:val="center"/>
          </w:tcPr>
          <w:p w14:paraId="37D3324F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3C3DD3B8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AF01D93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8AB612D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41BBCDD8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B93A7F" w:rsidRPr="00B20AB2" w14:paraId="212B678D" w14:textId="77777777" w:rsidTr="00141BF4">
        <w:tc>
          <w:tcPr>
            <w:tcW w:w="1000" w:type="pct"/>
            <w:vAlign w:val="center"/>
          </w:tcPr>
          <w:p w14:paraId="412247E1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B2C5F6C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055A686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00E238ED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01AE9233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B93A7F" w:rsidRPr="00B20AB2" w14:paraId="60EF2DEC" w14:textId="77777777" w:rsidTr="00141BF4">
        <w:tc>
          <w:tcPr>
            <w:tcW w:w="1000" w:type="pct"/>
            <w:vAlign w:val="center"/>
          </w:tcPr>
          <w:p w14:paraId="0F0D6C78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1106F689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532CAF6C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7452B146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367D1FA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B93A7F" w:rsidRPr="00B20AB2" w14:paraId="45CEED0A" w14:textId="77777777" w:rsidTr="00141BF4">
        <w:tc>
          <w:tcPr>
            <w:tcW w:w="1000" w:type="pct"/>
            <w:vAlign w:val="center"/>
          </w:tcPr>
          <w:p w14:paraId="4310BD50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743B896A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B13A22B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2B410C70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000" w:type="pct"/>
            <w:vAlign w:val="center"/>
          </w:tcPr>
          <w:p w14:paraId="7986DCBB" w14:textId="77777777" w:rsidR="00B93A7F" w:rsidRPr="00B20AB2" w:rsidRDefault="00B93A7F" w:rsidP="00AF7E0A">
            <w:pPr>
              <w:jc w:val="both"/>
              <w:rPr>
                <w:rFonts w:ascii="Century Gothic" w:hAnsi="Century Gothic"/>
                <w:sz w:val="19"/>
                <w:szCs w:val="19"/>
              </w:rPr>
            </w:pPr>
          </w:p>
        </w:tc>
      </w:tr>
    </w:tbl>
    <w:p w14:paraId="43FAE001" w14:textId="77777777" w:rsidR="00AF7E0A" w:rsidRPr="00B20AB2" w:rsidRDefault="00AF7E0A" w:rsidP="00AF7E0A">
      <w:pPr>
        <w:jc w:val="both"/>
        <w:rPr>
          <w:rFonts w:ascii="Century Gothic" w:hAnsi="Century Gothic"/>
          <w:sz w:val="19"/>
          <w:szCs w:val="19"/>
        </w:rPr>
      </w:pPr>
    </w:p>
    <w:p w14:paraId="3A07C502" w14:textId="77777777" w:rsidR="00B93A7F" w:rsidRPr="00B20AB2" w:rsidRDefault="00B93A7F" w:rsidP="00B93A7F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En constancia de lo anterior firmo este documento a los [día] días del [mes] de [año]. </w:t>
      </w:r>
    </w:p>
    <w:p w14:paraId="40272D75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</w:p>
    <w:p w14:paraId="4B113024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</w:p>
    <w:p w14:paraId="6C571D5E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Firma representante legal del Oferente </w:t>
      </w:r>
    </w:p>
    <w:p w14:paraId="7A71CF21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Nombre: _________________________________ </w:t>
      </w:r>
    </w:p>
    <w:p w14:paraId="346BBDDB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Cargo: __________________________________ </w:t>
      </w:r>
    </w:p>
    <w:p w14:paraId="18F8A7C4" w14:textId="7B242350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Documento de Identidad: _____________________</w:t>
      </w:r>
    </w:p>
    <w:p w14:paraId="786F1C23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</w:p>
    <w:p w14:paraId="2001D5BA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</w:p>
    <w:p w14:paraId="282D709E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Firma representante legal del auditor o revisor fiscal </w:t>
      </w:r>
    </w:p>
    <w:p w14:paraId="05C2CA63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Nombre: _________________________________ </w:t>
      </w:r>
    </w:p>
    <w:p w14:paraId="14566D6F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Cargo: __________________________________ </w:t>
      </w:r>
    </w:p>
    <w:p w14:paraId="652FA374" w14:textId="1CDAE380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Documento de Identidad: _____________________</w:t>
      </w:r>
    </w:p>
    <w:p w14:paraId="6AEDE750" w14:textId="77777777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</w:p>
    <w:p w14:paraId="1665349D" w14:textId="48462E9B" w:rsidR="00B93A7F" w:rsidRPr="00B20AB2" w:rsidRDefault="00B93A7F" w:rsidP="00AF7E0A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Nota. Los representantes de los integrantes del Oferente plural deben suscribir cada uno el presente documento.</w:t>
      </w:r>
    </w:p>
    <w:p w14:paraId="071F4D77" w14:textId="77777777" w:rsidR="00B20AB2" w:rsidRDefault="00B20AB2" w:rsidP="00B93A7F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08F53327" w14:textId="77777777" w:rsidR="00B20AB2" w:rsidRDefault="00B20AB2" w:rsidP="00B93A7F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509B73FD" w14:textId="77777777" w:rsidR="00B20AB2" w:rsidRPr="00B20AB2" w:rsidRDefault="00B20AB2" w:rsidP="00B93A7F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69A0D095" w14:textId="29211932" w:rsidR="00B93A7F" w:rsidRPr="00B20AB2" w:rsidRDefault="00614A48" w:rsidP="00B93A7F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lastRenderedPageBreak/>
        <w:t>FORMATO 5C</w:t>
      </w:r>
    </w:p>
    <w:p w14:paraId="7F23F44D" w14:textId="24D42162" w:rsidR="00B93A7F" w:rsidRPr="00B20AB2" w:rsidRDefault="00596E06" w:rsidP="00B93A7F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B20AB2">
        <w:rPr>
          <w:rFonts w:ascii="Century Gothic" w:hAnsi="Century Gothic"/>
          <w:b/>
          <w:bCs/>
          <w:sz w:val="19"/>
          <w:szCs w:val="19"/>
        </w:rPr>
        <w:t>CERTIFICACIÓN DE SALDOS DE CONTRATOS EN EJECUCIÓN (SCE)</w:t>
      </w:r>
    </w:p>
    <w:p w14:paraId="205F1E1E" w14:textId="77777777" w:rsidR="00B93A7F" w:rsidRPr="00B20AB2" w:rsidRDefault="00B93A7F" w:rsidP="00B93A7F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5456B1F3" w14:textId="4FC5E892" w:rsidR="00B93A7F" w:rsidRPr="00B20AB2" w:rsidRDefault="00B93A7F" w:rsidP="00B93A7F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Oferente: ________________________</w:t>
      </w:r>
    </w:p>
    <w:p w14:paraId="70958111" w14:textId="13DDAC16" w:rsidR="00B93A7F" w:rsidRPr="00B20AB2" w:rsidRDefault="00B20AB2" w:rsidP="00B20AB2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B20AB2">
        <w:rPr>
          <w:rFonts w:ascii="Century Gothic" w:hAnsi="Century Gothic"/>
          <w:b/>
          <w:bCs/>
          <w:noProof/>
          <w:sz w:val="19"/>
          <w:szCs w:val="19"/>
        </w:rPr>
        <w:drawing>
          <wp:inline distT="0" distB="0" distL="0" distR="0" wp14:anchorId="3A1F9159" wp14:editId="1A72B1B2">
            <wp:extent cx="8511540" cy="2971165"/>
            <wp:effectExtent l="0" t="0" r="3810" b="635"/>
            <wp:docPr id="14296648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66489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3377" cy="2975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D499B" w14:textId="77777777" w:rsidR="00B20AB2" w:rsidRPr="00B20AB2" w:rsidRDefault="00B20AB2" w:rsidP="00B20AB2">
      <w:pPr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En constancia de lo anterior firmo este documento a los [día] días del [mes] de [año]. </w:t>
      </w:r>
    </w:p>
    <w:p w14:paraId="2E8B9D14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</w:p>
    <w:p w14:paraId="3D15CABA" w14:textId="77777777" w:rsidR="00B20AB2" w:rsidRPr="00B20AB2" w:rsidRDefault="00B20AB2" w:rsidP="00B20AB2">
      <w:pPr>
        <w:jc w:val="both"/>
        <w:rPr>
          <w:rFonts w:ascii="Century Gothic" w:hAnsi="Century Gothic"/>
          <w:b/>
          <w:bCs/>
          <w:sz w:val="19"/>
          <w:szCs w:val="19"/>
        </w:rPr>
      </w:pPr>
      <w:r w:rsidRPr="00B20AB2">
        <w:rPr>
          <w:rFonts w:ascii="Century Gothic" w:hAnsi="Century Gothic"/>
          <w:b/>
          <w:bCs/>
          <w:sz w:val="19"/>
          <w:szCs w:val="19"/>
        </w:rPr>
        <w:t xml:space="preserve">Firma representante legal del Oferente </w:t>
      </w:r>
    </w:p>
    <w:p w14:paraId="080F1FD5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Nombre: _________________________________ </w:t>
      </w:r>
    </w:p>
    <w:p w14:paraId="4744F530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Cargo: __________________________________ </w:t>
      </w:r>
    </w:p>
    <w:p w14:paraId="3B7EFEDD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Documento de Identidad: _____________________</w:t>
      </w:r>
    </w:p>
    <w:p w14:paraId="1204489E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</w:p>
    <w:p w14:paraId="6568DCB1" w14:textId="77777777" w:rsidR="00B20AB2" w:rsidRPr="00B20AB2" w:rsidRDefault="00B20AB2" w:rsidP="00B20AB2">
      <w:pPr>
        <w:jc w:val="both"/>
        <w:rPr>
          <w:rFonts w:ascii="Century Gothic" w:hAnsi="Century Gothic"/>
          <w:b/>
          <w:bCs/>
          <w:sz w:val="19"/>
          <w:szCs w:val="19"/>
        </w:rPr>
      </w:pPr>
      <w:r w:rsidRPr="00B20AB2">
        <w:rPr>
          <w:rFonts w:ascii="Century Gothic" w:hAnsi="Century Gothic"/>
          <w:b/>
          <w:bCs/>
          <w:sz w:val="19"/>
          <w:szCs w:val="19"/>
        </w:rPr>
        <w:t xml:space="preserve">Firma representante legal del auditor o revisor fiscal </w:t>
      </w:r>
    </w:p>
    <w:p w14:paraId="02E74E9E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Nombre: _________________________________ </w:t>
      </w:r>
    </w:p>
    <w:p w14:paraId="7EBFAE7B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 xml:space="preserve">Cargo: __________________________________ </w:t>
      </w:r>
    </w:p>
    <w:p w14:paraId="1A958F89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Documento de Identidad: _____________________</w:t>
      </w:r>
    </w:p>
    <w:p w14:paraId="76B04612" w14:textId="77777777" w:rsidR="00B20AB2" w:rsidRPr="00B20AB2" w:rsidRDefault="00B20AB2" w:rsidP="00B20AB2">
      <w:pPr>
        <w:jc w:val="both"/>
        <w:rPr>
          <w:rFonts w:ascii="Century Gothic" w:hAnsi="Century Gothic"/>
          <w:sz w:val="19"/>
          <w:szCs w:val="19"/>
        </w:rPr>
      </w:pPr>
    </w:p>
    <w:p w14:paraId="20E96826" w14:textId="76BD8CFE" w:rsidR="00B20AB2" w:rsidRPr="00B20AB2" w:rsidRDefault="00B20AB2" w:rsidP="00B93A7F">
      <w:pPr>
        <w:jc w:val="both"/>
        <w:rPr>
          <w:rFonts w:ascii="Century Gothic" w:hAnsi="Century Gothic"/>
          <w:sz w:val="19"/>
          <w:szCs w:val="19"/>
        </w:rPr>
      </w:pPr>
      <w:r w:rsidRPr="00B20AB2">
        <w:rPr>
          <w:rFonts w:ascii="Century Gothic" w:hAnsi="Century Gothic"/>
          <w:sz w:val="19"/>
          <w:szCs w:val="19"/>
        </w:rPr>
        <w:t>Nota. Los representantes de los integrantes del Oferente plural deben suscribir cada uno el presente documento.</w:t>
      </w:r>
    </w:p>
    <w:sectPr w:rsidR="00B20AB2" w:rsidRPr="00B20AB2" w:rsidSect="008C221B">
      <w:headerReference w:type="default" r:id="rId8"/>
      <w:footerReference w:type="default" r:id="rId9"/>
      <w:pgSz w:w="15840" w:h="12240" w:orient="landscape"/>
      <w:pgMar w:top="1701" w:right="1417" w:bottom="1701" w:left="1417" w:header="624" w:footer="62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5A575" w14:textId="77777777" w:rsidR="00732FD6" w:rsidRDefault="00732FD6">
      <w:r>
        <w:separator/>
      </w:r>
    </w:p>
  </w:endnote>
  <w:endnote w:type="continuationSeparator" w:id="0">
    <w:p w14:paraId="70DFDA3E" w14:textId="77777777" w:rsidR="00732FD6" w:rsidRDefault="0073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A2545" w14:textId="220E7381" w:rsidR="00FD4081" w:rsidRDefault="008C221B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4"/>
        <w:szCs w:val="24"/>
      </w:rPr>
    </w:pPr>
    <w:r>
      <w:rPr>
        <w:noProof/>
        <w:lang w:val="es-CO"/>
      </w:rPr>
      <w:drawing>
        <wp:anchor distT="0" distB="0" distL="0" distR="0" simplePos="0" relativeHeight="251660288" behindDoc="1" locked="0" layoutInCell="1" hidden="0" allowOverlap="1" wp14:anchorId="08635191" wp14:editId="375901C3">
          <wp:simplePos x="0" y="0"/>
          <wp:positionH relativeFrom="page">
            <wp:align>left</wp:align>
          </wp:positionH>
          <wp:positionV relativeFrom="paragraph">
            <wp:posOffset>201295</wp:posOffset>
          </wp:positionV>
          <wp:extent cx="10182908" cy="628015"/>
          <wp:effectExtent l="0" t="0" r="8890" b="635"/>
          <wp:wrapNone/>
          <wp:docPr id="4" name="image4.png" descr="MEMBRETE/Recurso%2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MEMBRETE/Recurso%2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82908" cy="62801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145F2">
      <w:rPr>
        <w:rFonts w:ascii="Calibri" w:eastAsia="Calibri" w:hAnsi="Calibri" w:cs="Calibri"/>
        <w:sz w:val="24"/>
        <w:szCs w:val="24"/>
      </w:rPr>
      <w:t>Edificio Gobernación del Tolima - Carrera 3 entre calle 10 y 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93256" w14:textId="77777777" w:rsidR="00732FD6" w:rsidRDefault="00732FD6">
      <w:r>
        <w:separator/>
      </w:r>
    </w:p>
  </w:footnote>
  <w:footnote w:type="continuationSeparator" w:id="0">
    <w:p w14:paraId="360F3A78" w14:textId="77777777" w:rsidR="00732FD6" w:rsidRDefault="00732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85748" w14:textId="0690A379" w:rsidR="00FD4081" w:rsidRDefault="008C221B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299"/>
      </w:tabs>
      <w:jc w:val="center"/>
      <w:rPr>
        <w:rFonts w:ascii="Calibri" w:eastAsia="Calibri" w:hAnsi="Calibri" w:cs="Calibri"/>
        <w:b/>
        <w:color w:val="000000"/>
        <w:sz w:val="24"/>
        <w:szCs w:val="24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 wp14:anchorId="23694133" wp14:editId="54E82453">
          <wp:simplePos x="0" y="0"/>
          <wp:positionH relativeFrom="margin">
            <wp:posOffset>-635</wp:posOffset>
          </wp:positionH>
          <wp:positionV relativeFrom="paragraph">
            <wp:posOffset>-365760</wp:posOffset>
          </wp:positionV>
          <wp:extent cx="1147670" cy="1150620"/>
          <wp:effectExtent l="0" t="0" r="0" b="0"/>
          <wp:wrapNone/>
          <wp:docPr id="3" name="image3.png" descr="MEMBRETE/LOGO-MEMBRETE-GOBERNACION-DEL-TOLIMA-202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MEMBRETE/LOGO-MEMBRETE-GOBERNACION-DEL-TOLIMA-202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7670" cy="1150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 wp14:anchorId="7866F5EE" wp14:editId="785C1774">
          <wp:simplePos x="0" y="0"/>
          <wp:positionH relativeFrom="margin">
            <wp:align>right</wp:align>
          </wp:positionH>
          <wp:positionV relativeFrom="paragraph">
            <wp:posOffset>-177800</wp:posOffset>
          </wp:positionV>
          <wp:extent cx="1588135" cy="742950"/>
          <wp:effectExtent l="0" t="0" r="0" b="0"/>
          <wp:wrapNone/>
          <wp:docPr id="2" name="image2.png" descr="MEMBRETE/REDES-MEMBRETE-GOBERNACION-DEL-TOLIMA-202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MEMBRETE/REDES-MEMBRETE-GOBERNACION-DEL-TOLIMA-202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8135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45F2">
      <w:rPr>
        <w:rFonts w:ascii="Calibri" w:eastAsia="Calibri" w:hAnsi="Calibri" w:cs="Calibri"/>
        <w:b/>
        <w:color w:val="000000"/>
        <w:sz w:val="24"/>
        <w:szCs w:val="24"/>
      </w:rPr>
      <w:t>GOBER</w:t>
    </w:r>
    <w:r w:rsidR="00E145F2">
      <w:rPr>
        <w:rFonts w:ascii="Calibri" w:eastAsia="Calibri" w:hAnsi="Calibri" w:cs="Calibri"/>
        <w:b/>
        <w:sz w:val="24"/>
        <w:szCs w:val="24"/>
      </w:rPr>
      <w:t xml:space="preserve">NACIÓN </w:t>
    </w:r>
    <w:r w:rsidR="00E145F2">
      <w:rPr>
        <w:rFonts w:ascii="Calibri" w:eastAsia="Calibri" w:hAnsi="Calibri" w:cs="Calibri"/>
        <w:b/>
        <w:color w:val="000000"/>
        <w:sz w:val="24"/>
        <w:szCs w:val="24"/>
      </w:rPr>
      <w:t>DEL TOLIMA</w:t>
    </w:r>
  </w:p>
  <w:p w14:paraId="1EE941EB" w14:textId="77777777" w:rsidR="00FD4081" w:rsidRDefault="00E145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299"/>
      </w:tabs>
      <w:jc w:val="center"/>
      <w:rPr>
        <w:rFonts w:ascii="Calibri" w:eastAsia="Calibri" w:hAnsi="Calibri" w:cs="Calibri"/>
        <w:sz w:val="24"/>
        <w:szCs w:val="24"/>
      </w:rPr>
    </w:pPr>
    <w:r>
      <w:rPr>
        <w:rFonts w:ascii="Calibri" w:eastAsia="Calibri" w:hAnsi="Calibri" w:cs="Calibri"/>
        <w:sz w:val="24"/>
        <w:szCs w:val="24"/>
      </w:rPr>
      <w:t>NIT:800.113.6727</w:t>
    </w:r>
  </w:p>
  <w:p w14:paraId="7592A943" w14:textId="77777777" w:rsidR="00FD4081" w:rsidRDefault="002A4FB9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299"/>
      </w:tabs>
      <w:jc w:val="center"/>
      <w:rPr>
        <w:rFonts w:ascii="Calibri" w:eastAsia="Calibri" w:hAnsi="Calibri" w:cs="Calibri"/>
        <w:b/>
        <w:color w:val="000000"/>
        <w:sz w:val="24"/>
        <w:szCs w:val="24"/>
      </w:rPr>
    </w:pPr>
    <w:r>
      <w:rPr>
        <w:rFonts w:ascii="Calibri" w:eastAsia="Calibri" w:hAnsi="Calibri" w:cs="Calibri"/>
        <w:b/>
        <w:sz w:val="24"/>
        <w:szCs w:val="24"/>
      </w:rPr>
      <w:t xml:space="preserve">SECRETARIA DE INFRAESTRUCTURA Y HABITAT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4801"/>
    <w:multiLevelType w:val="hybridMultilevel"/>
    <w:tmpl w:val="B47C9B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E5BE7"/>
    <w:multiLevelType w:val="multilevel"/>
    <w:tmpl w:val="BC8244A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B6A7068"/>
    <w:multiLevelType w:val="hybridMultilevel"/>
    <w:tmpl w:val="D30AE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72341"/>
    <w:multiLevelType w:val="hybridMultilevel"/>
    <w:tmpl w:val="F42618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6930"/>
    <w:multiLevelType w:val="hybridMultilevel"/>
    <w:tmpl w:val="3E5A73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F6D0D"/>
    <w:multiLevelType w:val="hybridMultilevel"/>
    <w:tmpl w:val="D994BB3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7E6F49"/>
    <w:multiLevelType w:val="hybridMultilevel"/>
    <w:tmpl w:val="ED741A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D2971"/>
    <w:multiLevelType w:val="hybridMultilevel"/>
    <w:tmpl w:val="FE5CAC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90D3B"/>
    <w:multiLevelType w:val="hybridMultilevel"/>
    <w:tmpl w:val="998E4F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91F13"/>
    <w:multiLevelType w:val="hybridMultilevel"/>
    <w:tmpl w:val="B4300A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62C47"/>
    <w:multiLevelType w:val="hybridMultilevel"/>
    <w:tmpl w:val="00F65942"/>
    <w:lvl w:ilvl="0" w:tplc="8E0A83A6">
      <w:start w:val="16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2814CE"/>
    <w:multiLevelType w:val="hybridMultilevel"/>
    <w:tmpl w:val="F42618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CA1515"/>
    <w:multiLevelType w:val="hybridMultilevel"/>
    <w:tmpl w:val="626AE2B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BC36EA"/>
    <w:multiLevelType w:val="hybridMultilevel"/>
    <w:tmpl w:val="4BD208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031586">
    <w:abstractNumId w:val="6"/>
  </w:num>
  <w:num w:numId="2" w16cid:durableId="1325476318">
    <w:abstractNumId w:val="5"/>
  </w:num>
  <w:num w:numId="3" w16cid:durableId="1967811992">
    <w:abstractNumId w:val="4"/>
  </w:num>
  <w:num w:numId="4" w16cid:durableId="1451438624">
    <w:abstractNumId w:val="10"/>
  </w:num>
  <w:num w:numId="5" w16cid:durableId="759642437">
    <w:abstractNumId w:val="12"/>
  </w:num>
  <w:num w:numId="6" w16cid:durableId="370886844">
    <w:abstractNumId w:val="2"/>
  </w:num>
  <w:num w:numId="7" w16cid:durableId="1236815526">
    <w:abstractNumId w:val="13"/>
  </w:num>
  <w:num w:numId="8" w16cid:durableId="74792735">
    <w:abstractNumId w:val="1"/>
  </w:num>
  <w:num w:numId="9" w16cid:durableId="1153568156">
    <w:abstractNumId w:val="7"/>
  </w:num>
  <w:num w:numId="10" w16cid:durableId="339242648">
    <w:abstractNumId w:val="11"/>
  </w:num>
  <w:num w:numId="11" w16cid:durableId="209924107">
    <w:abstractNumId w:val="8"/>
  </w:num>
  <w:num w:numId="12" w16cid:durableId="1923752921">
    <w:abstractNumId w:val="0"/>
  </w:num>
  <w:num w:numId="13" w16cid:durableId="773985679">
    <w:abstractNumId w:val="3"/>
  </w:num>
  <w:num w:numId="14" w16cid:durableId="8817526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081"/>
    <w:rsid w:val="00010FAA"/>
    <w:rsid w:val="0009424E"/>
    <w:rsid w:val="00141BF4"/>
    <w:rsid w:val="00192ABB"/>
    <w:rsid w:val="001C64C1"/>
    <w:rsid w:val="001D4A2A"/>
    <w:rsid w:val="002A4FB9"/>
    <w:rsid w:val="00364B81"/>
    <w:rsid w:val="00483432"/>
    <w:rsid w:val="004968E9"/>
    <w:rsid w:val="004D6455"/>
    <w:rsid w:val="004F65B4"/>
    <w:rsid w:val="00596E06"/>
    <w:rsid w:val="006065EF"/>
    <w:rsid w:val="00614A48"/>
    <w:rsid w:val="00650FBB"/>
    <w:rsid w:val="00681DC0"/>
    <w:rsid w:val="00704504"/>
    <w:rsid w:val="00720C5B"/>
    <w:rsid w:val="00732FD6"/>
    <w:rsid w:val="00753821"/>
    <w:rsid w:val="007938A5"/>
    <w:rsid w:val="00794DC6"/>
    <w:rsid w:val="007E51F6"/>
    <w:rsid w:val="007E7324"/>
    <w:rsid w:val="0080486A"/>
    <w:rsid w:val="008B0D92"/>
    <w:rsid w:val="008C221B"/>
    <w:rsid w:val="00934D59"/>
    <w:rsid w:val="00955042"/>
    <w:rsid w:val="009A3748"/>
    <w:rsid w:val="00A35D9F"/>
    <w:rsid w:val="00A36B13"/>
    <w:rsid w:val="00A534AE"/>
    <w:rsid w:val="00A856E6"/>
    <w:rsid w:val="00AD6306"/>
    <w:rsid w:val="00AF7E0A"/>
    <w:rsid w:val="00B20AB2"/>
    <w:rsid w:val="00B90C0A"/>
    <w:rsid w:val="00B93A7F"/>
    <w:rsid w:val="00BE1CE0"/>
    <w:rsid w:val="00C14739"/>
    <w:rsid w:val="00CC27C9"/>
    <w:rsid w:val="00CE171C"/>
    <w:rsid w:val="00D52E42"/>
    <w:rsid w:val="00D730DA"/>
    <w:rsid w:val="00DB3159"/>
    <w:rsid w:val="00E145F2"/>
    <w:rsid w:val="00E45DFE"/>
    <w:rsid w:val="00EC58E7"/>
    <w:rsid w:val="00EE621E"/>
    <w:rsid w:val="00F83E3A"/>
    <w:rsid w:val="00F93132"/>
    <w:rsid w:val="00FD4081"/>
    <w:rsid w:val="00FD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51941"/>
  <w15:docId w15:val="{4E4A293F-2B2B-4A39-98E1-DCBC9DA2D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ahoma" w:hAnsi="Tahoma" w:cs="Tahoma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40"/>
      <w:outlineLvl w:val="1"/>
    </w:pPr>
    <w:rPr>
      <w:rFonts w:ascii="Calibri" w:eastAsia="Calibri" w:hAnsi="Calibri" w:cs="Calibri"/>
      <w:color w:val="2E75B5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ind w:left="4670"/>
    </w:pPr>
    <w:rPr>
      <w:rFonts w:ascii="Arial" w:eastAsia="Arial" w:hAnsi="Arial" w:cs="Arial"/>
      <w:b/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aliases w:val="h,h8,h9,h10,h18"/>
    <w:basedOn w:val="Normal"/>
    <w:link w:val="EncabezadoCar"/>
    <w:unhideWhenUsed/>
    <w:rsid w:val="002A4F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A4FB9"/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2A4FB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2A4FB9"/>
  </w:style>
  <w:style w:type="paragraph" w:styleId="Cierre">
    <w:name w:val="Closing"/>
    <w:basedOn w:val="Normal"/>
    <w:link w:val="CierreCar"/>
    <w:uiPriority w:val="99"/>
    <w:rsid w:val="007E7324"/>
    <w:pPr>
      <w:widowControl/>
      <w:ind w:left="4252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7E7324"/>
    <w:rPr>
      <w:rFonts w:ascii="Times New Roman" w:eastAsia="Times New Roman" w:hAnsi="Times New Roman" w:cs="Times New Roman"/>
      <w:sz w:val="24"/>
      <w:szCs w:val="24"/>
      <w:lang w:val="es-CO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,l"/>
    <w:basedOn w:val="Normal"/>
    <w:link w:val="PrrafodelistaCar"/>
    <w:uiPriority w:val="34"/>
    <w:qFormat/>
    <w:rsid w:val="007E7324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7E7324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basedOn w:val="Tablanormal"/>
    <w:uiPriority w:val="59"/>
    <w:rsid w:val="00192ABB"/>
    <w:pPr>
      <w:widowControl/>
    </w:pPr>
    <w:rPr>
      <w:rFonts w:ascii="Calibri" w:eastAsia="Calibri" w:hAnsi="Calibri" w:cs="Times New Roman"/>
      <w:sz w:val="20"/>
      <w:szCs w:val="20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92ABB"/>
    <w:pPr>
      <w:widowControl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92ABB"/>
    <w:rPr>
      <w:rFonts w:ascii="Calibri" w:eastAsia="Calibri" w:hAnsi="Calibri" w:cs="Times New Roman"/>
      <w:sz w:val="20"/>
      <w:szCs w:val="20"/>
      <w:lang w:val="es-CO" w:eastAsia="en-US"/>
    </w:rPr>
  </w:style>
  <w:style w:type="character" w:styleId="Refdenotaalpie">
    <w:name w:val="footnote reference"/>
    <w:aliases w:val="Ref,de nota al pie,FC,Appel note de bas de p,Ref. de nota al pie 2,Pie de Página,Texto de nota al pie,Texto de nota al p,Pie de Pàgina,F,Pie de P_gin,Pie de P_,Texto de nota al pi,Pie de P_g,Footnotes refss,Appel note de bas de page"/>
    <w:qFormat/>
    <w:rsid w:val="00192ABB"/>
    <w:rPr>
      <w:vertAlign w:val="superscript"/>
    </w:rPr>
  </w:style>
  <w:style w:type="character" w:styleId="Hipervnculo">
    <w:name w:val="Hyperlink"/>
    <w:rsid w:val="00192ABB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ABB"/>
    <w:pPr>
      <w:widowControl/>
    </w:pPr>
    <w:rPr>
      <w:rFonts w:eastAsia="Calibri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ABB"/>
    <w:rPr>
      <w:rFonts w:eastAsia="Calibri"/>
      <w:sz w:val="16"/>
      <w:szCs w:val="16"/>
      <w:lang w:val="es-CO" w:eastAsia="en-US"/>
    </w:rPr>
  </w:style>
  <w:style w:type="paragraph" w:styleId="Sinespaciado">
    <w:name w:val="No Spacing"/>
    <w:link w:val="SinespaciadoCar"/>
    <w:uiPriority w:val="1"/>
    <w:qFormat/>
    <w:rsid w:val="00192ABB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SinespaciadoCar">
    <w:name w:val="Sin espaciado Car"/>
    <w:link w:val="Sinespaciado"/>
    <w:uiPriority w:val="1"/>
    <w:locked/>
    <w:rsid w:val="00192ABB"/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Cuadrculamedia21">
    <w:name w:val="Cuadrícula media 21"/>
    <w:link w:val="Cuadrculamedia2Car"/>
    <w:uiPriority w:val="1"/>
    <w:qFormat/>
    <w:rsid w:val="00192ABB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adrculamedia2Car">
    <w:name w:val="Cuadrícula media 2 Car"/>
    <w:link w:val="Cuadrculamedia21"/>
    <w:uiPriority w:val="1"/>
    <w:locked/>
    <w:rsid w:val="00192ABB"/>
    <w:rPr>
      <w:rFonts w:ascii="Times New Roman" w:eastAsia="Times New Roman" w:hAnsi="Times New Roman" w:cs="Times New Roman"/>
      <w:sz w:val="24"/>
      <w:szCs w:val="24"/>
    </w:rPr>
  </w:style>
  <w:style w:type="paragraph" w:styleId="TDC5">
    <w:name w:val="toc 5"/>
    <w:basedOn w:val="Normal"/>
    <w:next w:val="Normal"/>
    <w:autoRedefine/>
    <w:uiPriority w:val="39"/>
    <w:unhideWhenUsed/>
    <w:rsid w:val="00192ABB"/>
    <w:pPr>
      <w:widowControl/>
      <w:spacing w:line="259" w:lineRule="auto"/>
      <w:ind w:left="800"/>
    </w:pPr>
    <w:rPr>
      <w:rFonts w:ascii="Calibri" w:eastAsia="Calibri" w:hAnsi="Calibri" w:cs="Calibri"/>
      <w:color w:val="000000"/>
      <w:sz w:val="18"/>
      <w:szCs w:val="18"/>
      <w:lang w:val="es-CO" w:eastAsia="en-US"/>
    </w:rPr>
  </w:style>
  <w:style w:type="paragraph" w:customStyle="1" w:styleId="Captulo7">
    <w:name w:val="Capítulo 7"/>
    <w:basedOn w:val="Prrafodelista"/>
    <w:qFormat/>
    <w:rsid w:val="00192ABB"/>
    <w:pPr>
      <w:numPr>
        <w:numId w:val="8"/>
      </w:numPr>
      <w:spacing w:after="200" w:line="276" w:lineRule="auto"/>
    </w:pPr>
    <w:rPr>
      <w:rFonts w:ascii="Arial" w:eastAsia="Calibri" w:hAnsi="Arial" w:cs="Arial"/>
      <w:b/>
      <w:bCs/>
      <w:color w:val="1C1C1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0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MONICA MOLINA AVILA</dc:creator>
  <cp:lastModifiedBy>ANONIMO .</cp:lastModifiedBy>
  <cp:revision>4</cp:revision>
  <cp:lastPrinted>2024-01-04T15:45:00Z</cp:lastPrinted>
  <dcterms:created xsi:type="dcterms:W3CDTF">2025-09-04T23:55:00Z</dcterms:created>
  <dcterms:modified xsi:type="dcterms:W3CDTF">2026-04-28T15:18:00Z</dcterms:modified>
</cp:coreProperties>
</file>