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3A7AA" w14:textId="77777777" w:rsidR="00E663FF" w:rsidRPr="006B04F8" w:rsidRDefault="00D85C8B" w:rsidP="00E663FF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655193378"/>
          <w:placeholder>
            <w:docPart w:val="4B7E12C815354A2FB78BEFF65AC58DAE"/>
          </w:placeholder>
          <w:showingPlcHdr/>
          <w15:color w:val="800000"/>
          <w:text/>
        </w:sdtPr>
        <w:sdtEndPr/>
        <w:sdtContent>
          <w:r w:rsidR="00E663FF" w:rsidRPr="006B04F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E663FF" w:rsidRPr="006B04F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263971"/>
          <w:placeholder>
            <w:docPart w:val="897AEBBE26374310941400C7BAB8F5BB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E663FF" w:rsidRPr="006B04F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12839E59" w14:textId="77777777" w:rsidR="006B04F8" w:rsidRDefault="006B04F8" w:rsidP="00E663F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993D40A" w14:textId="77777777" w:rsidR="00E663FF" w:rsidRPr="006B04F8" w:rsidRDefault="00E663FF" w:rsidP="00E663FF">
      <w:pPr>
        <w:spacing w:after="0"/>
        <w:jc w:val="both"/>
        <w:rPr>
          <w:rFonts w:ascii="Arial" w:hAnsi="Arial" w:cs="Arial"/>
          <w:sz w:val="20"/>
          <w:szCs w:val="20"/>
        </w:rPr>
      </w:pPr>
      <w:r w:rsidRPr="006B04F8">
        <w:rPr>
          <w:rFonts w:ascii="Arial" w:hAnsi="Arial" w:cs="Arial"/>
          <w:sz w:val="20"/>
          <w:szCs w:val="20"/>
        </w:rPr>
        <w:t>Señores.</w:t>
      </w:r>
    </w:p>
    <w:p w14:paraId="773A4EB5" w14:textId="77777777" w:rsidR="00E663FF" w:rsidRPr="006B04F8" w:rsidRDefault="00E663FF" w:rsidP="00E663FF">
      <w:pPr>
        <w:spacing w:after="0"/>
        <w:jc w:val="both"/>
        <w:rPr>
          <w:rFonts w:ascii="Arial" w:hAnsi="Arial" w:cs="Arial"/>
          <w:sz w:val="20"/>
          <w:szCs w:val="20"/>
        </w:rPr>
      </w:pPr>
      <w:r w:rsidRPr="006B04F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026991093"/>
          <w:placeholder>
            <w:docPart w:val="D3580CE168E14D318663B2F2DD6E817D"/>
          </w:placeholder>
          <w:showingPlcHdr/>
          <w15:color w:val="800000"/>
          <w:text/>
        </w:sdtPr>
        <w:sdtEndPr/>
        <w:sdtContent>
          <w:r w:rsidRPr="006B04F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12EA761C" w14:textId="77777777" w:rsidR="00E663FF" w:rsidRPr="006B04F8" w:rsidRDefault="00E663FF" w:rsidP="00E663FF">
      <w:pPr>
        <w:spacing w:after="0"/>
        <w:jc w:val="both"/>
        <w:rPr>
          <w:rFonts w:ascii="Arial" w:hAnsi="Arial" w:cs="Arial"/>
          <w:sz w:val="20"/>
          <w:szCs w:val="20"/>
        </w:rPr>
      </w:pPr>
      <w:r w:rsidRPr="006B04F8">
        <w:rPr>
          <w:rFonts w:ascii="Arial" w:hAnsi="Arial" w:cs="Arial"/>
          <w:sz w:val="20"/>
          <w:szCs w:val="20"/>
        </w:rPr>
        <w:t>Ciudad.</w:t>
      </w:r>
    </w:p>
    <w:p w14:paraId="47C1C97E" w14:textId="77777777" w:rsidR="00E663FF" w:rsidRPr="006B04F8" w:rsidRDefault="00E663FF" w:rsidP="00E663F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E5E7D10" w14:textId="77777777" w:rsidR="006B04F8" w:rsidRDefault="006B04F8" w:rsidP="00E663FF">
      <w:pPr>
        <w:jc w:val="both"/>
        <w:rPr>
          <w:rFonts w:ascii="Arial" w:hAnsi="Arial" w:cs="Arial"/>
          <w:sz w:val="20"/>
          <w:szCs w:val="20"/>
        </w:rPr>
      </w:pPr>
    </w:p>
    <w:p w14:paraId="705BBEE3" w14:textId="38528ABB" w:rsidR="00E663FF" w:rsidRPr="006B04F8" w:rsidRDefault="00E663FF" w:rsidP="00E663FF">
      <w:pPr>
        <w:jc w:val="both"/>
        <w:rPr>
          <w:rFonts w:ascii="Arial" w:hAnsi="Arial" w:cs="Arial"/>
          <w:sz w:val="20"/>
          <w:szCs w:val="20"/>
        </w:rPr>
      </w:pPr>
      <w:r w:rsidRPr="006B04F8">
        <w:rPr>
          <w:rFonts w:ascii="Arial" w:hAnsi="Arial" w:cs="Arial"/>
          <w:sz w:val="20"/>
          <w:szCs w:val="20"/>
        </w:rPr>
        <w:t>Referencia:</w:t>
      </w:r>
      <w:r w:rsidR="00AD5F5C" w:rsidRPr="006B04F8">
        <w:rPr>
          <w:rFonts w:ascii="Arial" w:hAnsi="Arial" w:cs="Arial"/>
          <w:sz w:val="20"/>
          <w:szCs w:val="20"/>
        </w:rPr>
        <w:t xml:space="preserve"> formulario para oferta técnica adicional </w:t>
      </w:r>
      <w:r w:rsidRPr="006B04F8">
        <w:rPr>
          <w:rFonts w:ascii="Arial" w:hAnsi="Arial" w:cs="Arial"/>
          <w:sz w:val="20"/>
          <w:szCs w:val="20"/>
        </w:rPr>
        <w:t xml:space="preserve">para el proceso número </w:t>
      </w:r>
      <w:sdt>
        <w:sdtPr>
          <w:rPr>
            <w:rFonts w:ascii="Arial" w:hAnsi="Arial" w:cs="Arial"/>
            <w:sz w:val="20"/>
            <w:szCs w:val="20"/>
          </w:rPr>
          <w:id w:val="-838383903"/>
          <w:placeholder>
            <w:docPart w:val="745BD041EB58429182CF450269E08C75"/>
          </w:placeholder>
          <w:showingPlcHdr/>
          <w15:color w:val="800000"/>
          <w:text/>
        </w:sdtPr>
        <w:sdtEndPr/>
        <w:sdtContent>
          <w:r w:rsidR="009F7B1F" w:rsidRPr="006B04F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6B04F8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2012755067"/>
          <w:placeholder>
            <w:docPart w:val="2A6B87B4A6CD433FB516166FE7F90CC6"/>
          </w:placeholder>
          <w:showingPlcHdr/>
          <w15:color w:val="800000"/>
          <w:text/>
        </w:sdtPr>
        <w:sdtEndPr/>
        <w:sdtContent>
          <w:r w:rsidRPr="006B04F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  <w:r w:rsidR="006B04F8" w:rsidRPr="006B04F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61482190"/>
          <w:placeholder>
            <w:docPart w:val="21D73EA72C42465BA7A1D0FBF0CCB00B"/>
          </w:placeholder>
          <w:showingPlcHdr/>
          <w:text/>
        </w:sdtPr>
        <w:sdtEndPr/>
        <w:sdtContent>
          <w:r w:rsidR="006B04F8" w:rsidRPr="006B04F8">
            <w:rPr>
              <w:rFonts w:ascii="Arial" w:hAnsi="Arial" w:cs="Arial"/>
              <w:sz w:val="20"/>
              <w:szCs w:val="20"/>
            </w:rPr>
            <w:t xml:space="preserve"> </w:t>
          </w:r>
          <w:r w:rsidR="006B04F8" w:rsidRPr="006B04F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69F0C4FE" w14:textId="77777777" w:rsidR="006B04F8" w:rsidRDefault="006B04F8" w:rsidP="00AD5F5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9042F62" w14:textId="575C79B6" w:rsidR="00AD5F5C" w:rsidRPr="006B04F8" w:rsidRDefault="00AD5F5C" w:rsidP="00AD5F5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B04F8">
        <w:rPr>
          <w:rFonts w:ascii="Arial" w:eastAsia="Times New Roman" w:hAnsi="Arial" w:cs="Arial"/>
          <w:sz w:val="20"/>
          <w:szCs w:val="20"/>
          <w:lang w:eastAsia="es-ES"/>
        </w:rPr>
        <w:t xml:space="preserve">Yo </w:t>
      </w:r>
      <w:sdt>
        <w:sdtPr>
          <w:rPr>
            <w:rFonts w:ascii="Arial" w:hAnsi="Arial" w:cs="Arial"/>
            <w:sz w:val="20"/>
            <w:szCs w:val="20"/>
          </w:rPr>
          <w:id w:val="-261290735"/>
          <w:placeholder>
            <w:docPart w:val="ED078DCC10AE4F338E2F0957769DBE38"/>
          </w:placeholder>
          <w:showingPlcHdr/>
          <w15:color w:val="800000"/>
          <w:text/>
        </w:sdtPr>
        <w:sdtEndPr/>
        <w:sdtContent>
          <w:r w:rsidRPr="006B04F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nombre de la persona que presenta la oferta</w:t>
          </w:r>
        </w:sdtContent>
      </w:sdt>
      <w:r w:rsidRPr="006B04F8">
        <w:rPr>
          <w:rFonts w:ascii="Arial" w:hAnsi="Arial" w:cs="Arial"/>
          <w:sz w:val="20"/>
          <w:szCs w:val="20"/>
        </w:rPr>
        <w:t xml:space="preserve">, </w:t>
      </w:r>
      <w:r w:rsidRPr="006B04F8">
        <w:rPr>
          <w:rFonts w:ascii="Arial" w:eastAsia="Times New Roman" w:hAnsi="Arial" w:cs="Arial"/>
          <w:sz w:val="20"/>
          <w:szCs w:val="20"/>
          <w:lang w:eastAsia="es-ES"/>
        </w:rPr>
        <w:t xml:space="preserve">identificado como aparece al pie de mi firma, obrando en calidad de </w:t>
      </w:r>
      <w:sdt>
        <w:sdtPr>
          <w:rPr>
            <w:rFonts w:ascii="Arial" w:hAnsi="Arial" w:cs="Arial"/>
            <w:sz w:val="20"/>
            <w:szCs w:val="20"/>
          </w:rPr>
          <w:id w:val="1951281781"/>
          <w:placeholder>
            <w:docPart w:val="DC17AB75663548FDA9C59E02D2047877"/>
          </w:placeholder>
          <w:showingPlcHdr/>
          <w15:color w:val="800000"/>
          <w:text/>
        </w:sdtPr>
        <w:sdtEndPr/>
        <w:sdtContent>
          <w:r w:rsidRPr="006B04F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Calidad en la que actúa el(los) firmante(s) de la oferta; si el(los) oferente(s) actúa(n) en su propio nombre, éste (éstos) deberá(n) suscribirlo</w:t>
          </w:r>
        </w:sdtContent>
      </w:sdt>
      <w:r w:rsidRPr="006B04F8">
        <w:rPr>
          <w:rFonts w:ascii="Arial" w:hAnsi="Arial" w:cs="Arial"/>
          <w:sz w:val="20"/>
          <w:szCs w:val="20"/>
        </w:rPr>
        <w:t xml:space="preserve">  </w:t>
      </w:r>
      <w:r w:rsidRPr="006B04F8">
        <w:rPr>
          <w:rFonts w:ascii="Arial" w:eastAsia="Times New Roman" w:hAnsi="Arial" w:cs="Arial"/>
          <w:sz w:val="20"/>
          <w:szCs w:val="20"/>
          <w:lang w:eastAsia="es-ES"/>
        </w:rPr>
        <w:t>ofrezco las características técnicas adicionales como se relaciona a continuación.</w:t>
      </w:r>
    </w:p>
    <w:p w14:paraId="308FD9CB" w14:textId="77777777" w:rsidR="00AD5F5C" w:rsidRPr="006B04F8" w:rsidRDefault="00AD5F5C" w:rsidP="00E663FF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4"/>
        <w:gridCol w:w="4891"/>
        <w:gridCol w:w="892"/>
        <w:gridCol w:w="913"/>
      </w:tblGrid>
      <w:tr w:rsidR="00AD5F5C" w:rsidRPr="006B04F8" w14:paraId="0D92DFB6" w14:textId="77777777" w:rsidTr="00B50D8F">
        <w:trPr>
          <w:trHeight w:val="220"/>
          <w:jc w:val="center"/>
        </w:trPr>
        <w:tc>
          <w:tcPr>
            <w:tcW w:w="2334" w:type="dxa"/>
            <w:vAlign w:val="center"/>
          </w:tcPr>
          <w:p w14:paraId="0AB6FBAF" w14:textId="77777777" w:rsidR="00AD5F5C" w:rsidRPr="006B04F8" w:rsidRDefault="00AD5F5C" w:rsidP="00AD5F5C">
            <w:pPr>
              <w:pStyle w:val="NormalArial"/>
              <w:jc w:val="center"/>
              <w:rPr>
                <w:rFonts w:eastAsia="MS Mincho" w:cs="Arial"/>
                <w:b/>
                <w:sz w:val="20"/>
                <w:szCs w:val="20"/>
              </w:rPr>
            </w:pPr>
            <w:r w:rsidRPr="006B04F8">
              <w:rPr>
                <w:rFonts w:eastAsia="MS Mincho" w:cs="Arial"/>
                <w:b/>
                <w:sz w:val="20"/>
                <w:szCs w:val="20"/>
              </w:rPr>
              <w:t>ÍTEM</w:t>
            </w:r>
          </w:p>
        </w:tc>
        <w:tc>
          <w:tcPr>
            <w:tcW w:w="4891" w:type="dxa"/>
            <w:vAlign w:val="center"/>
          </w:tcPr>
          <w:p w14:paraId="28E22DBC" w14:textId="5AA302BC" w:rsidR="00AD5F5C" w:rsidRPr="006B04F8" w:rsidRDefault="00AD5F5C" w:rsidP="00AD5F5C">
            <w:pPr>
              <w:pStyle w:val="NormalArial"/>
              <w:jc w:val="center"/>
              <w:rPr>
                <w:rFonts w:eastAsia="MS Mincho" w:cs="Arial"/>
                <w:b/>
                <w:sz w:val="20"/>
                <w:szCs w:val="20"/>
              </w:rPr>
            </w:pPr>
            <w:r w:rsidRPr="006B04F8">
              <w:rPr>
                <w:rFonts w:cs="Arial"/>
                <w:b/>
                <w:sz w:val="20"/>
                <w:szCs w:val="20"/>
                <w:lang w:eastAsia="ar-SA"/>
              </w:rPr>
              <w:t>DESCRIPCIÓN QUE OFERTA</w:t>
            </w:r>
          </w:p>
        </w:tc>
        <w:tc>
          <w:tcPr>
            <w:tcW w:w="892" w:type="dxa"/>
            <w:vAlign w:val="center"/>
          </w:tcPr>
          <w:p w14:paraId="080151E1" w14:textId="70D054C4" w:rsidR="00AD5F5C" w:rsidRPr="006B04F8" w:rsidRDefault="00AD5F5C" w:rsidP="00AD5F5C">
            <w:pPr>
              <w:pStyle w:val="NormalArial"/>
              <w:jc w:val="center"/>
              <w:rPr>
                <w:rFonts w:eastAsia="MS Mincho" w:cs="Arial"/>
                <w:b/>
                <w:sz w:val="20"/>
                <w:szCs w:val="20"/>
              </w:rPr>
            </w:pPr>
            <w:r w:rsidRPr="006B04F8">
              <w:rPr>
                <w:rFonts w:cs="Arial"/>
                <w:b/>
                <w:sz w:val="20"/>
                <w:szCs w:val="20"/>
                <w:lang w:eastAsia="ar-SA"/>
              </w:rPr>
              <w:t>SI</w:t>
            </w:r>
          </w:p>
        </w:tc>
        <w:tc>
          <w:tcPr>
            <w:tcW w:w="913" w:type="dxa"/>
            <w:vAlign w:val="center"/>
          </w:tcPr>
          <w:p w14:paraId="35AECA47" w14:textId="4F4274C5" w:rsidR="00AD5F5C" w:rsidRPr="006B04F8" w:rsidRDefault="00AD5F5C" w:rsidP="00AD5F5C">
            <w:pPr>
              <w:pStyle w:val="NormalArial"/>
              <w:jc w:val="center"/>
              <w:rPr>
                <w:rFonts w:eastAsia="MS Mincho" w:cs="Arial"/>
                <w:b/>
                <w:sz w:val="20"/>
                <w:szCs w:val="20"/>
              </w:rPr>
            </w:pPr>
            <w:r w:rsidRPr="006B04F8">
              <w:rPr>
                <w:rFonts w:cs="Arial"/>
                <w:b/>
                <w:sz w:val="20"/>
                <w:szCs w:val="20"/>
                <w:lang w:eastAsia="ar-SA"/>
              </w:rPr>
              <w:t>NO</w:t>
            </w:r>
          </w:p>
        </w:tc>
      </w:tr>
      <w:tr w:rsidR="006B04F8" w:rsidRPr="006B04F8" w14:paraId="351238E3" w14:textId="77777777" w:rsidTr="00B50D8F">
        <w:trPr>
          <w:trHeight w:val="183"/>
          <w:jc w:val="center"/>
        </w:trPr>
        <w:tc>
          <w:tcPr>
            <w:tcW w:w="2334" w:type="dxa"/>
          </w:tcPr>
          <w:p w14:paraId="569CFB65" w14:textId="77777777" w:rsidR="006B04F8" w:rsidRPr="006B04F8" w:rsidRDefault="00D85C8B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-594024483"/>
                <w:placeholder>
                  <w:docPart w:val="93A5782393F14DBD938805479BD31A58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tc>
          <w:tcPr>
            <w:tcW w:w="4891" w:type="dxa"/>
          </w:tcPr>
          <w:p w14:paraId="5F6526F5" w14:textId="77777777" w:rsidR="006B04F8" w:rsidRPr="006B04F8" w:rsidRDefault="00D85C8B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-2081820352"/>
                <w:placeholder>
                  <w:docPart w:val="FACEF73D669C40BD8E2F1DD9F51454F9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sdt>
          <w:sdtPr>
            <w:rPr>
              <w:rFonts w:eastAsia="MS Mincho" w:cs="Arial"/>
              <w:sz w:val="20"/>
              <w:szCs w:val="20"/>
            </w:rPr>
            <w:id w:val="9580673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2" w:type="dxa"/>
              </w:tcPr>
              <w:p w14:paraId="469479F8" w14:textId="57DD82D9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eastAsia="MS Mincho" w:cs="Arial"/>
              <w:sz w:val="20"/>
              <w:szCs w:val="20"/>
            </w:rPr>
            <w:id w:val="1050425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3" w:type="dxa"/>
              </w:tcPr>
              <w:p w14:paraId="4917E753" w14:textId="275D0397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B04F8" w:rsidRPr="006B04F8" w14:paraId="158B234A" w14:textId="77777777" w:rsidTr="00B50D8F">
        <w:trPr>
          <w:trHeight w:val="207"/>
          <w:jc w:val="center"/>
        </w:trPr>
        <w:tc>
          <w:tcPr>
            <w:tcW w:w="2334" w:type="dxa"/>
          </w:tcPr>
          <w:p w14:paraId="171D3F39" w14:textId="77777777" w:rsidR="006B04F8" w:rsidRPr="006B04F8" w:rsidRDefault="00D85C8B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1533921640"/>
                <w:placeholder>
                  <w:docPart w:val="6137FFF3CAE246D5803168D4C2EBB1A6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tc>
          <w:tcPr>
            <w:tcW w:w="4891" w:type="dxa"/>
          </w:tcPr>
          <w:p w14:paraId="580F309E" w14:textId="77777777" w:rsidR="006B04F8" w:rsidRPr="006B04F8" w:rsidRDefault="00D85C8B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-800380216"/>
                <w:placeholder>
                  <w:docPart w:val="D730A74E79AA4C69BC5A3CDDDD8F1173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sdt>
          <w:sdtPr>
            <w:rPr>
              <w:rFonts w:eastAsia="MS Mincho" w:cs="Arial"/>
              <w:sz w:val="20"/>
              <w:szCs w:val="20"/>
            </w:rPr>
            <w:id w:val="393628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2" w:type="dxa"/>
              </w:tcPr>
              <w:p w14:paraId="59C8FF1B" w14:textId="0BE3611B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eastAsia="MS Mincho" w:cs="Arial"/>
              <w:sz w:val="20"/>
              <w:szCs w:val="20"/>
            </w:rPr>
            <w:id w:val="18243952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3" w:type="dxa"/>
              </w:tcPr>
              <w:p w14:paraId="0EEF8342" w14:textId="538B821B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B04F8" w:rsidRPr="006B04F8" w14:paraId="68A63555" w14:textId="77777777" w:rsidTr="00B50D8F">
        <w:trPr>
          <w:trHeight w:val="220"/>
          <w:jc w:val="center"/>
        </w:trPr>
        <w:tc>
          <w:tcPr>
            <w:tcW w:w="2334" w:type="dxa"/>
          </w:tcPr>
          <w:p w14:paraId="15D59D16" w14:textId="77777777" w:rsidR="006B04F8" w:rsidRPr="006B04F8" w:rsidRDefault="00D85C8B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-968052669"/>
                <w:placeholder>
                  <w:docPart w:val="3BC079AE1B6943E9AA8D3A7F65DC0CAD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tc>
          <w:tcPr>
            <w:tcW w:w="4891" w:type="dxa"/>
          </w:tcPr>
          <w:p w14:paraId="3EF8083E" w14:textId="77777777" w:rsidR="006B04F8" w:rsidRPr="006B04F8" w:rsidRDefault="00D85C8B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1118800310"/>
                <w:placeholder>
                  <w:docPart w:val="E0919290E6E442B69A0B0C24FFB7F98C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sdt>
          <w:sdtPr>
            <w:rPr>
              <w:rFonts w:eastAsia="MS Mincho" w:cs="Arial"/>
              <w:sz w:val="20"/>
              <w:szCs w:val="20"/>
            </w:rPr>
            <w:id w:val="15121764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2" w:type="dxa"/>
              </w:tcPr>
              <w:p w14:paraId="4C6115A7" w14:textId="4ABA9787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eastAsia="MS Mincho" w:cs="Arial"/>
              <w:sz w:val="20"/>
              <w:szCs w:val="20"/>
            </w:rPr>
            <w:id w:val="1410665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3" w:type="dxa"/>
              </w:tcPr>
              <w:p w14:paraId="43888D6C" w14:textId="1D2CEF95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B04F8" w:rsidRPr="006B04F8" w14:paraId="7FCEA692" w14:textId="77777777" w:rsidTr="00B50D8F">
        <w:trPr>
          <w:trHeight w:val="277"/>
          <w:jc w:val="center"/>
        </w:trPr>
        <w:tc>
          <w:tcPr>
            <w:tcW w:w="2334" w:type="dxa"/>
          </w:tcPr>
          <w:p w14:paraId="4B58FA8F" w14:textId="77777777" w:rsidR="006B04F8" w:rsidRPr="006B04F8" w:rsidRDefault="00D85C8B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-238953589"/>
                <w:placeholder>
                  <w:docPart w:val="F7FEBC6126D04A8A8F2047FECDBDC790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tc>
          <w:tcPr>
            <w:tcW w:w="4891" w:type="dxa"/>
          </w:tcPr>
          <w:p w14:paraId="2F912361" w14:textId="77777777" w:rsidR="006B04F8" w:rsidRPr="006B04F8" w:rsidRDefault="00D85C8B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729656721"/>
                <w:placeholder>
                  <w:docPart w:val="7420516EACF64A03B9316182177D9E9A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sdt>
          <w:sdtPr>
            <w:rPr>
              <w:rFonts w:eastAsia="MS Mincho" w:cs="Arial"/>
              <w:sz w:val="20"/>
              <w:szCs w:val="20"/>
            </w:rPr>
            <w:id w:val="-425268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2" w:type="dxa"/>
              </w:tcPr>
              <w:p w14:paraId="6E071B80" w14:textId="65F2EE07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eastAsia="MS Mincho" w:cs="Arial"/>
              <w:sz w:val="20"/>
              <w:szCs w:val="20"/>
            </w:rPr>
            <w:id w:val="-10758945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3" w:type="dxa"/>
              </w:tcPr>
              <w:p w14:paraId="21B6E07C" w14:textId="342EFB6A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B04F8" w:rsidRPr="006B04F8" w14:paraId="2A21957E" w14:textId="77777777" w:rsidTr="00B50D8F">
        <w:trPr>
          <w:trHeight w:val="220"/>
          <w:jc w:val="center"/>
        </w:trPr>
        <w:tc>
          <w:tcPr>
            <w:tcW w:w="2334" w:type="dxa"/>
          </w:tcPr>
          <w:p w14:paraId="35D931B7" w14:textId="77777777" w:rsidR="006B04F8" w:rsidRPr="006B04F8" w:rsidRDefault="00D85C8B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696277207"/>
                <w:placeholder>
                  <w:docPart w:val="CA726F69448F4F019E733395D44F66B1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tc>
          <w:tcPr>
            <w:tcW w:w="4891" w:type="dxa"/>
          </w:tcPr>
          <w:p w14:paraId="68550AED" w14:textId="77777777" w:rsidR="006B04F8" w:rsidRPr="006B04F8" w:rsidRDefault="00D85C8B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-897971377"/>
                <w:placeholder>
                  <w:docPart w:val="87F1961DC2CE4953B5BE5EA98CE89FE3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sdt>
          <w:sdtPr>
            <w:rPr>
              <w:rFonts w:eastAsia="MS Mincho" w:cs="Arial"/>
              <w:sz w:val="20"/>
              <w:szCs w:val="20"/>
            </w:rPr>
            <w:id w:val="17325718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2" w:type="dxa"/>
              </w:tcPr>
              <w:p w14:paraId="219110F3" w14:textId="30BE5D24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eastAsia="MS Mincho" w:cs="Arial"/>
              <w:sz w:val="20"/>
              <w:szCs w:val="20"/>
            </w:rPr>
            <w:id w:val="3166239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3" w:type="dxa"/>
              </w:tcPr>
              <w:p w14:paraId="5543EE80" w14:textId="76B660D8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B04F8" w:rsidRPr="006B04F8" w14:paraId="50B691A3" w14:textId="77777777" w:rsidTr="00B50D8F">
        <w:trPr>
          <w:trHeight w:val="131"/>
          <w:jc w:val="center"/>
        </w:trPr>
        <w:tc>
          <w:tcPr>
            <w:tcW w:w="2334" w:type="dxa"/>
          </w:tcPr>
          <w:p w14:paraId="6570D950" w14:textId="77777777" w:rsidR="006B04F8" w:rsidRPr="006B04F8" w:rsidRDefault="00D85C8B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-414163214"/>
                <w:placeholder>
                  <w:docPart w:val="DB60B18356044988B271D2588CCEE462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tc>
          <w:tcPr>
            <w:tcW w:w="4891" w:type="dxa"/>
          </w:tcPr>
          <w:p w14:paraId="354DCA66" w14:textId="77777777" w:rsidR="006B04F8" w:rsidRPr="006B04F8" w:rsidRDefault="00D85C8B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1892994470"/>
                <w:placeholder>
                  <w:docPart w:val="37CB57D1420140C4989E15DFC0C32CDB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sdt>
          <w:sdtPr>
            <w:rPr>
              <w:rFonts w:eastAsia="MS Mincho" w:cs="Arial"/>
              <w:sz w:val="20"/>
              <w:szCs w:val="20"/>
            </w:rPr>
            <w:id w:val="6050086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2" w:type="dxa"/>
              </w:tcPr>
              <w:p w14:paraId="045A79F5" w14:textId="02DDA2CC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eastAsia="MS Mincho" w:cs="Arial"/>
              <w:sz w:val="20"/>
              <w:szCs w:val="20"/>
            </w:rPr>
            <w:id w:val="-1688509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3" w:type="dxa"/>
              </w:tcPr>
              <w:p w14:paraId="1E0569BF" w14:textId="1FE40F17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06FDFE79" w14:textId="77777777" w:rsidR="00E663FF" w:rsidRPr="006B04F8" w:rsidRDefault="00E663FF" w:rsidP="00E663FF">
      <w:pPr>
        <w:pStyle w:val="NormalArial"/>
        <w:rPr>
          <w:rFonts w:cs="Arial"/>
          <w:b/>
          <w:sz w:val="20"/>
          <w:szCs w:val="20"/>
        </w:rPr>
      </w:pPr>
    </w:p>
    <w:p w14:paraId="74EF206A" w14:textId="77777777" w:rsidR="00E663FF" w:rsidRPr="006B04F8" w:rsidRDefault="00E663FF" w:rsidP="00E663FF">
      <w:pPr>
        <w:pStyle w:val="NormalArial"/>
        <w:rPr>
          <w:rFonts w:cs="Arial"/>
          <w:bCs/>
          <w:sz w:val="20"/>
          <w:szCs w:val="20"/>
        </w:rPr>
      </w:pPr>
    </w:p>
    <w:p w14:paraId="65022A95" w14:textId="6E14467C" w:rsidR="006B04F8" w:rsidRPr="006B04F8" w:rsidRDefault="006B04F8" w:rsidP="00E663FF">
      <w:pPr>
        <w:pStyle w:val="NormalArial"/>
        <w:rPr>
          <w:rFonts w:cs="Arial"/>
          <w:bCs/>
          <w:sz w:val="20"/>
          <w:szCs w:val="20"/>
        </w:rPr>
      </w:pPr>
      <w:r w:rsidRPr="006B04F8">
        <w:rPr>
          <w:rFonts w:cs="Arial"/>
          <w:bCs/>
          <w:sz w:val="20"/>
          <w:szCs w:val="20"/>
        </w:rPr>
        <w:t xml:space="preserve">El proponente </w:t>
      </w:r>
    </w:p>
    <w:p w14:paraId="1F2874C4" w14:textId="77777777" w:rsidR="006B04F8" w:rsidRPr="006B04F8" w:rsidRDefault="006B04F8" w:rsidP="00E663FF">
      <w:pPr>
        <w:pStyle w:val="NormalArial"/>
        <w:rPr>
          <w:rFonts w:cs="Arial"/>
          <w:bCs/>
          <w:sz w:val="20"/>
          <w:szCs w:val="20"/>
        </w:rPr>
      </w:pPr>
    </w:p>
    <w:p w14:paraId="6F319F37" w14:textId="77777777" w:rsidR="006B04F8" w:rsidRPr="006B04F8" w:rsidRDefault="006B04F8" w:rsidP="00E663FF">
      <w:pPr>
        <w:pStyle w:val="NormalArial"/>
        <w:rPr>
          <w:rFonts w:cs="Arial"/>
          <w:bCs/>
          <w:sz w:val="20"/>
          <w:szCs w:val="20"/>
        </w:rPr>
      </w:pPr>
    </w:p>
    <w:p w14:paraId="5DB5F4AB" w14:textId="77777777" w:rsidR="006B04F8" w:rsidRPr="006B04F8" w:rsidRDefault="006B04F8" w:rsidP="00E663FF">
      <w:pPr>
        <w:pStyle w:val="NormalArial"/>
        <w:rPr>
          <w:rFonts w:cs="Arial"/>
          <w:bCs/>
          <w:sz w:val="20"/>
          <w:szCs w:val="20"/>
        </w:rPr>
      </w:pPr>
    </w:p>
    <w:p w14:paraId="14BB821D" w14:textId="7BBBB696" w:rsidR="00E663FF" w:rsidRPr="006B04F8" w:rsidRDefault="00E663FF" w:rsidP="00E663FF">
      <w:pPr>
        <w:pStyle w:val="NormalArial"/>
        <w:rPr>
          <w:rFonts w:cs="Arial"/>
          <w:bCs/>
          <w:sz w:val="20"/>
          <w:szCs w:val="20"/>
        </w:rPr>
      </w:pPr>
    </w:p>
    <w:p w14:paraId="6B589A1E" w14:textId="77777777" w:rsidR="00E663FF" w:rsidRPr="006B04F8" w:rsidRDefault="00E663FF" w:rsidP="00E663FF">
      <w:pPr>
        <w:pStyle w:val="NormalArial"/>
        <w:rPr>
          <w:rFonts w:cs="Arial"/>
          <w:bCs/>
          <w:sz w:val="20"/>
          <w:szCs w:val="20"/>
        </w:rPr>
      </w:pPr>
    </w:p>
    <w:p w14:paraId="787B52E5" w14:textId="77777777" w:rsidR="00E663FF" w:rsidRPr="006B04F8" w:rsidRDefault="00E663FF" w:rsidP="00E663FF">
      <w:pPr>
        <w:pStyle w:val="NormalArial"/>
        <w:rPr>
          <w:rFonts w:cs="Arial"/>
          <w:bCs/>
          <w:sz w:val="20"/>
          <w:szCs w:val="20"/>
        </w:rPr>
      </w:pPr>
    </w:p>
    <w:p w14:paraId="2E281C85" w14:textId="1DD4D4C6" w:rsidR="00E663FF" w:rsidRPr="006B04F8" w:rsidRDefault="00E663FF" w:rsidP="00E663FF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6B04F8">
        <w:rPr>
          <w:rFonts w:ascii="Arial" w:hAnsi="Arial" w:cs="Arial"/>
          <w:sz w:val="20"/>
          <w:szCs w:val="20"/>
        </w:rPr>
        <w:t>_____________________________________________________________________________</w:t>
      </w:r>
    </w:p>
    <w:p w14:paraId="53DAE193" w14:textId="77777777" w:rsidR="00E663FF" w:rsidRPr="006B04F8" w:rsidRDefault="00E663FF" w:rsidP="00E663FF">
      <w:pPr>
        <w:pStyle w:val="Sinespaciado1"/>
        <w:rPr>
          <w:rFonts w:ascii="Arial" w:hAnsi="Arial" w:cs="Arial"/>
          <w:sz w:val="20"/>
          <w:szCs w:val="20"/>
        </w:rPr>
      </w:pPr>
      <w:r w:rsidRPr="006B04F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F0C9447" w14:textId="77777777" w:rsidR="00E663FF" w:rsidRPr="006B04F8" w:rsidRDefault="00E663FF" w:rsidP="00E663F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6B04F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255706202"/>
          <w:placeholder>
            <w:docPart w:val="DDC3D2B8278743EAB4CB9E6D3C36A343"/>
          </w:placeholder>
          <w:showingPlcHdr/>
          <w15:color w:val="800000"/>
          <w:text/>
        </w:sdtPr>
        <w:sdtEndPr/>
        <w:sdtContent>
          <w:r w:rsidRPr="006B04F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70A13365" w14:textId="79F8590D" w:rsidR="00E663FF" w:rsidRPr="006B04F8" w:rsidRDefault="00E663FF" w:rsidP="00E663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6B04F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3557954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04F8" w:rsidRPr="006B04F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6B04F8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36338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04F8" w:rsidRPr="006B04F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6B04F8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81349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04F8" w:rsidRPr="006B04F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6B04F8">
        <w:rPr>
          <w:rFonts w:ascii="Arial" w:hAnsi="Arial" w:cs="Arial"/>
          <w:sz w:val="20"/>
          <w:szCs w:val="20"/>
          <w:lang w:eastAsia="es-CO"/>
        </w:rPr>
        <w:t>)</w:t>
      </w:r>
      <w:r w:rsidRPr="006B04F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780840431"/>
          <w:placeholder>
            <w:docPart w:val="C0E686E0483442E9A7BBAA9157B237C1"/>
          </w:placeholder>
          <w:showingPlcHdr/>
          <w15:color w:val="800000"/>
        </w:sdtPr>
        <w:sdtEndPr/>
        <w:sdtContent>
          <w:r w:rsidRPr="006B04F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14:paraId="733D8E18" w14:textId="77777777" w:rsidR="00E663FF" w:rsidRPr="006B04F8" w:rsidRDefault="00E663FF" w:rsidP="00E663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6B04F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6B04F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618715530"/>
          <w:placeholder>
            <w:docPart w:val="B1496229493B4592A0D2EA3C902D48D7"/>
          </w:placeholder>
          <w:showingPlcHdr/>
          <w15:color w:val="800000"/>
          <w:text/>
        </w:sdtPr>
        <w:sdtEndPr/>
        <w:sdtContent>
          <w:r w:rsidRPr="006B04F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14:paraId="26934F16" w14:textId="629CA7A8" w:rsidR="00E44DF8" w:rsidRPr="006B04F8" w:rsidRDefault="00E663FF" w:rsidP="006B04F8">
      <w:pPr>
        <w:tabs>
          <w:tab w:val="left" w:pos="240"/>
          <w:tab w:val="left" w:pos="6210"/>
        </w:tabs>
        <w:contextualSpacing/>
        <w:rPr>
          <w:rFonts w:ascii="Arial" w:hAnsi="Arial" w:cs="Arial"/>
          <w:sz w:val="20"/>
          <w:szCs w:val="20"/>
        </w:rPr>
      </w:pPr>
      <w:r w:rsidRPr="006B04F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730227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04F8" w:rsidRPr="006B04F8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Pr="006B04F8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6B04F8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5078214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04F8" w:rsidRPr="006B04F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6B04F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330019952"/>
          <w:placeholder>
            <w:docPart w:val="34AC6C7427874251B2DB0E609636CD5F"/>
          </w:placeholder>
          <w:showingPlcHdr/>
          <w15:color w:val="800000"/>
        </w:sdtPr>
        <w:sdtEndPr/>
        <w:sdtContent>
          <w:r w:rsidRPr="006B04F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Diligenciar el documento de identificación del representante legal</w:t>
          </w:r>
        </w:sdtContent>
      </w:sdt>
    </w:p>
    <w:sectPr w:rsidR="00E44DF8" w:rsidRPr="006B04F8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468F5" w14:textId="77777777" w:rsidR="00D85C8B" w:rsidRDefault="00D85C8B" w:rsidP="009E1BFA">
      <w:pPr>
        <w:spacing w:after="0" w:line="240" w:lineRule="auto"/>
      </w:pPr>
      <w:r>
        <w:separator/>
      </w:r>
    </w:p>
  </w:endnote>
  <w:endnote w:type="continuationSeparator" w:id="0">
    <w:p w14:paraId="611D631D" w14:textId="77777777" w:rsidR="00D85C8B" w:rsidRDefault="00D85C8B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6B04F8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6B04F8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0A729" w14:textId="77777777" w:rsidR="00D85C8B" w:rsidRDefault="00D85C8B" w:rsidP="009E1BFA">
      <w:pPr>
        <w:spacing w:after="0" w:line="240" w:lineRule="auto"/>
      </w:pPr>
      <w:r>
        <w:separator/>
      </w:r>
    </w:p>
  </w:footnote>
  <w:footnote w:type="continuationSeparator" w:id="0">
    <w:p w14:paraId="27070DE8" w14:textId="77777777" w:rsidR="00D85C8B" w:rsidRDefault="00D85C8B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45937C31" w:rsidR="00DD1A7B" w:rsidRPr="005258E5" w:rsidRDefault="000E3C87" w:rsidP="00DD1A7B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>
            <w:rPr>
              <w:b/>
            </w:rPr>
            <w:t>FORMULARIO</w:t>
          </w:r>
          <w:r w:rsidRPr="006D0209">
            <w:rPr>
              <w:b/>
            </w:rPr>
            <w:t xml:space="preserve"> PARA OFERTA TÉCNICA ADICIONAL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4663695">
    <w:abstractNumId w:val="11"/>
  </w:num>
  <w:num w:numId="2" w16cid:durableId="1123038313">
    <w:abstractNumId w:val="1"/>
  </w:num>
  <w:num w:numId="3" w16cid:durableId="1017389521">
    <w:abstractNumId w:val="4"/>
  </w:num>
  <w:num w:numId="4" w16cid:durableId="784543466">
    <w:abstractNumId w:val="2"/>
  </w:num>
  <w:num w:numId="5" w16cid:durableId="744493416">
    <w:abstractNumId w:val="0"/>
  </w:num>
  <w:num w:numId="6" w16cid:durableId="1213468487">
    <w:abstractNumId w:val="8"/>
  </w:num>
  <w:num w:numId="7" w16cid:durableId="2042315176">
    <w:abstractNumId w:val="6"/>
  </w:num>
  <w:num w:numId="8" w16cid:durableId="1504856207">
    <w:abstractNumId w:val="3"/>
  </w:num>
  <w:num w:numId="9" w16cid:durableId="812673480">
    <w:abstractNumId w:val="7"/>
  </w:num>
  <w:num w:numId="10" w16cid:durableId="1520317516">
    <w:abstractNumId w:val="10"/>
  </w:num>
  <w:num w:numId="11" w16cid:durableId="1134834545">
    <w:abstractNumId w:val="9"/>
  </w:num>
  <w:num w:numId="12" w16cid:durableId="16027592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fJ0/XZqKwSeqaS2472X+IjHOTN7lZdeZ0FglP65OFoxf1gQf9cSCkJOoyDFBgQR+j3PV8e+Yln65mQFXQeObw==" w:salt="z4rtuYvx5XQDE9qiq2E1K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85781"/>
    <w:rsid w:val="00095750"/>
    <w:rsid w:val="000E3C87"/>
    <w:rsid w:val="00133689"/>
    <w:rsid w:val="001B1878"/>
    <w:rsid w:val="001B5FD4"/>
    <w:rsid w:val="00214988"/>
    <w:rsid w:val="002534BF"/>
    <w:rsid w:val="00306B23"/>
    <w:rsid w:val="003439AF"/>
    <w:rsid w:val="00365EA9"/>
    <w:rsid w:val="00417D65"/>
    <w:rsid w:val="00492308"/>
    <w:rsid w:val="004A12E3"/>
    <w:rsid w:val="004E0C98"/>
    <w:rsid w:val="005B2889"/>
    <w:rsid w:val="005E2DBF"/>
    <w:rsid w:val="00633A96"/>
    <w:rsid w:val="006B04F8"/>
    <w:rsid w:val="006E47F8"/>
    <w:rsid w:val="00702420"/>
    <w:rsid w:val="00764376"/>
    <w:rsid w:val="00791806"/>
    <w:rsid w:val="007B506A"/>
    <w:rsid w:val="007E525B"/>
    <w:rsid w:val="0080756F"/>
    <w:rsid w:val="00983D48"/>
    <w:rsid w:val="00995F98"/>
    <w:rsid w:val="009C1905"/>
    <w:rsid w:val="009E1BFA"/>
    <w:rsid w:val="009F43B2"/>
    <w:rsid w:val="009F7B1F"/>
    <w:rsid w:val="00A24D97"/>
    <w:rsid w:val="00AD5F5C"/>
    <w:rsid w:val="00C366D1"/>
    <w:rsid w:val="00C7197C"/>
    <w:rsid w:val="00CA4A0A"/>
    <w:rsid w:val="00CC2466"/>
    <w:rsid w:val="00D73CCD"/>
    <w:rsid w:val="00D85C8B"/>
    <w:rsid w:val="00DD1A7B"/>
    <w:rsid w:val="00DD6AFF"/>
    <w:rsid w:val="00DF2C73"/>
    <w:rsid w:val="00E23DF9"/>
    <w:rsid w:val="00E44DF8"/>
    <w:rsid w:val="00E66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3F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E663F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E663FF"/>
    <w:rPr>
      <w:rFonts w:ascii="Arial" w:eastAsia="Times New Roman" w:hAnsi="Arial" w:cs="Times New Roman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B7E12C815354A2FB78BEFF65AC58D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FE05E6-C0AC-4F47-A563-0838514B57A1}"/>
      </w:docPartPr>
      <w:docPartBody>
        <w:p w:rsidR="006E4E30" w:rsidRDefault="006E4E30" w:rsidP="006E4E30">
          <w:pPr>
            <w:pStyle w:val="4B7E12C815354A2FB78BEFF65AC58DAE2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897AEBBE26374310941400C7BAB8F5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DFE09D-522D-4657-B9F0-84A1B3399BA0}"/>
      </w:docPartPr>
      <w:docPartBody>
        <w:p w:rsidR="006E4E30" w:rsidRDefault="006E4E30" w:rsidP="006E4E30">
          <w:pPr>
            <w:pStyle w:val="897AEBBE26374310941400C7BAB8F5BB2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D3580CE168E14D318663B2F2DD6E8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141EA-E4F5-4073-9742-911AFAE18E1C}"/>
      </w:docPartPr>
      <w:docPartBody>
        <w:p w:rsidR="006E4E30" w:rsidRDefault="006E4E30" w:rsidP="006E4E30">
          <w:pPr>
            <w:pStyle w:val="D3580CE168E14D318663B2F2DD6E817D2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45BD041EB58429182CF450269E0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0B9DBD-459D-4A98-8898-7A2D0AC916AC}"/>
      </w:docPartPr>
      <w:docPartBody>
        <w:p w:rsidR="006E4E30" w:rsidRDefault="006E4E30" w:rsidP="006E4E30">
          <w:pPr>
            <w:pStyle w:val="745BD041EB58429182CF450269E08C752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2A6B87B4A6CD433FB516166FE7F90C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4CDCE7-8322-44B0-8112-DBF20023CB1C}"/>
      </w:docPartPr>
      <w:docPartBody>
        <w:p w:rsidR="006E4E30" w:rsidRDefault="006E4E30" w:rsidP="006E4E30">
          <w:pPr>
            <w:pStyle w:val="2A6B87B4A6CD433FB516166FE7F90CC62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DDC3D2B8278743EAB4CB9E6D3C36A3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52E099-561C-4CEE-AD8E-4423135F5157}"/>
      </w:docPartPr>
      <w:docPartBody>
        <w:p w:rsidR="006E4E30" w:rsidRDefault="006E4E30" w:rsidP="006E4E30">
          <w:pPr>
            <w:pStyle w:val="DDC3D2B8278743EAB4CB9E6D3C36A343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C0E686E0483442E9A7BBAA9157B237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347E16-7E7F-44C4-8F71-FE17E6A88FA6}"/>
      </w:docPartPr>
      <w:docPartBody>
        <w:p w:rsidR="006E4E30" w:rsidRDefault="006E4E30" w:rsidP="006E4E30">
          <w:pPr>
            <w:pStyle w:val="C0E686E0483442E9A7BBAA9157B237C1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p>
      </w:docPartBody>
    </w:docPart>
    <w:docPart>
      <w:docPartPr>
        <w:name w:val="B1496229493B4592A0D2EA3C902D48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9887CE-9FFC-46BB-8019-8FBA108665DE}"/>
      </w:docPartPr>
      <w:docPartBody>
        <w:p w:rsidR="006E4E30" w:rsidRDefault="006E4E30" w:rsidP="006E4E30">
          <w:pPr>
            <w:pStyle w:val="B1496229493B4592A0D2EA3C902D48D7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p>
      </w:docPartBody>
    </w:docPart>
    <w:docPart>
      <w:docPartPr>
        <w:name w:val="34AC6C7427874251B2DB0E609636CD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E49318-44A2-4945-A166-E4050E4A3AEA}"/>
      </w:docPartPr>
      <w:docPartBody>
        <w:p w:rsidR="006E4E30" w:rsidRDefault="006E4E30" w:rsidP="006E4E30">
          <w:pPr>
            <w:pStyle w:val="34AC6C7427874251B2DB0E609636CD5F2"/>
          </w:pPr>
          <w:r w:rsidRPr="00816EB3">
            <w:rPr>
              <w:rStyle w:val="Textodelmarcadordeposicin"/>
              <w:rFonts w:ascii="Arial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ED078DCC10AE4F338E2F0957769DBE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4C86C-AC7B-4D74-994F-0FB2E4690F4D}"/>
      </w:docPartPr>
      <w:docPartBody>
        <w:p w:rsidR="00933073" w:rsidRDefault="006E4E30" w:rsidP="006E4E30">
          <w:pPr>
            <w:pStyle w:val="ED078DCC10AE4F338E2F0957769DBE381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 nombre de la persona que presenta la oferta</w:t>
          </w:r>
        </w:p>
      </w:docPartBody>
    </w:docPart>
    <w:docPart>
      <w:docPartPr>
        <w:name w:val="DC17AB75663548FDA9C59E02D20478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6F14C-7C7B-4236-B51E-D3B8B777335E}"/>
      </w:docPartPr>
      <w:docPartBody>
        <w:p w:rsidR="00933073" w:rsidRDefault="006E4E30" w:rsidP="006E4E30">
          <w:pPr>
            <w:pStyle w:val="DC17AB75663548FDA9C59E02D20478771"/>
          </w:pPr>
          <w:r w:rsidRPr="00AD5F5C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Calidad en la que actúa el(los) firmante(s) de la oferta; si el(los) oferente(s) actúa(n) en su propio nombre, éste (éstos) deberá(n) suscribirlo</w:t>
          </w:r>
        </w:p>
      </w:docPartBody>
    </w:docPart>
    <w:docPart>
      <w:docPartPr>
        <w:name w:val="93A5782393F14DBD938805479BD31A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8F6D3-AFE6-4E2F-9D74-E735DFA35CE8}"/>
      </w:docPartPr>
      <w:docPartBody>
        <w:p w:rsidR="00BB30B9" w:rsidRDefault="006D5F8F" w:rsidP="006D5F8F">
          <w:pPr>
            <w:pStyle w:val="93A5782393F14DBD938805479BD31A58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FACEF73D669C40BD8E2F1DD9F51454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9F930F-9977-4149-B16A-452359F651A7}"/>
      </w:docPartPr>
      <w:docPartBody>
        <w:p w:rsidR="00BB30B9" w:rsidRDefault="006D5F8F" w:rsidP="006D5F8F">
          <w:pPr>
            <w:pStyle w:val="FACEF73D669C40BD8E2F1DD9F51454F9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6137FFF3CAE246D5803168D4C2EBB1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56676-12FD-43BD-AEC4-ED2A81AFBC96}"/>
      </w:docPartPr>
      <w:docPartBody>
        <w:p w:rsidR="00BB30B9" w:rsidRDefault="006D5F8F" w:rsidP="006D5F8F">
          <w:pPr>
            <w:pStyle w:val="6137FFF3CAE246D5803168D4C2EBB1A6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D730A74E79AA4C69BC5A3CDDDD8F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016E3F-2E08-46FD-BEA3-16E0819495FB}"/>
      </w:docPartPr>
      <w:docPartBody>
        <w:p w:rsidR="00BB30B9" w:rsidRDefault="006D5F8F" w:rsidP="006D5F8F">
          <w:pPr>
            <w:pStyle w:val="D730A74E79AA4C69BC5A3CDDDD8F1173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3BC079AE1B6943E9AA8D3A7F65DC0C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A7430-AA54-45BD-8300-9CF26C8F2539}"/>
      </w:docPartPr>
      <w:docPartBody>
        <w:p w:rsidR="00BB30B9" w:rsidRDefault="006D5F8F" w:rsidP="006D5F8F">
          <w:pPr>
            <w:pStyle w:val="3BC079AE1B6943E9AA8D3A7F65DC0CAD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E0919290E6E442B69A0B0C24FFB7F9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3F1338-2214-4E64-91B5-81E251EBEDA1}"/>
      </w:docPartPr>
      <w:docPartBody>
        <w:p w:rsidR="00BB30B9" w:rsidRDefault="006D5F8F" w:rsidP="006D5F8F">
          <w:pPr>
            <w:pStyle w:val="E0919290E6E442B69A0B0C24FFB7F98C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F7FEBC6126D04A8A8F2047FECDBDC7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4DEA65-753D-4A87-804C-CB20D948E447}"/>
      </w:docPartPr>
      <w:docPartBody>
        <w:p w:rsidR="00BB30B9" w:rsidRDefault="006D5F8F" w:rsidP="006D5F8F">
          <w:pPr>
            <w:pStyle w:val="F7FEBC6126D04A8A8F2047FECDBDC790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7420516EACF64A03B9316182177D9E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7714E-74B6-46D4-B71A-3ED05F06C5CE}"/>
      </w:docPartPr>
      <w:docPartBody>
        <w:p w:rsidR="00BB30B9" w:rsidRDefault="006D5F8F" w:rsidP="006D5F8F">
          <w:pPr>
            <w:pStyle w:val="7420516EACF64A03B9316182177D9E9A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CA726F69448F4F019E733395D44F66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43C24D-2954-45A0-A4C7-78913FCC67E4}"/>
      </w:docPartPr>
      <w:docPartBody>
        <w:p w:rsidR="00BB30B9" w:rsidRDefault="006D5F8F" w:rsidP="006D5F8F">
          <w:pPr>
            <w:pStyle w:val="CA726F69448F4F019E733395D44F66B1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87F1961DC2CE4953B5BE5EA98CE89F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11C857-7C3F-44AF-AC87-8B65E78E1E2E}"/>
      </w:docPartPr>
      <w:docPartBody>
        <w:p w:rsidR="00BB30B9" w:rsidRDefault="006D5F8F" w:rsidP="006D5F8F">
          <w:pPr>
            <w:pStyle w:val="87F1961DC2CE4953B5BE5EA98CE89FE3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DB60B18356044988B271D2588CCEE4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D81B58-A516-4F94-926E-7048F1079ACE}"/>
      </w:docPartPr>
      <w:docPartBody>
        <w:p w:rsidR="00BB30B9" w:rsidRDefault="006D5F8F" w:rsidP="006D5F8F">
          <w:pPr>
            <w:pStyle w:val="DB60B18356044988B271D2588CCEE462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37CB57D1420140C4989E15DFC0C32C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0B14C-BEA4-4C8A-A65F-640E90A30952}"/>
      </w:docPartPr>
      <w:docPartBody>
        <w:p w:rsidR="00BB30B9" w:rsidRDefault="006D5F8F" w:rsidP="006D5F8F">
          <w:pPr>
            <w:pStyle w:val="37CB57D1420140C4989E15DFC0C32CDB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21D73EA72C42465BA7A1D0FBF0CCB0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CF1277-B0CA-459E-995F-ABDBEF33B704}"/>
      </w:docPartPr>
      <w:docPartBody>
        <w:p w:rsidR="00BB30B9" w:rsidRDefault="006D5F8F" w:rsidP="006D5F8F">
          <w:pPr>
            <w:pStyle w:val="21D73EA72C42465BA7A1D0FBF0CCB00B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85781"/>
    <w:rsid w:val="006D5F8F"/>
    <w:rsid w:val="006E4E30"/>
    <w:rsid w:val="00933073"/>
    <w:rsid w:val="00A40ABF"/>
    <w:rsid w:val="00BB30B9"/>
    <w:rsid w:val="00D7389D"/>
    <w:rsid w:val="00EE777F"/>
    <w:rsid w:val="00F43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D5F8F"/>
    <w:rPr>
      <w:color w:val="808080"/>
    </w:rPr>
  </w:style>
  <w:style w:type="paragraph" w:customStyle="1" w:styleId="4B7E12C815354A2FB78BEFF65AC58DAE2">
    <w:name w:val="4B7E12C815354A2FB78BEFF65AC58DAE2"/>
    <w:rsid w:val="006E4E30"/>
    <w:rPr>
      <w:rFonts w:eastAsiaTheme="minorHAnsi"/>
      <w:lang w:eastAsia="en-US"/>
    </w:rPr>
  </w:style>
  <w:style w:type="paragraph" w:customStyle="1" w:styleId="897AEBBE26374310941400C7BAB8F5BB2">
    <w:name w:val="897AEBBE26374310941400C7BAB8F5BB2"/>
    <w:rsid w:val="006E4E30"/>
    <w:rPr>
      <w:rFonts w:eastAsiaTheme="minorHAnsi"/>
      <w:lang w:eastAsia="en-US"/>
    </w:rPr>
  </w:style>
  <w:style w:type="paragraph" w:customStyle="1" w:styleId="D3580CE168E14D318663B2F2DD6E817D2">
    <w:name w:val="D3580CE168E14D318663B2F2DD6E817D2"/>
    <w:rsid w:val="006E4E30"/>
    <w:rPr>
      <w:rFonts w:eastAsiaTheme="minorHAnsi"/>
      <w:lang w:eastAsia="en-US"/>
    </w:rPr>
  </w:style>
  <w:style w:type="paragraph" w:customStyle="1" w:styleId="745BD041EB58429182CF450269E08C752">
    <w:name w:val="745BD041EB58429182CF450269E08C752"/>
    <w:rsid w:val="006E4E30"/>
    <w:rPr>
      <w:rFonts w:eastAsiaTheme="minorHAnsi"/>
      <w:lang w:eastAsia="en-US"/>
    </w:rPr>
  </w:style>
  <w:style w:type="paragraph" w:customStyle="1" w:styleId="2A6B87B4A6CD433FB516166FE7F90CC62">
    <w:name w:val="2A6B87B4A6CD433FB516166FE7F90CC62"/>
    <w:rsid w:val="006E4E30"/>
    <w:rPr>
      <w:rFonts w:eastAsiaTheme="minorHAnsi"/>
      <w:lang w:eastAsia="en-US"/>
    </w:rPr>
  </w:style>
  <w:style w:type="paragraph" w:customStyle="1" w:styleId="ED078DCC10AE4F338E2F0957769DBE381">
    <w:name w:val="ED078DCC10AE4F338E2F0957769DBE381"/>
    <w:rsid w:val="006E4E30"/>
    <w:rPr>
      <w:rFonts w:eastAsiaTheme="minorHAnsi"/>
      <w:lang w:eastAsia="en-US"/>
    </w:rPr>
  </w:style>
  <w:style w:type="paragraph" w:customStyle="1" w:styleId="DC17AB75663548FDA9C59E02D20478771">
    <w:name w:val="DC17AB75663548FDA9C59E02D20478771"/>
    <w:rsid w:val="006E4E30"/>
    <w:rPr>
      <w:rFonts w:eastAsiaTheme="minorHAnsi"/>
      <w:lang w:eastAsia="en-US"/>
    </w:rPr>
  </w:style>
  <w:style w:type="paragraph" w:customStyle="1" w:styleId="DDC3D2B8278743EAB4CB9E6D3C36A3432">
    <w:name w:val="DDC3D2B8278743EAB4CB9E6D3C36A3432"/>
    <w:rsid w:val="006E4E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0E686E0483442E9A7BBAA9157B237C12">
    <w:name w:val="C0E686E0483442E9A7BBAA9157B237C12"/>
    <w:rsid w:val="006E4E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1496229493B4592A0D2EA3C902D48D72">
    <w:name w:val="B1496229493B4592A0D2EA3C902D48D72"/>
    <w:rsid w:val="006E4E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4AC6C7427874251B2DB0E609636CD5F2">
    <w:name w:val="34AC6C7427874251B2DB0E609636CD5F2"/>
    <w:rsid w:val="006E4E30"/>
    <w:rPr>
      <w:rFonts w:eastAsiaTheme="minorHAnsi"/>
      <w:lang w:eastAsia="en-US"/>
    </w:rPr>
  </w:style>
  <w:style w:type="paragraph" w:customStyle="1" w:styleId="93A5782393F14DBD938805479BD31A58">
    <w:name w:val="93A5782393F14DBD938805479BD31A58"/>
    <w:rsid w:val="006D5F8F"/>
  </w:style>
  <w:style w:type="paragraph" w:customStyle="1" w:styleId="FACEF73D669C40BD8E2F1DD9F51454F9">
    <w:name w:val="FACEF73D669C40BD8E2F1DD9F51454F9"/>
    <w:rsid w:val="006D5F8F"/>
  </w:style>
  <w:style w:type="paragraph" w:customStyle="1" w:styleId="6137FFF3CAE246D5803168D4C2EBB1A6">
    <w:name w:val="6137FFF3CAE246D5803168D4C2EBB1A6"/>
    <w:rsid w:val="006D5F8F"/>
  </w:style>
  <w:style w:type="paragraph" w:customStyle="1" w:styleId="D730A74E79AA4C69BC5A3CDDDD8F1173">
    <w:name w:val="D730A74E79AA4C69BC5A3CDDDD8F1173"/>
    <w:rsid w:val="006D5F8F"/>
  </w:style>
  <w:style w:type="paragraph" w:customStyle="1" w:styleId="3BC079AE1B6943E9AA8D3A7F65DC0CAD">
    <w:name w:val="3BC079AE1B6943E9AA8D3A7F65DC0CAD"/>
    <w:rsid w:val="006D5F8F"/>
  </w:style>
  <w:style w:type="paragraph" w:customStyle="1" w:styleId="E0919290E6E442B69A0B0C24FFB7F98C">
    <w:name w:val="E0919290E6E442B69A0B0C24FFB7F98C"/>
    <w:rsid w:val="006D5F8F"/>
  </w:style>
  <w:style w:type="paragraph" w:customStyle="1" w:styleId="F7FEBC6126D04A8A8F2047FECDBDC790">
    <w:name w:val="F7FEBC6126D04A8A8F2047FECDBDC790"/>
    <w:rsid w:val="006D5F8F"/>
  </w:style>
  <w:style w:type="paragraph" w:customStyle="1" w:styleId="7420516EACF64A03B9316182177D9E9A">
    <w:name w:val="7420516EACF64A03B9316182177D9E9A"/>
    <w:rsid w:val="006D5F8F"/>
  </w:style>
  <w:style w:type="paragraph" w:customStyle="1" w:styleId="CA726F69448F4F019E733395D44F66B1">
    <w:name w:val="CA726F69448F4F019E733395D44F66B1"/>
    <w:rsid w:val="006D5F8F"/>
  </w:style>
  <w:style w:type="paragraph" w:customStyle="1" w:styleId="87F1961DC2CE4953B5BE5EA98CE89FE3">
    <w:name w:val="87F1961DC2CE4953B5BE5EA98CE89FE3"/>
    <w:rsid w:val="006D5F8F"/>
  </w:style>
  <w:style w:type="paragraph" w:customStyle="1" w:styleId="DB60B18356044988B271D2588CCEE462">
    <w:name w:val="DB60B18356044988B271D2588CCEE462"/>
    <w:rsid w:val="006D5F8F"/>
  </w:style>
  <w:style w:type="paragraph" w:customStyle="1" w:styleId="37CB57D1420140C4989E15DFC0C32CDB">
    <w:name w:val="37CB57D1420140C4989E15DFC0C32CDB"/>
    <w:rsid w:val="006D5F8F"/>
  </w:style>
  <w:style w:type="paragraph" w:customStyle="1" w:styleId="21D73EA72C42465BA7A1D0FBF0CCB00B">
    <w:name w:val="21D73EA72C42465BA7A1D0FBF0CCB00B"/>
    <w:rsid w:val="006D5F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1F5A0-9140-48D1-A6AD-AE8B299C4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1205</Characters>
  <Application>Microsoft Office Word</Application>
  <DocSecurity>4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DIEPO - JUAN CARLOS HERNANDEZ GARCIA</cp:lastModifiedBy>
  <cp:revision>2</cp:revision>
  <dcterms:created xsi:type="dcterms:W3CDTF">2026-05-05T21:21:00Z</dcterms:created>
  <dcterms:modified xsi:type="dcterms:W3CDTF">2026-05-05T21:21:00Z</dcterms:modified>
</cp:coreProperties>
</file>