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DEA67" w14:textId="4DF020AA" w:rsidR="003D74D6" w:rsidRPr="00AA6533" w:rsidRDefault="003D74D6" w:rsidP="003D74D6">
      <w:pPr>
        <w:tabs>
          <w:tab w:val="left" w:pos="9214"/>
        </w:tabs>
        <w:ind w:right="22"/>
        <w:jc w:val="center"/>
        <w:rPr>
          <w:rFonts w:ascii="Arial" w:hAnsi="Arial" w:cs="Arial"/>
          <w:b/>
          <w:sz w:val="20"/>
          <w:szCs w:val="20"/>
        </w:rPr>
      </w:pPr>
      <w:r w:rsidRPr="00AA6533">
        <w:rPr>
          <w:rFonts w:ascii="Arial" w:hAnsi="Arial" w:cs="Arial"/>
          <w:b/>
          <w:sz w:val="20"/>
          <w:szCs w:val="20"/>
        </w:rPr>
        <w:t xml:space="preserve">Anexo No. </w:t>
      </w:r>
      <w:r w:rsidR="002D7B31">
        <w:rPr>
          <w:rFonts w:ascii="Arial" w:hAnsi="Arial" w:cs="Arial"/>
          <w:b/>
          <w:sz w:val="20"/>
          <w:szCs w:val="20"/>
        </w:rPr>
        <w:t>05</w:t>
      </w:r>
    </w:p>
    <w:p w14:paraId="67C3C6F4" w14:textId="77777777" w:rsidR="003D74D6" w:rsidRPr="00AA6533" w:rsidRDefault="003D74D6" w:rsidP="003D74D6">
      <w:pPr>
        <w:tabs>
          <w:tab w:val="left" w:pos="9214"/>
        </w:tabs>
        <w:ind w:right="22"/>
        <w:jc w:val="center"/>
        <w:rPr>
          <w:rFonts w:ascii="Arial" w:hAnsi="Arial" w:cs="Arial"/>
          <w:sz w:val="20"/>
          <w:szCs w:val="20"/>
        </w:rPr>
      </w:pPr>
    </w:p>
    <w:p w14:paraId="5CB4763A" w14:textId="77777777" w:rsidR="003D74D6" w:rsidRPr="00AA6533" w:rsidRDefault="003D74D6" w:rsidP="003D74D6">
      <w:pPr>
        <w:tabs>
          <w:tab w:val="left" w:pos="9214"/>
        </w:tabs>
        <w:ind w:right="22"/>
        <w:jc w:val="center"/>
        <w:rPr>
          <w:rFonts w:ascii="Arial" w:hAnsi="Arial" w:cs="Arial"/>
          <w:sz w:val="20"/>
          <w:szCs w:val="20"/>
        </w:rPr>
      </w:pPr>
      <w:r w:rsidRPr="00AA6533">
        <w:rPr>
          <w:rFonts w:ascii="Arial" w:hAnsi="Arial" w:cs="Arial"/>
          <w:b/>
          <w:sz w:val="20"/>
          <w:szCs w:val="20"/>
        </w:rPr>
        <w:t>CERTIFICADO DE ACREDITACIÓN DE LA CAPACIDAD FINANCIERA Y CAPACIDAD ORGANIZACIONAL PARA PROPONENTES EXTRANJEROS</w:t>
      </w:r>
    </w:p>
    <w:p w14:paraId="32B80B0B" w14:textId="77777777" w:rsidR="003D74D6" w:rsidRPr="00AA6533" w:rsidRDefault="003D74D6" w:rsidP="003D74D6">
      <w:pPr>
        <w:rPr>
          <w:rFonts w:ascii="Arial" w:hAnsi="Arial" w:cs="Arial"/>
          <w:sz w:val="20"/>
          <w:szCs w:val="20"/>
        </w:rPr>
      </w:pPr>
    </w:p>
    <w:tbl>
      <w:tblPr>
        <w:tblStyle w:val="Tablaconcuadrcula"/>
        <w:tblW w:w="0" w:type="auto"/>
        <w:tblLook w:val="04A0" w:firstRow="1" w:lastRow="0" w:firstColumn="1" w:lastColumn="0" w:noHBand="0" w:noVBand="1"/>
      </w:tblPr>
      <w:tblGrid>
        <w:gridCol w:w="1843"/>
        <w:gridCol w:w="1849"/>
        <w:gridCol w:w="1849"/>
        <w:gridCol w:w="1842"/>
        <w:gridCol w:w="1843"/>
      </w:tblGrid>
      <w:tr w:rsidR="003D74D6" w:rsidRPr="00AA6533" w14:paraId="467BF4BC" w14:textId="77777777" w:rsidTr="00E915C6">
        <w:tc>
          <w:tcPr>
            <w:tcW w:w="9376" w:type="dxa"/>
            <w:gridSpan w:val="5"/>
            <w:shd w:val="clear" w:color="auto" w:fill="1F497D" w:themeFill="text2"/>
            <w:vAlign w:val="center"/>
          </w:tcPr>
          <w:p w14:paraId="598C6E80"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FORMATO CUENTAS ESTADO DE SITUACIÓN FINANCIERA Y</w:t>
            </w:r>
          </w:p>
          <w:p w14:paraId="7B78059B"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ESTADO DE RESULTADOS INTEGRAL</w:t>
            </w:r>
          </w:p>
        </w:tc>
      </w:tr>
      <w:tr w:rsidR="003D74D6" w:rsidRPr="00AA6533" w14:paraId="4437F969" w14:textId="77777777" w:rsidTr="00E915C6">
        <w:tc>
          <w:tcPr>
            <w:tcW w:w="1875" w:type="dxa"/>
            <w:shd w:val="clear" w:color="auto" w:fill="1F497D" w:themeFill="text2"/>
            <w:vAlign w:val="center"/>
          </w:tcPr>
          <w:p w14:paraId="1C6899A7"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w:t>
            </w:r>
          </w:p>
        </w:tc>
        <w:tc>
          <w:tcPr>
            <w:tcW w:w="7501" w:type="dxa"/>
            <w:gridSpan w:val="4"/>
            <w:vAlign w:val="center"/>
          </w:tcPr>
          <w:p w14:paraId="73DB6ED6" w14:textId="77777777" w:rsidR="003D74D6" w:rsidRPr="00AA6533" w:rsidRDefault="003D74D6" w:rsidP="00E915C6">
            <w:pPr>
              <w:jc w:val="center"/>
              <w:rPr>
                <w:rFonts w:ascii="Arial" w:hAnsi="Arial" w:cs="Arial"/>
                <w:b/>
                <w:color w:val="FFFFFF" w:themeColor="background1"/>
                <w:sz w:val="20"/>
                <w:szCs w:val="20"/>
              </w:rPr>
            </w:pPr>
          </w:p>
        </w:tc>
      </w:tr>
      <w:tr w:rsidR="003D74D6" w:rsidRPr="00AA6533" w14:paraId="01EE43E4" w14:textId="77777777" w:rsidTr="00E915C6">
        <w:tc>
          <w:tcPr>
            <w:tcW w:w="1875" w:type="dxa"/>
            <w:vMerge w:val="restart"/>
            <w:shd w:val="clear" w:color="auto" w:fill="1F497D" w:themeFill="text2"/>
            <w:vAlign w:val="center"/>
          </w:tcPr>
          <w:p w14:paraId="3267F9C0"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Cuenta</w:t>
            </w:r>
          </w:p>
        </w:tc>
        <w:tc>
          <w:tcPr>
            <w:tcW w:w="1875" w:type="dxa"/>
            <w:shd w:val="clear" w:color="auto" w:fill="1F497D" w:themeFill="text2"/>
            <w:vAlign w:val="center"/>
          </w:tcPr>
          <w:p w14:paraId="59E514F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Singular</w:t>
            </w:r>
          </w:p>
        </w:tc>
        <w:tc>
          <w:tcPr>
            <w:tcW w:w="5626" w:type="dxa"/>
            <w:gridSpan w:val="3"/>
            <w:shd w:val="clear" w:color="auto" w:fill="1F497D" w:themeFill="text2"/>
            <w:vAlign w:val="center"/>
          </w:tcPr>
          <w:p w14:paraId="446215E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Plural</w:t>
            </w:r>
          </w:p>
        </w:tc>
      </w:tr>
      <w:tr w:rsidR="003D74D6" w:rsidRPr="00AA6533" w14:paraId="204FCAA1" w14:textId="77777777" w:rsidTr="00E915C6">
        <w:tc>
          <w:tcPr>
            <w:tcW w:w="1875" w:type="dxa"/>
            <w:vMerge/>
            <w:shd w:val="clear" w:color="auto" w:fill="1F497D" w:themeFill="text2"/>
            <w:vAlign w:val="center"/>
          </w:tcPr>
          <w:p w14:paraId="2CAF2B91" w14:textId="77777777" w:rsidR="003D74D6" w:rsidRPr="00AA6533" w:rsidRDefault="003D74D6" w:rsidP="00E915C6">
            <w:pPr>
              <w:jc w:val="center"/>
              <w:rPr>
                <w:rFonts w:ascii="Arial" w:hAnsi="Arial" w:cs="Arial"/>
                <w:b/>
                <w:color w:val="FFFFFF" w:themeColor="background1"/>
                <w:sz w:val="20"/>
                <w:szCs w:val="20"/>
              </w:rPr>
            </w:pPr>
          </w:p>
        </w:tc>
        <w:tc>
          <w:tcPr>
            <w:tcW w:w="1875" w:type="dxa"/>
            <w:shd w:val="clear" w:color="auto" w:fill="1F497D" w:themeFill="text2"/>
            <w:vAlign w:val="center"/>
          </w:tcPr>
          <w:p w14:paraId="572713D2"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color w:val="FFFFFF" w:themeColor="background1"/>
                <w:sz w:val="20"/>
                <w:szCs w:val="20"/>
              </w:rPr>
              <w:t>Oferente (valor en pesos colombianos)</w:t>
            </w:r>
          </w:p>
        </w:tc>
        <w:tc>
          <w:tcPr>
            <w:tcW w:w="1875" w:type="dxa"/>
            <w:shd w:val="clear" w:color="auto" w:fill="1F497D" w:themeFill="text2"/>
            <w:vAlign w:val="center"/>
          </w:tcPr>
          <w:p w14:paraId="11304E5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color w:val="FFFFFF" w:themeColor="background1"/>
                <w:sz w:val="20"/>
                <w:szCs w:val="20"/>
              </w:rPr>
              <w:t>Participante No.1 (valor en pesos colombianos)</w:t>
            </w:r>
          </w:p>
        </w:tc>
        <w:tc>
          <w:tcPr>
            <w:tcW w:w="1875" w:type="dxa"/>
            <w:shd w:val="clear" w:color="auto" w:fill="1F497D" w:themeFill="text2"/>
            <w:vAlign w:val="center"/>
          </w:tcPr>
          <w:p w14:paraId="0539F41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color w:val="FFFFFF" w:themeColor="background1"/>
                <w:sz w:val="20"/>
                <w:szCs w:val="20"/>
              </w:rPr>
              <w:t>Participante No.2 (valor en pesos colombiano s)</w:t>
            </w:r>
          </w:p>
        </w:tc>
        <w:tc>
          <w:tcPr>
            <w:tcW w:w="1876" w:type="dxa"/>
            <w:shd w:val="clear" w:color="auto" w:fill="1F497D" w:themeFill="text2"/>
            <w:vAlign w:val="center"/>
          </w:tcPr>
          <w:p w14:paraId="1B54D3D8"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color w:val="FFFFFF" w:themeColor="background1"/>
                <w:sz w:val="20"/>
                <w:szCs w:val="20"/>
              </w:rPr>
              <w:t>Participante No.3 (valor en pesos colombiano s)</w:t>
            </w:r>
          </w:p>
        </w:tc>
      </w:tr>
      <w:tr w:rsidR="003D74D6" w:rsidRPr="00AA6533" w14:paraId="7EBBDC7A" w14:textId="77777777" w:rsidTr="00E915C6">
        <w:tc>
          <w:tcPr>
            <w:tcW w:w="1875" w:type="dxa"/>
          </w:tcPr>
          <w:p w14:paraId="301D4F11" w14:textId="77777777" w:rsidR="003D74D6" w:rsidRPr="00AA6533" w:rsidRDefault="003D74D6" w:rsidP="00E915C6">
            <w:pPr>
              <w:rPr>
                <w:rFonts w:ascii="Arial" w:hAnsi="Arial" w:cs="Arial"/>
                <w:b/>
                <w:sz w:val="20"/>
                <w:szCs w:val="20"/>
              </w:rPr>
            </w:pPr>
            <w:r w:rsidRPr="00AA6533">
              <w:rPr>
                <w:rFonts w:ascii="Arial" w:hAnsi="Arial" w:cs="Arial"/>
                <w:sz w:val="20"/>
                <w:szCs w:val="20"/>
              </w:rPr>
              <w:t>Activo Corriente</w:t>
            </w:r>
          </w:p>
        </w:tc>
        <w:tc>
          <w:tcPr>
            <w:tcW w:w="1875" w:type="dxa"/>
          </w:tcPr>
          <w:p w14:paraId="6F6F0B13" w14:textId="77777777" w:rsidR="003D74D6" w:rsidRPr="00AA6533" w:rsidRDefault="003D74D6" w:rsidP="00E915C6">
            <w:pPr>
              <w:jc w:val="center"/>
              <w:rPr>
                <w:rFonts w:ascii="Arial" w:hAnsi="Arial" w:cs="Arial"/>
                <w:sz w:val="20"/>
                <w:szCs w:val="20"/>
              </w:rPr>
            </w:pPr>
          </w:p>
        </w:tc>
        <w:tc>
          <w:tcPr>
            <w:tcW w:w="1875" w:type="dxa"/>
          </w:tcPr>
          <w:p w14:paraId="1208D82F" w14:textId="77777777" w:rsidR="003D74D6" w:rsidRPr="00AA6533" w:rsidRDefault="003D74D6" w:rsidP="00E915C6">
            <w:pPr>
              <w:rPr>
                <w:rFonts w:ascii="Arial" w:hAnsi="Arial" w:cs="Arial"/>
                <w:sz w:val="20"/>
                <w:szCs w:val="20"/>
              </w:rPr>
            </w:pPr>
          </w:p>
        </w:tc>
        <w:tc>
          <w:tcPr>
            <w:tcW w:w="1875" w:type="dxa"/>
          </w:tcPr>
          <w:p w14:paraId="785A3559" w14:textId="77777777" w:rsidR="003D74D6" w:rsidRPr="00AA6533" w:rsidRDefault="003D74D6" w:rsidP="00E915C6">
            <w:pPr>
              <w:rPr>
                <w:rFonts w:ascii="Arial" w:hAnsi="Arial" w:cs="Arial"/>
                <w:sz w:val="20"/>
                <w:szCs w:val="20"/>
              </w:rPr>
            </w:pPr>
          </w:p>
        </w:tc>
        <w:tc>
          <w:tcPr>
            <w:tcW w:w="1876" w:type="dxa"/>
          </w:tcPr>
          <w:p w14:paraId="37BD92F7" w14:textId="77777777" w:rsidR="003D74D6" w:rsidRPr="00AA6533" w:rsidRDefault="003D74D6" w:rsidP="00E915C6">
            <w:pPr>
              <w:rPr>
                <w:rFonts w:ascii="Arial" w:hAnsi="Arial" w:cs="Arial"/>
                <w:sz w:val="20"/>
                <w:szCs w:val="20"/>
              </w:rPr>
            </w:pPr>
          </w:p>
        </w:tc>
      </w:tr>
      <w:tr w:rsidR="003D74D6" w:rsidRPr="00AA6533" w14:paraId="20FCB12A" w14:textId="77777777" w:rsidTr="00E915C6">
        <w:tc>
          <w:tcPr>
            <w:tcW w:w="1875" w:type="dxa"/>
          </w:tcPr>
          <w:p w14:paraId="080630DB" w14:textId="77777777" w:rsidR="003D74D6" w:rsidRPr="00AA6533" w:rsidRDefault="003D74D6" w:rsidP="00E915C6">
            <w:pPr>
              <w:rPr>
                <w:rFonts w:ascii="Arial" w:hAnsi="Arial" w:cs="Arial"/>
                <w:sz w:val="20"/>
                <w:szCs w:val="20"/>
              </w:rPr>
            </w:pPr>
            <w:r w:rsidRPr="00AA6533">
              <w:rPr>
                <w:rFonts w:ascii="Arial" w:hAnsi="Arial" w:cs="Arial"/>
                <w:sz w:val="20"/>
                <w:szCs w:val="20"/>
              </w:rPr>
              <w:t>Activo Total</w:t>
            </w:r>
          </w:p>
        </w:tc>
        <w:tc>
          <w:tcPr>
            <w:tcW w:w="1875" w:type="dxa"/>
          </w:tcPr>
          <w:p w14:paraId="708CF0D6" w14:textId="77777777" w:rsidR="003D74D6" w:rsidRPr="00AA6533" w:rsidRDefault="003D74D6" w:rsidP="00E915C6">
            <w:pPr>
              <w:jc w:val="center"/>
              <w:rPr>
                <w:rFonts w:ascii="Arial" w:hAnsi="Arial" w:cs="Arial"/>
                <w:sz w:val="20"/>
                <w:szCs w:val="20"/>
              </w:rPr>
            </w:pPr>
          </w:p>
        </w:tc>
        <w:tc>
          <w:tcPr>
            <w:tcW w:w="1875" w:type="dxa"/>
          </w:tcPr>
          <w:p w14:paraId="6A00332E" w14:textId="77777777" w:rsidR="003D74D6" w:rsidRPr="00AA6533" w:rsidRDefault="003D74D6" w:rsidP="00E915C6">
            <w:pPr>
              <w:rPr>
                <w:rFonts w:ascii="Arial" w:hAnsi="Arial" w:cs="Arial"/>
                <w:sz w:val="20"/>
                <w:szCs w:val="20"/>
              </w:rPr>
            </w:pPr>
          </w:p>
        </w:tc>
        <w:tc>
          <w:tcPr>
            <w:tcW w:w="1875" w:type="dxa"/>
          </w:tcPr>
          <w:p w14:paraId="24B86C37" w14:textId="77777777" w:rsidR="003D74D6" w:rsidRPr="00AA6533" w:rsidRDefault="003D74D6" w:rsidP="00E915C6">
            <w:pPr>
              <w:rPr>
                <w:rFonts w:ascii="Arial" w:hAnsi="Arial" w:cs="Arial"/>
                <w:sz w:val="20"/>
                <w:szCs w:val="20"/>
              </w:rPr>
            </w:pPr>
          </w:p>
        </w:tc>
        <w:tc>
          <w:tcPr>
            <w:tcW w:w="1876" w:type="dxa"/>
          </w:tcPr>
          <w:p w14:paraId="521C4129" w14:textId="77777777" w:rsidR="003D74D6" w:rsidRPr="00AA6533" w:rsidRDefault="003D74D6" w:rsidP="00E915C6">
            <w:pPr>
              <w:rPr>
                <w:rFonts w:ascii="Arial" w:hAnsi="Arial" w:cs="Arial"/>
                <w:sz w:val="20"/>
                <w:szCs w:val="20"/>
              </w:rPr>
            </w:pPr>
          </w:p>
        </w:tc>
      </w:tr>
      <w:tr w:rsidR="003D74D6" w:rsidRPr="00AA6533" w14:paraId="5CE1A9C7" w14:textId="77777777" w:rsidTr="00E915C6">
        <w:tc>
          <w:tcPr>
            <w:tcW w:w="1875" w:type="dxa"/>
          </w:tcPr>
          <w:p w14:paraId="192567FC" w14:textId="77777777" w:rsidR="003D74D6" w:rsidRPr="00AA6533" w:rsidRDefault="003D74D6" w:rsidP="00E915C6">
            <w:pPr>
              <w:rPr>
                <w:rFonts w:ascii="Arial" w:hAnsi="Arial" w:cs="Arial"/>
                <w:sz w:val="20"/>
                <w:szCs w:val="20"/>
              </w:rPr>
            </w:pPr>
            <w:r w:rsidRPr="00AA6533">
              <w:rPr>
                <w:rFonts w:ascii="Arial" w:hAnsi="Arial" w:cs="Arial"/>
                <w:sz w:val="20"/>
                <w:szCs w:val="20"/>
              </w:rPr>
              <w:t>Pasivo Corriente</w:t>
            </w:r>
          </w:p>
        </w:tc>
        <w:tc>
          <w:tcPr>
            <w:tcW w:w="1875" w:type="dxa"/>
          </w:tcPr>
          <w:p w14:paraId="4B12EC36" w14:textId="77777777" w:rsidR="003D74D6" w:rsidRPr="00AA6533" w:rsidRDefault="003D74D6" w:rsidP="00E915C6">
            <w:pPr>
              <w:jc w:val="center"/>
              <w:rPr>
                <w:rFonts w:ascii="Arial" w:hAnsi="Arial" w:cs="Arial"/>
                <w:sz w:val="20"/>
                <w:szCs w:val="20"/>
              </w:rPr>
            </w:pPr>
          </w:p>
        </w:tc>
        <w:tc>
          <w:tcPr>
            <w:tcW w:w="1875" w:type="dxa"/>
          </w:tcPr>
          <w:p w14:paraId="2FFCC044" w14:textId="77777777" w:rsidR="003D74D6" w:rsidRPr="00AA6533" w:rsidRDefault="003D74D6" w:rsidP="00E915C6">
            <w:pPr>
              <w:rPr>
                <w:rFonts w:ascii="Arial" w:hAnsi="Arial" w:cs="Arial"/>
                <w:sz w:val="20"/>
                <w:szCs w:val="20"/>
              </w:rPr>
            </w:pPr>
          </w:p>
        </w:tc>
        <w:tc>
          <w:tcPr>
            <w:tcW w:w="1875" w:type="dxa"/>
          </w:tcPr>
          <w:p w14:paraId="0E68B2B8" w14:textId="77777777" w:rsidR="003D74D6" w:rsidRPr="00AA6533" w:rsidRDefault="003D74D6" w:rsidP="00E915C6">
            <w:pPr>
              <w:rPr>
                <w:rFonts w:ascii="Arial" w:hAnsi="Arial" w:cs="Arial"/>
                <w:sz w:val="20"/>
                <w:szCs w:val="20"/>
              </w:rPr>
            </w:pPr>
          </w:p>
        </w:tc>
        <w:tc>
          <w:tcPr>
            <w:tcW w:w="1876" w:type="dxa"/>
          </w:tcPr>
          <w:p w14:paraId="619CF14B" w14:textId="77777777" w:rsidR="003D74D6" w:rsidRPr="00AA6533" w:rsidRDefault="003D74D6" w:rsidP="00E915C6">
            <w:pPr>
              <w:rPr>
                <w:rFonts w:ascii="Arial" w:hAnsi="Arial" w:cs="Arial"/>
                <w:sz w:val="20"/>
                <w:szCs w:val="20"/>
              </w:rPr>
            </w:pPr>
          </w:p>
        </w:tc>
      </w:tr>
      <w:tr w:rsidR="003D74D6" w:rsidRPr="00AA6533" w14:paraId="64C4FA21" w14:textId="77777777" w:rsidTr="00E915C6">
        <w:tc>
          <w:tcPr>
            <w:tcW w:w="1875" w:type="dxa"/>
          </w:tcPr>
          <w:p w14:paraId="583B27D6" w14:textId="77777777" w:rsidR="003D74D6" w:rsidRPr="00AA6533" w:rsidRDefault="003D74D6" w:rsidP="00E915C6">
            <w:pPr>
              <w:rPr>
                <w:rFonts w:ascii="Arial" w:hAnsi="Arial" w:cs="Arial"/>
                <w:sz w:val="20"/>
                <w:szCs w:val="20"/>
              </w:rPr>
            </w:pPr>
            <w:r w:rsidRPr="00AA6533">
              <w:rPr>
                <w:rFonts w:ascii="Arial" w:hAnsi="Arial" w:cs="Arial"/>
                <w:sz w:val="20"/>
                <w:szCs w:val="20"/>
              </w:rPr>
              <w:t>Pasivo Total</w:t>
            </w:r>
          </w:p>
        </w:tc>
        <w:tc>
          <w:tcPr>
            <w:tcW w:w="1875" w:type="dxa"/>
          </w:tcPr>
          <w:p w14:paraId="70740FD6" w14:textId="77777777" w:rsidR="003D74D6" w:rsidRPr="00AA6533" w:rsidRDefault="003D74D6" w:rsidP="00E915C6">
            <w:pPr>
              <w:jc w:val="center"/>
              <w:rPr>
                <w:rFonts w:ascii="Arial" w:hAnsi="Arial" w:cs="Arial"/>
                <w:sz w:val="20"/>
                <w:szCs w:val="20"/>
              </w:rPr>
            </w:pPr>
          </w:p>
        </w:tc>
        <w:tc>
          <w:tcPr>
            <w:tcW w:w="1875" w:type="dxa"/>
          </w:tcPr>
          <w:p w14:paraId="2F906F71" w14:textId="77777777" w:rsidR="003D74D6" w:rsidRPr="00AA6533" w:rsidRDefault="003D74D6" w:rsidP="00E915C6">
            <w:pPr>
              <w:rPr>
                <w:rFonts w:ascii="Arial" w:hAnsi="Arial" w:cs="Arial"/>
                <w:sz w:val="20"/>
                <w:szCs w:val="20"/>
              </w:rPr>
            </w:pPr>
          </w:p>
        </w:tc>
        <w:tc>
          <w:tcPr>
            <w:tcW w:w="1875" w:type="dxa"/>
          </w:tcPr>
          <w:p w14:paraId="53100EB4" w14:textId="77777777" w:rsidR="003D74D6" w:rsidRPr="00AA6533" w:rsidRDefault="003D74D6" w:rsidP="00E915C6">
            <w:pPr>
              <w:rPr>
                <w:rFonts w:ascii="Arial" w:hAnsi="Arial" w:cs="Arial"/>
                <w:sz w:val="20"/>
                <w:szCs w:val="20"/>
              </w:rPr>
            </w:pPr>
          </w:p>
        </w:tc>
        <w:tc>
          <w:tcPr>
            <w:tcW w:w="1876" w:type="dxa"/>
          </w:tcPr>
          <w:p w14:paraId="2A10E243" w14:textId="77777777" w:rsidR="003D74D6" w:rsidRPr="00AA6533" w:rsidRDefault="003D74D6" w:rsidP="00E915C6">
            <w:pPr>
              <w:rPr>
                <w:rFonts w:ascii="Arial" w:hAnsi="Arial" w:cs="Arial"/>
                <w:sz w:val="20"/>
                <w:szCs w:val="20"/>
              </w:rPr>
            </w:pPr>
          </w:p>
        </w:tc>
      </w:tr>
      <w:tr w:rsidR="003D74D6" w:rsidRPr="00AA6533" w14:paraId="546702AD" w14:textId="77777777" w:rsidTr="00E915C6">
        <w:tc>
          <w:tcPr>
            <w:tcW w:w="1875" w:type="dxa"/>
          </w:tcPr>
          <w:p w14:paraId="73BCC35D" w14:textId="77777777" w:rsidR="003D74D6" w:rsidRPr="00AA6533" w:rsidRDefault="003D74D6" w:rsidP="00E915C6">
            <w:pPr>
              <w:rPr>
                <w:rFonts w:ascii="Arial" w:hAnsi="Arial" w:cs="Arial"/>
                <w:sz w:val="20"/>
                <w:szCs w:val="20"/>
              </w:rPr>
            </w:pPr>
            <w:r>
              <w:rPr>
                <w:rFonts w:ascii="Arial" w:hAnsi="Arial" w:cs="Arial"/>
                <w:sz w:val="20"/>
                <w:szCs w:val="20"/>
              </w:rPr>
              <w:t>Patrimonio</w:t>
            </w:r>
          </w:p>
        </w:tc>
        <w:tc>
          <w:tcPr>
            <w:tcW w:w="1875" w:type="dxa"/>
          </w:tcPr>
          <w:p w14:paraId="2B9FBEE6" w14:textId="77777777" w:rsidR="003D74D6" w:rsidRPr="00AA6533" w:rsidRDefault="003D74D6" w:rsidP="00E915C6">
            <w:pPr>
              <w:jc w:val="center"/>
              <w:rPr>
                <w:rFonts w:ascii="Arial" w:hAnsi="Arial" w:cs="Arial"/>
                <w:sz w:val="20"/>
                <w:szCs w:val="20"/>
              </w:rPr>
            </w:pPr>
          </w:p>
        </w:tc>
        <w:tc>
          <w:tcPr>
            <w:tcW w:w="1875" w:type="dxa"/>
          </w:tcPr>
          <w:p w14:paraId="2A6B37A0" w14:textId="77777777" w:rsidR="003D74D6" w:rsidRPr="00AA6533" w:rsidRDefault="003D74D6" w:rsidP="00E915C6">
            <w:pPr>
              <w:rPr>
                <w:rFonts w:ascii="Arial" w:hAnsi="Arial" w:cs="Arial"/>
                <w:sz w:val="20"/>
                <w:szCs w:val="20"/>
              </w:rPr>
            </w:pPr>
          </w:p>
        </w:tc>
        <w:tc>
          <w:tcPr>
            <w:tcW w:w="1875" w:type="dxa"/>
          </w:tcPr>
          <w:p w14:paraId="6E41C632" w14:textId="77777777" w:rsidR="003D74D6" w:rsidRPr="00AA6533" w:rsidRDefault="003D74D6" w:rsidP="00E915C6">
            <w:pPr>
              <w:rPr>
                <w:rFonts w:ascii="Arial" w:hAnsi="Arial" w:cs="Arial"/>
                <w:sz w:val="20"/>
                <w:szCs w:val="20"/>
              </w:rPr>
            </w:pPr>
          </w:p>
        </w:tc>
        <w:tc>
          <w:tcPr>
            <w:tcW w:w="1876" w:type="dxa"/>
          </w:tcPr>
          <w:p w14:paraId="6C5D5A88" w14:textId="77777777" w:rsidR="003D74D6" w:rsidRPr="00AA6533" w:rsidRDefault="003D74D6" w:rsidP="00E915C6">
            <w:pPr>
              <w:rPr>
                <w:rFonts w:ascii="Arial" w:hAnsi="Arial" w:cs="Arial"/>
                <w:sz w:val="20"/>
                <w:szCs w:val="20"/>
              </w:rPr>
            </w:pPr>
          </w:p>
        </w:tc>
      </w:tr>
      <w:tr w:rsidR="003D74D6" w:rsidRPr="00AA6533" w14:paraId="49F36979" w14:textId="77777777" w:rsidTr="00E915C6">
        <w:tc>
          <w:tcPr>
            <w:tcW w:w="1875" w:type="dxa"/>
          </w:tcPr>
          <w:p w14:paraId="0EDE76A6" w14:textId="77777777" w:rsidR="003D74D6" w:rsidRPr="00AA6533" w:rsidRDefault="003D74D6" w:rsidP="00E915C6">
            <w:pPr>
              <w:rPr>
                <w:rFonts w:ascii="Arial" w:hAnsi="Arial" w:cs="Arial"/>
                <w:sz w:val="20"/>
                <w:szCs w:val="20"/>
              </w:rPr>
            </w:pPr>
            <w:r w:rsidRPr="00AA6533">
              <w:rPr>
                <w:rFonts w:ascii="Arial" w:hAnsi="Arial" w:cs="Arial"/>
                <w:sz w:val="20"/>
                <w:szCs w:val="20"/>
              </w:rPr>
              <w:t xml:space="preserve">Utilidad </w:t>
            </w:r>
            <w:r>
              <w:rPr>
                <w:rFonts w:ascii="Arial" w:hAnsi="Arial" w:cs="Arial"/>
                <w:sz w:val="20"/>
                <w:szCs w:val="20"/>
              </w:rPr>
              <w:t>O</w:t>
            </w:r>
            <w:r w:rsidRPr="00AA6533">
              <w:rPr>
                <w:rFonts w:ascii="Arial" w:hAnsi="Arial" w:cs="Arial"/>
                <w:sz w:val="20"/>
                <w:szCs w:val="20"/>
              </w:rPr>
              <w:t>peracional</w:t>
            </w:r>
          </w:p>
        </w:tc>
        <w:tc>
          <w:tcPr>
            <w:tcW w:w="1875" w:type="dxa"/>
          </w:tcPr>
          <w:p w14:paraId="077A82F1" w14:textId="77777777" w:rsidR="003D74D6" w:rsidRPr="00AA6533" w:rsidRDefault="003D74D6" w:rsidP="00E915C6">
            <w:pPr>
              <w:jc w:val="center"/>
              <w:rPr>
                <w:rFonts w:ascii="Arial" w:hAnsi="Arial" w:cs="Arial"/>
                <w:sz w:val="20"/>
                <w:szCs w:val="20"/>
              </w:rPr>
            </w:pPr>
          </w:p>
        </w:tc>
        <w:tc>
          <w:tcPr>
            <w:tcW w:w="1875" w:type="dxa"/>
          </w:tcPr>
          <w:p w14:paraId="01FE19B7" w14:textId="77777777" w:rsidR="003D74D6" w:rsidRPr="00AA6533" w:rsidRDefault="003D74D6" w:rsidP="00E915C6">
            <w:pPr>
              <w:rPr>
                <w:rFonts w:ascii="Arial" w:hAnsi="Arial" w:cs="Arial"/>
                <w:sz w:val="20"/>
                <w:szCs w:val="20"/>
              </w:rPr>
            </w:pPr>
          </w:p>
        </w:tc>
        <w:tc>
          <w:tcPr>
            <w:tcW w:w="1875" w:type="dxa"/>
          </w:tcPr>
          <w:p w14:paraId="0C2D43DF" w14:textId="77777777" w:rsidR="003D74D6" w:rsidRPr="00AA6533" w:rsidRDefault="003D74D6" w:rsidP="00E915C6">
            <w:pPr>
              <w:rPr>
                <w:rFonts w:ascii="Arial" w:hAnsi="Arial" w:cs="Arial"/>
                <w:sz w:val="20"/>
                <w:szCs w:val="20"/>
              </w:rPr>
            </w:pPr>
          </w:p>
        </w:tc>
        <w:tc>
          <w:tcPr>
            <w:tcW w:w="1876" w:type="dxa"/>
          </w:tcPr>
          <w:p w14:paraId="3F9172F1" w14:textId="77777777" w:rsidR="003D74D6" w:rsidRPr="00AA6533" w:rsidRDefault="003D74D6" w:rsidP="00E915C6">
            <w:pPr>
              <w:rPr>
                <w:rFonts w:ascii="Arial" w:hAnsi="Arial" w:cs="Arial"/>
                <w:sz w:val="20"/>
                <w:szCs w:val="20"/>
              </w:rPr>
            </w:pPr>
          </w:p>
        </w:tc>
      </w:tr>
      <w:tr w:rsidR="003D74D6" w:rsidRPr="00AA6533" w14:paraId="0EE4EA96" w14:textId="77777777" w:rsidTr="00E915C6">
        <w:tc>
          <w:tcPr>
            <w:tcW w:w="1875" w:type="dxa"/>
          </w:tcPr>
          <w:p w14:paraId="1A222106" w14:textId="77777777" w:rsidR="003D74D6" w:rsidRPr="00AA6533" w:rsidRDefault="003D74D6" w:rsidP="00E915C6">
            <w:pPr>
              <w:rPr>
                <w:rFonts w:ascii="Arial" w:hAnsi="Arial" w:cs="Arial"/>
                <w:sz w:val="20"/>
                <w:szCs w:val="20"/>
              </w:rPr>
            </w:pPr>
            <w:r w:rsidRPr="00AA6533">
              <w:rPr>
                <w:rFonts w:ascii="Arial" w:hAnsi="Arial" w:cs="Arial"/>
                <w:sz w:val="20"/>
                <w:szCs w:val="20"/>
              </w:rPr>
              <w:t>Gastos de Intereses</w:t>
            </w:r>
          </w:p>
        </w:tc>
        <w:tc>
          <w:tcPr>
            <w:tcW w:w="1875" w:type="dxa"/>
          </w:tcPr>
          <w:p w14:paraId="2A59A365" w14:textId="77777777" w:rsidR="003D74D6" w:rsidRPr="00AA6533" w:rsidRDefault="003D74D6" w:rsidP="00E915C6">
            <w:pPr>
              <w:jc w:val="center"/>
              <w:rPr>
                <w:rFonts w:ascii="Arial" w:hAnsi="Arial" w:cs="Arial"/>
                <w:sz w:val="20"/>
                <w:szCs w:val="20"/>
              </w:rPr>
            </w:pPr>
          </w:p>
        </w:tc>
        <w:tc>
          <w:tcPr>
            <w:tcW w:w="1875" w:type="dxa"/>
          </w:tcPr>
          <w:p w14:paraId="4BDE26B8" w14:textId="77777777" w:rsidR="003D74D6" w:rsidRPr="00AA6533" w:rsidRDefault="003D74D6" w:rsidP="00E915C6">
            <w:pPr>
              <w:rPr>
                <w:rFonts w:ascii="Arial" w:hAnsi="Arial" w:cs="Arial"/>
                <w:sz w:val="20"/>
                <w:szCs w:val="20"/>
              </w:rPr>
            </w:pPr>
          </w:p>
        </w:tc>
        <w:tc>
          <w:tcPr>
            <w:tcW w:w="1875" w:type="dxa"/>
          </w:tcPr>
          <w:p w14:paraId="24803032" w14:textId="77777777" w:rsidR="003D74D6" w:rsidRPr="00AA6533" w:rsidRDefault="003D74D6" w:rsidP="00E915C6">
            <w:pPr>
              <w:rPr>
                <w:rFonts w:ascii="Arial" w:hAnsi="Arial" w:cs="Arial"/>
                <w:sz w:val="20"/>
                <w:szCs w:val="20"/>
              </w:rPr>
            </w:pPr>
          </w:p>
        </w:tc>
        <w:tc>
          <w:tcPr>
            <w:tcW w:w="1876" w:type="dxa"/>
          </w:tcPr>
          <w:p w14:paraId="64C5AF5A" w14:textId="77777777" w:rsidR="003D74D6" w:rsidRPr="00AA6533" w:rsidRDefault="003D74D6" w:rsidP="00E915C6">
            <w:pPr>
              <w:rPr>
                <w:rFonts w:ascii="Arial" w:hAnsi="Arial" w:cs="Arial"/>
                <w:sz w:val="20"/>
                <w:szCs w:val="20"/>
              </w:rPr>
            </w:pPr>
          </w:p>
        </w:tc>
      </w:tr>
      <w:tr w:rsidR="003D74D6" w:rsidRPr="00AA6533" w14:paraId="4ACF62E1" w14:textId="77777777" w:rsidTr="00E915C6">
        <w:tc>
          <w:tcPr>
            <w:tcW w:w="1875" w:type="dxa"/>
          </w:tcPr>
          <w:p w14:paraId="7F083CA1" w14:textId="77777777" w:rsidR="003D74D6" w:rsidRPr="00E4113C" w:rsidRDefault="003D74D6" w:rsidP="00E915C6">
            <w:pPr>
              <w:rPr>
                <w:rFonts w:ascii="Arial" w:hAnsi="Arial" w:cs="Arial"/>
                <w:sz w:val="18"/>
                <w:szCs w:val="18"/>
              </w:rPr>
            </w:pPr>
            <w:r w:rsidRPr="00E4113C">
              <w:rPr>
                <w:rFonts w:ascii="Arial" w:hAnsi="Arial" w:cs="Arial"/>
                <w:sz w:val="18"/>
                <w:szCs w:val="18"/>
              </w:rPr>
              <w:t>Fecha del último Corte de los Estados Financieros</w:t>
            </w:r>
          </w:p>
        </w:tc>
        <w:tc>
          <w:tcPr>
            <w:tcW w:w="1875" w:type="dxa"/>
          </w:tcPr>
          <w:p w14:paraId="7A0AD8E8" w14:textId="77777777" w:rsidR="003D74D6" w:rsidRPr="00AA6533" w:rsidRDefault="003D74D6" w:rsidP="00E915C6">
            <w:pPr>
              <w:jc w:val="center"/>
              <w:rPr>
                <w:rFonts w:ascii="Arial" w:hAnsi="Arial" w:cs="Arial"/>
                <w:sz w:val="20"/>
                <w:szCs w:val="20"/>
              </w:rPr>
            </w:pPr>
          </w:p>
        </w:tc>
        <w:tc>
          <w:tcPr>
            <w:tcW w:w="1875" w:type="dxa"/>
          </w:tcPr>
          <w:p w14:paraId="0D303631" w14:textId="77777777" w:rsidR="003D74D6" w:rsidRPr="00AA6533" w:rsidRDefault="003D74D6" w:rsidP="00E915C6">
            <w:pPr>
              <w:rPr>
                <w:rFonts w:ascii="Arial" w:hAnsi="Arial" w:cs="Arial"/>
                <w:sz w:val="20"/>
                <w:szCs w:val="20"/>
              </w:rPr>
            </w:pPr>
          </w:p>
        </w:tc>
        <w:tc>
          <w:tcPr>
            <w:tcW w:w="1875" w:type="dxa"/>
          </w:tcPr>
          <w:p w14:paraId="0D9BBDA9" w14:textId="77777777" w:rsidR="003D74D6" w:rsidRPr="00AA6533" w:rsidRDefault="003D74D6" w:rsidP="00E915C6">
            <w:pPr>
              <w:rPr>
                <w:rFonts w:ascii="Arial" w:hAnsi="Arial" w:cs="Arial"/>
                <w:sz w:val="20"/>
                <w:szCs w:val="20"/>
              </w:rPr>
            </w:pPr>
          </w:p>
        </w:tc>
        <w:tc>
          <w:tcPr>
            <w:tcW w:w="1876" w:type="dxa"/>
          </w:tcPr>
          <w:p w14:paraId="2AC7B74A" w14:textId="77777777" w:rsidR="003D74D6" w:rsidRPr="00AA6533" w:rsidRDefault="003D74D6" w:rsidP="00E915C6">
            <w:pPr>
              <w:rPr>
                <w:rFonts w:ascii="Arial" w:hAnsi="Arial" w:cs="Arial"/>
                <w:sz w:val="20"/>
                <w:szCs w:val="20"/>
              </w:rPr>
            </w:pPr>
          </w:p>
        </w:tc>
      </w:tr>
    </w:tbl>
    <w:p w14:paraId="11113924" w14:textId="77777777" w:rsidR="003D74D6" w:rsidRDefault="003D74D6" w:rsidP="003D74D6">
      <w:pPr>
        <w:rPr>
          <w:rFonts w:ascii="Arial" w:hAnsi="Arial" w:cs="Arial"/>
          <w:sz w:val="20"/>
          <w:szCs w:val="20"/>
        </w:rPr>
      </w:pPr>
    </w:p>
    <w:p w14:paraId="5CC9E707" w14:textId="77777777" w:rsidR="003D74D6" w:rsidRPr="00AA6533" w:rsidRDefault="003D74D6" w:rsidP="003D74D6">
      <w:pPr>
        <w:jc w:val="both"/>
        <w:rPr>
          <w:rFonts w:ascii="Arial" w:hAnsi="Arial" w:cs="Arial"/>
          <w:b/>
          <w:sz w:val="20"/>
          <w:szCs w:val="20"/>
        </w:rPr>
      </w:pPr>
      <w:r w:rsidRPr="00AA6533">
        <w:rPr>
          <w:rFonts w:ascii="Arial" w:hAnsi="Arial" w:cs="Arial"/>
          <w:sz w:val="20"/>
          <w:szCs w:val="20"/>
        </w:rPr>
        <w:t>Nota: Si el oferente tiene más de tres participantes debe insertar las columnas adicionales en la tabla anterior.</w:t>
      </w:r>
    </w:p>
    <w:p w14:paraId="457F6A31" w14:textId="77777777" w:rsidR="003D74D6" w:rsidRPr="00AA6533" w:rsidRDefault="003D74D6" w:rsidP="003D74D6">
      <w:pPr>
        <w:rPr>
          <w:rFonts w:ascii="Arial" w:hAnsi="Arial" w:cs="Arial"/>
          <w:b/>
          <w:sz w:val="20"/>
          <w:szCs w:val="20"/>
        </w:rPr>
      </w:pPr>
    </w:p>
    <w:tbl>
      <w:tblPr>
        <w:tblStyle w:val="Tablaconcuadrcula"/>
        <w:tblW w:w="0" w:type="auto"/>
        <w:tblLook w:val="04A0" w:firstRow="1" w:lastRow="0" w:firstColumn="1" w:lastColumn="0" w:noHBand="0" w:noVBand="1"/>
      </w:tblPr>
      <w:tblGrid>
        <w:gridCol w:w="1618"/>
        <w:gridCol w:w="1134"/>
        <w:gridCol w:w="1690"/>
        <w:gridCol w:w="1690"/>
        <w:gridCol w:w="1690"/>
        <w:gridCol w:w="1006"/>
      </w:tblGrid>
      <w:tr w:rsidR="003D74D6" w:rsidRPr="00AA6533" w14:paraId="29274B16" w14:textId="77777777" w:rsidTr="00E915C6">
        <w:tc>
          <w:tcPr>
            <w:tcW w:w="8828" w:type="dxa"/>
            <w:gridSpan w:val="6"/>
            <w:shd w:val="clear" w:color="auto" w:fill="1F497D" w:themeFill="text2"/>
            <w:vAlign w:val="center"/>
          </w:tcPr>
          <w:p w14:paraId="4419B450"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CAPACIDAD FINANCIERA</w:t>
            </w:r>
          </w:p>
        </w:tc>
      </w:tr>
      <w:tr w:rsidR="003D74D6" w:rsidRPr="00AA6533" w14:paraId="12240DFE" w14:textId="77777777" w:rsidTr="00E915C6">
        <w:tc>
          <w:tcPr>
            <w:tcW w:w="1618" w:type="dxa"/>
            <w:vMerge w:val="restart"/>
            <w:shd w:val="clear" w:color="auto" w:fill="1F497D" w:themeFill="text2"/>
            <w:vAlign w:val="center"/>
          </w:tcPr>
          <w:p w14:paraId="637865A7"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Porcentaje de Participación</w:t>
            </w:r>
          </w:p>
        </w:tc>
        <w:tc>
          <w:tcPr>
            <w:tcW w:w="1134" w:type="dxa"/>
            <w:shd w:val="clear" w:color="auto" w:fill="1F497D" w:themeFill="text2"/>
            <w:vAlign w:val="center"/>
          </w:tcPr>
          <w:p w14:paraId="1CE0AFA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Singular</w:t>
            </w:r>
          </w:p>
        </w:tc>
        <w:tc>
          <w:tcPr>
            <w:tcW w:w="6076" w:type="dxa"/>
            <w:gridSpan w:val="4"/>
            <w:shd w:val="clear" w:color="auto" w:fill="1F497D" w:themeFill="text2"/>
            <w:vAlign w:val="center"/>
          </w:tcPr>
          <w:p w14:paraId="72BE85E8"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Plural</w:t>
            </w:r>
          </w:p>
        </w:tc>
      </w:tr>
      <w:tr w:rsidR="003D74D6" w:rsidRPr="00AA6533" w14:paraId="3C7F485E" w14:textId="77777777" w:rsidTr="00E915C6">
        <w:tc>
          <w:tcPr>
            <w:tcW w:w="1618" w:type="dxa"/>
            <w:vMerge/>
            <w:shd w:val="clear" w:color="auto" w:fill="1F497D" w:themeFill="text2"/>
            <w:vAlign w:val="center"/>
          </w:tcPr>
          <w:p w14:paraId="0C3994BB" w14:textId="77777777" w:rsidR="003D74D6" w:rsidRPr="00AA6533" w:rsidRDefault="003D74D6" w:rsidP="00E915C6">
            <w:pPr>
              <w:jc w:val="center"/>
              <w:rPr>
                <w:rFonts w:ascii="Arial" w:hAnsi="Arial" w:cs="Arial"/>
                <w:b/>
                <w:color w:val="FFFFFF" w:themeColor="background1"/>
                <w:sz w:val="20"/>
                <w:szCs w:val="20"/>
              </w:rPr>
            </w:pPr>
          </w:p>
        </w:tc>
        <w:tc>
          <w:tcPr>
            <w:tcW w:w="1134" w:type="dxa"/>
            <w:shd w:val="clear" w:color="auto" w:fill="1F497D" w:themeFill="text2"/>
            <w:vAlign w:val="center"/>
          </w:tcPr>
          <w:p w14:paraId="180B7A0A"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c>
          <w:tcPr>
            <w:tcW w:w="1690" w:type="dxa"/>
            <w:shd w:val="clear" w:color="auto" w:fill="1F497D" w:themeFill="text2"/>
            <w:vAlign w:val="center"/>
          </w:tcPr>
          <w:p w14:paraId="0B559CA4"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690" w:type="dxa"/>
            <w:shd w:val="clear" w:color="auto" w:fill="1F497D" w:themeFill="text2"/>
            <w:vAlign w:val="center"/>
          </w:tcPr>
          <w:p w14:paraId="6E66EC3C"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690" w:type="dxa"/>
            <w:shd w:val="clear" w:color="auto" w:fill="1F497D" w:themeFill="text2"/>
            <w:vAlign w:val="center"/>
          </w:tcPr>
          <w:p w14:paraId="7D819D8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006" w:type="dxa"/>
            <w:shd w:val="clear" w:color="auto" w:fill="1F497D" w:themeFill="text2"/>
          </w:tcPr>
          <w:p w14:paraId="708514E3"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r>
      <w:tr w:rsidR="003D74D6" w:rsidRPr="00AA6533" w14:paraId="2C65A3A2" w14:textId="77777777" w:rsidTr="00E915C6">
        <w:tc>
          <w:tcPr>
            <w:tcW w:w="1618" w:type="dxa"/>
            <w:shd w:val="clear" w:color="auto" w:fill="1F497D" w:themeFill="text2"/>
            <w:vAlign w:val="center"/>
          </w:tcPr>
          <w:p w14:paraId="7A081A62"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Indicador</w:t>
            </w:r>
          </w:p>
        </w:tc>
        <w:tc>
          <w:tcPr>
            <w:tcW w:w="1134" w:type="dxa"/>
            <w:shd w:val="clear" w:color="auto" w:fill="1F497D" w:themeFill="text2"/>
            <w:vAlign w:val="center"/>
          </w:tcPr>
          <w:p w14:paraId="23E91272"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Oferente</w:t>
            </w:r>
          </w:p>
        </w:tc>
        <w:tc>
          <w:tcPr>
            <w:tcW w:w="1690" w:type="dxa"/>
            <w:shd w:val="clear" w:color="auto" w:fill="1F497D" w:themeFill="text2"/>
            <w:vAlign w:val="center"/>
          </w:tcPr>
          <w:p w14:paraId="3F75682B"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No.1</w:t>
            </w:r>
          </w:p>
        </w:tc>
        <w:tc>
          <w:tcPr>
            <w:tcW w:w="1690" w:type="dxa"/>
            <w:shd w:val="clear" w:color="auto" w:fill="1F497D" w:themeFill="text2"/>
            <w:vAlign w:val="center"/>
          </w:tcPr>
          <w:p w14:paraId="162A21C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No.2</w:t>
            </w:r>
          </w:p>
        </w:tc>
        <w:tc>
          <w:tcPr>
            <w:tcW w:w="1690" w:type="dxa"/>
            <w:shd w:val="clear" w:color="auto" w:fill="1F497D" w:themeFill="text2"/>
            <w:vAlign w:val="center"/>
          </w:tcPr>
          <w:p w14:paraId="695E6ED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No.3</w:t>
            </w:r>
          </w:p>
        </w:tc>
        <w:tc>
          <w:tcPr>
            <w:tcW w:w="1006" w:type="dxa"/>
            <w:shd w:val="clear" w:color="auto" w:fill="1F497D" w:themeFill="text2"/>
          </w:tcPr>
          <w:p w14:paraId="66CEF3A3"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oferente plural</w:t>
            </w:r>
          </w:p>
        </w:tc>
      </w:tr>
      <w:tr w:rsidR="003D74D6" w:rsidRPr="00AA6533" w14:paraId="7A041A4C" w14:textId="77777777" w:rsidTr="00E915C6">
        <w:tc>
          <w:tcPr>
            <w:tcW w:w="1618" w:type="dxa"/>
          </w:tcPr>
          <w:p w14:paraId="52435B83" w14:textId="77777777" w:rsidR="003D74D6" w:rsidRPr="00AA6533" w:rsidRDefault="003D74D6" w:rsidP="00E915C6">
            <w:pPr>
              <w:rPr>
                <w:rFonts w:ascii="Arial" w:hAnsi="Arial" w:cs="Arial"/>
                <w:b/>
                <w:sz w:val="20"/>
                <w:szCs w:val="20"/>
              </w:rPr>
            </w:pPr>
            <w:r w:rsidRPr="00AA6533">
              <w:rPr>
                <w:rFonts w:ascii="Arial" w:hAnsi="Arial" w:cs="Arial"/>
                <w:sz w:val="20"/>
                <w:szCs w:val="20"/>
              </w:rPr>
              <w:t>Índice de liquidez</w:t>
            </w:r>
          </w:p>
        </w:tc>
        <w:tc>
          <w:tcPr>
            <w:tcW w:w="1134" w:type="dxa"/>
          </w:tcPr>
          <w:p w14:paraId="7D1A8C60" w14:textId="77777777" w:rsidR="003D74D6" w:rsidRPr="00AA6533" w:rsidRDefault="003D74D6" w:rsidP="00E915C6">
            <w:pPr>
              <w:jc w:val="center"/>
              <w:rPr>
                <w:rFonts w:ascii="Arial" w:hAnsi="Arial" w:cs="Arial"/>
                <w:sz w:val="20"/>
                <w:szCs w:val="20"/>
              </w:rPr>
            </w:pPr>
          </w:p>
        </w:tc>
        <w:tc>
          <w:tcPr>
            <w:tcW w:w="1690" w:type="dxa"/>
          </w:tcPr>
          <w:p w14:paraId="7E882C44" w14:textId="77777777" w:rsidR="003D74D6" w:rsidRPr="00AA6533" w:rsidRDefault="003D74D6" w:rsidP="00E915C6">
            <w:pPr>
              <w:rPr>
                <w:rFonts w:ascii="Arial" w:hAnsi="Arial" w:cs="Arial"/>
                <w:sz w:val="20"/>
                <w:szCs w:val="20"/>
              </w:rPr>
            </w:pPr>
          </w:p>
        </w:tc>
        <w:tc>
          <w:tcPr>
            <w:tcW w:w="1690" w:type="dxa"/>
          </w:tcPr>
          <w:p w14:paraId="49173466" w14:textId="77777777" w:rsidR="003D74D6" w:rsidRPr="00AA6533" w:rsidRDefault="003D74D6" w:rsidP="00E915C6">
            <w:pPr>
              <w:rPr>
                <w:rFonts w:ascii="Arial" w:hAnsi="Arial" w:cs="Arial"/>
                <w:sz w:val="20"/>
                <w:szCs w:val="20"/>
              </w:rPr>
            </w:pPr>
          </w:p>
        </w:tc>
        <w:tc>
          <w:tcPr>
            <w:tcW w:w="1690" w:type="dxa"/>
          </w:tcPr>
          <w:p w14:paraId="1A420519" w14:textId="77777777" w:rsidR="003D74D6" w:rsidRPr="00AA6533" w:rsidRDefault="003D74D6" w:rsidP="00E915C6">
            <w:pPr>
              <w:rPr>
                <w:rFonts w:ascii="Arial" w:hAnsi="Arial" w:cs="Arial"/>
                <w:sz w:val="20"/>
                <w:szCs w:val="20"/>
              </w:rPr>
            </w:pPr>
          </w:p>
        </w:tc>
        <w:tc>
          <w:tcPr>
            <w:tcW w:w="1006" w:type="dxa"/>
          </w:tcPr>
          <w:p w14:paraId="71CA53F7" w14:textId="77777777" w:rsidR="003D74D6" w:rsidRPr="00AA6533" w:rsidRDefault="003D74D6" w:rsidP="00E915C6">
            <w:pPr>
              <w:rPr>
                <w:rFonts w:ascii="Arial" w:hAnsi="Arial" w:cs="Arial"/>
                <w:sz w:val="20"/>
                <w:szCs w:val="20"/>
              </w:rPr>
            </w:pPr>
          </w:p>
        </w:tc>
      </w:tr>
      <w:tr w:rsidR="003D74D6" w:rsidRPr="00AA6533" w14:paraId="0FEA8226" w14:textId="77777777" w:rsidTr="00E915C6">
        <w:tc>
          <w:tcPr>
            <w:tcW w:w="1618" w:type="dxa"/>
          </w:tcPr>
          <w:p w14:paraId="0A71C149" w14:textId="77777777" w:rsidR="003D74D6" w:rsidRPr="00AA6533" w:rsidRDefault="003D74D6" w:rsidP="00E915C6">
            <w:pPr>
              <w:rPr>
                <w:rFonts w:ascii="Arial" w:hAnsi="Arial" w:cs="Arial"/>
                <w:sz w:val="20"/>
                <w:szCs w:val="20"/>
              </w:rPr>
            </w:pPr>
            <w:r w:rsidRPr="00AA6533">
              <w:rPr>
                <w:rFonts w:ascii="Arial" w:hAnsi="Arial" w:cs="Arial"/>
                <w:sz w:val="20"/>
                <w:szCs w:val="20"/>
              </w:rPr>
              <w:t>Índice de Endeudamiento</w:t>
            </w:r>
          </w:p>
        </w:tc>
        <w:tc>
          <w:tcPr>
            <w:tcW w:w="1134" w:type="dxa"/>
          </w:tcPr>
          <w:p w14:paraId="4910C1BF" w14:textId="77777777" w:rsidR="003D74D6" w:rsidRPr="00AA6533" w:rsidRDefault="003D74D6" w:rsidP="00E915C6">
            <w:pPr>
              <w:jc w:val="center"/>
              <w:rPr>
                <w:rFonts w:ascii="Arial" w:hAnsi="Arial" w:cs="Arial"/>
                <w:sz w:val="20"/>
                <w:szCs w:val="20"/>
              </w:rPr>
            </w:pPr>
          </w:p>
        </w:tc>
        <w:tc>
          <w:tcPr>
            <w:tcW w:w="1690" w:type="dxa"/>
          </w:tcPr>
          <w:p w14:paraId="22E58704" w14:textId="77777777" w:rsidR="003D74D6" w:rsidRPr="00AA6533" w:rsidRDefault="003D74D6" w:rsidP="00E915C6">
            <w:pPr>
              <w:rPr>
                <w:rFonts w:ascii="Arial" w:hAnsi="Arial" w:cs="Arial"/>
                <w:sz w:val="20"/>
                <w:szCs w:val="20"/>
              </w:rPr>
            </w:pPr>
          </w:p>
        </w:tc>
        <w:tc>
          <w:tcPr>
            <w:tcW w:w="1690" w:type="dxa"/>
          </w:tcPr>
          <w:p w14:paraId="5A797AFE" w14:textId="77777777" w:rsidR="003D74D6" w:rsidRPr="00AA6533" w:rsidRDefault="003D74D6" w:rsidP="00E915C6">
            <w:pPr>
              <w:rPr>
                <w:rFonts w:ascii="Arial" w:hAnsi="Arial" w:cs="Arial"/>
                <w:sz w:val="20"/>
                <w:szCs w:val="20"/>
              </w:rPr>
            </w:pPr>
          </w:p>
        </w:tc>
        <w:tc>
          <w:tcPr>
            <w:tcW w:w="1690" w:type="dxa"/>
          </w:tcPr>
          <w:p w14:paraId="01705A9D" w14:textId="77777777" w:rsidR="003D74D6" w:rsidRPr="00AA6533" w:rsidRDefault="003D74D6" w:rsidP="00E915C6">
            <w:pPr>
              <w:rPr>
                <w:rFonts w:ascii="Arial" w:hAnsi="Arial" w:cs="Arial"/>
                <w:sz w:val="20"/>
                <w:szCs w:val="20"/>
              </w:rPr>
            </w:pPr>
          </w:p>
        </w:tc>
        <w:tc>
          <w:tcPr>
            <w:tcW w:w="1006" w:type="dxa"/>
          </w:tcPr>
          <w:p w14:paraId="4E50E192" w14:textId="77777777" w:rsidR="003D74D6" w:rsidRPr="00AA6533" w:rsidRDefault="003D74D6" w:rsidP="00E915C6">
            <w:pPr>
              <w:rPr>
                <w:rFonts w:ascii="Arial" w:hAnsi="Arial" w:cs="Arial"/>
                <w:sz w:val="20"/>
                <w:szCs w:val="20"/>
              </w:rPr>
            </w:pPr>
          </w:p>
        </w:tc>
      </w:tr>
      <w:tr w:rsidR="003D74D6" w:rsidRPr="00AA6533" w14:paraId="3774D3F6" w14:textId="77777777" w:rsidTr="00E915C6">
        <w:tc>
          <w:tcPr>
            <w:tcW w:w="1618" w:type="dxa"/>
          </w:tcPr>
          <w:p w14:paraId="328F9E28" w14:textId="77777777" w:rsidR="003D74D6" w:rsidRPr="00AA6533" w:rsidRDefault="003D74D6" w:rsidP="00E915C6">
            <w:pPr>
              <w:rPr>
                <w:rFonts w:ascii="Arial" w:hAnsi="Arial" w:cs="Arial"/>
                <w:sz w:val="20"/>
                <w:szCs w:val="20"/>
              </w:rPr>
            </w:pPr>
            <w:r>
              <w:rPr>
                <w:rFonts w:ascii="Arial" w:hAnsi="Arial" w:cs="Arial"/>
                <w:sz w:val="20"/>
                <w:szCs w:val="20"/>
              </w:rPr>
              <w:t>Cobertura de Intereses</w:t>
            </w:r>
          </w:p>
        </w:tc>
        <w:tc>
          <w:tcPr>
            <w:tcW w:w="1134" w:type="dxa"/>
          </w:tcPr>
          <w:p w14:paraId="4AB340C5" w14:textId="77777777" w:rsidR="003D74D6" w:rsidRPr="00AA6533" w:rsidRDefault="003D74D6" w:rsidP="00E915C6">
            <w:pPr>
              <w:jc w:val="center"/>
              <w:rPr>
                <w:rFonts w:ascii="Arial" w:hAnsi="Arial" w:cs="Arial"/>
                <w:sz w:val="20"/>
                <w:szCs w:val="20"/>
              </w:rPr>
            </w:pPr>
          </w:p>
        </w:tc>
        <w:tc>
          <w:tcPr>
            <w:tcW w:w="1690" w:type="dxa"/>
          </w:tcPr>
          <w:p w14:paraId="59C8900B" w14:textId="77777777" w:rsidR="003D74D6" w:rsidRPr="00AA6533" w:rsidRDefault="003D74D6" w:rsidP="00E915C6">
            <w:pPr>
              <w:rPr>
                <w:rFonts w:ascii="Arial" w:hAnsi="Arial" w:cs="Arial"/>
                <w:sz w:val="20"/>
                <w:szCs w:val="20"/>
              </w:rPr>
            </w:pPr>
          </w:p>
        </w:tc>
        <w:tc>
          <w:tcPr>
            <w:tcW w:w="1690" w:type="dxa"/>
          </w:tcPr>
          <w:p w14:paraId="7E4AE4F6" w14:textId="77777777" w:rsidR="003D74D6" w:rsidRPr="00AA6533" w:rsidRDefault="003D74D6" w:rsidP="00E915C6">
            <w:pPr>
              <w:rPr>
                <w:rFonts w:ascii="Arial" w:hAnsi="Arial" w:cs="Arial"/>
                <w:sz w:val="20"/>
                <w:szCs w:val="20"/>
              </w:rPr>
            </w:pPr>
          </w:p>
        </w:tc>
        <w:tc>
          <w:tcPr>
            <w:tcW w:w="1690" w:type="dxa"/>
          </w:tcPr>
          <w:p w14:paraId="1A3EB1F2" w14:textId="77777777" w:rsidR="003D74D6" w:rsidRPr="00AA6533" w:rsidRDefault="003D74D6" w:rsidP="00E915C6">
            <w:pPr>
              <w:rPr>
                <w:rFonts w:ascii="Arial" w:hAnsi="Arial" w:cs="Arial"/>
                <w:sz w:val="20"/>
                <w:szCs w:val="20"/>
              </w:rPr>
            </w:pPr>
          </w:p>
        </w:tc>
        <w:tc>
          <w:tcPr>
            <w:tcW w:w="1006" w:type="dxa"/>
          </w:tcPr>
          <w:p w14:paraId="723D5F10" w14:textId="77777777" w:rsidR="003D74D6" w:rsidRPr="00AA6533" w:rsidRDefault="003D74D6" w:rsidP="00E915C6">
            <w:pPr>
              <w:rPr>
                <w:rFonts w:ascii="Arial" w:hAnsi="Arial" w:cs="Arial"/>
                <w:sz w:val="20"/>
                <w:szCs w:val="20"/>
              </w:rPr>
            </w:pPr>
          </w:p>
        </w:tc>
      </w:tr>
      <w:tr w:rsidR="003D74D6" w:rsidRPr="00AA6533" w14:paraId="2B30D5A3" w14:textId="77777777" w:rsidTr="00E915C6">
        <w:tc>
          <w:tcPr>
            <w:tcW w:w="8828" w:type="dxa"/>
            <w:gridSpan w:val="6"/>
            <w:shd w:val="clear" w:color="auto" w:fill="1F497D" w:themeFill="text2"/>
            <w:vAlign w:val="center"/>
          </w:tcPr>
          <w:p w14:paraId="49B7CC99"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CAPACIDAD FINANCIERA</w:t>
            </w:r>
          </w:p>
        </w:tc>
      </w:tr>
      <w:tr w:rsidR="003D74D6" w:rsidRPr="00AA6533" w14:paraId="0EA3A1FA" w14:textId="77777777" w:rsidTr="00E915C6">
        <w:tc>
          <w:tcPr>
            <w:tcW w:w="1618" w:type="dxa"/>
            <w:vMerge w:val="restart"/>
            <w:shd w:val="clear" w:color="auto" w:fill="1F497D" w:themeFill="text2"/>
            <w:vAlign w:val="center"/>
          </w:tcPr>
          <w:p w14:paraId="0B808FB5"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Porcentaje de Participación</w:t>
            </w:r>
          </w:p>
        </w:tc>
        <w:tc>
          <w:tcPr>
            <w:tcW w:w="1134" w:type="dxa"/>
            <w:shd w:val="clear" w:color="auto" w:fill="1F497D" w:themeFill="text2"/>
            <w:vAlign w:val="center"/>
          </w:tcPr>
          <w:p w14:paraId="5E15BCCA"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Singular</w:t>
            </w:r>
          </w:p>
        </w:tc>
        <w:tc>
          <w:tcPr>
            <w:tcW w:w="6076" w:type="dxa"/>
            <w:gridSpan w:val="4"/>
            <w:shd w:val="clear" w:color="auto" w:fill="1F497D" w:themeFill="text2"/>
            <w:vAlign w:val="center"/>
          </w:tcPr>
          <w:p w14:paraId="02F86768"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Plural</w:t>
            </w:r>
          </w:p>
        </w:tc>
      </w:tr>
      <w:tr w:rsidR="003D74D6" w:rsidRPr="00AA6533" w14:paraId="0CAFBFDD" w14:textId="77777777" w:rsidTr="00E915C6">
        <w:tc>
          <w:tcPr>
            <w:tcW w:w="1618" w:type="dxa"/>
            <w:vMerge/>
            <w:shd w:val="clear" w:color="auto" w:fill="1F497D" w:themeFill="text2"/>
            <w:vAlign w:val="center"/>
          </w:tcPr>
          <w:p w14:paraId="3689B935" w14:textId="77777777" w:rsidR="003D74D6" w:rsidRPr="00AA6533" w:rsidRDefault="003D74D6" w:rsidP="00E915C6">
            <w:pPr>
              <w:jc w:val="center"/>
              <w:rPr>
                <w:rFonts w:ascii="Arial" w:hAnsi="Arial" w:cs="Arial"/>
                <w:b/>
                <w:color w:val="FFFFFF" w:themeColor="background1"/>
                <w:sz w:val="20"/>
                <w:szCs w:val="20"/>
              </w:rPr>
            </w:pPr>
          </w:p>
        </w:tc>
        <w:tc>
          <w:tcPr>
            <w:tcW w:w="1134" w:type="dxa"/>
            <w:shd w:val="clear" w:color="auto" w:fill="1F497D" w:themeFill="text2"/>
            <w:vAlign w:val="center"/>
          </w:tcPr>
          <w:p w14:paraId="5C92F860"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c>
          <w:tcPr>
            <w:tcW w:w="1690" w:type="dxa"/>
            <w:shd w:val="clear" w:color="auto" w:fill="1F497D" w:themeFill="text2"/>
            <w:vAlign w:val="center"/>
          </w:tcPr>
          <w:p w14:paraId="0D4F57B7"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690" w:type="dxa"/>
            <w:shd w:val="clear" w:color="auto" w:fill="1F497D" w:themeFill="text2"/>
            <w:vAlign w:val="center"/>
          </w:tcPr>
          <w:p w14:paraId="37E4BCFB"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690" w:type="dxa"/>
            <w:shd w:val="clear" w:color="auto" w:fill="1F497D" w:themeFill="text2"/>
            <w:vAlign w:val="center"/>
          </w:tcPr>
          <w:p w14:paraId="5D32B72F"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006" w:type="dxa"/>
            <w:shd w:val="clear" w:color="auto" w:fill="1F497D" w:themeFill="text2"/>
          </w:tcPr>
          <w:p w14:paraId="7DAA6348"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r>
      <w:tr w:rsidR="003D74D6" w:rsidRPr="00AA6533" w14:paraId="2C2DFBD9" w14:textId="77777777" w:rsidTr="00E915C6">
        <w:tc>
          <w:tcPr>
            <w:tcW w:w="1618" w:type="dxa"/>
            <w:shd w:val="clear" w:color="auto" w:fill="1F497D" w:themeFill="text2"/>
            <w:vAlign w:val="center"/>
          </w:tcPr>
          <w:p w14:paraId="4D603AC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Indicador</w:t>
            </w:r>
          </w:p>
        </w:tc>
        <w:tc>
          <w:tcPr>
            <w:tcW w:w="1134" w:type="dxa"/>
            <w:shd w:val="clear" w:color="auto" w:fill="1F497D" w:themeFill="text2"/>
            <w:vAlign w:val="center"/>
          </w:tcPr>
          <w:p w14:paraId="7FBAE429"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Oferente</w:t>
            </w:r>
          </w:p>
        </w:tc>
        <w:tc>
          <w:tcPr>
            <w:tcW w:w="1690" w:type="dxa"/>
            <w:shd w:val="clear" w:color="auto" w:fill="1F497D" w:themeFill="text2"/>
            <w:vAlign w:val="center"/>
          </w:tcPr>
          <w:p w14:paraId="3FD0083C"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No.1</w:t>
            </w:r>
          </w:p>
        </w:tc>
        <w:tc>
          <w:tcPr>
            <w:tcW w:w="1690" w:type="dxa"/>
            <w:shd w:val="clear" w:color="auto" w:fill="1F497D" w:themeFill="text2"/>
            <w:vAlign w:val="center"/>
          </w:tcPr>
          <w:p w14:paraId="2AD8ABB5"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No.2</w:t>
            </w:r>
          </w:p>
        </w:tc>
        <w:tc>
          <w:tcPr>
            <w:tcW w:w="1690" w:type="dxa"/>
            <w:shd w:val="clear" w:color="auto" w:fill="1F497D" w:themeFill="text2"/>
            <w:vAlign w:val="center"/>
          </w:tcPr>
          <w:p w14:paraId="55400449"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No.3</w:t>
            </w:r>
          </w:p>
        </w:tc>
        <w:tc>
          <w:tcPr>
            <w:tcW w:w="1006" w:type="dxa"/>
            <w:shd w:val="clear" w:color="auto" w:fill="1F497D" w:themeFill="text2"/>
          </w:tcPr>
          <w:p w14:paraId="13F153F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 xml:space="preserve">Índice del </w:t>
            </w:r>
            <w:r w:rsidRPr="00AA6533">
              <w:rPr>
                <w:rFonts w:ascii="Arial" w:hAnsi="Arial" w:cs="Arial"/>
                <w:b/>
                <w:color w:val="FFFFFF" w:themeColor="background1"/>
                <w:sz w:val="20"/>
                <w:szCs w:val="20"/>
              </w:rPr>
              <w:lastRenderedPageBreak/>
              <w:t>oferente plural</w:t>
            </w:r>
          </w:p>
        </w:tc>
      </w:tr>
      <w:tr w:rsidR="003D74D6" w:rsidRPr="00AA6533" w14:paraId="3FDF220F" w14:textId="77777777" w:rsidTr="00E915C6">
        <w:tc>
          <w:tcPr>
            <w:tcW w:w="1618" w:type="dxa"/>
          </w:tcPr>
          <w:p w14:paraId="7B238F9E" w14:textId="77777777" w:rsidR="003D74D6" w:rsidRPr="00AA6533" w:rsidRDefault="003D74D6" w:rsidP="00E915C6">
            <w:pPr>
              <w:rPr>
                <w:rFonts w:ascii="Arial" w:hAnsi="Arial" w:cs="Arial"/>
                <w:sz w:val="20"/>
                <w:szCs w:val="20"/>
              </w:rPr>
            </w:pPr>
            <w:r w:rsidRPr="00AA6533">
              <w:rPr>
                <w:rFonts w:ascii="Arial" w:hAnsi="Arial" w:cs="Arial"/>
                <w:sz w:val="20"/>
                <w:szCs w:val="20"/>
              </w:rPr>
              <w:lastRenderedPageBreak/>
              <w:t>Capital de Trabajo</w:t>
            </w:r>
          </w:p>
        </w:tc>
        <w:tc>
          <w:tcPr>
            <w:tcW w:w="1134" w:type="dxa"/>
          </w:tcPr>
          <w:p w14:paraId="1E498DCC" w14:textId="77777777" w:rsidR="003D74D6" w:rsidRPr="00AA6533" w:rsidRDefault="003D74D6" w:rsidP="00E915C6">
            <w:pPr>
              <w:jc w:val="center"/>
              <w:rPr>
                <w:rFonts w:ascii="Arial" w:hAnsi="Arial" w:cs="Arial"/>
                <w:sz w:val="20"/>
                <w:szCs w:val="20"/>
              </w:rPr>
            </w:pPr>
          </w:p>
        </w:tc>
        <w:tc>
          <w:tcPr>
            <w:tcW w:w="1690" w:type="dxa"/>
          </w:tcPr>
          <w:p w14:paraId="06D18615" w14:textId="77777777" w:rsidR="003D74D6" w:rsidRPr="00AA6533" w:rsidRDefault="003D74D6" w:rsidP="00E915C6">
            <w:pPr>
              <w:rPr>
                <w:rFonts w:ascii="Arial" w:hAnsi="Arial" w:cs="Arial"/>
                <w:sz w:val="20"/>
                <w:szCs w:val="20"/>
              </w:rPr>
            </w:pPr>
          </w:p>
        </w:tc>
        <w:tc>
          <w:tcPr>
            <w:tcW w:w="1690" w:type="dxa"/>
          </w:tcPr>
          <w:p w14:paraId="2F11853C" w14:textId="77777777" w:rsidR="003D74D6" w:rsidRPr="00AA6533" w:rsidRDefault="003D74D6" w:rsidP="00E915C6">
            <w:pPr>
              <w:rPr>
                <w:rFonts w:ascii="Arial" w:hAnsi="Arial" w:cs="Arial"/>
                <w:sz w:val="20"/>
                <w:szCs w:val="20"/>
              </w:rPr>
            </w:pPr>
          </w:p>
        </w:tc>
        <w:tc>
          <w:tcPr>
            <w:tcW w:w="1690" w:type="dxa"/>
          </w:tcPr>
          <w:p w14:paraId="4E310BB7" w14:textId="77777777" w:rsidR="003D74D6" w:rsidRPr="00AA6533" w:rsidRDefault="003D74D6" w:rsidP="00E915C6">
            <w:pPr>
              <w:rPr>
                <w:rFonts w:ascii="Arial" w:hAnsi="Arial" w:cs="Arial"/>
                <w:sz w:val="20"/>
                <w:szCs w:val="20"/>
              </w:rPr>
            </w:pPr>
          </w:p>
        </w:tc>
        <w:tc>
          <w:tcPr>
            <w:tcW w:w="1006" w:type="dxa"/>
          </w:tcPr>
          <w:p w14:paraId="4A9B38CE" w14:textId="77777777" w:rsidR="003D74D6" w:rsidRPr="00AA6533" w:rsidRDefault="003D74D6" w:rsidP="00E915C6">
            <w:pPr>
              <w:rPr>
                <w:rFonts w:ascii="Arial" w:hAnsi="Arial" w:cs="Arial"/>
                <w:sz w:val="20"/>
                <w:szCs w:val="20"/>
              </w:rPr>
            </w:pPr>
          </w:p>
        </w:tc>
      </w:tr>
    </w:tbl>
    <w:p w14:paraId="6E2A7083" w14:textId="77777777" w:rsidR="003D74D6" w:rsidRPr="00AA6533" w:rsidRDefault="003D74D6" w:rsidP="003D74D6">
      <w:pPr>
        <w:rPr>
          <w:rFonts w:ascii="Arial" w:hAnsi="Arial" w:cs="Arial"/>
          <w:b/>
          <w:sz w:val="20"/>
          <w:szCs w:val="20"/>
        </w:rPr>
      </w:pPr>
    </w:p>
    <w:tbl>
      <w:tblPr>
        <w:tblStyle w:val="Tablaconcuadrcula"/>
        <w:tblW w:w="0" w:type="auto"/>
        <w:tblLook w:val="04A0" w:firstRow="1" w:lastRow="0" w:firstColumn="1" w:lastColumn="0" w:noHBand="0" w:noVBand="1"/>
      </w:tblPr>
      <w:tblGrid>
        <w:gridCol w:w="1555"/>
        <w:gridCol w:w="1077"/>
        <w:gridCol w:w="1730"/>
        <w:gridCol w:w="1730"/>
        <w:gridCol w:w="1730"/>
        <w:gridCol w:w="1006"/>
      </w:tblGrid>
      <w:tr w:rsidR="003D74D6" w:rsidRPr="00AA6533" w14:paraId="324F6619" w14:textId="77777777" w:rsidTr="00E915C6">
        <w:tc>
          <w:tcPr>
            <w:tcW w:w="8828" w:type="dxa"/>
            <w:gridSpan w:val="6"/>
            <w:shd w:val="clear" w:color="auto" w:fill="1F497D" w:themeFill="text2"/>
            <w:vAlign w:val="center"/>
          </w:tcPr>
          <w:p w14:paraId="6D2B545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CAPACIDAD ORGANIZACIONAL</w:t>
            </w:r>
          </w:p>
        </w:tc>
      </w:tr>
      <w:tr w:rsidR="003D74D6" w:rsidRPr="00AA6533" w14:paraId="0903CC55" w14:textId="77777777" w:rsidTr="00E915C6">
        <w:tc>
          <w:tcPr>
            <w:tcW w:w="1555" w:type="dxa"/>
            <w:vMerge w:val="restart"/>
            <w:shd w:val="clear" w:color="auto" w:fill="1F497D" w:themeFill="text2"/>
            <w:vAlign w:val="center"/>
          </w:tcPr>
          <w:p w14:paraId="2B0C947E"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Porcentaje de Participación</w:t>
            </w:r>
          </w:p>
        </w:tc>
        <w:tc>
          <w:tcPr>
            <w:tcW w:w="1077" w:type="dxa"/>
            <w:shd w:val="clear" w:color="auto" w:fill="1F497D" w:themeFill="text2"/>
            <w:vAlign w:val="center"/>
          </w:tcPr>
          <w:p w14:paraId="1CA95D39"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Singular</w:t>
            </w:r>
          </w:p>
        </w:tc>
        <w:tc>
          <w:tcPr>
            <w:tcW w:w="6196" w:type="dxa"/>
            <w:gridSpan w:val="4"/>
            <w:shd w:val="clear" w:color="auto" w:fill="1F497D" w:themeFill="text2"/>
            <w:vAlign w:val="center"/>
          </w:tcPr>
          <w:p w14:paraId="286A1712"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Oferente Plural</w:t>
            </w:r>
          </w:p>
        </w:tc>
      </w:tr>
      <w:tr w:rsidR="003D74D6" w:rsidRPr="00AA6533" w14:paraId="2C0E3E20" w14:textId="77777777" w:rsidTr="00E915C6">
        <w:tc>
          <w:tcPr>
            <w:tcW w:w="1555" w:type="dxa"/>
            <w:vMerge/>
            <w:shd w:val="clear" w:color="auto" w:fill="1F497D" w:themeFill="text2"/>
            <w:vAlign w:val="center"/>
          </w:tcPr>
          <w:p w14:paraId="71C29498" w14:textId="77777777" w:rsidR="003D74D6" w:rsidRPr="00AA6533" w:rsidRDefault="003D74D6" w:rsidP="00E915C6">
            <w:pPr>
              <w:jc w:val="center"/>
              <w:rPr>
                <w:rFonts w:ascii="Arial" w:hAnsi="Arial" w:cs="Arial"/>
                <w:b/>
                <w:color w:val="FFFFFF" w:themeColor="background1"/>
                <w:sz w:val="20"/>
                <w:szCs w:val="20"/>
              </w:rPr>
            </w:pPr>
          </w:p>
        </w:tc>
        <w:tc>
          <w:tcPr>
            <w:tcW w:w="1077" w:type="dxa"/>
            <w:shd w:val="clear" w:color="auto" w:fill="1F497D" w:themeFill="text2"/>
            <w:vAlign w:val="center"/>
          </w:tcPr>
          <w:p w14:paraId="50CB8281"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c>
          <w:tcPr>
            <w:tcW w:w="1730" w:type="dxa"/>
            <w:shd w:val="clear" w:color="auto" w:fill="1F497D" w:themeFill="text2"/>
            <w:vAlign w:val="center"/>
          </w:tcPr>
          <w:p w14:paraId="2A5A6F4C"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730" w:type="dxa"/>
            <w:shd w:val="clear" w:color="auto" w:fill="1F497D" w:themeFill="text2"/>
            <w:vAlign w:val="center"/>
          </w:tcPr>
          <w:p w14:paraId="6A6C87AE"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730" w:type="dxa"/>
            <w:shd w:val="clear" w:color="auto" w:fill="1F497D" w:themeFill="text2"/>
            <w:vAlign w:val="center"/>
          </w:tcPr>
          <w:p w14:paraId="609E0C94"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(Indicar % Participación)</w:t>
            </w:r>
          </w:p>
        </w:tc>
        <w:tc>
          <w:tcPr>
            <w:tcW w:w="1006" w:type="dxa"/>
            <w:shd w:val="clear" w:color="auto" w:fill="1F497D" w:themeFill="text2"/>
          </w:tcPr>
          <w:p w14:paraId="2A5578F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100%</w:t>
            </w:r>
          </w:p>
        </w:tc>
      </w:tr>
      <w:tr w:rsidR="003D74D6" w:rsidRPr="00AA6533" w14:paraId="1F1DC51B" w14:textId="77777777" w:rsidTr="00E915C6">
        <w:tc>
          <w:tcPr>
            <w:tcW w:w="1555" w:type="dxa"/>
            <w:shd w:val="clear" w:color="auto" w:fill="1F497D" w:themeFill="text2"/>
            <w:vAlign w:val="center"/>
          </w:tcPr>
          <w:p w14:paraId="3972136A"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Indicador</w:t>
            </w:r>
          </w:p>
        </w:tc>
        <w:tc>
          <w:tcPr>
            <w:tcW w:w="1077" w:type="dxa"/>
            <w:shd w:val="clear" w:color="auto" w:fill="1F497D" w:themeFill="text2"/>
            <w:vAlign w:val="center"/>
          </w:tcPr>
          <w:p w14:paraId="685F8F6A"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Oferente</w:t>
            </w:r>
          </w:p>
        </w:tc>
        <w:tc>
          <w:tcPr>
            <w:tcW w:w="1730" w:type="dxa"/>
            <w:shd w:val="clear" w:color="auto" w:fill="1F497D" w:themeFill="text2"/>
            <w:vAlign w:val="center"/>
          </w:tcPr>
          <w:p w14:paraId="350DC168"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No.1</w:t>
            </w:r>
          </w:p>
        </w:tc>
        <w:tc>
          <w:tcPr>
            <w:tcW w:w="1730" w:type="dxa"/>
            <w:shd w:val="clear" w:color="auto" w:fill="1F497D" w:themeFill="text2"/>
            <w:vAlign w:val="center"/>
          </w:tcPr>
          <w:p w14:paraId="6BC17BD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No.2</w:t>
            </w:r>
          </w:p>
        </w:tc>
        <w:tc>
          <w:tcPr>
            <w:tcW w:w="1730" w:type="dxa"/>
            <w:shd w:val="clear" w:color="auto" w:fill="1F497D" w:themeFill="text2"/>
            <w:vAlign w:val="center"/>
          </w:tcPr>
          <w:p w14:paraId="78B89E66"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participante No.3</w:t>
            </w:r>
          </w:p>
        </w:tc>
        <w:tc>
          <w:tcPr>
            <w:tcW w:w="1006" w:type="dxa"/>
            <w:shd w:val="clear" w:color="auto" w:fill="1F497D" w:themeFill="text2"/>
          </w:tcPr>
          <w:p w14:paraId="5DA1B15A" w14:textId="77777777" w:rsidR="003D74D6" w:rsidRPr="00AA6533" w:rsidRDefault="003D74D6" w:rsidP="00E915C6">
            <w:pPr>
              <w:jc w:val="center"/>
              <w:rPr>
                <w:rFonts w:ascii="Arial" w:hAnsi="Arial" w:cs="Arial"/>
                <w:b/>
                <w:color w:val="FFFFFF" w:themeColor="background1"/>
                <w:sz w:val="20"/>
                <w:szCs w:val="20"/>
              </w:rPr>
            </w:pPr>
            <w:r w:rsidRPr="00AA6533">
              <w:rPr>
                <w:rFonts w:ascii="Arial" w:hAnsi="Arial" w:cs="Arial"/>
                <w:b/>
                <w:color w:val="FFFFFF" w:themeColor="background1"/>
                <w:sz w:val="20"/>
                <w:szCs w:val="20"/>
              </w:rPr>
              <w:t>Índice del oferente plural</w:t>
            </w:r>
          </w:p>
        </w:tc>
      </w:tr>
      <w:tr w:rsidR="003D74D6" w:rsidRPr="00AA6533" w14:paraId="1DC47C32" w14:textId="77777777" w:rsidTr="00E915C6">
        <w:tc>
          <w:tcPr>
            <w:tcW w:w="1555" w:type="dxa"/>
          </w:tcPr>
          <w:p w14:paraId="541F5681" w14:textId="77777777" w:rsidR="003D74D6" w:rsidRPr="00AA6533" w:rsidRDefault="003D74D6" w:rsidP="00E915C6">
            <w:pPr>
              <w:rPr>
                <w:rFonts w:ascii="Arial" w:hAnsi="Arial" w:cs="Arial"/>
                <w:sz w:val="20"/>
                <w:szCs w:val="20"/>
              </w:rPr>
            </w:pPr>
            <w:r w:rsidRPr="00AA6533">
              <w:rPr>
                <w:rFonts w:ascii="Arial" w:hAnsi="Arial" w:cs="Arial"/>
                <w:sz w:val="20"/>
                <w:szCs w:val="20"/>
              </w:rPr>
              <w:t>Rentabilidad sobre activos</w:t>
            </w:r>
          </w:p>
        </w:tc>
        <w:tc>
          <w:tcPr>
            <w:tcW w:w="1077" w:type="dxa"/>
          </w:tcPr>
          <w:p w14:paraId="51466775" w14:textId="77777777" w:rsidR="003D74D6" w:rsidRPr="00AA6533" w:rsidRDefault="003D74D6" w:rsidP="00E915C6">
            <w:pPr>
              <w:jc w:val="center"/>
              <w:rPr>
                <w:rFonts w:ascii="Arial" w:hAnsi="Arial" w:cs="Arial"/>
                <w:sz w:val="20"/>
                <w:szCs w:val="20"/>
              </w:rPr>
            </w:pPr>
          </w:p>
        </w:tc>
        <w:tc>
          <w:tcPr>
            <w:tcW w:w="1730" w:type="dxa"/>
          </w:tcPr>
          <w:p w14:paraId="14FBD01E" w14:textId="77777777" w:rsidR="003D74D6" w:rsidRPr="00AA6533" w:rsidRDefault="003D74D6" w:rsidP="00E915C6">
            <w:pPr>
              <w:rPr>
                <w:rFonts w:ascii="Arial" w:hAnsi="Arial" w:cs="Arial"/>
                <w:sz w:val="20"/>
                <w:szCs w:val="20"/>
              </w:rPr>
            </w:pPr>
          </w:p>
        </w:tc>
        <w:tc>
          <w:tcPr>
            <w:tcW w:w="1730" w:type="dxa"/>
          </w:tcPr>
          <w:p w14:paraId="1B6BD5DC" w14:textId="77777777" w:rsidR="003D74D6" w:rsidRPr="00AA6533" w:rsidRDefault="003D74D6" w:rsidP="00E915C6">
            <w:pPr>
              <w:rPr>
                <w:rFonts w:ascii="Arial" w:hAnsi="Arial" w:cs="Arial"/>
                <w:sz w:val="20"/>
                <w:szCs w:val="20"/>
              </w:rPr>
            </w:pPr>
          </w:p>
        </w:tc>
        <w:tc>
          <w:tcPr>
            <w:tcW w:w="1730" w:type="dxa"/>
          </w:tcPr>
          <w:p w14:paraId="12F80CED" w14:textId="77777777" w:rsidR="003D74D6" w:rsidRPr="00AA6533" w:rsidRDefault="003D74D6" w:rsidP="00E915C6">
            <w:pPr>
              <w:rPr>
                <w:rFonts w:ascii="Arial" w:hAnsi="Arial" w:cs="Arial"/>
                <w:sz w:val="20"/>
                <w:szCs w:val="20"/>
              </w:rPr>
            </w:pPr>
          </w:p>
        </w:tc>
        <w:tc>
          <w:tcPr>
            <w:tcW w:w="1006" w:type="dxa"/>
          </w:tcPr>
          <w:p w14:paraId="511495D2" w14:textId="77777777" w:rsidR="003D74D6" w:rsidRPr="00AA6533" w:rsidRDefault="003D74D6" w:rsidP="00E915C6">
            <w:pPr>
              <w:rPr>
                <w:rFonts w:ascii="Arial" w:hAnsi="Arial" w:cs="Arial"/>
                <w:sz w:val="20"/>
                <w:szCs w:val="20"/>
              </w:rPr>
            </w:pPr>
          </w:p>
        </w:tc>
      </w:tr>
      <w:tr w:rsidR="003D74D6" w:rsidRPr="00AA6533" w14:paraId="3E7D89CF" w14:textId="77777777" w:rsidTr="00E915C6">
        <w:tc>
          <w:tcPr>
            <w:tcW w:w="1555" w:type="dxa"/>
          </w:tcPr>
          <w:p w14:paraId="15DD5B04" w14:textId="77777777" w:rsidR="003D74D6" w:rsidRPr="00AA6533" w:rsidRDefault="003D74D6" w:rsidP="00E915C6">
            <w:pPr>
              <w:rPr>
                <w:rFonts w:ascii="Arial" w:hAnsi="Arial" w:cs="Arial"/>
                <w:sz w:val="20"/>
                <w:szCs w:val="20"/>
              </w:rPr>
            </w:pPr>
            <w:r w:rsidRPr="00AA6533">
              <w:rPr>
                <w:rFonts w:ascii="Arial" w:hAnsi="Arial" w:cs="Arial"/>
                <w:sz w:val="20"/>
                <w:szCs w:val="20"/>
              </w:rPr>
              <w:t>Rentabilidad sobre patrimonio</w:t>
            </w:r>
          </w:p>
        </w:tc>
        <w:tc>
          <w:tcPr>
            <w:tcW w:w="1077" w:type="dxa"/>
          </w:tcPr>
          <w:p w14:paraId="67F95B8D" w14:textId="77777777" w:rsidR="003D74D6" w:rsidRPr="00AA6533" w:rsidRDefault="003D74D6" w:rsidP="00E915C6">
            <w:pPr>
              <w:jc w:val="center"/>
              <w:rPr>
                <w:rFonts w:ascii="Arial" w:hAnsi="Arial" w:cs="Arial"/>
                <w:sz w:val="20"/>
                <w:szCs w:val="20"/>
              </w:rPr>
            </w:pPr>
          </w:p>
        </w:tc>
        <w:tc>
          <w:tcPr>
            <w:tcW w:w="1730" w:type="dxa"/>
          </w:tcPr>
          <w:p w14:paraId="643A2BC7" w14:textId="77777777" w:rsidR="003D74D6" w:rsidRPr="00AA6533" w:rsidRDefault="003D74D6" w:rsidP="00E915C6">
            <w:pPr>
              <w:rPr>
                <w:rFonts w:ascii="Arial" w:hAnsi="Arial" w:cs="Arial"/>
                <w:sz w:val="20"/>
                <w:szCs w:val="20"/>
              </w:rPr>
            </w:pPr>
          </w:p>
        </w:tc>
        <w:tc>
          <w:tcPr>
            <w:tcW w:w="1730" w:type="dxa"/>
          </w:tcPr>
          <w:p w14:paraId="26AE5F4A" w14:textId="77777777" w:rsidR="003D74D6" w:rsidRPr="00AA6533" w:rsidRDefault="003D74D6" w:rsidP="00E915C6">
            <w:pPr>
              <w:rPr>
                <w:rFonts w:ascii="Arial" w:hAnsi="Arial" w:cs="Arial"/>
                <w:sz w:val="20"/>
                <w:szCs w:val="20"/>
              </w:rPr>
            </w:pPr>
          </w:p>
        </w:tc>
        <w:tc>
          <w:tcPr>
            <w:tcW w:w="1730" w:type="dxa"/>
          </w:tcPr>
          <w:p w14:paraId="0A8A663D" w14:textId="77777777" w:rsidR="003D74D6" w:rsidRPr="00AA6533" w:rsidRDefault="003D74D6" w:rsidP="00E915C6">
            <w:pPr>
              <w:rPr>
                <w:rFonts w:ascii="Arial" w:hAnsi="Arial" w:cs="Arial"/>
                <w:sz w:val="20"/>
                <w:szCs w:val="20"/>
              </w:rPr>
            </w:pPr>
          </w:p>
        </w:tc>
        <w:tc>
          <w:tcPr>
            <w:tcW w:w="1006" w:type="dxa"/>
          </w:tcPr>
          <w:p w14:paraId="7A80E927" w14:textId="77777777" w:rsidR="003D74D6" w:rsidRPr="00AA6533" w:rsidRDefault="003D74D6" w:rsidP="00E915C6">
            <w:pPr>
              <w:rPr>
                <w:rFonts w:ascii="Arial" w:hAnsi="Arial" w:cs="Arial"/>
                <w:sz w:val="20"/>
                <w:szCs w:val="20"/>
              </w:rPr>
            </w:pPr>
          </w:p>
        </w:tc>
      </w:tr>
    </w:tbl>
    <w:p w14:paraId="711CA1CA" w14:textId="77777777" w:rsidR="003D74D6" w:rsidRPr="00AA6533" w:rsidRDefault="003D74D6" w:rsidP="003D74D6">
      <w:pPr>
        <w:rPr>
          <w:rFonts w:ascii="Arial" w:hAnsi="Arial" w:cs="Arial"/>
          <w:b/>
          <w:sz w:val="20"/>
          <w:szCs w:val="20"/>
        </w:rPr>
      </w:pPr>
    </w:p>
    <w:p w14:paraId="7277A92F" w14:textId="77777777" w:rsidR="003D74D6" w:rsidRPr="00AA6533" w:rsidRDefault="003D74D6" w:rsidP="003D74D6">
      <w:pPr>
        <w:jc w:val="both"/>
        <w:rPr>
          <w:rFonts w:ascii="Arial" w:hAnsi="Arial" w:cs="Arial"/>
          <w:sz w:val="20"/>
          <w:szCs w:val="20"/>
        </w:rPr>
      </w:pPr>
      <w:r w:rsidRPr="00AA6533">
        <w:rPr>
          <w:rFonts w:ascii="Arial" w:hAnsi="Arial" w:cs="Arial"/>
          <w:sz w:val="20"/>
          <w:szCs w:val="20"/>
        </w:rPr>
        <w:t xml:space="preserve">* Si el oferente es plural y tiene más de tres participantes debe insertar las columnas adicionales en la tabla anterior. </w:t>
      </w:r>
    </w:p>
    <w:p w14:paraId="73A25201" w14:textId="77777777" w:rsidR="003D74D6" w:rsidRPr="00AA6533" w:rsidRDefault="003D74D6" w:rsidP="003D74D6">
      <w:pPr>
        <w:rPr>
          <w:rFonts w:ascii="Arial" w:hAnsi="Arial" w:cs="Arial"/>
          <w:sz w:val="20"/>
          <w:szCs w:val="20"/>
        </w:rPr>
      </w:pPr>
    </w:p>
    <w:p w14:paraId="3530D9CA" w14:textId="77777777" w:rsidR="003D74D6" w:rsidRDefault="003D74D6" w:rsidP="003D74D6">
      <w:pPr>
        <w:rPr>
          <w:rFonts w:ascii="Arial" w:hAnsi="Arial" w:cs="Arial"/>
          <w:sz w:val="20"/>
          <w:szCs w:val="20"/>
        </w:rPr>
      </w:pPr>
      <w:r w:rsidRPr="00AA6533">
        <w:rPr>
          <w:rFonts w:ascii="Arial" w:hAnsi="Arial" w:cs="Arial"/>
          <w:sz w:val="20"/>
          <w:szCs w:val="20"/>
        </w:rPr>
        <w:t xml:space="preserve">Firma del representante legal del oferente. </w:t>
      </w:r>
    </w:p>
    <w:p w14:paraId="2E1FE3BD" w14:textId="77777777" w:rsidR="003D74D6" w:rsidRDefault="003D74D6" w:rsidP="003D74D6">
      <w:pPr>
        <w:rPr>
          <w:rFonts w:ascii="Arial" w:hAnsi="Arial" w:cs="Arial"/>
          <w:sz w:val="20"/>
          <w:szCs w:val="20"/>
        </w:rPr>
      </w:pPr>
    </w:p>
    <w:p w14:paraId="18709CD5"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 </w:t>
      </w:r>
    </w:p>
    <w:p w14:paraId="333D62AF" w14:textId="77777777" w:rsidR="003D74D6" w:rsidRPr="00AA6533" w:rsidRDefault="003D74D6" w:rsidP="003D74D6">
      <w:pPr>
        <w:rPr>
          <w:rFonts w:ascii="Arial" w:hAnsi="Arial" w:cs="Arial"/>
          <w:sz w:val="20"/>
          <w:szCs w:val="20"/>
        </w:rPr>
      </w:pPr>
    </w:p>
    <w:p w14:paraId="54FF9C1B" w14:textId="77777777" w:rsidR="003D74D6" w:rsidRDefault="003D74D6" w:rsidP="003D74D6">
      <w:pPr>
        <w:rPr>
          <w:rFonts w:ascii="Arial" w:hAnsi="Arial" w:cs="Arial"/>
          <w:sz w:val="20"/>
          <w:szCs w:val="20"/>
        </w:rPr>
      </w:pPr>
      <w:r w:rsidRPr="00AA6533">
        <w:rPr>
          <w:rFonts w:ascii="Arial" w:hAnsi="Arial" w:cs="Arial"/>
          <w:sz w:val="20"/>
          <w:szCs w:val="20"/>
        </w:rPr>
        <w:t xml:space="preserve">Nombre: </w:t>
      </w:r>
    </w:p>
    <w:p w14:paraId="6D148B0D" w14:textId="77777777" w:rsidR="003D74D6" w:rsidRDefault="003D74D6" w:rsidP="003D74D6">
      <w:pPr>
        <w:rPr>
          <w:rFonts w:ascii="Arial" w:hAnsi="Arial" w:cs="Arial"/>
          <w:sz w:val="20"/>
          <w:szCs w:val="20"/>
        </w:rPr>
      </w:pPr>
    </w:p>
    <w:p w14:paraId="48276A5B"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__________________________________________________________________________ </w:t>
      </w:r>
    </w:p>
    <w:p w14:paraId="2B280FFC" w14:textId="77777777" w:rsidR="003D74D6" w:rsidRPr="00AA6533" w:rsidRDefault="003D74D6" w:rsidP="003D74D6">
      <w:pPr>
        <w:rPr>
          <w:rFonts w:ascii="Arial" w:hAnsi="Arial" w:cs="Arial"/>
          <w:sz w:val="20"/>
          <w:szCs w:val="20"/>
        </w:rPr>
      </w:pPr>
    </w:p>
    <w:p w14:paraId="3AF9F1BE" w14:textId="77777777" w:rsidR="003D74D6" w:rsidRDefault="003D74D6" w:rsidP="003D74D6">
      <w:pPr>
        <w:rPr>
          <w:rFonts w:ascii="Arial" w:hAnsi="Arial" w:cs="Arial"/>
          <w:sz w:val="20"/>
          <w:szCs w:val="20"/>
        </w:rPr>
      </w:pPr>
      <w:r w:rsidRPr="00AA6533">
        <w:rPr>
          <w:rFonts w:ascii="Arial" w:hAnsi="Arial" w:cs="Arial"/>
          <w:sz w:val="20"/>
          <w:szCs w:val="20"/>
        </w:rPr>
        <w:t xml:space="preserve">Documento de identidad: </w:t>
      </w:r>
    </w:p>
    <w:p w14:paraId="21BBCC88" w14:textId="77777777" w:rsidR="003D74D6" w:rsidRDefault="003D74D6" w:rsidP="003D74D6">
      <w:pPr>
        <w:rPr>
          <w:rFonts w:ascii="Arial" w:hAnsi="Arial" w:cs="Arial"/>
          <w:sz w:val="20"/>
          <w:szCs w:val="20"/>
        </w:rPr>
      </w:pPr>
    </w:p>
    <w:p w14:paraId="3CA25453"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_____________________________________________________________ </w:t>
      </w:r>
    </w:p>
    <w:p w14:paraId="3A89C29A" w14:textId="77777777" w:rsidR="003D74D6" w:rsidRPr="00AA6533" w:rsidRDefault="003D74D6" w:rsidP="003D74D6">
      <w:pPr>
        <w:rPr>
          <w:rFonts w:ascii="Arial" w:hAnsi="Arial" w:cs="Arial"/>
          <w:sz w:val="20"/>
          <w:szCs w:val="20"/>
        </w:rPr>
      </w:pPr>
    </w:p>
    <w:p w14:paraId="51FB6E9A" w14:textId="77777777" w:rsidR="003D74D6" w:rsidRDefault="003D74D6" w:rsidP="003D74D6">
      <w:pPr>
        <w:rPr>
          <w:rFonts w:ascii="Arial" w:hAnsi="Arial" w:cs="Arial"/>
          <w:sz w:val="20"/>
          <w:szCs w:val="20"/>
        </w:rPr>
      </w:pPr>
      <w:r w:rsidRPr="00AA6533">
        <w:rPr>
          <w:rFonts w:ascii="Arial" w:hAnsi="Arial" w:cs="Arial"/>
          <w:sz w:val="20"/>
          <w:szCs w:val="20"/>
        </w:rPr>
        <w:t xml:space="preserve">Firma Revisor fiscal. </w:t>
      </w:r>
    </w:p>
    <w:p w14:paraId="35CEEFEC" w14:textId="77777777" w:rsidR="003D74D6" w:rsidRDefault="003D74D6" w:rsidP="003D74D6">
      <w:pPr>
        <w:rPr>
          <w:rFonts w:ascii="Arial" w:hAnsi="Arial" w:cs="Arial"/>
          <w:sz w:val="20"/>
          <w:szCs w:val="20"/>
        </w:rPr>
      </w:pPr>
    </w:p>
    <w:p w14:paraId="5ED712BD"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_________________________________________________________________ </w:t>
      </w:r>
    </w:p>
    <w:p w14:paraId="7BF6CCF9" w14:textId="77777777" w:rsidR="003D74D6" w:rsidRPr="00AA6533" w:rsidRDefault="003D74D6" w:rsidP="003D74D6">
      <w:pPr>
        <w:rPr>
          <w:rFonts w:ascii="Arial" w:hAnsi="Arial" w:cs="Arial"/>
          <w:sz w:val="20"/>
          <w:szCs w:val="20"/>
        </w:rPr>
      </w:pPr>
    </w:p>
    <w:p w14:paraId="46227760" w14:textId="77777777" w:rsidR="003D74D6" w:rsidRDefault="003D74D6" w:rsidP="003D74D6">
      <w:pPr>
        <w:rPr>
          <w:rFonts w:ascii="Arial" w:hAnsi="Arial" w:cs="Arial"/>
          <w:sz w:val="20"/>
          <w:szCs w:val="20"/>
        </w:rPr>
      </w:pPr>
      <w:r w:rsidRPr="00AA6533">
        <w:rPr>
          <w:rFonts w:ascii="Arial" w:hAnsi="Arial" w:cs="Arial"/>
          <w:sz w:val="20"/>
          <w:szCs w:val="20"/>
        </w:rPr>
        <w:t>Tarjeta profesional: _</w:t>
      </w:r>
    </w:p>
    <w:p w14:paraId="334A6EB9" w14:textId="77777777" w:rsidR="003D74D6" w:rsidRDefault="003D74D6" w:rsidP="003D74D6">
      <w:pPr>
        <w:rPr>
          <w:rFonts w:ascii="Arial" w:hAnsi="Arial" w:cs="Arial"/>
          <w:sz w:val="20"/>
          <w:szCs w:val="20"/>
        </w:rPr>
      </w:pPr>
    </w:p>
    <w:p w14:paraId="498688AC"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_________________________________________________________________ </w:t>
      </w:r>
    </w:p>
    <w:p w14:paraId="493603AD" w14:textId="77777777" w:rsidR="003D74D6" w:rsidRPr="00AA6533" w:rsidRDefault="003D74D6" w:rsidP="003D74D6">
      <w:pPr>
        <w:rPr>
          <w:rFonts w:ascii="Arial" w:hAnsi="Arial" w:cs="Arial"/>
          <w:sz w:val="20"/>
          <w:szCs w:val="20"/>
        </w:rPr>
      </w:pPr>
    </w:p>
    <w:p w14:paraId="3837F1D8" w14:textId="77777777" w:rsidR="003D74D6" w:rsidRDefault="003D74D6" w:rsidP="003D74D6">
      <w:pPr>
        <w:rPr>
          <w:rFonts w:ascii="Arial" w:hAnsi="Arial" w:cs="Arial"/>
          <w:sz w:val="20"/>
          <w:szCs w:val="20"/>
        </w:rPr>
      </w:pPr>
      <w:r w:rsidRPr="00AA6533">
        <w:rPr>
          <w:rFonts w:ascii="Arial" w:hAnsi="Arial" w:cs="Arial"/>
          <w:sz w:val="20"/>
          <w:szCs w:val="20"/>
        </w:rPr>
        <w:t xml:space="preserve">Firma del contador. </w:t>
      </w:r>
    </w:p>
    <w:p w14:paraId="5545B7D2" w14:textId="77777777" w:rsidR="003D74D6" w:rsidRDefault="003D74D6" w:rsidP="003D74D6">
      <w:pPr>
        <w:rPr>
          <w:rFonts w:ascii="Arial" w:hAnsi="Arial" w:cs="Arial"/>
          <w:sz w:val="20"/>
          <w:szCs w:val="20"/>
        </w:rPr>
      </w:pPr>
    </w:p>
    <w:p w14:paraId="6EA9D0A6" w14:textId="77777777" w:rsidR="003D74D6" w:rsidRPr="00AA6533" w:rsidRDefault="003D74D6" w:rsidP="003D74D6">
      <w:pPr>
        <w:rPr>
          <w:rFonts w:ascii="Arial" w:hAnsi="Arial" w:cs="Arial"/>
          <w:sz w:val="20"/>
          <w:szCs w:val="20"/>
        </w:rPr>
      </w:pPr>
      <w:r w:rsidRPr="00AA6533">
        <w:rPr>
          <w:rFonts w:ascii="Arial" w:hAnsi="Arial" w:cs="Arial"/>
          <w:sz w:val="20"/>
          <w:szCs w:val="20"/>
        </w:rPr>
        <w:t xml:space="preserve">__________________________________________________________________ </w:t>
      </w:r>
    </w:p>
    <w:p w14:paraId="03B65696" w14:textId="77777777" w:rsidR="003D74D6" w:rsidRDefault="003D74D6" w:rsidP="003D74D6">
      <w:r w:rsidRPr="00510885">
        <w:rPr>
          <w:rFonts w:ascii="Arial" w:hAnsi="Arial" w:cs="Arial"/>
          <w:sz w:val="22"/>
          <w:szCs w:val="22"/>
        </w:rPr>
        <w:t xml:space="preserve">*indique si actúa como </w:t>
      </w:r>
      <w:r>
        <w:rPr>
          <w:rFonts w:ascii="Arial" w:hAnsi="Arial" w:cs="Arial"/>
          <w:sz w:val="22"/>
          <w:szCs w:val="22"/>
        </w:rPr>
        <w:t>R</w:t>
      </w:r>
      <w:r w:rsidRPr="00510885">
        <w:rPr>
          <w:rFonts w:ascii="Arial" w:hAnsi="Arial" w:cs="Arial"/>
          <w:sz w:val="22"/>
          <w:szCs w:val="22"/>
        </w:rPr>
        <w:t xml:space="preserve">evisor </w:t>
      </w:r>
      <w:r>
        <w:rPr>
          <w:rFonts w:ascii="Arial" w:hAnsi="Arial" w:cs="Arial"/>
          <w:sz w:val="22"/>
          <w:szCs w:val="22"/>
        </w:rPr>
        <w:t>Fiscal o C</w:t>
      </w:r>
      <w:r w:rsidRPr="00510885">
        <w:rPr>
          <w:rFonts w:ascii="Arial" w:hAnsi="Arial" w:cs="Arial"/>
          <w:sz w:val="22"/>
          <w:szCs w:val="22"/>
        </w:rPr>
        <w:t>ontador</w:t>
      </w:r>
    </w:p>
    <w:p w14:paraId="6A342632" w14:textId="5741A46E" w:rsidR="00016D2C" w:rsidRPr="009408B8" w:rsidRDefault="00016D2C" w:rsidP="00016D2C">
      <w:pPr>
        <w:rPr>
          <w:rFonts w:ascii="Arial" w:hAnsi="Arial" w:cs="Arial"/>
          <w:sz w:val="22"/>
          <w:szCs w:val="22"/>
        </w:rPr>
      </w:pPr>
      <w:r w:rsidRPr="009408B8">
        <w:rPr>
          <w:rFonts w:ascii="Arial" w:hAnsi="Arial" w:cs="Arial"/>
          <w:sz w:val="22"/>
          <w:szCs w:val="22"/>
        </w:rPr>
        <w:t>.</w:t>
      </w:r>
    </w:p>
    <w:sectPr w:rsidR="00016D2C" w:rsidRPr="009408B8" w:rsidSect="00085187">
      <w:headerReference w:type="even" r:id="rId12"/>
      <w:headerReference w:type="default" r:id="rId13"/>
      <w:footerReference w:type="even" r:id="rId14"/>
      <w:footerReference w:type="default" r:id="rId15"/>
      <w:headerReference w:type="first" r:id="rId16"/>
      <w:pgSz w:w="12242" w:h="15842" w:code="1"/>
      <w:pgMar w:top="2041" w:right="1418" w:bottom="1191" w:left="1588" w:header="284"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C9B88" w14:textId="77777777" w:rsidR="00242777" w:rsidRDefault="00242777">
      <w:r>
        <w:separator/>
      </w:r>
    </w:p>
  </w:endnote>
  <w:endnote w:type="continuationSeparator" w:id="0">
    <w:p w14:paraId="129CD776" w14:textId="77777777" w:rsidR="00242777" w:rsidRDefault="0024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Tunga">
    <w:panose1 w:val="00000400000000000000"/>
    <w:charset w:val="00"/>
    <w:family w:val="swiss"/>
    <w:pitch w:val="variable"/>
    <w:sig w:usb0="00400003" w:usb1="00000000" w:usb2="00000000" w:usb3="00000000" w:csb0="00000001" w:csb1="00000000"/>
  </w:font>
  <w:font w:name="HG Mincho Light J">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E85B" w14:textId="77777777" w:rsidR="00432935" w:rsidRDefault="00432935" w:rsidP="009151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276ADD2" w14:textId="77777777" w:rsidR="00432935" w:rsidRDefault="004329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80582" w14:textId="192A1A20" w:rsidR="00432935" w:rsidRDefault="00432935" w:rsidP="007A769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45104">
      <w:rPr>
        <w:rStyle w:val="Nmerodepgina"/>
        <w:noProof/>
      </w:rPr>
      <w:t>8</w:t>
    </w:r>
    <w:r>
      <w:rPr>
        <w:rStyle w:val="Nmerodepgina"/>
      </w:rPr>
      <w:fldChar w:fldCharType="end"/>
    </w:r>
  </w:p>
  <w:p w14:paraId="25B8ACD2" w14:textId="27C7FAF1" w:rsidR="00BD6582" w:rsidRDefault="00BD6582" w:rsidP="00BD6582">
    <w:pPr>
      <w:pStyle w:val="Piedepgina"/>
      <w:ind w:left="-426"/>
      <w:jc w:val="center"/>
      <w:rPr>
        <w:rFonts w:cs="Arial"/>
        <w:b/>
        <w:bCs/>
        <w:noProof/>
        <w:color w:val="4A442A" w:themeColor="background2" w:themeShade="40"/>
        <w:sz w:val="18"/>
        <w:lang w:eastAsia="es-CO"/>
      </w:rPr>
    </w:pPr>
    <w:r w:rsidRPr="00AC253A">
      <w:rPr>
        <w:rFonts w:cs="Arial"/>
        <w:noProof/>
        <w:color w:val="767171"/>
        <w:sz w:val="18"/>
        <w:lang w:val="es-CO" w:eastAsia="es-CO"/>
      </w:rPr>
      <w:drawing>
        <wp:anchor distT="0" distB="0" distL="114300" distR="114300" simplePos="0" relativeHeight="251661312" behindDoc="1" locked="0" layoutInCell="1" allowOverlap="1" wp14:anchorId="09376884" wp14:editId="199840BC">
          <wp:simplePos x="0" y="0"/>
          <wp:positionH relativeFrom="column">
            <wp:posOffset>371990</wp:posOffset>
          </wp:positionH>
          <wp:positionV relativeFrom="paragraph">
            <wp:posOffset>-160226</wp:posOffset>
          </wp:positionV>
          <wp:extent cx="4305417" cy="296041"/>
          <wp:effectExtent l="0" t="0" r="0" b="0"/>
          <wp:wrapNone/>
          <wp:docPr id="1847830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2B988F" w14:textId="7FE24D9A" w:rsidR="00BD6582" w:rsidRDefault="00BD6582" w:rsidP="00BD6582">
    <w:pPr>
      <w:pStyle w:val="Piedepgina"/>
      <w:ind w:left="-426"/>
      <w:jc w:val="center"/>
      <w:rPr>
        <w:rFonts w:cs="Arial"/>
        <w:b/>
        <w:bCs/>
        <w:noProof/>
        <w:color w:val="4A442A" w:themeColor="background2" w:themeShade="40"/>
        <w:sz w:val="18"/>
        <w:lang w:eastAsia="es-CO"/>
      </w:rPr>
    </w:pPr>
    <w:r>
      <w:rPr>
        <w:rFonts w:cs="Arial"/>
        <w:b/>
        <w:bCs/>
        <w:noProof/>
        <w:color w:val="4A442A" w:themeColor="background2" w:themeShade="40"/>
        <w:sz w:val="18"/>
        <w:lang w:eastAsia="es-CO"/>
      </w:rPr>
      <w:t>Grupo Compras</w:t>
    </w:r>
  </w:p>
  <w:p w14:paraId="34888ABB" w14:textId="77777777" w:rsidR="00BD6582" w:rsidRDefault="00BD6582" w:rsidP="00BD6582">
    <w:pPr>
      <w:pStyle w:val="Piedepgina"/>
      <w:ind w:left="-426"/>
      <w:jc w:val="center"/>
      <w:rPr>
        <w:rFonts w:cs="Arial"/>
        <w:color w:val="262626"/>
        <w:sz w:val="18"/>
      </w:rPr>
    </w:pPr>
    <w:r>
      <w:rPr>
        <w:rFonts w:cs="Arial"/>
        <w:color w:val="262626"/>
        <w:sz w:val="18"/>
      </w:rPr>
      <w:t>Avenida Calle 26 No, 51-</w:t>
    </w:r>
    <w:proofErr w:type="gramStart"/>
    <w:r>
      <w:rPr>
        <w:rFonts w:cs="Arial"/>
        <w:color w:val="262626"/>
        <w:sz w:val="18"/>
      </w:rPr>
      <w:t>50  -</w:t>
    </w:r>
    <w:proofErr w:type="gramEnd"/>
    <w:r>
      <w:rPr>
        <w:rFonts w:cs="Arial"/>
        <w:color w:val="262626"/>
        <w:sz w:val="18"/>
      </w:rPr>
      <w:t xml:space="preserve"> teléfonos 2202880 Ext. 1409-1405-1431-Bogotá</w:t>
    </w:r>
  </w:p>
  <w:p w14:paraId="753EE72C" w14:textId="77777777" w:rsidR="00BD6582" w:rsidRPr="00B244C6" w:rsidRDefault="00BD6582" w:rsidP="00BD6582">
    <w:pPr>
      <w:pStyle w:val="Piedepgina"/>
      <w:ind w:left="-426"/>
      <w:jc w:val="center"/>
      <w:rPr>
        <w:rFonts w:cs="Arial"/>
        <w:b/>
        <w:bCs/>
        <w:color w:val="4A442A" w:themeColor="background2" w:themeShade="40"/>
        <w:sz w:val="18"/>
      </w:rPr>
    </w:pPr>
    <w:r w:rsidRPr="00B244C6">
      <w:rPr>
        <w:rFonts w:cs="Arial"/>
        <w:b/>
        <w:bCs/>
        <w:color w:val="4A442A" w:themeColor="background2" w:themeShade="40"/>
        <w:sz w:val="18"/>
      </w:rPr>
      <w:t>www.registraduria.gov.co</w:t>
    </w:r>
    <w:r w:rsidRPr="00B244C6">
      <w:rPr>
        <w:b/>
        <w:bCs/>
        <w:noProof/>
        <w:color w:val="4A442A" w:themeColor="background2" w:themeShade="40"/>
        <w:lang w:val="es-CO" w:eastAsia="es-CO"/>
      </w:rPr>
      <w:drawing>
        <wp:anchor distT="0" distB="0" distL="114300" distR="114300" simplePos="0" relativeHeight="251659264" behindDoc="1" locked="0" layoutInCell="1" allowOverlap="1" wp14:anchorId="052C9C5C" wp14:editId="1B772D3F">
          <wp:simplePos x="0" y="0"/>
          <wp:positionH relativeFrom="page">
            <wp:posOffset>0</wp:posOffset>
          </wp:positionH>
          <wp:positionV relativeFrom="paragraph">
            <wp:posOffset>9409430</wp:posOffset>
          </wp:positionV>
          <wp:extent cx="7805420" cy="742315"/>
          <wp:effectExtent l="0" t="0" r="5080" b="635"/>
          <wp:wrapNone/>
          <wp:docPr id="111" name="Imagen 11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11"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4C6">
      <w:rPr>
        <w:b/>
        <w:bCs/>
        <w:noProof/>
        <w:color w:val="4A442A" w:themeColor="background2" w:themeShade="40"/>
        <w:lang w:val="es-CO" w:eastAsia="es-CO"/>
      </w:rPr>
      <w:drawing>
        <wp:anchor distT="0" distB="0" distL="114300" distR="114300" simplePos="0" relativeHeight="251660288" behindDoc="1" locked="0" layoutInCell="1" allowOverlap="1" wp14:anchorId="460F89BA" wp14:editId="5D23751E">
          <wp:simplePos x="0" y="0"/>
          <wp:positionH relativeFrom="page">
            <wp:posOffset>-28575</wp:posOffset>
          </wp:positionH>
          <wp:positionV relativeFrom="paragraph">
            <wp:posOffset>9409430</wp:posOffset>
          </wp:positionV>
          <wp:extent cx="7805420" cy="742315"/>
          <wp:effectExtent l="0" t="0" r="5080" b="635"/>
          <wp:wrapNone/>
          <wp:docPr id="112" name="Imagen 1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F14EE4" w14:textId="77777777" w:rsidR="00432935" w:rsidRDefault="00432935" w:rsidP="006022EF">
    <w:pPr>
      <w:pStyle w:val="Piedepgina"/>
      <w:ind w:right="360"/>
      <w:rPr>
        <w:rFonts w:ascii="Arial" w:hAnsi="Arial"/>
        <w:b/>
        <w:i/>
        <w:noProof/>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E2575" w14:textId="77777777" w:rsidR="00242777" w:rsidRDefault="00242777">
      <w:r>
        <w:separator/>
      </w:r>
    </w:p>
  </w:footnote>
  <w:footnote w:type="continuationSeparator" w:id="0">
    <w:p w14:paraId="1CA33EF2" w14:textId="77777777" w:rsidR="00242777" w:rsidRDefault="00242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E4DA" w14:textId="77777777" w:rsidR="00432935" w:rsidRDefault="00432935" w:rsidP="005D67B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28299B" w14:textId="77777777" w:rsidR="00432935" w:rsidRDefault="0043293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4526" w14:textId="77777777" w:rsidR="00432935" w:rsidRDefault="00432935" w:rsidP="0032275D">
    <w:pPr>
      <w:pStyle w:val="Encabezado"/>
      <w:jc w:val="center"/>
    </w:pPr>
  </w:p>
  <w:p w14:paraId="693EB06C" w14:textId="4D63B2B4" w:rsidR="00432935" w:rsidRDefault="00F24BC6" w:rsidP="00D13972">
    <w:pPr>
      <w:pStyle w:val="Encabezado"/>
      <w:ind w:right="360"/>
      <w:jc w:val="center"/>
      <w:rPr>
        <w:noProof/>
        <w:lang w:val="es-CO" w:eastAsia="es-CO"/>
      </w:rPr>
    </w:pPr>
    <w:r>
      <w:rPr>
        <w:noProof/>
        <w:lang w:val="es-CO" w:eastAsia="es-CO"/>
      </w:rPr>
      <w:drawing>
        <wp:inline distT="0" distB="0" distL="0" distR="0" wp14:anchorId="04CB7524" wp14:editId="0C59A013">
          <wp:extent cx="1420495" cy="103060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1030605"/>
                  </a:xfrm>
                  <a:prstGeom prst="rect">
                    <a:avLst/>
                  </a:prstGeom>
                  <a:noFill/>
                </pic:spPr>
              </pic:pic>
            </a:graphicData>
          </a:graphic>
        </wp:inline>
      </w:drawing>
    </w:r>
  </w:p>
  <w:p w14:paraId="25031579" w14:textId="77777777" w:rsidR="00432935" w:rsidRDefault="00432935" w:rsidP="00D13972">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C6507" w14:textId="4A27466B" w:rsidR="00432935" w:rsidRDefault="00F24BC6" w:rsidP="00D6491A">
    <w:pPr>
      <w:pStyle w:val="Encabezado"/>
      <w:jc w:val="center"/>
    </w:pPr>
    <w:r>
      <w:rPr>
        <w:noProof/>
        <w:lang w:val="es-CO" w:eastAsia="es-CO"/>
      </w:rPr>
      <w:drawing>
        <wp:inline distT="0" distB="0" distL="0" distR="0" wp14:anchorId="5FC564CA" wp14:editId="32B88521">
          <wp:extent cx="1420495" cy="103060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1030605"/>
                  </a:xfrm>
                  <a:prstGeom prst="rect">
                    <a:avLst/>
                  </a:prstGeom>
                  <a:noFill/>
                </pic:spPr>
              </pic:pic>
            </a:graphicData>
          </a:graphic>
        </wp:inline>
      </w:drawing>
    </w:r>
    <w:r w:rsidR="005A7258">
      <w:t xml:space="preserve"> </w:t>
    </w:r>
  </w:p>
  <w:p w14:paraId="66BCAE3C" w14:textId="77777777" w:rsidR="00432935" w:rsidRPr="00D13972" w:rsidRDefault="00432935" w:rsidP="00CC6D8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99882539" o:spid="_x0000_i1025" type="#_x0000_t75" style="width:10pt;height:10pt;visibility:visible;mso-wrap-style:square" o:bullet="t">
        <v:imagedata r:id="rId1" o:title=""/>
      </v:shape>
    </w:pict>
  </w:numPicBullet>
  <w:abstractNum w:abstractNumId="0" w15:restartNumberingAfterBreak="0">
    <w:nsid w:val="FFFFFF82"/>
    <w:multiLevelType w:val="singleLevel"/>
    <w:tmpl w:val="CB82B4C6"/>
    <w:lvl w:ilvl="0">
      <w:start w:val="1"/>
      <w:numFmt w:val="bullet"/>
      <w:lvlText w:val=""/>
      <w:lvlJc w:val="left"/>
      <w:pPr>
        <w:tabs>
          <w:tab w:val="num" w:pos="856"/>
        </w:tabs>
        <w:ind w:left="856" w:hanging="360"/>
      </w:pPr>
      <w:rPr>
        <w:rFonts w:ascii="Symbol" w:hAnsi="Symbol" w:hint="default"/>
      </w:rPr>
    </w:lvl>
  </w:abstractNum>
  <w:abstractNum w:abstractNumId="1" w15:restartNumberingAfterBreak="0">
    <w:nsid w:val="FFFFFF83"/>
    <w:multiLevelType w:val="singleLevel"/>
    <w:tmpl w:val="9E0C981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65C6FE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E9139A"/>
    <w:multiLevelType w:val="hybridMultilevel"/>
    <w:tmpl w:val="2D0C83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544721"/>
    <w:multiLevelType w:val="hybridMultilevel"/>
    <w:tmpl w:val="FB94F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DB13CC"/>
    <w:multiLevelType w:val="hybridMultilevel"/>
    <w:tmpl w:val="7C008AD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0C1C2EE3"/>
    <w:multiLevelType w:val="hybridMultilevel"/>
    <w:tmpl w:val="121C0D3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91A4256"/>
    <w:multiLevelType w:val="hybridMultilevel"/>
    <w:tmpl w:val="A978E07C"/>
    <w:lvl w:ilvl="0" w:tplc="4C525B28">
      <w:start w:val="1"/>
      <w:numFmt w:val="upperRoman"/>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192B30E4"/>
    <w:multiLevelType w:val="hybridMultilevel"/>
    <w:tmpl w:val="BA40C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1A68BB"/>
    <w:multiLevelType w:val="hybridMultilevel"/>
    <w:tmpl w:val="2548B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5A089D"/>
    <w:multiLevelType w:val="hybridMultilevel"/>
    <w:tmpl w:val="67DE2D08"/>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33480923"/>
    <w:multiLevelType w:val="hybridMultilevel"/>
    <w:tmpl w:val="69041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6E646E"/>
    <w:multiLevelType w:val="hybridMultilevel"/>
    <w:tmpl w:val="6CB26742"/>
    <w:lvl w:ilvl="0" w:tplc="A7AE6CD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9DA2808"/>
    <w:multiLevelType w:val="hybridMultilevel"/>
    <w:tmpl w:val="04BE4F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A714803"/>
    <w:multiLevelType w:val="hybridMultilevel"/>
    <w:tmpl w:val="9C8AC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0C2490"/>
    <w:multiLevelType w:val="hybridMultilevel"/>
    <w:tmpl w:val="7B3E89BA"/>
    <w:lvl w:ilvl="0" w:tplc="CCE86AAA">
      <w:start w:val="1"/>
      <w:numFmt w:val="lowerLetter"/>
      <w:lvlText w:val="%1."/>
      <w:lvlJc w:val="left"/>
      <w:pPr>
        <w:ind w:left="720" w:hanging="360"/>
      </w:pPr>
      <w:rPr>
        <w:rFonts w:hint="default"/>
        <w:b/>
        <w:color w:val="auto"/>
        <w:sz w:val="24"/>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3D4C438A"/>
    <w:multiLevelType w:val="hybridMultilevel"/>
    <w:tmpl w:val="5AC841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6F542D"/>
    <w:multiLevelType w:val="hybridMultilevel"/>
    <w:tmpl w:val="150E3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65058F"/>
    <w:multiLevelType w:val="hybridMultilevel"/>
    <w:tmpl w:val="D8EA2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F52CB4"/>
    <w:multiLevelType w:val="hybridMultilevel"/>
    <w:tmpl w:val="DE76FA02"/>
    <w:lvl w:ilvl="0" w:tplc="36FEF7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286066"/>
    <w:multiLevelType w:val="hybridMultilevel"/>
    <w:tmpl w:val="F000E42A"/>
    <w:lvl w:ilvl="0" w:tplc="CB82B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A76B6C"/>
    <w:multiLevelType w:val="hybridMultilevel"/>
    <w:tmpl w:val="A7981F9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51223BBF"/>
    <w:multiLevelType w:val="hybridMultilevel"/>
    <w:tmpl w:val="BEB0F0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2A5F27"/>
    <w:multiLevelType w:val="hybridMultilevel"/>
    <w:tmpl w:val="440AC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4D1CB6"/>
    <w:multiLevelType w:val="hybridMultilevel"/>
    <w:tmpl w:val="704A3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8979AC"/>
    <w:multiLevelType w:val="hybridMultilevel"/>
    <w:tmpl w:val="1DC2DE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AC621A4"/>
    <w:multiLevelType w:val="hybridMultilevel"/>
    <w:tmpl w:val="136C57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A3585E"/>
    <w:multiLevelType w:val="hybridMultilevel"/>
    <w:tmpl w:val="2B68A668"/>
    <w:lvl w:ilvl="0" w:tplc="93E07BFA">
      <w:start w:val="1"/>
      <w:numFmt w:val="lowerLetter"/>
      <w:lvlText w:val="%1."/>
      <w:lvlJc w:val="left"/>
      <w:pPr>
        <w:ind w:left="1800" w:hanging="360"/>
      </w:pPr>
      <w:rPr>
        <w:rFonts w:cs="Arial"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0D40017"/>
    <w:multiLevelType w:val="hybridMultilevel"/>
    <w:tmpl w:val="A320A4D6"/>
    <w:lvl w:ilvl="0" w:tplc="9586AD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366296"/>
    <w:multiLevelType w:val="hybridMultilevel"/>
    <w:tmpl w:val="E9E821B6"/>
    <w:lvl w:ilvl="0" w:tplc="47B8D29A">
      <w:start w:val="1"/>
      <w:numFmt w:val="upperRoman"/>
      <w:lvlText w:val="%1."/>
      <w:lvlJc w:val="left"/>
      <w:pPr>
        <w:ind w:left="1080" w:hanging="720"/>
      </w:pPr>
      <w:rPr>
        <w:rFonts w:ascii="Times New Roman" w:hAnsi="Times New Roman"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E2149C"/>
    <w:multiLevelType w:val="hybridMultilevel"/>
    <w:tmpl w:val="7BFAAD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568157D"/>
    <w:multiLevelType w:val="hybridMultilevel"/>
    <w:tmpl w:val="8AB260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6F7509E"/>
    <w:multiLevelType w:val="hybridMultilevel"/>
    <w:tmpl w:val="509CD708"/>
    <w:lvl w:ilvl="0" w:tplc="3D9C0A88">
      <w:numFmt w:val="bullet"/>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95153"/>
    <w:multiLevelType w:val="hybridMultilevel"/>
    <w:tmpl w:val="7BFAAD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A57088"/>
    <w:multiLevelType w:val="hybridMultilevel"/>
    <w:tmpl w:val="B4ACB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9C6804"/>
    <w:multiLevelType w:val="hybridMultilevel"/>
    <w:tmpl w:val="8368CD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982AF9"/>
    <w:multiLevelType w:val="hybridMultilevel"/>
    <w:tmpl w:val="813425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A31F7D"/>
    <w:multiLevelType w:val="hybridMultilevel"/>
    <w:tmpl w:val="7DACA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FA642E"/>
    <w:multiLevelType w:val="hybridMultilevel"/>
    <w:tmpl w:val="7BFAAD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5631EA"/>
    <w:multiLevelType w:val="hybridMultilevel"/>
    <w:tmpl w:val="4C280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5397695">
    <w:abstractNumId w:val="32"/>
  </w:num>
  <w:num w:numId="2" w16cid:durableId="1550339911">
    <w:abstractNumId w:val="2"/>
  </w:num>
  <w:num w:numId="3" w16cid:durableId="327636938">
    <w:abstractNumId w:val="0"/>
  </w:num>
  <w:num w:numId="4" w16cid:durableId="480539437">
    <w:abstractNumId w:val="1"/>
  </w:num>
  <w:num w:numId="5" w16cid:durableId="1121994666">
    <w:abstractNumId w:val="7"/>
  </w:num>
  <w:num w:numId="6" w16cid:durableId="1709262665">
    <w:abstractNumId w:val="27"/>
  </w:num>
  <w:num w:numId="7" w16cid:durableId="770245239">
    <w:abstractNumId w:val="3"/>
  </w:num>
  <w:num w:numId="8" w16cid:durableId="96295806">
    <w:abstractNumId w:val="29"/>
  </w:num>
  <w:num w:numId="9" w16cid:durableId="1101026435">
    <w:abstractNumId w:val="28"/>
  </w:num>
  <w:num w:numId="10" w16cid:durableId="1511094295">
    <w:abstractNumId w:val="30"/>
  </w:num>
  <w:num w:numId="11" w16cid:durableId="2041122060">
    <w:abstractNumId w:val="33"/>
  </w:num>
  <w:num w:numId="12" w16cid:durableId="884290067">
    <w:abstractNumId w:val="39"/>
  </w:num>
  <w:num w:numId="13" w16cid:durableId="1116407286">
    <w:abstractNumId w:val="13"/>
  </w:num>
  <w:num w:numId="14" w16cid:durableId="840777005">
    <w:abstractNumId w:val="15"/>
  </w:num>
  <w:num w:numId="15" w16cid:durableId="1152868124">
    <w:abstractNumId w:val="17"/>
  </w:num>
  <w:num w:numId="16" w16cid:durableId="771973850">
    <w:abstractNumId w:val="9"/>
  </w:num>
  <w:num w:numId="17" w16cid:durableId="2044283177">
    <w:abstractNumId w:val="19"/>
  </w:num>
  <w:num w:numId="18" w16cid:durableId="501579576">
    <w:abstractNumId w:val="11"/>
  </w:num>
  <w:num w:numId="19" w16cid:durableId="231475930">
    <w:abstractNumId w:val="20"/>
  </w:num>
  <w:num w:numId="20" w16cid:durableId="809054228">
    <w:abstractNumId w:val="16"/>
  </w:num>
  <w:num w:numId="21" w16cid:durableId="502165133">
    <w:abstractNumId w:val="8"/>
  </w:num>
  <w:num w:numId="22" w16cid:durableId="2041323531">
    <w:abstractNumId w:val="10"/>
  </w:num>
  <w:num w:numId="23" w16cid:durableId="1762874850">
    <w:abstractNumId w:val="6"/>
  </w:num>
  <w:num w:numId="24" w16cid:durableId="515389964">
    <w:abstractNumId w:val="21"/>
  </w:num>
  <w:num w:numId="25" w16cid:durableId="575016050">
    <w:abstractNumId w:val="31"/>
  </w:num>
  <w:num w:numId="26" w16cid:durableId="721363831">
    <w:abstractNumId w:val="25"/>
  </w:num>
  <w:num w:numId="27" w16cid:durableId="1160467591">
    <w:abstractNumId w:val="37"/>
  </w:num>
  <w:num w:numId="28" w16cid:durableId="412242154">
    <w:abstractNumId w:val="40"/>
  </w:num>
  <w:num w:numId="29" w16cid:durableId="131024088">
    <w:abstractNumId w:val="24"/>
  </w:num>
  <w:num w:numId="30" w16cid:durableId="325012705">
    <w:abstractNumId w:val="5"/>
  </w:num>
  <w:num w:numId="31" w16cid:durableId="262500026">
    <w:abstractNumId w:val="14"/>
  </w:num>
  <w:num w:numId="32" w16cid:durableId="970210075">
    <w:abstractNumId w:val="23"/>
  </w:num>
  <w:num w:numId="33" w16cid:durableId="1697348659">
    <w:abstractNumId w:val="18"/>
  </w:num>
  <w:num w:numId="34" w16cid:durableId="621884382">
    <w:abstractNumId w:val="4"/>
  </w:num>
  <w:num w:numId="35" w16cid:durableId="1598635785">
    <w:abstractNumId w:val="38"/>
  </w:num>
  <w:num w:numId="36" w16cid:durableId="2047487619">
    <w:abstractNumId w:val="22"/>
  </w:num>
  <w:num w:numId="37" w16cid:durableId="1242445645">
    <w:abstractNumId w:val="12"/>
  </w:num>
  <w:num w:numId="38" w16cid:durableId="2124104202">
    <w:abstractNumId w:val="34"/>
  </w:num>
  <w:num w:numId="39" w16cid:durableId="2072847124">
    <w:abstractNumId w:val="36"/>
  </w:num>
  <w:num w:numId="40" w16cid:durableId="310447991">
    <w:abstractNumId w:val="35"/>
  </w:num>
  <w:num w:numId="41" w16cid:durableId="418991918">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f5ba5fc2-b3fd-48d6-8fbd-7e66b5190336"/>
    <w:docVar w:name="GVData" w:val="eyJPUyI6IldpbmRvd3MiLCJkb2NJRCI6ImY1YmE1ZmMyLWIzZmQtNDhkNi04ZmJkLTdlNjZiNTE5MDMzNiIsImRvY1N0YXRlIjoie30iLCJwYXJlbnRMaW5lSWRzIjoiW1wiYzE1ODFlMzMtM2E0NS00MWQzLTk0M2EtZWM2NzVmMDU4MGVhXCIsXCJiZTBhZWM4NC1h"/>
    <w:docVar w:name="GVData0" w:val="MDA0LTQ4YmUtYjA2NC0zNmFkNWFkMGE4NzdcIixcIjdiNzg0OGZkLWM2M2QtNDRmMy04NzVmLTgwNzUxMjZjMTQ0NlwiLFwiYWZiYjVkODUtN2RiNC00ZGZjLWJlM2YtNTRmMzFiODA3NmRhXCIsXCJmZWU5ZDBmZS1kNDIzLTRmYjUtYWRmMC03MTViZTQ0MzdlNmVc"/>
    <w:docVar w:name="GVData1" w:val="IixcIjc3Yzk1YTc5LWZmODUtNGJiZS1iMTY3LTM0NDRkNTZiZWMzYVwiLFwiMGRlNjA2MzAtZDBlMy00Y2EzLWJhMTItNWE0Y2YzZjUwM2Q1XCIsXCI3MzM4NjhjYi01NmM4LTQyZTEtYmE1MC1hM2IzZjkwOGEyNDRcIl0iLCJ3cml0dGVuS2V5cyI6IltcImd2ZG9j"/>
    <w:docVar w:name="GVData2" w:val="aWRcIixcIkNsYXNzaWZpY2F0aW9uVGFnU2V0SWRcIixcIkNvbXBsaWFuY2VUYWdTZXRJZFwiLFwiRmlsZUlkXCIsXCJVc2VySWRcIixcIlRhZ0RhdGVUaW1lXCJdIiwibm9PZkd2RGF0YUVudHJpZXMiOiI3IiwibGluZUlkIjoiY2FmMWRlN2QtOTgxZS00NGE2LWI5"/>
    <w:docVar w:name="GVData3" w:val="YzItZDk5ODg1MWI4ODU0In0="/>
    <w:docVar w:name="GVData4" w:val="(end)"/>
    <w:docVar w:name="gvdocid" w:val="f5ba5fc2-b3fd-48d6-8fbd-7e66b5190336"/>
    <w:docVar w:name="TagDateTime" w:val="2026-05-20T00:58:54Z"/>
    <w:docVar w:name="UserId" w:val="Jaime Alonso Reyes Camacho"/>
  </w:docVars>
  <w:rsids>
    <w:rsidRoot w:val="008B3E15"/>
    <w:rsid w:val="00000C38"/>
    <w:rsid w:val="00000CB0"/>
    <w:rsid w:val="00001446"/>
    <w:rsid w:val="0000258B"/>
    <w:rsid w:val="0000275E"/>
    <w:rsid w:val="00002D8F"/>
    <w:rsid w:val="00003370"/>
    <w:rsid w:val="00003D05"/>
    <w:rsid w:val="000047AD"/>
    <w:rsid w:val="000050F1"/>
    <w:rsid w:val="00005232"/>
    <w:rsid w:val="0000541C"/>
    <w:rsid w:val="00005546"/>
    <w:rsid w:val="00005B62"/>
    <w:rsid w:val="00007489"/>
    <w:rsid w:val="00010D89"/>
    <w:rsid w:val="0001124E"/>
    <w:rsid w:val="000114F9"/>
    <w:rsid w:val="0001228C"/>
    <w:rsid w:val="000127CF"/>
    <w:rsid w:val="00012BAC"/>
    <w:rsid w:val="0001361A"/>
    <w:rsid w:val="00013626"/>
    <w:rsid w:val="000144CE"/>
    <w:rsid w:val="000150B4"/>
    <w:rsid w:val="00015197"/>
    <w:rsid w:val="00016169"/>
    <w:rsid w:val="0001642F"/>
    <w:rsid w:val="00016B71"/>
    <w:rsid w:val="00016D2C"/>
    <w:rsid w:val="00016D85"/>
    <w:rsid w:val="000178C6"/>
    <w:rsid w:val="00017C12"/>
    <w:rsid w:val="00020DB3"/>
    <w:rsid w:val="00021B47"/>
    <w:rsid w:val="00022BCC"/>
    <w:rsid w:val="00022C01"/>
    <w:rsid w:val="00024077"/>
    <w:rsid w:val="00024614"/>
    <w:rsid w:val="000254EE"/>
    <w:rsid w:val="0002645F"/>
    <w:rsid w:val="00027279"/>
    <w:rsid w:val="00027DCD"/>
    <w:rsid w:val="00027EA3"/>
    <w:rsid w:val="000303D0"/>
    <w:rsid w:val="0003176E"/>
    <w:rsid w:val="0003210F"/>
    <w:rsid w:val="00032643"/>
    <w:rsid w:val="00032765"/>
    <w:rsid w:val="000327FE"/>
    <w:rsid w:val="00034D9E"/>
    <w:rsid w:val="000366D5"/>
    <w:rsid w:val="00037258"/>
    <w:rsid w:val="00037360"/>
    <w:rsid w:val="000376DF"/>
    <w:rsid w:val="00040D8D"/>
    <w:rsid w:val="00040FD7"/>
    <w:rsid w:val="0004264C"/>
    <w:rsid w:val="00042F01"/>
    <w:rsid w:val="00043AFF"/>
    <w:rsid w:val="00044401"/>
    <w:rsid w:val="000449EF"/>
    <w:rsid w:val="00044D2B"/>
    <w:rsid w:val="000450CF"/>
    <w:rsid w:val="000451E1"/>
    <w:rsid w:val="00045D65"/>
    <w:rsid w:val="00045D9B"/>
    <w:rsid w:val="00045DC3"/>
    <w:rsid w:val="00045F8D"/>
    <w:rsid w:val="00047333"/>
    <w:rsid w:val="000506FA"/>
    <w:rsid w:val="00052B82"/>
    <w:rsid w:val="00054445"/>
    <w:rsid w:val="0005458E"/>
    <w:rsid w:val="00054762"/>
    <w:rsid w:val="0005681D"/>
    <w:rsid w:val="00060F04"/>
    <w:rsid w:val="0006136D"/>
    <w:rsid w:val="00061C86"/>
    <w:rsid w:val="00062BD5"/>
    <w:rsid w:val="00062C49"/>
    <w:rsid w:val="000640A6"/>
    <w:rsid w:val="00064357"/>
    <w:rsid w:val="00064BA7"/>
    <w:rsid w:val="00066A81"/>
    <w:rsid w:val="00067DD4"/>
    <w:rsid w:val="00067EDF"/>
    <w:rsid w:val="00070993"/>
    <w:rsid w:val="00070BC9"/>
    <w:rsid w:val="00071185"/>
    <w:rsid w:val="000714EB"/>
    <w:rsid w:val="0007180F"/>
    <w:rsid w:val="00071A24"/>
    <w:rsid w:val="00071E4A"/>
    <w:rsid w:val="00071ED8"/>
    <w:rsid w:val="00073A62"/>
    <w:rsid w:val="0007682D"/>
    <w:rsid w:val="00077C81"/>
    <w:rsid w:val="00081688"/>
    <w:rsid w:val="00081B16"/>
    <w:rsid w:val="00082657"/>
    <w:rsid w:val="000830C3"/>
    <w:rsid w:val="0008428B"/>
    <w:rsid w:val="0008489F"/>
    <w:rsid w:val="00085187"/>
    <w:rsid w:val="00085D5F"/>
    <w:rsid w:val="00087966"/>
    <w:rsid w:val="00091880"/>
    <w:rsid w:val="000929DB"/>
    <w:rsid w:val="000931EF"/>
    <w:rsid w:val="000934AE"/>
    <w:rsid w:val="000946AD"/>
    <w:rsid w:val="000948F5"/>
    <w:rsid w:val="00094A04"/>
    <w:rsid w:val="00094CCF"/>
    <w:rsid w:val="00095539"/>
    <w:rsid w:val="000968DE"/>
    <w:rsid w:val="00096B3E"/>
    <w:rsid w:val="00097432"/>
    <w:rsid w:val="000A1490"/>
    <w:rsid w:val="000A2362"/>
    <w:rsid w:val="000A2B60"/>
    <w:rsid w:val="000A35CD"/>
    <w:rsid w:val="000A66B7"/>
    <w:rsid w:val="000B0908"/>
    <w:rsid w:val="000B13B6"/>
    <w:rsid w:val="000B152F"/>
    <w:rsid w:val="000B15F0"/>
    <w:rsid w:val="000B22A6"/>
    <w:rsid w:val="000B497C"/>
    <w:rsid w:val="000B4AC6"/>
    <w:rsid w:val="000B5DE0"/>
    <w:rsid w:val="000B6118"/>
    <w:rsid w:val="000B63A9"/>
    <w:rsid w:val="000B6945"/>
    <w:rsid w:val="000B777D"/>
    <w:rsid w:val="000C02AD"/>
    <w:rsid w:val="000C0D82"/>
    <w:rsid w:val="000C1741"/>
    <w:rsid w:val="000C1939"/>
    <w:rsid w:val="000C413B"/>
    <w:rsid w:val="000C434C"/>
    <w:rsid w:val="000C5271"/>
    <w:rsid w:val="000C6B39"/>
    <w:rsid w:val="000C6B80"/>
    <w:rsid w:val="000C74AD"/>
    <w:rsid w:val="000D0E50"/>
    <w:rsid w:val="000D228B"/>
    <w:rsid w:val="000D2A6B"/>
    <w:rsid w:val="000D338F"/>
    <w:rsid w:val="000D37DD"/>
    <w:rsid w:val="000D41B3"/>
    <w:rsid w:val="000D5025"/>
    <w:rsid w:val="000D58ED"/>
    <w:rsid w:val="000D5BCE"/>
    <w:rsid w:val="000D62EF"/>
    <w:rsid w:val="000D65CB"/>
    <w:rsid w:val="000D7414"/>
    <w:rsid w:val="000D75B6"/>
    <w:rsid w:val="000D771A"/>
    <w:rsid w:val="000D7929"/>
    <w:rsid w:val="000D7C0B"/>
    <w:rsid w:val="000E01B1"/>
    <w:rsid w:val="000E1D91"/>
    <w:rsid w:val="000E1F65"/>
    <w:rsid w:val="000E20AF"/>
    <w:rsid w:val="000E24AE"/>
    <w:rsid w:val="000E2C0C"/>
    <w:rsid w:val="000E2CE7"/>
    <w:rsid w:val="000E2D82"/>
    <w:rsid w:val="000E3D67"/>
    <w:rsid w:val="000E6E98"/>
    <w:rsid w:val="000E7A05"/>
    <w:rsid w:val="000F06F0"/>
    <w:rsid w:val="000F0E72"/>
    <w:rsid w:val="000F16F0"/>
    <w:rsid w:val="000F1E61"/>
    <w:rsid w:val="000F20B2"/>
    <w:rsid w:val="000F276A"/>
    <w:rsid w:val="000F2F12"/>
    <w:rsid w:val="000F55D0"/>
    <w:rsid w:val="000F5B59"/>
    <w:rsid w:val="000F5D33"/>
    <w:rsid w:val="000F62A0"/>
    <w:rsid w:val="000F63FD"/>
    <w:rsid w:val="000F72DE"/>
    <w:rsid w:val="000F72FD"/>
    <w:rsid w:val="000F7856"/>
    <w:rsid w:val="00100268"/>
    <w:rsid w:val="00100951"/>
    <w:rsid w:val="00100E17"/>
    <w:rsid w:val="0010104E"/>
    <w:rsid w:val="001020E7"/>
    <w:rsid w:val="0010297F"/>
    <w:rsid w:val="00103C2A"/>
    <w:rsid w:val="001042EE"/>
    <w:rsid w:val="001056C8"/>
    <w:rsid w:val="00105FC6"/>
    <w:rsid w:val="0010673C"/>
    <w:rsid w:val="00106EA3"/>
    <w:rsid w:val="00107FE3"/>
    <w:rsid w:val="001113A5"/>
    <w:rsid w:val="001117ED"/>
    <w:rsid w:val="001126BB"/>
    <w:rsid w:val="00112E89"/>
    <w:rsid w:val="00114A9E"/>
    <w:rsid w:val="00114BDB"/>
    <w:rsid w:val="00114E39"/>
    <w:rsid w:val="001165FA"/>
    <w:rsid w:val="00116A6D"/>
    <w:rsid w:val="001178B9"/>
    <w:rsid w:val="00117E15"/>
    <w:rsid w:val="0012044D"/>
    <w:rsid w:val="00120511"/>
    <w:rsid w:val="00120BF0"/>
    <w:rsid w:val="00121CD2"/>
    <w:rsid w:val="0012295E"/>
    <w:rsid w:val="00122A1C"/>
    <w:rsid w:val="00123E0B"/>
    <w:rsid w:val="00123E0D"/>
    <w:rsid w:val="00124A06"/>
    <w:rsid w:val="00124F8D"/>
    <w:rsid w:val="001259B1"/>
    <w:rsid w:val="00125A78"/>
    <w:rsid w:val="00125CEB"/>
    <w:rsid w:val="00126362"/>
    <w:rsid w:val="00126994"/>
    <w:rsid w:val="001271F4"/>
    <w:rsid w:val="00127B6D"/>
    <w:rsid w:val="0013013F"/>
    <w:rsid w:val="00131394"/>
    <w:rsid w:val="0013271A"/>
    <w:rsid w:val="0013326F"/>
    <w:rsid w:val="001338AE"/>
    <w:rsid w:val="00133E4C"/>
    <w:rsid w:val="00133FE9"/>
    <w:rsid w:val="001345C1"/>
    <w:rsid w:val="00134A85"/>
    <w:rsid w:val="0013515C"/>
    <w:rsid w:val="00135998"/>
    <w:rsid w:val="00135F18"/>
    <w:rsid w:val="00136D76"/>
    <w:rsid w:val="0014062C"/>
    <w:rsid w:val="00140668"/>
    <w:rsid w:val="0014157A"/>
    <w:rsid w:val="00142AF7"/>
    <w:rsid w:val="001433A4"/>
    <w:rsid w:val="00143492"/>
    <w:rsid w:val="00143620"/>
    <w:rsid w:val="00145E69"/>
    <w:rsid w:val="001463AD"/>
    <w:rsid w:val="0014695E"/>
    <w:rsid w:val="00146F31"/>
    <w:rsid w:val="0015132A"/>
    <w:rsid w:val="001516E8"/>
    <w:rsid w:val="00151EFD"/>
    <w:rsid w:val="00151FDE"/>
    <w:rsid w:val="00152F40"/>
    <w:rsid w:val="001531D4"/>
    <w:rsid w:val="001531FA"/>
    <w:rsid w:val="00153839"/>
    <w:rsid w:val="00153A0D"/>
    <w:rsid w:val="00153D94"/>
    <w:rsid w:val="00155451"/>
    <w:rsid w:val="00155974"/>
    <w:rsid w:val="00156FF1"/>
    <w:rsid w:val="001579E1"/>
    <w:rsid w:val="0016127E"/>
    <w:rsid w:val="00162E84"/>
    <w:rsid w:val="00164A01"/>
    <w:rsid w:val="0016670B"/>
    <w:rsid w:val="0016679B"/>
    <w:rsid w:val="001676BE"/>
    <w:rsid w:val="0017023C"/>
    <w:rsid w:val="00170388"/>
    <w:rsid w:val="00170575"/>
    <w:rsid w:val="00172C55"/>
    <w:rsid w:val="00173A34"/>
    <w:rsid w:val="00174609"/>
    <w:rsid w:val="00174701"/>
    <w:rsid w:val="0017549F"/>
    <w:rsid w:val="00175FB4"/>
    <w:rsid w:val="0017688F"/>
    <w:rsid w:val="001806CB"/>
    <w:rsid w:val="0018080A"/>
    <w:rsid w:val="001808A4"/>
    <w:rsid w:val="00180DCC"/>
    <w:rsid w:val="001810E7"/>
    <w:rsid w:val="0018209F"/>
    <w:rsid w:val="00182549"/>
    <w:rsid w:val="00182ACE"/>
    <w:rsid w:val="00183560"/>
    <w:rsid w:val="0018485B"/>
    <w:rsid w:val="0018550E"/>
    <w:rsid w:val="00185846"/>
    <w:rsid w:val="00185EEE"/>
    <w:rsid w:val="0018651E"/>
    <w:rsid w:val="001902EB"/>
    <w:rsid w:val="00190E67"/>
    <w:rsid w:val="00192FB9"/>
    <w:rsid w:val="00193168"/>
    <w:rsid w:val="00193958"/>
    <w:rsid w:val="00193E41"/>
    <w:rsid w:val="001941E2"/>
    <w:rsid w:val="0019442B"/>
    <w:rsid w:val="00194DF7"/>
    <w:rsid w:val="001955A2"/>
    <w:rsid w:val="0019580B"/>
    <w:rsid w:val="00195FDA"/>
    <w:rsid w:val="00196B97"/>
    <w:rsid w:val="00197C73"/>
    <w:rsid w:val="001A01EE"/>
    <w:rsid w:val="001A11DF"/>
    <w:rsid w:val="001A16C9"/>
    <w:rsid w:val="001A305F"/>
    <w:rsid w:val="001A3742"/>
    <w:rsid w:val="001A4606"/>
    <w:rsid w:val="001A485F"/>
    <w:rsid w:val="001A4C0A"/>
    <w:rsid w:val="001A563F"/>
    <w:rsid w:val="001A5D7F"/>
    <w:rsid w:val="001A621A"/>
    <w:rsid w:val="001A6959"/>
    <w:rsid w:val="001A6A91"/>
    <w:rsid w:val="001A6DF4"/>
    <w:rsid w:val="001A7FBC"/>
    <w:rsid w:val="001B03FA"/>
    <w:rsid w:val="001B0AAF"/>
    <w:rsid w:val="001B166E"/>
    <w:rsid w:val="001B1A71"/>
    <w:rsid w:val="001B2D30"/>
    <w:rsid w:val="001B305B"/>
    <w:rsid w:val="001B30F1"/>
    <w:rsid w:val="001B38E9"/>
    <w:rsid w:val="001B3CBF"/>
    <w:rsid w:val="001B6217"/>
    <w:rsid w:val="001C0062"/>
    <w:rsid w:val="001C1427"/>
    <w:rsid w:val="001C37C2"/>
    <w:rsid w:val="001C4BD8"/>
    <w:rsid w:val="001C50AC"/>
    <w:rsid w:val="001C64CE"/>
    <w:rsid w:val="001C6C73"/>
    <w:rsid w:val="001D099B"/>
    <w:rsid w:val="001D2ECA"/>
    <w:rsid w:val="001D4540"/>
    <w:rsid w:val="001D599D"/>
    <w:rsid w:val="001D71E5"/>
    <w:rsid w:val="001E0184"/>
    <w:rsid w:val="001E0D27"/>
    <w:rsid w:val="001E1AF5"/>
    <w:rsid w:val="001E1E40"/>
    <w:rsid w:val="001E2A8F"/>
    <w:rsid w:val="001E3058"/>
    <w:rsid w:val="001E3115"/>
    <w:rsid w:val="001E3F7E"/>
    <w:rsid w:val="001E41F8"/>
    <w:rsid w:val="001E4280"/>
    <w:rsid w:val="001E4786"/>
    <w:rsid w:val="001E4E49"/>
    <w:rsid w:val="001E5603"/>
    <w:rsid w:val="001E5920"/>
    <w:rsid w:val="001E5D2C"/>
    <w:rsid w:val="001E6AE7"/>
    <w:rsid w:val="001E73B5"/>
    <w:rsid w:val="001F0823"/>
    <w:rsid w:val="001F0921"/>
    <w:rsid w:val="001F123C"/>
    <w:rsid w:val="001F20C8"/>
    <w:rsid w:val="001F2107"/>
    <w:rsid w:val="001F3BAE"/>
    <w:rsid w:val="001F3BC6"/>
    <w:rsid w:val="001F41AF"/>
    <w:rsid w:val="001F4C14"/>
    <w:rsid w:val="001F4D84"/>
    <w:rsid w:val="001F5600"/>
    <w:rsid w:val="001F5892"/>
    <w:rsid w:val="001F5AAE"/>
    <w:rsid w:val="001F5CCE"/>
    <w:rsid w:val="001F65F1"/>
    <w:rsid w:val="00200C06"/>
    <w:rsid w:val="00201565"/>
    <w:rsid w:val="0020204B"/>
    <w:rsid w:val="00202CD2"/>
    <w:rsid w:val="00203D83"/>
    <w:rsid w:val="00204348"/>
    <w:rsid w:val="002044D5"/>
    <w:rsid w:val="002047BE"/>
    <w:rsid w:val="0020490E"/>
    <w:rsid w:val="002057A9"/>
    <w:rsid w:val="00205CC2"/>
    <w:rsid w:val="00205D78"/>
    <w:rsid w:val="00206C48"/>
    <w:rsid w:val="00210598"/>
    <w:rsid w:val="00211681"/>
    <w:rsid w:val="00212647"/>
    <w:rsid w:val="00212E4D"/>
    <w:rsid w:val="00213DAD"/>
    <w:rsid w:val="002146DF"/>
    <w:rsid w:val="00214725"/>
    <w:rsid w:val="00214AD6"/>
    <w:rsid w:val="00214D36"/>
    <w:rsid w:val="00215A29"/>
    <w:rsid w:val="00215AD3"/>
    <w:rsid w:val="002161D8"/>
    <w:rsid w:val="002169D3"/>
    <w:rsid w:val="00217961"/>
    <w:rsid w:val="002179A7"/>
    <w:rsid w:val="002206B8"/>
    <w:rsid w:val="002206DA"/>
    <w:rsid w:val="002209F6"/>
    <w:rsid w:val="00221844"/>
    <w:rsid w:val="00221C8A"/>
    <w:rsid w:val="00221E48"/>
    <w:rsid w:val="002220A7"/>
    <w:rsid w:val="0022234A"/>
    <w:rsid w:val="00222366"/>
    <w:rsid w:val="00222BDA"/>
    <w:rsid w:val="00222E68"/>
    <w:rsid w:val="0022401E"/>
    <w:rsid w:val="002240BB"/>
    <w:rsid w:val="0022453F"/>
    <w:rsid w:val="002245D5"/>
    <w:rsid w:val="00224ADF"/>
    <w:rsid w:val="00224BBF"/>
    <w:rsid w:val="00225F24"/>
    <w:rsid w:val="0022615D"/>
    <w:rsid w:val="00226CB9"/>
    <w:rsid w:val="00230289"/>
    <w:rsid w:val="00230C9B"/>
    <w:rsid w:val="00231A52"/>
    <w:rsid w:val="002324FE"/>
    <w:rsid w:val="00232539"/>
    <w:rsid w:val="0023347A"/>
    <w:rsid w:val="00233ADE"/>
    <w:rsid w:val="00234FB9"/>
    <w:rsid w:val="00235851"/>
    <w:rsid w:val="00235D3F"/>
    <w:rsid w:val="00240093"/>
    <w:rsid w:val="00240931"/>
    <w:rsid w:val="00241F23"/>
    <w:rsid w:val="00242777"/>
    <w:rsid w:val="00244200"/>
    <w:rsid w:val="0024445E"/>
    <w:rsid w:val="00244469"/>
    <w:rsid w:val="0024518B"/>
    <w:rsid w:val="002451DF"/>
    <w:rsid w:val="00246229"/>
    <w:rsid w:val="002467C3"/>
    <w:rsid w:val="002468D3"/>
    <w:rsid w:val="00247AF3"/>
    <w:rsid w:val="00247E7A"/>
    <w:rsid w:val="002508F9"/>
    <w:rsid w:val="00250DDB"/>
    <w:rsid w:val="0025116F"/>
    <w:rsid w:val="002524C4"/>
    <w:rsid w:val="002527EC"/>
    <w:rsid w:val="002534EF"/>
    <w:rsid w:val="00253A0D"/>
    <w:rsid w:val="002553A4"/>
    <w:rsid w:val="00255928"/>
    <w:rsid w:val="00255CBA"/>
    <w:rsid w:val="002569D5"/>
    <w:rsid w:val="00256FFE"/>
    <w:rsid w:val="002579E1"/>
    <w:rsid w:val="00257BE4"/>
    <w:rsid w:val="00260787"/>
    <w:rsid w:val="00260C60"/>
    <w:rsid w:val="00261FE3"/>
    <w:rsid w:val="00264229"/>
    <w:rsid w:val="00266777"/>
    <w:rsid w:val="002668FE"/>
    <w:rsid w:val="00266A5E"/>
    <w:rsid w:val="002679B8"/>
    <w:rsid w:val="00267B56"/>
    <w:rsid w:val="00267EC4"/>
    <w:rsid w:val="00267F8F"/>
    <w:rsid w:val="0027050D"/>
    <w:rsid w:val="00270D8B"/>
    <w:rsid w:val="00270EEE"/>
    <w:rsid w:val="00271481"/>
    <w:rsid w:val="00271931"/>
    <w:rsid w:val="00272613"/>
    <w:rsid w:val="00273541"/>
    <w:rsid w:val="00273BF6"/>
    <w:rsid w:val="00273C96"/>
    <w:rsid w:val="002749C0"/>
    <w:rsid w:val="00274FF0"/>
    <w:rsid w:val="002754C7"/>
    <w:rsid w:val="0027579E"/>
    <w:rsid w:val="002760C7"/>
    <w:rsid w:val="00276403"/>
    <w:rsid w:val="00276ADA"/>
    <w:rsid w:val="00276DF6"/>
    <w:rsid w:val="00276FCF"/>
    <w:rsid w:val="0027728F"/>
    <w:rsid w:val="00277A36"/>
    <w:rsid w:val="00277B99"/>
    <w:rsid w:val="00280B18"/>
    <w:rsid w:val="00281692"/>
    <w:rsid w:val="00282D2C"/>
    <w:rsid w:val="002837BA"/>
    <w:rsid w:val="002843EB"/>
    <w:rsid w:val="00284FBF"/>
    <w:rsid w:val="002856E4"/>
    <w:rsid w:val="00286A7F"/>
    <w:rsid w:val="002873E9"/>
    <w:rsid w:val="00290C18"/>
    <w:rsid w:val="00291876"/>
    <w:rsid w:val="002933C0"/>
    <w:rsid w:val="00293E09"/>
    <w:rsid w:val="0029531C"/>
    <w:rsid w:val="0029586D"/>
    <w:rsid w:val="002959E4"/>
    <w:rsid w:val="00295B69"/>
    <w:rsid w:val="00296609"/>
    <w:rsid w:val="0029698F"/>
    <w:rsid w:val="002A08AE"/>
    <w:rsid w:val="002A1551"/>
    <w:rsid w:val="002A1DE7"/>
    <w:rsid w:val="002A5251"/>
    <w:rsid w:val="002A550D"/>
    <w:rsid w:val="002A5BEB"/>
    <w:rsid w:val="002A659C"/>
    <w:rsid w:val="002A67A8"/>
    <w:rsid w:val="002A6E3F"/>
    <w:rsid w:val="002A734E"/>
    <w:rsid w:val="002A7878"/>
    <w:rsid w:val="002B01E2"/>
    <w:rsid w:val="002B39DF"/>
    <w:rsid w:val="002B426B"/>
    <w:rsid w:val="002B4A32"/>
    <w:rsid w:val="002B4D1F"/>
    <w:rsid w:val="002B5164"/>
    <w:rsid w:val="002B5781"/>
    <w:rsid w:val="002B581D"/>
    <w:rsid w:val="002B5EE5"/>
    <w:rsid w:val="002B602B"/>
    <w:rsid w:val="002B7BAB"/>
    <w:rsid w:val="002B7D8F"/>
    <w:rsid w:val="002C1213"/>
    <w:rsid w:val="002C1C14"/>
    <w:rsid w:val="002C26BE"/>
    <w:rsid w:val="002C26D4"/>
    <w:rsid w:val="002C3E3D"/>
    <w:rsid w:val="002C4D95"/>
    <w:rsid w:val="002C5497"/>
    <w:rsid w:val="002C6D77"/>
    <w:rsid w:val="002C7389"/>
    <w:rsid w:val="002C7B02"/>
    <w:rsid w:val="002C7D35"/>
    <w:rsid w:val="002C7DC8"/>
    <w:rsid w:val="002D0DF9"/>
    <w:rsid w:val="002D24A6"/>
    <w:rsid w:val="002D2BD2"/>
    <w:rsid w:val="002D466C"/>
    <w:rsid w:val="002D4B3D"/>
    <w:rsid w:val="002D6331"/>
    <w:rsid w:val="002D682D"/>
    <w:rsid w:val="002D6A0C"/>
    <w:rsid w:val="002D738D"/>
    <w:rsid w:val="002D7400"/>
    <w:rsid w:val="002D7B31"/>
    <w:rsid w:val="002E1169"/>
    <w:rsid w:val="002E152A"/>
    <w:rsid w:val="002E2572"/>
    <w:rsid w:val="002E28CF"/>
    <w:rsid w:val="002E3141"/>
    <w:rsid w:val="002E32D5"/>
    <w:rsid w:val="002E4874"/>
    <w:rsid w:val="002E4B54"/>
    <w:rsid w:val="002E72E1"/>
    <w:rsid w:val="002E7514"/>
    <w:rsid w:val="002E7AAF"/>
    <w:rsid w:val="002F0315"/>
    <w:rsid w:val="002F0E1B"/>
    <w:rsid w:val="002F0FEA"/>
    <w:rsid w:val="002F387A"/>
    <w:rsid w:val="002F3FA9"/>
    <w:rsid w:val="002F423F"/>
    <w:rsid w:val="002F571D"/>
    <w:rsid w:val="002F6D51"/>
    <w:rsid w:val="002F71B4"/>
    <w:rsid w:val="002F724B"/>
    <w:rsid w:val="00300B4E"/>
    <w:rsid w:val="003018A6"/>
    <w:rsid w:val="003018FB"/>
    <w:rsid w:val="00301DDC"/>
    <w:rsid w:val="00302A3A"/>
    <w:rsid w:val="0030336B"/>
    <w:rsid w:val="00303F1B"/>
    <w:rsid w:val="003043C0"/>
    <w:rsid w:val="00304F6E"/>
    <w:rsid w:val="003052B1"/>
    <w:rsid w:val="00305AB0"/>
    <w:rsid w:val="00305FC7"/>
    <w:rsid w:val="00306D80"/>
    <w:rsid w:val="00307017"/>
    <w:rsid w:val="003071DB"/>
    <w:rsid w:val="00307BE2"/>
    <w:rsid w:val="00307D05"/>
    <w:rsid w:val="00307E3F"/>
    <w:rsid w:val="003101CF"/>
    <w:rsid w:val="003104B9"/>
    <w:rsid w:val="0031179A"/>
    <w:rsid w:val="0031308F"/>
    <w:rsid w:val="003131F8"/>
    <w:rsid w:val="003143FB"/>
    <w:rsid w:val="00314DC1"/>
    <w:rsid w:val="00314E10"/>
    <w:rsid w:val="00315C29"/>
    <w:rsid w:val="0031652E"/>
    <w:rsid w:val="003168BB"/>
    <w:rsid w:val="00320477"/>
    <w:rsid w:val="00321DB1"/>
    <w:rsid w:val="00321DCB"/>
    <w:rsid w:val="00321FAE"/>
    <w:rsid w:val="003224EA"/>
    <w:rsid w:val="0032275D"/>
    <w:rsid w:val="00322809"/>
    <w:rsid w:val="00322E04"/>
    <w:rsid w:val="0032409F"/>
    <w:rsid w:val="003247F1"/>
    <w:rsid w:val="00324A4B"/>
    <w:rsid w:val="00325173"/>
    <w:rsid w:val="00325984"/>
    <w:rsid w:val="00325AB3"/>
    <w:rsid w:val="00325BCA"/>
    <w:rsid w:val="00326473"/>
    <w:rsid w:val="0032727B"/>
    <w:rsid w:val="00327726"/>
    <w:rsid w:val="00327738"/>
    <w:rsid w:val="00327BE4"/>
    <w:rsid w:val="00327BE5"/>
    <w:rsid w:val="00331A18"/>
    <w:rsid w:val="00332BA9"/>
    <w:rsid w:val="00332CF5"/>
    <w:rsid w:val="003340CB"/>
    <w:rsid w:val="00335327"/>
    <w:rsid w:val="00335B63"/>
    <w:rsid w:val="00336AE4"/>
    <w:rsid w:val="00336CAA"/>
    <w:rsid w:val="0034012B"/>
    <w:rsid w:val="0034035B"/>
    <w:rsid w:val="00341BE2"/>
    <w:rsid w:val="00341BE9"/>
    <w:rsid w:val="00342483"/>
    <w:rsid w:val="003431BA"/>
    <w:rsid w:val="003440CD"/>
    <w:rsid w:val="00345103"/>
    <w:rsid w:val="00345987"/>
    <w:rsid w:val="00345A4F"/>
    <w:rsid w:val="00345F38"/>
    <w:rsid w:val="00346329"/>
    <w:rsid w:val="003467E1"/>
    <w:rsid w:val="00346B59"/>
    <w:rsid w:val="00350538"/>
    <w:rsid w:val="00350777"/>
    <w:rsid w:val="0035088F"/>
    <w:rsid w:val="003511CB"/>
    <w:rsid w:val="003529B1"/>
    <w:rsid w:val="00352E95"/>
    <w:rsid w:val="00353853"/>
    <w:rsid w:val="0035477E"/>
    <w:rsid w:val="003553BC"/>
    <w:rsid w:val="00356571"/>
    <w:rsid w:val="00356864"/>
    <w:rsid w:val="003578CD"/>
    <w:rsid w:val="003578E7"/>
    <w:rsid w:val="003578FA"/>
    <w:rsid w:val="0036061A"/>
    <w:rsid w:val="00360681"/>
    <w:rsid w:val="003619CA"/>
    <w:rsid w:val="003644F5"/>
    <w:rsid w:val="0036545E"/>
    <w:rsid w:val="003656D9"/>
    <w:rsid w:val="00366258"/>
    <w:rsid w:val="003663D7"/>
    <w:rsid w:val="00366789"/>
    <w:rsid w:val="00367110"/>
    <w:rsid w:val="00367272"/>
    <w:rsid w:val="00370968"/>
    <w:rsid w:val="00371577"/>
    <w:rsid w:val="00371ABF"/>
    <w:rsid w:val="00372433"/>
    <w:rsid w:val="00372F06"/>
    <w:rsid w:val="003730B5"/>
    <w:rsid w:val="00374823"/>
    <w:rsid w:val="0037599C"/>
    <w:rsid w:val="00375DBB"/>
    <w:rsid w:val="00375E56"/>
    <w:rsid w:val="00375E57"/>
    <w:rsid w:val="00376D9B"/>
    <w:rsid w:val="00377C55"/>
    <w:rsid w:val="00381459"/>
    <w:rsid w:val="003819C7"/>
    <w:rsid w:val="0038236F"/>
    <w:rsid w:val="0038275F"/>
    <w:rsid w:val="00382EA7"/>
    <w:rsid w:val="00382FEF"/>
    <w:rsid w:val="00383E2D"/>
    <w:rsid w:val="00383E40"/>
    <w:rsid w:val="00384BA8"/>
    <w:rsid w:val="00386476"/>
    <w:rsid w:val="003866B3"/>
    <w:rsid w:val="00386AFF"/>
    <w:rsid w:val="003902C5"/>
    <w:rsid w:val="0039137C"/>
    <w:rsid w:val="003914C8"/>
    <w:rsid w:val="00392043"/>
    <w:rsid w:val="003922B1"/>
    <w:rsid w:val="0039234E"/>
    <w:rsid w:val="00392670"/>
    <w:rsid w:val="00392792"/>
    <w:rsid w:val="00393366"/>
    <w:rsid w:val="00395513"/>
    <w:rsid w:val="00395D6E"/>
    <w:rsid w:val="00396CA9"/>
    <w:rsid w:val="00396CAA"/>
    <w:rsid w:val="00396F69"/>
    <w:rsid w:val="003975E1"/>
    <w:rsid w:val="003A0AEF"/>
    <w:rsid w:val="003A10E9"/>
    <w:rsid w:val="003A1570"/>
    <w:rsid w:val="003A3C68"/>
    <w:rsid w:val="003A47BB"/>
    <w:rsid w:val="003A5D1F"/>
    <w:rsid w:val="003A6620"/>
    <w:rsid w:val="003A79B0"/>
    <w:rsid w:val="003A7AF6"/>
    <w:rsid w:val="003B0D7B"/>
    <w:rsid w:val="003B11F4"/>
    <w:rsid w:val="003B3F3A"/>
    <w:rsid w:val="003B54E7"/>
    <w:rsid w:val="003B614B"/>
    <w:rsid w:val="003B70C8"/>
    <w:rsid w:val="003B7A8D"/>
    <w:rsid w:val="003B7C03"/>
    <w:rsid w:val="003C132D"/>
    <w:rsid w:val="003C2350"/>
    <w:rsid w:val="003C3846"/>
    <w:rsid w:val="003C47D0"/>
    <w:rsid w:val="003C487A"/>
    <w:rsid w:val="003C5437"/>
    <w:rsid w:val="003C5FC9"/>
    <w:rsid w:val="003C60AF"/>
    <w:rsid w:val="003C6A2F"/>
    <w:rsid w:val="003C6DD1"/>
    <w:rsid w:val="003C7C1C"/>
    <w:rsid w:val="003C7D39"/>
    <w:rsid w:val="003D06D6"/>
    <w:rsid w:val="003D07D7"/>
    <w:rsid w:val="003D0F42"/>
    <w:rsid w:val="003D1C6D"/>
    <w:rsid w:val="003D2072"/>
    <w:rsid w:val="003D2827"/>
    <w:rsid w:val="003D2C7F"/>
    <w:rsid w:val="003D3030"/>
    <w:rsid w:val="003D3A39"/>
    <w:rsid w:val="003D3BB5"/>
    <w:rsid w:val="003D4101"/>
    <w:rsid w:val="003D428C"/>
    <w:rsid w:val="003D444C"/>
    <w:rsid w:val="003D4949"/>
    <w:rsid w:val="003D4BFF"/>
    <w:rsid w:val="003D4C3F"/>
    <w:rsid w:val="003D5E4E"/>
    <w:rsid w:val="003D65B3"/>
    <w:rsid w:val="003D6AC7"/>
    <w:rsid w:val="003D7434"/>
    <w:rsid w:val="003D74D6"/>
    <w:rsid w:val="003D7AA4"/>
    <w:rsid w:val="003E0760"/>
    <w:rsid w:val="003E0B1E"/>
    <w:rsid w:val="003E26DD"/>
    <w:rsid w:val="003E4ABE"/>
    <w:rsid w:val="003E4DCB"/>
    <w:rsid w:val="003E50D6"/>
    <w:rsid w:val="003E5194"/>
    <w:rsid w:val="003E55F2"/>
    <w:rsid w:val="003E5839"/>
    <w:rsid w:val="003E6E0C"/>
    <w:rsid w:val="003E7455"/>
    <w:rsid w:val="003F02EE"/>
    <w:rsid w:val="003F1766"/>
    <w:rsid w:val="003F418A"/>
    <w:rsid w:val="003F4F9A"/>
    <w:rsid w:val="003F571F"/>
    <w:rsid w:val="003F5C3A"/>
    <w:rsid w:val="003F66A4"/>
    <w:rsid w:val="003F71A1"/>
    <w:rsid w:val="00400C38"/>
    <w:rsid w:val="00404EE7"/>
    <w:rsid w:val="004059FC"/>
    <w:rsid w:val="00405D7A"/>
    <w:rsid w:val="00406162"/>
    <w:rsid w:val="00406BBC"/>
    <w:rsid w:val="004076B5"/>
    <w:rsid w:val="00410D8B"/>
    <w:rsid w:val="00410F77"/>
    <w:rsid w:val="00411267"/>
    <w:rsid w:val="004112DF"/>
    <w:rsid w:val="00411432"/>
    <w:rsid w:val="00411FFC"/>
    <w:rsid w:val="00412174"/>
    <w:rsid w:val="00412209"/>
    <w:rsid w:val="00412FBE"/>
    <w:rsid w:val="0041357E"/>
    <w:rsid w:val="00414DF7"/>
    <w:rsid w:val="00415943"/>
    <w:rsid w:val="0041686C"/>
    <w:rsid w:val="00416B0C"/>
    <w:rsid w:val="00417897"/>
    <w:rsid w:val="00420181"/>
    <w:rsid w:val="00421687"/>
    <w:rsid w:val="0042200A"/>
    <w:rsid w:val="00422137"/>
    <w:rsid w:val="00422B19"/>
    <w:rsid w:val="00422D32"/>
    <w:rsid w:val="004230B1"/>
    <w:rsid w:val="00423292"/>
    <w:rsid w:val="0042384D"/>
    <w:rsid w:val="00423873"/>
    <w:rsid w:val="00423B4D"/>
    <w:rsid w:val="004245DB"/>
    <w:rsid w:val="004260E4"/>
    <w:rsid w:val="004263E0"/>
    <w:rsid w:val="00426B42"/>
    <w:rsid w:val="00426C91"/>
    <w:rsid w:val="00427407"/>
    <w:rsid w:val="00427709"/>
    <w:rsid w:val="0042772B"/>
    <w:rsid w:val="00427B55"/>
    <w:rsid w:val="004302FD"/>
    <w:rsid w:val="004306EC"/>
    <w:rsid w:val="00430782"/>
    <w:rsid w:val="00430876"/>
    <w:rsid w:val="00430BD6"/>
    <w:rsid w:val="004319D5"/>
    <w:rsid w:val="0043255E"/>
    <w:rsid w:val="00432935"/>
    <w:rsid w:val="00432CCC"/>
    <w:rsid w:val="0043406B"/>
    <w:rsid w:val="00435B5B"/>
    <w:rsid w:val="004408E5"/>
    <w:rsid w:val="004415B1"/>
    <w:rsid w:val="00441A3F"/>
    <w:rsid w:val="00441E1F"/>
    <w:rsid w:val="00441E71"/>
    <w:rsid w:val="004424F6"/>
    <w:rsid w:val="004435DE"/>
    <w:rsid w:val="00443971"/>
    <w:rsid w:val="004439F7"/>
    <w:rsid w:val="00443E01"/>
    <w:rsid w:val="004447E3"/>
    <w:rsid w:val="00446E9A"/>
    <w:rsid w:val="0045084B"/>
    <w:rsid w:val="00450DD6"/>
    <w:rsid w:val="00450FEA"/>
    <w:rsid w:val="004521A5"/>
    <w:rsid w:val="004524D7"/>
    <w:rsid w:val="00452C17"/>
    <w:rsid w:val="0045438D"/>
    <w:rsid w:val="00455116"/>
    <w:rsid w:val="0045627C"/>
    <w:rsid w:val="00456342"/>
    <w:rsid w:val="00456A28"/>
    <w:rsid w:val="0046173D"/>
    <w:rsid w:val="00462293"/>
    <w:rsid w:val="004627B3"/>
    <w:rsid w:val="004634E4"/>
    <w:rsid w:val="00463DEF"/>
    <w:rsid w:val="00464051"/>
    <w:rsid w:val="00464A2F"/>
    <w:rsid w:val="00465D4D"/>
    <w:rsid w:val="004669A1"/>
    <w:rsid w:val="00466E8C"/>
    <w:rsid w:val="0046751D"/>
    <w:rsid w:val="004710FB"/>
    <w:rsid w:val="00472E89"/>
    <w:rsid w:val="004734FC"/>
    <w:rsid w:val="00474635"/>
    <w:rsid w:val="004763A1"/>
    <w:rsid w:val="00480B33"/>
    <w:rsid w:val="00480C19"/>
    <w:rsid w:val="004816B4"/>
    <w:rsid w:val="00481888"/>
    <w:rsid w:val="004829D0"/>
    <w:rsid w:val="00482EB4"/>
    <w:rsid w:val="0048323A"/>
    <w:rsid w:val="0048389B"/>
    <w:rsid w:val="004840F2"/>
    <w:rsid w:val="004849AA"/>
    <w:rsid w:val="00484C2F"/>
    <w:rsid w:val="00484C9E"/>
    <w:rsid w:val="004850E1"/>
    <w:rsid w:val="00486F45"/>
    <w:rsid w:val="00487D00"/>
    <w:rsid w:val="00490EA1"/>
    <w:rsid w:val="004926D2"/>
    <w:rsid w:val="0049284F"/>
    <w:rsid w:val="004931DE"/>
    <w:rsid w:val="00493F84"/>
    <w:rsid w:val="00494FAE"/>
    <w:rsid w:val="00495131"/>
    <w:rsid w:val="00496B14"/>
    <w:rsid w:val="00497B18"/>
    <w:rsid w:val="00497CA1"/>
    <w:rsid w:val="004A1D1F"/>
    <w:rsid w:val="004A317F"/>
    <w:rsid w:val="004A4CD0"/>
    <w:rsid w:val="004A6679"/>
    <w:rsid w:val="004A7404"/>
    <w:rsid w:val="004B0975"/>
    <w:rsid w:val="004B18ED"/>
    <w:rsid w:val="004B2A00"/>
    <w:rsid w:val="004B2B45"/>
    <w:rsid w:val="004B3FAA"/>
    <w:rsid w:val="004B6131"/>
    <w:rsid w:val="004B624D"/>
    <w:rsid w:val="004B6726"/>
    <w:rsid w:val="004B73DB"/>
    <w:rsid w:val="004B7A15"/>
    <w:rsid w:val="004B7B04"/>
    <w:rsid w:val="004C0824"/>
    <w:rsid w:val="004C1677"/>
    <w:rsid w:val="004C244D"/>
    <w:rsid w:val="004C2AA2"/>
    <w:rsid w:val="004C2C84"/>
    <w:rsid w:val="004C46A4"/>
    <w:rsid w:val="004C52E8"/>
    <w:rsid w:val="004C561A"/>
    <w:rsid w:val="004C5625"/>
    <w:rsid w:val="004C603C"/>
    <w:rsid w:val="004C6BDA"/>
    <w:rsid w:val="004C7449"/>
    <w:rsid w:val="004D149D"/>
    <w:rsid w:val="004D2017"/>
    <w:rsid w:val="004D269F"/>
    <w:rsid w:val="004D2AEE"/>
    <w:rsid w:val="004D2BA6"/>
    <w:rsid w:val="004D2DF0"/>
    <w:rsid w:val="004D2F0D"/>
    <w:rsid w:val="004D314E"/>
    <w:rsid w:val="004D3AF8"/>
    <w:rsid w:val="004D5092"/>
    <w:rsid w:val="004D5C9B"/>
    <w:rsid w:val="004D5F46"/>
    <w:rsid w:val="004D6459"/>
    <w:rsid w:val="004D6667"/>
    <w:rsid w:val="004D66D3"/>
    <w:rsid w:val="004D6937"/>
    <w:rsid w:val="004D7011"/>
    <w:rsid w:val="004D779B"/>
    <w:rsid w:val="004E0E46"/>
    <w:rsid w:val="004E151F"/>
    <w:rsid w:val="004E1680"/>
    <w:rsid w:val="004E28AA"/>
    <w:rsid w:val="004E5FB9"/>
    <w:rsid w:val="004E77B9"/>
    <w:rsid w:val="004E79EE"/>
    <w:rsid w:val="004F1E43"/>
    <w:rsid w:val="004F20D0"/>
    <w:rsid w:val="004F4647"/>
    <w:rsid w:val="004F5777"/>
    <w:rsid w:val="004F5A7A"/>
    <w:rsid w:val="004F5E3C"/>
    <w:rsid w:val="004F600A"/>
    <w:rsid w:val="004F6D8F"/>
    <w:rsid w:val="004F6F97"/>
    <w:rsid w:val="004F7DAF"/>
    <w:rsid w:val="004F7FBF"/>
    <w:rsid w:val="00500177"/>
    <w:rsid w:val="005003A3"/>
    <w:rsid w:val="005020FC"/>
    <w:rsid w:val="00503716"/>
    <w:rsid w:val="00504392"/>
    <w:rsid w:val="005058BA"/>
    <w:rsid w:val="00507310"/>
    <w:rsid w:val="00510282"/>
    <w:rsid w:val="00510D98"/>
    <w:rsid w:val="00510DFA"/>
    <w:rsid w:val="00511E08"/>
    <w:rsid w:val="005122FE"/>
    <w:rsid w:val="005127F2"/>
    <w:rsid w:val="005129E1"/>
    <w:rsid w:val="00513316"/>
    <w:rsid w:val="00514EFE"/>
    <w:rsid w:val="0051510E"/>
    <w:rsid w:val="00516351"/>
    <w:rsid w:val="00516590"/>
    <w:rsid w:val="00516D4A"/>
    <w:rsid w:val="00516F66"/>
    <w:rsid w:val="00517755"/>
    <w:rsid w:val="00517A87"/>
    <w:rsid w:val="00517ACA"/>
    <w:rsid w:val="005201CC"/>
    <w:rsid w:val="00521091"/>
    <w:rsid w:val="00521F1F"/>
    <w:rsid w:val="00522372"/>
    <w:rsid w:val="00522834"/>
    <w:rsid w:val="0052318B"/>
    <w:rsid w:val="00523977"/>
    <w:rsid w:val="005243B2"/>
    <w:rsid w:val="0052567B"/>
    <w:rsid w:val="005272B8"/>
    <w:rsid w:val="00527905"/>
    <w:rsid w:val="00527CB1"/>
    <w:rsid w:val="00530163"/>
    <w:rsid w:val="00530D16"/>
    <w:rsid w:val="005317B4"/>
    <w:rsid w:val="0053192A"/>
    <w:rsid w:val="00533C22"/>
    <w:rsid w:val="00533FBB"/>
    <w:rsid w:val="00535863"/>
    <w:rsid w:val="00535BAD"/>
    <w:rsid w:val="00535FB0"/>
    <w:rsid w:val="0053602F"/>
    <w:rsid w:val="00536687"/>
    <w:rsid w:val="00536EAD"/>
    <w:rsid w:val="00537EDC"/>
    <w:rsid w:val="005403B3"/>
    <w:rsid w:val="00544A8D"/>
    <w:rsid w:val="00544FF7"/>
    <w:rsid w:val="00547C3F"/>
    <w:rsid w:val="00550522"/>
    <w:rsid w:val="00550D6A"/>
    <w:rsid w:val="00551309"/>
    <w:rsid w:val="0055211E"/>
    <w:rsid w:val="005521AD"/>
    <w:rsid w:val="005521FF"/>
    <w:rsid w:val="00552916"/>
    <w:rsid w:val="00553CD9"/>
    <w:rsid w:val="00554542"/>
    <w:rsid w:val="00554B8D"/>
    <w:rsid w:val="00555186"/>
    <w:rsid w:val="0055608C"/>
    <w:rsid w:val="00557769"/>
    <w:rsid w:val="00557885"/>
    <w:rsid w:val="00557B33"/>
    <w:rsid w:val="00557EEC"/>
    <w:rsid w:val="00560785"/>
    <w:rsid w:val="00564F7D"/>
    <w:rsid w:val="00565ED0"/>
    <w:rsid w:val="005675EF"/>
    <w:rsid w:val="00571949"/>
    <w:rsid w:val="00571F63"/>
    <w:rsid w:val="005727E4"/>
    <w:rsid w:val="00572DF9"/>
    <w:rsid w:val="0057344E"/>
    <w:rsid w:val="00574854"/>
    <w:rsid w:val="005756A0"/>
    <w:rsid w:val="0057618C"/>
    <w:rsid w:val="00576E35"/>
    <w:rsid w:val="00576E57"/>
    <w:rsid w:val="00577D56"/>
    <w:rsid w:val="0058170F"/>
    <w:rsid w:val="00583A96"/>
    <w:rsid w:val="00584FA8"/>
    <w:rsid w:val="00585608"/>
    <w:rsid w:val="0058587B"/>
    <w:rsid w:val="0058596E"/>
    <w:rsid w:val="005913B6"/>
    <w:rsid w:val="005920BE"/>
    <w:rsid w:val="005932BA"/>
    <w:rsid w:val="00594B53"/>
    <w:rsid w:val="005956A5"/>
    <w:rsid w:val="00595CCA"/>
    <w:rsid w:val="00595DBC"/>
    <w:rsid w:val="00595EEE"/>
    <w:rsid w:val="00596631"/>
    <w:rsid w:val="00597669"/>
    <w:rsid w:val="00597C64"/>
    <w:rsid w:val="005A040E"/>
    <w:rsid w:val="005A1295"/>
    <w:rsid w:val="005A1496"/>
    <w:rsid w:val="005A14F9"/>
    <w:rsid w:val="005A15F4"/>
    <w:rsid w:val="005A173B"/>
    <w:rsid w:val="005A27A7"/>
    <w:rsid w:val="005A3133"/>
    <w:rsid w:val="005A40D9"/>
    <w:rsid w:val="005A5239"/>
    <w:rsid w:val="005A7258"/>
    <w:rsid w:val="005B0280"/>
    <w:rsid w:val="005B0373"/>
    <w:rsid w:val="005B0A57"/>
    <w:rsid w:val="005B0D61"/>
    <w:rsid w:val="005B2826"/>
    <w:rsid w:val="005B320A"/>
    <w:rsid w:val="005B38F0"/>
    <w:rsid w:val="005B3C88"/>
    <w:rsid w:val="005B430F"/>
    <w:rsid w:val="005B48D7"/>
    <w:rsid w:val="005B76F0"/>
    <w:rsid w:val="005C0AF3"/>
    <w:rsid w:val="005C24B5"/>
    <w:rsid w:val="005C2ABA"/>
    <w:rsid w:val="005C2DB8"/>
    <w:rsid w:val="005C35CE"/>
    <w:rsid w:val="005C3687"/>
    <w:rsid w:val="005C3CB9"/>
    <w:rsid w:val="005C508C"/>
    <w:rsid w:val="005C585E"/>
    <w:rsid w:val="005C7184"/>
    <w:rsid w:val="005C727E"/>
    <w:rsid w:val="005D079C"/>
    <w:rsid w:val="005D0AA1"/>
    <w:rsid w:val="005D2EF7"/>
    <w:rsid w:val="005D430B"/>
    <w:rsid w:val="005D43D4"/>
    <w:rsid w:val="005D4E3F"/>
    <w:rsid w:val="005D64FD"/>
    <w:rsid w:val="005D67BB"/>
    <w:rsid w:val="005D7C86"/>
    <w:rsid w:val="005E0D89"/>
    <w:rsid w:val="005E148F"/>
    <w:rsid w:val="005E1AD5"/>
    <w:rsid w:val="005E2070"/>
    <w:rsid w:val="005E22D2"/>
    <w:rsid w:val="005E27E4"/>
    <w:rsid w:val="005E2B40"/>
    <w:rsid w:val="005E2B76"/>
    <w:rsid w:val="005E4FC5"/>
    <w:rsid w:val="005E57D5"/>
    <w:rsid w:val="005E5907"/>
    <w:rsid w:val="005E6131"/>
    <w:rsid w:val="005E6332"/>
    <w:rsid w:val="005E6BF1"/>
    <w:rsid w:val="005E7073"/>
    <w:rsid w:val="005E71A1"/>
    <w:rsid w:val="005F0C45"/>
    <w:rsid w:val="005F14A4"/>
    <w:rsid w:val="005F20C4"/>
    <w:rsid w:val="005F3756"/>
    <w:rsid w:val="005F3855"/>
    <w:rsid w:val="005F3B80"/>
    <w:rsid w:val="005F3EEE"/>
    <w:rsid w:val="005F4F63"/>
    <w:rsid w:val="005F5A4B"/>
    <w:rsid w:val="005F5C59"/>
    <w:rsid w:val="005F6772"/>
    <w:rsid w:val="005F6FB1"/>
    <w:rsid w:val="005F74F6"/>
    <w:rsid w:val="005F7FCA"/>
    <w:rsid w:val="006005C6"/>
    <w:rsid w:val="006022EF"/>
    <w:rsid w:val="00602780"/>
    <w:rsid w:val="00602E69"/>
    <w:rsid w:val="00603279"/>
    <w:rsid w:val="00603290"/>
    <w:rsid w:val="00603772"/>
    <w:rsid w:val="00604545"/>
    <w:rsid w:val="00605638"/>
    <w:rsid w:val="0060591E"/>
    <w:rsid w:val="00606660"/>
    <w:rsid w:val="0060693C"/>
    <w:rsid w:val="00606B4C"/>
    <w:rsid w:val="00606BCD"/>
    <w:rsid w:val="00606CD5"/>
    <w:rsid w:val="00606DF5"/>
    <w:rsid w:val="006074CE"/>
    <w:rsid w:val="0060755E"/>
    <w:rsid w:val="00607EB1"/>
    <w:rsid w:val="0061015B"/>
    <w:rsid w:val="0061034B"/>
    <w:rsid w:val="006103B6"/>
    <w:rsid w:val="006134A1"/>
    <w:rsid w:val="00614183"/>
    <w:rsid w:val="006166CE"/>
    <w:rsid w:val="00622348"/>
    <w:rsid w:val="00623FF5"/>
    <w:rsid w:val="006243D7"/>
    <w:rsid w:val="006255FA"/>
    <w:rsid w:val="00626228"/>
    <w:rsid w:val="00626A92"/>
    <w:rsid w:val="00627557"/>
    <w:rsid w:val="00630C63"/>
    <w:rsid w:val="00630E48"/>
    <w:rsid w:val="00632DDC"/>
    <w:rsid w:val="006333B4"/>
    <w:rsid w:val="00633719"/>
    <w:rsid w:val="00633BB5"/>
    <w:rsid w:val="00634946"/>
    <w:rsid w:val="006357D8"/>
    <w:rsid w:val="006359D2"/>
    <w:rsid w:val="006367D6"/>
    <w:rsid w:val="00636BEC"/>
    <w:rsid w:val="006371AC"/>
    <w:rsid w:val="006373AF"/>
    <w:rsid w:val="006373CA"/>
    <w:rsid w:val="006400D3"/>
    <w:rsid w:val="00640829"/>
    <w:rsid w:val="00640B5A"/>
    <w:rsid w:val="006411CE"/>
    <w:rsid w:val="006428A1"/>
    <w:rsid w:val="0064352F"/>
    <w:rsid w:val="00643CEA"/>
    <w:rsid w:val="00643F75"/>
    <w:rsid w:val="00644538"/>
    <w:rsid w:val="00644B11"/>
    <w:rsid w:val="00644BC5"/>
    <w:rsid w:val="00644F3D"/>
    <w:rsid w:val="00646957"/>
    <w:rsid w:val="00646F43"/>
    <w:rsid w:val="006470F9"/>
    <w:rsid w:val="00647237"/>
    <w:rsid w:val="00647F23"/>
    <w:rsid w:val="00650211"/>
    <w:rsid w:val="006510D3"/>
    <w:rsid w:val="0065136E"/>
    <w:rsid w:val="00652EF9"/>
    <w:rsid w:val="00653224"/>
    <w:rsid w:val="00653D44"/>
    <w:rsid w:val="00655794"/>
    <w:rsid w:val="00657540"/>
    <w:rsid w:val="00657676"/>
    <w:rsid w:val="0066003F"/>
    <w:rsid w:val="006605AD"/>
    <w:rsid w:val="0066134D"/>
    <w:rsid w:val="00661B4B"/>
    <w:rsid w:val="006630AE"/>
    <w:rsid w:val="0066339C"/>
    <w:rsid w:val="006638A7"/>
    <w:rsid w:val="00663997"/>
    <w:rsid w:val="00663AF7"/>
    <w:rsid w:val="00663CDA"/>
    <w:rsid w:val="006642EC"/>
    <w:rsid w:val="00664708"/>
    <w:rsid w:val="00664A52"/>
    <w:rsid w:val="00664D75"/>
    <w:rsid w:val="0066506A"/>
    <w:rsid w:val="006653A3"/>
    <w:rsid w:val="00665592"/>
    <w:rsid w:val="00665701"/>
    <w:rsid w:val="00665987"/>
    <w:rsid w:val="00665A22"/>
    <w:rsid w:val="00667EF4"/>
    <w:rsid w:val="0067050B"/>
    <w:rsid w:val="00670771"/>
    <w:rsid w:val="00672314"/>
    <w:rsid w:val="00672CE3"/>
    <w:rsid w:val="00673ED7"/>
    <w:rsid w:val="006743C2"/>
    <w:rsid w:val="006749AC"/>
    <w:rsid w:val="00675FCC"/>
    <w:rsid w:val="006760DB"/>
    <w:rsid w:val="00676163"/>
    <w:rsid w:val="006764B1"/>
    <w:rsid w:val="0067671C"/>
    <w:rsid w:val="00676C1D"/>
    <w:rsid w:val="00676CE5"/>
    <w:rsid w:val="00676FF9"/>
    <w:rsid w:val="00677095"/>
    <w:rsid w:val="00680F3D"/>
    <w:rsid w:val="006821DE"/>
    <w:rsid w:val="0068260A"/>
    <w:rsid w:val="00682A07"/>
    <w:rsid w:val="00683328"/>
    <w:rsid w:val="0068420D"/>
    <w:rsid w:val="00684FC8"/>
    <w:rsid w:val="00685C1B"/>
    <w:rsid w:val="00685D41"/>
    <w:rsid w:val="0068616E"/>
    <w:rsid w:val="00687B01"/>
    <w:rsid w:val="00687CBE"/>
    <w:rsid w:val="006908C0"/>
    <w:rsid w:val="00690902"/>
    <w:rsid w:val="0069160C"/>
    <w:rsid w:val="006920AC"/>
    <w:rsid w:val="00692307"/>
    <w:rsid w:val="0069296C"/>
    <w:rsid w:val="00693A88"/>
    <w:rsid w:val="00693E26"/>
    <w:rsid w:val="00694973"/>
    <w:rsid w:val="00695FEE"/>
    <w:rsid w:val="00696756"/>
    <w:rsid w:val="00697C12"/>
    <w:rsid w:val="006A08DB"/>
    <w:rsid w:val="006A1414"/>
    <w:rsid w:val="006A1511"/>
    <w:rsid w:val="006A15B5"/>
    <w:rsid w:val="006A1F58"/>
    <w:rsid w:val="006A3A42"/>
    <w:rsid w:val="006A4204"/>
    <w:rsid w:val="006A4BE3"/>
    <w:rsid w:val="006A5FB9"/>
    <w:rsid w:val="006A63E8"/>
    <w:rsid w:val="006A6B9A"/>
    <w:rsid w:val="006A726C"/>
    <w:rsid w:val="006A772B"/>
    <w:rsid w:val="006B085D"/>
    <w:rsid w:val="006B0F56"/>
    <w:rsid w:val="006B2535"/>
    <w:rsid w:val="006B267F"/>
    <w:rsid w:val="006B3E84"/>
    <w:rsid w:val="006B43D1"/>
    <w:rsid w:val="006B5135"/>
    <w:rsid w:val="006B6011"/>
    <w:rsid w:val="006B6108"/>
    <w:rsid w:val="006B6833"/>
    <w:rsid w:val="006B6B43"/>
    <w:rsid w:val="006B71BA"/>
    <w:rsid w:val="006B74BB"/>
    <w:rsid w:val="006C00AA"/>
    <w:rsid w:val="006C0312"/>
    <w:rsid w:val="006C1F2D"/>
    <w:rsid w:val="006C2F1F"/>
    <w:rsid w:val="006C3F09"/>
    <w:rsid w:val="006C41A9"/>
    <w:rsid w:val="006C41E3"/>
    <w:rsid w:val="006C45CD"/>
    <w:rsid w:val="006C49AC"/>
    <w:rsid w:val="006C5188"/>
    <w:rsid w:val="006C5535"/>
    <w:rsid w:val="006C5D59"/>
    <w:rsid w:val="006C65BC"/>
    <w:rsid w:val="006C66A5"/>
    <w:rsid w:val="006C6ED9"/>
    <w:rsid w:val="006C79BD"/>
    <w:rsid w:val="006D0269"/>
    <w:rsid w:val="006D0DFE"/>
    <w:rsid w:val="006D19DB"/>
    <w:rsid w:val="006D1C2D"/>
    <w:rsid w:val="006D1F34"/>
    <w:rsid w:val="006D312C"/>
    <w:rsid w:val="006D4640"/>
    <w:rsid w:val="006D4C8B"/>
    <w:rsid w:val="006D5DC4"/>
    <w:rsid w:val="006D6608"/>
    <w:rsid w:val="006D6792"/>
    <w:rsid w:val="006D71FB"/>
    <w:rsid w:val="006D72EE"/>
    <w:rsid w:val="006D7783"/>
    <w:rsid w:val="006E0196"/>
    <w:rsid w:val="006E28AD"/>
    <w:rsid w:val="006E3383"/>
    <w:rsid w:val="006E61D2"/>
    <w:rsid w:val="006E6892"/>
    <w:rsid w:val="006E7BA2"/>
    <w:rsid w:val="006F00C3"/>
    <w:rsid w:val="006F01FF"/>
    <w:rsid w:val="006F02F3"/>
    <w:rsid w:val="006F0535"/>
    <w:rsid w:val="006F0D05"/>
    <w:rsid w:val="006F17CE"/>
    <w:rsid w:val="006F2167"/>
    <w:rsid w:val="006F25CD"/>
    <w:rsid w:val="006F28F5"/>
    <w:rsid w:val="006F3A4F"/>
    <w:rsid w:val="006F3BF7"/>
    <w:rsid w:val="006F3F9C"/>
    <w:rsid w:val="006F4AD0"/>
    <w:rsid w:val="006F5951"/>
    <w:rsid w:val="006F59F8"/>
    <w:rsid w:val="006F654E"/>
    <w:rsid w:val="006F7683"/>
    <w:rsid w:val="00700171"/>
    <w:rsid w:val="00700C74"/>
    <w:rsid w:val="007010D2"/>
    <w:rsid w:val="00702806"/>
    <w:rsid w:val="00702A44"/>
    <w:rsid w:val="00702DBB"/>
    <w:rsid w:val="00702DFA"/>
    <w:rsid w:val="00704DF6"/>
    <w:rsid w:val="0070554A"/>
    <w:rsid w:val="00706918"/>
    <w:rsid w:val="00707749"/>
    <w:rsid w:val="00710454"/>
    <w:rsid w:val="00710DB3"/>
    <w:rsid w:val="007113F5"/>
    <w:rsid w:val="00711A8C"/>
    <w:rsid w:val="00711CAC"/>
    <w:rsid w:val="00712C30"/>
    <w:rsid w:val="007134FE"/>
    <w:rsid w:val="00713FB9"/>
    <w:rsid w:val="007154AB"/>
    <w:rsid w:val="007156FE"/>
    <w:rsid w:val="0071617A"/>
    <w:rsid w:val="007163E4"/>
    <w:rsid w:val="00717475"/>
    <w:rsid w:val="00717F1C"/>
    <w:rsid w:val="00717F88"/>
    <w:rsid w:val="00720B6B"/>
    <w:rsid w:val="00721010"/>
    <w:rsid w:val="0072188C"/>
    <w:rsid w:val="00723561"/>
    <w:rsid w:val="00724933"/>
    <w:rsid w:val="00724992"/>
    <w:rsid w:val="00724DEB"/>
    <w:rsid w:val="0072503D"/>
    <w:rsid w:val="00727B9B"/>
    <w:rsid w:val="007302F4"/>
    <w:rsid w:val="007311ED"/>
    <w:rsid w:val="007313AB"/>
    <w:rsid w:val="007332D9"/>
    <w:rsid w:val="00734962"/>
    <w:rsid w:val="00734B7A"/>
    <w:rsid w:val="00740C40"/>
    <w:rsid w:val="00740E64"/>
    <w:rsid w:val="00742DBA"/>
    <w:rsid w:val="00743A90"/>
    <w:rsid w:val="007446D4"/>
    <w:rsid w:val="007447FF"/>
    <w:rsid w:val="00745D62"/>
    <w:rsid w:val="007460AD"/>
    <w:rsid w:val="00746BEA"/>
    <w:rsid w:val="00746D79"/>
    <w:rsid w:val="00746F6F"/>
    <w:rsid w:val="0074731A"/>
    <w:rsid w:val="00750410"/>
    <w:rsid w:val="00751864"/>
    <w:rsid w:val="0075253B"/>
    <w:rsid w:val="007526BF"/>
    <w:rsid w:val="00752AF0"/>
    <w:rsid w:val="0075338D"/>
    <w:rsid w:val="00753571"/>
    <w:rsid w:val="00753C17"/>
    <w:rsid w:val="00755246"/>
    <w:rsid w:val="0075626F"/>
    <w:rsid w:val="007567E0"/>
    <w:rsid w:val="007570DA"/>
    <w:rsid w:val="00757153"/>
    <w:rsid w:val="007601B8"/>
    <w:rsid w:val="00760AB2"/>
    <w:rsid w:val="00761CC5"/>
    <w:rsid w:val="00763D9B"/>
    <w:rsid w:val="007669A4"/>
    <w:rsid w:val="00766FCB"/>
    <w:rsid w:val="007677B0"/>
    <w:rsid w:val="00770DAE"/>
    <w:rsid w:val="00772A5A"/>
    <w:rsid w:val="007742D3"/>
    <w:rsid w:val="0077636B"/>
    <w:rsid w:val="00776B30"/>
    <w:rsid w:val="0077726E"/>
    <w:rsid w:val="00780D03"/>
    <w:rsid w:val="0078160D"/>
    <w:rsid w:val="00781B91"/>
    <w:rsid w:val="007823EB"/>
    <w:rsid w:val="00782D36"/>
    <w:rsid w:val="007836DE"/>
    <w:rsid w:val="00783920"/>
    <w:rsid w:val="007847FE"/>
    <w:rsid w:val="00785B4C"/>
    <w:rsid w:val="007860F1"/>
    <w:rsid w:val="00786531"/>
    <w:rsid w:val="0078653C"/>
    <w:rsid w:val="00786DD9"/>
    <w:rsid w:val="00787584"/>
    <w:rsid w:val="007910AD"/>
    <w:rsid w:val="007912DE"/>
    <w:rsid w:val="00791DF4"/>
    <w:rsid w:val="00792104"/>
    <w:rsid w:val="007930E3"/>
    <w:rsid w:val="007932AF"/>
    <w:rsid w:val="00793A2D"/>
    <w:rsid w:val="00794ACF"/>
    <w:rsid w:val="00794C30"/>
    <w:rsid w:val="00794EC0"/>
    <w:rsid w:val="007951C0"/>
    <w:rsid w:val="00795F1C"/>
    <w:rsid w:val="00797BB0"/>
    <w:rsid w:val="00797D4A"/>
    <w:rsid w:val="007A01AF"/>
    <w:rsid w:val="007A06A7"/>
    <w:rsid w:val="007A1C33"/>
    <w:rsid w:val="007A2F19"/>
    <w:rsid w:val="007A2F5D"/>
    <w:rsid w:val="007A3DE3"/>
    <w:rsid w:val="007A4421"/>
    <w:rsid w:val="007A475D"/>
    <w:rsid w:val="007A5040"/>
    <w:rsid w:val="007A5BC3"/>
    <w:rsid w:val="007A5DDC"/>
    <w:rsid w:val="007A7235"/>
    <w:rsid w:val="007A7692"/>
    <w:rsid w:val="007A7BCE"/>
    <w:rsid w:val="007A7FDF"/>
    <w:rsid w:val="007B0637"/>
    <w:rsid w:val="007B1B9F"/>
    <w:rsid w:val="007B1C3A"/>
    <w:rsid w:val="007B1D1C"/>
    <w:rsid w:val="007B224A"/>
    <w:rsid w:val="007B27DA"/>
    <w:rsid w:val="007B2A03"/>
    <w:rsid w:val="007B3458"/>
    <w:rsid w:val="007B44E1"/>
    <w:rsid w:val="007B55CC"/>
    <w:rsid w:val="007B6568"/>
    <w:rsid w:val="007B662F"/>
    <w:rsid w:val="007B675E"/>
    <w:rsid w:val="007B6DB3"/>
    <w:rsid w:val="007C04D3"/>
    <w:rsid w:val="007C09A6"/>
    <w:rsid w:val="007C0AD7"/>
    <w:rsid w:val="007C1BEB"/>
    <w:rsid w:val="007C1DD7"/>
    <w:rsid w:val="007C2186"/>
    <w:rsid w:val="007C2299"/>
    <w:rsid w:val="007C2A18"/>
    <w:rsid w:val="007C363E"/>
    <w:rsid w:val="007C3F74"/>
    <w:rsid w:val="007C4179"/>
    <w:rsid w:val="007C6A6C"/>
    <w:rsid w:val="007C73CB"/>
    <w:rsid w:val="007C75E9"/>
    <w:rsid w:val="007D01F2"/>
    <w:rsid w:val="007D0D55"/>
    <w:rsid w:val="007D1B89"/>
    <w:rsid w:val="007D2241"/>
    <w:rsid w:val="007D2A0E"/>
    <w:rsid w:val="007D2E48"/>
    <w:rsid w:val="007D553C"/>
    <w:rsid w:val="007D591A"/>
    <w:rsid w:val="007D6334"/>
    <w:rsid w:val="007D675B"/>
    <w:rsid w:val="007D73B5"/>
    <w:rsid w:val="007D76E9"/>
    <w:rsid w:val="007D7FC4"/>
    <w:rsid w:val="007E0350"/>
    <w:rsid w:val="007E068F"/>
    <w:rsid w:val="007E233C"/>
    <w:rsid w:val="007E2362"/>
    <w:rsid w:val="007E36E7"/>
    <w:rsid w:val="007E3E87"/>
    <w:rsid w:val="007F0835"/>
    <w:rsid w:val="007F1A7E"/>
    <w:rsid w:val="007F3B0E"/>
    <w:rsid w:val="007F4598"/>
    <w:rsid w:val="007F4948"/>
    <w:rsid w:val="007F4BBB"/>
    <w:rsid w:val="007F4C93"/>
    <w:rsid w:val="007F5016"/>
    <w:rsid w:val="007F560D"/>
    <w:rsid w:val="007F5658"/>
    <w:rsid w:val="007F6947"/>
    <w:rsid w:val="007F6B5E"/>
    <w:rsid w:val="007F6C63"/>
    <w:rsid w:val="007F6F0D"/>
    <w:rsid w:val="007F73E4"/>
    <w:rsid w:val="00800295"/>
    <w:rsid w:val="00800F1E"/>
    <w:rsid w:val="00801A78"/>
    <w:rsid w:val="00801B9E"/>
    <w:rsid w:val="008032F7"/>
    <w:rsid w:val="00803C84"/>
    <w:rsid w:val="00805B1A"/>
    <w:rsid w:val="00805C1A"/>
    <w:rsid w:val="00806686"/>
    <w:rsid w:val="00806C4D"/>
    <w:rsid w:val="00807054"/>
    <w:rsid w:val="008075E2"/>
    <w:rsid w:val="008079D7"/>
    <w:rsid w:val="00810443"/>
    <w:rsid w:val="0081059A"/>
    <w:rsid w:val="00810A4B"/>
    <w:rsid w:val="00810E2C"/>
    <w:rsid w:val="008119DA"/>
    <w:rsid w:val="00812271"/>
    <w:rsid w:val="0081386A"/>
    <w:rsid w:val="008153DE"/>
    <w:rsid w:val="008154CB"/>
    <w:rsid w:val="00815CEB"/>
    <w:rsid w:val="00816485"/>
    <w:rsid w:val="00816A8A"/>
    <w:rsid w:val="00816AAB"/>
    <w:rsid w:val="008171C7"/>
    <w:rsid w:val="00820027"/>
    <w:rsid w:val="00821229"/>
    <w:rsid w:val="00821696"/>
    <w:rsid w:val="008222CA"/>
    <w:rsid w:val="00822486"/>
    <w:rsid w:val="00822AB0"/>
    <w:rsid w:val="00822DA2"/>
    <w:rsid w:val="00824956"/>
    <w:rsid w:val="008253B1"/>
    <w:rsid w:val="008266DC"/>
    <w:rsid w:val="0082765A"/>
    <w:rsid w:val="0082786B"/>
    <w:rsid w:val="0083047E"/>
    <w:rsid w:val="008307DE"/>
    <w:rsid w:val="00830A3F"/>
    <w:rsid w:val="00830C7D"/>
    <w:rsid w:val="00831314"/>
    <w:rsid w:val="008316DC"/>
    <w:rsid w:val="00831F53"/>
    <w:rsid w:val="008330C4"/>
    <w:rsid w:val="00833829"/>
    <w:rsid w:val="00834FB8"/>
    <w:rsid w:val="0083597A"/>
    <w:rsid w:val="00835A07"/>
    <w:rsid w:val="00836514"/>
    <w:rsid w:val="00836585"/>
    <w:rsid w:val="0084059F"/>
    <w:rsid w:val="008412F6"/>
    <w:rsid w:val="00842335"/>
    <w:rsid w:val="00842D11"/>
    <w:rsid w:val="00843577"/>
    <w:rsid w:val="00843C06"/>
    <w:rsid w:val="00843EB4"/>
    <w:rsid w:val="0084518B"/>
    <w:rsid w:val="0084652E"/>
    <w:rsid w:val="008504A0"/>
    <w:rsid w:val="0085152F"/>
    <w:rsid w:val="0085237C"/>
    <w:rsid w:val="0085275F"/>
    <w:rsid w:val="008546E2"/>
    <w:rsid w:val="00854B4B"/>
    <w:rsid w:val="00856537"/>
    <w:rsid w:val="00856840"/>
    <w:rsid w:val="00856DAF"/>
    <w:rsid w:val="00857B47"/>
    <w:rsid w:val="00857ED9"/>
    <w:rsid w:val="00860D71"/>
    <w:rsid w:val="00861350"/>
    <w:rsid w:val="00861941"/>
    <w:rsid w:val="00861FE8"/>
    <w:rsid w:val="00862C55"/>
    <w:rsid w:val="00862FA8"/>
    <w:rsid w:val="008633B5"/>
    <w:rsid w:val="008646E9"/>
    <w:rsid w:val="008654CB"/>
    <w:rsid w:val="008667EA"/>
    <w:rsid w:val="008669CF"/>
    <w:rsid w:val="008674D3"/>
    <w:rsid w:val="00870CFF"/>
    <w:rsid w:val="008716A4"/>
    <w:rsid w:val="00872D5B"/>
    <w:rsid w:val="00874E09"/>
    <w:rsid w:val="00881066"/>
    <w:rsid w:val="008812AF"/>
    <w:rsid w:val="00881A77"/>
    <w:rsid w:val="0088300B"/>
    <w:rsid w:val="00884BE9"/>
    <w:rsid w:val="00884DDD"/>
    <w:rsid w:val="008851D7"/>
    <w:rsid w:val="008854ED"/>
    <w:rsid w:val="0088619D"/>
    <w:rsid w:val="008865A9"/>
    <w:rsid w:val="00886C00"/>
    <w:rsid w:val="00887142"/>
    <w:rsid w:val="0088726A"/>
    <w:rsid w:val="0088786F"/>
    <w:rsid w:val="00890158"/>
    <w:rsid w:val="008914BD"/>
    <w:rsid w:val="00891F83"/>
    <w:rsid w:val="00891FB0"/>
    <w:rsid w:val="00892D31"/>
    <w:rsid w:val="00894F97"/>
    <w:rsid w:val="00895C24"/>
    <w:rsid w:val="00896D12"/>
    <w:rsid w:val="00896FA9"/>
    <w:rsid w:val="0089776A"/>
    <w:rsid w:val="00897BE7"/>
    <w:rsid w:val="00897D7B"/>
    <w:rsid w:val="00897F6C"/>
    <w:rsid w:val="008A0473"/>
    <w:rsid w:val="008A05CF"/>
    <w:rsid w:val="008A119C"/>
    <w:rsid w:val="008A1A4C"/>
    <w:rsid w:val="008A211C"/>
    <w:rsid w:val="008A3B43"/>
    <w:rsid w:val="008A3F2B"/>
    <w:rsid w:val="008A43B4"/>
    <w:rsid w:val="008A4D24"/>
    <w:rsid w:val="008A5482"/>
    <w:rsid w:val="008A5681"/>
    <w:rsid w:val="008A59F9"/>
    <w:rsid w:val="008A5F5F"/>
    <w:rsid w:val="008A5FE5"/>
    <w:rsid w:val="008A69EA"/>
    <w:rsid w:val="008B00C1"/>
    <w:rsid w:val="008B2131"/>
    <w:rsid w:val="008B280C"/>
    <w:rsid w:val="008B3B98"/>
    <w:rsid w:val="008B3E15"/>
    <w:rsid w:val="008B4670"/>
    <w:rsid w:val="008B50C5"/>
    <w:rsid w:val="008B5368"/>
    <w:rsid w:val="008B5D7F"/>
    <w:rsid w:val="008B778C"/>
    <w:rsid w:val="008C2023"/>
    <w:rsid w:val="008C3304"/>
    <w:rsid w:val="008C4054"/>
    <w:rsid w:val="008C49E3"/>
    <w:rsid w:val="008C5737"/>
    <w:rsid w:val="008C5DD6"/>
    <w:rsid w:val="008C6515"/>
    <w:rsid w:val="008C66BE"/>
    <w:rsid w:val="008C7193"/>
    <w:rsid w:val="008C7DD2"/>
    <w:rsid w:val="008D08ED"/>
    <w:rsid w:val="008D0901"/>
    <w:rsid w:val="008D0C6C"/>
    <w:rsid w:val="008D0E47"/>
    <w:rsid w:val="008D2455"/>
    <w:rsid w:val="008D3054"/>
    <w:rsid w:val="008D3604"/>
    <w:rsid w:val="008D3B20"/>
    <w:rsid w:val="008D3EBE"/>
    <w:rsid w:val="008D439F"/>
    <w:rsid w:val="008D482A"/>
    <w:rsid w:val="008D48F7"/>
    <w:rsid w:val="008D4F22"/>
    <w:rsid w:val="008D57F0"/>
    <w:rsid w:val="008D5C7C"/>
    <w:rsid w:val="008D7238"/>
    <w:rsid w:val="008D756B"/>
    <w:rsid w:val="008D7B1A"/>
    <w:rsid w:val="008D7C50"/>
    <w:rsid w:val="008E1A8E"/>
    <w:rsid w:val="008E2035"/>
    <w:rsid w:val="008E23A4"/>
    <w:rsid w:val="008E250A"/>
    <w:rsid w:val="008E5292"/>
    <w:rsid w:val="008E5AF6"/>
    <w:rsid w:val="008E7DE2"/>
    <w:rsid w:val="008F12D7"/>
    <w:rsid w:val="008F1598"/>
    <w:rsid w:val="008F2290"/>
    <w:rsid w:val="008F25B0"/>
    <w:rsid w:val="008F3485"/>
    <w:rsid w:val="008F3EAF"/>
    <w:rsid w:val="008F4E0F"/>
    <w:rsid w:val="008F76F5"/>
    <w:rsid w:val="00900495"/>
    <w:rsid w:val="0090127D"/>
    <w:rsid w:val="009021D6"/>
    <w:rsid w:val="0090220A"/>
    <w:rsid w:val="0090244D"/>
    <w:rsid w:val="00902D19"/>
    <w:rsid w:val="009033EF"/>
    <w:rsid w:val="009035D3"/>
    <w:rsid w:val="00903845"/>
    <w:rsid w:val="00903A15"/>
    <w:rsid w:val="0090514E"/>
    <w:rsid w:val="00905664"/>
    <w:rsid w:val="0090721F"/>
    <w:rsid w:val="00907CBF"/>
    <w:rsid w:val="00907D29"/>
    <w:rsid w:val="00907E54"/>
    <w:rsid w:val="00910286"/>
    <w:rsid w:val="009104A2"/>
    <w:rsid w:val="00910D03"/>
    <w:rsid w:val="00911271"/>
    <w:rsid w:val="009114A4"/>
    <w:rsid w:val="00911E0E"/>
    <w:rsid w:val="00911E71"/>
    <w:rsid w:val="00911FD3"/>
    <w:rsid w:val="00912FA7"/>
    <w:rsid w:val="0091362D"/>
    <w:rsid w:val="00914ED7"/>
    <w:rsid w:val="0091515B"/>
    <w:rsid w:val="009156A6"/>
    <w:rsid w:val="00916E94"/>
    <w:rsid w:val="00917021"/>
    <w:rsid w:val="009178DC"/>
    <w:rsid w:val="00921090"/>
    <w:rsid w:val="00921422"/>
    <w:rsid w:val="00921A76"/>
    <w:rsid w:val="009224A6"/>
    <w:rsid w:val="009227BC"/>
    <w:rsid w:val="00923231"/>
    <w:rsid w:val="0092360F"/>
    <w:rsid w:val="00923C30"/>
    <w:rsid w:val="00923FB1"/>
    <w:rsid w:val="00924664"/>
    <w:rsid w:val="009262DA"/>
    <w:rsid w:val="00926AA8"/>
    <w:rsid w:val="00926C0E"/>
    <w:rsid w:val="00930202"/>
    <w:rsid w:val="00930BB9"/>
    <w:rsid w:val="00931EC7"/>
    <w:rsid w:val="00932A44"/>
    <w:rsid w:val="0093339D"/>
    <w:rsid w:val="00933C30"/>
    <w:rsid w:val="0093412D"/>
    <w:rsid w:val="00935A0C"/>
    <w:rsid w:val="00936745"/>
    <w:rsid w:val="009408B8"/>
    <w:rsid w:val="009408BF"/>
    <w:rsid w:val="009423D5"/>
    <w:rsid w:val="00944975"/>
    <w:rsid w:val="00944C9C"/>
    <w:rsid w:val="0094509A"/>
    <w:rsid w:val="00945C00"/>
    <w:rsid w:val="009462AC"/>
    <w:rsid w:val="0094750F"/>
    <w:rsid w:val="00947C35"/>
    <w:rsid w:val="00950816"/>
    <w:rsid w:val="00950D68"/>
    <w:rsid w:val="0095243C"/>
    <w:rsid w:val="009525C7"/>
    <w:rsid w:val="00952BEB"/>
    <w:rsid w:val="009533C9"/>
    <w:rsid w:val="00954AA5"/>
    <w:rsid w:val="00954CE6"/>
    <w:rsid w:val="009557A7"/>
    <w:rsid w:val="00955D2F"/>
    <w:rsid w:val="009565D9"/>
    <w:rsid w:val="00956BDC"/>
    <w:rsid w:val="0095785E"/>
    <w:rsid w:val="00957DCE"/>
    <w:rsid w:val="00960024"/>
    <w:rsid w:val="00961A52"/>
    <w:rsid w:val="00961D6C"/>
    <w:rsid w:val="00961E48"/>
    <w:rsid w:val="00962AE7"/>
    <w:rsid w:val="0096330A"/>
    <w:rsid w:val="009659D4"/>
    <w:rsid w:val="00966820"/>
    <w:rsid w:val="00970C8D"/>
    <w:rsid w:val="00971396"/>
    <w:rsid w:val="009718C3"/>
    <w:rsid w:val="00973B3D"/>
    <w:rsid w:val="009743BA"/>
    <w:rsid w:val="00974B75"/>
    <w:rsid w:val="00974C4D"/>
    <w:rsid w:val="009758AA"/>
    <w:rsid w:val="00976825"/>
    <w:rsid w:val="009768B6"/>
    <w:rsid w:val="00976F1D"/>
    <w:rsid w:val="00977DC2"/>
    <w:rsid w:val="00977F07"/>
    <w:rsid w:val="0098154F"/>
    <w:rsid w:val="0098251C"/>
    <w:rsid w:val="0098267B"/>
    <w:rsid w:val="00982812"/>
    <w:rsid w:val="00982D74"/>
    <w:rsid w:val="00983E88"/>
    <w:rsid w:val="0098456A"/>
    <w:rsid w:val="00984782"/>
    <w:rsid w:val="0098551A"/>
    <w:rsid w:val="00985985"/>
    <w:rsid w:val="00986E46"/>
    <w:rsid w:val="009872DE"/>
    <w:rsid w:val="00990181"/>
    <w:rsid w:val="00990A55"/>
    <w:rsid w:val="009917C9"/>
    <w:rsid w:val="00991A52"/>
    <w:rsid w:val="009922B2"/>
    <w:rsid w:val="00992B96"/>
    <w:rsid w:val="00992CC5"/>
    <w:rsid w:val="0099350E"/>
    <w:rsid w:val="009940F0"/>
    <w:rsid w:val="0099597B"/>
    <w:rsid w:val="009963B4"/>
    <w:rsid w:val="0099669A"/>
    <w:rsid w:val="00997559"/>
    <w:rsid w:val="009A00E5"/>
    <w:rsid w:val="009A1355"/>
    <w:rsid w:val="009A1752"/>
    <w:rsid w:val="009A18E7"/>
    <w:rsid w:val="009A3652"/>
    <w:rsid w:val="009A3742"/>
    <w:rsid w:val="009A45CD"/>
    <w:rsid w:val="009A467B"/>
    <w:rsid w:val="009A4FF5"/>
    <w:rsid w:val="009A51C7"/>
    <w:rsid w:val="009A5A34"/>
    <w:rsid w:val="009A614D"/>
    <w:rsid w:val="009B04CC"/>
    <w:rsid w:val="009B05C9"/>
    <w:rsid w:val="009B2021"/>
    <w:rsid w:val="009B2175"/>
    <w:rsid w:val="009B2469"/>
    <w:rsid w:val="009B38C3"/>
    <w:rsid w:val="009B4359"/>
    <w:rsid w:val="009B5740"/>
    <w:rsid w:val="009B5D10"/>
    <w:rsid w:val="009B62FA"/>
    <w:rsid w:val="009B7FA9"/>
    <w:rsid w:val="009C140F"/>
    <w:rsid w:val="009C19B2"/>
    <w:rsid w:val="009C212D"/>
    <w:rsid w:val="009C212E"/>
    <w:rsid w:val="009C3716"/>
    <w:rsid w:val="009C3BA9"/>
    <w:rsid w:val="009C4A9A"/>
    <w:rsid w:val="009C67CF"/>
    <w:rsid w:val="009C7EAC"/>
    <w:rsid w:val="009D01C9"/>
    <w:rsid w:val="009D0291"/>
    <w:rsid w:val="009D0562"/>
    <w:rsid w:val="009D0DAF"/>
    <w:rsid w:val="009D245C"/>
    <w:rsid w:val="009D2596"/>
    <w:rsid w:val="009D2EFA"/>
    <w:rsid w:val="009D317E"/>
    <w:rsid w:val="009D379A"/>
    <w:rsid w:val="009D3C4F"/>
    <w:rsid w:val="009D3DCC"/>
    <w:rsid w:val="009D46E4"/>
    <w:rsid w:val="009D5523"/>
    <w:rsid w:val="009D7525"/>
    <w:rsid w:val="009E01EB"/>
    <w:rsid w:val="009E0FFB"/>
    <w:rsid w:val="009E12D8"/>
    <w:rsid w:val="009E1720"/>
    <w:rsid w:val="009E2346"/>
    <w:rsid w:val="009E24A4"/>
    <w:rsid w:val="009E28F2"/>
    <w:rsid w:val="009E308B"/>
    <w:rsid w:val="009E419E"/>
    <w:rsid w:val="009E50FE"/>
    <w:rsid w:val="009E5175"/>
    <w:rsid w:val="009E565C"/>
    <w:rsid w:val="009E731B"/>
    <w:rsid w:val="009E7D0E"/>
    <w:rsid w:val="009F0A80"/>
    <w:rsid w:val="009F1E30"/>
    <w:rsid w:val="009F2A02"/>
    <w:rsid w:val="009F3208"/>
    <w:rsid w:val="009F35E3"/>
    <w:rsid w:val="009F38D0"/>
    <w:rsid w:val="009F45B5"/>
    <w:rsid w:val="009F49DF"/>
    <w:rsid w:val="009F4F46"/>
    <w:rsid w:val="009F6DD6"/>
    <w:rsid w:val="009F7712"/>
    <w:rsid w:val="00A00400"/>
    <w:rsid w:val="00A01733"/>
    <w:rsid w:val="00A02DFE"/>
    <w:rsid w:val="00A03114"/>
    <w:rsid w:val="00A0324E"/>
    <w:rsid w:val="00A03358"/>
    <w:rsid w:val="00A03916"/>
    <w:rsid w:val="00A03B6E"/>
    <w:rsid w:val="00A049AD"/>
    <w:rsid w:val="00A055C1"/>
    <w:rsid w:val="00A058D2"/>
    <w:rsid w:val="00A0790C"/>
    <w:rsid w:val="00A102B4"/>
    <w:rsid w:val="00A10608"/>
    <w:rsid w:val="00A10A01"/>
    <w:rsid w:val="00A11E74"/>
    <w:rsid w:val="00A132C6"/>
    <w:rsid w:val="00A138CB"/>
    <w:rsid w:val="00A15027"/>
    <w:rsid w:val="00A15A5E"/>
    <w:rsid w:val="00A162D3"/>
    <w:rsid w:val="00A16590"/>
    <w:rsid w:val="00A16B5C"/>
    <w:rsid w:val="00A202F2"/>
    <w:rsid w:val="00A20912"/>
    <w:rsid w:val="00A20ABA"/>
    <w:rsid w:val="00A211FA"/>
    <w:rsid w:val="00A21F2D"/>
    <w:rsid w:val="00A22E34"/>
    <w:rsid w:val="00A23B58"/>
    <w:rsid w:val="00A23DB0"/>
    <w:rsid w:val="00A23F90"/>
    <w:rsid w:val="00A25552"/>
    <w:rsid w:val="00A2708B"/>
    <w:rsid w:val="00A30750"/>
    <w:rsid w:val="00A30BC4"/>
    <w:rsid w:val="00A3150B"/>
    <w:rsid w:val="00A31522"/>
    <w:rsid w:val="00A31738"/>
    <w:rsid w:val="00A325C3"/>
    <w:rsid w:val="00A330D8"/>
    <w:rsid w:val="00A33DCB"/>
    <w:rsid w:val="00A33EF5"/>
    <w:rsid w:val="00A34957"/>
    <w:rsid w:val="00A36507"/>
    <w:rsid w:val="00A36A16"/>
    <w:rsid w:val="00A42795"/>
    <w:rsid w:val="00A43230"/>
    <w:rsid w:val="00A4394D"/>
    <w:rsid w:val="00A44671"/>
    <w:rsid w:val="00A45279"/>
    <w:rsid w:val="00A45591"/>
    <w:rsid w:val="00A45A45"/>
    <w:rsid w:val="00A460B6"/>
    <w:rsid w:val="00A46AC5"/>
    <w:rsid w:val="00A470D2"/>
    <w:rsid w:val="00A47B11"/>
    <w:rsid w:val="00A509FD"/>
    <w:rsid w:val="00A517D8"/>
    <w:rsid w:val="00A52BB4"/>
    <w:rsid w:val="00A536F0"/>
    <w:rsid w:val="00A54B49"/>
    <w:rsid w:val="00A54D1E"/>
    <w:rsid w:val="00A556DD"/>
    <w:rsid w:val="00A55A27"/>
    <w:rsid w:val="00A574F6"/>
    <w:rsid w:val="00A57C78"/>
    <w:rsid w:val="00A607C0"/>
    <w:rsid w:val="00A62099"/>
    <w:rsid w:val="00A62971"/>
    <w:rsid w:val="00A62D6C"/>
    <w:rsid w:val="00A6338F"/>
    <w:rsid w:val="00A6411E"/>
    <w:rsid w:val="00A6440A"/>
    <w:rsid w:val="00A64689"/>
    <w:rsid w:val="00A64F88"/>
    <w:rsid w:val="00A65556"/>
    <w:rsid w:val="00A66CDF"/>
    <w:rsid w:val="00A6730C"/>
    <w:rsid w:val="00A705C5"/>
    <w:rsid w:val="00A70874"/>
    <w:rsid w:val="00A70C87"/>
    <w:rsid w:val="00A71A25"/>
    <w:rsid w:val="00A73042"/>
    <w:rsid w:val="00A73778"/>
    <w:rsid w:val="00A737EE"/>
    <w:rsid w:val="00A73DA4"/>
    <w:rsid w:val="00A73F75"/>
    <w:rsid w:val="00A74348"/>
    <w:rsid w:val="00A74734"/>
    <w:rsid w:val="00A7481E"/>
    <w:rsid w:val="00A74929"/>
    <w:rsid w:val="00A7618A"/>
    <w:rsid w:val="00A7619C"/>
    <w:rsid w:val="00A80041"/>
    <w:rsid w:val="00A800D4"/>
    <w:rsid w:val="00A80427"/>
    <w:rsid w:val="00A8157B"/>
    <w:rsid w:val="00A8211F"/>
    <w:rsid w:val="00A83873"/>
    <w:rsid w:val="00A84030"/>
    <w:rsid w:val="00A861C3"/>
    <w:rsid w:val="00A8666D"/>
    <w:rsid w:val="00A9058B"/>
    <w:rsid w:val="00A91916"/>
    <w:rsid w:val="00A91D06"/>
    <w:rsid w:val="00A91E4C"/>
    <w:rsid w:val="00A92B47"/>
    <w:rsid w:val="00A942FF"/>
    <w:rsid w:val="00A94686"/>
    <w:rsid w:val="00A94908"/>
    <w:rsid w:val="00A952E5"/>
    <w:rsid w:val="00A95C9F"/>
    <w:rsid w:val="00A96505"/>
    <w:rsid w:val="00A972E3"/>
    <w:rsid w:val="00A978F8"/>
    <w:rsid w:val="00AA02DA"/>
    <w:rsid w:val="00AA0AC1"/>
    <w:rsid w:val="00AA0C35"/>
    <w:rsid w:val="00AA19D3"/>
    <w:rsid w:val="00AA1D44"/>
    <w:rsid w:val="00AA1DA8"/>
    <w:rsid w:val="00AA21F5"/>
    <w:rsid w:val="00AA21F6"/>
    <w:rsid w:val="00AA2CAD"/>
    <w:rsid w:val="00AA514E"/>
    <w:rsid w:val="00AA56AF"/>
    <w:rsid w:val="00AA5B17"/>
    <w:rsid w:val="00AA5B22"/>
    <w:rsid w:val="00AA5F68"/>
    <w:rsid w:val="00AA6A68"/>
    <w:rsid w:val="00AA6B8F"/>
    <w:rsid w:val="00AA756B"/>
    <w:rsid w:val="00AB0446"/>
    <w:rsid w:val="00AB0638"/>
    <w:rsid w:val="00AB0A5B"/>
    <w:rsid w:val="00AB0CC6"/>
    <w:rsid w:val="00AB0CEF"/>
    <w:rsid w:val="00AB1E5B"/>
    <w:rsid w:val="00AB1F4B"/>
    <w:rsid w:val="00AB2E8D"/>
    <w:rsid w:val="00AB457E"/>
    <w:rsid w:val="00AB5000"/>
    <w:rsid w:val="00AB505A"/>
    <w:rsid w:val="00AB5782"/>
    <w:rsid w:val="00AB589E"/>
    <w:rsid w:val="00AB7499"/>
    <w:rsid w:val="00AC03B1"/>
    <w:rsid w:val="00AC12BA"/>
    <w:rsid w:val="00AC14A3"/>
    <w:rsid w:val="00AC1E28"/>
    <w:rsid w:val="00AC2597"/>
    <w:rsid w:val="00AC2E55"/>
    <w:rsid w:val="00AC31FD"/>
    <w:rsid w:val="00AC33C9"/>
    <w:rsid w:val="00AC3F58"/>
    <w:rsid w:val="00AC675B"/>
    <w:rsid w:val="00AC68B5"/>
    <w:rsid w:val="00AC7026"/>
    <w:rsid w:val="00AC76D8"/>
    <w:rsid w:val="00AD08A6"/>
    <w:rsid w:val="00AD09CE"/>
    <w:rsid w:val="00AD17F0"/>
    <w:rsid w:val="00AD3259"/>
    <w:rsid w:val="00AD36F8"/>
    <w:rsid w:val="00AD3FC5"/>
    <w:rsid w:val="00AD4210"/>
    <w:rsid w:val="00AD4759"/>
    <w:rsid w:val="00AD5BCE"/>
    <w:rsid w:val="00AD794C"/>
    <w:rsid w:val="00AD7C09"/>
    <w:rsid w:val="00AE0985"/>
    <w:rsid w:val="00AE2256"/>
    <w:rsid w:val="00AE245E"/>
    <w:rsid w:val="00AE24C4"/>
    <w:rsid w:val="00AE32D6"/>
    <w:rsid w:val="00AE3BF2"/>
    <w:rsid w:val="00AE40C6"/>
    <w:rsid w:val="00AE4A38"/>
    <w:rsid w:val="00AE4DF1"/>
    <w:rsid w:val="00AE566F"/>
    <w:rsid w:val="00AE71B5"/>
    <w:rsid w:val="00AE725B"/>
    <w:rsid w:val="00AE72B1"/>
    <w:rsid w:val="00AE764C"/>
    <w:rsid w:val="00AF03AB"/>
    <w:rsid w:val="00AF141C"/>
    <w:rsid w:val="00AF2B11"/>
    <w:rsid w:val="00AF5574"/>
    <w:rsid w:val="00AF6C3E"/>
    <w:rsid w:val="00AF708E"/>
    <w:rsid w:val="00AF77A4"/>
    <w:rsid w:val="00B016DD"/>
    <w:rsid w:val="00B0477B"/>
    <w:rsid w:val="00B04A40"/>
    <w:rsid w:val="00B05F28"/>
    <w:rsid w:val="00B06292"/>
    <w:rsid w:val="00B07A25"/>
    <w:rsid w:val="00B10D10"/>
    <w:rsid w:val="00B118FB"/>
    <w:rsid w:val="00B12719"/>
    <w:rsid w:val="00B12F2C"/>
    <w:rsid w:val="00B14FD0"/>
    <w:rsid w:val="00B15ED9"/>
    <w:rsid w:val="00B15F6D"/>
    <w:rsid w:val="00B16238"/>
    <w:rsid w:val="00B1638D"/>
    <w:rsid w:val="00B1790D"/>
    <w:rsid w:val="00B17EB2"/>
    <w:rsid w:val="00B20A46"/>
    <w:rsid w:val="00B20D94"/>
    <w:rsid w:val="00B210A5"/>
    <w:rsid w:val="00B2182E"/>
    <w:rsid w:val="00B21C0B"/>
    <w:rsid w:val="00B22465"/>
    <w:rsid w:val="00B22AB6"/>
    <w:rsid w:val="00B2471A"/>
    <w:rsid w:val="00B24C0A"/>
    <w:rsid w:val="00B2557E"/>
    <w:rsid w:val="00B25962"/>
    <w:rsid w:val="00B266DE"/>
    <w:rsid w:val="00B277C8"/>
    <w:rsid w:val="00B27B41"/>
    <w:rsid w:val="00B30B54"/>
    <w:rsid w:val="00B3185C"/>
    <w:rsid w:val="00B318A1"/>
    <w:rsid w:val="00B3204E"/>
    <w:rsid w:val="00B3296C"/>
    <w:rsid w:val="00B329BD"/>
    <w:rsid w:val="00B33737"/>
    <w:rsid w:val="00B34BBD"/>
    <w:rsid w:val="00B34E85"/>
    <w:rsid w:val="00B35BDE"/>
    <w:rsid w:val="00B360A2"/>
    <w:rsid w:val="00B36896"/>
    <w:rsid w:val="00B36C32"/>
    <w:rsid w:val="00B37ACA"/>
    <w:rsid w:val="00B40A84"/>
    <w:rsid w:val="00B40D21"/>
    <w:rsid w:val="00B415C7"/>
    <w:rsid w:val="00B41677"/>
    <w:rsid w:val="00B41D36"/>
    <w:rsid w:val="00B4206A"/>
    <w:rsid w:val="00B4266D"/>
    <w:rsid w:val="00B426AC"/>
    <w:rsid w:val="00B43A33"/>
    <w:rsid w:val="00B43A93"/>
    <w:rsid w:val="00B444C2"/>
    <w:rsid w:val="00B44C14"/>
    <w:rsid w:val="00B44F01"/>
    <w:rsid w:val="00B4525F"/>
    <w:rsid w:val="00B45EC6"/>
    <w:rsid w:val="00B46828"/>
    <w:rsid w:val="00B46899"/>
    <w:rsid w:val="00B47429"/>
    <w:rsid w:val="00B4776F"/>
    <w:rsid w:val="00B47ACC"/>
    <w:rsid w:val="00B47D09"/>
    <w:rsid w:val="00B500D7"/>
    <w:rsid w:val="00B50659"/>
    <w:rsid w:val="00B508F8"/>
    <w:rsid w:val="00B50A20"/>
    <w:rsid w:val="00B520CD"/>
    <w:rsid w:val="00B52D8F"/>
    <w:rsid w:val="00B535E5"/>
    <w:rsid w:val="00B536E9"/>
    <w:rsid w:val="00B53B40"/>
    <w:rsid w:val="00B54086"/>
    <w:rsid w:val="00B54A5B"/>
    <w:rsid w:val="00B558B9"/>
    <w:rsid w:val="00B55D41"/>
    <w:rsid w:val="00B5787F"/>
    <w:rsid w:val="00B60121"/>
    <w:rsid w:val="00B604EC"/>
    <w:rsid w:val="00B60BA6"/>
    <w:rsid w:val="00B61261"/>
    <w:rsid w:val="00B61463"/>
    <w:rsid w:val="00B626A2"/>
    <w:rsid w:val="00B62DE9"/>
    <w:rsid w:val="00B631FB"/>
    <w:rsid w:val="00B6343B"/>
    <w:rsid w:val="00B63E90"/>
    <w:rsid w:val="00B643A7"/>
    <w:rsid w:val="00B6463E"/>
    <w:rsid w:val="00B65393"/>
    <w:rsid w:val="00B655DE"/>
    <w:rsid w:val="00B65710"/>
    <w:rsid w:val="00B66316"/>
    <w:rsid w:val="00B670D7"/>
    <w:rsid w:val="00B673C8"/>
    <w:rsid w:val="00B67E31"/>
    <w:rsid w:val="00B7005D"/>
    <w:rsid w:val="00B700BC"/>
    <w:rsid w:val="00B702C7"/>
    <w:rsid w:val="00B70749"/>
    <w:rsid w:val="00B707E6"/>
    <w:rsid w:val="00B71640"/>
    <w:rsid w:val="00B717E1"/>
    <w:rsid w:val="00B71C2E"/>
    <w:rsid w:val="00B71EE7"/>
    <w:rsid w:val="00B7222C"/>
    <w:rsid w:val="00B729A0"/>
    <w:rsid w:val="00B73CAC"/>
    <w:rsid w:val="00B74032"/>
    <w:rsid w:val="00B745B5"/>
    <w:rsid w:val="00B746ED"/>
    <w:rsid w:val="00B752FD"/>
    <w:rsid w:val="00B761DB"/>
    <w:rsid w:val="00B76B01"/>
    <w:rsid w:val="00B772F9"/>
    <w:rsid w:val="00B81421"/>
    <w:rsid w:val="00B83C90"/>
    <w:rsid w:val="00B8430F"/>
    <w:rsid w:val="00B8516A"/>
    <w:rsid w:val="00B855AD"/>
    <w:rsid w:val="00B86200"/>
    <w:rsid w:val="00B87212"/>
    <w:rsid w:val="00B87FA0"/>
    <w:rsid w:val="00B92551"/>
    <w:rsid w:val="00B927DE"/>
    <w:rsid w:val="00B92895"/>
    <w:rsid w:val="00B93F23"/>
    <w:rsid w:val="00B9407D"/>
    <w:rsid w:val="00B9505B"/>
    <w:rsid w:val="00B9508F"/>
    <w:rsid w:val="00B950C9"/>
    <w:rsid w:val="00B95329"/>
    <w:rsid w:val="00B954E6"/>
    <w:rsid w:val="00B96352"/>
    <w:rsid w:val="00B968AE"/>
    <w:rsid w:val="00B96976"/>
    <w:rsid w:val="00B96DB9"/>
    <w:rsid w:val="00B9748D"/>
    <w:rsid w:val="00BA0144"/>
    <w:rsid w:val="00BA074C"/>
    <w:rsid w:val="00BA11BB"/>
    <w:rsid w:val="00BA1362"/>
    <w:rsid w:val="00BA1A0A"/>
    <w:rsid w:val="00BA5D48"/>
    <w:rsid w:val="00BA5D6D"/>
    <w:rsid w:val="00BA68F5"/>
    <w:rsid w:val="00BA7E7E"/>
    <w:rsid w:val="00BB1470"/>
    <w:rsid w:val="00BB19A9"/>
    <w:rsid w:val="00BB273A"/>
    <w:rsid w:val="00BB277D"/>
    <w:rsid w:val="00BB3AD0"/>
    <w:rsid w:val="00BB41B2"/>
    <w:rsid w:val="00BB4629"/>
    <w:rsid w:val="00BB4E1E"/>
    <w:rsid w:val="00BB5629"/>
    <w:rsid w:val="00BB5E89"/>
    <w:rsid w:val="00BB6814"/>
    <w:rsid w:val="00BB7289"/>
    <w:rsid w:val="00BC1A0A"/>
    <w:rsid w:val="00BC1AB3"/>
    <w:rsid w:val="00BC206E"/>
    <w:rsid w:val="00BC2B01"/>
    <w:rsid w:val="00BC2BD8"/>
    <w:rsid w:val="00BC318D"/>
    <w:rsid w:val="00BC3833"/>
    <w:rsid w:val="00BC4104"/>
    <w:rsid w:val="00BC425D"/>
    <w:rsid w:val="00BC489B"/>
    <w:rsid w:val="00BC4BA6"/>
    <w:rsid w:val="00BC5058"/>
    <w:rsid w:val="00BC55E9"/>
    <w:rsid w:val="00BC5C25"/>
    <w:rsid w:val="00BC6EC8"/>
    <w:rsid w:val="00BD0748"/>
    <w:rsid w:val="00BD1564"/>
    <w:rsid w:val="00BD19C4"/>
    <w:rsid w:val="00BD1C90"/>
    <w:rsid w:val="00BD24B4"/>
    <w:rsid w:val="00BD53DD"/>
    <w:rsid w:val="00BD54A6"/>
    <w:rsid w:val="00BD5FC4"/>
    <w:rsid w:val="00BD6582"/>
    <w:rsid w:val="00BE1DE5"/>
    <w:rsid w:val="00BE2C7D"/>
    <w:rsid w:val="00BE2E10"/>
    <w:rsid w:val="00BE2F59"/>
    <w:rsid w:val="00BE3BA3"/>
    <w:rsid w:val="00BE442A"/>
    <w:rsid w:val="00BE5AE1"/>
    <w:rsid w:val="00BE5D20"/>
    <w:rsid w:val="00BE5DB3"/>
    <w:rsid w:val="00BE5E95"/>
    <w:rsid w:val="00BE61AC"/>
    <w:rsid w:val="00BE6336"/>
    <w:rsid w:val="00BE7E89"/>
    <w:rsid w:val="00BF26F5"/>
    <w:rsid w:val="00BF36BD"/>
    <w:rsid w:val="00BF471E"/>
    <w:rsid w:val="00BF4AA6"/>
    <w:rsid w:val="00BF60EF"/>
    <w:rsid w:val="00BF6AF1"/>
    <w:rsid w:val="00BF705A"/>
    <w:rsid w:val="00BF719C"/>
    <w:rsid w:val="00BF721C"/>
    <w:rsid w:val="00BF777F"/>
    <w:rsid w:val="00BF7E56"/>
    <w:rsid w:val="00C011D4"/>
    <w:rsid w:val="00C02428"/>
    <w:rsid w:val="00C02F61"/>
    <w:rsid w:val="00C03D52"/>
    <w:rsid w:val="00C06370"/>
    <w:rsid w:val="00C07538"/>
    <w:rsid w:val="00C11332"/>
    <w:rsid w:val="00C1184E"/>
    <w:rsid w:val="00C1244A"/>
    <w:rsid w:val="00C12460"/>
    <w:rsid w:val="00C138D6"/>
    <w:rsid w:val="00C13A42"/>
    <w:rsid w:val="00C14669"/>
    <w:rsid w:val="00C1569F"/>
    <w:rsid w:val="00C1628C"/>
    <w:rsid w:val="00C171F8"/>
    <w:rsid w:val="00C177CC"/>
    <w:rsid w:val="00C179AA"/>
    <w:rsid w:val="00C17C76"/>
    <w:rsid w:val="00C208A4"/>
    <w:rsid w:val="00C2191E"/>
    <w:rsid w:val="00C21EB9"/>
    <w:rsid w:val="00C225AC"/>
    <w:rsid w:val="00C248F3"/>
    <w:rsid w:val="00C24B2F"/>
    <w:rsid w:val="00C24E1B"/>
    <w:rsid w:val="00C253BC"/>
    <w:rsid w:val="00C2739D"/>
    <w:rsid w:val="00C275F6"/>
    <w:rsid w:val="00C31686"/>
    <w:rsid w:val="00C31689"/>
    <w:rsid w:val="00C324B2"/>
    <w:rsid w:val="00C326EC"/>
    <w:rsid w:val="00C33DF0"/>
    <w:rsid w:val="00C3445E"/>
    <w:rsid w:val="00C3449D"/>
    <w:rsid w:val="00C3456A"/>
    <w:rsid w:val="00C3459E"/>
    <w:rsid w:val="00C3492A"/>
    <w:rsid w:val="00C34C71"/>
    <w:rsid w:val="00C35AB6"/>
    <w:rsid w:val="00C35CC7"/>
    <w:rsid w:val="00C36703"/>
    <w:rsid w:val="00C368C5"/>
    <w:rsid w:val="00C37544"/>
    <w:rsid w:val="00C402AE"/>
    <w:rsid w:val="00C40BB7"/>
    <w:rsid w:val="00C40EBA"/>
    <w:rsid w:val="00C41338"/>
    <w:rsid w:val="00C419DD"/>
    <w:rsid w:val="00C421A5"/>
    <w:rsid w:val="00C42D3D"/>
    <w:rsid w:val="00C431F2"/>
    <w:rsid w:val="00C433C4"/>
    <w:rsid w:val="00C43D6A"/>
    <w:rsid w:val="00C448CE"/>
    <w:rsid w:val="00C44AAA"/>
    <w:rsid w:val="00C44F1A"/>
    <w:rsid w:val="00C44F27"/>
    <w:rsid w:val="00C46408"/>
    <w:rsid w:val="00C465FD"/>
    <w:rsid w:val="00C46953"/>
    <w:rsid w:val="00C46CB2"/>
    <w:rsid w:val="00C47E94"/>
    <w:rsid w:val="00C50393"/>
    <w:rsid w:val="00C509DF"/>
    <w:rsid w:val="00C50AF5"/>
    <w:rsid w:val="00C515DC"/>
    <w:rsid w:val="00C519C0"/>
    <w:rsid w:val="00C51C31"/>
    <w:rsid w:val="00C53047"/>
    <w:rsid w:val="00C53105"/>
    <w:rsid w:val="00C535C4"/>
    <w:rsid w:val="00C54083"/>
    <w:rsid w:val="00C574F2"/>
    <w:rsid w:val="00C57E94"/>
    <w:rsid w:val="00C60834"/>
    <w:rsid w:val="00C61D99"/>
    <w:rsid w:val="00C62753"/>
    <w:rsid w:val="00C63410"/>
    <w:rsid w:val="00C6380B"/>
    <w:rsid w:val="00C6467A"/>
    <w:rsid w:val="00C65373"/>
    <w:rsid w:val="00C653D8"/>
    <w:rsid w:val="00C65ABA"/>
    <w:rsid w:val="00C6667D"/>
    <w:rsid w:val="00C66D45"/>
    <w:rsid w:val="00C678F1"/>
    <w:rsid w:val="00C67977"/>
    <w:rsid w:val="00C703A5"/>
    <w:rsid w:val="00C70848"/>
    <w:rsid w:val="00C70E9E"/>
    <w:rsid w:val="00C732C7"/>
    <w:rsid w:val="00C73A0F"/>
    <w:rsid w:val="00C73EF4"/>
    <w:rsid w:val="00C75408"/>
    <w:rsid w:val="00C764C9"/>
    <w:rsid w:val="00C764CD"/>
    <w:rsid w:val="00C76B48"/>
    <w:rsid w:val="00C77430"/>
    <w:rsid w:val="00C8006F"/>
    <w:rsid w:val="00C80894"/>
    <w:rsid w:val="00C81E85"/>
    <w:rsid w:val="00C824D7"/>
    <w:rsid w:val="00C82570"/>
    <w:rsid w:val="00C82D88"/>
    <w:rsid w:val="00C834E4"/>
    <w:rsid w:val="00C836AA"/>
    <w:rsid w:val="00C83C5E"/>
    <w:rsid w:val="00C83CAB"/>
    <w:rsid w:val="00C84591"/>
    <w:rsid w:val="00C84967"/>
    <w:rsid w:val="00C8540A"/>
    <w:rsid w:val="00C85B86"/>
    <w:rsid w:val="00C86D0D"/>
    <w:rsid w:val="00C906ED"/>
    <w:rsid w:val="00C90DC4"/>
    <w:rsid w:val="00C9321E"/>
    <w:rsid w:val="00C93CC5"/>
    <w:rsid w:val="00C93D1C"/>
    <w:rsid w:val="00C94DA6"/>
    <w:rsid w:val="00C95236"/>
    <w:rsid w:val="00C95427"/>
    <w:rsid w:val="00C95C3F"/>
    <w:rsid w:val="00C961C6"/>
    <w:rsid w:val="00C96E61"/>
    <w:rsid w:val="00C9710A"/>
    <w:rsid w:val="00C97527"/>
    <w:rsid w:val="00C97692"/>
    <w:rsid w:val="00CA22C1"/>
    <w:rsid w:val="00CA489C"/>
    <w:rsid w:val="00CA78D9"/>
    <w:rsid w:val="00CA792F"/>
    <w:rsid w:val="00CB052A"/>
    <w:rsid w:val="00CB08C8"/>
    <w:rsid w:val="00CB0FD2"/>
    <w:rsid w:val="00CB15D6"/>
    <w:rsid w:val="00CB168F"/>
    <w:rsid w:val="00CB1C05"/>
    <w:rsid w:val="00CB3C6B"/>
    <w:rsid w:val="00CB3D54"/>
    <w:rsid w:val="00CB43DC"/>
    <w:rsid w:val="00CB4796"/>
    <w:rsid w:val="00CB501E"/>
    <w:rsid w:val="00CB5F01"/>
    <w:rsid w:val="00CB6584"/>
    <w:rsid w:val="00CB67ED"/>
    <w:rsid w:val="00CB6BC0"/>
    <w:rsid w:val="00CB6BCC"/>
    <w:rsid w:val="00CB6D39"/>
    <w:rsid w:val="00CB6E14"/>
    <w:rsid w:val="00CB7B67"/>
    <w:rsid w:val="00CB7DA1"/>
    <w:rsid w:val="00CC0757"/>
    <w:rsid w:val="00CC0DD3"/>
    <w:rsid w:val="00CC271A"/>
    <w:rsid w:val="00CC52C8"/>
    <w:rsid w:val="00CC5A63"/>
    <w:rsid w:val="00CC6D88"/>
    <w:rsid w:val="00CC707A"/>
    <w:rsid w:val="00CD09BA"/>
    <w:rsid w:val="00CD2077"/>
    <w:rsid w:val="00CD2469"/>
    <w:rsid w:val="00CD277A"/>
    <w:rsid w:val="00CD36A9"/>
    <w:rsid w:val="00CD3BEE"/>
    <w:rsid w:val="00CD44CA"/>
    <w:rsid w:val="00CD4795"/>
    <w:rsid w:val="00CD4D7E"/>
    <w:rsid w:val="00CD534A"/>
    <w:rsid w:val="00CD5552"/>
    <w:rsid w:val="00CD588B"/>
    <w:rsid w:val="00CD5BEB"/>
    <w:rsid w:val="00CD6916"/>
    <w:rsid w:val="00CD6E31"/>
    <w:rsid w:val="00CE079E"/>
    <w:rsid w:val="00CE1E3C"/>
    <w:rsid w:val="00CE309E"/>
    <w:rsid w:val="00CE3220"/>
    <w:rsid w:val="00CE404A"/>
    <w:rsid w:val="00CE537C"/>
    <w:rsid w:val="00CE5487"/>
    <w:rsid w:val="00CE5AD2"/>
    <w:rsid w:val="00CE5F65"/>
    <w:rsid w:val="00CE666D"/>
    <w:rsid w:val="00CE7233"/>
    <w:rsid w:val="00CF00CC"/>
    <w:rsid w:val="00CF0604"/>
    <w:rsid w:val="00CF0B6E"/>
    <w:rsid w:val="00CF0C97"/>
    <w:rsid w:val="00CF1862"/>
    <w:rsid w:val="00CF1D0E"/>
    <w:rsid w:val="00CF1FC1"/>
    <w:rsid w:val="00CF20DE"/>
    <w:rsid w:val="00CF26D2"/>
    <w:rsid w:val="00CF40A3"/>
    <w:rsid w:val="00CF418B"/>
    <w:rsid w:val="00CF444F"/>
    <w:rsid w:val="00CF55C3"/>
    <w:rsid w:val="00CF6974"/>
    <w:rsid w:val="00CF6D99"/>
    <w:rsid w:val="00CF7BCC"/>
    <w:rsid w:val="00CF7D84"/>
    <w:rsid w:val="00CF7F7E"/>
    <w:rsid w:val="00D00457"/>
    <w:rsid w:val="00D00802"/>
    <w:rsid w:val="00D0134A"/>
    <w:rsid w:val="00D01F43"/>
    <w:rsid w:val="00D021DE"/>
    <w:rsid w:val="00D022D5"/>
    <w:rsid w:val="00D0313E"/>
    <w:rsid w:val="00D03B2C"/>
    <w:rsid w:val="00D03F45"/>
    <w:rsid w:val="00D051DB"/>
    <w:rsid w:val="00D058AF"/>
    <w:rsid w:val="00D06514"/>
    <w:rsid w:val="00D0703F"/>
    <w:rsid w:val="00D074C3"/>
    <w:rsid w:val="00D106A8"/>
    <w:rsid w:val="00D1089B"/>
    <w:rsid w:val="00D1092F"/>
    <w:rsid w:val="00D11EA3"/>
    <w:rsid w:val="00D13652"/>
    <w:rsid w:val="00D13972"/>
    <w:rsid w:val="00D14821"/>
    <w:rsid w:val="00D14AB2"/>
    <w:rsid w:val="00D14E59"/>
    <w:rsid w:val="00D155BB"/>
    <w:rsid w:val="00D1659B"/>
    <w:rsid w:val="00D16CD5"/>
    <w:rsid w:val="00D175C3"/>
    <w:rsid w:val="00D204F3"/>
    <w:rsid w:val="00D22FEC"/>
    <w:rsid w:val="00D24033"/>
    <w:rsid w:val="00D25BB4"/>
    <w:rsid w:val="00D26A75"/>
    <w:rsid w:val="00D27000"/>
    <w:rsid w:val="00D27E2D"/>
    <w:rsid w:val="00D27F79"/>
    <w:rsid w:val="00D30695"/>
    <w:rsid w:val="00D30C71"/>
    <w:rsid w:val="00D30E53"/>
    <w:rsid w:val="00D31294"/>
    <w:rsid w:val="00D3172E"/>
    <w:rsid w:val="00D31F7A"/>
    <w:rsid w:val="00D3250C"/>
    <w:rsid w:val="00D32562"/>
    <w:rsid w:val="00D3276B"/>
    <w:rsid w:val="00D328FD"/>
    <w:rsid w:val="00D357A0"/>
    <w:rsid w:val="00D36394"/>
    <w:rsid w:val="00D367D8"/>
    <w:rsid w:val="00D36A67"/>
    <w:rsid w:val="00D37370"/>
    <w:rsid w:val="00D37679"/>
    <w:rsid w:val="00D37C3B"/>
    <w:rsid w:val="00D4058F"/>
    <w:rsid w:val="00D40CEA"/>
    <w:rsid w:val="00D4103A"/>
    <w:rsid w:val="00D412CD"/>
    <w:rsid w:val="00D41C49"/>
    <w:rsid w:val="00D43887"/>
    <w:rsid w:val="00D442FA"/>
    <w:rsid w:val="00D444F4"/>
    <w:rsid w:val="00D44716"/>
    <w:rsid w:val="00D457F3"/>
    <w:rsid w:val="00D465B5"/>
    <w:rsid w:val="00D46776"/>
    <w:rsid w:val="00D467FC"/>
    <w:rsid w:val="00D46A20"/>
    <w:rsid w:val="00D47A22"/>
    <w:rsid w:val="00D50171"/>
    <w:rsid w:val="00D5080F"/>
    <w:rsid w:val="00D50D22"/>
    <w:rsid w:val="00D50F5B"/>
    <w:rsid w:val="00D51185"/>
    <w:rsid w:val="00D51900"/>
    <w:rsid w:val="00D531AD"/>
    <w:rsid w:val="00D541D2"/>
    <w:rsid w:val="00D546CB"/>
    <w:rsid w:val="00D54B52"/>
    <w:rsid w:val="00D54F81"/>
    <w:rsid w:val="00D55506"/>
    <w:rsid w:val="00D55D5E"/>
    <w:rsid w:val="00D5641F"/>
    <w:rsid w:val="00D56560"/>
    <w:rsid w:val="00D56975"/>
    <w:rsid w:val="00D56CD6"/>
    <w:rsid w:val="00D60B0E"/>
    <w:rsid w:val="00D61AEA"/>
    <w:rsid w:val="00D61CA9"/>
    <w:rsid w:val="00D62FFA"/>
    <w:rsid w:val="00D6329B"/>
    <w:rsid w:val="00D6491A"/>
    <w:rsid w:val="00D6493C"/>
    <w:rsid w:val="00D64CE6"/>
    <w:rsid w:val="00D64FF7"/>
    <w:rsid w:val="00D66A8F"/>
    <w:rsid w:val="00D67647"/>
    <w:rsid w:val="00D67696"/>
    <w:rsid w:val="00D67A55"/>
    <w:rsid w:val="00D71185"/>
    <w:rsid w:val="00D7338B"/>
    <w:rsid w:val="00D73935"/>
    <w:rsid w:val="00D74198"/>
    <w:rsid w:val="00D76B5A"/>
    <w:rsid w:val="00D7734E"/>
    <w:rsid w:val="00D779A3"/>
    <w:rsid w:val="00D77F08"/>
    <w:rsid w:val="00D805E9"/>
    <w:rsid w:val="00D809D9"/>
    <w:rsid w:val="00D80C68"/>
    <w:rsid w:val="00D81293"/>
    <w:rsid w:val="00D81604"/>
    <w:rsid w:val="00D819CC"/>
    <w:rsid w:val="00D82041"/>
    <w:rsid w:val="00D821AC"/>
    <w:rsid w:val="00D827C9"/>
    <w:rsid w:val="00D82F24"/>
    <w:rsid w:val="00D83258"/>
    <w:rsid w:val="00D841B1"/>
    <w:rsid w:val="00D844D5"/>
    <w:rsid w:val="00D84803"/>
    <w:rsid w:val="00D84E2F"/>
    <w:rsid w:val="00D86B1D"/>
    <w:rsid w:val="00D86F67"/>
    <w:rsid w:val="00D9035B"/>
    <w:rsid w:val="00D90722"/>
    <w:rsid w:val="00D90A95"/>
    <w:rsid w:val="00D90ABD"/>
    <w:rsid w:val="00D91585"/>
    <w:rsid w:val="00D9158A"/>
    <w:rsid w:val="00D929B7"/>
    <w:rsid w:val="00D92A2C"/>
    <w:rsid w:val="00D941AD"/>
    <w:rsid w:val="00D942D7"/>
    <w:rsid w:val="00D94E92"/>
    <w:rsid w:val="00D95C1E"/>
    <w:rsid w:val="00D97A81"/>
    <w:rsid w:val="00D97BA0"/>
    <w:rsid w:val="00D97DC9"/>
    <w:rsid w:val="00DA008B"/>
    <w:rsid w:val="00DA0E74"/>
    <w:rsid w:val="00DA1051"/>
    <w:rsid w:val="00DA2C80"/>
    <w:rsid w:val="00DA2C90"/>
    <w:rsid w:val="00DA3E7F"/>
    <w:rsid w:val="00DA41DB"/>
    <w:rsid w:val="00DA438D"/>
    <w:rsid w:val="00DA68F0"/>
    <w:rsid w:val="00DA6B27"/>
    <w:rsid w:val="00DA78C9"/>
    <w:rsid w:val="00DA7E20"/>
    <w:rsid w:val="00DA7FA8"/>
    <w:rsid w:val="00DB0B20"/>
    <w:rsid w:val="00DB1277"/>
    <w:rsid w:val="00DB1BB5"/>
    <w:rsid w:val="00DB2872"/>
    <w:rsid w:val="00DB29AD"/>
    <w:rsid w:val="00DB2FCF"/>
    <w:rsid w:val="00DB34FE"/>
    <w:rsid w:val="00DB3ED9"/>
    <w:rsid w:val="00DB5031"/>
    <w:rsid w:val="00DB57AC"/>
    <w:rsid w:val="00DB6E75"/>
    <w:rsid w:val="00DB7D31"/>
    <w:rsid w:val="00DC03AE"/>
    <w:rsid w:val="00DC3B9E"/>
    <w:rsid w:val="00DC4D32"/>
    <w:rsid w:val="00DC51F7"/>
    <w:rsid w:val="00DD0653"/>
    <w:rsid w:val="00DD2370"/>
    <w:rsid w:val="00DD25C5"/>
    <w:rsid w:val="00DD3C92"/>
    <w:rsid w:val="00DD3CD5"/>
    <w:rsid w:val="00DD3DC4"/>
    <w:rsid w:val="00DD43F0"/>
    <w:rsid w:val="00DD57C0"/>
    <w:rsid w:val="00DD5CC5"/>
    <w:rsid w:val="00DD6612"/>
    <w:rsid w:val="00DD6B77"/>
    <w:rsid w:val="00DD744A"/>
    <w:rsid w:val="00DE02DD"/>
    <w:rsid w:val="00DE0C70"/>
    <w:rsid w:val="00DE1E6A"/>
    <w:rsid w:val="00DE263E"/>
    <w:rsid w:val="00DE32E8"/>
    <w:rsid w:val="00DE360D"/>
    <w:rsid w:val="00DE39E8"/>
    <w:rsid w:val="00DE3C74"/>
    <w:rsid w:val="00DE4809"/>
    <w:rsid w:val="00DE4FD8"/>
    <w:rsid w:val="00DE57A6"/>
    <w:rsid w:val="00DE5845"/>
    <w:rsid w:val="00DE68D0"/>
    <w:rsid w:val="00DE6980"/>
    <w:rsid w:val="00DE7926"/>
    <w:rsid w:val="00DF0A83"/>
    <w:rsid w:val="00DF126D"/>
    <w:rsid w:val="00DF19DC"/>
    <w:rsid w:val="00DF1A7D"/>
    <w:rsid w:val="00DF22B4"/>
    <w:rsid w:val="00DF2447"/>
    <w:rsid w:val="00DF32A0"/>
    <w:rsid w:val="00DF39AE"/>
    <w:rsid w:val="00DF39FC"/>
    <w:rsid w:val="00DF400C"/>
    <w:rsid w:val="00DF4880"/>
    <w:rsid w:val="00DF49AA"/>
    <w:rsid w:val="00DF589A"/>
    <w:rsid w:val="00DF58D8"/>
    <w:rsid w:val="00DF5921"/>
    <w:rsid w:val="00DF5DC1"/>
    <w:rsid w:val="00DF604B"/>
    <w:rsid w:val="00DF6541"/>
    <w:rsid w:val="00E01040"/>
    <w:rsid w:val="00E01745"/>
    <w:rsid w:val="00E033AD"/>
    <w:rsid w:val="00E033D1"/>
    <w:rsid w:val="00E0383E"/>
    <w:rsid w:val="00E03F02"/>
    <w:rsid w:val="00E04649"/>
    <w:rsid w:val="00E04B5C"/>
    <w:rsid w:val="00E055AB"/>
    <w:rsid w:val="00E057AE"/>
    <w:rsid w:val="00E059EC"/>
    <w:rsid w:val="00E0737C"/>
    <w:rsid w:val="00E07ADD"/>
    <w:rsid w:val="00E101F6"/>
    <w:rsid w:val="00E11293"/>
    <w:rsid w:val="00E121F1"/>
    <w:rsid w:val="00E125DA"/>
    <w:rsid w:val="00E1281F"/>
    <w:rsid w:val="00E12E3C"/>
    <w:rsid w:val="00E12EB7"/>
    <w:rsid w:val="00E133E9"/>
    <w:rsid w:val="00E139BD"/>
    <w:rsid w:val="00E13CF8"/>
    <w:rsid w:val="00E16054"/>
    <w:rsid w:val="00E167C4"/>
    <w:rsid w:val="00E20BD0"/>
    <w:rsid w:val="00E20DD7"/>
    <w:rsid w:val="00E219C7"/>
    <w:rsid w:val="00E21DD2"/>
    <w:rsid w:val="00E224C7"/>
    <w:rsid w:val="00E23930"/>
    <w:rsid w:val="00E23DB6"/>
    <w:rsid w:val="00E24A64"/>
    <w:rsid w:val="00E25EF4"/>
    <w:rsid w:val="00E273FA"/>
    <w:rsid w:val="00E31111"/>
    <w:rsid w:val="00E3133C"/>
    <w:rsid w:val="00E31EC6"/>
    <w:rsid w:val="00E32177"/>
    <w:rsid w:val="00E32253"/>
    <w:rsid w:val="00E32662"/>
    <w:rsid w:val="00E346D0"/>
    <w:rsid w:val="00E34855"/>
    <w:rsid w:val="00E3729A"/>
    <w:rsid w:val="00E37628"/>
    <w:rsid w:val="00E3785E"/>
    <w:rsid w:val="00E40542"/>
    <w:rsid w:val="00E410BF"/>
    <w:rsid w:val="00E411AC"/>
    <w:rsid w:val="00E415E3"/>
    <w:rsid w:val="00E4282A"/>
    <w:rsid w:val="00E430AB"/>
    <w:rsid w:val="00E43B59"/>
    <w:rsid w:val="00E444DE"/>
    <w:rsid w:val="00E44732"/>
    <w:rsid w:val="00E44D7E"/>
    <w:rsid w:val="00E45104"/>
    <w:rsid w:val="00E45BFB"/>
    <w:rsid w:val="00E46515"/>
    <w:rsid w:val="00E4660F"/>
    <w:rsid w:val="00E4721D"/>
    <w:rsid w:val="00E47A6B"/>
    <w:rsid w:val="00E51F5D"/>
    <w:rsid w:val="00E52C00"/>
    <w:rsid w:val="00E5475B"/>
    <w:rsid w:val="00E54D51"/>
    <w:rsid w:val="00E55135"/>
    <w:rsid w:val="00E6177E"/>
    <w:rsid w:val="00E62610"/>
    <w:rsid w:val="00E62CA6"/>
    <w:rsid w:val="00E63E71"/>
    <w:rsid w:val="00E64080"/>
    <w:rsid w:val="00E6432F"/>
    <w:rsid w:val="00E65D34"/>
    <w:rsid w:val="00E66EF3"/>
    <w:rsid w:val="00E67A4A"/>
    <w:rsid w:val="00E70BB0"/>
    <w:rsid w:val="00E70EA5"/>
    <w:rsid w:val="00E715A4"/>
    <w:rsid w:val="00E71A53"/>
    <w:rsid w:val="00E71C58"/>
    <w:rsid w:val="00E71D05"/>
    <w:rsid w:val="00E736EC"/>
    <w:rsid w:val="00E7636A"/>
    <w:rsid w:val="00E763B5"/>
    <w:rsid w:val="00E77A25"/>
    <w:rsid w:val="00E80B06"/>
    <w:rsid w:val="00E82DDC"/>
    <w:rsid w:val="00E8311F"/>
    <w:rsid w:val="00E8331E"/>
    <w:rsid w:val="00E8358A"/>
    <w:rsid w:val="00E83B62"/>
    <w:rsid w:val="00E83F0F"/>
    <w:rsid w:val="00E8439F"/>
    <w:rsid w:val="00E859FF"/>
    <w:rsid w:val="00E86608"/>
    <w:rsid w:val="00E86AD2"/>
    <w:rsid w:val="00E86D04"/>
    <w:rsid w:val="00E871DC"/>
    <w:rsid w:val="00E875C0"/>
    <w:rsid w:val="00E878BE"/>
    <w:rsid w:val="00E918EC"/>
    <w:rsid w:val="00E91BFD"/>
    <w:rsid w:val="00E91DF3"/>
    <w:rsid w:val="00E923EE"/>
    <w:rsid w:val="00E92D0A"/>
    <w:rsid w:val="00E92E05"/>
    <w:rsid w:val="00E95030"/>
    <w:rsid w:val="00E953F2"/>
    <w:rsid w:val="00E96CF4"/>
    <w:rsid w:val="00EA0B62"/>
    <w:rsid w:val="00EA1697"/>
    <w:rsid w:val="00EA1E0A"/>
    <w:rsid w:val="00EA2B05"/>
    <w:rsid w:val="00EA34FD"/>
    <w:rsid w:val="00EA4888"/>
    <w:rsid w:val="00EA4D99"/>
    <w:rsid w:val="00EA7059"/>
    <w:rsid w:val="00EB0382"/>
    <w:rsid w:val="00EB06CB"/>
    <w:rsid w:val="00EB235C"/>
    <w:rsid w:val="00EB238C"/>
    <w:rsid w:val="00EB2C66"/>
    <w:rsid w:val="00EB374A"/>
    <w:rsid w:val="00EB4F31"/>
    <w:rsid w:val="00EB525D"/>
    <w:rsid w:val="00EB5D42"/>
    <w:rsid w:val="00EB65A0"/>
    <w:rsid w:val="00EB6785"/>
    <w:rsid w:val="00EB7633"/>
    <w:rsid w:val="00EC0368"/>
    <w:rsid w:val="00EC05AC"/>
    <w:rsid w:val="00EC1381"/>
    <w:rsid w:val="00EC1A03"/>
    <w:rsid w:val="00EC1F96"/>
    <w:rsid w:val="00EC2903"/>
    <w:rsid w:val="00EC3462"/>
    <w:rsid w:val="00EC3AD1"/>
    <w:rsid w:val="00EC6E16"/>
    <w:rsid w:val="00ED112C"/>
    <w:rsid w:val="00ED126C"/>
    <w:rsid w:val="00ED2FB2"/>
    <w:rsid w:val="00ED3431"/>
    <w:rsid w:val="00ED3C0D"/>
    <w:rsid w:val="00ED3D11"/>
    <w:rsid w:val="00ED438D"/>
    <w:rsid w:val="00ED4DE5"/>
    <w:rsid w:val="00ED5178"/>
    <w:rsid w:val="00ED5D7A"/>
    <w:rsid w:val="00ED6794"/>
    <w:rsid w:val="00ED689B"/>
    <w:rsid w:val="00ED6E9F"/>
    <w:rsid w:val="00ED6F00"/>
    <w:rsid w:val="00ED7B75"/>
    <w:rsid w:val="00ED7C7E"/>
    <w:rsid w:val="00EE0CF1"/>
    <w:rsid w:val="00EE1D0D"/>
    <w:rsid w:val="00EE372B"/>
    <w:rsid w:val="00EE376D"/>
    <w:rsid w:val="00EE3F54"/>
    <w:rsid w:val="00EE599E"/>
    <w:rsid w:val="00EE749F"/>
    <w:rsid w:val="00EE7815"/>
    <w:rsid w:val="00EF00A1"/>
    <w:rsid w:val="00EF0467"/>
    <w:rsid w:val="00EF1049"/>
    <w:rsid w:val="00EF2798"/>
    <w:rsid w:val="00EF35AB"/>
    <w:rsid w:val="00EF4069"/>
    <w:rsid w:val="00EF4A83"/>
    <w:rsid w:val="00EF4CD0"/>
    <w:rsid w:val="00EF7785"/>
    <w:rsid w:val="00EF77D1"/>
    <w:rsid w:val="00F00EB3"/>
    <w:rsid w:val="00F0233C"/>
    <w:rsid w:val="00F02396"/>
    <w:rsid w:val="00F02BE6"/>
    <w:rsid w:val="00F03514"/>
    <w:rsid w:val="00F03C2F"/>
    <w:rsid w:val="00F04136"/>
    <w:rsid w:val="00F04730"/>
    <w:rsid w:val="00F04BE5"/>
    <w:rsid w:val="00F0540B"/>
    <w:rsid w:val="00F059C3"/>
    <w:rsid w:val="00F0696A"/>
    <w:rsid w:val="00F06E54"/>
    <w:rsid w:val="00F07479"/>
    <w:rsid w:val="00F076DE"/>
    <w:rsid w:val="00F07E72"/>
    <w:rsid w:val="00F11C23"/>
    <w:rsid w:val="00F11DE2"/>
    <w:rsid w:val="00F11DEF"/>
    <w:rsid w:val="00F1331D"/>
    <w:rsid w:val="00F14F33"/>
    <w:rsid w:val="00F15C60"/>
    <w:rsid w:val="00F15F0E"/>
    <w:rsid w:val="00F16048"/>
    <w:rsid w:val="00F1772E"/>
    <w:rsid w:val="00F17FA5"/>
    <w:rsid w:val="00F17FE7"/>
    <w:rsid w:val="00F21206"/>
    <w:rsid w:val="00F22041"/>
    <w:rsid w:val="00F227BD"/>
    <w:rsid w:val="00F2356E"/>
    <w:rsid w:val="00F237CF"/>
    <w:rsid w:val="00F23805"/>
    <w:rsid w:val="00F2392E"/>
    <w:rsid w:val="00F23DC5"/>
    <w:rsid w:val="00F24460"/>
    <w:rsid w:val="00F24900"/>
    <w:rsid w:val="00F24995"/>
    <w:rsid w:val="00F24BC6"/>
    <w:rsid w:val="00F25311"/>
    <w:rsid w:val="00F25B8D"/>
    <w:rsid w:val="00F25C0B"/>
    <w:rsid w:val="00F26079"/>
    <w:rsid w:val="00F26109"/>
    <w:rsid w:val="00F2648C"/>
    <w:rsid w:val="00F26728"/>
    <w:rsid w:val="00F278AA"/>
    <w:rsid w:val="00F30E11"/>
    <w:rsid w:val="00F3188C"/>
    <w:rsid w:val="00F31898"/>
    <w:rsid w:val="00F32547"/>
    <w:rsid w:val="00F34E96"/>
    <w:rsid w:val="00F354D5"/>
    <w:rsid w:val="00F35C35"/>
    <w:rsid w:val="00F36089"/>
    <w:rsid w:val="00F36170"/>
    <w:rsid w:val="00F37EBB"/>
    <w:rsid w:val="00F409FF"/>
    <w:rsid w:val="00F411CC"/>
    <w:rsid w:val="00F41F45"/>
    <w:rsid w:val="00F4394D"/>
    <w:rsid w:val="00F43C5C"/>
    <w:rsid w:val="00F4410F"/>
    <w:rsid w:val="00F44BA2"/>
    <w:rsid w:val="00F45230"/>
    <w:rsid w:val="00F45660"/>
    <w:rsid w:val="00F45972"/>
    <w:rsid w:val="00F473A4"/>
    <w:rsid w:val="00F47F5A"/>
    <w:rsid w:val="00F505C9"/>
    <w:rsid w:val="00F5071E"/>
    <w:rsid w:val="00F50A57"/>
    <w:rsid w:val="00F50E00"/>
    <w:rsid w:val="00F512D9"/>
    <w:rsid w:val="00F5173F"/>
    <w:rsid w:val="00F51924"/>
    <w:rsid w:val="00F51C59"/>
    <w:rsid w:val="00F526D1"/>
    <w:rsid w:val="00F52DB9"/>
    <w:rsid w:val="00F5332D"/>
    <w:rsid w:val="00F53820"/>
    <w:rsid w:val="00F54604"/>
    <w:rsid w:val="00F54C4A"/>
    <w:rsid w:val="00F54CE8"/>
    <w:rsid w:val="00F555EF"/>
    <w:rsid w:val="00F55759"/>
    <w:rsid w:val="00F55BC3"/>
    <w:rsid w:val="00F55F2F"/>
    <w:rsid w:val="00F5695A"/>
    <w:rsid w:val="00F56EB5"/>
    <w:rsid w:val="00F61536"/>
    <w:rsid w:val="00F63927"/>
    <w:rsid w:val="00F64962"/>
    <w:rsid w:val="00F65251"/>
    <w:rsid w:val="00F652B7"/>
    <w:rsid w:val="00F65879"/>
    <w:rsid w:val="00F65CA7"/>
    <w:rsid w:val="00F66209"/>
    <w:rsid w:val="00F66532"/>
    <w:rsid w:val="00F6693F"/>
    <w:rsid w:val="00F66C90"/>
    <w:rsid w:val="00F7081A"/>
    <w:rsid w:val="00F70A66"/>
    <w:rsid w:val="00F71E51"/>
    <w:rsid w:val="00F7298D"/>
    <w:rsid w:val="00F72F05"/>
    <w:rsid w:val="00F74FA0"/>
    <w:rsid w:val="00F75026"/>
    <w:rsid w:val="00F75B14"/>
    <w:rsid w:val="00F76856"/>
    <w:rsid w:val="00F76F22"/>
    <w:rsid w:val="00F7787F"/>
    <w:rsid w:val="00F778FA"/>
    <w:rsid w:val="00F80CBF"/>
    <w:rsid w:val="00F81D40"/>
    <w:rsid w:val="00F82740"/>
    <w:rsid w:val="00F833A2"/>
    <w:rsid w:val="00F834B3"/>
    <w:rsid w:val="00F835FE"/>
    <w:rsid w:val="00F8400E"/>
    <w:rsid w:val="00F86769"/>
    <w:rsid w:val="00F86891"/>
    <w:rsid w:val="00F86A58"/>
    <w:rsid w:val="00F873EA"/>
    <w:rsid w:val="00F87593"/>
    <w:rsid w:val="00F87D06"/>
    <w:rsid w:val="00F90632"/>
    <w:rsid w:val="00F90DEE"/>
    <w:rsid w:val="00F90F63"/>
    <w:rsid w:val="00F92615"/>
    <w:rsid w:val="00F930BF"/>
    <w:rsid w:val="00F93B8C"/>
    <w:rsid w:val="00F94EED"/>
    <w:rsid w:val="00F94FC9"/>
    <w:rsid w:val="00F95DB6"/>
    <w:rsid w:val="00F96526"/>
    <w:rsid w:val="00F96949"/>
    <w:rsid w:val="00F9782F"/>
    <w:rsid w:val="00FA02D8"/>
    <w:rsid w:val="00FA042E"/>
    <w:rsid w:val="00FA0AB6"/>
    <w:rsid w:val="00FA20EB"/>
    <w:rsid w:val="00FA279D"/>
    <w:rsid w:val="00FA2A78"/>
    <w:rsid w:val="00FA2E18"/>
    <w:rsid w:val="00FA3A8D"/>
    <w:rsid w:val="00FA54D1"/>
    <w:rsid w:val="00FA58BE"/>
    <w:rsid w:val="00FA59B1"/>
    <w:rsid w:val="00FA702A"/>
    <w:rsid w:val="00FA73B6"/>
    <w:rsid w:val="00FB0969"/>
    <w:rsid w:val="00FB1569"/>
    <w:rsid w:val="00FB19D6"/>
    <w:rsid w:val="00FB1FAC"/>
    <w:rsid w:val="00FB3747"/>
    <w:rsid w:val="00FB3955"/>
    <w:rsid w:val="00FB48EF"/>
    <w:rsid w:val="00FB4A55"/>
    <w:rsid w:val="00FB558D"/>
    <w:rsid w:val="00FB6252"/>
    <w:rsid w:val="00FB6274"/>
    <w:rsid w:val="00FB66BF"/>
    <w:rsid w:val="00FB6937"/>
    <w:rsid w:val="00FB69A2"/>
    <w:rsid w:val="00FB6A5B"/>
    <w:rsid w:val="00FB7BB5"/>
    <w:rsid w:val="00FC0ED5"/>
    <w:rsid w:val="00FC1A9A"/>
    <w:rsid w:val="00FC1E58"/>
    <w:rsid w:val="00FC24AF"/>
    <w:rsid w:val="00FC2595"/>
    <w:rsid w:val="00FC29AB"/>
    <w:rsid w:val="00FC3875"/>
    <w:rsid w:val="00FC41CE"/>
    <w:rsid w:val="00FC426F"/>
    <w:rsid w:val="00FC4463"/>
    <w:rsid w:val="00FC5CA9"/>
    <w:rsid w:val="00FC5D80"/>
    <w:rsid w:val="00FC612A"/>
    <w:rsid w:val="00FC66F2"/>
    <w:rsid w:val="00FC7142"/>
    <w:rsid w:val="00FC790A"/>
    <w:rsid w:val="00FD0C75"/>
    <w:rsid w:val="00FD0DE1"/>
    <w:rsid w:val="00FD1230"/>
    <w:rsid w:val="00FD18E6"/>
    <w:rsid w:val="00FD2174"/>
    <w:rsid w:val="00FD325C"/>
    <w:rsid w:val="00FD39D0"/>
    <w:rsid w:val="00FD48B8"/>
    <w:rsid w:val="00FD5AE8"/>
    <w:rsid w:val="00FD5DF5"/>
    <w:rsid w:val="00FD6867"/>
    <w:rsid w:val="00FD6C9B"/>
    <w:rsid w:val="00FD7451"/>
    <w:rsid w:val="00FE0724"/>
    <w:rsid w:val="00FE0E93"/>
    <w:rsid w:val="00FE0EE5"/>
    <w:rsid w:val="00FE114B"/>
    <w:rsid w:val="00FE17A4"/>
    <w:rsid w:val="00FE3D4B"/>
    <w:rsid w:val="00FE482F"/>
    <w:rsid w:val="00FE4846"/>
    <w:rsid w:val="00FE4919"/>
    <w:rsid w:val="00FE524E"/>
    <w:rsid w:val="00FE55D5"/>
    <w:rsid w:val="00FE582C"/>
    <w:rsid w:val="00FE6544"/>
    <w:rsid w:val="00FE65A7"/>
    <w:rsid w:val="00FE69CA"/>
    <w:rsid w:val="00FF00CA"/>
    <w:rsid w:val="00FF0FEA"/>
    <w:rsid w:val="00FF1B86"/>
    <w:rsid w:val="00FF1E1A"/>
    <w:rsid w:val="00FF206B"/>
    <w:rsid w:val="00FF2DC0"/>
    <w:rsid w:val="00FF335F"/>
    <w:rsid w:val="00FF3549"/>
    <w:rsid w:val="00FF35BC"/>
    <w:rsid w:val="00FF4534"/>
    <w:rsid w:val="00FF51D1"/>
    <w:rsid w:val="00FF5B2C"/>
    <w:rsid w:val="00FF5FB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083BA"/>
  <w15:docId w15:val="{EAA8D57C-A470-4FAF-8F5A-BF02AAB39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428"/>
    <w:rPr>
      <w:sz w:val="24"/>
      <w:szCs w:val="24"/>
    </w:rPr>
  </w:style>
  <w:style w:type="paragraph" w:styleId="Ttulo1">
    <w:name w:val="heading 1"/>
    <w:basedOn w:val="Normal"/>
    <w:next w:val="Normal"/>
    <w:link w:val="Ttulo1Car"/>
    <w:qFormat/>
    <w:rsid w:val="00AD794C"/>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02428"/>
    <w:pPr>
      <w:keepNext/>
      <w:jc w:val="center"/>
      <w:outlineLvl w:val="1"/>
    </w:pPr>
    <w:rPr>
      <w:rFonts w:ascii="Arial" w:hAnsi="Arial" w:cs="Arial"/>
      <w:b/>
      <w:bCs/>
      <w:i/>
      <w:iCs/>
      <w:sz w:val="28"/>
      <w:szCs w:val="28"/>
    </w:rPr>
  </w:style>
  <w:style w:type="paragraph" w:styleId="Ttulo3">
    <w:name w:val="heading 3"/>
    <w:basedOn w:val="Normal"/>
    <w:next w:val="Normal"/>
    <w:link w:val="Ttulo3Car"/>
    <w:qFormat/>
    <w:rsid w:val="0012044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2F387A"/>
    <w:pPr>
      <w:keepNext/>
      <w:spacing w:before="240" w:after="60"/>
      <w:outlineLvl w:val="3"/>
    </w:pPr>
    <w:rPr>
      <w:b/>
      <w:bCs/>
      <w:sz w:val="28"/>
      <w:szCs w:val="28"/>
    </w:rPr>
  </w:style>
  <w:style w:type="paragraph" w:styleId="Ttulo5">
    <w:name w:val="heading 5"/>
    <w:basedOn w:val="Normal"/>
    <w:next w:val="Normal"/>
    <w:link w:val="Ttulo5Car"/>
    <w:qFormat/>
    <w:rsid w:val="002F387A"/>
    <w:pPr>
      <w:spacing w:before="240" w:after="60"/>
      <w:outlineLvl w:val="4"/>
    </w:pPr>
    <w:rPr>
      <w:b/>
      <w:bCs/>
      <w:i/>
      <w:iCs/>
      <w:sz w:val="26"/>
      <w:szCs w:val="26"/>
    </w:rPr>
  </w:style>
  <w:style w:type="paragraph" w:styleId="Ttulo6">
    <w:name w:val="heading 6"/>
    <w:basedOn w:val="Normal"/>
    <w:next w:val="Normal"/>
    <w:link w:val="Ttulo6Car"/>
    <w:qFormat/>
    <w:rsid w:val="002F387A"/>
    <w:pPr>
      <w:spacing w:before="240" w:after="60"/>
      <w:outlineLvl w:val="5"/>
    </w:pPr>
    <w:rPr>
      <w:b/>
      <w:bCs/>
      <w:sz w:val="22"/>
      <w:szCs w:val="22"/>
    </w:rPr>
  </w:style>
  <w:style w:type="paragraph" w:styleId="Ttulo7">
    <w:name w:val="heading 7"/>
    <w:basedOn w:val="Normal"/>
    <w:next w:val="Normal"/>
    <w:link w:val="Ttulo7Car"/>
    <w:qFormat/>
    <w:rsid w:val="002F387A"/>
    <w:pPr>
      <w:spacing w:before="240" w:after="60"/>
      <w:outlineLvl w:val="6"/>
    </w:pPr>
  </w:style>
  <w:style w:type="paragraph" w:styleId="Ttulo8">
    <w:name w:val="heading 8"/>
    <w:basedOn w:val="Normal"/>
    <w:next w:val="Normal"/>
    <w:link w:val="Ttulo8Car"/>
    <w:qFormat/>
    <w:rsid w:val="002F387A"/>
    <w:pPr>
      <w:spacing w:before="240" w:after="60"/>
      <w:outlineLvl w:val="7"/>
    </w:pPr>
    <w:rPr>
      <w:i/>
      <w:iCs/>
    </w:rPr>
  </w:style>
  <w:style w:type="paragraph" w:styleId="Ttulo9">
    <w:name w:val="heading 9"/>
    <w:basedOn w:val="Normal"/>
    <w:next w:val="Normal"/>
    <w:link w:val="Ttulo9Car"/>
    <w:qFormat/>
    <w:rsid w:val="002F387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387A"/>
    <w:rPr>
      <w:rFonts w:ascii="Arial" w:hAnsi="Arial" w:cs="Arial"/>
      <w:b/>
      <w:bCs/>
      <w:kern w:val="32"/>
      <w:sz w:val="32"/>
      <w:szCs w:val="32"/>
      <w:lang w:val="es-ES" w:eastAsia="es-ES" w:bidi="ar-SA"/>
    </w:rPr>
  </w:style>
  <w:style w:type="character" w:customStyle="1" w:styleId="Ttulo2Car">
    <w:name w:val="Título 2 Car"/>
    <w:basedOn w:val="Fuentedeprrafopredeter"/>
    <w:link w:val="Ttulo2"/>
    <w:rsid w:val="00B93F23"/>
    <w:rPr>
      <w:rFonts w:ascii="Arial" w:hAnsi="Arial" w:cs="Arial"/>
      <w:b/>
      <w:bCs/>
      <w:i/>
      <w:iCs/>
      <w:sz w:val="28"/>
      <w:szCs w:val="28"/>
    </w:rPr>
  </w:style>
  <w:style w:type="character" w:customStyle="1" w:styleId="Ttulo3Car">
    <w:name w:val="Título 3 Car"/>
    <w:basedOn w:val="Fuentedeprrafopredeter"/>
    <w:link w:val="Ttulo3"/>
    <w:rsid w:val="0012044D"/>
    <w:rPr>
      <w:rFonts w:ascii="Arial" w:hAnsi="Arial" w:cs="Arial"/>
      <w:b/>
      <w:bCs/>
      <w:sz w:val="26"/>
      <w:szCs w:val="26"/>
    </w:rPr>
  </w:style>
  <w:style w:type="character" w:customStyle="1" w:styleId="Ttulo4Car">
    <w:name w:val="Título 4 Car"/>
    <w:basedOn w:val="Fuentedeprrafopredeter"/>
    <w:link w:val="Ttulo4"/>
    <w:locked/>
    <w:rsid w:val="002F387A"/>
    <w:rPr>
      <w:b/>
      <w:bCs/>
      <w:sz w:val="28"/>
      <w:szCs w:val="28"/>
      <w:lang w:val="es-ES" w:eastAsia="es-ES" w:bidi="ar-SA"/>
    </w:rPr>
  </w:style>
  <w:style w:type="character" w:customStyle="1" w:styleId="Ttulo5Car">
    <w:name w:val="Título 5 Car"/>
    <w:basedOn w:val="Fuentedeprrafopredeter"/>
    <w:link w:val="Ttulo5"/>
    <w:locked/>
    <w:rsid w:val="002F387A"/>
    <w:rPr>
      <w:b/>
      <w:bCs/>
      <w:i/>
      <w:iCs/>
      <w:sz w:val="26"/>
      <w:szCs w:val="26"/>
      <w:lang w:val="es-ES" w:eastAsia="es-ES" w:bidi="ar-SA"/>
    </w:rPr>
  </w:style>
  <w:style w:type="character" w:customStyle="1" w:styleId="Ttulo6Car">
    <w:name w:val="Título 6 Car"/>
    <w:basedOn w:val="Fuentedeprrafopredeter"/>
    <w:link w:val="Ttulo6"/>
    <w:locked/>
    <w:rsid w:val="002F387A"/>
    <w:rPr>
      <w:b/>
      <w:bCs/>
      <w:sz w:val="22"/>
      <w:szCs w:val="22"/>
      <w:lang w:val="es-ES" w:eastAsia="es-ES" w:bidi="ar-SA"/>
    </w:rPr>
  </w:style>
  <w:style w:type="character" w:customStyle="1" w:styleId="Ttulo7Car">
    <w:name w:val="Título 7 Car"/>
    <w:basedOn w:val="Fuentedeprrafopredeter"/>
    <w:link w:val="Ttulo7"/>
    <w:locked/>
    <w:rsid w:val="002F387A"/>
    <w:rPr>
      <w:sz w:val="24"/>
      <w:szCs w:val="24"/>
      <w:lang w:val="es-ES" w:eastAsia="es-ES" w:bidi="ar-SA"/>
    </w:rPr>
  </w:style>
  <w:style w:type="character" w:customStyle="1" w:styleId="Ttulo8Car">
    <w:name w:val="Título 8 Car"/>
    <w:basedOn w:val="Fuentedeprrafopredeter"/>
    <w:link w:val="Ttulo8"/>
    <w:locked/>
    <w:rsid w:val="002F387A"/>
    <w:rPr>
      <w:i/>
      <w:iCs/>
      <w:sz w:val="24"/>
      <w:szCs w:val="24"/>
      <w:lang w:val="es-ES" w:eastAsia="es-ES" w:bidi="ar-SA"/>
    </w:rPr>
  </w:style>
  <w:style w:type="character" w:customStyle="1" w:styleId="Ttulo9Car">
    <w:name w:val="Título 9 Car"/>
    <w:basedOn w:val="Fuentedeprrafopredeter"/>
    <w:link w:val="Ttulo9"/>
    <w:locked/>
    <w:rsid w:val="002F387A"/>
    <w:rPr>
      <w:rFonts w:ascii="Arial" w:hAnsi="Arial" w:cs="Arial"/>
      <w:sz w:val="22"/>
      <w:szCs w:val="22"/>
      <w:lang w:val="es-ES" w:eastAsia="es-ES" w:bidi="ar-SA"/>
    </w:rPr>
  </w:style>
  <w:style w:type="paragraph" w:styleId="Encabezado">
    <w:name w:val="header"/>
    <w:aliases w:val="AL Encabezado,Encabezado AL,h,h8,h9,h10,h18"/>
    <w:basedOn w:val="Normal"/>
    <w:link w:val="EncabezadoCar"/>
    <w:uiPriority w:val="99"/>
    <w:rsid w:val="00C02428"/>
    <w:pPr>
      <w:tabs>
        <w:tab w:val="center" w:pos="4252"/>
        <w:tab w:val="right" w:pos="8504"/>
      </w:tabs>
    </w:pPr>
    <w:rPr>
      <w:lang w:val="es-ES_tradnl"/>
    </w:rPr>
  </w:style>
  <w:style w:type="character" w:customStyle="1" w:styleId="EncabezadoCar">
    <w:name w:val="Encabezado Car"/>
    <w:aliases w:val="AL Encabezado Car,Encabezado AL Car,h Car,h8 Car,h9 Car,h10 Car,h18 Car"/>
    <w:basedOn w:val="Fuentedeprrafopredeter"/>
    <w:link w:val="Encabezado"/>
    <w:uiPriority w:val="99"/>
    <w:locked/>
    <w:rsid w:val="002F387A"/>
    <w:rPr>
      <w:sz w:val="24"/>
      <w:szCs w:val="24"/>
      <w:lang w:val="es-ES_tradnl" w:eastAsia="es-ES" w:bidi="ar-SA"/>
    </w:rPr>
  </w:style>
  <w:style w:type="character" w:customStyle="1" w:styleId="CarCar1">
    <w:name w:val="Car Car1"/>
    <w:basedOn w:val="Fuentedeprrafopredeter"/>
    <w:rsid w:val="00C02428"/>
    <w:rPr>
      <w:sz w:val="24"/>
      <w:szCs w:val="24"/>
      <w:lang w:val="es-ES_tradnl" w:eastAsia="es-ES" w:bidi="ar-SA"/>
    </w:rPr>
  </w:style>
  <w:style w:type="character" w:styleId="Hipervnculo">
    <w:name w:val="Hyperlink"/>
    <w:basedOn w:val="Fuentedeprrafopredeter"/>
    <w:uiPriority w:val="99"/>
    <w:rsid w:val="00C02428"/>
    <w:rPr>
      <w:color w:val="0000FF"/>
      <w:u w:val="single"/>
    </w:rPr>
  </w:style>
  <w:style w:type="paragraph" w:styleId="Textoindependiente">
    <w:name w:val="Body Text"/>
    <w:aliases w:val="body text,bt,body tesx,TextindepT2,EHPT,Body Text2,ändrad,tabla 2,contents,Subsection Body Text,Table Bullet 1"/>
    <w:basedOn w:val="Normal"/>
    <w:link w:val="TextoindependienteCar"/>
    <w:rsid w:val="00C02428"/>
    <w:rPr>
      <w:sz w:val="28"/>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AA5B22"/>
    <w:rPr>
      <w:sz w:val="28"/>
      <w:szCs w:val="24"/>
      <w:lang w:val="es-MX"/>
    </w:rPr>
  </w:style>
  <w:style w:type="character" w:customStyle="1" w:styleId="CarCar">
    <w:name w:val="Car Car"/>
    <w:basedOn w:val="Fuentedeprrafopredeter"/>
    <w:rsid w:val="00C02428"/>
    <w:rPr>
      <w:sz w:val="28"/>
      <w:szCs w:val="24"/>
      <w:lang w:val="es-MX" w:eastAsia="es-ES" w:bidi="ar-SA"/>
    </w:rPr>
  </w:style>
  <w:style w:type="character" w:customStyle="1" w:styleId="CarCar2">
    <w:name w:val="Car Car2"/>
    <w:basedOn w:val="Fuentedeprrafopredeter"/>
    <w:rsid w:val="00C02428"/>
    <w:rPr>
      <w:rFonts w:ascii="Arial" w:hAnsi="Arial" w:cs="Arial"/>
      <w:b/>
      <w:bCs/>
      <w:i/>
      <w:iCs/>
      <w:sz w:val="28"/>
      <w:szCs w:val="28"/>
      <w:lang w:val="es-ES" w:eastAsia="es-ES" w:bidi="ar-SA"/>
    </w:rPr>
  </w:style>
  <w:style w:type="paragraph" w:styleId="Prrafodelista">
    <w:name w:val="List Paragraph"/>
    <w:basedOn w:val="Normal"/>
    <w:uiPriority w:val="34"/>
    <w:qFormat/>
    <w:rsid w:val="00C02428"/>
    <w:pPr>
      <w:ind w:left="708"/>
    </w:pPr>
  </w:style>
  <w:style w:type="paragraph" w:styleId="Textoindependiente2">
    <w:name w:val="Body Text 2"/>
    <w:basedOn w:val="Normal"/>
    <w:link w:val="Textoindependiente2Car"/>
    <w:rsid w:val="00C02428"/>
    <w:pPr>
      <w:spacing w:after="120" w:line="480" w:lineRule="auto"/>
    </w:pPr>
  </w:style>
  <w:style w:type="character" w:customStyle="1" w:styleId="Textoindependiente2Car">
    <w:name w:val="Texto independiente 2 Car"/>
    <w:basedOn w:val="Fuentedeprrafopredeter"/>
    <w:link w:val="Textoindependiente2"/>
    <w:semiHidden/>
    <w:locked/>
    <w:rsid w:val="002F387A"/>
    <w:rPr>
      <w:sz w:val="24"/>
      <w:szCs w:val="24"/>
      <w:lang w:val="es-ES" w:eastAsia="es-ES" w:bidi="ar-SA"/>
    </w:rPr>
  </w:style>
  <w:style w:type="paragraph" w:styleId="Mapadeldocumento">
    <w:name w:val="Document Map"/>
    <w:basedOn w:val="Normal"/>
    <w:link w:val="MapadeldocumentoCar"/>
    <w:semiHidden/>
    <w:rsid w:val="00C02428"/>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2F387A"/>
    <w:rPr>
      <w:rFonts w:ascii="Tahoma" w:hAnsi="Tahoma" w:cs="Tahoma"/>
      <w:lang w:val="es-ES" w:eastAsia="es-ES" w:bidi="ar-SA"/>
    </w:rPr>
  </w:style>
  <w:style w:type="paragraph" w:customStyle="1" w:styleId="Car3CarCarCar">
    <w:name w:val="Car3 Car Car Car"/>
    <w:basedOn w:val="Normal"/>
    <w:rsid w:val="00C02428"/>
    <w:pPr>
      <w:spacing w:after="160" w:line="240" w:lineRule="exact"/>
    </w:pPr>
    <w:rPr>
      <w:rFonts w:ascii="Verdana" w:hAnsi="Verdana"/>
      <w:sz w:val="20"/>
      <w:szCs w:val="20"/>
      <w:lang w:val="en-US" w:eastAsia="en-US"/>
    </w:rPr>
  </w:style>
  <w:style w:type="paragraph" w:customStyle="1" w:styleId="CharChar">
    <w:name w:val="Char Char"/>
    <w:basedOn w:val="Normal"/>
    <w:autoRedefine/>
    <w:rsid w:val="00C2739D"/>
    <w:pPr>
      <w:spacing w:after="160" w:line="240" w:lineRule="exact"/>
    </w:pPr>
    <w:rPr>
      <w:sz w:val="21"/>
      <w:szCs w:val="21"/>
      <w:lang w:val="en-US" w:eastAsia="en-US"/>
    </w:rPr>
  </w:style>
  <w:style w:type="paragraph" w:styleId="Piedepgina">
    <w:name w:val="footer"/>
    <w:basedOn w:val="Normal"/>
    <w:link w:val="PiedepginaCar"/>
    <w:uiPriority w:val="99"/>
    <w:rsid w:val="00C02428"/>
    <w:pPr>
      <w:tabs>
        <w:tab w:val="center" w:pos="4252"/>
        <w:tab w:val="right" w:pos="8504"/>
      </w:tabs>
    </w:pPr>
  </w:style>
  <w:style w:type="character" w:customStyle="1" w:styleId="PiedepginaCar">
    <w:name w:val="Pie de página Car"/>
    <w:basedOn w:val="Fuentedeprrafopredeter"/>
    <w:link w:val="Piedepgina"/>
    <w:uiPriority w:val="99"/>
    <w:locked/>
    <w:rsid w:val="002F387A"/>
    <w:rPr>
      <w:sz w:val="24"/>
      <w:szCs w:val="24"/>
      <w:lang w:val="es-ES" w:eastAsia="es-ES" w:bidi="ar-SA"/>
    </w:rPr>
  </w:style>
  <w:style w:type="character" w:styleId="Nmerodepgina">
    <w:name w:val="page number"/>
    <w:basedOn w:val="Fuentedeprrafopredeter"/>
    <w:rsid w:val="00C02428"/>
  </w:style>
  <w:style w:type="paragraph" w:styleId="Lista2">
    <w:name w:val="List 2"/>
    <w:basedOn w:val="Normal"/>
    <w:rsid w:val="00C02428"/>
    <w:pPr>
      <w:ind w:left="566" w:hanging="283"/>
      <w:jc w:val="both"/>
    </w:pPr>
    <w:rPr>
      <w:rFonts w:ascii="Arial" w:hAnsi="Arial"/>
    </w:rPr>
  </w:style>
  <w:style w:type="character" w:customStyle="1" w:styleId="titleemph1">
    <w:name w:val="title_emph1"/>
    <w:basedOn w:val="Fuentedeprrafopredeter"/>
    <w:rsid w:val="00C02428"/>
    <w:rPr>
      <w:rFonts w:ascii="Arial" w:hAnsi="Arial" w:cs="Arial" w:hint="default"/>
      <w:b/>
      <w:bCs/>
      <w:sz w:val="18"/>
      <w:szCs w:val="18"/>
    </w:rPr>
  </w:style>
  <w:style w:type="paragraph" w:customStyle="1" w:styleId="Prrafodelista1">
    <w:name w:val="Párrafo de lista1"/>
    <w:basedOn w:val="Normal"/>
    <w:rsid w:val="00C02428"/>
    <w:pPr>
      <w:ind w:left="708"/>
    </w:pPr>
    <w:rPr>
      <w:rFonts w:ascii="Arial" w:eastAsia="Batang" w:hAnsi="Arial"/>
      <w:sz w:val="22"/>
      <w:szCs w:val="20"/>
      <w:lang w:val="es-CO"/>
    </w:rPr>
  </w:style>
  <w:style w:type="character" w:styleId="Refdecomentario">
    <w:name w:val="annotation reference"/>
    <w:basedOn w:val="Fuentedeprrafopredeter"/>
    <w:rsid w:val="00C02428"/>
    <w:rPr>
      <w:sz w:val="16"/>
      <w:szCs w:val="16"/>
    </w:rPr>
  </w:style>
  <w:style w:type="paragraph" w:styleId="Textocomentario">
    <w:name w:val="annotation text"/>
    <w:basedOn w:val="Normal"/>
    <w:link w:val="TextocomentarioCar"/>
    <w:rsid w:val="00C02428"/>
    <w:rPr>
      <w:sz w:val="20"/>
      <w:szCs w:val="20"/>
    </w:rPr>
  </w:style>
  <w:style w:type="character" w:customStyle="1" w:styleId="TextocomentarioCar">
    <w:name w:val="Texto comentario Car"/>
    <w:basedOn w:val="Fuentedeprrafopredeter"/>
    <w:link w:val="Textocomentario"/>
    <w:rsid w:val="00907E54"/>
  </w:style>
  <w:style w:type="paragraph" w:styleId="Asuntodelcomentario">
    <w:name w:val="annotation subject"/>
    <w:basedOn w:val="Textocomentario"/>
    <w:next w:val="Textocomentario"/>
    <w:link w:val="AsuntodelcomentarioCar"/>
    <w:rsid w:val="00C02428"/>
    <w:rPr>
      <w:b/>
      <w:bCs/>
    </w:rPr>
  </w:style>
  <w:style w:type="character" w:customStyle="1" w:styleId="AsuntodelcomentarioCar">
    <w:name w:val="Asunto del comentario Car"/>
    <w:basedOn w:val="TextocomentarioCar"/>
    <w:link w:val="Asuntodelcomentario"/>
    <w:rsid w:val="00907E54"/>
    <w:rPr>
      <w:b/>
      <w:bCs/>
    </w:rPr>
  </w:style>
  <w:style w:type="paragraph" w:styleId="Textodeglobo">
    <w:name w:val="Balloon Text"/>
    <w:basedOn w:val="Normal"/>
    <w:link w:val="TextodegloboCar"/>
    <w:rsid w:val="00C02428"/>
    <w:rPr>
      <w:rFonts w:ascii="Tahoma" w:hAnsi="Tahoma" w:cs="Tahoma"/>
      <w:sz w:val="16"/>
      <w:szCs w:val="16"/>
    </w:rPr>
  </w:style>
  <w:style w:type="character" w:customStyle="1" w:styleId="TextodegloboCar">
    <w:name w:val="Texto de globo Car"/>
    <w:basedOn w:val="Fuentedeprrafopredeter"/>
    <w:link w:val="Textodeglobo"/>
    <w:uiPriority w:val="99"/>
    <w:rsid w:val="00907E54"/>
    <w:rPr>
      <w:rFonts w:ascii="Tahoma" w:hAnsi="Tahoma" w:cs="Tahoma"/>
      <w:sz w:val="16"/>
      <w:szCs w:val="16"/>
    </w:rPr>
  </w:style>
  <w:style w:type="paragraph" w:customStyle="1" w:styleId="CharChar1">
    <w:name w:val="Char Char1"/>
    <w:basedOn w:val="Normal"/>
    <w:rsid w:val="00C02428"/>
    <w:pPr>
      <w:overflowPunct w:val="0"/>
      <w:autoSpaceDE w:val="0"/>
      <w:autoSpaceDN w:val="0"/>
      <w:adjustRightInd w:val="0"/>
      <w:spacing w:after="160" w:line="240" w:lineRule="exact"/>
      <w:textAlignment w:val="baseline"/>
    </w:pPr>
    <w:rPr>
      <w:rFonts w:ascii="Verdana" w:hAnsi="Verdana"/>
      <w:sz w:val="20"/>
      <w:szCs w:val="20"/>
      <w:lang w:val="en-US" w:eastAsia="en-US"/>
    </w:rPr>
  </w:style>
  <w:style w:type="paragraph" w:customStyle="1" w:styleId="Prrafodelista10">
    <w:name w:val="Párrafo de lista1"/>
    <w:basedOn w:val="Normal"/>
    <w:rsid w:val="00C02428"/>
    <w:pPr>
      <w:ind w:left="708"/>
    </w:pPr>
    <w:rPr>
      <w:rFonts w:ascii="Arial" w:eastAsia="Batang" w:hAnsi="Arial"/>
      <w:sz w:val="22"/>
      <w:szCs w:val="20"/>
      <w:lang w:val="es-CO"/>
    </w:rPr>
  </w:style>
  <w:style w:type="paragraph" w:customStyle="1" w:styleId="Car1">
    <w:name w:val="Car1"/>
    <w:basedOn w:val="Normal"/>
    <w:rsid w:val="00C02428"/>
    <w:pPr>
      <w:spacing w:after="160" w:line="240" w:lineRule="exact"/>
    </w:pPr>
    <w:rPr>
      <w:rFonts w:ascii="Verdana" w:hAnsi="Verdana"/>
      <w:sz w:val="20"/>
      <w:szCs w:val="20"/>
      <w:lang w:val="en-US" w:eastAsia="en-US"/>
    </w:rPr>
  </w:style>
  <w:style w:type="paragraph" w:customStyle="1" w:styleId="Car3">
    <w:name w:val="Car3"/>
    <w:basedOn w:val="Normal"/>
    <w:rsid w:val="00C02428"/>
    <w:pPr>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C02428"/>
    <w:pPr>
      <w:spacing w:after="120" w:line="480" w:lineRule="auto"/>
      <w:ind w:left="283"/>
    </w:pPr>
  </w:style>
  <w:style w:type="character" w:customStyle="1" w:styleId="Sangra2detindependienteCar">
    <w:name w:val="Sangría 2 de t. independiente Car"/>
    <w:basedOn w:val="Fuentedeprrafopredeter"/>
    <w:link w:val="Sangra2detindependiente"/>
    <w:locked/>
    <w:rsid w:val="002F387A"/>
    <w:rPr>
      <w:sz w:val="24"/>
      <w:szCs w:val="24"/>
      <w:lang w:val="es-ES" w:eastAsia="es-ES" w:bidi="ar-SA"/>
    </w:rPr>
  </w:style>
  <w:style w:type="paragraph" w:customStyle="1" w:styleId="Default">
    <w:name w:val="Default"/>
    <w:rsid w:val="00C02428"/>
    <w:pPr>
      <w:autoSpaceDE w:val="0"/>
      <w:autoSpaceDN w:val="0"/>
      <w:adjustRightInd w:val="0"/>
    </w:pPr>
    <w:rPr>
      <w:rFonts w:ascii="Arial" w:hAnsi="Arial" w:cs="Arial"/>
      <w:color w:val="000000"/>
      <w:sz w:val="24"/>
      <w:szCs w:val="24"/>
    </w:rPr>
  </w:style>
  <w:style w:type="character" w:customStyle="1" w:styleId="CarCar12">
    <w:name w:val="Car Car12"/>
    <w:basedOn w:val="Fuentedeprrafopredeter"/>
    <w:semiHidden/>
    <w:locked/>
    <w:rsid w:val="00C02428"/>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02428"/>
    <w:pPr>
      <w:spacing w:after="160" w:line="240" w:lineRule="exact"/>
    </w:pPr>
    <w:rPr>
      <w:rFonts w:ascii="Verdana" w:hAnsi="Verdana"/>
      <w:sz w:val="20"/>
      <w:szCs w:val="20"/>
      <w:lang w:val="en-US" w:eastAsia="en-US"/>
    </w:rPr>
  </w:style>
  <w:style w:type="paragraph" w:styleId="Textosinformato">
    <w:name w:val="Plain Text"/>
    <w:basedOn w:val="Normal"/>
    <w:link w:val="TextosinformatoCar"/>
    <w:rsid w:val="00C02428"/>
    <w:pPr>
      <w:jc w:val="both"/>
    </w:pPr>
    <w:rPr>
      <w:rFonts w:ascii="Courier New" w:hAnsi="Courier New" w:cs="Courier New"/>
      <w:sz w:val="20"/>
      <w:szCs w:val="20"/>
      <w:lang w:val="es-CO"/>
    </w:rPr>
  </w:style>
  <w:style w:type="character" w:customStyle="1" w:styleId="TextosinformatoCar">
    <w:name w:val="Texto sin formato Car"/>
    <w:basedOn w:val="Fuentedeprrafopredeter"/>
    <w:link w:val="Textosinformato"/>
    <w:locked/>
    <w:rsid w:val="00F02396"/>
    <w:rPr>
      <w:rFonts w:ascii="Courier New" w:hAnsi="Courier New" w:cs="Courier New"/>
      <w:lang w:val="es-CO"/>
    </w:rPr>
  </w:style>
  <w:style w:type="paragraph" w:customStyle="1" w:styleId="CarCarCharCharCar">
    <w:name w:val="Car Car Char Char Car"/>
    <w:basedOn w:val="Normal"/>
    <w:rsid w:val="00FB3955"/>
    <w:pPr>
      <w:spacing w:after="160" w:line="240" w:lineRule="exact"/>
      <w:jc w:val="both"/>
    </w:pPr>
    <w:rPr>
      <w:rFonts w:ascii="Normal" w:hAnsi="Normal"/>
      <w:b/>
      <w:bCs/>
      <w:iCs/>
      <w:kern w:val="32"/>
      <w:sz w:val="20"/>
      <w:szCs w:val="20"/>
      <w:lang w:val="en-US" w:eastAsia="en-US"/>
    </w:rPr>
  </w:style>
  <w:style w:type="paragraph" w:customStyle="1" w:styleId="Car">
    <w:name w:val="Car"/>
    <w:basedOn w:val="Normal"/>
    <w:rsid w:val="004D314E"/>
    <w:pPr>
      <w:spacing w:after="160" w:line="240" w:lineRule="exact"/>
    </w:pPr>
    <w:rPr>
      <w:rFonts w:ascii="Verdana" w:hAnsi="Verdana"/>
      <w:sz w:val="20"/>
      <w:szCs w:val="20"/>
      <w:lang w:val="en-US" w:eastAsia="en-US"/>
    </w:rPr>
  </w:style>
  <w:style w:type="table" w:styleId="Tablaweb3">
    <w:name w:val="Table Web 3"/>
    <w:basedOn w:val="Tablanormal"/>
    <w:rsid w:val="00AA2CA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TDC">
    <w:name w:val="TOC Heading"/>
    <w:basedOn w:val="Ttulo1"/>
    <w:next w:val="Normal"/>
    <w:qFormat/>
    <w:rsid w:val="00D01F43"/>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nhideWhenUsed/>
    <w:qFormat/>
    <w:rsid w:val="00D01F43"/>
    <w:rPr>
      <w:rFonts w:ascii="Calibri" w:hAnsi="Calibri"/>
      <w:b/>
      <w:bCs/>
      <w:smallCaps/>
      <w:sz w:val="22"/>
      <w:szCs w:val="22"/>
    </w:rPr>
  </w:style>
  <w:style w:type="paragraph" w:styleId="TDC1">
    <w:name w:val="toc 1"/>
    <w:basedOn w:val="Normal"/>
    <w:next w:val="Normal"/>
    <w:autoRedefine/>
    <w:unhideWhenUsed/>
    <w:qFormat/>
    <w:rsid w:val="00D01F43"/>
    <w:pPr>
      <w:spacing w:before="360" w:after="360"/>
    </w:pPr>
    <w:rPr>
      <w:rFonts w:ascii="Calibri" w:hAnsi="Calibri"/>
      <w:b/>
      <w:bCs/>
      <w:caps/>
      <w:sz w:val="22"/>
      <w:szCs w:val="22"/>
      <w:u w:val="single"/>
    </w:rPr>
  </w:style>
  <w:style w:type="paragraph" w:styleId="TDC3">
    <w:name w:val="toc 3"/>
    <w:basedOn w:val="Normal"/>
    <w:next w:val="Normal"/>
    <w:autoRedefine/>
    <w:unhideWhenUsed/>
    <w:qFormat/>
    <w:rsid w:val="00D01F43"/>
    <w:rPr>
      <w:rFonts w:ascii="Calibri" w:hAnsi="Calibri"/>
      <w:smallCaps/>
      <w:sz w:val="22"/>
      <w:szCs w:val="22"/>
    </w:rPr>
  </w:style>
  <w:style w:type="paragraph" w:styleId="TDC4">
    <w:name w:val="toc 4"/>
    <w:basedOn w:val="Normal"/>
    <w:next w:val="Normal"/>
    <w:autoRedefine/>
    <w:rsid w:val="00D01F43"/>
    <w:rPr>
      <w:rFonts w:ascii="Calibri" w:hAnsi="Calibri"/>
      <w:sz w:val="22"/>
      <w:szCs w:val="22"/>
    </w:rPr>
  </w:style>
  <w:style w:type="paragraph" w:styleId="TDC5">
    <w:name w:val="toc 5"/>
    <w:basedOn w:val="Normal"/>
    <w:next w:val="Normal"/>
    <w:autoRedefine/>
    <w:rsid w:val="00D01F43"/>
    <w:rPr>
      <w:rFonts w:ascii="Calibri" w:hAnsi="Calibri"/>
      <w:sz w:val="22"/>
      <w:szCs w:val="22"/>
    </w:rPr>
  </w:style>
  <w:style w:type="paragraph" w:styleId="TDC6">
    <w:name w:val="toc 6"/>
    <w:basedOn w:val="Normal"/>
    <w:next w:val="Normal"/>
    <w:autoRedefine/>
    <w:rsid w:val="00D01F43"/>
    <w:rPr>
      <w:rFonts w:ascii="Calibri" w:hAnsi="Calibri"/>
      <w:sz w:val="22"/>
      <w:szCs w:val="22"/>
    </w:rPr>
  </w:style>
  <w:style w:type="paragraph" w:styleId="TDC7">
    <w:name w:val="toc 7"/>
    <w:basedOn w:val="Normal"/>
    <w:next w:val="Normal"/>
    <w:autoRedefine/>
    <w:rsid w:val="00D01F43"/>
    <w:rPr>
      <w:rFonts w:ascii="Calibri" w:hAnsi="Calibri"/>
      <w:sz w:val="22"/>
      <w:szCs w:val="22"/>
    </w:rPr>
  </w:style>
  <w:style w:type="paragraph" w:styleId="TDC8">
    <w:name w:val="toc 8"/>
    <w:basedOn w:val="Normal"/>
    <w:next w:val="Normal"/>
    <w:autoRedefine/>
    <w:rsid w:val="00D01F43"/>
    <w:rPr>
      <w:rFonts w:ascii="Calibri" w:hAnsi="Calibri"/>
      <w:sz w:val="22"/>
      <w:szCs w:val="22"/>
    </w:rPr>
  </w:style>
  <w:style w:type="paragraph" w:styleId="TDC9">
    <w:name w:val="toc 9"/>
    <w:basedOn w:val="Normal"/>
    <w:next w:val="Normal"/>
    <w:autoRedefine/>
    <w:rsid w:val="00D01F43"/>
    <w:rPr>
      <w:rFonts w:ascii="Calibri" w:hAnsi="Calibri"/>
      <w:sz w:val="22"/>
      <w:szCs w:val="22"/>
    </w:rPr>
  </w:style>
  <w:style w:type="paragraph" w:styleId="NormalWeb">
    <w:name w:val="Normal (Web)"/>
    <w:basedOn w:val="Normal"/>
    <w:rsid w:val="00B93F23"/>
    <w:pPr>
      <w:spacing w:before="100" w:beforeAutospacing="1" w:after="100" w:afterAutospacing="1"/>
    </w:pPr>
    <w:rPr>
      <w:lang w:val="es-CO"/>
    </w:rPr>
  </w:style>
  <w:style w:type="table" w:styleId="Tablaconcuadrcula">
    <w:name w:val="Table Grid"/>
    <w:basedOn w:val="Tablanormal"/>
    <w:rsid w:val="00A23F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rCar21">
    <w:name w:val="Car Car21"/>
    <w:basedOn w:val="Fuentedeprrafopredeter"/>
    <w:locked/>
    <w:rsid w:val="002F387A"/>
    <w:rPr>
      <w:rFonts w:ascii="Cambria" w:eastAsia="Times New Roman" w:hAnsi="Cambria" w:cs="Cambria"/>
      <w:b/>
      <w:bCs/>
      <w:color w:val="000000"/>
      <w:sz w:val="26"/>
      <w:szCs w:val="26"/>
      <w:lang w:eastAsia="en-US"/>
    </w:rPr>
  </w:style>
  <w:style w:type="character" w:customStyle="1" w:styleId="CarCar20">
    <w:name w:val="Car Car20"/>
    <w:basedOn w:val="Fuentedeprrafopredeter"/>
    <w:locked/>
    <w:rsid w:val="002F387A"/>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2F387A"/>
    <w:pPr>
      <w:widowControl w:val="0"/>
      <w:suppressLineNumbers/>
      <w:suppressAutoHyphens/>
    </w:pPr>
    <w:rPr>
      <w:rFonts w:ascii="Calibri" w:eastAsia="Calibri" w:hAnsi="Calibri"/>
      <w:kern w:val="1"/>
      <w:lang w:val="es-ES_tradnl" w:eastAsia="en-US"/>
    </w:rPr>
  </w:style>
  <w:style w:type="paragraph" w:styleId="Textoindependiente3">
    <w:name w:val="Body Text 3"/>
    <w:basedOn w:val="Normal"/>
    <w:link w:val="Textoindependiente3Car"/>
    <w:rsid w:val="002F387A"/>
    <w:pPr>
      <w:spacing w:after="120" w:line="276" w:lineRule="auto"/>
    </w:pPr>
    <w:rPr>
      <w:rFonts w:ascii="Calibri" w:eastAsia="Calibri" w:hAnsi="Calibri" w:cs="Calibri"/>
      <w:sz w:val="16"/>
      <w:szCs w:val="16"/>
      <w:lang w:eastAsia="en-US"/>
    </w:rPr>
  </w:style>
  <w:style w:type="character" w:customStyle="1" w:styleId="Textoindependiente3Car">
    <w:name w:val="Texto independiente 3 Car"/>
    <w:basedOn w:val="Fuentedeprrafopredeter"/>
    <w:link w:val="Textoindependiente3"/>
    <w:semiHidden/>
    <w:locked/>
    <w:rsid w:val="002F387A"/>
    <w:rPr>
      <w:rFonts w:ascii="Calibri" w:eastAsia="Calibri" w:hAnsi="Calibri" w:cs="Calibri"/>
      <w:sz w:val="16"/>
      <w:szCs w:val="16"/>
      <w:lang w:val="es-ES" w:eastAsia="en-US" w:bidi="ar-SA"/>
    </w:rPr>
  </w:style>
  <w:style w:type="paragraph" w:styleId="Sangra3detindependiente">
    <w:name w:val="Body Text Indent 3"/>
    <w:basedOn w:val="Normal"/>
    <w:link w:val="Sangra3detindependienteCar"/>
    <w:rsid w:val="002F387A"/>
    <w:pPr>
      <w:spacing w:after="120" w:line="276" w:lineRule="auto"/>
      <w:ind w:left="283"/>
    </w:pPr>
    <w:rPr>
      <w:rFonts w:ascii="Calibri" w:eastAsia="Calibri" w:hAnsi="Calibri" w:cs="Calibri"/>
      <w:sz w:val="16"/>
      <w:szCs w:val="16"/>
      <w:lang w:eastAsia="en-US"/>
    </w:rPr>
  </w:style>
  <w:style w:type="character" w:customStyle="1" w:styleId="Sangra3detindependienteCar">
    <w:name w:val="Sangría 3 de t. independiente Car"/>
    <w:basedOn w:val="Fuentedeprrafopredeter"/>
    <w:link w:val="Sangra3detindependiente"/>
    <w:semiHidden/>
    <w:locked/>
    <w:rsid w:val="002F387A"/>
    <w:rPr>
      <w:rFonts w:ascii="Calibri" w:eastAsia="Calibri" w:hAnsi="Calibri" w:cs="Calibri"/>
      <w:sz w:val="16"/>
      <w:szCs w:val="16"/>
      <w:lang w:val="es-ES" w:eastAsia="en-US" w:bidi="ar-SA"/>
    </w:rPr>
  </w:style>
  <w:style w:type="character" w:styleId="Hipervnculovisitado">
    <w:name w:val="FollowedHyperlink"/>
    <w:basedOn w:val="Fuentedeprrafopredeter"/>
    <w:rsid w:val="002F387A"/>
    <w:rPr>
      <w:color w:val="800080"/>
      <w:u w:val="single"/>
    </w:rPr>
  </w:style>
  <w:style w:type="paragraph" w:styleId="Ttulo">
    <w:name w:val="Title"/>
    <w:basedOn w:val="Normal"/>
    <w:link w:val="TtuloCar"/>
    <w:qFormat/>
    <w:rsid w:val="002F387A"/>
    <w:pPr>
      <w:jc w:val="center"/>
    </w:pPr>
    <w:rPr>
      <w:b/>
      <w:bCs/>
    </w:rPr>
  </w:style>
  <w:style w:type="paragraph" w:styleId="Sangradetextonormal">
    <w:name w:val="Body Text Indent"/>
    <w:basedOn w:val="Normal"/>
    <w:link w:val="SangradetextonormalCar1"/>
    <w:rsid w:val="002F387A"/>
    <w:pPr>
      <w:ind w:left="705"/>
    </w:pPr>
  </w:style>
  <w:style w:type="character" w:customStyle="1" w:styleId="SangradetextonormalCar1">
    <w:name w:val="Sangría de texto normal Car1"/>
    <w:basedOn w:val="Fuentedeprrafopredeter"/>
    <w:link w:val="Sangradetextonormal"/>
    <w:rsid w:val="00907E54"/>
    <w:rPr>
      <w:sz w:val="24"/>
      <w:szCs w:val="24"/>
    </w:rPr>
  </w:style>
  <w:style w:type="paragraph" w:customStyle="1" w:styleId="BodyText21">
    <w:name w:val="Body Text 21"/>
    <w:basedOn w:val="Normal"/>
    <w:rsid w:val="002F387A"/>
    <w:pPr>
      <w:widowControl w:val="0"/>
      <w:snapToGrid w:val="0"/>
      <w:jc w:val="both"/>
    </w:pPr>
  </w:style>
  <w:style w:type="paragraph" w:customStyle="1" w:styleId="BodyText31">
    <w:name w:val="Body Text 31"/>
    <w:basedOn w:val="Normal"/>
    <w:rsid w:val="002F387A"/>
    <w:pPr>
      <w:widowControl w:val="0"/>
    </w:pPr>
    <w:rPr>
      <w:i/>
      <w:iCs/>
      <w:lang w:val="es-ES_tradnl"/>
    </w:rPr>
  </w:style>
  <w:style w:type="paragraph" w:customStyle="1" w:styleId="Textopredeterminado">
    <w:name w:val="Texto predeterminado"/>
    <w:basedOn w:val="Normal"/>
    <w:rsid w:val="002F387A"/>
    <w:pPr>
      <w:overflowPunct w:val="0"/>
      <w:adjustRightInd w:val="0"/>
    </w:pPr>
    <w:rPr>
      <w:noProof/>
      <w:lang w:val="es-ES_tradnl"/>
    </w:rPr>
  </w:style>
  <w:style w:type="paragraph" w:customStyle="1" w:styleId="BodyText23">
    <w:name w:val="Body Text 23"/>
    <w:basedOn w:val="Normal"/>
    <w:rsid w:val="002F387A"/>
    <w:pPr>
      <w:snapToGrid w:val="0"/>
      <w:jc w:val="both"/>
    </w:pPr>
    <w:rPr>
      <w:rFonts w:ascii="Arial" w:hAnsi="Arial" w:cs="Arial"/>
      <w:sz w:val="22"/>
      <w:szCs w:val="22"/>
    </w:rPr>
  </w:style>
  <w:style w:type="paragraph" w:customStyle="1" w:styleId="BodyText24">
    <w:name w:val="Body Text 24"/>
    <w:basedOn w:val="Normal"/>
    <w:rsid w:val="002F387A"/>
    <w:pPr>
      <w:overflowPunct w:val="0"/>
      <w:adjustRightInd w:val="0"/>
      <w:ind w:left="426" w:hanging="426"/>
      <w:jc w:val="both"/>
    </w:pPr>
    <w:rPr>
      <w:rFonts w:ascii="Arial" w:hAnsi="Arial" w:cs="Arial"/>
      <w:b/>
      <w:bCs/>
      <w:sz w:val="28"/>
      <w:szCs w:val="28"/>
      <w:lang w:val="es-CO"/>
    </w:rPr>
  </w:style>
  <w:style w:type="paragraph" w:customStyle="1" w:styleId="BodyText22">
    <w:name w:val="Body Text 22"/>
    <w:basedOn w:val="Normal"/>
    <w:rsid w:val="002F387A"/>
    <w:pPr>
      <w:tabs>
        <w:tab w:val="left" w:pos="-720"/>
      </w:tabs>
      <w:suppressAutoHyphens/>
      <w:jc w:val="both"/>
    </w:pPr>
    <w:rPr>
      <w:rFonts w:ascii="Antique Olive" w:hAnsi="Antique Olive" w:cs="Antique Olive"/>
      <w:i/>
      <w:iCs/>
      <w:spacing w:val="-3"/>
      <w:sz w:val="20"/>
      <w:szCs w:val="20"/>
      <w:lang w:val="es-CO"/>
    </w:rPr>
  </w:style>
  <w:style w:type="paragraph" w:customStyle="1" w:styleId="Textodenotaalfinal">
    <w:name w:val="Texto de nota al final"/>
    <w:basedOn w:val="Normal"/>
    <w:rsid w:val="002F387A"/>
    <w:pPr>
      <w:widowControl w:val="0"/>
      <w:snapToGrid w:val="0"/>
    </w:pPr>
  </w:style>
  <w:style w:type="paragraph" w:customStyle="1" w:styleId="Subttulo2">
    <w:name w:val="Subtítulo 2"/>
    <w:basedOn w:val="Subttulo"/>
    <w:next w:val="Normal"/>
    <w:rsid w:val="002F387A"/>
    <w:pPr>
      <w:tabs>
        <w:tab w:val="left" w:pos="567"/>
      </w:tabs>
      <w:spacing w:after="0"/>
      <w:ind w:left="567" w:hanging="737"/>
      <w:jc w:val="both"/>
    </w:pPr>
    <w:rPr>
      <w:b/>
      <w:bCs/>
      <w:color w:val="000000"/>
      <w:sz w:val="20"/>
      <w:szCs w:val="20"/>
      <w:lang w:val="es-CO"/>
    </w:rPr>
  </w:style>
  <w:style w:type="paragraph" w:styleId="Subttulo">
    <w:name w:val="Subtitle"/>
    <w:basedOn w:val="Normal"/>
    <w:qFormat/>
    <w:rsid w:val="002F387A"/>
    <w:pPr>
      <w:spacing w:after="60"/>
      <w:jc w:val="center"/>
      <w:outlineLvl w:val="1"/>
    </w:pPr>
    <w:rPr>
      <w:rFonts w:ascii="Arial" w:hAnsi="Arial" w:cs="Arial"/>
    </w:rPr>
  </w:style>
  <w:style w:type="paragraph" w:customStyle="1" w:styleId="estilo23">
    <w:name w:val="estilo23"/>
    <w:basedOn w:val="Normal"/>
    <w:rsid w:val="002F387A"/>
    <w:pPr>
      <w:spacing w:before="100" w:beforeAutospacing="1" w:after="100" w:afterAutospacing="1"/>
    </w:pPr>
  </w:style>
  <w:style w:type="character" w:styleId="Fuerte">
    <w:name w:val="Strong"/>
    <w:basedOn w:val="Fuentedeprrafopredeter"/>
    <w:uiPriority w:val="22"/>
    <w:qFormat/>
    <w:rsid w:val="002F387A"/>
    <w:rPr>
      <w:b/>
      <w:bCs/>
    </w:rPr>
  </w:style>
  <w:style w:type="paragraph" w:customStyle="1" w:styleId="ndice1">
    <w:name w:val="índice 1"/>
    <w:rsid w:val="002F387A"/>
    <w:pPr>
      <w:tabs>
        <w:tab w:val="left" w:pos="0"/>
        <w:tab w:val="left" w:pos="720"/>
        <w:tab w:val="left" w:pos="1440"/>
        <w:tab w:val="left" w:leader="dot" w:pos="9000"/>
      </w:tabs>
    </w:pPr>
    <w:rPr>
      <w:rFonts w:ascii="Courier New" w:hAnsi="Courier New" w:cs="Courier New"/>
      <w:sz w:val="24"/>
      <w:szCs w:val="24"/>
      <w:lang w:val="en-US"/>
    </w:rPr>
  </w:style>
  <w:style w:type="paragraph" w:customStyle="1" w:styleId="Texte">
    <w:name w:val="Texte"/>
    <w:basedOn w:val="Normal"/>
    <w:rsid w:val="002F387A"/>
    <w:pPr>
      <w:spacing w:before="240"/>
      <w:ind w:left="284"/>
      <w:jc w:val="both"/>
    </w:pPr>
    <w:rPr>
      <w:rFonts w:ascii="Arial" w:hAnsi="Arial" w:cs="Arial"/>
      <w:lang w:val="fr-FR"/>
    </w:rPr>
  </w:style>
  <w:style w:type="paragraph" w:styleId="Textodebloque">
    <w:name w:val="Block Text"/>
    <w:basedOn w:val="Normal"/>
    <w:rsid w:val="002F387A"/>
    <w:pPr>
      <w:widowControl w:val="0"/>
      <w:tabs>
        <w:tab w:val="left" w:pos="-720"/>
      </w:tabs>
      <w:adjustRightInd w:val="0"/>
      <w:spacing w:line="360" w:lineRule="atLeast"/>
      <w:ind w:left="720" w:right="51" w:hanging="720"/>
      <w:jc w:val="both"/>
      <w:textAlignment w:val="baseline"/>
    </w:pPr>
    <w:rPr>
      <w:rFonts w:ascii="Verdana" w:hAnsi="Verdana" w:cs="Verdana"/>
      <w:b/>
      <w:bCs/>
      <w:color w:val="000000"/>
      <w:sz w:val="22"/>
      <w:szCs w:val="22"/>
      <w:lang w:val="es-CO"/>
    </w:rPr>
  </w:style>
  <w:style w:type="paragraph" w:customStyle="1" w:styleId="Text1">
    <w:name w:val="Text1"/>
    <w:basedOn w:val="Default"/>
    <w:next w:val="Default"/>
    <w:rsid w:val="002F387A"/>
    <w:pPr>
      <w:widowControl w:val="0"/>
      <w:spacing w:before="200" w:after="160" w:line="360" w:lineRule="atLeast"/>
      <w:jc w:val="both"/>
      <w:textAlignment w:val="baseline"/>
    </w:pPr>
    <w:rPr>
      <w:rFonts w:ascii="Verdana" w:hAnsi="Verdana" w:cs="Verdana"/>
      <w:color w:val="auto"/>
    </w:rPr>
  </w:style>
  <w:style w:type="paragraph" w:customStyle="1" w:styleId="MARITZA3">
    <w:name w:val="MARITZA3"/>
    <w:rsid w:val="002F387A"/>
    <w:pPr>
      <w:widowControl w:val="0"/>
      <w:tabs>
        <w:tab w:val="left" w:pos="-720"/>
        <w:tab w:val="left" w:pos="0"/>
      </w:tabs>
      <w:suppressAutoHyphens/>
      <w:jc w:val="both"/>
    </w:pPr>
    <w:rPr>
      <w:spacing w:val="-2"/>
      <w:lang w:val="en-US"/>
    </w:rPr>
  </w:style>
  <w:style w:type="paragraph" w:customStyle="1" w:styleId="CM34">
    <w:name w:val="CM34"/>
    <w:basedOn w:val="Default"/>
    <w:next w:val="Default"/>
    <w:rsid w:val="002F387A"/>
    <w:pPr>
      <w:widowControl w:val="0"/>
      <w:spacing w:after="535"/>
    </w:pPr>
    <w:rPr>
      <w:rFonts w:ascii="HJAANN+Arial,Bold" w:hAnsi="HJAANN+Arial,Bold" w:cs="HJAANN+Arial,Bold"/>
      <w:color w:val="auto"/>
    </w:rPr>
  </w:style>
  <w:style w:type="paragraph" w:customStyle="1" w:styleId="CM35">
    <w:name w:val="CM35"/>
    <w:basedOn w:val="Default"/>
    <w:next w:val="Default"/>
    <w:rsid w:val="002F387A"/>
    <w:pPr>
      <w:widowControl w:val="0"/>
      <w:spacing w:after="268"/>
    </w:pPr>
    <w:rPr>
      <w:rFonts w:ascii="HJAANN+Arial,Bold" w:hAnsi="HJAANN+Arial,Bold" w:cs="HJAANN+Arial,Bold"/>
      <w:color w:val="auto"/>
    </w:rPr>
  </w:style>
  <w:style w:type="paragraph" w:customStyle="1" w:styleId="TableMedium">
    <w:name w:val="Table_Medium"/>
    <w:basedOn w:val="Normal"/>
    <w:rsid w:val="002F387A"/>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2F387A"/>
    <w:pPr>
      <w:spacing w:after="200" w:line="276" w:lineRule="auto"/>
      <w:ind w:left="720"/>
    </w:pPr>
    <w:rPr>
      <w:rFonts w:ascii="Calibri" w:hAnsi="Calibri" w:cs="Calibri"/>
      <w:sz w:val="22"/>
      <w:szCs w:val="22"/>
      <w:lang w:eastAsia="en-US"/>
    </w:rPr>
  </w:style>
  <w:style w:type="paragraph" w:styleId="Sinespaciado">
    <w:name w:val="No Spacing"/>
    <w:qFormat/>
    <w:rsid w:val="002F387A"/>
    <w:rPr>
      <w:rFonts w:ascii="Calibri" w:eastAsia="Calibri" w:hAnsi="Calibri" w:cs="Calibri"/>
      <w:sz w:val="22"/>
      <w:szCs w:val="22"/>
      <w:lang w:eastAsia="en-US"/>
    </w:rPr>
  </w:style>
  <w:style w:type="character" w:styleId="nfasissutil">
    <w:name w:val="Subtle Emphasis"/>
    <w:basedOn w:val="Fuentedeprrafopredeter"/>
    <w:qFormat/>
    <w:rsid w:val="002F387A"/>
    <w:rPr>
      <w:i/>
      <w:iCs/>
      <w:color w:val="808080"/>
    </w:rPr>
  </w:style>
  <w:style w:type="paragraph" w:customStyle="1" w:styleId="Textoindependiente31">
    <w:name w:val="Texto independiente 31"/>
    <w:basedOn w:val="Normal"/>
    <w:rsid w:val="002F387A"/>
    <w:pPr>
      <w:widowControl w:val="0"/>
    </w:pPr>
    <w:rPr>
      <w:i/>
      <w:szCs w:val="20"/>
      <w:lang w:val="es-ES_tradnl"/>
    </w:rPr>
  </w:style>
  <w:style w:type="paragraph" w:customStyle="1" w:styleId="Textoindependiente21">
    <w:name w:val="Texto independiente 21"/>
    <w:basedOn w:val="Normal"/>
    <w:rsid w:val="002F387A"/>
    <w:pPr>
      <w:overflowPunct w:val="0"/>
      <w:adjustRightInd w:val="0"/>
      <w:ind w:left="426" w:hanging="426"/>
      <w:jc w:val="both"/>
    </w:pPr>
    <w:rPr>
      <w:rFonts w:ascii="Arial" w:hAnsi="Arial"/>
      <w:b/>
      <w:sz w:val="28"/>
      <w:szCs w:val="20"/>
      <w:lang w:val="es-CO"/>
    </w:rPr>
  </w:style>
  <w:style w:type="paragraph" w:customStyle="1" w:styleId="p0">
    <w:name w:val="p0"/>
    <w:basedOn w:val="Normal"/>
    <w:rsid w:val="004B6131"/>
    <w:pPr>
      <w:widowControl w:val="0"/>
      <w:tabs>
        <w:tab w:val="left" w:pos="720"/>
      </w:tabs>
      <w:spacing w:line="240" w:lineRule="atLeast"/>
      <w:jc w:val="both"/>
    </w:pPr>
    <w:rPr>
      <w:szCs w:val="20"/>
      <w:lang w:val="es-CO" w:eastAsia="en-US"/>
    </w:rPr>
  </w:style>
  <w:style w:type="paragraph" w:customStyle="1" w:styleId="BodyTextIndent21">
    <w:name w:val="Body Text Indent 21"/>
    <w:basedOn w:val="Normal"/>
    <w:rsid w:val="004B6131"/>
    <w:pPr>
      <w:tabs>
        <w:tab w:val="left" w:pos="-720"/>
      </w:tabs>
      <w:suppressAutoHyphens/>
      <w:ind w:left="2127" w:firstLine="1"/>
      <w:jc w:val="both"/>
    </w:pPr>
    <w:rPr>
      <w:rFonts w:ascii="Arial" w:hAnsi="Arial"/>
      <w:b/>
      <w:i/>
      <w:spacing w:val="-3"/>
      <w:sz w:val="22"/>
      <w:szCs w:val="20"/>
      <w:lang w:val="es-CO" w:eastAsia="en-US"/>
    </w:rPr>
  </w:style>
  <w:style w:type="paragraph" w:customStyle="1" w:styleId="Norm">
    <w:name w:val="Norm"/>
    <w:basedOn w:val="Normal"/>
    <w:rsid w:val="00C97692"/>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97692"/>
    <w:pPr>
      <w:widowControl w:val="0"/>
      <w:spacing w:after="120"/>
      <w:ind w:left="283"/>
    </w:pPr>
    <w:rPr>
      <w:rFonts w:ascii="Courier New" w:hAnsi="Courier New"/>
      <w:snapToGrid w:val="0"/>
      <w:sz w:val="20"/>
      <w:szCs w:val="20"/>
      <w:lang w:eastAsia="en-US"/>
    </w:rPr>
  </w:style>
  <w:style w:type="character" w:customStyle="1" w:styleId="A1">
    <w:name w:val="A1"/>
    <w:rsid w:val="00912FA7"/>
    <w:rPr>
      <w:color w:val="000000"/>
    </w:rPr>
  </w:style>
  <w:style w:type="paragraph" w:customStyle="1" w:styleId="1Car">
    <w:name w:val="1 Car"/>
    <w:basedOn w:val="Normal"/>
    <w:rsid w:val="000127CF"/>
    <w:pPr>
      <w:suppressAutoHyphens/>
      <w:spacing w:after="160" w:line="240" w:lineRule="exact"/>
    </w:pPr>
    <w:rPr>
      <w:rFonts w:ascii="Verdana" w:hAnsi="Verdana"/>
      <w:sz w:val="20"/>
      <w:szCs w:val="20"/>
      <w:lang w:val="en-US" w:eastAsia="en-US"/>
    </w:rPr>
  </w:style>
  <w:style w:type="paragraph" w:styleId="Saludo">
    <w:name w:val="Salutation"/>
    <w:basedOn w:val="Normal"/>
    <w:next w:val="Normal"/>
    <w:link w:val="SaludoCar"/>
    <w:rsid w:val="00B06292"/>
  </w:style>
  <w:style w:type="character" w:customStyle="1" w:styleId="SaludoCar">
    <w:name w:val="Saludo Car"/>
    <w:basedOn w:val="Fuentedeprrafopredeter"/>
    <w:link w:val="Saludo"/>
    <w:rsid w:val="00B06292"/>
    <w:rPr>
      <w:sz w:val="24"/>
      <w:szCs w:val="24"/>
    </w:rPr>
  </w:style>
  <w:style w:type="paragraph" w:styleId="Fecha">
    <w:name w:val="Date"/>
    <w:basedOn w:val="Normal"/>
    <w:next w:val="Normal"/>
    <w:link w:val="FechaCar"/>
    <w:rsid w:val="00B06292"/>
    <w:rPr>
      <w:rFonts w:ascii="Arial" w:hAnsi="Arial"/>
      <w:szCs w:val="20"/>
      <w:lang w:val="es-ES_tradnl"/>
    </w:rPr>
  </w:style>
  <w:style w:type="character" w:customStyle="1" w:styleId="FechaCar">
    <w:name w:val="Fecha Car"/>
    <w:basedOn w:val="Fuentedeprrafopredeter"/>
    <w:link w:val="Fecha"/>
    <w:rsid w:val="00B06292"/>
    <w:rPr>
      <w:rFonts w:ascii="Arial" w:hAnsi="Arial"/>
      <w:sz w:val="24"/>
      <w:lang w:val="es-ES_tradnl"/>
    </w:rPr>
  </w:style>
  <w:style w:type="table" w:styleId="Tablacontema">
    <w:name w:val="Table Theme"/>
    <w:basedOn w:val="Tablanormal"/>
    <w:rsid w:val="00B06292"/>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1">
    <w:name w:val="1"/>
    <w:basedOn w:val="Normal"/>
    <w:rsid w:val="00B06292"/>
    <w:pPr>
      <w:overflowPunct w:val="0"/>
      <w:autoSpaceDE w:val="0"/>
      <w:autoSpaceDN w:val="0"/>
      <w:adjustRightInd w:val="0"/>
      <w:spacing w:after="160" w:line="240" w:lineRule="exact"/>
      <w:textAlignment w:val="baseline"/>
    </w:pPr>
    <w:rPr>
      <w:rFonts w:ascii="Verdana" w:hAnsi="Verdana"/>
      <w:sz w:val="20"/>
      <w:szCs w:val="20"/>
      <w:lang w:val="en-US" w:eastAsia="en-US"/>
    </w:rPr>
  </w:style>
  <w:style w:type="paragraph" w:styleId="Textonotapie">
    <w:name w:val="footnote text"/>
    <w:basedOn w:val="Normal"/>
    <w:link w:val="TextonotapieCar"/>
    <w:rsid w:val="00B06292"/>
    <w:rPr>
      <w:sz w:val="20"/>
      <w:szCs w:val="20"/>
    </w:rPr>
  </w:style>
  <w:style w:type="character" w:customStyle="1" w:styleId="TextonotapieCar">
    <w:name w:val="Texto nota pie Car"/>
    <w:basedOn w:val="Fuentedeprrafopredeter"/>
    <w:link w:val="Textonotapie"/>
    <w:rsid w:val="00B06292"/>
  </w:style>
  <w:style w:type="character" w:styleId="Refdenotaalpie">
    <w:name w:val="footnote reference"/>
    <w:basedOn w:val="Fuentedeprrafopredeter"/>
    <w:rsid w:val="00B06292"/>
    <w:rPr>
      <w:vertAlign w:val="superscript"/>
    </w:rPr>
  </w:style>
  <w:style w:type="character" w:customStyle="1" w:styleId="textonavy1">
    <w:name w:val="texto_navy1"/>
    <w:basedOn w:val="Fuentedeprrafopredeter"/>
    <w:rsid w:val="00B06292"/>
    <w:rPr>
      <w:color w:val="000080"/>
    </w:rPr>
  </w:style>
  <w:style w:type="paragraph" w:customStyle="1" w:styleId="Pa14">
    <w:name w:val="Pa14"/>
    <w:basedOn w:val="Normal"/>
    <w:next w:val="Normal"/>
    <w:rsid w:val="00B06292"/>
    <w:pPr>
      <w:suppressAutoHyphens/>
      <w:autoSpaceDE w:val="0"/>
      <w:spacing w:line="191" w:lineRule="atLeast"/>
    </w:pPr>
    <w:rPr>
      <w:rFonts w:eastAsia="Calibri"/>
      <w:lang w:eastAsia="ar-SA"/>
    </w:rPr>
  </w:style>
  <w:style w:type="paragraph" w:customStyle="1" w:styleId="xl63">
    <w:name w:val="xl63"/>
    <w:basedOn w:val="Normal"/>
    <w:rsid w:val="00B06292"/>
    <w:pPr>
      <w:pBdr>
        <w:top w:val="double" w:sz="6" w:space="0" w:color="auto"/>
        <w:left w:val="double" w:sz="6" w:space="0" w:color="auto"/>
        <w:bottom w:val="double" w:sz="6" w:space="0" w:color="auto"/>
        <w:right w:val="double" w:sz="6" w:space="0" w:color="auto"/>
      </w:pBdr>
      <w:spacing w:before="100" w:beforeAutospacing="1" w:after="100" w:afterAutospacing="1"/>
    </w:pPr>
  </w:style>
  <w:style w:type="paragraph" w:customStyle="1" w:styleId="xl64">
    <w:name w:val="xl64"/>
    <w:basedOn w:val="Normal"/>
    <w:rsid w:val="00B06292"/>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b/>
      <w:bCs/>
    </w:rPr>
  </w:style>
  <w:style w:type="paragraph" w:customStyle="1" w:styleId="xl65">
    <w:name w:val="xl65"/>
    <w:basedOn w:val="Normal"/>
    <w:rsid w:val="00B06292"/>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b/>
      <w:bCs/>
    </w:rPr>
  </w:style>
  <w:style w:type="paragraph" w:customStyle="1" w:styleId="xl66">
    <w:name w:val="xl66"/>
    <w:basedOn w:val="Normal"/>
    <w:rsid w:val="00B06292"/>
    <w:pPr>
      <w:pBdr>
        <w:top w:val="double" w:sz="6" w:space="0" w:color="auto"/>
        <w:bottom w:val="double" w:sz="6" w:space="0" w:color="auto"/>
      </w:pBdr>
      <w:shd w:val="clear" w:color="auto" w:fill="FFFF00"/>
      <w:spacing w:before="100" w:beforeAutospacing="1" w:after="100" w:afterAutospacing="1"/>
    </w:pPr>
    <w:rPr>
      <w:b/>
      <w:bCs/>
    </w:rPr>
  </w:style>
  <w:style w:type="paragraph" w:customStyle="1" w:styleId="xl67">
    <w:name w:val="xl67"/>
    <w:basedOn w:val="Normal"/>
    <w:rsid w:val="00B06292"/>
    <w:pPr>
      <w:pBdr>
        <w:top w:val="double" w:sz="6" w:space="0" w:color="auto"/>
        <w:bottom w:val="double" w:sz="6" w:space="0" w:color="auto"/>
        <w:right w:val="double" w:sz="6" w:space="0" w:color="auto"/>
      </w:pBdr>
      <w:shd w:val="clear" w:color="auto" w:fill="FFFF00"/>
      <w:spacing w:before="100" w:beforeAutospacing="1" w:after="100" w:afterAutospacing="1"/>
    </w:pPr>
    <w:rPr>
      <w:b/>
      <w:bCs/>
    </w:rPr>
  </w:style>
  <w:style w:type="paragraph" w:customStyle="1" w:styleId="xl68">
    <w:name w:val="xl68"/>
    <w:basedOn w:val="Normal"/>
    <w:rsid w:val="00B06292"/>
    <w:pPr>
      <w:pBdr>
        <w:top w:val="double" w:sz="6" w:space="0" w:color="auto"/>
        <w:left w:val="double" w:sz="6" w:space="0" w:color="auto"/>
        <w:bottom w:val="double" w:sz="6" w:space="0" w:color="auto"/>
        <w:right w:val="double" w:sz="6" w:space="0" w:color="auto"/>
      </w:pBdr>
      <w:spacing w:before="100" w:beforeAutospacing="1" w:after="100" w:afterAutospacing="1"/>
    </w:pPr>
    <w:rPr>
      <w:b/>
      <w:bCs/>
    </w:rPr>
  </w:style>
  <w:style w:type="paragraph" w:customStyle="1" w:styleId="maritza30">
    <w:name w:val="maritza3"/>
    <w:basedOn w:val="Normal"/>
    <w:rsid w:val="00D1092F"/>
    <w:pPr>
      <w:spacing w:before="100" w:beforeAutospacing="1" w:after="100" w:afterAutospacing="1"/>
      <w:jc w:val="both"/>
    </w:pPr>
    <w:rPr>
      <w:rFonts w:ascii="Arial Unicode MS" w:eastAsia="Arial Unicode MS" w:hAnsi="Arial Unicode MS" w:cs="Arial Unicode MS"/>
      <w:lang w:val="es-CO" w:eastAsia="es-CO"/>
    </w:rPr>
  </w:style>
  <w:style w:type="paragraph" w:customStyle="1" w:styleId="cm9">
    <w:name w:val="cm9"/>
    <w:basedOn w:val="Normal"/>
    <w:rsid w:val="00D1092F"/>
    <w:pPr>
      <w:autoSpaceDE w:val="0"/>
      <w:autoSpaceDN w:val="0"/>
      <w:spacing w:line="360" w:lineRule="atLeast"/>
      <w:jc w:val="both"/>
    </w:pPr>
    <w:rPr>
      <w:rFonts w:ascii="Arial" w:eastAsia="Calibri" w:hAnsi="Arial" w:cs="Arial"/>
      <w:lang w:val="es-CO" w:eastAsia="es-CO"/>
    </w:rPr>
  </w:style>
  <w:style w:type="paragraph" w:customStyle="1" w:styleId="Lneadereferencia">
    <w:name w:val="Línea de referencia"/>
    <w:basedOn w:val="Textoindependiente"/>
    <w:rsid w:val="00907E54"/>
    <w:pPr>
      <w:jc w:val="both"/>
    </w:pPr>
    <w:rPr>
      <w:rFonts w:ascii="Arial" w:hAnsi="Arial"/>
      <w:sz w:val="24"/>
      <w:szCs w:val="20"/>
      <w:lang w:val="es-CO"/>
    </w:rPr>
  </w:style>
  <w:style w:type="paragraph" w:customStyle="1" w:styleId="Car0">
    <w:name w:val="Car"/>
    <w:basedOn w:val="Normal"/>
    <w:uiPriority w:val="99"/>
    <w:rsid w:val="00907E54"/>
    <w:pPr>
      <w:spacing w:after="160" w:line="240" w:lineRule="exact"/>
      <w:jc w:val="both"/>
    </w:pPr>
    <w:rPr>
      <w:rFonts w:ascii="Verdana" w:hAnsi="Verdana"/>
      <w:sz w:val="20"/>
      <w:szCs w:val="20"/>
      <w:lang w:val="en-US" w:eastAsia="en-US"/>
    </w:rPr>
  </w:style>
  <w:style w:type="paragraph" w:styleId="Lista">
    <w:name w:val="List"/>
    <w:basedOn w:val="Normal"/>
    <w:rsid w:val="00907E54"/>
    <w:pPr>
      <w:ind w:left="283" w:hanging="283"/>
      <w:jc w:val="both"/>
    </w:pPr>
    <w:rPr>
      <w:sz w:val="20"/>
      <w:szCs w:val="20"/>
      <w:lang w:val="es-CO"/>
    </w:rPr>
  </w:style>
  <w:style w:type="paragraph" w:styleId="Lista3">
    <w:name w:val="List 3"/>
    <w:basedOn w:val="Normal"/>
    <w:rsid w:val="00907E54"/>
    <w:pPr>
      <w:ind w:left="849" w:hanging="283"/>
      <w:jc w:val="both"/>
    </w:pPr>
    <w:rPr>
      <w:sz w:val="20"/>
      <w:szCs w:val="20"/>
      <w:lang w:val="es-CO"/>
    </w:rPr>
  </w:style>
  <w:style w:type="paragraph" w:styleId="Listaconvietas">
    <w:name w:val="List Bullet"/>
    <w:basedOn w:val="Normal"/>
    <w:rsid w:val="00907E54"/>
    <w:pPr>
      <w:tabs>
        <w:tab w:val="num" w:pos="360"/>
      </w:tabs>
      <w:ind w:left="360" w:hanging="360"/>
      <w:jc w:val="both"/>
    </w:pPr>
    <w:rPr>
      <w:sz w:val="20"/>
      <w:szCs w:val="20"/>
      <w:lang w:val="es-CO"/>
    </w:rPr>
  </w:style>
  <w:style w:type="paragraph" w:styleId="Listaconvietas3">
    <w:name w:val="List Bullet 3"/>
    <w:basedOn w:val="Normal"/>
    <w:rsid w:val="00907E54"/>
    <w:pPr>
      <w:tabs>
        <w:tab w:val="num" w:pos="856"/>
      </w:tabs>
      <w:ind w:left="856" w:hanging="360"/>
      <w:jc w:val="both"/>
    </w:pPr>
    <w:rPr>
      <w:sz w:val="20"/>
      <w:szCs w:val="20"/>
      <w:lang w:val="es-CO"/>
    </w:rPr>
  </w:style>
  <w:style w:type="paragraph" w:styleId="Continuarlista2">
    <w:name w:val="List Continue 2"/>
    <w:basedOn w:val="Normal"/>
    <w:rsid w:val="00907E54"/>
    <w:pPr>
      <w:spacing w:after="120"/>
      <w:ind w:left="566"/>
      <w:jc w:val="both"/>
    </w:pPr>
    <w:rPr>
      <w:sz w:val="20"/>
      <w:szCs w:val="20"/>
      <w:lang w:val="es-CO"/>
    </w:rPr>
  </w:style>
  <w:style w:type="paragraph" w:styleId="Continuarlista3">
    <w:name w:val="List Continue 3"/>
    <w:basedOn w:val="Normal"/>
    <w:rsid w:val="00907E54"/>
    <w:pPr>
      <w:spacing w:after="120"/>
      <w:ind w:left="849"/>
      <w:jc w:val="both"/>
    </w:pPr>
    <w:rPr>
      <w:sz w:val="20"/>
      <w:szCs w:val="20"/>
      <w:lang w:val="es-CO"/>
    </w:rPr>
  </w:style>
  <w:style w:type="paragraph" w:styleId="Textoindependienteprimerasangra">
    <w:name w:val="Body Text First Indent"/>
    <w:basedOn w:val="Textoindependiente"/>
    <w:link w:val="TextoindependienteprimerasangraCar"/>
    <w:rsid w:val="00907E54"/>
    <w:pPr>
      <w:spacing w:after="120"/>
      <w:ind w:firstLine="210"/>
    </w:pPr>
    <w:rPr>
      <w:sz w:val="20"/>
      <w:szCs w:val="20"/>
      <w:lang w:val="es-CO"/>
    </w:rPr>
  </w:style>
  <w:style w:type="character" w:customStyle="1" w:styleId="TextoindependienteprimerasangraCar">
    <w:name w:val="Texto independiente primera sangría Car"/>
    <w:basedOn w:val="TextoindependienteCar"/>
    <w:link w:val="Textoindependienteprimerasangra"/>
    <w:rsid w:val="00907E54"/>
    <w:rPr>
      <w:sz w:val="28"/>
      <w:szCs w:val="24"/>
      <w:lang w:val="es-CO"/>
    </w:rPr>
  </w:style>
  <w:style w:type="paragraph" w:styleId="Listaconvietas2">
    <w:name w:val="List Bullet 2"/>
    <w:basedOn w:val="Normal"/>
    <w:rsid w:val="00907E54"/>
    <w:pPr>
      <w:tabs>
        <w:tab w:val="num" w:pos="643"/>
      </w:tabs>
      <w:ind w:left="643" w:hanging="360"/>
      <w:contextualSpacing/>
      <w:jc w:val="both"/>
    </w:pPr>
    <w:rPr>
      <w:sz w:val="20"/>
      <w:szCs w:val="20"/>
      <w:lang w:val="es-CO"/>
    </w:rPr>
  </w:style>
  <w:style w:type="paragraph" w:styleId="Continuarlista">
    <w:name w:val="List Continue"/>
    <w:basedOn w:val="Normal"/>
    <w:rsid w:val="00907E54"/>
    <w:pPr>
      <w:spacing w:after="120"/>
      <w:ind w:left="283"/>
      <w:contextualSpacing/>
      <w:jc w:val="both"/>
    </w:pPr>
    <w:rPr>
      <w:sz w:val="20"/>
      <w:szCs w:val="20"/>
      <w:lang w:val="es-CO"/>
    </w:rPr>
  </w:style>
  <w:style w:type="paragraph" w:styleId="Descripcin">
    <w:name w:val="caption"/>
    <w:basedOn w:val="Normal"/>
    <w:next w:val="Normal"/>
    <w:qFormat/>
    <w:rsid w:val="00907E54"/>
    <w:pPr>
      <w:jc w:val="both"/>
    </w:pPr>
    <w:rPr>
      <w:b/>
      <w:bCs/>
      <w:sz w:val="20"/>
      <w:szCs w:val="20"/>
      <w:lang w:val="es-CO"/>
    </w:rPr>
  </w:style>
  <w:style w:type="character" w:customStyle="1" w:styleId="SangradetextonormalCar">
    <w:name w:val="Sangría de texto normal Car"/>
    <w:basedOn w:val="Fuentedeprrafopredeter"/>
    <w:rsid w:val="00907E54"/>
    <w:rPr>
      <w:lang w:eastAsia="es-ES"/>
    </w:rPr>
  </w:style>
  <w:style w:type="paragraph" w:styleId="Textoindependienteprimerasangra2">
    <w:name w:val="Body Text First Indent 2"/>
    <w:basedOn w:val="Sangradetextonormal"/>
    <w:link w:val="Textoindependienteprimerasangra2Car"/>
    <w:rsid w:val="00907E54"/>
    <w:pPr>
      <w:spacing w:after="120"/>
      <w:ind w:left="283" w:firstLine="210"/>
      <w:jc w:val="both"/>
    </w:pPr>
    <w:rPr>
      <w:sz w:val="20"/>
      <w:szCs w:val="20"/>
      <w:lang w:val="es-CO"/>
    </w:rPr>
  </w:style>
  <w:style w:type="character" w:customStyle="1" w:styleId="Textoindependienteprimerasangra2Car">
    <w:name w:val="Texto independiente primera sangría 2 Car"/>
    <w:basedOn w:val="SangradetextonormalCar1"/>
    <w:link w:val="Textoindependienteprimerasangra2"/>
    <w:rsid w:val="00907E54"/>
    <w:rPr>
      <w:sz w:val="24"/>
      <w:szCs w:val="24"/>
      <w:lang w:val="es-CO"/>
    </w:rPr>
  </w:style>
  <w:style w:type="character" w:customStyle="1" w:styleId="Estilo2Car">
    <w:name w:val="Estilo2 Car"/>
    <w:basedOn w:val="Fuentedeprrafopredeter"/>
    <w:link w:val="Estilo2"/>
    <w:locked/>
    <w:rsid w:val="00907E54"/>
    <w:rPr>
      <w:rFonts w:ascii="Monotype Corsiva" w:hAnsi="Monotype Corsiva" w:cs="Tunga"/>
      <w:b/>
      <w:i/>
      <w:sz w:val="52"/>
      <w:szCs w:val="52"/>
      <w14:shadow w14:blurRad="50800" w14:dist="38100" w14:dir="2700000" w14:sx="100000" w14:sy="100000" w14:kx="0" w14:ky="0" w14:algn="tl">
        <w14:srgbClr w14:val="000000">
          <w14:alpha w14:val="60000"/>
        </w14:srgbClr>
      </w14:shadow>
    </w:rPr>
  </w:style>
  <w:style w:type="paragraph" w:customStyle="1" w:styleId="Estilo2">
    <w:name w:val="Estilo2"/>
    <w:basedOn w:val="Normal"/>
    <w:link w:val="Estilo2Car"/>
    <w:rsid w:val="00907E54"/>
    <w:pPr>
      <w:jc w:val="center"/>
    </w:pPr>
    <w:rPr>
      <w:rFonts w:ascii="Monotype Corsiva" w:hAnsi="Monotype Corsiva" w:cs="Tunga"/>
      <w:b/>
      <w:i/>
      <w:sz w:val="52"/>
      <w:szCs w:val="52"/>
      <w14:shadow w14:blurRad="50800" w14:dist="38100" w14:dir="2700000" w14:sx="100000" w14:sy="100000" w14:kx="0" w14:ky="0" w14:algn="tl">
        <w14:srgbClr w14:val="000000">
          <w14:alpha w14:val="60000"/>
        </w14:srgbClr>
      </w14:shadow>
    </w:rPr>
  </w:style>
  <w:style w:type="paragraph" w:customStyle="1" w:styleId="xl69">
    <w:name w:val="xl69"/>
    <w:basedOn w:val="Normal"/>
    <w:rsid w:val="00907E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70">
    <w:name w:val="xl70"/>
    <w:basedOn w:val="Normal"/>
    <w:rsid w:val="00907E54"/>
    <w:pPr>
      <w:spacing w:before="100" w:beforeAutospacing="1" w:after="100" w:afterAutospacing="1"/>
      <w:jc w:val="both"/>
      <w:textAlignment w:val="center"/>
    </w:pPr>
    <w:rPr>
      <w:color w:val="000000"/>
      <w:sz w:val="18"/>
      <w:szCs w:val="18"/>
      <w:lang w:val="es-CO" w:eastAsia="es-CO"/>
    </w:rPr>
  </w:style>
  <w:style w:type="paragraph" w:customStyle="1" w:styleId="xl71">
    <w:name w:val="xl71"/>
    <w:basedOn w:val="Normal"/>
    <w:rsid w:val="00907E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2">
    <w:name w:val="xl72"/>
    <w:basedOn w:val="Normal"/>
    <w:rsid w:val="00907E54"/>
    <w:pPr>
      <w:spacing w:before="100" w:beforeAutospacing="1" w:after="100" w:afterAutospacing="1"/>
      <w:jc w:val="center"/>
      <w:textAlignment w:val="center"/>
    </w:pPr>
    <w:rPr>
      <w:lang w:val="es-CO" w:eastAsia="es-CO"/>
    </w:rPr>
  </w:style>
  <w:style w:type="paragraph" w:customStyle="1" w:styleId="xl73">
    <w:name w:val="xl73"/>
    <w:basedOn w:val="Normal"/>
    <w:rsid w:val="00907E54"/>
    <w:pPr>
      <w:spacing w:before="100" w:beforeAutospacing="1" w:after="100" w:afterAutospacing="1"/>
      <w:jc w:val="center"/>
      <w:textAlignment w:val="center"/>
    </w:pPr>
    <w:rPr>
      <w:color w:val="000000"/>
      <w:sz w:val="18"/>
      <w:szCs w:val="18"/>
      <w:lang w:val="es-CO" w:eastAsia="es-CO"/>
    </w:rPr>
  </w:style>
  <w:style w:type="paragraph" w:customStyle="1" w:styleId="xl74">
    <w:name w:val="xl74"/>
    <w:basedOn w:val="Normal"/>
    <w:rsid w:val="00907E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5">
    <w:name w:val="xl75"/>
    <w:basedOn w:val="Normal"/>
    <w:rsid w:val="00907E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76">
    <w:name w:val="xl76"/>
    <w:basedOn w:val="Normal"/>
    <w:rsid w:val="00907E54"/>
    <w:pPr>
      <w:spacing w:before="100" w:beforeAutospacing="1" w:after="100" w:afterAutospacing="1"/>
      <w:jc w:val="center"/>
      <w:textAlignment w:val="center"/>
    </w:pPr>
    <w:rPr>
      <w:b/>
      <w:bCs/>
      <w:color w:val="000000"/>
      <w:sz w:val="18"/>
      <w:szCs w:val="18"/>
      <w:lang w:val="es-CO" w:eastAsia="es-CO"/>
    </w:rPr>
  </w:style>
  <w:style w:type="paragraph" w:customStyle="1" w:styleId="xl77">
    <w:name w:val="xl77"/>
    <w:basedOn w:val="Normal"/>
    <w:rsid w:val="00907E54"/>
    <w:pPr>
      <w:spacing w:before="100" w:beforeAutospacing="1" w:after="100" w:afterAutospacing="1"/>
      <w:jc w:val="center"/>
      <w:textAlignment w:val="center"/>
    </w:pPr>
    <w:rPr>
      <w:rFonts w:ascii="Arial" w:hAnsi="Arial" w:cs="Arial"/>
      <w:sz w:val="20"/>
      <w:szCs w:val="20"/>
      <w:lang w:val="es-CO" w:eastAsia="es-CO"/>
    </w:rPr>
  </w:style>
  <w:style w:type="paragraph" w:customStyle="1" w:styleId="font5">
    <w:name w:val="font5"/>
    <w:basedOn w:val="Normal"/>
    <w:rsid w:val="00907E54"/>
    <w:pPr>
      <w:spacing w:before="100" w:beforeAutospacing="1" w:after="100" w:afterAutospacing="1"/>
      <w:jc w:val="both"/>
    </w:pPr>
    <w:rPr>
      <w:rFonts w:ascii="Arial" w:hAnsi="Arial" w:cs="Arial"/>
      <w:b/>
      <w:bCs/>
      <w:color w:val="000000"/>
      <w:sz w:val="18"/>
      <w:szCs w:val="18"/>
      <w:lang w:val="es-CO" w:eastAsia="es-CO"/>
    </w:rPr>
  </w:style>
  <w:style w:type="paragraph" w:customStyle="1" w:styleId="font6">
    <w:name w:val="font6"/>
    <w:basedOn w:val="Normal"/>
    <w:rsid w:val="00907E54"/>
    <w:pPr>
      <w:spacing w:before="100" w:beforeAutospacing="1" w:after="100" w:afterAutospacing="1"/>
      <w:jc w:val="both"/>
    </w:pPr>
    <w:rPr>
      <w:rFonts w:ascii="Arial" w:hAnsi="Arial" w:cs="Arial"/>
      <w:b/>
      <w:bCs/>
      <w:sz w:val="18"/>
      <w:szCs w:val="18"/>
      <w:lang w:val="es-CO" w:eastAsia="es-CO"/>
    </w:rPr>
  </w:style>
  <w:style w:type="paragraph" w:customStyle="1" w:styleId="xl78">
    <w:name w:val="xl78"/>
    <w:basedOn w:val="Normal"/>
    <w:rsid w:val="00907E54"/>
    <w:pPr>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907E54"/>
    <w:pPr>
      <w:spacing w:before="100" w:beforeAutospacing="1" w:after="100" w:afterAutospacing="1"/>
      <w:jc w:val="both"/>
      <w:textAlignment w:val="center"/>
    </w:pPr>
    <w:rPr>
      <w:sz w:val="18"/>
      <w:szCs w:val="18"/>
      <w:lang w:val="es-CO" w:eastAsia="es-CO"/>
    </w:rPr>
  </w:style>
  <w:style w:type="paragraph" w:customStyle="1" w:styleId="xl80">
    <w:name w:val="xl80"/>
    <w:basedOn w:val="Normal"/>
    <w:rsid w:val="00907E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1">
    <w:name w:val="xl81"/>
    <w:basedOn w:val="Normal"/>
    <w:rsid w:val="00907E54"/>
    <w:pPr>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907E54"/>
    <w:pPr>
      <w:shd w:val="clear" w:color="000000" w:fill="FF0000"/>
      <w:spacing w:before="100" w:beforeAutospacing="1" w:after="100" w:afterAutospacing="1"/>
      <w:jc w:val="center"/>
      <w:textAlignment w:val="center"/>
    </w:pPr>
    <w:rPr>
      <w:b/>
      <w:bCs/>
      <w:sz w:val="20"/>
      <w:szCs w:val="20"/>
      <w:lang w:val="es-CO" w:eastAsia="es-CO"/>
    </w:rPr>
  </w:style>
  <w:style w:type="paragraph" w:customStyle="1" w:styleId="xl83">
    <w:name w:val="xl83"/>
    <w:basedOn w:val="Normal"/>
    <w:rsid w:val="00907E54"/>
    <w:pPr>
      <w:pBdr>
        <w:lef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84">
    <w:name w:val="xl84"/>
    <w:basedOn w:val="Normal"/>
    <w:rsid w:val="00907E54"/>
    <w:pP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85">
    <w:name w:val="xl85"/>
    <w:basedOn w:val="Normal"/>
    <w:rsid w:val="00907E54"/>
    <w:pPr>
      <w:pBdr>
        <w:left w:val="single" w:sz="4" w:space="0" w:color="auto"/>
      </w:pBdr>
      <w:spacing w:before="100" w:beforeAutospacing="1" w:after="100" w:afterAutospacing="1"/>
      <w:jc w:val="center"/>
      <w:textAlignment w:val="center"/>
    </w:pPr>
    <w:rPr>
      <w:rFonts w:ascii="Arial" w:hAnsi="Arial" w:cs="Arial"/>
      <w:sz w:val="18"/>
      <w:szCs w:val="18"/>
      <w:u w:val="single"/>
      <w:lang w:val="es-CO" w:eastAsia="es-CO"/>
    </w:rPr>
  </w:style>
  <w:style w:type="paragraph" w:styleId="Revisin">
    <w:name w:val="Revision"/>
    <w:uiPriority w:val="99"/>
    <w:semiHidden/>
    <w:rsid w:val="00276403"/>
    <w:pPr>
      <w:jc w:val="both"/>
    </w:pPr>
    <w:rPr>
      <w:lang w:val="es-CO"/>
    </w:rPr>
  </w:style>
  <w:style w:type="paragraph" w:customStyle="1" w:styleId="Car1CarCarCar">
    <w:name w:val="Car1 Car Car Car"/>
    <w:basedOn w:val="Normal"/>
    <w:rsid w:val="00210598"/>
    <w:pPr>
      <w:spacing w:after="160" w:line="240" w:lineRule="exact"/>
    </w:pPr>
    <w:rPr>
      <w:rFonts w:ascii="Verdana" w:hAnsi="Verdana"/>
      <w:sz w:val="20"/>
      <w:szCs w:val="20"/>
      <w:lang w:val="en-US" w:eastAsia="en-US"/>
    </w:rPr>
  </w:style>
  <w:style w:type="paragraph" w:customStyle="1" w:styleId="Sangra2detindependiente1">
    <w:name w:val="Sangría 2 de t. independiente1"/>
    <w:basedOn w:val="Normal"/>
    <w:rsid w:val="00210598"/>
    <w:pPr>
      <w:overflowPunct w:val="0"/>
      <w:autoSpaceDE w:val="0"/>
      <w:autoSpaceDN w:val="0"/>
      <w:adjustRightInd w:val="0"/>
      <w:ind w:left="360"/>
      <w:jc w:val="both"/>
      <w:textAlignment w:val="baseline"/>
    </w:pPr>
    <w:rPr>
      <w:rFonts w:ascii="Arial" w:hAnsi="Arial"/>
      <w:sz w:val="20"/>
      <w:szCs w:val="20"/>
    </w:rPr>
  </w:style>
  <w:style w:type="paragraph" w:customStyle="1" w:styleId="bodytext2">
    <w:name w:val="bodytext2"/>
    <w:basedOn w:val="Normal"/>
    <w:rsid w:val="00210598"/>
    <w:pPr>
      <w:jc w:val="both"/>
    </w:pPr>
    <w:rPr>
      <w:rFonts w:ascii="Arial" w:hAnsi="Arial" w:cs="Arial"/>
      <w:sz w:val="20"/>
      <w:szCs w:val="20"/>
    </w:rPr>
  </w:style>
  <w:style w:type="character" w:customStyle="1" w:styleId="TtuloCar">
    <w:name w:val="Título Car"/>
    <w:basedOn w:val="Fuentedeprrafopredeter"/>
    <w:link w:val="Ttulo"/>
    <w:rsid w:val="00210598"/>
    <w:rPr>
      <w:b/>
      <w:bCs/>
      <w:sz w:val="24"/>
      <w:szCs w:val="24"/>
    </w:rPr>
  </w:style>
  <w:style w:type="character" w:customStyle="1" w:styleId="text10">
    <w:name w:val="text1"/>
    <w:basedOn w:val="Fuentedeprrafopredeter"/>
    <w:rsid w:val="00210598"/>
    <w:rPr>
      <w:rFonts w:ascii="Verdana" w:hAnsi="Verdana" w:hint="default"/>
      <w:strike w:val="0"/>
      <w:dstrike w:val="0"/>
      <w:sz w:val="18"/>
      <w:szCs w:val="18"/>
      <w:u w:val="none"/>
      <w:effect w:val="none"/>
    </w:rPr>
  </w:style>
  <w:style w:type="paragraph" w:customStyle="1" w:styleId="normaverdana">
    <w:name w:val="normaverdana"/>
    <w:basedOn w:val="Normal"/>
    <w:rsid w:val="00210598"/>
    <w:pPr>
      <w:suppressAutoHyphens/>
      <w:jc w:val="both"/>
    </w:pPr>
    <w:rPr>
      <w:rFonts w:ascii="Verdana" w:hAnsi="Verdana"/>
      <w:sz w:val="20"/>
      <w:szCs w:val="20"/>
      <w:lang w:eastAsia="ar-SA"/>
    </w:rPr>
  </w:style>
  <w:style w:type="paragraph" w:customStyle="1" w:styleId="Normal1">
    <w:name w:val="Normal1"/>
    <w:basedOn w:val="Normal"/>
    <w:autoRedefine/>
    <w:rsid w:val="00210598"/>
    <w:pPr>
      <w:spacing w:after="160" w:line="240" w:lineRule="exact"/>
    </w:pPr>
    <w:rPr>
      <w:rFonts w:ascii="Verdana" w:hAnsi="Verdana"/>
      <w:sz w:val="20"/>
      <w:szCs w:val="20"/>
      <w:lang w:val="en-US" w:eastAsia="en-US"/>
    </w:rPr>
  </w:style>
  <w:style w:type="paragraph" w:customStyle="1" w:styleId="CarCarCarCar">
    <w:name w:val="Car Car Car Car"/>
    <w:basedOn w:val="Normal"/>
    <w:rsid w:val="00210598"/>
    <w:pPr>
      <w:spacing w:after="160" w:line="240" w:lineRule="exact"/>
    </w:pPr>
    <w:rPr>
      <w:rFonts w:ascii="Verdana" w:hAnsi="Verdana"/>
      <w:sz w:val="20"/>
      <w:szCs w:val="20"/>
      <w:lang w:val="en-US" w:eastAsia="en-US"/>
    </w:rPr>
  </w:style>
  <w:style w:type="paragraph" w:customStyle="1" w:styleId="CharChar10">
    <w:name w:val="Char Char1"/>
    <w:basedOn w:val="Normal"/>
    <w:rsid w:val="00210598"/>
    <w:pPr>
      <w:overflowPunct w:val="0"/>
      <w:autoSpaceDE w:val="0"/>
      <w:autoSpaceDN w:val="0"/>
      <w:adjustRightInd w:val="0"/>
      <w:spacing w:after="160" w:line="240" w:lineRule="exact"/>
    </w:pPr>
    <w:rPr>
      <w:rFonts w:ascii="Verdana" w:hAnsi="Verdana"/>
      <w:sz w:val="20"/>
      <w:szCs w:val="20"/>
      <w:lang w:val="en-US" w:eastAsia="en-US"/>
    </w:rPr>
  </w:style>
  <w:style w:type="paragraph" w:customStyle="1" w:styleId="Sangra2det">
    <w:name w:val="Sangría 2 de t"/>
    <w:aliases w:val=" independiente1"/>
    <w:basedOn w:val="Normal"/>
    <w:rsid w:val="00210598"/>
    <w:pPr>
      <w:widowControl w:val="0"/>
      <w:ind w:left="340"/>
      <w:jc w:val="both"/>
    </w:pPr>
    <w:rPr>
      <w:rFonts w:ascii="Arial" w:hAnsi="Arial" w:cs="Arial"/>
      <w:lang w:val="es-CO"/>
    </w:rPr>
  </w:style>
  <w:style w:type="paragraph" w:styleId="Lista4">
    <w:name w:val="List 4"/>
    <w:basedOn w:val="Normal"/>
    <w:rsid w:val="00210598"/>
    <w:pPr>
      <w:ind w:left="1132" w:hanging="283"/>
    </w:pPr>
    <w:rPr>
      <w:sz w:val="20"/>
      <w:szCs w:val="20"/>
    </w:rPr>
  </w:style>
  <w:style w:type="paragraph" w:styleId="Cierre">
    <w:name w:val="Closing"/>
    <w:basedOn w:val="Normal"/>
    <w:link w:val="CierreCar"/>
    <w:rsid w:val="00210598"/>
    <w:pPr>
      <w:tabs>
        <w:tab w:val="num" w:pos="720"/>
      </w:tabs>
      <w:ind w:left="4252"/>
    </w:pPr>
    <w:rPr>
      <w:sz w:val="20"/>
      <w:szCs w:val="20"/>
    </w:rPr>
  </w:style>
  <w:style w:type="character" w:customStyle="1" w:styleId="CierreCar">
    <w:name w:val="Cierre Car"/>
    <w:basedOn w:val="Fuentedeprrafopredeter"/>
    <w:link w:val="Cierre"/>
    <w:rsid w:val="00210598"/>
  </w:style>
  <w:style w:type="paragraph" w:styleId="Continuarlista4">
    <w:name w:val="List Continue 4"/>
    <w:basedOn w:val="Normal"/>
    <w:rsid w:val="00210598"/>
    <w:pPr>
      <w:spacing w:after="120"/>
      <w:ind w:left="1132"/>
    </w:pPr>
    <w:rPr>
      <w:sz w:val="20"/>
      <w:szCs w:val="20"/>
    </w:rPr>
  </w:style>
  <w:style w:type="paragraph" w:customStyle="1" w:styleId="Sangra3detindependiente1">
    <w:name w:val="Sangría 3 de t. independiente1"/>
    <w:basedOn w:val="Normal"/>
    <w:rsid w:val="00210598"/>
    <w:pPr>
      <w:tabs>
        <w:tab w:val="left" w:pos="-720"/>
        <w:tab w:val="left" w:pos="0"/>
      </w:tabs>
      <w:ind w:left="720" w:hanging="720"/>
      <w:jc w:val="both"/>
    </w:pPr>
    <w:rPr>
      <w:rFonts w:ascii="Arial" w:hAnsi="Arial"/>
      <w:sz w:val="22"/>
      <w:szCs w:val="20"/>
      <w:lang w:val="es-ES_tradnl" w:eastAsia="es-MX"/>
    </w:rPr>
  </w:style>
  <w:style w:type="paragraph" w:customStyle="1" w:styleId="Sangradet">
    <w:name w:val="Sangría de t"/>
    <w:aliases w:val=" independiente"/>
    <w:basedOn w:val="Normal"/>
    <w:rsid w:val="00210598"/>
    <w:pPr>
      <w:jc w:val="both"/>
    </w:pPr>
    <w:rPr>
      <w:rFonts w:ascii="Arial" w:hAnsi="Arial" w:cs="Arial"/>
      <w:b/>
      <w:bCs/>
      <w:lang w:val="es-MX"/>
    </w:rPr>
  </w:style>
  <w:style w:type="paragraph" w:customStyle="1" w:styleId="WW-Textoindependiente2">
    <w:name w:val="WW-Texto independiente 2"/>
    <w:basedOn w:val="Normal"/>
    <w:rsid w:val="00210598"/>
    <w:pPr>
      <w:widowControl w:val="0"/>
      <w:suppressAutoHyphens/>
      <w:jc w:val="both"/>
    </w:pPr>
    <w:rPr>
      <w:rFonts w:ascii="Arial" w:eastAsia="HG Mincho Light J" w:hAnsi="Arial"/>
      <w:color w:val="000000"/>
      <w:szCs w:val="20"/>
      <w:lang w:val="es-ES_tradnl"/>
    </w:rPr>
  </w:style>
  <w:style w:type="paragraph" w:customStyle="1" w:styleId="CarCarCarCarCarCarCarCarCarCarCar">
    <w:name w:val="Car Car Car Car Car Car Car Car Car Car Car"/>
    <w:basedOn w:val="Normal"/>
    <w:rsid w:val="00210598"/>
    <w:pPr>
      <w:spacing w:after="160" w:line="240" w:lineRule="exact"/>
    </w:pPr>
    <w:rPr>
      <w:rFonts w:ascii="Verdana" w:hAnsi="Verdana"/>
      <w:sz w:val="20"/>
      <w:szCs w:val="20"/>
      <w:lang w:eastAsia="en-US"/>
    </w:rPr>
  </w:style>
  <w:style w:type="character" w:customStyle="1" w:styleId="CarCar15">
    <w:name w:val="Car Car15"/>
    <w:basedOn w:val="Fuentedeprrafopredeter"/>
    <w:locked/>
    <w:rsid w:val="00210598"/>
    <w:rPr>
      <w:sz w:val="24"/>
      <w:szCs w:val="24"/>
      <w:lang w:val="es-ES" w:eastAsia="es-ES" w:bidi="ar-SA"/>
    </w:rPr>
  </w:style>
  <w:style w:type="character" w:customStyle="1" w:styleId="CarCar14">
    <w:name w:val="Car Car14"/>
    <w:basedOn w:val="Fuentedeprrafopredeter"/>
    <w:rsid w:val="00210598"/>
    <w:rPr>
      <w:lang w:val="es-ES" w:eastAsia="es-ES" w:bidi="ar-SA"/>
    </w:rPr>
  </w:style>
  <w:style w:type="character" w:customStyle="1" w:styleId="CarCar13">
    <w:name w:val="Car Car13"/>
    <w:basedOn w:val="CarCar14"/>
    <w:rsid w:val="00210598"/>
    <w:rPr>
      <w:b/>
      <w:bCs/>
      <w:lang w:val="es-ES" w:eastAsia="es-ES" w:bidi="ar-SA"/>
    </w:rPr>
  </w:style>
  <w:style w:type="character" w:customStyle="1" w:styleId="CarCar11">
    <w:name w:val="Car Car11"/>
    <w:basedOn w:val="Fuentedeprrafopredeter"/>
    <w:locked/>
    <w:rsid w:val="00210598"/>
    <w:rPr>
      <w:sz w:val="24"/>
      <w:szCs w:val="24"/>
      <w:lang w:val="es-ES" w:eastAsia="es-ES" w:bidi="ar-SA"/>
    </w:rPr>
  </w:style>
  <w:style w:type="character" w:customStyle="1" w:styleId="CarCar10">
    <w:name w:val="Car Car10"/>
    <w:basedOn w:val="Fuentedeprrafopredeter"/>
    <w:rsid w:val="00210598"/>
    <w:rPr>
      <w:rFonts w:ascii="Courier New" w:hAnsi="Courier New" w:cs="Courier New"/>
      <w:lang w:val="es-CO" w:eastAsia="es-ES" w:bidi="ar-SA"/>
    </w:rPr>
  </w:style>
  <w:style w:type="paragraph" w:customStyle="1" w:styleId="xl86">
    <w:name w:val="xl8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87">
    <w:name w:val="xl87"/>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Normal"/>
    <w:rsid w:val="00210598"/>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89">
    <w:name w:val="xl8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rPr>
  </w:style>
  <w:style w:type="paragraph" w:customStyle="1" w:styleId="xl90">
    <w:name w:val="xl90"/>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rPr>
  </w:style>
  <w:style w:type="paragraph" w:customStyle="1" w:styleId="xl91">
    <w:name w:val="xl91"/>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92">
    <w:name w:val="xl92"/>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rPr>
  </w:style>
  <w:style w:type="paragraph" w:customStyle="1" w:styleId="xl93">
    <w:name w:val="xl93"/>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94">
    <w:name w:val="xl94"/>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rPr>
  </w:style>
  <w:style w:type="paragraph" w:customStyle="1" w:styleId="xl95">
    <w:name w:val="xl95"/>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
    <w:name w:val="xl97"/>
    <w:basedOn w:val="Normal"/>
    <w:rsid w:val="00210598"/>
    <w:pPr>
      <w:spacing w:before="100" w:beforeAutospacing="1" w:after="100" w:afterAutospacing="1"/>
    </w:pPr>
  </w:style>
  <w:style w:type="paragraph" w:customStyle="1" w:styleId="xl98">
    <w:name w:val="xl98"/>
    <w:basedOn w:val="Normal"/>
    <w:rsid w:val="00210598"/>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9">
    <w:name w:val="xl99"/>
    <w:basedOn w:val="Normal"/>
    <w:rsid w:val="002105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0">
    <w:name w:val="xl100"/>
    <w:basedOn w:val="Normal"/>
    <w:rsid w:val="0021059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102">
    <w:name w:val="xl10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3">
    <w:name w:val="xl103"/>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105">
    <w:name w:val="xl105"/>
    <w:basedOn w:val="Normal"/>
    <w:rsid w:val="00210598"/>
    <w:pPr>
      <w:spacing w:before="100" w:beforeAutospacing="1" w:after="100" w:afterAutospacing="1"/>
      <w:jc w:val="center"/>
    </w:pPr>
  </w:style>
  <w:style w:type="paragraph" w:customStyle="1" w:styleId="xl106">
    <w:name w:val="xl106"/>
    <w:basedOn w:val="Normal"/>
    <w:rsid w:val="00210598"/>
    <w:pPr>
      <w:spacing w:before="100" w:beforeAutospacing="1" w:after="100" w:afterAutospacing="1"/>
      <w:jc w:val="center"/>
    </w:pPr>
  </w:style>
  <w:style w:type="paragraph" w:customStyle="1" w:styleId="xl107">
    <w:name w:val="xl107"/>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cs="Arial"/>
      <w:b/>
      <w:bCs/>
    </w:rPr>
  </w:style>
  <w:style w:type="paragraph" w:customStyle="1" w:styleId="xl108">
    <w:name w:val="xl108"/>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109">
    <w:name w:val="xl109"/>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110">
    <w:name w:val="xl110"/>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111">
    <w:name w:val="xl111"/>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12">
    <w:name w:val="xl11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3">
    <w:name w:val="xl113"/>
    <w:basedOn w:val="Normal"/>
    <w:rsid w:val="00210598"/>
    <w:pPr>
      <w:spacing w:before="100" w:beforeAutospacing="1" w:after="100" w:afterAutospacing="1"/>
    </w:pPr>
    <w:rPr>
      <w:rFonts w:ascii="Arial" w:hAnsi="Arial" w:cs="Arial"/>
      <w:b/>
      <w:bCs/>
    </w:rPr>
  </w:style>
  <w:style w:type="paragraph" w:customStyle="1" w:styleId="xl114">
    <w:name w:val="xl114"/>
    <w:basedOn w:val="Normal"/>
    <w:rsid w:val="00210598"/>
    <w:pPr>
      <w:spacing w:before="100" w:beforeAutospacing="1" w:after="100" w:afterAutospacing="1"/>
    </w:pPr>
    <w:rPr>
      <w:rFonts w:ascii="Arial" w:hAnsi="Arial" w:cs="Arial"/>
    </w:rPr>
  </w:style>
  <w:style w:type="paragraph" w:customStyle="1" w:styleId="xl115">
    <w:name w:val="xl115"/>
    <w:basedOn w:val="Normal"/>
    <w:rsid w:val="00210598"/>
    <w:pPr>
      <w:spacing w:before="100" w:beforeAutospacing="1" w:after="100" w:afterAutospacing="1"/>
      <w:jc w:val="center"/>
    </w:pPr>
    <w:rPr>
      <w:rFonts w:ascii="Arial" w:hAnsi="Arial" w:cs="Arial"/>
    </w:rPr>
  </w:style>
  <w:style w:type="paragraph" w:customStyle="1" w:styleId="xl116">
    <w:name w:val="xl11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rPr>
  </w:style>
  <w:style w:type="paragraph" w:customStyle="1" w:styleId="xl117">
    <w:name w:val="xl117"/>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118">
    <w:name w:val="xl118"/>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
    <w:rsid w:val="00210598"/>
    <w:pPr>
      <w:spacing w:before="100" w:beforeAutospacing="1" w:after="100" w:afterAutospacing="1"/>
      <w:jc w:val="right"/>
    </w:pPr>
  </w:style>
  <w:style w:type="paragraph" w:customStyle="1" w:styleId="xl120">
    <w:name w:val="xl120"/>
    <w:basedOn w:val="Normal"/>
    <w:rsid w:val="00210598"/>
    <w:pPr>
      <w:spacing w:before="100" w:beforeAutospacing="1" w:after="100" w:afterAutospacing="1"/>
      <w:textAlignment w:val="center"/>
    </w:pPr>
  </w:style>
  <w:style w:type="paragraph" w:customStyle="1" w:styleId="xl121">
    <w:name w:val="xl12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23">
    <w:name w:val="xl12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24">
    <w:name w:val="xl124"/>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125">
    <w:name w:val="xl125"/>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26">
    <w:name w:val="xl126"/>
    <w:basedOn w:val="Normal"/>
    <w:rsid w:val="00210598"/>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7">
    <w:name w:val="xl127"/>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rPr>
  </w:style>
  <w:style w:type="paragraph" w:customStyle="1" w:styleId="xl128">
    <w:name w:val="xl128"/>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129">
    <w:name w:val="xl129"/>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130">
    <w:name w:val="xl130"/>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rPr>
  </w:style>
  <w:style w:type="paragraph" w:customStyle="1" w:styleId="xl131">
    <w:name w:val="xl13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2">
    <w:name w:val="xl132"/>
    <w:basedOn w:val="Normal"/>
    <w:rsid w:val="0021059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3">
    <w:name w:val="xl13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4">
    <w:name w:val="xl134"/>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35">
    <w:name w:val="xl135"/>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6">
    <w:name w:val="xl13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7">
    <w:name w:val="xl137"/>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138">
    <w:name w:val="xl138"/>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39">
    <w:name w:val="xl139"/>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40">
    <w:name w:val="xl140"/>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141">
    <w:name w:val="xl14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2">
    <w:name w:val="xl14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43">
    <w:name w:val="xl14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44">
    <w:name w:val="xl144"/>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color w:val="000000"/>
      <w:sz w:val="18"/>
      <w:szCs w:val="18"/>
    </w:rPr>
  </w:style>
  <w:style w:type="paragraph" w:customStyle="1" w:styleId="xl145">
    <w:name w:val="xl145"/>
    <w:basedOn w:val="Normal"/>
    <w:rsid w:val="00210598"/>
    <w:pPr>
      <w:pBdr>
        <w:top w:val="single" w:sz="4" w:space="0" w:color="auto"/>
        <w:left w:val="single" w:sz="4" w:space="0" w:color="auto"/>
        <w:right w:val="single" w:sz="4" w:space="0" w:color="auto"/>
      </w:pBdr>
      <w:spacing w:before="100" w:beforeAutospacing="1" w:after="100" w:afterAutospacing="1"/>
    </w:pPr>
    <w:rPr>
      <w:rFonts w:ascii="Arial" w:hAnsi="Arial" w:cs="Arial"/>
      <w:b/>
      <w:bCs/>
      <w:color w:val="000000"/>
    </w:rPr>
  </w:style>
  <w:style w:type="paragraph" w:customStyle="1" w:styleId="xl146">
    <w:name w:val="xl146"/>
    <w:basedOn w:val="Normal"/>
    <w:rsid w:val="0021059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7">
    <w:name w:val="xl147"/>
    <w:basedOn w:val="Normal"/>
    <w:rsid w:val="0021059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8">
    <w:name w:val="xl148"/>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9">
    <w:name w:val="xl14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0">
    <w:name w:val="xl150"/>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1">
    <w:name w:val="xl15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FFFF"/>
    </w:rPr>
  </w:style>
  <w:style w:type="paragraph" w:customStyle="1" w:styleId="xl153">
    <w:name w:val="xl15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FFFF"/>
    </w:rPr>
  </w:style>
  <w:style w:type="paragraph" w:customStyle="1" w:styleId="xl154">
    <w:name w:val="xl154"/>
    <w:basedOn w:val="Normal"/>
    <w:rsid w:val="00210598"/>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2105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56">
    <w:name w:val="xl156"/>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157">
    <w:name w:val="xl157"/>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158">
    <w:name w:val="xl158"/>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9">
    <w:name w:val="xl15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0">
    <w:name w:val="xl160"/>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1">
    <w:name w:val="xl161"/>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162">
    <w:name w:val="xl162"/>
    <w:basedOn w:val="Normal"/>
    <w:rsid w:val="00210598"/>
    <w:pPr>
      <w:spacing w:before="100" w:beforeAutospacing="1" w:after="100" w:afterAutospacing="1"/>
      <w:jc w:val="center"/>
    </w:pPr>
    <w:rPr>
      <w:rFonts w:ascii="Arial" w:hAnsi="Arial" w:cs="Arial"/>
    </w:rPr>
  </w:style>
  <w:style w:type="paragraph" w:customStyle="1" w:styleId="xl163">
    <w:name w:val="xl16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64">
    <w:name w:val="xl164"/>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65">
    <w:name w:val="xl165"/>
    <w:basedOn w:val="Normal"/>
    <w:rsid w:val="0021059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cs="Arial"/>
      <w:b/>
      <w:bCs/>
    </w:rPr>
  </w:style>
  <w:style w:type="paragraph" w:customStyle="1" w:styleId="xl166">
    <w:name w:val="xl166"/>
    <w:basedOn w:val="Normal"/>
    <w:rsid w:val="0021059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rPr>
  </w:style>
  <w:style w:type="paragraph" w:customStyle="1" w:styleId="xl167">
    <w:name w:val="xl167"/>
    <w:basedOn w:val="Normal"/>
    <w:rsid w:val="002105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68">
    <w:name w:val="xl168"/>
    <w:basedOn w:val="Normal"/>
    <w:rsid w:val="002105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69">
    <w:name w:val="xl16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70">
    <w:name w:val="xl170"/>
    <w:basedOn w:val="Normal"/>
    <w:rsid w:val="00210598"/>
    <w:pPr>
      <w:spacing w:before="100" w:beforeAutospacing="1" w:after="100" w:afterAutospacing="1"/>
    </w:pPr>
    <w:rPr>
      <w:rFonts w:ascii="Arial" w:hAnsi="Arial" w:cs="Arial"/>
      <w:b/>
      <w:bCs/>
    </w:rPr>
  </w:style>
  <w:style w:type="paragraph" w:customStyle="1" w:styleId="xl171">
    <w:name w:val="xl17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2">
    <w:name w:val="xl17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210598"/>
    <w:pPr>
      <w:pBdr>
        <w:right w:val="single" w:sz="4" w:space="0" w:color="auto"/>
      </w:pBdr>
      <w:spacing w:before="100" w:beforeAutospacing="1" w:after="100" w:afterAutospacing="1"/>
      <w:jc w:val="center"/>
    </w:pPr>
  </w:style>
  <w:style w:type="paragraph" w:customStyle="1" w:styleId="xl174">
    <w:name w:val="xl174"/>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75">
    <w:name w:val="xl175"/>
    <w:basedOn w:val="Normal"/>
    <w:rsid w:val="00210598"/>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76">
    <w:name w:val="xl176"/>
    <w:basedOn w:val="Normal"/>
    <w:rsid w:val="00210598"/>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cs="Arial"/>
    </w:rPr>
  </w:style>
  <w:style w:type="paragraph" w:customStyle="1" w:styleId="xl177">
    <w:name w:val="xl177"/>
    <w:basedOn w:val="Normal"/>
    <w:rsid w:val="00210598"/>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78">
    <w:name w:val="xl178"/>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79">
    <w:name w:val="xl179"/>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80">
    <w:name w:val="xl180"/>
    <w:basedOn w:val="Normal"/>
    <w:rsid w:val="00210598"/>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cs="Arial"/>
    </w:rPr>
  </w:style>
  <w:style w:type="paragraph" w:customStyle="1" w:styleId="xl181">
    <w:name w:val="xl181"/>
    <w:basedOn w:val="Normal"/>
    <w:rsid w:val="0021059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82">
    <w:name w:val="xl18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83">
    <w:name w:val="xl183"/>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84">
    <w:name w:val="xl184"/>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85">
    <w:name w:val="xl185"/>
    <w:basedOn w:val="Normal"/>
    <w:rsid w:val="0021059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86">
    <w:name w:val="xl186"/>
    <w:basedOn w:val="Normal"/>
    <w:rsid w:val="00210598"/>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7">
    <w:name w:val="xl187"/>
    <w:basedOn w:val="Normal"/>
    <w:rsid w:val="002105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210598"/>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89">
    <w:name w:val="xl18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90">
    <w:name w:val="xl190"/>
    <w:basedOn w:val="Normal"/>
    <w:rsid w:val="00210598"/>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91">
    <w:name w:val="xl191"/>
    <w:basedOn w:val="Normal"/>
    <w:rsid w:val="00210598"/>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92">
    <w:name w:val="xl192"/>
    <w:basedOn w:val="Normal"/>
    <w:rsid w:val="002105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93">
    <w:name w:val="xl19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94">
    <w:name w:val="xl194"/>
    <w:basedOn w:val="Normal"/>
    <w:rsid w:val="0021059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95">
    <w:name w:val="xl195"/>
    <w:basedOn w:val="Normal"/>
    <w:rsid w:val="00210598"/>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6">
    <w:name w:val="xl196"/>
    <w:basedOn w:val="Normal"/>
    <w:rsid w:val="002105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7">
    <w:name w:val="xl197"/>
    <w:basedOn w:val="Normal"/>
    <w:rsid w:val="00210598"/>
    <w:pPr>
      <w:pBdr>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98">
    <w:name w:val="xl198"/>
    <w:basedOn w:val="Normal"/>
    <w:rsid w:val="00210598"/>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99">
    <w:name w:val="xl199"/>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200">
    <w:name w:val="xl200"/>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1">
    <w:name w:val="xl20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02">
    <w:name w:val="xl20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3">
    <w:name w:val="xl20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4">
    <w:name w:val="xl204"/>
    <w:basedOn w:val="Normal"/>
    <w:rsid w:val="002105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205">
    <w:name w:val="xl205"/>
    <w:basedOn w:val="Normal"/>
    <w:rsid w:val="002105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206">
    <w:name w:val="xl206"/>
    <w:basedOn w:val="Normal"/>
    <w:rsid w:val="00210598"/>
    <w:pPr>
      <w:pBdr>
        <w:top w:val="single" w:sz="4" w:space="0" w:color="auto"/>
        <w:left w:val="single" w:sz="4" w:space="0" w:color="auto"/>
      </w:pBdr>
      <w:spacing w:before="100" w:beforeAutospacing="1" w:after="100" w:afterAutospacing="1"/>
    </w:pPr>
    <w:rPr>
      <w:rFonts w:ascii="Arial" w:hAnsi="Arial" w:cs="Arial"/>
    </w:rPr>
  </w:style>
  <w:style w:type="paragraph" w:customStyle="1" w:styleId="xl207">
    <w:name w:val="xl207"/>
    <w:basedOn w:val="Normal"/>
    <w:rsid w:val="00210598"/>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208">
    <w:name w:val="xl208"/>
    <w:basedOn w:val="Normal"/>
    <w:rsid w:val="00210598"/>
    <w:pPr>
      <w:pBdr>
        <w:top w:val="single" w:sz="4" w:space="0" w:color="auto"/>
        <w:left w:val="single" w:sz="4" w:space="0" w:color="000000"/>
        <w:right w:val="single" w:sz="4" w:space="0" w:color="auto"/>
      </w:pBdr>
      <w:spacing w:before="100" w:beforeAutospacing="1" w:after="100" w:afterAutospacing="1"/>
      <w:jc w:val="center"/>
    </w:pPr>
    <w:rPr>
      <w:rFonts w:ascii="Arial" w:hAnsi="Arial" w:cs="Arial"/>
    </w:rPr>
  </w:style>
  <w:style w:type="paragraph" w:customStyle="1" w:styleId="xl209">
    <w:name w:val="xl20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10">
    <w:name w:val="xl210"/>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211">
    <w:name w:val="xl21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12">
    <w:name w:val="xl212"/>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13">
    <w:name w:val="xl213"/>
    <w:basedOn w:val="Normal"/>
    <w:rsid w:val="00210598"/>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214">
    <w:name w:val="xl214"/>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15">
    <w:name w:val="xl215"/>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16">
    <w:name w:val="xl21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17">
    <w:name w:val="xl217"/>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18">
    <w:name w:val="xl218"/>
    <w:basedOn w:val="Normal"/>
    <w:rsid w:val="00210598"/>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19">
    <w:name w:val="xl21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20">
    <w:name w:val="xl220"/>
    <w:basedOn w:val="Normal"/>
    <w:rsid w:val="00210598"/>
    <w:pPr>
      <w:spacing w:before="100" w:beforeAutospacing="1" w:after="100" w:afterAutospacing="1"/>
      <w:jc w:val="center"/>
    </w:pPr>
    <w:rPr>
      <w:rFonts w:ascii="Arial" w:hAnsi="Arial" w:cs="Arial"/>
    </w:rPr>
  </w:style>
  <w:style w:type="paragraph" w:customStyle="1" w:styleId="xl221">
    <w:name w:val="xl221"/>
    <w:basedOn w:val="Normal"/>
    <w:rsid w:val="00210598"/>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222">
    <w:name w:val="xl222"/>
    <w:basedOn w:val="Normal"/>
    <w:rsid w:val="00210598"/>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rPr>
  </w:style>
  <w:style w:type="paragraph" w:customStyle="1" w:styleId="xl223">
    <w:name w:val="xl22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24">
    <w:name w:val="xl224"/>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225">
    <w:name w:val="xl225"/>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26">
    <w:name w:val="xl22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28">
    <w:name w:val="xl228"/>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229">
    <w:name w:val="xl229"/>
    <w:basedOn w:val="Normal"/>
    <w:rsid w:val="0021059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cs="Arial"/>
      <w:b/>
      <w:bCs/>
    </w:rPr>
  </w:style>
  <w:style w:type="paragraph" w:customStyle="1" w:styleId="xl230">
    <w:name w:val="xl230"/>
    <w:basedOn w:val="Normal"/>
    <w:rsid w:val="0021059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cs="Arial"/>
      <w:b/>
      <w:bCs/>
    </w:rPr>
  </w:style>
  <w:style w:type="paragraph" w:customStyle="1" w:styleId="xl231">
    <w:name w:val="xl231"/>
    <w:basedOn w:val="Normal"/>
    <w:rsid w:val="00210598"/>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cs="Arial"/>
      <w:b/>
      <w:bCs/>
    </w:rPr>
  </w:style>
  <w:style w:type="paragraph" w:customStyle="1" w:styleId="xl232">
    <w:name w:val="xl232"/>
    <w:basedOn w:val="Normal"/>
    <w:rsid w:val="00210598"/>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rPr>
  </w:style>
  <w:style w:type="paragraph" w:customStyle="1" w:styleId="xl233">
    <w:name w:val="xl233"/>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34">
    <w:name w:val="xl234"/>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235">
    <w:name w:val="xl235"/>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6">
    <w:name w:val="xl236"/>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7">
    <w:name w:val="xl237"/>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238">
    <w:name w:val="xl238"/>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39">
    <w:name w:val="xl239"/>
    <w:basedOn w:val="Normal"/>
    <w:rsid w:val="00210598"/>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cs="Arial"/>
      <w:b/>
      <w:bCs/>
    </w:rPr>
  </w:style>
  <w:style w:type="paragraph" w:customStyle="1" w:styleId="xl240">
    <w:name w:val="xl240"/>
    <w:basedOn w:val="Normal"/>
    <w:rsid w:val="00210598"/>
    <w:pPr>
      <w:pBdr>
        <w:top w:val="single" w:sz="4" w:space="0" w:color="auto"/>
        <w:bottom w:val="single" w:sz="4" w:space="0" w:color="auto"/>
      </w:pBdr>
      <w:shd w:val="clear" w:color="auto" w:fill="C0C0C0"/>
      <w:spacing w:before="100" w:beforeAutospacing="1" w:after="100" w:afterAutospacing="1"/>
    </w:pPr>
    <w:rPr>
      <w:rFonts w:ascii="Arial" w:hAnsi="Arial" w:cs="Arial"/>
      <w:b/>
      <w:bCs/>
    </w:rPr>
  </w:style>
  <w:style w:type="paragraph" w:customStyle="1" w:styleId="xl241">
    <w:name w:val="xl241"/>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2">
    <w:name w:val="xl242"/>
    <w:basedOn w:val="Normal"/>
    <w:rsid w:val="00210598"/>
    <w:pPr>
      <w:pBdr>
        <w:left w:val="single" w:sz="4" w:space="0" w:color="auto"/>
      </w:pBdr>
      <w:spacing w:before="100" w:beforeAutospacing="1" w:after="100" w:afterAutospacing="1"/>
      <w:jc w:val="center"/>
      <w:textAlignment w:val="center"/>
    </w:pPr>
    <w:rPr>
      <w:rFonts w:ascii="Arial" w:hAnsi="Arial" w:cs="Arial"/>
      <w:b/>
      <w:bCs/>
      <w:sz w:val="28"/>
      <w:szCs w:val="28"/>
    </w:rPr>
  </w:style>
  <w:style w:type="paragraph" w:customStyle="1" w:styleId="xl243">
    <w:name w:val="xl243"/>
    <w:basedOn w:val="Normal"/>
    <w:rsid w:val="00210598"/>
    <w:pPr>
      <w:spacing w:before="100" w:beforeAutospacing="1" w:after="100" w:afterAutospacing="1"/>
      <w:jc w:val="center"/>
      <w:textAlignment w:val="center"/>
    </w:pPr>
    <w:rPr>
      <w:rFonts w:ascii="Arial" w:hAnsi="Arial" w:cs="Arial"/>
      <w:b/>
      <w:bCs/>
      <w:sz w:val="28"/>
      <w:szCs w:val="28"/>
    </w:rPr>
  </w:style>
  <w:style w:type="paragraph" w:customStyle="1" w:styleId="xl244">
    <w:name w:val="xl244"/>
    <w:basedOn w:val="Normal"/>
    <w:rsid w:val="00210598"/>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245">
    <w:name w:val="xl245"/>
    <w:basedOn w:val="Normal"/>
    <w:rsid w:val="002105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246">
    <w:name w:val="xl246"/>
    <w:basedOn w:val="Normal"/>
    <w:rsid w:val="002105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8"/>
      <w:szCs w:val="28"/>
    </w:rPr>
  </w:style>
  <w:style w:type="paragraph" w:customStyle="1" w:styleId="xl247">
    <w:name w:val="xl247"/>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248">
    <w:name w:val="xl248"/>
    <w:basedOn w:val="Normal"/>
    <w:rsid w:val="00210598"/>
    <w:pPr>
      <w:pBdr>
        <w:left w:val="single" w:sz="4" w:space="0" w:color="auto"/>
      </w:pBdr>
      <w:spacing w:before="100" w:beforeAutospacing="1" w:after="100" w:afterAutospacing="1"/>
    </w:pPr>
    <w:rPr>
      <w:rFonts w:ascii="Arial" w:hAnsi="Arial" w:cs="Arial"/>
    </w:rPr>
  </w:style>
  <w:style w:type="paragraph" w:customStyle="1" w:styleId="xl249">
    <w:name w:val="xl249"/>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50">
    <w:name w:val="xl250"/>
    <w:basedOn w:val="Normal"/>
    <w:rsid w:val="002105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character" w:customStyle="1" w:styleId="CarCar28">
    <w:name w:val="Car Car28"/>
    <w:basedOn w:val="Fuentedeprrafopredeter"/>
    <w:locked/>
    <w:rsid w:val="00210598"/>
    <w:rPr>
      <w:rFonts w:ascii="Arial" w:hAnsi="Arial" w:cs="Arial"/>
      <w:b/>
      <w:bCs/>
      <w:kern w:val="32"/>
      <w:sz w:val="32"/>
      <w:szCs w:val="32"/>
      <w:lang w:val="es-ES" w:eastAsia="es-ES" w:bidi="ar-SA"/>
    </w:rPr>
  </w:style>
  <w:style w:type="paragraph" w:customStyle="1" w:styleId="xl104">
    <w:name w:val="xl104"/>
    <w:basedOn w:val="Normal"/>
    <w:rsid w:val="00210598"/>
    <w:pPr>
      <w:pBdr>
        <w:top w:val="single" w:sz="8" w:space="0" w:color="auto"/>
        <w:right w:val="single" w:sz="8" w:space="0" w:color="auto"/>
      </w:pBdr>
      <w:spacing w:before="100" w:beforeAutospacing="1" w:after="100" w:afterAutospacing="1"/>
    </w:pPr>
    <w:rPr>
      <w:sz w:val="16"/>
      <w:szCs w:val="16"/>
    </w:rPr>
  </w:style>
  <w:style w:type="paragraph" w:customStyle="1" w:styleId="CarCarCarCarCarCarCarCarCarCarCarCarCar">
    <w:name w:val="Car Car Car Car Car Car Car Car Car Car Car Car Car"/>
    <w:basedOn w:val="Normal"/>
    <w:rsid w:val="00210598"/>
    <w:pPr>
      <w:spacing w:after="160" w:line="240" w:lineRule="exact"/>
    </w:pPr>
    <w:rPr>
      <w:rFonts w:ascii="Verdana" w:hAnsi="Verdana"/>
      <w:sz w:val="20"/>
      <w:lang w:val="en-US" w:eastAsia="en-US"/>
    </w:rPr>
  </w:style>
  <w:style w:type="paragraph" w:customStyle="1" w:styleId="CarCarCarCarCarCarCar">
    <w:name w:val="Car Car Car Car Car Car Car"/>
    <w:basedOn w:val="Normal"/>
    <w:rsid w:val="00210598"/>
    <w:pPr>
      <w:spacing w:after="160" w:line="240" w:lineRule="exact"/>
    </w:pPr>
    <w:rPr>
      <w:rFonts w:ascii="Verdana" w:hAnsi="Verdana"/>
      <w:sz w:val="20"/>
      <w:lang w:val="en-US" w:eastAsia="en-US"/>
    </w:rPr>
  </w:style>
  <w:style w:type="paragraph" w:customStyle="1" w:styleId="Listavistosa-nfasis11">
    <w:name w:val="Lista vistosa - Énfasis 11"/>
    <w:aliases w:val="List1,Bullet List,FooterText,numbered,Paragraphe de liste1,lp1"/>
    <w:basedOn w:val="Normal"/>
    <w:link w:val="Listavistosa-nfasis1Car"/>
    <w:uiPriority w:val="34"/>
    <w:qFormat/>
    <w:rsid w:val="00AE71B5"/>
    <w:pPr>
      <w:overflowPunct w:val="0"/>
      <w:autoSpaceDE w:val="0"/>
      <w:autoSpaceDN w:val="0"/>
      <w:adjustRightInd w:val="0"/>
      <w:ind w:left="708"/>
      <w:jc w:val="both"/>
      <w:textAlignment w:val="baseline"/>
    </w:pPr>
    <w:rPr>
      <w:rFonts w:ascii="Arial" w:hAnsi="Arial" w:cs="Arial"/>
      <w:sz w:val="22"/>
      <w:szCs w:val="22"/>
    </w:rPr>
  </w:style>
  <w:style w:type="character" w:customStyle="1" w:styleId="Listavistosa-nfasis1Car">
    <w:name w:val="Lista vistosa - Énfasis 1 Car"/>
    <w:aliases w:val="List1 Car,Bullet List Car,FooterText Car,numbered Car,Paragraphe de liste1 Car,lp1 Car,Párrafo de lista Car,List Paragraph1 Car,HOJA Car,Bolita Car,List Paragraph Car,Párrafo de lista4 Car,BOLADEF Car,Párrafo de lista3 Car"/>
    <w:link w:val="Listavistosa-nfasis11"/>
    <w:uiPriority w:val="34"/>
    <w:locked/>
    <w:rsid w:val="00AE71B5"/>
    <w:rPr>
      <w:rFonts w:ascii="Arial" w:hAnsi="Arial" w:cs="Arial"/>
      <w:sz w:val="22"/>
      <w:szCs w:val="22"/>
    </w:rPr>
  </w:style>
  <w:style w:type="character" w:customStyle="1" w:styleId="ms-rtefontface-5">
    <w:name w:val="ms-rtefontface-5"/>
    <w:basedOn w:val="Fuentedeprrafopredeter"/>
    <w:rsid w:val="00D81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7667">
      <w:bodyDiv w:val="1"/>
      <w:marLeft w:val="0"/>
      <w:marRight w:val="0"/>
      <w:marTop w:val="0"/>
      <w:marBottom w:val="0"/>
      <w:divBdr>
        <w:top w:val="none" w:sz="0" w:space="0" w:color="auto"/>
        <w:left w:val="none" w:sz="0" w:space="0" w:color="auto"/>
        <w:bottom w:val="none" w:sz="0" w:space="0" w:color="auto"/>
        <w:right w:val="none" w:sz="0" w:space="0" w:color="auto"/>
      </w:divBdr>
    </w:div>
    <w:div w:id="160197847">
      <w:bodyDiv w:val="1"/>
      <w:marLeft w:val="0"/>
      <w:marRight w:val="0"/>
      <w:marTop w:val="0"/>
      <w:marBottom w:val="0"/>
      <w:divBdr>
        <w:top w:val="none" w:sz="0" w:space="0" w:color="auto"/>
        <w:left w:val="none" w:sz="0" w:space="0" w:color="auto"/>
        <w:bottom w:val="none" w:sz="0" w:space="0" w:color="auto"/>
        <w:right w:val="none" w:sz="0" w:space="0" w:color="auto"/>
      </w:divBdr>
    </w:div>
    <w:div w:id="184441032">
      <w:bodyDiv w:val="1"/>
      <w:marLeft w:val="0"/>
      <w:marRight w:val="0"/>
      <w:marTop w:val="0"/>
      <w:marBottom w:val="0"/>
      <w:divBdr>
        <w:top w:val="none" w:sz="0" w:space="0" w:color="auto"/>
        <w:left w:val="none" w:sz="0" w:space="0" w:color="auto"/>
        <w:bottom w:val="none" w:sz="0" w:space="0" w:color="auto"/>
        <w:right w:val="none" w:sz="0" w:space="0" w:color="auto"/>
      </w:divBdr>
      <w:divsChild>
        <w:div w:id="656493694">
          <w:marLeft w:val="120"/>
          <w:marRight w:val="120"/>
          <w:marTop w:val="120"/>
          <w:marBottom w:val="120"/>
          <w:divBdr>
            <w:top w:val="none" w:sz="0" w:space="0" w:color="auto"/>
            <w:left w:val="none" w:sz="0" w:space="0" w:color="auto"/>
            <w:bottom w:val="none" w:sz="0" w:space="0" w:color="auto"/>
            <w:right w:val="none" w:sz="0" w:space="0" w:color="auto"/>
          </w:divBdr>
          <w:divsChild>
            <w:div w:id="17758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28254">
      <w:bodyDiv w:val="1"/>
      <w:marLeft w:val="0"/>
      <w:marRight w:val="0"/>
      <w:marTop w:val="0"/>
      <w:marBottom w:val="0"/>
      <w:divBdr>
        <w:top w:val="none" w:sz="0" w:space="0" w:color="auto"/>
        <w:left w:val="none" w:sz="0" w:space="0" w:color="auto"/>
        <w:bottom w:val="none" w:sz="0" w:space="0" w:color="auto"/>
        <w:right w:val="none" w:sz="0" w:space="0" w:color="auto"/>
      </w:divBdr>
      <w:divsChild>
        <w:div w:id="1670254931">
          <w:marLeft w:val="0"/>
          <w:marRight w:val="0"/>
          <w:marTop w:val="0"/>
          <w:marBottom w:val="0"/>
          <w:divBdr>
            <w:top w:val="none" w:sz="0" w:space="0" w:color="auto"/>
            <w:left w:val="none" w:sz="0" w:space="0" w:color="auto"/>
            <w:bottom w:val="none" w:sz="0" w:space="0" w:color="auto"/>
            <w:right w:val="none" w:sz="0" w:space="0" w:color="auto"/>
          </w:divBdr>
        </w:div>
      </w:divsChild>
    </w:div>
    <w:div w:id="598372854">
      <w:bodyDiv w:val="1"/>
      <w:marLeft w:val="0"/>
      <w:marRight w:val="0"/>
      <w:marTop w:val="0"/>
      <w:marBottom w:val="0"/>
      <w:divBdr>
        <w:top w:val="none" w:sz="0" w:space="0" w:color="auto"/>
        <w:left w:val="none" w:sz="0" w:space="0" w:color="auto"/>
        <w:bottom w:val="none" w:sz="0" w:space="0" w:color="auto"/>
        <w:right w:val="none" w:sz="0" w:space="0" w:color="auto"/>
      </w:divBdr>
    </w:div>
    <w:div w:id="790973770">
      <w:bodyDiv w:val="1"/>
      <w:marLeft w:val="0"/>
      <w:marRight w:val="0"/>
      <w:marTop w:val="0"/>
      <w:marBottom w:val="0"/>
      <w:divBdr>
        <w:top w:val="none" w:sz="0" w:space="0" w:color="auto"/>
        <w:left w:val="none" w:sz="0" w:space="0" w:color="auto"/>
        <w:bottom w:val="none" w:sz="0" w:space="0" w:color="auto"/>
        <w:right w:val="none" w:sz="0" w:space="0" w:color="auto"/>
      </w:divBdr>
    </w:div>
    <w:div w:id="899830268">
      <w:bodyDiv w:val="1"/>
      <w:marLeft w:val="0"/>
      <w:marRight w:val="0"/>
      <w:marTop w:val="0"/>
      <w:marBottom w:val="0"/>
      <w:divBdr>
        <w:top w:val="none" w:sz="0" w:space="0" w:color="auto"/>
        <w:left w:val="none" w:sz="0" w:space="0" w:color="auto"/>
        <w:bottom w:val="none" w:sz="0" w:space="0" w:color="auto"/>
        <w:right w:val="none" w:sz="0" w:space="0" w:color="auto"/>
      </w:divBdr>
      <w:divsChild>
        <w:div w:id="924338473">
          <w:marLeft w:val="0"/>
          <w:marRight w:val="0"/>
          <w:marTop w:val="0"/>
          <w:marBottom w:val="0"/>
          <w:divBdr>
            <w:top w:val="none" w:sz="0" w:space="0" w:color="auto"/>
            <w:left w:val="none" w:sz="0" w:space="0" w:color="auto"/>
            <w:bottom w:val="none" w:sz="0" w:space="0" w:color="auto"/>
            <w:right w:val="none" w:sz="0" w:space="0" w:color="auto"/>
          </w:divBdr>
        </w:div>
      </w:divsChild>
    </w:div>
    <w:div w:id="911737268">
      <w:bodyDiv w:val="1"/>
      <w:marLeft w:val="0"/>
      <w:marRight w:val="0"/>
      <w:marTop w:val="0"/>
      <w:marBottom w:val="0"/>
      <w:divBdr>
        <w:top w:val="none" w:sz="0" w:space="0" w:color="auto"/>
        <w:left w:val="none" w:sz="0" w:space="0" w:color="auto"/>
        <w:bottom w:val="none" w:sz="0" w:space="0" w:color="auto"/>
        <w:right w:val="none" w:sz="0" w:space="0" w:color="auto"/>
      </w:divBdr>
      <w:divsChild>
        <w:div w:id="2016103918">
          <w:marLeft w:val="0"/>
          <w:marRight w:val="0"/>
          <w:marTop w:val="0"/>
          <w:marBottom w:val="0"/>
          <w:divBdr>
            <w:top w:val="none" w:sz="0" w:space="0" w:color="auto"/>
            <w:left w:val="none" w:sz="0" w:space="0" w:color="auto"/>
            <w:bottom w:val="none" w:sz="0" w:space="0" w:color="auto"/>
            <w:right w:val="none" w:sz="0" w:space="0" w:color="auto"/>
          </w:divBdr>
        </w:div>
      </w:divsChild>
    </w:div>
    <w:div w:id="920288761">
      <w:bodyDiv w:val="1"/>
      <w:marLeft w:val="0"/>
      <w:marRight w:val="0"/>
      <w:marTop w:val="0"/>
      <w:marBottom w:val="0"/>
      <w:divBdr>
        <w:top w:val="none" w:sz="0" w:space="0" w:color="auto"/>
        <w:left w:val="none" w:sz="0" w:space="0" w:color="auto"/>
        <w:bottom w:val="none" w:sz="0" w:space="0" w:color="auto"/>
        <w:right w:val="none" w:sz="0" w:space="0" w:color="auto"/>
      </w:divBdr>
    </w:div>
    <w:div w:id="1087265541">
      <w:bodyDiv w:val="1"/>
      <w:marLeft w:val="0"/>
      <w:marRight w:val="0"/>
      <w:marTop w:val="0"/>
      <w:marBottom w:val="0"/>
      <w:divBdr>
        <w:top w:val="none" w:sz="0" w:space="0" w:color="auto"/>
        <w:left w:val="none" w:sz="0" w:space="0" w:color="auto"/>
        <w:bottom w:val="none" w:sz="0" w:space="0" w:color="auto"/>
        <w:right w:val="none" w:sz="0" w:space="0" w:color="auto"/>
      </w:divBdr>
      <w:divsChild>
        <w:div w:id="2127386435">
          <w:marLeft w:val="0"/>
          <w:marRight w:val="0"/>
          <w:marTop w:val="0"/>
          <w:marBottom w:val="0"/>
          <w:divBdr>
            <w:top w:val="none" w:sz="0" w:space="0" w:color="auto"/>
            <w:left w:val="none" w:sz="0" w:space="0" w:color="auto"/>
            <w:bottom w:val="none" w:sz="0" w:space="0" w:color="auto"/>
            <w:right w:val="none" w:sz="0" w:space="0" w:color="auto"/>
          </w:divBdr>
          <w:divsChild>
            <w:div w:id="1904372069">
              <w:marLeft w:val="2232"/>
              <w:marRight w:val="0"/>
              <w:marTop w:val="0"/>
              <w:marBottom w:val="0"/>
              <w:divBdr>
                <w:top w:val="none" w:sz="0" w:space="0" w:color="auto"/>
                <w:left w:val="none" w:sz="0" w:space="0" w:color="auto"/>
                <w:bottom w:val="none" w:sz="0" w:space="0" w:color="auto"/>
                <w:right w:val="none" w:sz="0" w:space="0" w:color="auto"/>
              </w:divBdr>
              <w:divsChild>
                <w:div w:id="464279528">
                  <w:marLeft w:val="0"/>
                  <w:marRight w:val="0"/>
                  <w:marTop w:val="0"/>
                  <w:marBottom w:val="0"/>
                  <w:divBdr>
                    <w:top w:val="none" w:sz="0" w:space="0" w:color="auto"/>
                    <w:left w:val="single" w:sz="48" w:space="0" w:color="auto"/>
                    <w:bottom w:val="none" w:sz="0" w:space="0" w:color="auto"/>
                    <w:right w:val="none" w:sz="0" w:space="0" w:color="auto"/>
                  </w:divBdr>
                  <w:divsChild>
                    <w:div w:id="609820555">
                      <w:marLeft w:val="0"/>
                      <w:marRight w:val="0"/>
                      <w:marTop w:val="0"/>
                      <w:marBottom w:val="0"/>
                      <w:divBdr>
                        <w:top w:val="none" w:sz="0" w:space="0" w:color="auto"/>
                        <w:left w:val="none" w:sz="0" w:space="0" w:color="auto"/>
                        <w:bottom w:val="none" w:sz="0" w:space="0" w:color="auto"/>
                        <w:right w:val="none" w:sz="0" w:space="0" w:color="auto"/>
                      </w:divBdr>
                      <w:divsChild>
                        <w:div w:id="348143298">
                          <w:marLeft w:val="0"/>
                          <w:marRight w:val="3420"/>
                          <w:marTop w:val="0"/>
                          <w:marBottom w:val="0"/>
                          <w:divBdr>
                            <w:top w:val="none" w:sz="0" w:space="0" w:color="auto"/>
                            <w:left w:val="none" w:sz="0" w:space="0" w:color="auto"/>
                            <w:bottom w:val="none" w:sz="0" w:space="0" w:color="auto"/>
                            <w:right w:val="none" w:sz="0" w:space="0" w:color="auto"/>
                          </w:divBdr>
                          <w:divsChild>
                            <w:div w:id="2139833232">
                              <w:marLeft w:val="0"/>
                              <w:marRight w:val="0"/>
                              <w:marTop w:val="0"/>
                              <w:marBottom w:val="0"/>
                              <w:divBdr>
                                <w:top w:val="none" w:sz="0" w:space="0" w:color="auto"/>
                                <w:left w:val="none" w:sz="0" w:space="0" w:color="auto"/>
                                <w:bottom w:val="none" w:sz="0" w:space="0" w:color="auto"/>
                                <w:right w:val="none" w:sz="0" w:space="0" w:color="auto"/>
                              </w:divBdr>
                              <w:divsChild>
                                <w:div w:id="542863518">
                                  <w:marLeft w:val="0"/>
                                  <w:marRight w:val="0"/>
                                  <w:marTop w:val="0"/>
                                  <w:marBottom w:val="0"/>
                                  <w:divBdr>
                                    <w:top w:val="none" w:sz="0" w:space="0" w:color="auto"/>
                                    <w:left w:val="none" w:sz="0" w:space="0" w:color="auto"/>
                                    <w:bottom w:val="none" w:sz="0" w:space="0" w:color="auto"/>
                                    <w:right w:val="none" w:sz="0" w:space="0" w:color="auto"/>
                                  </w:divBdr>
                                  <w:divsChild>
                                    <w:div w:id="490953642">
                                      <w:marLeft w:val="0"/>
                                      <w:marRight w:val="0"/>
                                      <w:marTop w:val="0"/>
                                      <w:marBottom w:val="0"/>
                                      <w:divBdr>
                                        <w:top w:val="none" w:sz="0" w:space="0" w:color="auto"/>
                                        <w:left w:val="none" w:sz="0" w:space="0" w:color="auto"/>
                                        <w:bottom w:val="none" w:sz="0" w:space="0" w:color="auto"/>
                                        <w:right w:val="none" w:sz="0" w:space="0" w:color="auto"/>
                                      </w:divBdr>
                                      <w:divsChild>
                                        <w:div w:id="1312059921">
                                          <w:marLeft w:val="0"/>
                                          <w:marRight w:val="0"/>
                                          <w:marTop w:val="0"/>
                                          <w:marBottom w:val="0"/>
                                          <w:divBdr>
                                            <w:top w:val="none" w:sz="0" w:space="0" w:color="auto"/>
                                            <w:left w:val="none" w:sz="0" w:space="0" w:color="auto"/>
                                            <w:bottom w:val="none" w:sz="0" w:space="0" w:color="auto"/>
                                            <w:right w:val="none" w:sz="0" w:space="0" w:color="auto"/>
                                          </w:divBdr>
                                          <w:divsChild>
                                            <w:div w:id="1270355141">
                                              <w:marLeft w:val="0"/>
                                              <w:marRight w:val="0"/>
                                              <w:marTop w:val="0"/>
                                              <w:marBottom w:val="0"/>
                                              <w:divBdr>
                                                <w:top w:val="none" w:sz="0" w:space="0" w:color="auto"/>
                                                <w:left w:val="none" w:sz="0" w:space="0" w:color="auto"/>
                                                <w:bottom w:val="none" w:sz="0" w:space="0" w:color="auto"/>
                                                <w:right w:val="none" w:sz="0" w:space="0" w:color="auto"/>
                                              </w:divBdr>
                                              <w:divsChild>
                                                <w:div w:id="497312136">
                                                  <w:marLeft w:val="0"/>
                                                  <w:marRight w:val="0"/>
                                                  <w:marTop w:val="0"/>
                                                  <w:marBottom w:val="0"/>
                                                  <w:divBdr>
                                                    <w:top w:val="none" w:sz="0" w:space="0" w:color="auto"/>
                                                    <w:left w:val="none" w:sz="0" w:space="0" w:color="auto"/>
                                                    <w:bottom w:val="none" w:sz="0" w:space="0" w:color="auto"/>
                                                    <w:right w:val="none" w:sz="0" w:space="0" w:color="auto"/>
                                                  </w:divBdr>
                                                  <w:divsChild>
                                                    <w:div w:id="1633251343">
                                                      <w:marLeft w:val="0"/>
                                                      <w:marRight w:val="0"/>
                                                      <w:marTop w:val="0"/>
                                                      <w:marBottom w:val="0"/>
                                                      <w:divBdr>
                                                        <w:top w:val="none" w:sz="0" w:space="0" w:color="auto"/>
                                                        <w:left w:val="none" w:sz="0" w:space="0" w:color="auto"/>
                                                        <w:bottom w:val="none" w:sz="0" w:space="0" w:color="auto"/>
                                                        <w:right w:val="none" w:sz="0" w:space="0" w:color="auto"/>
                                                      </w:divBdr>
                                                      <w:divsChild>
                                                        <w:div w:id="8990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44540295">
      <w:bodyDiv w:val="1"/>
      <w:marLeft w:val="0"/>
      <w:marRight w:val="0"/>
      <w:marTop w:val="0"/>
      <w:marBottom w:val="0"/>
      <w:divBdr>
        <w:top w:val="none" w:sz="0" w:space="0" w:color="auto"/>
        <w:left w:val="none" w:sz="0" w:space="0" w:color="auto"/>
        <w:bottom w:val="none" w:sz="0" w:space="0" w:color="auto"/>
        <w:right w:val="none" w:sz="0" w:space="0" w:color="auto"/>
      </w:divBdr>
    </w:div>
    <w:div w:id="1195388695">
      <w:bodyDiv w:val="1"/>
      <w:marLeft w:val="0"/>
      <w:marRight w:val="0"/>
      <w:marTop w:val="0"/>
      <w:marBottom w:val="0"/>
      <w:divBdr>
        <w:top w:val="none" w:sz="0" w:space="0" w:color="auto"/>
        <w:left w:val="none" w:sz="0" w:space="0" w:color="auto"/>
        <w:bottom w:val="none" w:sz="0" w:space="0" w:color="auto"/>
        <w:right w:val="none" w:sz="0" w:space="0" w:color="auto"/>
      </w:divBdr>
    </w:div>
    <w:div w:id="1217352247">
      <w:bodyDiv w:val="1"/>
      <w:marLeft w:val="0"/>
      <w:marRight w:val="0"/>
      <w:marTop w:val="0"/>
      <w:marBottom w:val="0"/>
      <w:divBdr>
        <w:top w:val="none" w:sz="0" w:space="0" w:color="auto"/>
        <w:left w:val="none" w:sz="0" w:space="0" w:color="auto"/>
        <w:bottom w:val="none" w:sz="0" w:space="0" w:color="auto"/>
        <w:right w:val="none" w:sz="0" w:space="0" w:color="auto"/>
      </w:divBdr>
    </w:div>
    <w:div w:id="1292133929">
      <w:bodyDiv w:val="1"/>
      <w:marLeft w:val="0"/>
      <w:marRight w:val="0"/>
      <w:marTop w:val="0"/>
      <w:marBottom w:val="0"/>
      <w:divBdr>
        <w:top w:val="none" w:sz="0" w:space="0" w:color="auto"/>
        <w:left w:val="none" w:sz="0" w:space="0" w:color="auto"/>
        <w:bottom w:val="none" w:sz="0" w:space="0" w:color="auto"/>
        <w:right w:val="none" w:sz="0" w:space="0" w:color="auto"/>
      </w:divBdr>
    </w:div>
    <w:div w:id="1315910227">
      <w:bodyDiv w:val="1"/>
      <w:marLeft w:val="0"/>
      <w:marRight w:val="0"/>
      <w:marTop w:val="0"/>
      <w:marBottom w:val="0"/>
      <w:divBdr>
        <w:top w:val="none" w:sz="0" w:space="0" w:color="auto"/>
        <w:left w:val="none" w:sz="0" w:space="0" w:color="auto"/>
        <w:bottom w:val="none" w:sz="0" w:space="0" w:color="auto"/>
        <w:right w:val="none" w:sz="0" w:space="0" w:color="auto"/>
      </w:divBdr>
    </w:div>
    <w:div w:id="1422288300">
      <w:bodyDiv w:val="1"/>
      <w:marLeft w:val="0"/>
      <w:marRight w:val="0"/>
      <w:marTop w:val="0"/>
      <w:marBottom w:val="0"/>
      <w:divBdr>
        <w:top w:val="none" w:sz="0" w:space="0" w:color="auto"/>
        <w:left w:val="none" w:sz="0" w:space="0" w:color="auto"/>
        <w:bottom w:val="none" w:sz="0" w:space="0" w:color="auto"/>
        <w:right w:val="none" w:sz="0" w:space="0" w:color="auto"/>
      </w:divBdr>
      <w:divsChild>
        <w:div w:id="1857425895">
          <w:marLeft w:val="0"/>
          <w:marRight w:val="0"/>
          <w:marTop w:val="0"/>
          <w:marBottom w:val="0"/>
          <w:divBdr>
            <w:top w:val="none" w:sz="0" w:space="0" w:color="auto"/>
            <w:left w:val="none" w:sz="0" w:space="0" w:color="auto"/>
            <w:bottom w:val="none" w:sz="0" w:space="0" w:color="auto"/>
            <w:right w:val="none" w:sz="0" w:space="0" w:color="auto"/>
          </w:divBdr>
        </w:div>
      </w:divsChild>
    </w:div>
    <w:div w:id="157011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EC3B24DE-D6B6-4A18-8E91-0E0337A3C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048899-9F68-4A95-A313-40180D5B463A}">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1E1CC2EE-9CC6-4821-BEB1-3A130611CACD}">
  <ds:schemaRefs>
    <ds:schemaRef ds:uri="http://schemas.openxmlformats.org/officeDocument/2006/bibliography"/>
  </ds:schemaRefs>
</ds:datastoreItem>
</file>

<file path=customXml/itemProps4.xml><?xml version="1.0" encoding="utf-8"?>
<ds:datastoreItem xmlns:ds="http://schemas.openxmlformats.org/officeDocument/2006/customXml" ds:itemID="{AE255372-1DD6-45D6-BCEF-09BE9090285C}">
  <ds:schemaRefs>
    <ds:schemaRef ds:uri="http://schemas.microsoft.com/sharepoint/v3/contenttype/forms"/>
  </ds:schemaRefs>
</ds:datastoreItem>
</file>

<file path=customXml/itemProps5.xml><?xml version="1.0" encoding="utf-8"?>
<ds:datastoreItem xmlns:ds="http://schemas.openxmlformats.org/officeDocument/2006/customXml" ds:itemID="{93E6E3C4-65B2-442F-8293-CAD3C2A621A8}">
  <ds:schemaRefs>
    <ds:schemaRef ds:uri="http://schemas.microsoft.com/sharepoint/event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405</Words>
  <Characters>2221</Characters>
  <Application>Microsoft Office Word</Application>
  <DocSecurity>0</DocSecurity>
  <Lines>55</Lines>
  <Paragraphs>20</Paragraphs>
  <ScaleCrop>false</ScaleCrop>
  <HeadingPairs>
    <vt:vector size="2" baseType="variant">
      <vt:variant>
        <vt:lpstr>Título</vt:lpstr>
      </vt:variant>
      <vt:variant>
        <vt:i4>1</vt:i4>
      </vt:variant>
    </vt:vector>
  </HeadingPairs>
  <TitlesOfParts>
    <vt:vector size="1" baseType="lpstr">
      <vt:lpstr>REGISTRADURÍA NACIONAL DEL ESTADO CIVIL</vt:lpstr>
    </vt:vector>
  </TitlesOfParts>
  <Company>Microsoft</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REGISTRADURÍA NACIONAL DEL ESTADO CIVIL</dc:title>
  <dc:creator>pcmicros</dc:creator>
  <cp:lastModifiedBy>Jaime Alonso Reyes Camacho</cp:lastModifiedBy>
  <cp:revision>3</cp:revision>
  <cp:lastPrinted>2026-05-11T21:06:00Z</cp:lastPrinted>
  <dcterms:created xsi:type="dcterms:W3CDTF">2026-05-20T01:05:00Z</dcterms:created>
  <dcterms:modified xsi:type="dcterms:W3CDTF">2026-05-20T01:06:00Z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f5ba5fc2-b3fd-48d6-8fbd-7e66b5190336</vt:lpwstr>
  </property>
  <property fmtid="{D5CDD505-2E9C-101B-9397-08002B2CF9AE}" pid="3" name="GVData">
    <vt:lpwstr>eyJPUyI6IldpbmRvd3MiLCJkb2NJRCI6ImY1YmE1ZmMyLWIzZmQtNDhkNi04ZmJkLTdlNjZiNTE5MDMzNiIsImRvY1N0YXRlIjoie30iLCJwYXJlbnRMaW5lSWRzIjoiW1wiYzE1ODFlMzMtM2E0NS00MWQzLTk0M2EtZWM2NzVmMDU4MGVhXCIsXCJiZTBhZWM4NC1h</vt:lpwstr>
  </property>
  <property fmtid="{D5CDD505-2E9C-101B-9397-08002B2CF9AE}" pid="4" name="GVData0">
    <vt:lpwstr>MDA0LTQ4YmUtYjA2NC0zNmFkNWFkMGE4NzdcIixcIjdiNzg0OGZkLWM2M2QtNDRmMy04NzVmLTgwNzUxMjZjMTQ0NlwiLFwiYWZiYjVkODUtN2RiNC00ZGZjLWJlM2YtNTRmMzFiODA3NmRhXCIsXCJmZWU5ZDBmZS1kNDIzLTRmYjUtYWRmMC03MTViZTQ0MzdlNmVc</vt:lpwstr>
  </property>
  <property fmtid="{D5CDD505-2E9C-101B-9397-08002B2CF9AE}" pid="5" name="GVData1">
    <vt:lpwstr>IixcIjc3Yzk1YTc5LWZmODUtNGJiZS1iMTY3LTM0NDRkNTZiZWMzYVwiLFwiMGRlNjA2MzAtZDBlMy00Y2EzLWJhMTItNWE0Y2YzZjUwM2Q1XCIsXCI3MzM4NjhjYi01NmM4LTQyZTEtYmE1MC1hM2IzZjkwOGEyNDRcIl0iLCJ3cml0dGVuS2V5cyI6IltcImd2ZG9j</vt:lpwstr>
  </property>
  <property fmtid="{D5CDD505-2E9C-101B-9397-08002B2CF9AE}" pid="6" name="ClassificationTagSetId">
    <vt:lpwstr>e16409a7-1700-4153-9090-3955bc2f0ae8</vt:lpwstr>
  </property>
  <property fmtid="{D5CDD505-2E9C-101B-9397-08002B2CF9AE}" pid="7" name="ComplianceTagSetId">
    <vt:lpwstr>f14fc1f1-8950-40d5-8a29-45909da947d6</vt:lpwstr>
  </property>
  <property fmtid="{D5CDD505-2E9C-101B-9397-08002B2CF9AE}" pid="8" name="FileId">
    <vt:lpwstr>f5ba5fc2-b3fd-48d6-8fbd-7e66b5190336</vt:lpwstr>
  </property>
  <property fmtid="{D5CDD505-2E9C-101B-9397-08002B2CF9AE}" pid="9" name="UserId">
    <vt:lpwstr>Jaime Alonso Reyes Camacho</vt:lpwstr>
  </property>
  <property fmtid="{D5CDD505-2E9C-101B-9397-08002B2CF9AE}" pid="10" name="TagDateTime">
    <vt:lpwstr>2026-05-20T00:58:54Z</vt:lpwstr>
  </property>
  <property fmtid="{D5CDD505-2E9C-101B-9397-08002B2CF9AE}" pid="11" name="GVData2">
    <vt:lpwstr>aWRcIixcIkNsYXNzaWZpY2F0aW9uVGFnU2V0SWRcIixcIkNvbXBsaWFuY2VUYWdTZXRJZFwiLFwiRmlsZUlkXCIsXCJVc2VySWRcIixcIlRhZ0RhdGVUaW1lXCJdIiwibm9PZkd2RGF0YUVudHJpZXMiOiI3IiwibGluZUlkIjoiY2FmMWRlN2QtOTgxZS00NGE2LWI5</vt:lpwstr>
  </property>
  <property fmtid="{D5CDD505-2E9C-101B-9397-08002B2CF9AE}" pid="12" name="GVData3">
    <vt:lpwstr>YzItZDk5ODg1MWI4ODU0In0=</vt:lpwstr>
  </property>
  <property fmtid="{D5CDD505-2E9C-101B-9397-08002B2CF9AE}" pid="13" name="ContentTypeId">
    <vt:lpwstr>0x0101005863B650E9255644A1B24DBA1F101A74</vt:lpwstr>
  </property>
  <property fmtid="{D5CDD505-2E9C-101B-9397-08002B2CF9AE}" pid="14" name="GVData4">
    <vt:lpwstr>(end)</vt:lpwstr>
  </property>
  <property fmtid="{D5CDD505-2E9C-101B-9397-08002B2CF9AE}" pid="15" name="MediaServiceImageTags">
    <vt:lpwstr/>
  </property>
</Properties>
</file>