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5682D" w14:textId="6A5063DC" w:rsidR="0022045D" w:rsidRPr="00434ECB" w:rsidRDefault="001921E2" w:rsidP="6554B75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autoSpaceDE w:val="0"/>
        <w:autoSpaceDN w:val="0"/>
        <w:adjustRightInd w:val="0"/>
        <w:spacing w:line="240" w:lineRule="atLeast"/>
        <w:jc w:val="center"/>
        <w:rPr>
          <w:rFonts w:ascii="Arial" w:eastAsia="Arial Unicode MS" w:hAnsi="Arial" w:cs="Arial"/>
          <w:b/>
          <w:bCs/>
        </w:rPr>
      </w:pPr>
      <w:r w:rsidRPr="6554B754">
        <w:rPr>
          <w:rFonts w:ascii="Arial" w:eastAsia="Arial Unicode MS" w:hAnsi="Arial" w:cs="Arial"/>
          <w:b/>
          <w:bCs/>
        </w:rPr>
        <w:t xml:space="preserve">ANEXO </w:t>
      </w:r>
      <w:r w:rsidR="006019EB" w:rsidRPr="6554B754">
        <w:rPr>
          <w:rFonts w:ascii="Arial" w:eastAsia="Arial Unicode MS" w:hAnsi="Arial" w:cs="Arial"/>
          <w:b/>
          <w:bCs/>
        </w:rPr>
        <w:t xml:space="preserve">No. </w:t>
      </w:r>
      <w:r w:rsidR="6D9007FA" w:rsidRPr="6554B754">
        <w:rPr>
          <w:rFonts w:ascii="Arial" w:eastAsia="Arial Unicode MS" w:hAnsi="Arial" w:cs="Arial"/>
          <w:b/>
          <w:bCs/>
        </w:rPr>
        <w:t>7</w:t>
      </w:r>
    </w:p>
    <w:p w14:paraId="0F4EBCB8" w14:textId="77777777" w:rsidR="006019EB" w:rsidRDefault="006019EB" w:rsidP="006019EB">
      <w:pPr>
        <w:pStyle w:val="MARITZA4"/>
        <w:tabs>
          <w:tab w:val="clear" w:pos="-720"/>
          <w:tab w:val="clear" w:pos="0"/>
        </w:tabs>
        <w:spacing w:line="240" w:lineRule="atLeast"/>
        <w:outlineLvl w:val="1"/>
        <w:rPr>
          <w:rFonts w:ascii="Arial" w:hAnsi="Arial" w:cs="Arial"/>
          <w:b w:val="0"/>
          <w:sz w:val="20"/>
          <w:lang w:val="es-ES"/>
        </w:rPr>
      </w:pPr>
    </w:p>
    <w:p w14:paraId="71B27843" w14:textId="77777777" w:rsidR="00465BB9" w:rsidRPr="00434ECB" w:rsidRDefault="00465BB9" w:rsidP="006019EB">
      <w:pPr>
        <w:pStyle w:val="MARITZA4"/>
        <w:tabs>
          <w:tab w:val="clear" w:pos="-720"/>
          <w:tab w:val="clear" w:pos="0"/>
        </w:tabs>
        <w:spacing w:line="240" w:lineRule="atLeast"/>
        <w:outlineLvl w:val="1"/>
        <w:rPr>
          <w:rFonts w:ascii="Arial" w:hAnsi="Arial" w:cs="Arial"/>
          <w:b w:val="0"/>
          <w:sz w:val="20"/>
          <w:lang w:val="es-ES"/>
        </w:rPr>
      </w:pPr>
    </w:p>
    <w:p w14:paraId="5346314A" w14:textId="1A098EAB" w:rsidR="00434ECB" w:rsidRPr="00434ECB" w:rsidRDefault="00434ECB" w:rsidP="00434ECB">
      <w:pPr>
        <w:numPr>
          <w:ilvl w:val="2"/>
          <w:numId w:val="43"/>
        </w:num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SERVICIOS</w:t>
      </w:r>
      <w:r>
        <w:rPr>
          <w:rFonts w:ascii="Arial" w:hAnsi="Arial" w:cs="Arial"/>
          <w:b/>
          <w:bCs/>
        </w:rPr>
        <w:t xml:space="preserve"> NACIONALES</w:t>
      </w:r>
      <w:r w:rsidR="00710C1F">
        <w:rPr>
          <w:rFonts w:ascii="Arial" w:hAnsi="Arial" w:cs="Arial"/>
          <w:b/>
          <w:bCs/>
        </w:rPr>
        <w:t xml:space="preserve"> </w:t>
      </w:r>
      <w:r w:rsidR="00710C1F">
        <w:rPr>
          <w:rFonts w:ascii="Arial" w:hAnsi="Arial" w:cs="Arial"/>
          <w:b/>
          <w:bCs/>
          <w:lang w:val="es-MX"/>
        </w:rPr>
        <w:t>(Cuando la contratación implique prestación de servicios)</w:t>
      </w:r>
    </w:p>
    <w:p w14:paraId="46DDCA89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45AFBDC4" w14:textId="0AC23D0F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servicios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>, me permito indicar el origen de los servicios ofrecidos, así</w:t>
      </w:r>
      <w:r w:rsidR="00B31FD6">
        <w:rPr>
          <w:rFonts w:ascii="Arial" w:hAnsi="Arial" w:cs="Arial"/>
        </w:rPr>
        <w:t>:</w:t>
      </w:r>
    </w:p>
    <w:p w14:paraId="020FD36F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14:paraId="0BC17DD6" w14:textId="033E68C2" w:rsidR="00434ECB" w:rsidRPr="00B31FD6" w:rsidRDefault="00434ECB" w:rsidP="009025C6">
      <w:pPr>
        <w:pStyle w:val="Prrafodelista"/>
        <w:numPr>
          <w:ilvl w:val="0"/>
          <w:numId w:val="44"/>
        </w:numPr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  <w:r w:rsidRPr="00434ECB">
        <w:rPr>
          <w:rFonts w:ascii="Arial" w:hAnsi="Arial" w:cs="Arial"/>
          <w:b/>
          <w:bCs/>
          <w:sz w:val="20"/>
          <w:szCs w:val="20"/>
        </w:rPr>
        <w:t>ORIGEN DE LOS SERVICIOS</w:t>
      </w:r>
    </w:p>
    <w:p w14:paraId="022F5AA1" w14:textId="77777777" w:rsidR="00B31FD6" w:rsidRPr="00434ECB" w:rsidRDefault="00B31FD6" w:rsidP="00B31FD6">
      <w:pPr>
        <w:pStyle w:val="Prrafodelista"/>
        <w:autoSpaceDE w:val="0"/>
        <w:autoSpaceDN w:val="0"/>
        <w:ind w:left="644"/>
        <w:contextualSpacing w:val="0"/>
        <w:jc w:val="both"/>
        <w:rPr>
          <w:rFonts w:ascii="Arial" w:hAnsi="Arial" w:cs="Arial"/>
          <w:sz w:val="20"/>
          <w:szCs w:val="20"/>
        </w:rPr>
      </w:pPr>
    </w:p>
    <w:tbl>
      <w:tblPr>
        <w:tblW w:w="747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75"/>
        <w:gridCol w:w="3800"/>
      </w:tblGrid>
      <w:tr w:rsidR="00434ECB" w:rsidRPr="00434ECB" w14:paraId="771652DD" w14:textId="77777777" w:rsidTr="00C820D5">
        <w:trPr>
          <w:trHeight w:val="344"/>
          <w:jc w:val="center"/>
        </w:trPr>
        <w:tc>
          <w:tcPr>
            <w:tcW w:w="36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9D9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9053D48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ORIGEN DEL SERVICIO</w:t>
            </w:r>
          </w:p>
        </w:tc>
        <w:tc>
          <w:tcPr>
            <w:tcW w:w="3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0CB205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SELECCIONAR (X)</w:t>
            </w:r>
          </w:p>
        </w:tc>
      </w:tr>
      <w:tr w:rsidR="00434ECB" w:rsidRPr="00434ECB" w14:paraId="2C031AB2" w14:textId="77777777" w:rsidTr="00C820D5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75DB9A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NACIONAL </w:t>
            </w:r>
          </w:p>
        </w:tc>
        <w:tc>
          <w:tcPr>
            <w:tcW w:w="3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66B66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  <w:tr w:rsidR="00434ECB" w:rsidRPr="00434ECB" w14:paraId="77AEB3F7" w14:textId="77777777" w:rsidTr="00C820D5">
        <w:trPr>
          <w:trHeight w:val="238"/>
          <w:jc w:val="center"/>
        </w:trPr>
        <w:tc>
          <w:tcPr>
            <w:tcW w:w="3675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23F536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EXTRANJERO</w:t>
            </w:r>
          </w:p>
        </w:tc>
        <w:tc>
          <w:tcPr>
            <w:tcW w:w="38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2C43A" w14:textId="77777777" w:rsidR="00434ECB" w:rsidRPr="00434ECB" w:rsidRDefault="00434ECB" w:rsidP="00C820D5">
            <w:pPr>
              <w:autoSpaceDE w:val="0"/>
              <w:autoSpaceDN w:val="0"/>
              <w:jc w:val="center"/>
              <w:rPr>
                <w:rFonts w:ascii="Arial" w:hAnsi="Arial" w:cs="Arial"/>
              </w:rPr>
            </w:pPr>
          </w:p>
        </w:tc>
      </w:tr>
    </w:tbl>
    <w:p w14:paraId="043B153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14:paraId="69A912C7" w14:textId="7AE28E94" w:rsidR="00434ECB" w:rsidRPr="00434ECB" w:rsidRDefault="00434ECB" w:rsidP="00434ECB">
      <w:pPr>
        <w:numPr>
          <w:ilvl w:val="0"/>
          <w:numId w:val="44"/>
        </w:num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  <w:r w:rsidRPr="00434ECB">
        <w:rPr>
          <w:rFonts w:ascii="Arial" w:hAnsi="Arial" w:cs="Arial"/>
          <w:b/>
          <w:bCs/>
        </w:rPr>
        <w:t xml:space="preserve">INCORPORACIÓN DE SERVICIOS NACIONALES EN LA </w:t>
      </w:r>
      <w:r>
        <w:rPr>
          <w:rFonts w:ascii="Arial" w:hAnsi="Arial" w:cs="Arial"/>
          <w:b/>
          <w:bCs/>
        </w:rPr>
        <w:t>EJECUCIÓN DEL CONTRATO</w:t>
      </w:r>
    </w:p>
    <w:p w14:paraId="1642408D" w14:textId="77777777" w:rsidR="00434ECB" w:rsidRPr="00434ECB" w:rsidRDefault="00434ECB" w:rsidP="00434ECB">
      <w:pPr>
        <w:autoSpaceDE w:val="0"/>
        <w:autoSpaceDN w:val="0"/>
        <w:ind w:left="720"/>
        <w:jc w:val="both"/>
        <w:rPr>
          <w:rFonts w:ascii="Arial" w:hAnsi="Arial" w:cs="Arial"/>
          <w:color w:val="FF0000"/>
          <w:lang w:val="es-MX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4646"/>
        <w:gridCol w:w="3402"/>
      </w:tblGrid>
      <w:tr w:rsidR="00434ECB" w:rsidRPr="00434ECB" w14:paraId="0EBF1EC0" w14:textId="77777777" w:rsidTr="00C820D5">
        <w:trPr>
          <w:jc w:val="center"/>
        </w:trPr>
        <w:tc>
          <w:tcPr>
            <w:tcW w:w="5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B3160D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464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61A660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CRITERIO DE EVALUACION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386674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</w:rPr>
            </w:pPr>
            <w:r w:rsidRPr="00434ECB">
              <w:rPr>
                <w:rFonts w:ascii="Arial" w:hAnsi="Arial" w:cs="Arial"/>
                <w:b/>
                <w:bCs/>
              </w:rPr>
              <w:t>PAIS DE ORIGEN</w:t>
            </w:r>
          </w:p>
        </w:tc>
      </w:tr>
      <w:tr w:rsidR="00434ECB" w:rsidRPr="00434ECB" w14:paraId="0EDCCE36" w14:textId="77777777" w:rsidTr="00C820D5">
        <w:trPr>
          <w:jc w:val="center"/>
        </w:trPr>
        <w:tc>
          <w:tcPr>
            <w:tcW w:w="5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0B5E7A" w14:textId="77777777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>1</w:t>
            </w:r>
          </w:p>
        </w:tc>
        <w:tc>
          <w:tcPr>
            <w:tcW w:w="464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45567" w14:textId="6910098E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  <w:r w:rsidRPr="00434ECB">
              <w:rPr>
                <w:rFonts w:ascii="Arial" w:hAnsi="Arial" w:cs="Arial"/>
              </w:rPr>
              <w:t xml:space="preserve">100% del personal nacional propuesto </w:t>
            </w:r>
            <w:r>
              <w:rPr>
                <w:rFonts w:ascii="Arial" w:hAnsi="Arial" w:cs="Arial"/>
              </w:rPr>
              <w:t>para la ejecución de</w:t>
            </w:r>
            <w:r w:rsidRPr="00434ECB">
              <w:rPr>
                <w:rFonts w:ascii="Arial" w:hAnsi="Arial" w:cs="Arial"/>
              </w:rPr>
              <w:t xml:space="preserve"> la prestación del servicio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D2FBA" w14:textId="77777777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7DFA6B6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color w:val="FF0000"/>
          <w:lang w:val="es-MX"/>
        </w:rPr>
      </w:pPr>
    </w:p>
    <w:p w14:paraId="6A0B7DB0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En todo caso nos obligamos a cumplir y mantener el ofrecimiento realizado en este documento en la ejecución del contrato, en caso de resultar adjudicatarios del proceso, so pena, de hacerme acreedor a las sanciones de ley contempladas en el contrato.</w:t>
      </w:r>
    </w:p>
    <w:p w14:paraId="55E1C684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14:paraId="5189A047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  <w:b/>
          <w:bCs/>
        </w:rPr>
      </w:pPr>
    </w:p>
    <w:p w14:paraId="27D693F8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  <w:b/>
          <w:bCs/>
        </w:rPr>
        <w:t>NOTA:</w:t>
      </w:r>
      <w:r w:rsidRPr="00434ECB">
        <w:rPr>
          <w:rFonts w:ascii="Arial" w:hAnsi="Arial" w:cs="Arial"/>
        </w:rPr>
        <w:t xml:space="preserve"> En caso de incluir dentro de mi oferta servicios con incorporación de componente nacional, garantizo que no disminuiré el porcentaje de incorporación en la ejecución del contrato.</w:t>
      </w:r>
    </w:p>
    <w:p w14:paraId="6DF75234" w14:textId="77777777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</w:p>
    <w:p w14:paraId="44198F2C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Atentamente,</w:t>
      </w:r>
    </w:p>
    <w:p w14:paraId="2396759C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5E2AA75B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2563250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6791392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4949F69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</w:p>
    <w:p w14:paraId="3586CB63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o Razón Social del Proponente: _____________________________</w:t>
      </w:r>
    </w:p>
    <w:p w14:paraId="0F357374" w14:textId="6951B440" w:rsidR="00434ECB" w:rsidRPr="00434ECB" w:rsidRDefault="00D0431D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NIT _</w:t>
      </w:r>
      <w:r w:rsidR="00434ECB" w:rsidRPr="00434ECB">
        <w:rPr>
          <w:rFonts w:ascii="Arial" w:hAnsi="Arial" w:cs="Arial"/>
          <w:position w:val="-6"/>
        </w:rPr>
        <w:t>_________________________________________________________</w:t>
      </w:r>
    </w:p>
    <w:p w14:paraId="109ADE7E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Nombre del Representante Legal: _________________________________</w:t>
      </w:r>
    </w:p>
    <w:p w14:paraId="205647D7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C.C. No. ______________________ de _____________________________</w:t>
      </w:r>
    </w:p>
    <w:p w14:paraId="290EC232" w14:textId="1A127679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 xml:space="preserve">Dirección Comercial del </w:t>
      </w:r>
      <w:r w:rsidR="00D0431D" w:rsidRPr="00434ECB">
        <w:rPr>
          <w:rFonts w:ascii="Arial" w:hAnsi="Arial" w:cs="Arial"/>
          <w:position w:val="-6"/>
        </w:rPr>
        <w:t>Proponente _</w:t>
      </w:r>
      <w:r w:rsidRPr="00434ECB">
        <w:rPr>
          <w:rFonts w:ascii="Arial" w:hAnsi="Arial" w:cs="Arial"/>
          <w:position w:val="-6"/>
        </w:rPr>
        <w:t>_______________________________</w:t>
      </w:r>
    </w:p>
    <w:p w14:paraId="363CCFC2" w14:textId="714ED7D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Teléfonos __________________________</w:t>
      </w:r>
      <w:r w:rsidR="00D0431D" w:rsidRPr="00434ECB">
        <w:rPr>
          <w:rFonts w:ascii="Arial" w:hAnsi="Arial" w:cs="Arial"/>
          <w:position w:val="-6"/>
        </w:rPr>
        <w:t xml:space="preserve">_ </w:t>
      </w:r>
    </w:p>
    <w:p w14:paraId="55FB05EA" w14:textId="6523D76A" w:rsidR="00434ECB" w:rsidRPr="00434ECB" w:rsidRDefault="00D0431D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Ciudad _</w:t>
      </w:r>
      <w:r w:rsidR="00434ECB" w:rsidRPr="00434ECB">
        <w:rPr>
          <w:rFonts w:ascii="Arial" w:hAnsi="Arial" w:cs="Arial"/>
          <w:position w:val="-6"/>
        </w:rPr>
        <w:t>_____________________________________________________</w:t>
      </w:r>
    </w:p>
    <w:p w14:paraId="1A1EC3F1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  <w:position w:val="-6"/>
        </w:rPr>
      </w:pPr>
      <w:r w:rsidRPr="00434ECB">
        <w:rPr>
          <w:rFonts w:ascii="Arial" w:hAnsi="Arial" w:cs="Arial"/>
          <w:position w:val="-6"/>
        </w:rPr>
        <w:t>FIRMA: ________________________</w:t>
      </w:r>
    </w:p>
    <w:p w14:paraId="294FB78A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14:paraId="7240EB71" w14:textId="274B6C1F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37FAB72" w14:textId="23E0E126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052A3325" w14:textId="3EF8B8BB" w:rsid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66D3B0CD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F9544BD" w14:textId="117F4300" w:rsidR="00434ECB" w:rsidRPr="00434ECB" w:rsidRDefault="00434ECB" w:rsidP="00434ECB">
      <w:pPr>
        <w:keepNext/>
        <w:numPr>
          <w:ilvl w:val="2"/>
          <w:numId w:val="43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lang w:val="es-MX"/>
        </w:rPr>
        <w:lastRenderedPageBreak/>
        <w:t>BIENES NACIONALES</w:t>
      </w:r>
      <w:r w:rsidR="00710C1F">
        <w:rPr>
          <w:rFonts w:ascii="Arial" w:hAnsi="Arial" w:cs="Arial"/>
          <w:b/>
          <w:bCs/>
          <w:lang w:val="es-MX"/>
        </w:rPr>
        <w:t xml:space="preserve"> (Cuando la contratación implique adquisición de bienes)</w:t>
      </w:r>
    </w:p>
    <w:p w14:paraId="5C7AD5B5" w14:textId="77777777" w:rsidR="00434ECB" w:rsidRPr="00434ECB" w:rsidRDefault="00434ECB" w:rsidP="00434ECB">
      <w:pPr>
        <w:ind w:right="142"/>
        <w:contextualSpacing/>
        <w:jc w:val="both"/>
        <w:rPr>
          <w:rFonts w:ascii="Arial" w:hAnsi="Arial" w:cs="Arial"/>
        </w:rPr>
      </w:pPr>
    </w:p>
    <w:p w14:paraId="4CBB878A" w14:textId="69FEBD4E" w:rsidR="00434ECB" w:rsidRPr="00434ECB" w:rsidRDefault="00434ECB" w:rsidP="00434ECB">
      <w:pPr>
        <w:autoSpaceDE w:val="0"/>
        <w:autoSpaceDN w:val="0"/>
        <w:ind w:right="1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Para efectos </w:t>
      </w:r>
      <w:r>
        <w:rPr>
          <w:rFonts w:ascii="Arial" w:hAnsi="Arial" w:cs="Arial"/>
        </w:rPr>
        <w:t xml:space="preserve">de aplicación </w:t>
      </w:r>
      <w:r w:rsidRPr="00434ECB">
        <w:rPr>
          <w:rFonts w:ascii="Arial" w:hAnsi="Arial" w:cs="Arial"/>
        </w:rPr>
        <w:t>del factor</w:t>
      </w:r>
      <w:r>
        <w:rPr>
          <w:rFonts w:ascii="Arial" w:hAnsi="Arial" w:cs="Arial"/>
        </w:rPr>
        <w:t xml:space="preserve"> de desempate</w:t>
      </w:r>
      <w:r w:rsidRPr="00434ECB">
        <w:rPr>
          <w:rFonts w:ascii="Arial" w:hAnsi="Arial" w:cs="Arial"/>
        </w:rPr>
        <w:t xml:space="preserve"> referido a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nacional</w:t>
      </w:r>
      <w:r>
        <w:rPr>
          <w:rFonts w:ascii="Arial" w:hAnsi="Arial" w:cs="Arial"/>
        </w:rPr>
        <w:t>es</w:t>
      </w:r>
      <w:r w:rsidRPr="00434ECB">
        <w:rPr>
          <w:rFonts w:ascii="Arial" w:hAnsi="Arial" w:cs="Arial"/>
        </w:rPr>
        <w:t xml:space="preserve">, me permito indicar el origen de los </w:t>
      </w:r>
      <w:r>
        <w:rPr>
          <w:rFonts w:ascii="Arial" w:hAnsi="Arial" w:cs="Arial"/>
        </w:rPr>
        <w:t>bienes</w:t>
      </w:r>
      <w:r w:rsidRPr="00434ECB">
        <w:rPr>
          <w:rFonts w:ascii="Arial" w:hAnsi="Arial" w:cs="Arial"/>
        </w:rPr>
        <w:t xml:space="preserve"> ofrecidos, así:</w:t>
      </w:r>
      <w:r>
        <w:rPr>
          <w:rFonts w:ascii="Arial" w:hAnsi="Arial" w:cs="Arial"/>
        </w:rPr>
        <w:t xml:space="preserve"> (Indicar los bienes de origen nacional o con componente nacional a ofertar)</w:t>
      </w:r>
    </w:p>
    <w:p w14:paraId="0FD66C7A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tbl>
      <w:tblPr>
        <w:tblW w:w="8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92"/>
        <w:gridCol w:w="2738"/>
        <w:gridCol w:w="2500"/>
        <w:gridCol w:w="2468"/>
      </w:tblGrid>
      <w:tr w:rsidR="00434ECB" w:rsidRPr="00434ECB" w14:paraId="340DA6B7" w14:textId="77777777" w:rsidTr="00C820D5">
        <w:trPr>
          <w:trHeight w:val="555"/>
          <w:tblHeader/>
          <w:jc w:val="center"/>
        </w:trPr>
        <w:tc>
          <w:tcPr>
            <w:tcW w:w="1192" w:type="dxa"/>
            <w:shd w:val="clear" w:color="auto" w:fill="D9D9D9"/>
            <w:vAlign w:val="center"/>
            <w:hideMark/>
          </w:tcPr>
          <w:p w14:paraId="300C306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ITEM</w:t>
            </w:r>
          </w:p>
        </w:tc>
        <w:tc>
          <w:tcPr>
            <w:tcW w:w="2738" w:type="dxa"/>
            <w:shd w:val="clear" w:color="auto" w:fill="D9D9D9"/>
            <w:vAlign w:val="center"/>
            <w:hideMark/>
          </w:tcPr>
          <w:p w14:paraId="5EA8CB95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PRODUCTO</w:t>
            </w:r>
          </w:p>
        </w:tc>
        <w:tc>
          <w:tcPr>
            <w:tcW w:w="2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noWrap/>
            <w:vAlign w:val="center"/>
            <w:hideMark/>
          </w:tcPr>
          <w:p w14:paraId="0C9704E0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NOMBRE DEL COMPONENTE NACIONAL DENTRO DEL BIEN</w:t>
            </w:r>
          </w:p>
        </w:tc>
        <w:tc>
          <w:tcPr>
            <w:tcW w:w="2468" w:type="dxa"/>
            <w:shd w:val="clear" w:color="auto" w:fill="D9D9D9"/>
          </w:tcPr>
          <w:p w14:paraId="18A2AE83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No. PARTIDA ARANCELARIA</w:t>
            </w:r>
          </w:p>
        </w:tc>
      </w:tr>
      <w:tr w:rsidR="00434ECB" w:rsidRPr="00434ECB" w14:paraId="31FAA039" w14:textId="77777777" w:rsidTr="00C820D5">
        <w:trPr>
          <w:trHeight w:val="981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14:paraId="0AC18D2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1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3E4FEBE0" w14:textId="09916351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14:paraId="1B18D5C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22CD1DBD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39942CF8" w14:textId="77777777" w:rsidTr="00C820D5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  <w:hideMark/>
          </w:tcPr>
          <w:p w14:paraId="76E165E6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2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400F156D" w14:textId="299BC7FC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  <w:hideMark/>
          </w:tcPr>
          <w:p w14:paraId="1DB5CD98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629CEF46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68D92B83" w14:textId="77777777" w:rsidTr="00C820D5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14:paraId="048DE616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3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52C0921D" w14:textId="5853D2CE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14:paraId="40B23E3F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110ADD51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  <w:tr w:rsidR="00434ECB" w:rsidRPr="00434ECB" w14:paraId="0DB8A45D" w14:textId="77777777" w:rsidTr="00C820D5">
        <w:trPr>
          <w:trHeight w:val="825"/>
          <w:jc w:val="center"/>
        </w:trPr>
        <w:tc>
          <w:tcPr>
            <w:tcW w:w="1192" w:type="dxa"/>
            <w:shd w:val="clear" w:color="000000" w:fill="FFFFFF"/>
            <w:vAlign w:val="center"/>
          </w:tcPr>
          <w:p w14:paraId="6E673E8B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b/>
                <w:bCs/>
                <w:color w:val="212121"/>
                <w:lang w:eastAsia="es-CO"/>
              </w:rPr>
            </w:pPr>
            <w:r w:rsidRPr="00434ECB">
              <w:rPr>
                <w:rFonts w:ascii="Arial" w:hAnsi="Arial" w:cs="Arial"/>
                <w:b/>
                <w:bCs/>
                <w:color w:val="212121"/>
                <w:lang w:eastAsia="es-CO"/>
              </w:rPr>
              <w:t>4</w:t>
            </w:r>
          </w:p>
        </w:tc>
        <w:tc>
          <w:tcPr>
            <w:tcW w:w="2738" w:type="dxa"/>
            <w:shd w:val="clear" w:color="000000" w:fill="FFFFFF"/>
            <w:vAlign w:val="center"/>
          </w:tcPr>
          <w:p w14:paraId="09D7414D" w14:textId="22CB14E2" w:rsidR="00434ECB" w:rsidRPr="00434ECB" w:rsidRDefault="00434ECB" w:rsidP="00C820D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0" w:type="dxa"/>
            <w:shd w:val="clear" w:color="000000" w:fill="FFFFFF"/>
            <w:noWrap/>
            <w:vAlign w:val="center"/>
          </w:tcPr>
          <w:p w14:paraId="21F0E28B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  <w:tc>
          <w:tcPr>
            <w:tcW w:w="2468" w:type="dxa"/>
            <w:shd w:val="clear" w:color="000000" w:fill="FFFFFF"/>
          </w:tcPr>
          <w:p w14:paraId="312FB17C" w14:textId="77777777" w:rsidR="00434ECB" w:rsidRPr="00434ECB" w:rsidRDefault="00434ECB" w:rsidP="00C820D5">
            <w:pPr>
              <w:jc w:val="center"/>
              <w:rPr>
                <w:rFonts w:ascii="Arial" w:hAnsi="Arial" w:cs="Arial"/>
                <w:color w:val="212121"/>
                <w:lang w:eastAsia="es-CO"/>
              </w:rPr>
            </w:pPr>
          </w:p>
        </w:tc>
      </w:tr>
    </w:tbl>
    <w:p w14:paraId="7F862DBE" w14:textId="23A46D88" w:rsidR="00434ECB" w:rsidRPr="00D0431D" w:rsidRDefault="00D0431D" w:rsidP="00434ECB">
      <w:pPr>
        <w:autoSpaceDE w:val="0"/>
        <w:autoSpaceDN w:val="0"/>
        <w:jc w:val="both"/>
        <w:rPr>
          <w:rFonts w:ascii="Arial" w:hAnsi="Arial" w:cs="Arial"/>
          <w:color w:val="FF0000"/>
          <w:sz w:val="14"/>
          <w:szCs w:val="14"/>
        </w:rPr>
      </w:pPr>
      <w:r w:rsidRPr="00D0431D">
        <w:rPr>
          <w:rFonts w:ascii="Arial" w:hAnsi="Arial" w:cs="Arial"/>
          <w:sz w:val="14"/>
          <w:szCs w:val="14"/>
        </w:rPr>
        <w:t xml:space="preserve">       (Elimine o adicione las líneas que considere)</w:t>
      </w:r>
      <w:r>
        <w:rPr>
          <w:rFonts w:ascii="Arial" w:hAnsi="Arial" w:cs="Arial"/>
          <w:sz w:val="14"/>
          <w:szCs w:val="14"/>
        </w:rPr>
        <w:t xml:space="preserve"> *</w:t>
      </w:r>
    </w:p>
    <w:p w14:paraId="5995C76F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6210DF70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 xml:space="preserve">En todo caso nos obligamos a cumplir el ofrecimiento realizado en este documento en la ejecución del contrato y mantener vigente su RPBN durante la vigencia del contrato, en caso de resultar adjudicatarios del proceso, so pena de hacerme acreedor a las sanciones de ley contempladas en el contrato.  </w:t>
      </w:r>
    </w:p>
    <w:p w14:paraId="3C58BE07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37EF36D" w14:textId="28C380C0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(NOTA: En caso de</w:t>
      </w:r>
      <w:r>
        <w:rPr>
          <w:rFonts w:ascii="Arial" w:hAnsi="Arial" w:cs="Arial"/>
        </w:rPr>
        <w:t xml:space="preserve"> NO</w:t>
      </w:r>
      <w:r w:rsidRPr="00434ECB">
        <w:rPr>
          <w:rFonts w:ascii="Arial" w:hAnsi="Arial" w:cs="Arial"/>
        </w:rPr>
        <w:t xml:space="preserve"> incluir dentro de </w:t>
      </w:r>
      <w:r>
        <w:rPr>
          <w:rFonts w:ascii="Arial" w:hAnsi="Arial" w:cs="Arial"/>
        </w:rPr>
        <w:t>la</w:t>
      </w:r>
      <w:r w:rsidRPr="00434ECB">
        <w:rPr>
          <w:rFonts w:ascii="Arial" w:hAnsi="Arial" w:cs="Arial"/>
        </w:rPr>
        <w:t xml:space="preserve"> oferta </w:t>
      </w:r>
      <w:r>
        <w:rPr>
          <w:rFonts w:ascii="Arial" w:hAnsi="Arial" w:cs="Arial"/>
        </w:rPr>
        <w:t xml:space="preserve">ningún </w:t>
      </w:r>
      <w:r w:rsidRPr="00434ECB">
        <w:rPr>
          <w:rFonts w:ascii="Arial" w:hAnsi="Arial" w:cs="Arial"/>
        </w:rPr>
        <w:t xml:space="preserve">bien </w:t>
      </w:r>
      <w:r>
        <w:rPr>
          <w:rFonts w:ascii="Arial" w:hAnsi="Arial" w:cs="Arial"/>
        </w:rPr>
        <w:t xml:space="preserve">de origen o con </w:t>
      </w:r>
      <w:r w:rsidRPr="00434ECB">
        <w:rPr>
          <w:rFonts w:ascii="Arial" w:hAnsi="Arial" w:cs="Arial"/>
        </w:rPr>
        <w:t>componente nacional,</w:t>
      </w:r>
      <w:r>
        <w:rPr>
          <w:rFonts w:ascii="Arial" w:hAnsi="Arial" w:cs="Arial"/>
        </w:rPr>
        <w:t xml:space="preserve"> no será tenido en cuenta para la comparación de ofertas y aplicación del criterio de desempate</w:t>
      </w:r>
      <w:r w:rsidRPr="00434ECB">
        <w:rPr>
          <w:rFonts w:ascii="Arial" w:hAnsi="Arial" w:cs="Arial"/>
        </w:rPr>
        <w:t>.)</w:t>
      </w:r>
    </w:p>
    <w:p w14:paraId="284D711E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3DF9618B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Atentamente,</w:t>
      </w:r>
    </w:p>
    <w:p w14:paraId="231FDC94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85DCD65" w14:textId="18522880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o Razón Social del Proponente: ____________</w:t>
      </w:r>
      <w:r w:rsidR="00D0431D" w:rsidRPr="00434ECB">
        <w:rPr>
          <w:rFonts w:ascii="Arial" w:hAnsi="Arial" w:cs="Arial"/>
        </w:rPr>
        <w:t>NIT _</w:t>
      </w:r>
      <w:r w:rsidRPr="00434ECB">
        <w:rPr>
          <w:rFonts w:ascii="Arial" w:hAnsi="Arial" w:cs="Arial"/>
        </w:rPr>
        <w:t>____________________________</w:t>
      </w:r>
    </w:p>
    <w:p w14:paraId="619D54EF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del Representante Legal: _________________________________</w:t>
      </w:r>
    </w:p>
    <w:p w14:paraId="6BD04C55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C.C. No. ______________________ de _____________________________</w:t>
      </w:r>
    </w:p>
    <w:p w14:paraId="3848FCDE" w14:textId="6319B32D" w:rsidR="00D0431D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Teléfonos __________________________</w:t>
      </w:r>
      <w:r w:rsidR="00D0431D" w:rsidRPr="00434ECB">
        <w:rPr>
          <w:rFonts w:ascii="Arial" w:hAnsi="Arial" w:cs="Arial"/>
        </w:rPr>
        <w:t xml:space="preserve">_ </w:t>
      </w:r>
    </w:p>
    <w:p w14:paraId="3404AD56" w14:textId="77777777" w:rsidR="00D0431D" w:rsidRDefault="00D0431D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Ciudad _</w:t>
      </w:r>
      <w:r w:rsidR="00434ECB" w:rsidRPr="00434ECB">
        <w:rPr>
          <w:rFonts w:ascii="Arial" w:hAnsi="Arial" w:cs="Arial"/>
        </w:rPr>
        <w:t xml:space="preserve">__________________________ </w:t>
      </w:r>
    </w:p>
    <w:p w14:paraId="310D4E38" w14:textId="6BFBC014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FIRMA: ________________________</w:t>
      </w:r>
    </w:p>
    <w:p w14:paraId="667E7F33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  <w:r w:rsidRPr="00434ECB">
        <w:rPr>
          <w:rFonts w:ascii="Arial" w:hAnsi="Arial" w:cs="Arial"/>
        </w:rPr>
        <w:t>NOMBRE DE QUIEN FIRMA: ________________________</w:t>
      </w:r>
    </w:p>
    <w:p w14:paraId="1DE2C4F6" w14:textId="77777777" w:rsidR="00434ECB" w:rsidRPr="00434ECB" w:rsidRDefault="00434ECB" w:rsidP="00434ECB">
      <w:pPr>
        <w:autoSpaceDE w:val="0"/>
        <w:autoSpaceDN w:val="0"/>
        <w:jc w:val="both"/>
        <w:rPr>
          <w:rFonts w:ascii="Arial" w:hAnsi="Arial" w:cs="Arial"/>
        </w:rPr>
      </w:pPr>
    </w:p>
    <w:p w14:paraId="1FAAC765" w14:textId="77777777" w:rsidR="00434ECB" w:rsidRPr="00434ECB" w:rsidRDefault="00434ECB" w:rsidP="00434ECB">
      <w:pPr>
        <w:jc w:val="both"/>
        <w:rPr>
          <w:rFonts w:ascii="Arial" w:hAnsi="Arial" w:cs="Arial"/>
          <w:bCs/>
        </w:rPr>
      </w:pPr>
    </w:p>
    <w:p w14:paraId="75B01FBE" w14:textId="77777777" w:rsidR="00434ECB" w:rsidRPr="00434ECB" w:rsidRDefault="00434ECB" w:rsidP="00434ECB">
      <w:pPr>
        <w:rPr>
          <w:rFonts w:ascii="Arial" w:hAnsi="Arial" w:cs="Arial"/>
        </w:rPr>
      </w:pPr>
    </w:p>
    <w:sectPr w:rsidR="00434ECB" w:rsidRPr="00434ECB" w:rsidSect="006B6191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2552" w:right="1134" w:bottom="1418" w:left="1701" w:header="567" w:footer="45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9C431" w14:textId="77777777" w:rsidR="00B32B4F" w:rsidRDefault="00B32B4F">
      <w:r>
        <w:separator/>
      </w:r>
    </w:p>
  </w:endnote>
  <w:endnote w:type="continuationSeparator" w:id="0">
    <w:p w14:paraId="5B3E9AF6" w14:textId="77777777" w:rsidR="00B32B4F" w:rsidRDefault="00B32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FAAZ+Aria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9B79E" w14:textId="77777777"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D618CB" w14:textId="77777777" w:rsidR="00AE4DBF" w:rsidRDefault="00AE4DB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D8DC" w14:textId="77777777" w:rsidR="00871474" w:rsidRPr="00736752" w:rsidRDefault="00871474" w:rsidP="00EA082C">
    <w:pPr>
      <w:pStyle w:val="Piedepgina"/>
      <w:jc w:val="center"/>
      <w:rPr>
        <w:rFonts w:ascii="Calibri" w:hAnsi="Calibri" w:cs="Calibri"/>
        <w:b/>
        <w:color w:val="00B050"/>
        <w:sz w:val="16"/>
        <w:szCs w:val="16"/>
      </w:rPr>
    </w:pPr>
  </w:p>
  <w:p w14:paraId="571C3BD3" w14:textId="77777777" w:rsidR="006B6191" w:rsidRPr="00736752" w:rsidRDefault="006B6191" w:rsidP="006B6191">
    <w:pPr>
      <w:pStyle w:val="Piedepgina"/>
      <w:rPr>
        <w:rFonts w:ascii="Calibri" w:hAnsi="Calibri" w:cs="Calibri"/>
        <w:b/>
        <w:color w:val="00B050"/>
        <w:sz w:val="16"/>
        <w:szCs w:val="16"/>
      </w:rPr>
    </w:pPr>
  </w:p>
  <w:p w14:paraId="712FE790" w14:textId="77DA44DE" w:rsidR="006B6191" w:rsidRPr="00736752" w:rsidRDefault="0022045D" w:rsidP="006B6191">
    <w:pPr>
      <w:pStyle w:val="Encabezado"/>
      <w:jc w:val="center"/>
      <w:rPr>
        <w:rFonts w:ascii="Calibri" w:hAnsi="Calibri" w:cs="Calibri"/>
        <w:b/>
        <w:color w:val="92D050"/>
        <w:sz w:val="18"/>
        <w:szCs w:val="18"/>
      </w:rPr>
    </w:pPr>
    <w:r w:rsidRPr="00736752">
      <w:rPr>
        <w:rFonts w:ascii="Calibri" w:hAnsi="Calibri" w:cs="Calibri"/>
        <w:b/>
        <w:color w:val="92D050"/>
        <w:sz w:val="18"/>
        <w:szCs w:val="18"/>
      </w:rPr>
      <w:t xml:space="preserve">Centro </w:t>
    </w:r>
    <w:r w:rsidR="00A46D59">
      <w:rPr>
        <w:rFonts w:ascii="Calibri" w:hAnsi="Calibri" w:cs="Calibri"/>
        <w:b/>
        <w:color w:val="92D050"/>
        <w:sz w:val="18"/>
        <w:szCs w:val="18"/>
      </w:rPr>
      <w:t>Pecuario y Agroempresarial</w:t>
    </w:r>
    <w:r w:rsidRPr="00736752">
      <w:rPr>
        <w:rFonts w:ascii="Calibri" w:hAnsi="Calibri" w:cs="Calibri"/>
        <w:b/>
        <w:color w:val="92D050"/>
        <w:sz w:val="18"/>
        <w:szCs w:val="18"/>
      </w:rPr>
      <w:t xml:space="preserve"> SENA Regional Caldas</w:t>
    </w:r>
  </w:p>
  <w:p w14:paraId="020BE2FA" w14:textId="3970E402" w:rsidR="0022045D" w:rsidRPr="00736752" w:rsidRDefault="00A46D59" w:rsidP="0022045D">
    <w:pPr>
      <w:pStyle w:val="Encabezado"/>
      <w:jc w:val="center"/>
      <w:rPr>
        <w:rFonts w:ascii="Calibri" w:hAnsi="Calibri" w:cs="Calibri"/>
        <w:b/>
        <w:color w:val="92D050"/>
        <w:sz w:val="18"/>
        <w:szCs w:val="18"/>
      </w:rPr>
    </w:pPr>
    <w:r>
      <w:rPr>
        <w:rFonts w:ascii="Calibri" w:hAnsi="Calibri" w:cs="Calibri"/>
        <w:b/>
        <w:color w:val="92D050"/>
        <w:sz w:val="18"/>
        <w:szCs w:val="18"/>
      </w:rPr>
      <w:t>Calle 42 Carrera 1 Barrio Alfonso López – La Dorada, Caldas</w:t>
    </w:r>
    <w:r w:rsidR="00D0431D" w:rsidRPr="00736752">
      <w:rPr>
        <w:rFonts w:ascii="Calibri" w:hAnsi="Calibri" w:cs="Calibri"/>
        <w:b/>
        <w:color w:val="92D050"/>
        <w:sz w:val="18"/>
        <w:szCs w:val="18"/>
      </w:rPr>
      <w:t xml:space="preserve"> –</w:t>
    </w:r>
    <w:r w:rsidR="006B6191" w:rsidRPr="00736752">
      <w:rPr>
        <w:rFonts w:ascii="Calibri" w:hAnsi="Calibri" w:cs="Calibri"/>
        <w:b/>
        <w:color w:val="92D050"/>
        <w:sz w:val="18"/>
        <w:szCs w:val="18"/>
      </w:rPr>
      <w:t xml:space="preserve"> PBX (</w:t>
    </w:r>
    <w:r w:rsidR="00D0431D" w:rsidRPr="00736752">
      <w:rPr>
        <w:rFonts w:ascii="Calibri" w:hAnsi="Calibri" w:cs="Calibri"/>
        <w:b/>
        <w:color w:val="92D050"/>
        <w:sz w:val="18"/>
        <w:szCs w:val="18"/>
      </w:rPr>
      <w:t>606</w:t>
    </w:r>
    <w:r w:rsidR="006B6191" w:rsidRPr="00736752">
      <w:rPr>
        <w:rFonts w:ascii="Calibri" w:hAnsi="Calibri" w:cs="Calibri"/>
        <w:b/>
        <w:color w:val="92D050"/>
        <w:sz w:val="18"/>
        <w:szCs w:val="18"/>
      </w:rPr>
      <w:t xml:space="preserve">) 8748444 </w:t>
    </w:r>
  </w:p>
  <w:p w14:paraId="2DA1BEC5" w14:textId="7FF5E276" w:rsidR="006B6191" w:rsidRPr="00736752" w:rsidRDefault="006B6191" w:rsidP="006B6191">
    <w:pPr>
      <w:pStyle w:val="Piedepgina"/>
      <w:rPr>
        <w:color w:val="00B050"/>
        <w:lang w:val="es-CO" w:eastAsia="en-US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</w:t>
    </w:r>
  </w:p>
  <w:p w14:paraId="31206123" w14:textId="77777777" w:rsidR="006B6191" w:rsidRPr="00736752" w:rsidRDefault="006B6191" w:rsidP="006B6191">
    <w:pPr>
      <w:pStyle w:val="Encabezado"/>
      <w:jc w:val="center"/>
      <w:rPr>
        <w:rFonts w:ascii="Calibri" w:hAnsi="Calibri" w:cs="Calibri"/>
        <w:b/>
        <w:color w:val="00B050"/>
        <w:sz w:val="16"/>
        <w:szCs w:val="18"/>
      </w:rPr>
    </w:pPr>
    <w:r w:rsidRPr="00736752">
      <w:rPr>
        <w:rFonts w:ascii="Calibri" w:hAnsi="Calibri" w:cs="Calibri"/>
        <w:b/>
        <w:color w:val="00B050"/>
        <w:sz w:val="16"/>
        <w:szCs w:val="18"/>
      </w:rPr>
      <w:t xml:space="preserve">             </w:t>
    </w:r>
  </w:p>
  <w:p w14:paraId="423B3FD3" w14:textId="77777777" w:rsidR="00AE4DBF" w:rsidRDefault="00AE4DBF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EAEBEA" w14:textId="77777777" w:rsidR="00B32B4F" w:rsidRDefault="00B32B4F">
      <w:r>
        <w:separator/>
      </w:r>
    </w:p>
  </w:footnote>
  <w:footnote w:type="continuationSeparator" w:id="0">
    <w:p w14:paraId="68741053" w14:textId="77777777" w:rsidR="00B32B4F" w:rsidRDefault="00B32B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61C0C" w14:textId="77777777" w:rsidR="00AE4DBF" w:rsidRDefault="00AE4DBF">
    <w:pPr>
      <w:pStyle w:val="Encabezado"/>
      <w:framePr w:wrap="around" w:vAnchor="text" w:hAnchor="margin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14:paraId="284ECB9B" w14:textId="77777777" w:rsidR="00AE4DBF" w:rsidRDefault="00AE4DBF">
    <w:pPr>
      <w:pStyle w:val="Encabezado"/>
      <w:ind w:right="360" w:firstLine="360"/>
    </w:pPr>
  </w:p>
  <w:p w14:paraId="71E5CB94" w14:textId="77777777" w:rsidR="00AE4DBF" w:rsidRDefault="00AE4DBF"/>
  <w:p w14:paraId="17BFD78B" w14:textId="77777777" w:rsidR="00AE4DBF" w:rsidRDefault="00AE4DBF">
    <w:pPr>
      <w:pStyle w:val="Encabezado"/>
      <w:framePr w:wrap="around" w:vAnchor="text" w:hAnchor="margin" w:y="1"/>
      <w:rPr>
        <w:rStyle w:val="Nmerodepgina"/>
      </w:rPr>
    </w:pPr>
  </w:p>
  <w:p w14:paraId="35BC9CD4" w14:textId="77777777" w:rsidR="00AE4DBF" w:rsidRDefault="00AE4DBF">
    <w:pPr>
      <w:pStyle w:val="Encabezado"/>
      <w:framePr w:wrap="around" w:vAnchor="text" w:hAnchor="margin" w:y="1"/>
      <w:ind w:right="360"/>
      <w:rPr>
        <w:rStyle w:val="Nmerodepgina"/>
      </w:rPr>
    </w:pPr>
  </w:p>
  <w:p w14:paraId="1FD946BC" w14:textId="77777777" w:rsidR="00AE4DBF" w:rsidRDefault="00AE4DBF">
    <w:pPr>
      <w:pStyle w:val="Encabezado"/>
      <w:framePr w:wrap="around" w:vAnchor="text" w:hAnchor="margin" w:y="1"/>
      <w:ind w:right="360"/>
      <w:rPr>
        <w:rStyle w:val="Nmerodepgina"/>
      </w:rPr>
    </w:pPr>
  </w:p>
  <w:p w14:paraId="6D7B6C57" w14:textId="77777777" w:rsidR="00AE4DBF" w:rsidRDefault="00AE4DBF">
    <w:pPr>
      <w:pStyle w:val="Ttulo"/>
      <w:ind w:right="360" w:firstLine="360"/>
      <w:rPr>
        <w:rFonts w:ascii="Times New Roman" w:hAnsi="Times New Roman"/>
        <w:b w:val="0"/>
        <w:sz w:val="24"/>
        <w:lang w:val="en-US"/>
      </w:rPr>
    </w:pPr>
    <w:r>
      <w:rPr>
        <w:rFonts w:ascii="Times New Roman" w:hAnsi="Times New Roman"/>
        <w:color w:val="0000FF"/>
        <w:sz w:val="24"/>
      </w:rPr>
      <w:fldChar w:fldCharType="begin"/>
    </w:r>
    <w:r>
      <w:rPr>
        <w:rFonts w:ascii="Times New Roman" w:hAnsi="Times New Roman"/>
        <w:color w:val="0000FF"/>
        <w:sz w:val="24"/>
        <w:lang w:val="en-US"/>
      </w:rPr>
      <w:instrText xml:space="preserve"> INCRUSTAR Word.Picture.6  </w:instrText>
    </w:r>
    <w:r>
      <w:rPr>
        <w:rFonts w:ascii="Times New Roman" w:hAnsi="Times New Roman"/>
        <w:noProof/>
        <w:color w:val="0000FF"/>
        <w:sz w:val="24"/>
      </w:rPr>
      <w:fldChar w:fldCharType="separate"/>
    </w:r>
    <w:r w:rsidR="001921E2">
      <w:rPr>
        <w:rFonts w:ascii="Times New Roman" w:hAnsi="Times New Roman"/>
        <w:noProof/>
        <w:color w:val="0000FF"/>
        <w:sz w:val="24"/>
        <w:lang w:val="es-CO" w:eastAsia="es-CO"/>
      </w:rPr>
      <w:drawing>
        <wp:inline distT="0" distB="0" distL="0" distR="0" wp14:anchorId="6BC3FCA5" wp14:editId="58C0307D">
          <wp:extent cx="647700" cy="60007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/>
        <w:color w:val="0000FF"/>
        <w:sz w:val="24"/>
      </w:rPr>
      <w:fldChar w:fldCharType="end"/>
    </w:r>
  </w:p>
  <w:p w14:paraId="32F841D6" w14:textId="77777777" w:rsidR="00AE4DBF" w:rsidRDefault="00AE4DBF">
    <w:pPr>
      <w:pStyle w:val="Ttulo"/>
      <w:rPr>
        <w:b w:val="0"/>
      </w:rPr>
    </w:pPr>
    <w:r>
      <w:rPr>
        <w:b w:val="0"/>
      </w:rPr>
      <w:t xml:space="preserve">Regional Caldas </w:t>
    </w:r>
  </w:p>
  <w:p w14:paraId="79028EDF" w14:textId="77777777" w:rsidR="00AE4DBF" w:rsidRDefault="00AE4DBF">
    <w:pPr>
      <w:pStyle w:val="Ttulo"/>
    </w:pPr>
  </w:p>
  <w:p w14:paraId="723002EF" w14:textId="77777777" w:rsidR="00AE4DBF" w:rsidRDefault="00AE4DBF">
    <w:pPr>
      <w:pStyle w:val="Ttulo"/>
    </w:pPr>
  </w:p>
  <w:p w14:paraId="36ED89D4" w14:textId="77777777" w:rsidR="00AE4DBF" w:rsidRDefault="00AE4DBF"/>
  <w:p w14:paraId="51CD5F5C" w14:textId="77777777"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b/>
        <w:bCs/>
      </w:rPr>
      <w:t>¡Error! Marcador no definido.</w:t>
    </w:r>
    <w:r>
      <w:rPr>
        <w:rStyle w:val="Nmerodepgina"/>
      </w:rPr>
      <w:fldChar w:fldCharType="end"/>
    </w:r>
  </w:p>
  <w:p w14:paraId="4ED021FD" w14:textId="77777777" w:rsidR="00AE4DBF" w:rsidRDefault="00AE4DBF">
    <w:pPr>
      <w:pStyle w:val="Piedepgina"/>
      <w:ind w:right="360"/>
    </w:pPr>
  </w:p>
  <w:p w14:paraId="21B4D163" w14:textId="77777777" w:rsidR="00AE4DBF" w:rsidRDefault="00AE4DBF"/>
  <w:p w14:paraId="30D17AB6" w14:textId="77777777" w:rsidR="00AE4DBF" w:rsidRDefault="00AE4DB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PÁGINA  </w:instrText>
    </w:r>
    <w:r>
      <w:rPr>
        <w:rStyle w:val="Nmerodepgina"/>
      </w:rPr>
      <w:fldChar w:fldCharType="separate"/>
    </w:r>
    <w:r>
      <w:rPr>
        <w:rStyle w:val="Nmerodepgina"/>
        <w:noProof/>
      </w:rPr>
      <w:t>9</w:t>
    </w:r>
    <w:r>
      <w:rPr>
        <w:rStyle w:val="Nmerodepgina"/>
      </w:rPr>
      <w:fldChar w:fldCharType="end"/>
    </w:r>
  </w:p>
  <w:p w14:paraId="6F5D7759" w14:textId="77777777" w:rsidR="00AE4DBF" w:rsidRDefault="00AE4DBF">
    <w:pPr>
      <w:pStyle w:val="Piedepgina"/>
      <w:framePr w:wrap="around" w:vAnchor="text" w:hAnchor="margin" w:xAlign="right" w:y="1"/>
      <w:rPr>
        <w:rStyle w:val="Nmerodepgina"/>
      </w:rPr>
    </w:pPr>
  </w:p>
  <w:p w14:paraId="6FB88C5D" w14:textId="77777777" w:rsidR="00AE4DBF" w:rsidRDefault="00AE4DBF">
    <w:pPr>
      <w:pStyle w:val="Piedepgina"/>
      <w:ind w:right="360"/>
    </w:pPr>
  </w:p>
  <w:p w14:paraId="15EDAF85" w14:textId="77777777" w:rsidR="00AE4DBF" w:rsidRDefault="00AE4DB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55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7353"/>
    </w:tblGrid>
    <w:tr w:rsidR="00AE4DBF" w14:paraId="0911885B" w14:textId="77777777" w:rsidTr="007B6466">
      <w:trPr>
        <w:trHeight w:val="1287"/>
      </w:trPr>
      <w:tc>
        <w:tcPr>
          <w:tcW w:w="2197" w:type="dxa"/>
          <w:vAlign w:val="center"/>
        </w:tcPr>
        <w:p w14:paraId="0F6430F1" w14:textId="58DA4671" w:rsidR="00AE4DBF" w:rsidRPr="00D4651C" w:rsidRDefault="00736752" w:rsidP="00B948ED">
          <w:pPr>
            <w:pStyle w:val="Encabezado"/>
            <w:jc w:val="center"/>
            <w:rPr>
              <w:rFonts w:ascii="Calibri" w:hAnsi="Calibri" w:cs="Calibri"/>
            </w:rPr>
          </w:pPr>
          <w:r w:rsidRPr="001A74F0"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48CD3790" wp14:editId="00CC411B">
                <wp:simplePos x="0" y="0"/>
                <wp:positionH relativeFrom="margin">
                  <wp:posOffset>225425</wp:posOffset>
                </wp:positionH>
                <wp:positionV relativeFrom="paragraph">
                  <wp:posOffset>102235</wp:posOffset>
                </wp:positionV>
                <wp:extent cx="763905" cy="723265"/>
                <wp:effectExtent l="0" t="0" r="0" b="635"/>
                <wp:wrapThrough wrapText="bothSides">
                  <wp:wrapPolygon edited="0">
                    <wp:start x="8080" y="0"/>
                    <wp:lineTo x="0" y="5689"/>
                    <wp:lineTo x="0" y="11378"/>
                    <wp:lineTo x="1616" y="18205"/>
                    <wp:lineTo x="3771" y="21050"/>
                    <wp:lineTo x="4309" y="21050"/>
                    <wp:lineTo x="16698" y="21050"/>
                    <wp:lineTo x="17237" y="21050"/>
                    <wp:lineTo x="19392" y="18205"/>
                    <wp:lineTo x="21007" y="11378"/>
                    <wp:lineTo x="21007" y="6827"/>
                    <wp:lineTo x="18853" y="4551"/>
                    <wp:lineTo x="12928" y="0"/>
                    <wp:lineTo x="8080" y="0"/>
                  </wp:wrapPolygon>
                </wp:wrapThrough>
                <wp:docPr id="6" name="Imagen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Imagen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pic:cNvPr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3905" cy="7232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1B63C62" w14:textId="77777777" w:rsidR="007B6466" w:rsidRDefault="007B6466" w:rsidP="00B948ED">
          <w:pPr>
            <w:pStyle w:val="Encabezado"/>
            <w:jc w:val="center"/>
            <w:rPr>
              <w:rFonts w:ascii="Calibri" w:hAnsi="Calibri" w:cs="Calibri"/>
              <w:b/>
            </w:rPr>
          </w:pPr>
        </w:p>
        <w:p w14:paraId="31D38C2B" w14:textId="77777777" w:rsidR="007B6466" w:rsidRDefault="007B6466" w:rsidP="007B6466">
          <w:pPr>
            <w:pStyle w:val="Encabezado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     </w:t>
          </w:r>
        </w:p>
        <w:p w14:paraId="1BB50D8A" w14:textId="77777777" w:rsidR="00AE4DBF" w:rsidRPr="00736752" w:rsidRDefault="00AE4DBF" w:rsidP="007B6466">
          <w:pPr>
            <w:pStyle w:val="Encabezado"/>
            <w:jc w:val="center"/>
            <w:rPr>
              <w:rFonts w:ascii="Calibri" w:hAnsi="Calibri" w:cs="Calibri"/>
              <w:b/>
              <w:noProof/>
              <w:color w:val="F67104"/>
            </w:rPr>
          </w:pPr>
          <w:r w:rsidRPr="00736752">
            <w:rPr>
              <w:rFonts w:ascii="Calibri" w:hAnsi="Calibri" w:cs="Calibri"/>
              <w:b/>
              <w:color w:val="92D050"/>
            </w:rPr>
            <w:t>Caldas</w:t>
          </w:r>
        </w:p>
      </w:tc>
      <w:tc>
        <w:tcPr>
          <w:tcW w:w="7353" w:type="dxa"/>
          <w:vAlign w:val="center"/>
        </w:tcPr>
        <w:p w14:paraId="66E4B547" w14:textId="77777777" w:rsidR="004A5BBD" w:rsidRDefault="00434ECB" w:rsidP="007E4CB4">
          <w:pPr>
            <w:pStyle w:val="Encabezado"/>
            <w:jc w:val="center"/>
            <w:rPr>
              <w:rFonts w:ascii="Calibri" w:hAnsi="Calibri" w:cs="Calibri"/>
              <w:b/>
              <w:sz w:val="18"/>
              <w:szCs w:val="18"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FACTOR DE DESEMPATE</w:t>
          </w:r>
        </w:p>
        <w:p w14:paraId="0BD5184A" w14:textId="78C47D35" w:rsidR="00434ECB" w:rsidRPr="00D4651C" w:rsidRDefault="00434ECB" w:rsidP="007E4CB4">
          <w:pPr>
            <w:pStyle w:val="Encabezado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  <w:sz w:val="18"/>
              <w:szCs w:val="18"/>
            </w:rPr>
            <w:t>BIENES O SERVICIOS NACIONALES</w:t>
          </w:r>
        </w:p>
      </w:tc>
    </w:tr>
  </w:tbl>
  <w:p w14:paraId="00A8CAC0" w14:textId="77777777" w:rsidR="00AE4DBF" w:rsidRDefault="00AE4DBF" w:rsidP="004347EF">
    <w:pPr>
      <w:pStyle w:val="Piedepgina"/>
      <w:jc w:val="center"/>
      <w:rPr>
        <w:rFonts w:ascii="Arial" w:hAnsi="Arial"/>
        <w:b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17FEDA9E"/>
    <w:lvl w:ilvl="0">
      <w:numFmt w:val="decimal"/>
      <w:lvlText w:val="*"/>
      <w:lvlJc w:val="left"/>
    </w:lvl>
  </w:abstractNum>
  <w:abstractNum w:abstractNumId="1" w15:restartNumberingAfterBreak="0">
    <w:nsid w:val="002E16AE"/>
    <w:multiLevelType w:val="hybridMultilevel"/>
    <w:tmpl w:val="727C8A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945959"/>
    <w:multiLevelType w:val="singleLevel"/>
    <w:tmpl w:val="9A9008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</w:abstractNum>
  <w:abstractNum w:abstractNumId="3" w15:restartNumberingAfterBreak="0">
    <w:nsid w:val="03AB54D2"/>
    <w:multiLevelType w:val="hybridMultilevel"/>
    <w:tmpl w:val="AA26EF48"/>
    <w:lvl w:ilvl="0" w:tplc="5D4C9A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740BA"/>
    <w:multiLevelType w:val="hybridMultilevel"/>
    <w:tmpl w:val="2AE63B1E"/>
    <w:lvl w:ilvl="0" w:tplc="33B65952">
      <w:start w:val="1"/>
      <w:numFmt w:val="decimal"/>
      <w:lvlText w:val="%1."/>
      <w:lvlJc w:val="left"/>
      <w:pPr>
        <w:ind w:left="1152" w:hanging="7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2" w:hanging="360"/>
      </w:pPr>
    </w:lvl>
    <w:lvl w:ilvl="2" w:tplc="0C0A001B" w:tentative="1">
      <w:start w:val="1"/>
      <w:numFmt w:val="lowerRoman"/>
      <w:lvlText w:val="%3."/>
      <w:lvlJc w:val="right"/>
      <w:pPr>
        <w:ind w:left="2202" w:hanging="180"/>
      </w:pPr>
    </w:lvl>
    <w:lvl w:ilvl="3" w:tplc="0C0A000F" w:tentative="1">
      <w:start w:val="1"/>
      <w:numFmt w:val="decimal"/>
      <w:lvlText w:val="%4."/>
      <w:lvlJc w:val="left"/>
      <w:pPr>
        <w:ind w:left="2922" w:hanging="360"/>
      </w:pPr>
    </w:lvl>
    <w:lvl w:ilvl="4" w:tplc="0C0A0019" w:tentative="1">
      <w:start w:val="1"/>
      <w:numFmt w:val="lowerLetter"/>
      <w:lvlText w:val="%5."/>
      <w:lvlJc w:val="left"/>
      <w:pPr>
        <w:ind w:left="3642" w:hanging="360"/>
      </w:pPr>
    </w:lvl>
    <w:lvl w:ilvl="5" w:tplc="0C0A001B" w:tentative="1">
      <w:start w:val="1"/>
      <w:numFmt w:val="lowerRoman"/>
      <w:lvlText w:val="%6."/>
      <w:lvlJc w:val="right"/>
      <w:pPr>
        <w:ind w:left="4362" w:hanging="180"/>
      </w:pPr>
    </w:lvl>
    <w:lvl w:ilvl="6" w:tplc="0C0A000F" w:tentative="1">
      <w:start w:val="1"/>
      <w:numFmt w:val="decimal"/>
      <w:lvlText w:val="%7."/>
      <w:lvlJc w:val="left"/>
      <w:pPr>
        <w:ind w:left="5082" w:hanging="360"/>
      </w:pPr>
    </w:lvl>
    <w:lvl w:ilvl="7" w:tplc="0C0A0019" w:tentative="1">
      <w:start w:val="1"/>
      <w:numFmt w:val="lowerLetter"/>
      <w:lvlText w:val="%8."/>
      <w:lvlJc w:val="left"/>
      <w:pPr>
        <w:ind w:left="5802" w:hanging="360"/>
      </w:pPr>
    </w:lvl>
    <w:lvl w:ilvl="8" w:tplc="0C0A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" w15:restartNumberingAfterBreak="0">
    <w:nsid w:val="070C7E1B"/>
    <w:multiLevelType w:val="hybridMultilevel"/>
    <w:tmpl w:val="F148079A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EC6D17"/>
    <w:multiLevelType w:val="hybridMultilevel"/>
    <w:tmpl w:val="78A8627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5C4A04"/>
    <w:multiLevelType w:val="hybridMultilevel"/>
    <w:tmpl w:val="7D22EA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F03758"/>
    <w:multiLevelType w:val="hybridMultilevel"/>
    <w:tmpl w:val="D32485D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12234D"/>
    <w:multiLevelType w:val="hybridMultilevel"/>
    <w:tmpl w:val="D59C3F1A"/>
    <w:lvl w:ilvl="0" w:tplc="2DAA5C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1D0F9B"/>
    <w:multiLevelType w:val="hybridMultilevel"/>
    <w:tmpl w:val="2FA4FCB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3E7ED7"/>
    <w:multiLevelType w:val="multilevel"/>
    <w:tmpl w:val="B1383D4E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023" w:hanging="360"/>
      </w:pPr>
      <w:rPr>
        <w:rFonts w:ascii="Arial" w:hAnsi="Arial" w:cs="Arial" w:hint="default"/>
        <w:b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1AD04DE1"/>
    <w:multiLevelType w:val="multilevel"/>
    <w:tmpl w:val="1D7EF550"/>
    <w:lvl w:ilvl="0">
      <w:start w:val="2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2."/>
      <w:lvlJc w:val="left"/>
      <w:pPr>
        <w:ind w:left="600" w:hanging="600"/>
      </w:pPr>
      <w:rPr>
        <w:rFonts w:ascii="Century Gothic" w:eastAsia="Calibri" w:hAnsi="Century Gothic" w:cs="Arial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4" w15:restartNumberingAfterBreak="0">
    <w:nsid w:val="20C85B7F"/>
    <w:multiLevelType w:val="hybridMultilevel"/>
    <w:tmpl w:val="A0CEAE2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AD3E72"/>
    <w:multiLevelType w:val="hybridMultilevel"/>
    <w:tmpl w:val="C7164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66455F"/>
    <w:multiLevelType w:val="hybridMultilevel"/>
    <w:tmpl w:val="0FF8E3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05528E"/>
    <w:multiLevelType w:val="hybridMultilevel"/>
    <w:tmpl w:val="FEFCD6C6"/>
    <w:lvl w:ilvl="0" w:tplc="10420B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1312B"/>
    <w:multiLevelType w:val="hybridMultilevel"/>
    <w:tmpl w:val="1FEAB238"/>
    <w:lvl w:ilvl="0" w:tplc="871A68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32BD3C91"/>
    <w:multiLevelType w:val="hybridMultilevel"/>
    <w:tmpl w:val="9A509F64"/>
    <w:lvl w:ilvl="0" w:tplc="4D54E7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0D093E"/>
    <w:multiLevelType w:val="hybridMultilevel"/>
    <w:tmpl w:val="9DF0A52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321BB3"/>
    <w:multiLevelType w:val="hybridMultilevel"/>
    <w:tmpl w:val="BDA4E02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50A784F"/>
    <w:multiLevelType w:val="hybridMultilevel"/>
    <w:tmpl w:val="783E5B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D906E43"/>
    <w:multiLevelType w:val="hybridMultilevel"/>
    <w:tmpl w:val="A8D0B5D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746B85"/>
    <w:multiLevelType w:val="hybridMultilevel"/>
    <w:tmpl w:val="48A416F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2B43303"/>
    <w:multiLevelType w:val="hybridMultilevel"/>
    <w:tmpl w:val="5F0E04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A1CEC"/>
    <w:multiLevelType w:val="hybridMultilevel"/>
    <w:tmpl w:val="15C0D048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FA145E02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96613B"/>
    <w:multiLevelType w:val="hybridMultilevel"/>
    <w:tmpl w:val="8A92899E"/>
    <w:lvl w:ilvl="0" w:tplc="147A0BC4">
      <w:start w:val="1"/>
      <w:numFmt w:val="upp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F46D23"/>
    <w:multiLevelType w:val="hybridMultilevel"/>
    <w:tmpl w:val="4CC0F9A4"/>
    <w:lvl w:ilvl="0" w:tplc="0C0A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4E3C0A03"/>
    <w:multiLevelType w:val="hybridMultilevel"/>
    <w:tmpl w:val="7D72DBA8"/>
    <w:lvl w:ilvl="0" w:tplc="0C0A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FE2A21"/>
    <w:multiLevelType w:val="hybridMultilevel"/>
    <w:tmpl w:val="5FD02F68"/>
    <w:lvl w:ilvl="0" w:tplc="223A8DF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E1760"/>
    <w:multiLevelType w:val="hybridMultilevel"/>
    <w:tmpl w:val="0898273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EB7595"/>
    <w:multiLevelType w:val="hybridMultilevel"/>
    <w:tmpl w:val="3D2077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06290"/>
    <w:multiLevelType w:val="hybridMultilevel"/>
    <w:tmpl w:val="0D5CFD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4540D4"/>
    <w:multiLevelType w:val="hybridMultilevel"/>
    <w:tmpl w:val="5C466E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3">
      <w:start w:val="1"/>
      <w:numFmt w:val="upperRoman"/>
      <w:lvlText w:val="%2."/>
      <w:lvlJc w:val="righ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A6209E2C">
      <w:numFmt w:val="bullet"/>
      <w:lvlText w:val="-"/>
      <w:lvlJc w:val="left"/>
      <w:pPr>
        <w:ind w:left="5040" w:hanging="360"/>
      </w:pPr>
      <w:rPr>
        <w:rFonts w:ascii="Arial" w:eastAsia="Times New Roman" w:hAnsi="Arial" w:cs="Arial" w:hint="default"/>
      </w:r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E5263D"/>
    <w:multiLevelType w:val="hybridMultilevel"/>
    <w:tmpl w:val="523E9DC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D1677B"/>
    <w:multiLevelType w:val="hybridMultilevel"/>
    <w:tmpl w:val="4EF8F4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FB2FA6"/>
    <w:multiLevelType w:val="hybridMultilevel"/>
    <w:tmpl w:val="5C94056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440241"/>
    <w:multiLevelType w:val="hybridMultilevel"/>
    <w:tmpl w:val="64D0086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620DCA"/>
    <w:multiLevelType w:val="multilevel"/>
    <w:tmpl w:val="C58ADD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4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AEE487B"/>
    <w:multiLevelType w:val="hybridMultilevel"/>
    <w:tmpl w:val="AD064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2571076">
    <w:abstractNumId w:val="30"/>
  </w:num>
  <w:num w:numId="2" w16cid:durableId="1813016342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1068" w:hanging="360"/>
        </w:pPr>
        <w:rPr>
          <w:rFonts w:ascii="Symbol" w:hAnsi="Symbol" w:hint="default"/>
        </w:rPr>
      </w:lvl>
    </w:lvlOverride>
  </w:num>
  <w:num w:numId="3" w16cid:durableId="1125731794">
    <w:abstractNumId w:val="2"/>
  </w:num>
  <w:num w:numId="4" w16cid:durableId="1837764599">
    <w:abstractNumId w:val="31"/>
  </w:num>
  <w:num w:numId="5" w16cid:durableId="429161706">
    <w:abstractNumId w:val="19"/>
  </w:num>
  <w:num w:numId="6" w16cid:durableId="616764808">
    <w:abstractNumId w:val="18"/>
  </w:num>
  <w:num w:numId="7" w16cid:durableId="1460294813">
    <w:abstractNumId w:val="39"/>
  </w:num>
  <w:num w:numId="8" w16cid:durableId="1774938198">
    <w:abstractNumId w:val="14"/>
  </w:num>
  <w:num w:numId="9" w16cid:durableId="461921492">
    <w:abstractNumId w:val="9"/>
  </w:num>
  <w:num w:numId="10" w16cid:durableId="532963680">
    <w:abstractNumId w:val="21"/>
  </w:num>
  <w:num w:numId="11" w16cid:durableId="1412505817">
    <w:abstractNumId w:val="37"/>
  </w:num>
  <w:num w:numId="12" w16cid:durableId="217862594">
    <w:abstractNumId w:val="29"/>
  </w:num>
  <w:num w:numId="13" w16cid:durableId="337318476">
    <w:abstractNumId w:val="22"/>
  </w:num>
  <w:num w:numId="14" w16cid:durableId="1367679572">
    <w:abstractNumId w:val="40"/>
  </w:num>
  <w:num w:numId="15" w16cid:durableId="106003721">
    <w:abstractNumId w:val="32"/>
  </w:num>
  <w:num w:numId="16" w16cid:durableId="85480338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8827328">
    <w:abstractNumId w:val="7"/>
  </w:num>
  <w:num w:numId="18" w16cid:durableId="1839424938">
    <w:abstractNumId w:val="33"/>
  </w:num>
  <w:num w:numId="19" w16cid:durableId="34546738">
    <w:abstractNumId w:val="24"/>
  </w:num>
  <w:num w:numId="20" w16cid:durableId="295257551">
    <w:abstractNumId w:val="12"/>
  </w:num>
  <w:num w:numId="21" w16cid:durableId="913390387">
    <w:abstractNumId w:val="35"/>
  </w:num>
  <w:num w:numId="22" w16cid:durableId="844515225">
    <w:abstractNumId w:val="38"/>
  </w:num>
  <w:num w:numId="23" w16cid:durableId="1191069200">
    <w:abstractNumId w:val="25"/>
  </w:num>
  <w:num w:numId="24" w16cid:durableId="1299065949">
    <w:abstractNumId w:val="16"/>
  </w:num>
  <w:num w:numId="25" w16cid:durableId="1425373173">
    <w:abstractNumId w:val="1"/>
  </w:num>
  <w:num w:numId="26" w16cid:durableId="1232040439">
    <w:abstractNumId w:val="34"/>
  </w:num>
  <w:num w:numId="27" w16cid:durableId="2001887363">
    <w:abstractNumId w:val="42"/>
  </w:num>
  <w:num w:numId="28" w16cid:durableId="1141075556">
    <w:abstractNumId w:val="15"/>
  </w:num>
  <w:num w:numId="29" w16cid:durableId="1634948474">
    <w:abstractNumId w:val="11"/>
  </w:num>
  <w:num w:numId="30" w16cid:durableId="7830245">
    <w:abstractNumId w:val="8"/>
  </w:num>
  <w:num w:numId="31" w16cid:durableId="2128814215">
    <w:abstractNumId w:val="36"/>
  </w:num>
  <w:num w:numId="32" w16cid:durableId="471560427">
    <w:abstractNumId w:val="41"/>
  </w:num>
  <w:num w:numId="33" w16cid:durableId="119300026">
    <w:abstractNumId w:val="17"/>
  </w:num>
  <w:num w:numId="34" w16cid:durableId="2039623901">
    <w:abstractNumId w:val="26"/>
  </w:num>
  <w:num w:numId="35" w16cid:durableId="17530473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392125030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144690152">
    <w:abstractNumId w:val="20"/>
  </w:num>
  <w:num w:numId="38" w16cid:durableId="308362170">
    <w:abstractNumId w:val="4"/>
  </w:num>
  <w:num w:numId="39" w16cid:durableId="1237672275">
    <w:abstractNumId w:val="43"/>
  </w:num>
  <w:num w:numId="40" w16cid:durableId="1002052131">
    <w:abstractNumId w:val="10"/>
  </w:num>
  <w:num w:numId="41" w16cid:durableId="851451003">
    <w:abstractNumId w:val="23"/>
  </w:num>
  <w:num w:numId="42" w16cid:durableId="1739091159">
    <w:abstractNumId w:val="3"/>
  </w:num>
  <w:num w:numId="43" w16cid:durableId="335113365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01909040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2024014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07D"/>
    <w:rsid w:val="000006F9"/>
    <w:rsid w:val="0000102D"/>
    <w:rsid w:val="00001344"/>
    <w:rsid w:val="00001C0A"/>
    <w:rsid w:val="00001D3D"/>
    <w:rsid w:val="00001F17"/>
    <w:rsid w:val="0000202B"/>
    <w:rsid w:val="0000209D"/>
    <w:rsid w:val="00002F2D"/>
    <w:rsid w:val="0000385B"/>
    <w:rsid w:val="00003A77"/>
    <w:rsid w:val="000044AF"/>
    <w:rsid w:val="00004F86"/>
    <w:rsid w:val="00005188"/>
    <w:rsid w:val="0000549D"/>
    <w:rsid w:val="00005559"/>
    <w:rsid w:val="00005573"/>
    <w:rsid w:val="00006818"/>
    <w:rsid w:val="00006CED"/>
    <w:rsid w:val="00007847"/>
    <w:rsid w:val="00007B4F"/>
    <w:rsid w:val="00007BC2"/>
    <w:rsid w:val="00007D4F"/>
    <w:rsid w:val="0001022C"/>
    <w:rsid w:val="00010246"/>
    <w:rsid w:val="00010F40"/>
    <w:rsid w:val="00011783"/>
    <w:rsid w:val="00012E93"/>
    <w:rsid w:val="00013041"/>
    <w:rsid w:val="00013945"/>
    <w:rsid w:val="00013B9C"/>
    <w:rsid w:val="00013C09"/>
    <w:rsid w:val="00014356"/>
    <w:rsid w:val="000145FE"/>
    <w:rsid w:val="00014A8A"/>
    <w:rsid w:val="00014D26"/>
    <w:rsid w:val="00014D6E"/>
    <w:rsid w:val="00014EE6"/>
    <w:rsid w:val="00015323"/>
    <w:rsid w:val="00015BF8"/>
    <w:rsid w:val="00015F57"/>
    <w:rsid w:val="00016F0D"/>
    <w:rsid w:val="0001703D"/>
    <w:rsid w:val="00017721"/>
    <w:rsid w:val="0001794D"/>
    <w:rsid w:val="0001799A"/>
    <w:rsid w:val="00020D50"/>
    <w:rsid w:val="00021CEB"/>
    <w:rsid w:val="00021F39"/>
    <w:rsid w:val="00022ECC"/>
    <w:rsid w:val="00022F45"/>
    <w:rsid w:val="000236FB"/>
    <w:rsid w:val="00023CD6"/>
    <w:rsid w:val="00023F1E"/>
    <w:rsid w:val="00024AC7"/>
    <w:rsid w:val="00025832"/>
    <w:rsid w:val="00025968"/>
    <w:rsid w:val="00026D35"/>
    <w:rsid w:val="00026D80"/>
    <w:rsid w:val="000272BB"/>
    <w:rsid w:val="00027533"/>
    <w:rsid w:val="00027F20"/>
    <w:rsid w:val="00030675"/>
    <w:rsid w:val="000307D0"/>
    <w:rsid w:val="000309AC"/>
    <w:rsid w:val="00030E46"/>
    <w:rsid w:val="0003161B"/>
    <w:rsid w:val="00031C41"/>
    <w:rsid w:val="0003244F"/>
    <w:rsid w:val="00032764"/>
    <w:rsid w:val="0003336C"/>
    <w:rsid w:val="00033D08"/>
    <w:rsid w:val="00033DC9"/>
    <w:rsid w:val="00033F1F"/>
    <w:rsid w:val="00034216"/>
    <w:rsid w:val="000343FD"/>
    <w:rsid w:val="00035C0F"/>
    <w:rsid w:val="00036603"/>
    <w:rsid w:val="00036668"/>
    <w:rsid w:val="000371A8"/>
    <w:rsid w:val="000372F6"/>
    <w:rsid w:val="000375F5"/>
    <w:rsid w:val="000379CB"/>
    <w:rsid w:val="00037CEB"/>
    <w:rsid w:val="0004047C"/>
    <w:rsid w:val="000404F8"/>
    <w:rsid w:val="00040A1C"/>
    <w:rsid w:val="00040B32"/>
    <w:rsid w:val="00040F0E"/>
    <w:rsid w:val="000410E2"/>
    <w:rsid w:val="000410F0"/>
    <w:rsid w:val="00041AB3"/>
    <w:rsid w:val="00041D58"/>
    <w:rsid w:val="000427A9"/>
    <w:rsid w:val="00042CD3"/>
    <w:rsid w:val="00042D98"/>
    <w:rsid w:val="000435AC"/>
    <w:rsid w:val="00043679"/>
    <w:rsid w:val="00043A04"/>
    <w:rsid w:val="00043D61"/>
    <w:rsid w:val="00044404"/>
    <w:rsid w:val="00044443"/>
    <w:rsid w:val="00045089"/>
    <w:rsid w:val="000458BD"/>
    <w:rsid w:val="00046944"/>
    <w:rsid w:val="000469C3"/>
    <w:rsid w:val="000470A1"/>
    <w:rsid w:val="000500B5"/>
    <w:rsid w:val="000500C3"/>
    <w:rsid w:val="000504E6"/>
    <w:rsid w:val="000514BD"/>
    <w:rsid w:val="0005159C"/>
    <w:rsid w:val="00051CBA"/>
    <w:rsid w:val="000521B6"/>
    <w:rsid w:val="00052C28"/>
    <w:rsid w:val="000530F8"/>
    <w:rsid w:val="000543AA"/>
    <w:rsid w:val="0005465C"/>
    <w:rsid w:val="00054AB7"/>
    <w:rsid w:val="000562DE"/>
    <w:rsid w:val="00056EA7"/>
    <w:rsid w:val="000578AA"/>
    <w:rsid w:val="000600A7"/>
    <w:rsid w:val="0006012A"/>
    <w:rsid w:val="000606EA"/>
    <w:rsid w:val="00060FD2"/>
    <w:rsid w:val="000611D6"/>
    <w:rsid w:val="00061C75"/>
    <w:rsid w:val="00062689"/>
    <w:rsid w:val="00062F51"/>
    <w:rsid w:val="00063CE8"/>
    <w:rsid w:val="0006521B"/>
    <w:rsid w:val="000653C2"/>
    <w:rsid w:val="000701D2"/>
    <w:rsid w:val="00070982"/>
    <w:rsid w:val="00070AFF"/>
    <w:rsid w:val="00071BE0"/>
    <w:rsid w:val="00072A30"/>
    <w:rsid w:val="00073C8F"/>
    <w:rsid w:val="00073F87"/>
    <w:rsid w:val="00074D98"/>
    <w:rsid w:val="00075188"/>
    <w:rsid w:val="000751F1"/>
    <w:rsid w:val="00075BDA"/>
    <w:rsid w:val="00075CB8"/>
    <w:rsid w:val="00076D20"/>
    <w:rsid w:val="000773C4"/>
    <w:rsid w:val="00080F52"/>
    <w:rsid w:val="00080FBD"/>
    <w:rsid w:val="00081255"/>
    <w:rsid w:val="0008157C"/>
    <w:rsid w:val="00081813"/>
    <w:rsid w:val="00081D3D"/>
    <w:rsid w:val="00081EE5"/>
    <w:rsid w:val="000829B3"/>
    <w:rsid w:val="00082A14"/>
    <w:rsid w:val="00083E75"/>
    <w:rsid w:val="0008477C"/>
    <w:rsid w:val="00084E06"/>
    <w:rsid w:val="000850BA"/>
    <w:rsid w:val="0008523A"/>
    <w:rsid w:val="000858B2"/>
    <w:rsid w:val="0008641D"/>
    <w:rsid w:val="00086485"/>
    <w:rsid w:val="00086D35"/>
    <w:rsid w:val="00087EF0"/>
    <w:rsid w:val="0009000D"/>
    <w:rsid w:val="00090229"/>
    <w:rsid w:val="00090948"/>
    <w:rsid w:val="00090A0E"/>
    <w:rsid w:val="0009245B"/>
    <w:rsid w:val="000928C2"/>
    <w:rsid w:val="00093728"/>
    <w:rsid w:val="00093A54"/>
    <w:rsid w:val="00093B1B"/>
    <w:rsid w:val="00093B52"/>
    <w:rsid w:val="00093EEB"/>
    <w:rsid w:val="000940F3"/>
    <w:rsid w:val="00094830"/>
    <w:rsid w:val="00095D9C"/>
    <w:rsid w:val="0009634B"/>
    <w:rsid w:val="00096A29"/>
    <w:rsid w:val="000973B7"/>
    <w:rsid w:val="00097998"/>
    <w:rsid w:val="000A03A7"/>
    <w:rsid w:val="000A0647"/>
    <w:rsid w:val="000A10CE"/>
    <w:rsid w:val="000A10D6"/>
    <w:rsid w:val="000A1855"/>
    <w:rsid w:val="000A2036"/>
    <w:rsid w:val="000A2225"/>
    <w:rsid w:val="000A2467"/>
    <w:rsid w:val="000A2AD4"/>
    <w:rsid w:val="000A3CF1"/>
    <w:rsid w:val="000A464D"/>
    <w:rsid w:val="000A5187"/>
    <w:rsid w:val="000A5BD0"/>
    <w:rsid w:val="000A60DE"/>
    <w:rsid w:val="000A6666"/>
    <w:rsid w:val="000A6914"/>
    <w:rsid w:val="000A69AD"/>
    <w:rsid w:val="000A7565"/>
    <w:rsid w:val="000A78EC"/>
    <w:rsid w:val="000A791A"/>
    <w:rsid w:val="000B00BE"/>
    <w:rsid w:val="000B01D7"/>
    <w:rsid w:val="000B0C70"/>
    <w:rsid w:val="000B0CBB"/>
    <w:rsid w:val="000B1AC5"/>
    <w:rsid w:val="000B20C7"/>
    <w:rsid w:val="000B23D9"/>
    <w:rsid w:val="000B29E3"/>
    <w:rsid w:val="000B2A46"/>
    <w:rsid w:val="000B2B77"/>
    <w:rsid w:val="000B35E6"/>
    <w:rsid w:val="000B38B5"/>
    <w:rsid w:val="000B38C7"/>
    <w:rsid w:val="000B3A73"/>
    <w:rsid w:val="000B41BC"/>
    <w:rsid w:val="000B4BE4"/>
    <w:rsid w:val="000B627A"/>
    <w:rsid w:val="000B64CF"/>
    <w:rsid w:val="000B6B8E"/>
    <w:rsid w:val="000B6FC6"/>
    <w:rsid w:val="000B72BF"/>
    <w:rsid w:val="000B7DE5"/>
    <w:rsid w:val="000B7DEC"/>
    <w:rsid w:val="000C0B44"/>
    <w:rsid w:val="000C0C59"/>
    <w:rsid w:val="000C1C4F"/>
    <w:rsid w:val="000C2019"/>
    <w:rsid w:val="000C2515"/>
    <w:rsid w:val="000C2DC9"/>
    <w:rsid w:val="000C3059"/>
    <w:rsid w:val="000C30A2"/>
    <w:rsid w:val="000C3A86"/>
    <w:rsid w:val="000C516C"/>
    <w:rsid w:val="000C51D2"/>
    <w:rsid w:val="000C5580"/>
    <w:rsid w:val="000C586B"/>
    <w:rsid w:val="000C6AD9"/>
    <w:rsid w:val="000C6F4F"/>
    <w:rsid w:val="000C70ED"/>
    <w:rsid w:val="000C7AD4"/>
    <w:rsid w:val="000D0AED"/>
    <w:rsid w:val="000D12E7"/>
    <w:rsid w:val="000D1357"/>
    <w:rsid w:val="000D1632"/>
    <w:rsid w:val="000D198F"/>
    <w:rsid w:val="000D21A7"/>
    <w:rsid w:val="000D2691"/>
    <w:rsid w:val="000D2B87"/>
    <w:rsid w:val="000D44D3"/>
    <w:rsid w:val="000D4CA4"/>
    <w:rsid w:val="000D515E"/>
    <w:rsid w:val="000D555B"/>
    <w:rsid w:val="000D56E2"/>
    <w:rsid w:val="000D606D"/>
    <w:rsid w:val="000D6F0B"/>
    <w:rsid w:val="000D71E4"/>
    <w:rsid w:val="000D756D"/>
    <w:rsid w:val="000D7595"/>
    <w:rsid w:val="000D7A5B"/>
    <w:rsid w:val="000D7D3D"/>
    <w:rsid w:val="000E1453"/>
    <w:rsid w:val="000E1558"/>
    <w:rsid w:val="000E15FA"/>
    <w:rsid w:val="000E174F"/>
    <w:rsid w:val="000E1857"/>
    <w:rsid w:val="000E3531"/>
    <w:rsid w:val="000E4BA0"/>
    <w:rsid w:val="000E4D19"/>
    <w:rsid w:val="000E5A2B"/>
    <w:rsid w:val="000E6012"/>
    <w:rsid w:val="000E6FED"/>
    <w:rsid w:val="000E7CA8"/>
    <w:rsid w:val="000F00E9"/>
    <w:rsid w:val="000F041E"/>
    <w:rsid w:val="000F0A3E"/>
    <w:rsid w:val="000F0DFE"/>
    <w:rsid w:val="000F1363"/>
    <w:rsid w:val="000F1788"/>
    <w:rsid w:val="000F1B45"/>
    <w:rsid w:val="000F1C89"/>
    <w:rsid w:val="000F213A"/>
    <w:rsid w:val="000F2580"/>
    <w:rsid w:val="000F2D60"/>
    <w:rsid w:val="000F34FE"/>
    <w:rsid w:val="000F352E"/>
    <w:rsid w:val="000F35E9"/>
    <w:rsid w:val="000F3ADB"/>
    <w:rsid w:val="000F3F27"/>
    <w:rsid w:val="000F406E"/>
    <w:rsid w:val="000F46D0"/>
    <w:rsid w:val="000F5A48"/>
    <w:rsid w:val="000F689A"/>
    <w:rsid w:val="000F6C01"/>
    <w:rsid w:val="000F70F0"/>
    <w:rsid w:val="0010004F"/>
    <w:rsid w:val="00100802"/>
    <w:rsid w:val="00100DA5"/>
    <w:rsid w:val="001017FE"/>
    <w:rsid w:val="00102F04"/>
    <w:rsid w:val="001030CA"/>
    <w:rsid w:val="00104702"/>
    <w:rsid w:val="001049AF"/>
    <w:rsid w:val="00105B78"/>
    <w:rsid w:val="00107646"/>
    <w:rsid w:val="00107B10"/>
    <w:rsid w:val="00107C0F"/>
    <w:rsid w:val="001102BB"/>
    <w:rsid w:val="00110A76"/>
    <w:rsid w:val="001114EA"/>
    <w:rsid w:val="001116E2"/>
    <w:rsid w:val="00111C4F"/>
    <w:rsid w:val="00111CA9"/>
    <w:rsid w:val="00111CCC"/>
    <w:rsid w:val="001129A8"/>
    <w:rsid w:val="00112DA7"/>
    <w:rsid w:val="00112F1D"/>
    <w:rsid w:val="001136D5"/>
    <w:rsid w:val="00113DA7"/>
    <w:rsid w:val="00114035"/>
    <w:rsid w:val="001157A6"/>
    <w:rsid w:val="001161D2"/>
    <w:rsid w:val="001167E3"/>
    <w:rsid w:val="00120538"/>
    <w:rsid w:val="001208C8"/>
    <w:rsid w:val="00120C60"/>
    <w:rsid w:val="00121038"/>
    <w:rsid w:val="00121271"/>
    <w:rsid w:val="001223EB"/>
    <w:rsid w:val="00122F6B"/>
    <w:rsid w:val="00122F9B"/>
    <w:rsid w:val="00123894"/>
    <w:rsid w:val="00123CB0"/>
    <w:rsid w:val="00125127"/>
    <w:rsid w:val="0012516B"/>
    <w:rsid w:val="001252E9"/>
    <w:rsid w:val="001253CB"/>
    <w:rsid w:val="001259FE"/>
    <w:rsid w:val="00125B55"/>
    <w:rsid w:val="0012668A"/>
    <w:rsid w:val="00126698"/>
    <w:rsid w:val="001269BA"/>
    <w:rsid w:val="00127BEE"/>
    <w:rsid w:val="00127DCD"/>
    <w:rsid w:val="001308EB"/>
    <w:rsid w:val="001316BA"/>
    <w:rsid w:val="00131CE0"/>
    <w:rsid w:val="00132345"/>
    <w:rsid w:val="0013295F"/>
    <w:rsid w:val="0013317F"/>
    <w:rsid w:val="00134C1F"/>
    <w:rsid w:val="00134D64"/>
    <w:rsid w:val="00135C7B"/>
    <w:rsid w:val="00136070"/>
    <w:rsid w:val="001360E6"/>
    <w:rsid w:val="00136752"/>
    <w:rsid w:val="00136825"/>
    <w:rsid w:val="001370E1"/>
    <w:rsid w:val="00137C70"/>
    <w:rsid w:val="00137D69"/>
    <w:rsid w:val="00137DD1"/>
    <w:rsid w:val="00140D7E"/>
    <w:rsid w:val="00140F24"/>
    <w:rsid w:val="00141315"/>
    <w:rsid w:val="001424D0"/>
    <w:rsid w:val="00142A78"/>
    <w:rsid w:val="00142B2C"/>
    <w:rsid w:val="00143D9D"/>
    <w:rsid w:val="00144008"/>
    <w:rsid w:val="001445C2"/>
    <w:rsid w:val="001445ED"/>
    <w:rsid w:val="0014477C"/>
    <w:rsid w:val="00144DF3"/>
    <w:rsid w:val="001458F6"/>
    <w:rsid w:val="0014592E"/>
    <w:rsid w:val="001460DF"/>
    <w:rsid w:val="0014618C"/>
    <w:rsid w:val="001463E6"/>
    <w:rsid w:val="00146D67"/>
    <w:rsid w:val="001475AE"/>
    <w:rsid w:val="00147BF5"/>
    <w:rsid w:val="00150000"/>
    <w:rsid w:val="001503A1"/>
    <w:rsid w:val="001504BC"/>
    <w:rsid w:val="00150548"/>
    <w:rsid w:val="001509F8"/>
    <w:rsid w:val="00151530"/>
    <w:rsid w:val="00151598"/>
    <w:rsid w:val="00152132"/>
    <w:rsid w:val="00152464"/>
    <w:rsid w:val="001525A1"/>
    <w:rsid w:val="001529F9"/>
    <w:rsid w:val="00152DE0"/>
    <w:rsid w:val="00153477"/>
    <w:rsid w:val="00153B53"/>
    <w:rsid w:val="0015415D"/>
    <w:rsid w:val="00154676"/>
    <w:rsid w:val="0015470F"/>
    <w:rsid w:val="00154D97"/>
    <w:rsid w:val="00154EB0"/>
    <w:rsid w:val="00155103"/>
    <w:rsid w:val="00155695"/>
    <w:rsid w:val="001557B6"/>
    <w:rsid w:val="001560FC"/>
    <w:rsid w:val="001564B9"/>
    <w:rsid w:val="00156AE2"/>
    <w:rsid w:val="00157DFB"/>
    <w:rsid w:val="00157E58"/>
    <w:rsid w:val="00160685"/>
    <w:rsid w:val="00160817"/>
    <w:rsid w:val="00160F24"/>
    <w:rsid w:val="00161028"/>
    <w:rsid w:val="001617D5"/>
    <w:rsid w:val="001626EF"/>
    <w:rsid w:val="00162BF2"/>
    <w:rsid w:val="00162C37"/>
    <w:rsid w:val="001635BF"/>
    <w:rsid w:val="0016491E"/>
    <w:rsid w:val="00165B3D"/>
    <w:rsid w:val="00167E29"/>
    <w:rsid w:val="0017052A"/>
    <w:rsid w:val="001711DE"/>
    <w:rsid w:val="00172DAF"/>
    <w:rsid w:val="001735D2"/>
    <w:rsid w:val="00174A92"/>
    <w:rsid w:val="00174E47"/>
    <w:rsid w:val="0017595D"/>
    <w:rsid w:val="00176B58"/>
    <w:rsid w:val="00177039"/>
    <w:rsid w:val="00177A00"/>
    <w:rsid w:val="00180065"/>
    <w:rsid w:val="001803C1"/>
    <w:rsid w:val="001809E4"/>
    <w:rsid w:val="00180D20"/>
    <w:rsid w:val="00181957"/>
    <w:rsid w:val="00181F74"/>
    <w:rsid w:val="00182B23"/>
    <w:rsid w:val="00182F3C"/>
    <w:rsid w:val="00182F80"/>
    <w:rsid w:val="001854C3"/>
    <w:rsid w:val="00185D74"/>
    <w:rsid w:val="00185DF9"/>
    <w:rsid w:val="0018681C"/>
    <w:rsid w:val="001868C1"/>
    <w:rsid w:val="00186957"/>
    <w:rsid w:val="00187031"/>
    <w:rsid w:val="00187066"/>
    <w:rsid w:val="00187723"/>
    <w:rsid w:val="00187B73"/>
    <w:rsid w:val="00190C87"/>
    <w:rsid w:val="001921E2"/>
    <w:rsid w:val="00192F3B"/>
    <w:rsid w:val="00193FCA"/>
    <w:rsid w:val="00195119"/>
    <w:rsid w:val="00196118"/>
    <w:rsid w:val="00196462"/>
    <w:rsid w:val="00196E69"/>
    <w:rsid w:val="0019703D"/>
    <w:rsid w:val="0019770E"/>
    <w:rsid w:val="00197A8E"/>
    <w:rsid w:val="001A048B"/>
    <w:rsid w:val="001A0615"/>
    <w:rsid w:val="001A2004"/>
    <w:rsid w:val="001A207F"/>
    <w:rsid w:val="001A2826"/>
    <w:rsid w:val="001A3A28"/>
    <w:rsid w:val="001A63AB"/>
    <w:rsid w:val="001A6ED5"/>
    <w:rsid w:val="001A70A3"/>
    <w:rsid w:val="001A7136"/>
    <w:rsid w:val="001B049B"/>
    <w:rsid w:val="001B0CBC"/>
    <w:rsid w:val="001B27EE"/>
    <w:rsid w:val="001B3228"/>
    <w:rsid w:val="001B3549"/>
    <w:rsid w:val="001B37B7"/>
    <w:rsid w:val="001B38CA"/>
    <w:rsid w:val="001B409E"/>
    <w:rsid w:val="001B44B7"/>
    <w:rsid w:val="001B450D"/>
    <w:rsid w:val="001B4F4E"/>
    <w:rsid w:val="001B5297"/>
    <w:rsid w:val="001B5F76"/>
    <w:rsid w:val="001B5F85"/>
    <w:rsid w:val="001B641D"/>
    <w:rsid w:val="001B6A2A"/>
    <w:rsid w:val="001B7B82"/>
    <w:rsid w:val="001C0E52"/>
    <w:rsid w:val="001C1AE9"/>
    <w:rsid w:val="001C29AA"/>
    <w:rsid w:val="001C3F76"/>
    <w:rsid w:val="001C5362"/>
    <w:rsid w:val="001C55B5"/>
    <w:rsid w:val="001C574F"/>
    <w:rsid w:val="001C5A76"/>
    <w:rsid w:val="001C5BA0"/>
    <w:rsid w:val="001C6072"/>
    <w:rsid w:val="001C623F"/>
    <w:rsid w:val="001C63DE"/>
    <w:rsid w:val="001C6511"/>
    <w:rsid w:val="001C6640"/>
    <w:rsid w:val="001C7DD0"/>
    <w:rsid w:val="001D0278"/>
    <w:rsid w:val="001D2491"/>
    <w:rsid w:val="001D3860"/>
    <w:rsid w:val="001D3D9D"/>
    <w:rsid w:val="001D3F3D"/>
    <w:rsid w:val="001D4044"/>
    <w:rsid w:val="001D43A0"/>
    <w:rsid w:val="001D541B"/>
    <w:rsid w:val="001D59C0"/>
    <w:rsid w:val="001D60B6"/>
    <w:rsid w:val="001D634E"/>
    <w:rsid w:val="001D72FF"/>
    <w:rsid w:val="001D7FA4"/>
    <w:rsid w:val="001E002F"/>
    <w:rsid w:val="001E01C4"/>
    <w:rsid w:val="001E11BC"/>
    <w:rsid w:val="001E159A"/>
    <w:rsid w:val="001E1A47"/>
    <w:rsid w:val="001E1DD9"/>
    <w:rsid w:val="001E1F31"/>
    <w:rsid w:val="001E23E4"/>
    <w:rsid w:val="001E2923"/>
    <w:rsid w:val="001E4E5D"/>
    <w:rsid w:val="001E560E"/>
    <w:rsid w:val="001E5615"/>
    <w:rsid w:val="001E5666"/>
    <w:rsid w:val="001E5936"/>
    <w:rsid w:val="001E68EF"/>
    <w:rsid w:val="001E6D96"/>
    <w:rsid w:val="001E6F13"/>
    <w:rsid w:val="001E7A5F"/>
    <w:rsid w:val="001E7C8F"/>
    <w:rsid w:val="001E7E26"/>
    <w:rsid w:val="001E7EB6"/>
    <w:rsid w:val="001F04D8"/>
    <w:rsid w:val="001F0AD3"/>
    <w:rsid w:val="001F10C6"/>
    <w:rsid w:val="001F148B"/>
    <w:rsid w:val="001F2079"/>
    <w:rsid w:val="001F2A39"/>
    <w:rsid w:val="001F38E6"/>
    <w:rsid w:val="001F3AC1"/>
    <w:rsid w:val="001F3F86"/>
    <w:rsid w:val="001F5516"/>
    <w:rsid w:val="001F5637"/>
    <w:rsid w:val="001F5F39"/>
    <w:rsid w:val="001F6108"/>
    <w:rsid w:val="001F648B"/>
    <w:rsid w:val="001F67B8"/>
    <w:rsid w:val="001F6C58"/>
    <w:rsid w:val="001F6CF6"/>
    <w:rsid w:val="001F6E39"/>
    <w:rsid w:val="001F79E4"/>
    <w:rsid w:val="00200B64"/>
    <w:rsid w:val="00200D5F"/>
    <w:rsid w:val="0020125E"/>
    <w:rsid w:val="00201C6A"/>
    <w:rsid w:val="0020291B"/>
    <w:rsid w:val="00202CA5"/>
    <w:rsid w:val="00203933"/>
    <w:rsid w:val="00204278"/>
    <w:rsid w:val="00204569"/>
    <w:rsid w:val="0020490F"/>
    <w:rsid w:val="002060D0"/>
    <w:rsid w:val="00206400"/>
    <w:rsid w:val="002064FB"/>
    <w:rsid w:val="002068FD"/>
    <w:rsid w:val="00206AA4"/>
    <w:rsid w:val="00206C61"/>
    <w:rsid w:val="00207532"/>
    <w:rsid w:val="0020787A"/>
    <w:rsid w:val="0020797B"/>
    <w:rsid w:val="00210BAA"/>
    <w:rsid w:val="0021108F"/>
    <w:rsid w:val="00212489"/>
    <w:rsid w:val="0021274F"/>
    <w:rsid w:val="00213B09"/>
    <w:rsid w:val="00214499"/>
    <w:rsid w:val="0021477C"/>
    <w:rsid w:val="0021565D"/>
    <w:rsid w:val="0021594C"/>
    <w:rsid w:val="00215DAD"/>
    <w:rsid w:val="00215FB7"/>
    <w:rsid w:val="00216412"/>
    <w:rsid w:val="0021645D"/>
    <w:rsid w:val="0021646C"/>
    <w:rsid w:val="00216B7F"/>
    <w:rsid w:val="0021754D"/>
    <w:rsid w:val="00217AE0"/>
    <w:rsid w:val="002200C7"/>
    <w:rsid w:val="0022045D"/>
    <w:rsid w:val="00220C0F"/>
    <w:rsid w:val="00220F4B"/>
    <w:rsid w:val="002219A5"/>
    <w:rsid w:val="00221C2D"/>
    <w:rsid w:val="00222116"/>
    <w:rsid w:val="002230C6"/>
    <w:rsid w:val="00223C9B"/>
    <w:rsid w:val="0022410E"/>
    <w:rsid w:val="00224626"/>
    <w:rsid w:val="00224CD7"/>
    <w:rsid w:val="00224D1D"/>
    <w:rsid w:val="00225F7A"/>
    <w:rsid w:val="00226276"/>
    <w:rsid w:val="002265B6"/>
    <w:rsid w:val="00226716"/>
    <w:rsid w:val="00226DCB"/>
    <w:rsid w:val="00227C7B"/>
    <w:rsid w:val="00227EF9"/>
    <w:rsid w:val="00227FC5"/>
    <w:rsid w:val="0023100D"/>
    <w:rsid w:val="00231141"/>
    <w:rsid w:val="00231EA5"/>
    <w:rsid w:val="00231F82"/>
    <w:rsid w:val="00232A0D"/>
    <w:rsid w:val="00232DE7"/>
    <w:rsid w:val="00233592"/>
    <w:rsid w:val="00234A11"/>
    <w:rsid w:val="00235166"/>
    <w:rsid w:val="00235832"/>
    <w:rsid w:val="00235871"/>
    <w:rsid w:val="00235CA7"/>
    <w:rsid w:val="00235D7E"/>
    <w:rsid w:val="002370C0"/>
    <w:rsid w:val="002372B7"/>
    <w:rsid w:val="00237807"/>
    <w:rsid w:val="00237BC4"/>
    <w:rsid w:val="00240E3A"/>
    <w:rsid w:val="00241E08"/>
    <w:rsid w:val="002423D8"/>
    <w:rsid w:val="00242582"/>
    <w:rsid w:val="0024282A"/>
    <w:rsid w:val="00242AC0"/>
    <w:rsid w:val="00243C2A"/>
    <w:rsid w:val="00243DD9"/>
    <w:rsid w:val="002442B0"/>
    <w:rsid w:val="002452E4"/>
    <w:rsid w:val="0024541A"/>
    <w:rsid w:val="00245707"/>
    <w:rsid w:val="00245720"/>
    <w:rsid w:val="00246193"/>
    <w:rsid w:val="0024648A"/>
    <w:rsid w:val="00246506"/>
    <w:rsid w:val="00246BF7"/>
    <w:rsid w:val="0024701C"/>
    <w:rsid w:val="002470C2"/>
    <w:rsid w:val="002470CB"/>
    <w:rsid w:val="0024755F"/>
    <w:rsid w:val="00247F76"/>
    <w:rsid w:val="002501F3"/>
    <w:rsid w:val="00250957"/>
    <w:rsid w:val="00250ADC"/>
    <w:rsid w:val="00250C6B"/>
    <w:rsid w:val="00250D12"/>
    <w:rsid w:val="00250E31"/>
    <w:rsid w:val="002515A8"/>
    <w:rsid w:val="00251AFF"/>
    <w:rsid w:val="002520A2"/>
    <w:rsid w:val="00252F4D"/>
    <w:rsid w:val="00254445"/>
    <w:rsid w:val="002549B4"/>
    <w:rsid w:val="00255217"/>
    <w:rsid w:val="00255B59"/>
    <w:rsid w:val="00255EB8"/>
    <w:rsid w:val="002562FC"/>
    <w:rsid w:val="00256E18"/>
    <w:rsid w:val="00256FAD"/>
    <w:rsid w:val="00257BA1"/>
    <w:rsid w:val="00260D30"/>
    <w:rsid w:val="002613A7"/>
    <w:rsid w:val="0026183A"/>
    <w:rsid w:val="00262465"/>
    <w:rsid w:val="00262620"/>
    <w:rsid w:val="0026282F"/>
    <w:rsid w:val="00262D27"/>
    <w:rsid w:val="002631F0"/>
    <w:rsid w:val="00263D53"/>
    <w:rsid w:val="00264322"/>
    <w:rsid w:val="0026460D"/>
    <w:rsid w:val="00264FE5"/>
    <w:rsid w:val="00265F43"/>
    <w:rsid w:val="00266081"/>
    <w:rsid w:val="002665D5"/>
    <w:rsid w:val="0026709F"/>
    <w:rsid w:val="002672AA"/>
    <w:rsid w:val="00267830"/>
    <w:rsid w:val="00267E54"/>
    <w:rsid w:val="002701CB"/>
    <w:rsid w:val="002704EC"/>
    <w:rsid w:val="00271531"/>
    <w:rsid w:val="0027188E"/>
    <w:rsid w:val="002739D4"/>
    <w:rsid w:val="00273A78"/>
    <w:rsid w:val="00273DF1"/>
    <w:rsid w:val="00274184"/>
    <w:rsid w:val="002744B9"/>
    <w:rsid w:val="00274F84"/>
    <w:rsid w:val="002750CD"/>
    <w:rsid w:val="002751CE"/>
    <w:rsid w:val="00275BAD"/>
    <w:rsid w:val="00276674"/>
    <w:rsid w:val="00276A10"/>
    <w:rsid w:val="00276B63"/>
    <w:rsid w:val="00276FB4"/>
    <w:rsid w:val="002773B6"/>
    <w:rsid w:val="0028070D"/>
    <w:rsid w:val="00280F6A"/>
    <w:rsid w:val="0028122B"/>
    <w:rsid w:val="002816D8"/>
    <w:rsid w:val="00282A3E"/>
    <w:rsid w:val="00282B1A"/>
    <w:rsid w:val="00283A8F"/>
    <w:rsid w:val="00283FFA"/>
    <w:rsid w:val="0028530F"/>
    <w:rsid w:val="0028542E"/>
    <w:rsid w:val="00285BEA"/>
    <w:rsid w:val="00285D31"/>
    <w:rsid w:val="00285D49"/>
    <w:rsid w:val="002860AE"/>
    <w:rsid w:val="002862F2"/>
    <w:rsid w:val="002865C3"/>
    <w:rsid w:val="002868AA"/>
    <w:rsid w:val="00287755"/>
    <w:rsid w:val="00287B33"/>
    <w:rsid w:val="00287E66"/>
    <w:rsid w:val="00290217"/>
    <w:rsid w:val="00290A5D"/>
    <w:rsid w:val="0029100A"/>
    <w:rsid w:val="00291A8A"/>
    <w:rsid w:val="00292AA7"/>
    <w:rsid w:val="00292B78"/>
    <w:rsid w:val="00292F61"/>
    <w:rsid w:val="0029304E"/>
    <w:rsid w:val="00293405"/>
    <w:rsid w:val="00293759"/>
    <w:rsid w:val="00293C51"/>
    <w:rsid w:val="00293E24"/>
    <w:rsid w:val="002941E1"/>
    <w:rsid w:val="002941F6"/>
    <w:rsid w:val="00294811"/>
    <w:rsid w:val="0029483A"/>
    <w:rsid w:val="00294FFE"/>
    <w:rsid w:val="00295FE9"/>
    <w:rsid w:val="00296B0F"/>
    <w:rsid w:val="002971CB"/>
    <w:rsid w:val="002A00FA"/>
    <w:rsid w:val="002A0619"/>
    <w:rsid w:val="002A0905"/>
    <w:rsid w:val="002A1DE8"/>
    <w:rsid w:val="002A255A"/>
    <w:rsid w:val="002A3188"/>
    <w:rsid w:val="002A3BD8"/>
    <w:rsid w:val="002A3F3C"/>
    <w:rsid w:val="002A4100"/>
    <w:rsid w:val="002A431F"/>
    <w:rsid w:val="002A434A"/>
    <w:rsid w:val="002A4A81"/>
    <w:rsid w:val="002A4AFC"/>
    <w:rsid w:val="002A503E"/>
    <w:rsid w:val="002A55BC"/>
    <w:rsid w:val="002A5913"/>
    <w:rsid w:val="002A5D6B"/>
    <w:rsid w:val="002A60FA"/>
    <w:rsid w:val="002A6E4A"/>
    <w:rsid w:val="002A79DF"/>
    <w:rsid w:val="002A7C83"/>
    <w:rsid w:val="002B05C0"/>
    <w:rsid w:val="002B12F5"/>
    <w:rsid w:val="002B17E3"/>
    <w:rsid w:val="002B3FBA"/>
    <w:rsid w:val="002B4709"/>
    <w:rsid w:val="002B5121"/>
    <w:rsid w:val="002B5211"/>
    <w:rsid w:val="002B52D3"/>
    <w:rsid w:val="002B5B6D"/>
    <w:rsid w:val="002B5ED8"/>
    <w:rsid w:val="002B6372"/>
    <w:rsid w:val="002B67D0"/>
    <w:rsid w:val="002B78C8"/>
    <w:rsid w:val="002C08CF"/>
    <w:rsid w:val="002C1587"/>
    <w:rsid w:val="002C16ED"/>
    <w:rsid w:val="002C17F0"/>
    <w:rsid w:val="002C19D0"/>
    <w:rsid w:val="002C23CD"/>
    <w:rsid w:val="002C3C5A"/>
    <w:rsid w:val="002C3C81"/>
    <w:rsid w:val="002C494E"/>
    <w:rsid w:val="002C4AF3"/>
    <w:rsid w:val="002C4C48"/>
    <w:rsid w:val="002C549E"/>
    <w:rsid w:val="002C5685"/>
    <w:rsid w:val="002C621F"/>
    <w:rsid w:val="002C66E2"/>
    <w:rsid w:val="002C6C80"/>
    <w:rsid w:val="002C7466"/>
    <w:rsid w:val="002C74B3"/>
    <w:rsid w:val="002C7E21"/>
    <w:rsid w:val="002D01F5"/>
    <w:rsid w:val="002D0B42"/>
    <w:rsid w:val="002D0D89"/>
    <w:rsid w:val="002D21F7"/>
    <w:rsid w:val="002D22BC"/>
    <w:rsid w:val="002D22C0"/>
    <w:rsid w:val="002D27A2"/>
    <w:rsid w:val="002D309B"/>
    <w:rsid w:val="002D32F0"/>
    <w:rsid w:val="002D364F"/>
    <w:rsid w:val="002D4012"/>
    <w:rsid w:val="002D4CC8"/>
    <w:rsid w:val="002D57FE"/>
    <w:rsid w:val="002D6582"/>
    <w:rsid w:val="002D6787"/>
    <w:rsid w:val="002D6788"/>
    <w:rsid w:val="002D6BE6"/>
    <w:rsid w:val="002D79A9"/>
    <w:rsid w:val="002E12D1"/>
    <w:rsid w:val="002E1D14"/>
    <w:rsid w:val="002E1FCE"/>
    <w:rsid w:val="002E2620"/>
    <w:rsid w:val="002E2EC9"/>
    <w:rsid w:val="002E3F35"/>
    <w:rsid w:val="002E453B"/>
    <w:rsid w:val="002E459E"/>
    <w:rsid w:val="002E48D0"/>
    <w:rsid w:val="002E48DB"/>
    <w:rsid w:val="002E4B94"/>
    <w:rsid w:val="002E4CCB"/>
    <w:rsid w:val="002E51F5"/>
    <w:rsid w:val="002E5780"/>
    <w:rsid w:val="002E5B17"/>
    <w:rsid w:val="002E5B80"/>
    <w:rsid w:val="002E5DDE"/>
    <w:rsid w:val="002E62E7"/>
    <w:rsid w:val="002E6BB5"/>
    <w:rsid w:val="002E6DEA"/>
    <w:rsid w:val="002E7087"/>
    <w:rsid w:val="002E731B"/>
    <w:rsid w:val="002E7900"/>
    <w:rsid w:val="002F10A7"/>
    <w:rsid w:val="002F1F9D"/>
    <w:rsid w:val="002F1FB5"/>
    <w:rsid w:val="002F20A1"/>
    <w:rsid w:val="002F2170"/>
    <w:rsid w:val="002F243B"/>
    <w:rsid w:val="002F2589"/>
    <w:rsid w:val="002F26E7"/>
    <w:rsid w:val="002F2AB2"/>
    <w:rsid w:val="002F2D79"/>
    <w:rsid w:val="002F3127"/>
    <w:rsid w:val="002F33C0"/>
    <w:rsid w:val="002F3532"/>
    <w:rsid w:val="002F3C1D"/>
    <w:rsid w:val="002F3C7D"/>
    <w:rsid w:val="002F3D50"/>
    <w:rsid w:val="002F5E5E"/>
    <w:rsid w:val="002F7521"/>
    <w:rsid w:val="002F7BA7"/>
    <w:rsid w:val="002F7BB0"/>
    <w:rsid w:val="00300183"/>
    <w:rsid w:val="0030039D"/>
    <w:rsid w:val="0030097F"/>
    <w:rsid w:val="00300DE2"/>
    <w:rsid w:val="00300F27"/>
    <w:rsid w:val="003015BE"/>
    <w:rsid w:val="00301FB4"/>
    <w:rsid w:val="003020BD"/>
    <w:rsid w:val="00302776"/>
    <w:rsid w:val="003029CC"/>
    <w:rsid w:val="00302C1B"/>
    <w:rsid w:val="00302FFB"/>
    <w:rsid w:val="00303E9D"/>
    <w:rsid w:val="00303F2F"/>
    <w:rsid w:val="003041AE"/>
    <w:rsid w:val="003044E3"/>
    <w:rsid w:val="00304D15"/>
    <w:rsid w:val="00304EEC"/>
    <w:rsid w:val="00305475"/>
    <w:rsid w:val="0030591C"/>
    <w:rsid w:val="0030691C"/>
    <w:rsid w:val="00306AA0"/>
    <w:rsid w:val="00306BA4"/>
    <w:rsid w:val="00306DE2"/>
    <w:rsid w:val="00307EA7"/>
    <w:rsid w:val="0031045F"/>
    <w:rsid w:val="003105C1"/>
    <w:rsid w:val="00311202"/>
    <w:rsid w:val="003115A6"/>
    <w:rsid w:val="00311BE8"/>
    <w:rsid w:val="00312632"/>
    <w:rsid w:val="00312858"/>
    <w:rsid w:val="003130B0"/>
    <w:rsid w:val="003130E6"/>
    <w:rsid w:val="00313907"/>
    <w:rsid w:val="003140E0"/>
    <w:rsid w:val="00314688"/>
    <w:rsid w:val="0031477F"/>
    <w:rsid w:val="003158D6"/>
    <w:rsid w:val="00315B11"/>
    <w:rsid w:val="00315B5F"/>
    <w:rsid w:val="00315C91"/>
    <w:rsid w:val="00315EB2"/>
    <w:rsid w:val="003173EB"/>
    <w:rsid w:val="00317509"/>
    <w:rsid w:val="00317898"/>
    <w:rsid w:val="00317DDB"/>
    <w:rsid w:val="003203B3"/>
    <w:rsid w:val="00320632"/>
    <w:rsid w:val="00320AE5"/>
    <w:rsid w:val="00320AF1"/>
    <w:rsid w:val="00320FDE"/>
    <w:rsid w:val="003210B1"/>
    <w:rsid w:val="003215A5"/>
    <w:rsid w:val="003215E4"/>
    <w:rsid w:val="00321BF3"/>
    <w:rsid w:val="00322FCA"/>
    <w:rsid w:val="003237C1"/>
    <w:rsid w:val="003248F6"/>
    <w:rsid w:val="00324A6F"/>
    <w:rsid w:val="00324D25"/>
    <w:rsid w:val="00325226"/>
    <w:rsid w:val="00325E8D"/>
    <w:rsid w:val="0032689B"/>
    <w:rsid w:val="00326A27"/>
    <w:rsid w:val="00326E55"/>
    <w:rsid w:val="00326EE7"/>
    <w:rsid w:val="003275F9"/>
    <w:rsid w:val="0032772E"/>
    <w:rsid w:val="00330B1C"/>
    <w:rsid w:val="00331646"/>
    <w:rsid w:val="00332E1D"/>
    <w:rsid w:val="003337C3"/>
    <w:rsid w:val="003348FB"/>
    <w:rsid w:val="00334D9B"/>
    <w:rsid w:val="00335B87"/>
    <w:rsid w:val="003365B0"/>
    <w:rsid w:val="0033733F"/>
    <w:rsid w:val="003375E7"/>
    <w:rsid w:val="00337D1D"/>
    <w:rsid w:val="0034011F"/>
    <w:rsid w:val="003401BD"/>
    <w:rsid w:val="0034098C"/>
    <w:rsid w:val="003409DF"/>
    <w:rsid w:val="00341A20"/>
    <w:rsid w:val="00341B71"/>
    <w:rsid w:val="00341CE0"/>
    <w:rsid w:val="0034253F"/>
    <w:rsid w:val="00342739"/>
    <w:rsid w:val="00343130"/>
    <w:rsid w:val="00343B11"/>
    <w:rsid w:val="003453AF"/>
    <w:rsid w:val="003457E3"/>
    <w:rsid w:val="00345F33"/>
    <w:rsid w:val="00346132"/>
    <w:rsid w:val="0034635A"/>
    <w:rsid w:val="00347007"/>
    <w:rsid w:val="00347A0A"/>
    <w:rsid w:val="00347B42"/>
    <w:rsid w:val="00350908"/>
    <w:rsid w:val="00351226"/>
    <w:rsid w:val="003514C2"/>
    <w:rsid w:val="003514C3"/>
    <w:rsid w:val="00351A64"/>
    <w:rsid w:val="00352583"/>
    <w:rsid w:val="00352A71"/>
    <w:rsid w:val="00352BE3"/>
    <w:rsid w:val="00353205"/>
    <w:rsid w:val="00353572"/>
    <w:rsid w:val="00353812"/>
    <w:rsid w:val="00353C59"/>
    <w:rsid w:val="00353DC6"/>
    <w:rsid w:val="003542D6"/>
    <w:rsid w:val="0035471D"/>
    <w:rsid w:val="00354F84"/>
    <w:rsid w:val="0035525B"/>
    <w:rsid w:val="003555D2"/>
    <w:rsid w:val="0035635B"/>
    <w:rsid w:val="003569E3"/>
    <w:rsid w:val="00356AA4"/>
    <w:rsid w:val="00356AE4"/>
    <w:rsid w:val="00357988"/>
    <w:rsid w:val="003579ED"/>
    <w:rsid w:val="00357AEE"/>
    <w:rsid w:val="00357AFB"/>
    <w:rsid w:val="00360079"/>
    <w:rsid w:val="00360A2B"/>
    <w:rsid w:val="00361D9E"/>
    <w:rsid w:val="00361EAB"/>
    <w:rsid w:val="0036292E"/>
    <w:rsid w:val="00362AD7"/>
    <w:rsid w:val="003634E0"/>
    <w:rsid w:val="003637D3"/>
    <w:rsid w:val="00363A53"/>
    <w:rsid w:val="00364009"/>
    <w:rsid w:val="00365169"/>
    <w:rsid w:val="00365B56"/>
    <w:rsid w:val="0036683E"/>
    <w:rsid w:val="00366A0E"/>
    <w:rsid w:val="00366C83"/>
    <w:rsid w:val="00366CE4"/>
    <w:rsid w:val="00366FD3"/>
    <w:rsid w:val="00367557"/>
    <w:rsid w:val="003678EF"/>
    <w:rsid w:val="00370887"/>
    <w:rsid w:val="00370C14"/>
    <w:rsid w:val="00370D75"/>
    <w:rsid w:val="003715D8"/>
    <w:rsid w:val="0037267C"/>
    <w:rsid w:val="003726D7"/>
    <w:rsid w:val="003729F2"/>
    <w:rsid w:val="00372A02"/>
    <w:rsid w:val="00372D2C"/>
    <w:rsid w:val="003731A9"/>
    <w:rsid w:val="00373C06"/>
    <w:rsid w:val="003747AC"/>
    <w:rsid w:val="00374CE2"/>
    <w:rsid w:val="00374CE3"/>
    <w:rsid w:val="00374F8F"/>
    <w:rsid w:val="00375230"/>
    <w:rsid w:val="0037582B"/>
    <w:rsid w:val="003758F7"/>
    <w:rsid w:val="00375C3C"/>
    <w:rsid w:val="00375D7E"/>
    <w:rsid w:val="00376083"/>
    <w:rsid w:val="00377431"/>
    <w:rsid w:val="003807DB"/>
    <w:rsid w:val="003818A1"/>
    <w:rsid w:val="00382CBE"/>
    <w:rsid w:val="00383BAC"/>
    <w:rsid w:val="00384C54"/>
    <w:rsid w:val="00385482"/>
    <w:rsid w:val="00386096"/>
    <w:rsid w:val="00386165"/>
    <w:rsid w:val="003867F9"/>
    <w:rsid w:val="00386B86"/>
    <w:rsid w:val="00386C52"/>
    <w:rsid w:val="003874EB"/>
    <w:rsid w:val="00387598"/>
    <w:rsid w:val="00387715"/>
    <w:rsid w:val="0038786D"/>
    <w:rsid w:val="00387E42"/>
    <w:rsid w:val="00390389"/>
    <w:rsid w:val="00390658"/>
    <w:rsid w:val="00390C5C"/>
    <w:rsid w:val="00390DDF"/>
    <w:rsid w:val="00390E41"/>
    <w:rsid w:val="003915D7"/>
    <w:rsid w:val="00391D96"/>
    <w:rsid w:val="00391F79"/>
    <w:rsid w:val="0039237F"/>
    <w:rsid w:val="003923C6"/>
    <w:rsid w:val="00392923"/>
    <w:rsid w:val="003930F2"/>
    <w:rsid w:val="00393171"/>
    <w:rsid w:val="00393896"/>
    <w:rsid w:val="00394005"/>
    <w:rsid w:val="00394971"/>
    <w:rsid w:val="00394AC1"/>
    <w:rsid w:val="00394F00"/>
    <w:rsid w:val="00395035"/>
    <w:rsid w:val="003950B2"/>
    <w:rsid w:val="0039545C"/>
    <w:rsid w:val="00395B8D"/>
    <w:rsid w:val="00395EEB"/>
    <w:rsid w:val="00397022"/>
    <w:rsid w:val="0039737F"/>
    <w:rsid w:val="00397C80"/>
    <w:rsid w:val="00397E72"/>
    <w:rsid w:val="003A0110"/>
    <w:rsid w:val="003A0390"/>
    <w:rsid w:val="003A0666"/>
    <w:rsid w:val="003A0A3E"/>
    <w:rsid w:val="003A0D11"/>
    <w:rsid w:val="003A11E2"/>
    <w:rsid w:val="003A1BE3"/>
    <w:rsid w:val="003A2063"/>
    <w:rsid w:val="003A2AE7"/>
    <w:rsid w:val="003A2C0C"/>
    <w:rsid w:val="003A3B14"/>
    <w:rsid w:val="003A4C92"/>
    <w:rsid w:val="003A4FB8"/>
    <w:rsid w:val="003A57A5"/>
    <w:rsid w:val="003A5B5A"/>
    <w:rsid w:val="003A64CF"/>
    <w:rsid w:val="003A64EA"/>
    <w:rsid w:val="003A7090"/>
    <w:rsid w:val="003A792E"/>
    <w:rsid w:val="003A798C"/>
    <w:rsid w:val="003B0135"/>
    <w:rsid w:val="003B01AA"/>
    <w:rsid w:val="003B0225"/>
    <w:rsid w:val="003B05F0"/>
    <w:rsid w:val="003B1F66"/>
    <w:rsid w:val="003B2FF9"/>
    <w:rsid w:val="003B3FC7"/>
    <w:rsid w:val="003B3FE7"/>
    <w:rsid w:val="003B4E8A"/>
    <w:rsid w:val="003B4F44"/>
    <w:rsid w:val="003B5427"/>
    <w:rsid w:val="003B55E7"/>
    <w:rsid w:val="003B5EF0"/>
    <w:rsid w:val="003B60E0"/>
    <w:rsid w:val="003B61DE"/>
    <w:rsid w:val="003B65FC"/>
    <w:rsid w:val="003B68C8"/>
    <w:rsid w:val="003B6D21"/>
    <w:rsid w:val="003B6E3F"/>
    <w:rsid w:val="003B7732"/>
    <w:rsid w:val="003B7C44"/>
    <w:rsid w:val="003B7CDF"/>
    <w:rsid w:val="003C06FB"/>
    <w:rsid w:val="003C0A85"/>
    <w:rsid w:val="003C0EB7"/>
    <w:rsid w:val="003C144D"/>
    <w:rsid w:val="003C29AF"/>
    <w:rsid w:val="003C3CD0"/>
    <w:rsid w:val="003C3F73"/>
    <w:rsid w:val="003C4890"/>
    <w:rsid w:val="003C552A"/>
    <w:rsid w:val="003C60A5"/>
    <w:rsid w:val="003C6C2A"/>
    <w:rsid w:val="003C7712"/>
    <w:rsid w:val="003D0A44"/>
    <w:rsid w:val="003D0C1A"/>
    <w:rsid w:val="003D1135"/>
    <w:rsid w:val="003D1240"/>
    <w:rsid w:val="003D198F"/>
    <w:rsid w:val="003D1F99"/>
    <w:rsid w:val="003D21C9"/>
    <w:rsid w:val="003D26EE"/>
    <w:rsid w:val="003D30D9"/>
    <w:rsid w:val="003D3957"/>
    <w:rsid w:val="003D39A6"/>
    <w:rsid w:val="003D39AE"/>
    <w:rsid w:val="003D39FF"/>
    <w:rsid w:val="003D3AF4"/>
    <w:rsid w:val="003D5937"/>
    <w:rsid w:val="003D5AC7"/>
    <w:rsid w:val="003D7B82"/>
    <w:rsid w:val="003D7D7E"/>
    <w:rsid w:val="003E00DD"/>
    <w:rsid w:val="003E04E8"/>
    <w:rsid w:val="003E1BA2"/>
    <w:rsid w:val="003E2640"/>
    <w:rsid w:val="003E34E3"/>
    <w:rsid w:val="003E3D56"/>
    <w:rsid w:val="003E3EA8"/>
    <w:rsid w:val="003E46A5"/>
    <w:rsid w:val="003E4A62"/>
    <w:rsid w:val="003E552A"/>
    <w:rsid w:val="003E5CBA"/>
    <w:rsid w:val="003E5F89"/>
    <w:rsid w:val="003E6287"/>
    <w:rsid w:val="003E62D5"/>
    <w:rsid w:val="003E640F"/>
    <w:rsid w:val="003E6A94"/>
    <w:rsid w:val="003E7A59"/>
    <w:rsid w:val="003E7CD0"/>
    <w:rsid w:val="003E7FA2"/>
    <w:rsid w:val="003F0C8E"/>
    <w:rsid w:val="003F12A4"/>
    <w:rsid w:val="003F23F4"/>
    <w:rsid w:val="003F3377"/>
    <w:rsid w:val="003F383E"/>
    <w:rsid w:val="003F3A48"/>
    <w:rsid w:val="003F4495"/>
    <w:rsid w:val="003F4843"/>
    <w:rsid w:val="003F5AA6"/>
    <w:rsid w:val="003F5C9E"/>
    <w:rsid w:val="003F63A8"/>
    <w:rsid w:val="003F6DCC"/>
    <w:rsid w:val="003F6F44"/>
    <w:rsid w:val="003F7194"/>
    <w:rsid w:val="003F7244"/>
    <w:rsid w:val="003F7811"/>
    <w:rsid w:val="003F7978"/>
    <w:rsid w:val="004000CE"/>
    <w:rsid w:val="00400A58"/>
    <w:rsid w:val="00400E34"/>
    <w:rsid w:val="00401639"/>
    <w:rsid w:val="004017CA"/>
    <w:rsid w:val="00402246"/>
    <w:rsid w:val="00402BCF"/>
    <w:rsid w:val="00403161"/>
    <w:rsid w:val="00403F28"/>
    <w:rsid w:val="004045C9"/>
    <w:rsid w:val="00405364"/>
    <w:rsid w:val="004056EA"/>
    <w:rsid w:val="004060D6"/>
    <w:rsid w:val="00406213"/>
    <w:rsid w:val="0040670E"/>
    <w:rsid w:val="00406A4C"/>
    <w:rsid w:val="00406DDC"/>
    <w:rsid w:val="00406F2C"/>
    <w:rsid w:val="004077F1"/>
    <w:rsid w:val="00407CC4"/>
    <w:rsid w:val="00407DFD"/>
    <w:rsid w:val="004103DD"/>
    <w:rsid w:val="00410815"/>
    <w:rsid w:val="00412046"/>
    <w:rsid w:val="00412A3E"/>
    <w:rsid w:val="004130F1"/>
    <w:rsid w:val="00413C08"/>
    <w:rsid w:val="00413E9A"/>
    <w:rsid w:val="00414A88"/>
    <w:rsid w:val="0041555A"/>
    <w:rsid w:val="00415EB0"/>
    <w:rsid w:val="0041608D"/>
    <w:rsid w:val="00416D1E"/>
    <w:rsid w:val="00417331"/>
    <w:rsid w:val="00417612"/>
    <w:rsid w:val="00417890"/>
    <w:rsid w:val="00417A21"/>
    <w:rsid w:val="004200D8"/>
    <w:rsid w:val="0042148B"/>
    <w:rsid w:val="004214FE"/>
    <w:rsid w:val="004228F6"/>
    <w:rsid w:val="00422E34"/>
    <w:rsid w:val="00423215"/>
    <w:rsid w:val="00424881"/>
    <w:rsid w:val="00424E69"/>
    <w:rsid w:val="00425325"/>
    <w:rsid w:val="004258C5"/>
    <w:rsid w:val="0042605D"/>
    <w:rsid w:val="0042742E"/>
    <w:rsid w:val="0043012F"/>
    <w:rsid w:val="004308DD"/>
    <w:rsid w:val="004319CF"/>
    <w:rsid w:val="00431A3B"/>
    <w:rsid w:val="00432196"/>
    <w:rsid w:val="00432740"/>
    <w:rsid w:val="00432C72"/>
    <w:rsid w:val="004331B6"/>
    <w:rsid w:val="004335D1"/>
    <w:rsid w:val="004343C7"/>
    <w:rsid w:val="004347EF"/>
    <w:rsid w:val="00434ECB"/>
    <w:rsid w:val="00435252"/>
    <w:rsid w:val="00435B92"/>
    <w:rsid w:val="00435D15"/>
    <w:rsid w:val="004367D8"/>
    <w:rsid w:val="00436946"/>
    <w:rsid w:val="00436CB6"/>
    <w:rsid w:val="00436CB7"/>
    <w:rsid w:val="0043707F"/>
    <w:rsid w:val="004370AB"/>
    <w:rsid w:val="0043725C"/>
    <w:rsid w:val="004374D5"/>
    <w:rsid w:val="00437911"/>
    <w:rsid w:val="00437A6B"/>
    <w:rsid w:val="00437A6D"/>
    <w:rsid w:val="00437BD2"/>
    <w:rsid w:val="00437C54"/>
    <w:rsid w:val="004412AE"/>
    <w:rsid w:val="00441516"/>
    <w:rsid w:val="00441691"/>
    <w:rsid w:val="00441A72"/>
    <w:rsid w:val="00441B32"/>
    <w:rsid w:val="00441FF1"/>
    <w:rsid w:val="0044314D"/>
    <w:rsid w:val="00443673"/>
    <w:rsid w:val="004438A3"/>
    <w:rsid w:val="00443F0D"/>
    <w:rsid w:val="00444C91"/>
    <w:rsid w:val="00445FE0"/>
    <w:rsid w:val="0044670F"/>
    <w:rsid w:val="00446F5D"/>
    <w:rsid w:val="0044778C"/>
    <w:rsid w:val="00450A98"/>
    <w:rsid w:val="00450CCE"/>
    <w:rsid w:val="00450D35"/>
    <w:rsid w:val="00450F68"/>
    <w:rsid w:val="00450FF1"/>
    <w:rsid w:val="004516D9"/>
    <w:rsid w:val="00452047"/>
    <w:rsid w:val="004525FE"/>
    <w:rsid w:val="004535A8"/>
    <w:rsid w:val="004536E4"/>
    <w:rsid w:val="00453A5D"/>
    <w:rsid w:val="00454E66"/>
    <w:rsid w:val="00455BBB"/>
    <w:rsid w:val="00456772"/>
    <w:rsid w:val="004574AD"/>
    <w:rsid w:val="0045792E"/>
    <w:rsid w:val="00460073"/>
    <w:rsid w:val="004608F9"/>
    <w:rsid w:val="004612C4"/>
    <w:rsid w:val="0046145B"/>
    <w:rsid w:val="0046234E"/>
    <w:rsid w:val="00462497"/>
    <w:rsid w:val="00462784"/>
    <w:rsid w:val="0046308B"/>
    <w:rsid w:val="00463100"/>
    <w:rsid w:val="00463F1A"/>
    <w:rsid w:val="00464217"/>
    <w:rsid w:val="004659F8"/>
    <w:rsid w:val="00465BB9"/>
    <w:rsid w:val="0046604A"/>
    <w:rsid w:val="004661F4"/>
    <w:rsid w:val="00466DD6"/>
    <w:rsid w:val="0046740A"/>
    <w:rsid w:val="004674B3"/>
    <w:rsid w:val="004677F7"/>
    <w:rsid w:val="00470471"/>
    <w:rsid w:val="00470859"/>
    <w:rsid w:val="0047088D"/>
    <w:rsid w:val="00470F08"/>
    <w:rsid w:val="0047194B"/>
    <w:rsid w:val="004719AA"/>
    <w:rsid w:val="00471EE5"/>
    <w:rsid w:val="004733B4"/>
    <w:rsid w:val="0047371B"/>
    <w:rsid w:val="00475DFF"/>
    <w:rsid w:val="00476664"/>
    <w:rsid w:val="00476793"/>
    <w:rsid w:val="00477361"/>
    <w:rsid w:val="00477DB5"/>
    <w:rsid w:val="00477DDC"/>
    <w:rsid w:val="00480383"/>
    <w:rsid w:val="00480407"/>
    <w:rsid w:val="00480BC8"/>
    <w:rsid w:val="00480D77"/>
    <w:rsid w:val="00480E61"/>
    <w:rsid w:val="0048182F"/>
    <w:rsid w:val="00482406"/>
    <w:rsid w:val="004836A8"/>
    <w:rsid w:val="004837A3"/>
    <w:rsid w:val="00483BBA"/>
    <w:rsid w:val="004841D7"/>
    <w:rsid w:val="00484E83"/>
    <w:rsid w:val="00485622"/>
    <w:rsid w:val="00485D70"/>
    <w:rsid w:val="00485E54"/>
    <w:rsid w:val="004865F1"/>
    <w:rsid w:val="00486677"/>
    <w:rsid w:val="0048766B"/>
    <w:rsid w:val="00487A7F"/>
    <w:rsid w:val="0049123E"/>
    <w:rsid w:val="0049194C"/>
    <w:rsid w:val="00492ADE"/>
    <w:rsid w:val="00493962"/>
    <w:rsid w:val="00493AE7"/>
    <w:rsid w:val="00493AF6"/>
    <w:rsid w:val="00493CDE"/>
    <w:rsid w:val="0049467F"/>
    <w:rsid w:val="00494B2F"/>
    <w:rsid w:val="004950FD"/>
    <w:rsid w:val="004952CD"/>
    <w:rsid w:val="0049556F"/>
    <w:rsid w:val="00496965"/>
    <w:rsid w:val="004976FD"/>
    <w:rsid w:val="00497AE4"/>
    <w:rsid w:val="00497FA0"/>
    <w:rsid w:val="004A07EC"/>
    <w:rsid w:val="004A0A81"/>
    <w:rsid w:val="004A14FC"/>
    <w:rsid w:val="004A1FE6"/>
    <w:rsid w:val="004A2371"/>
    <w:rsid w:val="004A24D5"/>
    <w:rsid w:val="004A2D33"/>
    <w:rsid w:val="004A40FB"/>
    <w:rsid w:val="004A4A38"/>
    <w:rsid w:val="004A5BBD"/>
    <w:rsid w:val="004A6A4C"/>
    <w:rsid w:val="004A6B42"/>
    <w:rsid w:val="004A736A"/>
    <w:rsid w:val="004A746E"/>
    <w:rsid w:val="004B090A"/>
    <w:rsid w:val="004B0DF2"/>
    <w:rsid w:val="004B134A"/>
    <w:rsid w:val="004B135C"/>
    <w:rsid w:val="004B1703"/>
    <w:rsid w:val="004B1F11"/>
    <w:rsid w:val="004B209C"/>
    <w:rsid w:val="004B2581"/>
    <w:rsid w:val="004B2691"/>
    <w:rsid w:val="004B2FFE"/>
    <w:rsid w:val="004B3525"/>
    <w:rsid w:val="004B40EE"/>
    <w:rsid w:val="004B426B"/>
    <w:rsid w:val="004B4465"/>
    <w:rsid w:val="004B46C4"/>
    <w:rsid w:val="004B495B"/>
    <w:rsid w:val="004B51D0"/>
    <w:rsid w:val="004B57AD"/>
    <w:rsid w:val="004B5A93"/>
    <w:rsid w:val="004B5ABE"/>
    <w:rsid w:val="004B5BE4"/>
    <w:rsid w:val="004B5D1A"/>
    <w:rsid w:val="004B62DE"/>
    <w:rsid w:val="004B65AE"/>
    <w:rsid w:val="004B718F"/>
    <w:rsid w:val="004B7AC7"/>
    <w:rsid w:val="004B7B65"/>
    <w:rsid w:val="004C0475"/>
    <w:rsid w:val="004C0D6B"/>
    <w:rsid w:val="004C18CE"/>
    <w:rsid w:val="004C206B"/>
    <w:rsid w:val="004C25F1"/>
    <w:rsid w:val="004C2762"/>
    <w:rsid w:val="004C2D67"/>
    <w:rsid w:val="004C401E"/>
    <w:rsid w:val="004C4901"/>
    <w:rsid w:val="004C597B"/>
    <w:rsid w:val="004C657D"/>
    <w:rsid w:val="004C6B01"/>
    <w:rsid w:val="004C6DDF"/>
    <w:rsid w:val="004C6DE1"/>
    <w:rsid w:val="004C7204"/>
    <w:rsid w:val="004C7263"/>
    <w:rsid w:val="004C781A"/>
    <w:rsid w:val="004D0073"/>
    <w:rsid w:val="004D01E6"/>
    <w:rsid w:val="004D11A2"/>
    <w:rsid w:val="004D2707"/>
    <w:rsid w:val="004D282C"/>
    <w:rsid w:val="004D290C"/>
    <w:rsid w:val="004D2F21"/>
    <w:rsid w:val="004D37A0"/>
    <w:rsid w:val="004D3861"/>
    <w:rsid w:val="004D3AAD"/>
    <w:rsid w:val="004D44B0"/>
    <w:rsid w:val="004D4899"/>
    <w:rsid w:val="004D4979"/>
    <w:rsid w:val="004D4C4E"/>
    <w:rsid w:val="004D58BD"/>
    <w:rsid w:val="004D5C36"/>
    <w:rsid w:val="004D5C78"/>
    <w:rsid w:val="004D6357"/>
    <w:rsid w:val="004D65E1"/>
    <w:rsid w:val="004D66B2"/>
    <w:rsid w:val="004D67A1"/>
    <w:rsid w:val="004D681A"/>
    <w:rsid w:val="004D6BA8"/>
    <w:rsid w:val="004E01B1"/>
    <w:rsid w:val="004E173A"/>
    <w:rsid w:val="004E1F3E"/>
    <w:rsid w:val="004E2FED"/>
    <w:rsid w:val="004E3047"/>
    <w:rsid w:val="004E320F"/>
    <w:rsid w:val="004E3556"/>
    <w:rsid w:val="004E35A2"/>
    <w:rsid w:val="004E5555"/>
    <w:rsid w:val="004E57AE"/>
    <w:rsid w:val="004E5B8F"/>
    <w:rsid w:val="004E5FCB"/>
    <w:rsid w:val="004E77D3"/>
    <w:rsid w:val="004E7A46"/>
    <w:rsid w:val="004E7FC0"/>
    <w:rsid w:val="004F0B9A"/>
    <w:rsid w:val="004F0BAE"/>
    <w:rsid w:val="004F0D5F"/>
    <w:rsid w:val="004F10A4"/>
    <w:rsid w:val="004F17B8"/>
    <w:rsid w:val="004F18D7"/>
    <w:rsid w:val="004F1B17"/>
    <w:rsid w:val="004F1E83"/>
    <w:rsid w:val="004F228C"/>
    <w:rsid w:val="004F329D"/>
    <w:rsid w:val="004F3391"/>
    <w:rsid w:val="004F3ADE"/>
    <w:rsid w:val="004F4F49"/>
    <w:rsid w:val="004F588E"/>
    <w:rsid w:val="004F5892"/>
    <w:rsid w:val="004F6962"/>
    <w:rsid w:val="004F7857"/>
    <w:rsid w:val="004F7AD2"/>
    <w:rsid w:val="004F7BEA"/>
    <w:rsid w:val="004F7C0B"/>
    <w:rsid w:val="004F7F04"/>
    <w:rsid w:val="00500598"/>
    <w:rsid w:val="0050069E"/>
    <w:rsid w:val="00500B3A"/>
    <w:rsid w:val="00500C07"/>
    <w:rsid w:val="00500C1B"/>
    <w:rsid w:val="00501027"/>
    <w:rsid w:val="005010F0"/>
    <w:rsid w:val="00502F64"/>
    <w:rsid w:val="00502FF3"/>
    <w:rsid w:val="00503074"/>
    <w:rsid w:val="005033A2"/>
    <w:rsid w:val="005043D7"/>
    <w:rsid w:val="005046BC"/>
    <w:rsid w:val="005060CC"/>
    <w:rsid w:val="00506A1F"/>
    <w:rsid w:val="005074EE"/>
    <w:rsid w:val="00507962"/>
    <w:rsid w:val="00507D9E"/>
    <w:rsid w:val="00510075"/>
    <w:rsid w:val="0051014B"/>
    <w:rsid w:val="0051016C"/>
    <w:rsid w:val="00511A2E"/>
    <w:rsid w:val="00512B54"/>
    <w:rsid w:val="005134F4"/>
    <w:rsid w:val="00513504"/>
    <w:rsid w:val="00513EEE"/>
    <w:rsid w:val="00514036"/>
    <w:rsid w:val="00514F0E"/>
    <w:rsid w:val="00516563"/>
    <w:rsid w:val="005170D1"/>
    <w:rsid w:val="00517468"/>
    <w:rsid w:val="005176DA"/>
    <w:rsid w:val="005178EC"/>
    <w:rsid w:val="00517FA1"/>
    <w:rsid w:val="00520173"/>
    <w:rsid w:val="00520239"/>
    <w:rsid w:val="00520409"/>
    <w:rsid w:val="0052049E"/>
    <w:rsid w:val="00520EBB"/>
    <w:rsid w:val="005216AD"/>
    <w:rsid w:val="00521ADB"/>
    <w:rsid w:val="00521B51"/>
    <w:rsid w:val="005221A0"/>
    <w:rsid w:val="00522A1B"/>
    <w:rsid w:val="00522C2E"/>
    <w:rsid w:val="0052303A"/>
    <w:rsid w:val="0052455F"/>
    <w:rsid w:val="00524857"/>
    <w:rsid w:val="00526924"/>
    <w:rsid w:val="00526AF4"/>
    <w:rsid w:val="00526EB1"/>
    <w:rsid w:val="00527770"/>
    <w:rsid w:val="00527B27"/>
    <w:rsid w:val="00527BA8"/>
    <w:rsid w:val="00527BE0"/>
    <w:rsid w:val="0053044F"/>
    <w:rsid w:val="00530462"/>
    <w:rsid w:val="005306B5"/>
    <w:rsid w:val="005311FA"/>
    <w:rsid w:val="005312BA"/>
    <w:rsid w:val="0053149C"/>
    <w:rsid w:val="00531A09"/>
    <w:rsid w:val="00531A0D"/>
    <w:rsid w:val="00532C76"/>
    <w:rsid w:val="00533B85"/>
    <w:rsid w:val="00533C9A"/>
    <w:rsid w:val="00533CE9"/>
    <w:rsid w:val="0053495F"/>
    <w:rsid w:val="00535F38"/>
    <w:rsid w:val="00536DE0"/>
    <w:rsid w:val="00536E08"/>
    <w:rsid w:val="00537395"/>
    <w:rsid w:val="00537830"/>
    <w:rsid w:val="00537C2C"/>
    <w:rsid w:val="00541532"/>
    <w:rsid w:val="005417EB"/>
    <w:rsid w:val="00541887"/>
    <w:rsid w:val="005428D0"/>
    <w:rsid w:val="00542EE2"/>
    <w:rsid w:val="005430BA"/>
    <w:rsid w:val="0054371F"/>
    <w:rsid w:val="0054399B"/>
    <w:rsid w:val="00543EF8"/>
    <w:rsid w:val="0054416D"/>
    <w:rsid w:val="00544644"/>
    <w:rsid w:val="00545223"/>
    <w:rsid w:val="0054625F"/>
    <w:rsid w:val="00546316"/>
    <w:rsid w:val="005470D6"/>
    <w:rsid w:val="00547BC0"/>
    <w:rsid w:val="005501EC"/>
    <w:rsid w:val="005504AB"/>
    <w:rsid w:val="005524E8"/>
    <w:rsid w:val="0055292F"/>
    <w:rsid w:val="00552E09"/>
    <w:rsid w:val="005534FC"/>
    <w:rsid w:val="005545E2"/>
    <w:rsid w:val="0055551F"/>
    <w:rsid w:val="00555A69"/>
    <w:rsid w:val="00557116"/>
    <w:rsid w:val="005571BA"/>
    <w:rsid w:val="0055782A"/>
    <w:rsid w:val="005606D5"/>
    <w:rsid w:val="00560A55"/>
    <w:rsid w:val="00560BC9"/>
    <w:rsid w:val="005619B9"/>
    <w:rsid w:val="00561C50"/>
    <w:rsid w:val="005620D4"/>
    <w:rsid w:val="005628E5"/>
    <w:rsid w:val="00562C69"/>
    <w:rsid w:val="00562EBB"/>
    <w:rsid w:val="00563699"/>
    <w:rsid w:val="00564326"/>
    <w:rsid w:val="00564B63"/>
    <w:rsid w:val="00565513"/>
    <w:rsid w:val="0056597D"/>
    <w:rsid w:val="005659D7"/>
    <w:rsid w:val="00565D32"/>
    <w:rsid w:val="005661B6"/>
    <w:rsid w:val="00566489"/>
    <w:rsid w:val="00566A25"/>
    <w:rsid w:val="00566DAA"/>
    <w:rsid w:val="00567530"/>
    <w:rsid w:val="005675BB"/>
    <w:rsid w:val="00567618"/>
    <w:rsid w:val="00570392"/>
    <w:rsid w:val="005703FD"/>
    <w:rsid w:val="0057068F"/>
    <w:rsid w:val="00570712"/>
    <w:rsid w:val="0057217B"/>
    <w:rsid w:val="0057265E"/>
    <w:rsid w:val="00572B6C"/>
    <w:rsid w:val="00572E26"/>
    <w:rsid w:val="00573538"/>
    <w:rsid w:val="005739DD"/>
    <w:rsid w:val="00573EAB"/>
    <w:rsid w:val="00574877"/>
    <w:rsid w:val="005748D9"/>
    <w:rsid w:val="00574E55"/>
    <w:rsid w:val="005760CE"/>
    <w:rsid w:val="0057687F"/>
    <w:rsid w:val="00577022"/>
    <w:rsid w:val="0057728B"/>
    <w:rsid w:val="005774AF"/>
    <w:rsid w:val="00577850"/>
    <w:rsid w:val="005806F8"/>
    <w:rsid w:val="00580C5C"/>
    <w:rsid w:val="005812E8"/>
    <w:rsid w:val="00581329"/>
    <w:rsid w:val="005814EA"/>
    <w:rsid w:val="00581DAD"/>
    <w:rsid w:val="005830F5"/>
    <w:rsid w:val="00583255"/>
    <w:rsid w:val="005839A4"/>
    <w:rsid w:val="005846FB"/>
    <w:rsid w:val="0058478E"/>
    <w:rsid w:val="005849A5"/>
    <w:rsid w:val="00584E7D"/>
    <w:rsid w:val="005850F3"/>
    <w:rsid w:val="0058533B"/>
    <w:rsid w:val="00586187"/>
    <w:rsid w:val="00586752"/>
    <w:rsid w:val="005869D6"/>
    <w:rsid w:val="0058724D"/>
    <w:rsid w:val="00587648"/>
    <w:rsid w:val="00587684"/>
    <w:rsid w:val="00587823"/>
    <w:rsid w:val="0059007A"/>
    <w:rsid w:val="00590E9B"/>
    <w:rsid w:val="005911C8"/>
    <w:rsid w:val="00591D68"/>
    <w:rsid w:val="0059272A"/>
    <w:rsid w:val="00592C1F"/>
    <w:rsid w:val="00593EDE"/>
    <w:rsid w:val="005942DF"/>
    <w:rsid w:val="005945A4"/>
    <w:rsid w:val="005945ED"/>
    <w:rsid w:val="00594644"/>
    <w:rsid w:val="00594716"/>
    <w:rsid w:val="00595000"/>
    <w:rsid w:val="00595A6E"/>
    <w:rsid w:val="00595C48"/>
    <w:rsid w:val="00595F21"/>
    <w:rsid w:val="005963EF"/>
    <w:rsid w:val="00596B33"/>
    <w:rsid w:val="00596D49"/>
    <w:rsid w:val="00597488"/>
    <w:rsid w:val="00597509"/>
    <w:rsid w:val="00597B16"/>
    <w:rsid w:val="005A02DC"/>
    <w:rsid w:val="005A0613"/>
    <w:rsid w:val="005A0B52"/>
    <w:rsid w:val="005A0C31"/>
    <w:rsid w:val="005A1243"/>
    <w:rsid w:val="005A13AC"/>
    <w:rsid w:val="005A1FC1"/>
    <w:rsid w:val="005A246C"/>
    <w:rsid w:val="005A3A32"/>
    <w:rsid w:val="005A3AA7"/>
    <w:rsid w:val="005A5819"/>
    <w:rsid w:val="005A59DD"/>
    <w:rsid w:val="005A5C02"/>
    <w:rsid w:val="005A6708"/>
    <w:rsid w:val="005A68C4"/>
    <w:rsid w:val="005A6E74"/>
    <w:rsid w:val="005A73C8"/>
    <w:rsid w:val="005A7BE5"/>
    <w:rsid w:val="005B0377"/>
    <w:rsid w:val="005B15FF"/>
    <w:rsid w:val="005B2155"/>
    <w:rsid w:val="005B24D4"/>
    <w:rsid w:val="005B3294"/>
    <w:rsid w:val="005B46CC"/>
    <w:rsid w:val="005B5195"/>
    <w:rsid w:val="005B53DC"/>
    <w:rsid w:val="005B5E31"/>
    <w:rsid w:val="005B67D3"/>
    <w:rsid w:val="005B68A0"/>
    <w:rsid w:val="005B7175"/>
    <w:rsid w:val="005B7183"/>
    <w:rsid w:val="005B7246"/>
    <w:rsid w:val="005C052F"/>
    <w:rsid w:val="005C0CFC"/>
    <w:rsid w:val="005C0DAD"/>
    <w:rsid w:val="005C1CDF"/>
    <w:rsid w:val="005C28FA"/>
    <w:rsid w:val="005C338D"/>
    <w:rsid w:val="005C367D"/>
    <w:rsid w:val="005C3AA0"/>
    <w:rsid w:val="005C3AC7"/>
    <w:rsid w:val="005C52E7"/>
    <w:rsid w:val="005C565C"/>
    <w:rsid w:val="005C660D"/>
    <w:rsid w:val="005C6627"/>
    <w:rsid w:val="005C6BA2"/>
    <w:rsid w:val="005C701A"/>
    <w:rsid w:val="005C79C5"/>
    <w:rsid w:val="005D0163"/>
    <w:rsid w:val="005D0869"/>
    <w:rsid w:val="005D08F5"/>
    <w:rsid w:val="005D0909"/>
    <w:rsid w:val="005D091F"/>
    <w:rsid w:val="005D2AE1"/>
    <w:rsid w:val="005D334E"/>
    <w:rsid w:val="005D3428"/>
    <w:rsid w:val="005D40BA"/>
    <w:rsid w:val="005D66A6"/>
    <w:rsid w:val="005D6737"/>
    <w:rsid w:val="005D69C5"/>
    <w:rsid w:val="005D72C4"/>
    <w:rsid w:val="005D758E"/>
    <w:rsid w:val="005E0515"/>
    <w:rsid w:val="005E0C62"/>
    <w:rsid w:val="005E1059"/>
    <w:rsid w:val="005E129A"/>
    <w:rsid w:val="005E1D3A"/>
    <w:rsid w:val="005E2023"/>
    <w:rsid w:val="005E2ACE"/>
    <w:rsid w:val="005E31CF"/>
    <w:rsid w:val="005E3402"/>
    <w:rsid w:val="005E3493"/>
    <w:rsid w:val="005E4150"/>
    <w:rsid w:val="005E42EB"/>
    <w:rsid w:val="005E4422"/>
    <w:rsid w:val="005E4ACB"/>
    <w:rsid w:val="005E4F54"/>
    <w:rsid w:val="005E5349"/>
    <w:rsid w:val="005E5BD2"/>
    <w:rsid w:val="005E5E16"/>
    <w:rsid w:val="005E632D"/>
    <w:rsid w:val="005E690C"/>
    <w:rsid w:val="005E7B44"/>
    <w:rsid w:val="005E7B87"/>
    <w:rsid w:val="005E7C53"/>
    <w:rsid w:val="005E7E4F"/>
    <w:rsid w:val="005F0A03"/>
    <w:rsid w:val="005F0C63"/>
    <w:rsid w:val="005F0E62"/>
    <w:rsid w:val="005F1DD4"/>
    <w:rsid w:val="005F2A63"/>
    <w:rsid w:val="005F4721"/>
    <w:rsid w:val="005F4946"/>
    <w:rsid w:val="005F519B"/>
    <w:rsid w:val="005F5DB5"/>
    <w:rsid w:val="005F5EDF"/>
    <w:rsid w:val="005F63A5"/>
    <w:rsid w:val="005F65C8"/>
    <w:rsid w:val="005F6ECF"/>
    <w:rsid w:val="005F6EDD"/>
    <w:rsid w:val="005F72F8"/>
    <w:rsid w:val="005F7A68"/>
    <w:rsid w:val="005F7E63"/>
    <w:rsid w:val="0060016E"/>
    <w:rsid w:val="006007C2"/>
    <w:rsid w:val="006009E3"/>
    <w:rsid w:val="00601295"/>
    <w:rsid w:val="006019EB"/>
    <w:rsid w:val="00601D2E"/>
    <w:rsid w:val="006029A5"/>
    <w:rsid w:val="00602A52"/>
    <w:rsid w:val="006032A9"/>
    <w:rsid w:val="006035B6"/>
    <w:rsid w:val="006040B8"/>
    <w:rsid w:val="006056CD"/>
    <w:rsid w:val="006058FC"/>
    <w:rsid w:val="00610614"/>
    <w:rsid w:val="00610BB8"/>
    <w:rsid w:val="00611F22"/>
    <w:rsid w:val="00611F6D"/>
    <w:rsid w:val="00614BB3"/>
    <w:rsid w:val="00615341"/>
    <w:rsid w:val="00615434"/>
    <w:rsid w:val="006157FE"/>
    <w:rsid w:val="00616423"/>
    <w:rsid w:val="00616535"/>
    <w:rsid w:val="006168F0"/>
    <w:rsid w:val="00616A9B"/>
    <w:rsid w:val="00616E65"/>
    <w:rsid w:val="0061731B"/>
    <w:rsid w:val="006175D1"/>
    <w:rsid w:val="0062141F"/>
    <w:rsid w:val="00621867"/>
    <w:rsid w:val="0062266E"/>
    <w:rsid w:val="00623A1D"/>
    <w:rsid w:val="00623A6A"/>
    <w:rsid w:val="00624464"/>
    <w:rsid w:val="00624938"/>
    <w:rsid w:val="00625A18"/>
    <w:rsid w:val="00625AFA"/>
    <w:rsid w:val="00626228"/>
    <w:rsid w:val="0062699D"/>
    <w:rsid w:val="00627812"/>
    <w:rsid w:val="00627CA4"/>
    <w:rsid w:val="006304B9"/>
    <w:rsid w:val="006304C6"/>
    <w:rsid w:val="0063112A"/>
    <w:rsid w:val="00631DE7"/>
    <w:rsid w:val="0063266E"/>
    <w:rsid w:val="0063268A"/>
    <w:rsid w:val="0063406D"/>
    <w:rsid w:val="00634B18"/>
    <w:rsid w:val="00635B8F"/>
    <w:rsid w:val="00635EEA"/>
    <w:rsid w:val="00636564"/>
    <w:rsid w:val="006369C3"/>
    <w:rsid w:val="00636A2B"/>
    <w:rsid w:val="00636B08"/>
    <w:rsid w:val="00637964"/>
    <w:rsid w:val="00640064"/>
    <w:rsid w:val="006401ED"/>
    <w:rsid w:val="006403D4"/>
    <w:rsid w:val="00640E40"/>
    <w:rsid w:val="00640F6F"/>
    <w:rsid w:val="00641763"/>
    <w:rsid w:val="0064192B"/>
    <w:rsid w:val="00642237"/>
    <w:rsid w:val="00642773"/>
    <w:rsid w:val="006427D1"/>
    <w:rsid w:val="00642CF8"/>
    <w:rsid w:val="00642D64"/>
    <w:rsid w:val="00643655"/>
    <w:rsid w:val="006438D5"/>
    <w:rsid w:val="0064430C"/>
    <w:rsid w:val="006446B8"/>
    <w:rsid w:val="006452B9"/>
    <w:rsid w:val="00646100"/>
    <w:rsid w:val="006462FB"/>
    <w:rsid w:val="00647199"/>
    <w:rsid w:val="00647405"/>
    <w:rsid w:val="00647FFD"/>
    <w:rsid w:val="006501B6"/>
    <w:rsid w:val="006505F9"/>
    <w:rsid w:val="00650775"/>
    <w:rsid w:val="00650D51"/>
    <w:rsid w:val="00650DF7"/>
    <w:rsid w:val="006514EE"/>
    <w:rsid w:val="00651E6F"/>
    <w:rsid w:val="00652E4E"/>
    <w:rsid w:val="00653C23"/>
    <w:rsid w:val="00653F2B"/>
    <w:rsid w:val="00654042"/>
    <w:rsid w:val="00654C22"/>
    <w:rsid w:val="00655C29"/>
    <w:rsid w:val="00656EEC"/>
    <w:rsid w:val="006576BF"/>
    <w:rsid w:val="00661C2D"/>
    <w:rsid w:val="00661DA2"/>
    <w:rsid w:val="0066203B"/>
    <w:rsid w:val="006631E8"/>
    <w:rsid w:val="006638D8"/>
    <w:rsid w:val="00664CD1"/>
    <w:rsid w:val="0066523D"/>
    <w:rsid w:val="006656BE"/>
    <w:rsid w:val="0066602D"/>
    <w:rsid w:val="00666041"/>
    <w:rsid w:val="006661BB"/>
    <w:rsid w:val="00667109"/>
    <w:rsid w:val="006671CF"/>
    <w:rsid w:val="006713DE"/>
    <w:rsid w:val="00671413"/>
    <w:rsid w:val="006714BA"/>
    <w:rsid w:val="006714EB"/>
    <w:rsid w:val="0067194A"/>
    <w:rsid w:val="0067220F"/>
    <w:rsid w:val="0067292F"/>
    <w:rsid w:val="00673677"/>
    <w:rsid w:val="006737AA"/>
    <w:rsid w:val="00674A31"/>
    <w:rsid w:val="0067537A"/>
    <w:rsid w:val="00676325"/>
    <w:rsid w:val="006763AD"/>
    <w:rsid w:val="006764D7"/>
    <w:rsid w:val="00676C8B"/>
    <w:rsid w:val="006773F8"/>
    <w:rsid w:val="0067753D"/>
    <w:rsid w:val="0067777D"/>
    <w:rsid w:val="00677A39"/>
    <w:rsid w:val="006804CF"/>
    <w:rsid w:val="00680B81"/>
    <w:rsid w:val="006825AE"/>
    <w:rsid w:val="00682745"/>
    <w:rsid w:val="00682977"/>
    <w:rsid w:val="00682AC9"/>
    <w:rsid w:val="00682BA1"/>
    <w:rsid w:val="006836F4"/>
    <w:rsid w:val="00683764"/>
    <w:rsid w:val="00683BE4"/>
    <w:rsid w:val="006841C9"/>
    <w:rsid w:val="006843E7"/>
    <w:rsid w:val="00684B04"/>
    <w:rsid w:val="00684D29"/>
    <w:rsid w:val="00686527"/>
    <w:rsid w:val="00686614"/>
    <w:rsid w:val="00686674"/>
    <w:rsid w:val="0068695E"/>
    <w:rsid w:val="00686EF0"/>
    <w:rsid w:val="00687235"/>
    <w:rsid w:val="0069016B"/>
    <w:rsid w:val="00690314"/>
    <w:rsid w:val="006904DE"/>
    <w:rsid w:val="00690A9D"/>
    <w:rsid w:val="00691719"/>
    <w:rsid w:val="00691E31"/>
    <w:rsid w:val="00691F91"/>
    <w:rsid w:val="006920DB"/>
    <w:rsid w:val="0069384C"/>
    <w:rsid w:val="00694A58"/>
    <w:rsid w:val="00694D84"/>
    <w:rsid w:val="006952F4"/>
    <w:rsid w:val="00695D48"/>
    <w:rsid w:val="00695F04"/>
    <w:rsid w:val="00696111"/>
    <w:rsid w:val="00696C6A"/>
    <w:rsid w:val="00697BA5"/>
    <w:rsid w:val="00697CD8"/>
    <w:rsid w:val="006A0115"/>
    <w:rsid w:val="006A0623"/>
    <w:rsid w:val="006A09DD"/>
    <w:rsid w:val="006A12AA"/>
    <w:rsid w:val="006A1E88"/>
    <w:rsid w:val="006A4DB8"/>
    <w:rsid w:val="006A5D55"/>
    <w:rsid w:val="006A60D0"/>
    <w:rsid w:val="006A67DA"/>
    <w:rsid w:val="006A6E37"/>
    <w:rsid w:val="006A7811"/>
    <w:rsid w:val="006B0276"/>
    <w:rsid w:val="006B1025"/>
    <w:rsid w:val="006B1D1D"/>
    <w:rsid w:val="006B26FD"/>
    <w:rsid w:val="006B47DE"/>
    <w:rsid w:val="006B4AAD"/>
    <w:rsid w:val="006B51ED"/>
    <w:rsid w:val="006B6191"/>
    <w:rsid w:val="006B69D4"/>
    <w:rsid w:val="006B73A1"/>
    <w:rsid w:val="006C0725"/>
    <w:rsid w:val="006C11B3"/>
    <w:rsid w:val="006C2CF6"/>
    <w:rsid w:val="006C2DF3"/>
    <w:rsid w:val="006C34E7"/>
    <w:rsid w:val="006C4B2B"/>
    <w:rsid w:val="006C595D"/>
    <w:rsid w:val="006C5CCE"/>
    <w:rsid w:val="006C6F35"/>
    <w:rsid w:val="006C70E4"/>
    <w:rsid w:val="006C7956"/>
    <w:rsid w:val="006D02C8"/>
    <w:rsid w:val="006D1D58"/>
    <w:rsid w:val="006D1EC4"/>
    <w:rsid w:val="006D20A6"/>
    <w:rsid w:val="006D2B59"/>
    <w:rsid w:val="006D2D87"/>
    <w:rsid w:val="006D2FA3"/>
    <w:rsid w:val="006D40BC"/>
    <w:rsid w:val="006D4300"/>
    <w:rsid w:val="006D57D6"/>
    <w:rsid w:val="006D5C8C"/>
    <w:rsid w:val="006D763B"/>
    <w:rsid w:val="006D7738"/>
    <w:rsid w:val="006E019D"/>
    <w:rsid w:val="006E026B"/>
    <w:rsid w:val="006E0DE1"/>
    <w:rsid w:val="006E0E54"/>
    <w:rsid w:val="006E1194"/>
    <w:rsid w:val="006E1888"/>
    <w:rsid w:val="006E250D"/>
    <w:rsid w:val="006E2775"/>
    <w:rsid w:val="006E2BAC"/>
    <w:rsid w:val="006E3203"/>
    <w:rsid w:val="006E43FC"/>
    <w:rsid w:val="006E474E"/>
    <w:rsid w:val="006E49FE"/>
    <w:rsid w:val="006E4B41"/>
    <w:rsid w:val="006E4D9C"/>
    <w:rsid w:val="006E4EDD"/>
    <w:rsid w:val="006E510F"/>
    <w:rsid w:val="006E5652"/>
    <w:rsid w:val="006E642A"/>
    <w:rsid w:val="006E6B2F"/>
    <w:rsid w:val="006E6B5D"/>
    <w:rsid w:val="006E6C22"/>
    <w:rsid w:val="006E7794"/>
    <w:rsid w:val="006E7A23"/>
    <w:rsid w:val="006E7ECC"/>
    <w:rsid w:val="006F03C3"/>
    <w:rsid w:val="006F080C"/>
    <w:rsid w:val="006F0CD4"/>
    <w:rsid w:val="006F171E"/>
    <w:rsid w:val="006F23F5"/>
    <w:rsid w:val="006F27ED"/>
    <w:rsid w:val="006F32D4"/>
    <w:rsid w:val="006F3588"/>
    <w:rsid w:val="006F3629"/>
    <w:rsid w:val="006F40D9"/>
    <w:rsid w:val="006F4AB2"/>
    <w:rsid w:val="006F4E46"/>
    <w:rsid w:val="006F51DE"/>
    <w:rsid w:val="006F5353"/>
    <w:rsid w:val="006F647C"/>
    <w:rsid w:val="006F7675"/>
    <w:rsid w:val="006F78E2"/>
    <w:rsid w:val="00700297"/>
    <w:rsid w:val="007008E2"/>
    <w:rsid w:val="0070213B"/>
    <w:rsid w:val="00702272"/>
    <w:rsid w:val="00702BFD"/>
    <w:rsid w:val="007030B4"/>
    <w:rsid w:val="00703642"/>
    <w:rsid w:val="00703C36"/>
    <w:rsid w:val="00703C6F"/>
    <w:rsid w:val="0070568E"/>
    <w:rsid w:val="0070571E"/>
    <w:rsid w:val="00705A63"/>
    <w:rsid w:val="00705CDF"/>
    <w:rsid w:val="007060FF"/>
    <w:rsid w:val="00706B8D"/>
    <w:rsid w:val="007072FE"/>
    <w:rsid w:val="00707626"/>
    <w:rsid w:val="007076B4"/>
    <w:rsid w:val="00707BE3"/>
    <w:rsid w:val="00710B7A"/>
    <w:rsid w:val="00710C1F"/>
    <w:rsid w:val="00710F58"/>
    <w:rsid w:val="00711DF4"/>
    <w:rsid w:val="00712536"/>
    <w:rsid w:val="00712D06"/>
    <w:rsid w:val="007137B7"/>
    <w:rsid w:val="00713818"/>
    <w:rsid w:val="007142D6"/>
    <w:rsid w:val="007148F0"/>
    <w:rsid w:val="007151F6"/>
    <w:rsid w:val="007169E7"/>
    <w:rsid w:val="00717C4C"/>
    <w:rsid w:val="00717FDB"/>
    <w:rsid w:val="00720839"/>
    <w:rsid w:val="0072088F"/>
    <w:rsid w:val="00720CBF"/>
    <w:rsid w:val="00720E8F"/>
    <w:rsid w:val="0072238E"/>
    <w:rsid w:val="0072251F"/>
    <w:rsid w:val="00722C0A"/>
    <w:rsid w:val="00722F92"/>
    <w:rsid w:val="0072340A"/>
    <w:rsid w:val="00723670"/>
    <w:rsid w:val="00723F1B"/>
    <w:rsid w:val="00724AB6"/>
    <w:rsid w:val="00724EA8"/>
    <w:rsid w:val="0072580A"/>
    <w:rsid w:val="00726C20"/>
    <w:rsid w:val="00726D4B"/>
    <w:rsid w:val="00727230"/>
    <w:rsid w:val="00727587"/>
    <w:rsid w:val="007276A3"/>
    <w:rsid w:val="007277CF"/>
    <w:rsid w:val="007307B6"/>
    <w:rsid w:val="00730CDB"/>
    <w:rsid w:val="00731072"/>
    <w:rsid w:val="0073254B"/>
    <w:rsid w:val="007326DD"/>
    <w:rsid w:val="007332AB"/>
    <w:rsid w:val="007339F0"/>
    <w:rsid w:val="00733E89"/>
    <w:rsid w:val="00734131"/>
    <w:rsid w:val="00734353"/>
    <w:rsid w:val="007346D4"/>
    <w:rsid w:val="00734CAD"/>
    <w:rsid w:val="00735025"/>
    <w:rsid w:val="0073546B"/>
    <w:rsid w:val="00735CA4"/>
    <w:rsid w:val="00735EF5"/>
    <w:rsid w:val="00736121"/>
    <w:rsid w:val="00736567"/>
    <w:rsid w:val="00736752"/>
    <w:rsid w:val="007408D7"/>
    <w:rsid w:val="007417F8"/>
    <w:rsid w:val="00741FA1"/>
    <w:rsid w:val="00742315"/>
    <w:rsid w:val="0074286E"/>
    <w:rsid w:val="00742F74"/>
    <w:rsid w:val="00743F02"/>
    <w:rsid w:val="0074474F"/>
    <w:rsid w:val="0074542A"/>
    <w:rsid w:val="00745A47"/>
    <w:rsid w:val="00745C96"/>
    <w:rsid w:val="00745CF1"/>
    <w:rsid w:val="00745F20"/>
    <w:rsid w:val="0074613F"/>
    <w:rsid w:val="00746344"/>
    <w:rsid w:val="00747247"/>
    <w:rsid w:val="0074762E"/>
    <w:rsid w:val="00747691"/>
    <w:rsid w:val="00747DBD"/>
    <w:rsid w:val="00747E46"/>
    <w:rsid w:val="0075024C"/>
    <w:rsid w:val="007506EA"/>
    <w:rsid w:val="007507D9"/>
    <w:rsid w:val="007507FE"/>
    <w:rsid w:val="00750E83"/>
    <w:rsid w:val="007511DC"/>
    <w:rsid w:val="00751511"/>
    <w:rsid w:val="007518C9"/>
    <w:rsid w:val="0075287A"/>
    <w:rsid w:val="007536E5"/>
    <w:rsid w:val="00754480"/>
    <w:rsid w:val="00754AE3"/>
    <w:rsid w:val="0075548E"/>
    <w:rsid w:val="00755F0D"/>
    <w:rsid w:val="007563CD"/>
    <w:rsid w:val="00757584"/>
    <w:rsid w:val="0076039C"/>
    <w:rsid w:val="00760711"/>
    <w:rsid w:val="00760C77"/>
    <w:rsid w:val="007612CC"/>
    <w:rsid w:val="0076164A"/>
    <w:rsid w:val="00761734"/>
    <w:rsid w:val="00761FD4"/>
    <w:rsid w:val="007622BB"/>
    <w:rsid w:val="007639F5"/>
    <w:rsid w:val="00764299"/>
    <w:rsid w:val="00764592"/>
    <w:rsid w:val="0076584D"/>
    <w:rsid w:val="00766038"/>
    <w:rsid w:val="00766131"/>
    <w:rsid w:val="00767523"/>
    <w:rsid w:val="007707CD"/>
    <w:rsid w:val="00770E51"/>
    <w:rsid w:val="00771975"/>
    <w:rsid w:val="0077250F"/>
    <w:rsid w:val="00773E88"/>
    <w:rsid w:val="00775331"/>
    <w:rsid w:val="00775BA1"/>
    <w:rsid w:val="00776A9B"/>
    <w:rsid w:val="007773B4"/>
    <w:rsid w:val="007774EF"/>
    <w:rsid w:val="0077751E"/>
    <w:rsid w:val="007776D6"/>
    <w:rsid w:val="00781122"/>
    <w:rsid w:val="007814F7"/>
    <w:rsid w:val="0078165C"/>
    <w:rsid w:val="0078174D"/>
    <w:rsid w:val="007819E4"/>
    <w:rsid w:val="00782311"/>
    <w:rsid w:val="00782A52"/>
    <w:rsid w:val="00782AA1"/>
    <w:rsid w:val="00782C58"/>
    <w:rsid w:val="007832DD"/>
    <w:rsid w:val="00783EAC"/>
    <w:rsid w:val="0078402D"/>
    <w:rsid w:val="00784514"/>
    <w:rsid w:val="00785696"/>
    <w:rsid w:val="00786210"/>
    <w:rsid w:val="007868BB"/>
    <w:rsid w:val="00786DF6"/>
    <w:rsid w:val="00786EAF"/>
    <w:rsid w:val="007874D8"/>
    <w:rsid w:val="007879A2"/>
    <w:rsid w:val="00790838"/>
    <w:rsid w:val="00790870"/>
    <w:rsid w:val="007909A6"/>
    <w:rsid w:val="00790B1A"/>
    <w:rsid w:val="00790B31"/>
    <w:rsid w:val="00790D62"/>
    <w:rsid w:val="00791B48"/>
    <w:rsid w:val="00792417"/>
    <w:rsid w:val="00792430"/>
    <w:rsid w:val="00793136"/>
    <w:rsid w:val="007931C7"/>
    <w:rsid w:val="0079342B"/>
    <w:rsid w:val="007934F0"/>
    <w:rsid w:val="00793674"/>
    <w:rsid w:val="00793756"/>
    <w:rsid w:val="007938E7"/>
    <w:rsid w:val="00793B73"/>
    <w:rsid w:val="00793F95"/>
    <w:rsid w:val="00794680"/>
    <w:rsid w:val="007947A3"/>
    <w:rsid w:val="0079484B"/>
    <w:rsid w:val="00794D28"/>
    <w:rsid w:val="0079517D"/>
    <w:rsid w:val="007952EF"/>
    <w:rsid w:val="00795719"/>
    <w:rsid w:val="007957E9"/>
    <w:rsid w:val="007958DF"/>
    <w:rsid w:val="00795FDE"/>
    <w:rsid w:val="0079694C"/>
    <w:rsid w:val="00796FFA"/>
    <w:rsid w:val="007972E3"/>
    <w:rsid w:val="00797F90"/>
    <w:rsid w:val="007A0932"/>
    <w:rsid w:val="007A14DE"/>
    <w:rsid w:val="007A1CAD"/>
    <w:rsid w:val="007A26C4"/>
    <w:rsid w:val="007A2A77"/>
    <w:rsid w:val="007A33CA"/>
    <w:rsid w:val="007A397B"/>
    <w:rsid w:val="007A417D"/>
    <w:rsid w:val="007A510C"/>
    <w:rsid w:val="007A5D02"/>
    <w:rsid w:val="007A6115"/>
    <w:rsid w:val="007A755D"/>
    <w:rsid w:val="007B00EC"/>
    <w:rsid w:val="007B03CF"/>
    <w:rsid w:val="007B086C"/>
    <w:rsid w:val="007B1147"/>
    <w:rsid w:val="007B169C"/>
    <w:rsid w:val="007B1945"/>
    <w:rsid w:val="007B1C7F"/>
    <w:rsid w:val="007B2077"/>
    <w:rsid w:val="007B265A"/>
    <w:rsid w:val="007B2B2D"/>
    <w:rsid w:val="007B33B2"/>
    <w:rsid w:val="007B36E6"/>
    <w:rsid w:val="007B3921"/>
    <w:rsid w:val="007B3C2C"/>
    <w:rsid w:val="007B3FFC"/>
    <w:rsid w:val="007B4A02"/>
    <w:rsid w:val="007B4CE0"/>
    <w:rsid w:val="007B4D61"/>
    <w:rsid w:val="007B5948"/>
    <w:rsid w:val="007B6466"/>
    <w:rsid w:val="007B6AAD"/>
    <w:rsid w:val="007B72A9"/>
    <w:rsid w:val="007B7D91"/>
    <w:rsid w:val="007C0634"/>
    <w:rsid w:val="007C0FCC"/>
    <w:rsid w:val="007C1125"/>
    <w:rsid w:val="007C1198"/>
    <w:rsid w:val="007C14B7"/>
    <w:rsid w:val="007C1D4D"/>
    <w:rsid w:val="007C1D5B"/>
    <w:rsid w:val="007C2495"/>
    <w:rsid w:val="007C26FB"/>
    <w:rsid w:val="007C3A5D"/>
    <w:rsid w:val="007C579D"/>
    <w:rsid w:val="007C59A3"/>
    <w:rsid w:val="007C5AE2"/>
    <w:rsid w:val="007C62C4"/>
    <w:rsid w:val="007C6489"/>
    <w:rsid w:val="007C7541"/>
    <w:rsid w:val="007C7F2C"/>
    <w:rsid w:val="007D046B"/>
    <w:rsid w:val="007D130C"/>
    <w:rsid w:val="007D180E"/>
    <w:rsid w:val="007D1B72"/>
    <w:rsid w:val="007D1D24"/>
    <w:rsid w:val="007D2393"/>
    <w:rsid w:val="007D250C"/>
    <w:rsid w:val="007D2562"/>
    <w:rsid w:val="007D28D0"/>
    <w:rsid w:val="007D34AE"/>
    <w:rsid w:val="007D3DA2"/>
    <w:rsid w:val="007D401F"/>
    <w:rsid w:val="007D41E1"/>
    <w:rsid w:val="007D4A67"/>
    <w:rsid w:val="007D5302"/>
    <w:rsid w:val="007D588F"/>
    <w:rsid w:val="007D5951"/>
    <w:rsid w:val="007D5AA5"/>
    <w:rsid w:val="007D6A41"/>
    <w:rsid w:val="007E00B4"/>
    <w:rsid w:val="007E044C"/>
    <w:rsid w:val="007E0838"/>
    <w:rsid w:val="007E2171"/>
    <w:rsid w:val="007E22D5"/>
    <w:rsid w:val="007E242D"/>
    <w:rsid w:val="007E27D0"/>
    <w:rsid w:val="007E3D7D"/>
    <w:rsid w:val="007E42AD"/>
    <w:rsid w:val="007E4CB4"/>
    <w:rsid w:val="007E54CF"/>
    <w:rsid w:val="007E5BB0"/>
    <w:rsid w:val="007E5C4A"/>
    <w:rsid w:val="007E5E6C"/>
    <w:rsid w:val="007E5F8A"/>
    <w:rsid w:val="007E648F"/>
    <w:rsid w:val="007E6733"/>
    <w:rsid w:val="007E7F32"/>
    <w:rsid w:val="007E7F78"/>
    <w:rsid w:val="007F09EB"/>
    <w:rsid w:val="007F1B5A"/>
    <w:rsid w:val="007F1D97"/>
    <w:rsid w:val="007F2D32"/>
    <w:rsid w:val="007F33F1"/>
    <w:rsid w:val="007F3715"/>
    <w:rsid w:val="007F3CE4"/>
    <w:rsid w:val="007F4A7C"/>
    <w:rsid w:val="007F5FA7"/>
    <w:rsid w:val="007F6390"/>
    <w:rsid w:val="007F65F0"/>
    <w:rsid w:val="007F6BEE"/>
    <w:rsid w:val="007F6CCD"/>
    <w:rsid w:val="007F751D"/>
    <w:rsid w:val="007F75C9"/>
    <w:rsid w:val="007F7998"/>
    <w:rsid w:val="008003F6"/>
    <w:rsid w:val="00800FA9"/>
    <w:rsid w:val="00801491"/>
    <w:rsid w:val="0080164D"/>
    <w:rsid w:val="00801E28"/>
    <w:rsid w:val="0080213F"/>
    <w:rsid w:val="00802702"/>
    <w:rsid w:val="0080383A"/>
    <w:rsid w:val="008039C8"/>
    <w:rsid w:val="00803C7A"/>
    <w:rsid w:val="00804046"/>
    <w:rsid w:val="00804557"/>
    <w:rsid w:val="0080457A"/>
    <w:rsid w:val="0080496A"/>
    <w:rsid w:val="0080557C"/>
    <w:rsid w:val="00806237"/>
    <w:rsid w:val="00806601"/>
    <w:rsid w:val="008066E6"/>
    <w:rsid w:val="008070A6"/>
    <w:rsid w:val="008071DB"/>
    <w:rsid w:val="00807220"/>
    <w:rsid w:val="00811402"/>
    <w:rsid w:val="00811EA7"/>
    <w:rsid w:val="008120BE"/>
    <w:rsid w:val="00812250"/>
    <w:rsid w:val="00812DF2"/>
    <w:rsid w:val="00812F51"/>
    <w:rsid w:val="00814448"/>
    <w:rsid w:val="00814CCA"/>
    <w:rsid w:val="0081510C"/>
    <w:rsid w:val="00815472"/>
    <w:rsid w:val="00815E97"/>
    <w:rsid w:val="00816545"/>
    <w:rsid w:val="00816ECE"/>
    <w:rsid w:val="00816F35"/>
    <w:rsid w:val="00817B47"/>
    <w:rsid w:val="00820A8A"/>
    <w:rsid w:val="0082132A"/>
    <w:rsid w:val="008213E6"/>
    <w:rsid w:val="00821A9B"/>
    <w:rsid w:val="008220E8"/>
    <w:rsid w:val="0082255B"/>
    <w:rsid w:val="00822F4D"/>
    <w:rsid w:val="008231C3"/>
    <w:rsid w:val="0082323E"/>
    <w:rsid w:val="00823622"/>
    <w:rsid w:val="00823698"/>
    <w:rsid w:val="00824444"/>
    <w:rsid w:val="00825AD6"/>
    <w:rsid w:val="008264EF"/>
    <w:rsid w:val="00826711"/>
    <w:rsid w:val="0082682D"/>
    <w:rsid w:val="008268E7"/>
    <w:rsid w:val="0082734C"/>
    <w:rsid w:val="0082779A"/>
    <w:rsid w:val="00827B89"/>
    <w:rsid w:val="00830765"/>
    <w:rsid w:val="0083081E"/>
    <w:rsid w:val="008308F3"/>
    <w:rsid w:val="00831303"/>
    <w:rsid w:val="008316DC"/>
    <w:rsid w:val="00833771"/>
    <w:rsid w:val="00834AA2"/>
    <w:rsid w:val="008353A4"/>
    <w:rsid w:val="00835CAC"/>
    <w:rsid w:val="00835FF2"/>
    <w:rsid w:val="008362E1"/>
    <w:rsid w:val="00836FC6"/>
    <w:rsid w:val="008375EB"/>
    <w:rsid w:val="008402B0"/>
    <w:rsid w:val="008406AD"/>
    <w:rsid w:val="00840AD0"/>
    <w:rsid w:val="0084161C"/>
    <w:rsid w:val="00841C3E"/>
    <w:rsid w:val="00841F96"/>
    <w:rsid w:val="008438C9"/>
    <w:rsid w:val="00844B37"/>
    <w:rsid w:val="00844B53"/>
    <w:rsid w:val="00844D20"/>
    <w:rsid w:val="00844D7D"/>
    <w:rsid w:val="0084556F"/>
    <w:rsid w:val="00845F7E"/>
    <w:rsid w:val="008462A8"/>
    <w:rsid w:val="008463B6"/>
    <w:rsid w:val="00846418"/>
    <w:rsid w:val="00846CFB"/>
    <w:rsid w:val="00846D6D"/>
    <w:rsid w:val="00847387"/>
    <w:rsid w:val="0084791A"/>
    <w:rsid w:val="00850A6B"/>
    <w:rsid w:val="0085166A"/>
    <w:rsid w:val="00851839"/>
    <w:rsid w:val="00851B95"/>
    <w:rsid w:val="00852047"/>
    <w:rsid w:val="00852BA7"/>
    <w:rsid w:val="00852DF8"/>
    <w:rsid w:val="008533CD"/>
    <w:rsid w:val="008537DA"/>
    <w:rsid w:val="00853EF8"/>
    <w:rsid w:val="0085410F"/>
    <w:rsid w:val="0085466B"/>
    <w:rsid w:val="008554CB"/>
    <w:rsid w:val="00855884"/>
    <w:rsid w:val="00855AE5"/>
    <w:rsid w:val="00855B16"/>
    <w:rsid w:val="00855FE3"/>
    <w:rsid w:val="00856BE5"/>
    <w:rsid w:val="00856ED2"/>
    <w:rsid w:val="00856F1D"/>
    <w:rsid w:val="008606AB"/>
    <w:rsid w:val="00860FBF"/>
    <w:rsid w:val="008613A6"/>
    <w:rsid w:val="00861567"/>
    <w:rsid w:val="00861CCC"/>
    <w:rsid w:val="00862944"/>
    <w:rsid w:val="00862B33"/>
    <w:rsid w:val="0086305A"/>
    <w:rsid w:val="0086333C"/>
    <w:rsid w:val="0086379B"/>
    <w:rsid w:val="00864F53"/>
    <w:rsid w:val="0086586F"/>
    <w:rsid w:val="00865907"/>
    <w:rsid w:val="00866698"/>
    <w:rsid w:val="008666BB"/>
    <w:rsid w:val="00866B30"/>
    <w:rsid w:val="00866FE6"/>
    <w:rsid w:val="008677E1"/>
    <w:rsid w:val="0086783E"/>
    <w:rsid w:val="00867C0D"/>
    <w:rsid w:val="0087023A"/>
    <w:rsid w:val="00870729"/>
    <w:rsid w:val="00870DAD"/>
    <w:rsid w:val="008710BB"/>
    <w:rsid w:val="00871474"/>
    <w:rsid w:val="00872030"/>
    <w:rsid w:val="0087245B"/>
    <w:rsid w:val="00872759"/>
    <w:rsid w:val="00872898"/>
    <w:rsid w:val="008731A6"/>
    <w:rsid w:val="008734F8"/>
    <w:rsid w:val="0087376A"/>
    <w:rsid w:val="00873CF9"/>
    <w:rsid w:val="00873CFD"/>
    <w:rsid w:val="0087445F"/>
    <w:rsid w:val="008748D5"/>
    <w:rsid w:val="008749DA"/>
    <w:rsid w:val="00874B8C"/>
    <w:rsid w:val="00874D9D"/>
    <w:rsid w:val="0087533E"/>
    <w:rsid w:val="00876184"/>
    <w:rsid w:val="0087650F"/>
    <w:rsid w:val="0087785E"/>
    <w:rsid w:val="00877D34"/>
    <w:rsid w:val="008802B1"/>
    <w:rsid w:val="00880E11"/>
    <w:rsid w:val="00880E28"/>
    <w:rsid w:val="00881064"/>
    <w:rsid w:val="0088137E"/>
    <w:rsid w:val="008815E1"/>
    <w:rsid w:val="008815F6"/>
    <w:rsid w:val="00881B9F"/>
    <w:rsid w:val="00881D8F"/>
    <w:rsid w:val="00882DF7"/>
    <w:rsid w:val="00882FEC"/>
    <w:rsid w:val="00884374"/>
    <w:rsid w:val="00884AAD"/>
    <w:rsid w:val="00884C02"/>
    <w:rsid w:val="0088530E"/>
    <w:rsid w:val="00886E12"/>
    <w:rsid w:val="00890244"/>
    <w:rsid w:val="008903D5"/>
    <w:rsid w:val="00891664"/>
    <w:rsid w:val="00891C76"/>
    <w:rsid w:val="00892052"/>
    <w:rsid w:val="00892273"/>
    <w:rsid w:val="00892915"/>
    <w:rsid w:val="00892A7E"/>
    <w:rsid w:val="00893466"/>
    <w:rsid w:val="008938B6"/>
    <w:rsid w:val="00893CF3"/>
    <w:rsid w:val="00893D2F"/>
    <w:rsid w:val="0089417B"/>
    <w:rsid w:val="0089572E"/>
    <w:rsid w:val="00895A82"/>
    <w:rsid w:val="00895B98"/>
    <w:rsid w:val="00895CE6"/>
    <w:rsid w:val="00895E08"/>
    <w:rsid w:val="008968DB"/>
    <w:rsid w:val="00896AAF"/>
    <w:rsid w:val="008975C3"/>
    <w:rsid w:val="00897B1E"/>
    <w:rsid w:val="008A0333"/>
    <w:rsid w:val="008A160F"/>
    <w:rsid w:val="008A22D2"/>
    <w:rsid w:val="008A24D2"/>
    <w:rsid w:val="008A2A91"/>
    <w:rsid w:val="008A2BD0"/>
    <w:rsid w:val="008A3B7D"/>
    <w:rsid w:val="008A5900"/>
    <w:rsid w:val="008A5A26"/>
    <w:rsid w:val="008A69C9"/>
    <w:rsid w:val="008A6BAF"/>
    <w:rsid w:val="008A6D09"/>
    <w:rsid w:val="008A6DF8"/>
    <w:rsid w:val="008A6FAD"/>
    <w:rsid w:val="008A785D"/>
    <w:rsid w:val="008A7BEB"/>
    <w:rsid w:val="008A7D92"/>
    <w:rsid w:val="008B06BE"/>
    <w:rsid w:val="008B07A7"/>
    <w:rsid w:val="008B09CB"/>
    <w:rsid w:val="008B19B1"/>
    <w:rsid w:val="008B2876"/>
    <w:rsid w:val="008B292C"/>
    <w:rsid w:val="008B31F3"/>
    <w:rsid w:val="008B3F2A"/>
    <w:rsid w:val="008B49B6"/>
    <w:rsid w:val="008B4D83"/>
    <w:rsid w:val="008B5055"/>
    <w:rsid w:val="008B5776"/>
    <w:rsid w:val="008B5E5E"/>
    <w:rsid w:val="008B610B"/>
    <w:rsid w:val="008B613F"/>
    <w:rsid w:val="008B6406"/>
    <w:rsid w:val="008B6EFA"/>
    <w:rsid w:val="008B6F58"/>
    <w:rsid w:val="008B7766"/>
    <w:rsid w:val="008C021C"/>
    <w:rsid w:val="008C02BB"/>
    <w:rsid w:val="008C037D"/>
    <w:rsid w:val="008C039E"/>
    <w:rsid w:val="008C0540"/>
    <w:rsid w:val="008C0602"/>
    <w:rsid w:val="008C1370"/>
    <w:rsid w:val="008C2325"/>
    <w:rsid w:val="008C237B"/>
    <w:rsid w:val="008C273E"/>
    <w:rsid w:val="008C2AC9"/>
    <w:rsid w:val="008C379C"/>
    <w:rsid w:val="008C5342"/>
    <w:rsid w:val="008C69BD"/>
    <w:rsid w:val="008C6B78"/>
    <w:rsid w:val="008C6E38"/>
    <w:rsid w:val="008C71F8"/>
    <w:rsid w:val="008C7B79"/>
    <w:rsid w:val="008D030B"/>
    <w:rsid w:val="008D0463"/>
    <w:rsid w:val="008D0963"/>
    <w:rsid w:val="008D09B7"/>
    <w:rsid w:val="008D135C"/>
    <w:rsid w:val="008D14F6"/>
    <w:rsid w:val="008D25F2"/>
    <w:rsid w:val="008D3090"/>
    <w:rsid w:val="008D33D8"/>
    <w:rsid w:val="008D398E"/>
    <w:rsid w:val="008D3E3C"/>
    <w:rsid w:val="008D47D0"/>
    <w:rsid w:val="008D4EF7"/>
    <w:rsid w:val="008D5109"/>
    <w:rsid w:val="008D51BD"/>
    <w:rsid w:val="008D5528"/>
    <w:rsid w:val="008D5755"/>
    <w:rsid w:val="008D595A"/>
    <w:rsid w:val="008D5E95"/>
    <w:rsid w:val="008D5F23"/>
    <w:rsid w:val="008D6FFB"/>
    <w:rsid w:val="008D7392"/>
    <w:rsid w:val="008D7C83"/>
    <w:rsid w:val="008D7C90"/>
    <w:rsid w:val="008E0A7E"/>
    <w:rsid w:val="008E15F9"/>
    <w:rsid w:val="008E2560"/>
    <w:rsid w:val="008E2768"/>
    <w:rsid w:val="008E2D15"/>
    <w:rsid w:val="008E31E5"/>
    <w:rsid w:val="008E33D3"/>
    <w:rsid w:val="008E3410"/>
    <w:rsid w:val="008E34EB"/>
    <w:rsid w:val="008E3738"/>
    <w:rsid w:val="008E3757"/>
    <w:rsid w:val="008E3E4F"/>
    <w:rsid w:val="008E49B5"/>
    <w:rsid w:val="008E4A98"/>
    <w:rsid w:val="008E577A"/>
    <w:rsid w:val="008E57DC"/>
    <w:rsid w:val="008E626B"/>
    <w:rsid w:val="008E62CF"/>
    <w:rsid w:val="008E65E2"/>
    <w:rsid w:val="008E7D47"/>
    <w:rsid w:val="008E7E67"/>
    <w:rsid w:val="008F0890"/>
    <w:rsid w:val="008F1C56"/>
    <w:rsid w:val="008F1F1F"/>
    <w:rsid w:val="008F2044"/>
    <w:rsid w:val="008F22CD"/>
    <w:rsid w:val="008F2CEB"/>
    <w:rsid w:val="008F2FCF"/>
    <w:rsid w:val="008F3EE4"/>
    <w:rsid w:val="008F4DC6"/>
    <w:rsid w:val="008F4FDB"/>
    <w:rsid w:val="008F5161"/>
    <w:rsid w:val="008F54DB"/>
    <w:rsid w:val="008F62F5"/>
    <w:rsid w:val="008F6E23"/>
    <w:rsid w:val="008F7DE5"/>
    <w:rsid w:val="009001E1"/>
    <w:rsid w:val="009002D6"/>
    <w:rsid w:val="00900DE1"/>
    <w:rsid w:val="00902BB3"/>
    <w:rsid w:val="009032D4"/>
    <w:rsid w:val="00903A19"/>
    <w:rsid w:val="00903C27"/>
    <w:rsid w:val="00904A26"/>
    <w:rsid w:val="00904E2B"/>
    <w:rsid w:val="00905062"/>
    <w:rsid w:val="009057A5"/>
    <w:rsid w:val="00906191"/>
    <w:rsid w:val="009063CA"/>
    <w:rsid w:val="0090798F"/>
    <w:rsid w:val="00910353"/>
    <w:rsid w:val="00910392"/>
    <w:rsid w:val="00911300"/>
    <w:rsid w:val="009119A4"/>
    <w:rsid w:val="00911AB2"/>
    <w:rsid w:val="00911F97"/>
    <w:rsid w:val="00911FD9"/>
    <w:rsid w:val="0091259C"/>
    <w:rsid w:val="009129EE"/>
    <w:rsid w:val="009132A6"/>
    <w:rsid w:val="00913FC5"/>
    <w:rsid w:val="0091405F"/>
    <w:rsid w:val="009145B9"/>
    <w:rsid w:val="009149D8"/>
    <w:rsid w:val="00914C74"/>
    <w:rsid w:val="009151F6"/>
    <w:rsid w:val="009154C8"/>
    <w:rsid w:val="00916965"/>
    <w:rsid w:val="00916B11"/>
    <w:rsid w:val="00916DDB"/>
    <w:rsid w:val="009171A9"/>
    <w:rsid w:val="00917501"/>
    <w:rsid w:val="00917573"/>
    <w:rsid w:val="00917868"/>
    <w:rsid w:val="00917AB3"/>
    <w:rsid w:val="00920094"/>
    <w:rsid w:val="00920160"/>
    <w:rsid w:val="00920BBD"/>
    <w:rsid w:val="009218B1"/>
    <w:rsid w:val="00922364"/>
    <w:rsid w:val="00922564"/>
    <w:rsid w:val="00922EC8"/>
    <w:rsid w:val="00922EE8"/>
    <w:rsid w:val="0092308D"/>
    <w:rsid w:val="00923FFF"/>
    <w:rsid w:val="009241F7"/>
    <w:rsid w:val="009248DD"/>
    <w:rsid w:val="00924C11"/>
    <w:rsid w:val="00924CBE"/>
    <w:rsid w:val="0092585F"/>
    <w:rsid w:val="00925998"/>
    <w:rsid w:val="00925B95"/>
    <w:rsid w:val="00926118"/>
    <w:rsid w:val="0092645B"/>
    <w:rsid w:val="0092662E"/>
    <w:rsid w:val="00926837"/>
    <w:rsid w:val="00926A53"/>
    <w:rsid w:val="00927F92"/>
    <w:rsid w:val="00930A44"/>
    <w:rsid w:val="00930BED"/>
    <w:rsid w:val="00931351"/>
    <w:rsid w:val="0093142F"/>
    <w:rsid w:val="00932CAC"/>
    <w:rsid w:val="009332BD"/>
    <w:rsid w:val="009337EA"/>
    <w:rsid w:val="009346B7"/>
    <w:rsid w:val="0093481F"/>
    <w:rsid w:val="009349BE"/>
    <w:rsid w:val="00935FB1"/>
    <w:rsid w:val="00936042"/>
    <w:rsid w:val="00937374"/>
    <w:rsid w:val="00937999"/>
    <w:rsid w:val="00937CF9"/>
    <w:rsid w:val="00937DD1"/>
    <w:rsid w:val="009409E2"/>
    <w:rsid w:val="00940C38"/>
    <w:rsid w:val="0094138E"/>
    <w:rsid w:val="0094158F"/>
    <w:rsid w:val="00941709"/>
    <w:rsid w:val="00941F80"/>
    <w:rsid w:val="0094236F"/>
    <w:rsid w:val="00942B5E"/>
    <w:rsid w:val="00943156"/>
    <w:rsid w:val="0094316B"/>
    <w:rsid w:val="009432B1"/>
    <w:rsid w:val="009441E8"/>
    <w:rsid w:val="0094587A"/>
    <w:rsid w:val="00945ECD"/>
    <w:rsid w:val="009465C7"/>
    <w:rsid w:val="00946F4D"/>
    <w:rsid w:val="009474D6"/>
    <w:rsid w:val="00947E6A"/>
    <w:rsid w:val="009500BD"/>
    <w:rsid w:val="00950B60"/>
    <w:rsid w:val="00951336"/>
    <w:rsid w:val="009517E3"/>
    <w:rsid w:val="00952F25"/>
    <w:rsid w:val="0095321A"/>
    <w:rsid w:val="009537DB"/>
    <w:rsid w:val="0095396B"/>
    <w:rsid w:val="009543F5"/>
    <w:rsid w:val="0095475A"/>
    <w:rsid w:val="00954DB4"/>
    <w:rsid w:val="0095581B"/>
    <w:rsid w:val="0095700B"/>
    <w:rsid w:val="009578E5"/>
    <w:rsid w:val="00957A95"/>
    <w:rsid w:val="00961077"/>
    <w:rsid w:val="00961A3F"/>
    <w:rsid w:val="00961AF6"/>
    <w:rsid w:val="00961E94"/>
    <w:rsid w:val="00962DC1"/>
    <w:rsid w:val="009635B6"/>
    <w:rsid w:val="00963E6F"/>
    <w:rsid w:val="009643B3"/>
    <w:rsid w:val="00964616"/>
    <w:rsid w:val="00964CF9"/>
    <w:rsid w:val="00965FB0"/>
    <w:rsid w:val="0096631C"/>
    <w:rsid w:val="00966450"/>
    <w:rsid w:val="00966908"/>
    <w:rsid w:val="0096727D"/>
    <w:rsid w:val="00967E59"/>
    <w:rsid w:val="0097053B"/>
    <w:rsid w:val="009725D4"/>
    <w:rsid w:val="00972756"/>
    <w:rsid w:val="00973116"/>
    <w:rsid w:val="00973367"/>
    <w:rsid w:val="0097448D"/>
    <w:rsid w:val="00974AA1"/>
    <w:rsid w:val="00974CB0"/>
    <w:rsid w:val="00974E08"/>
    <w:rsid w:val="009759F0"/>
    <w:rsid w:val="00975A9D"/>
    <w:rsid w:val="009761AC"/>
    <w:rsid w:val="00976B76"/>
    <w:rsid w:val="00976D17"/>
    <w:rsid w:val="009779A7"/>
    <w:rsid w:val="0098004C"/>
    <w:rsid w:val="00980AB0"/>
    <w:rsid w:val="009812D9"/>
    <w:rsid w:val="00981570"/>
    <w:rsid w:val="0098161D"/>
    <w:rsid w:val="0098207D"/>
    <w:rsid w:val="009820A7"/>
    <w:rsid w:val="00982A44"/>
    <w:rsid w:val="00983573"/>
    <w:rsid w:val="00983FCC"/>
    <w:rsid w:val="00984A9B"/>
    <w:rsid w:val="00984CAE"/>
    <w:rsid w:val="00984FCA"/>
    <w:rsid w:val="00985106"/>
    <w:rsid w:val="009852EF"/>
    <w:rsid w:val="00985B97"/>
    <w:rsid w:val="00985C08"/>
    <w:rsid w:val="009864D8"/>
    <w:rsid w:val="00986ACF"/>
    <w:rsid w:val="00987E3C"/>
    <w:rsid w:val="00987F0E"/>
    <w:rsid w:val="009900F8"/>
    <w:rsid w:val="009901F9"/>
    <w:rsid w:val="009907D4"/>
    <w:rsid w:val="009908B3"/>
    <w:rsid w:val="00992070"/>
    <w:rsid w:val="009920FD"/>
    <w:rsid w:val="00993481"/>
    <w:rsid w:val="00993F79"/>
    <w:rsid w:val="009946C8"/>
    <w:rsid w:val="0099472B"/>
    <w:rsid w:val="009952C2"/>
    <w:rsid w:val="00995F5C"/>
    <w:rsid w:val="00996656"/>
    <w:rsid w:val="00996DC3"/>
    <w:rsid w:val="00996E7F"/>
    <w:rsid w:val="00997972"/>
    <w:rsid w:val="009A0CD9"/>
    <w:rsid w:val="009A0D4F"/>
    <w:rsid w:val="009A180C"/>
    <w:rsid w:val="009A1DC1"/>
    <w:rsid w:val="009A3281"/>
    <w:rsid w:val="009A39B8"/>
    <w:rsid w:val="009A3E4B"/>
    <w:rsid w:val="009A3F8C"/>
    <w:rsid w:val="009A40FE"/>
    <w:rsid w:val="009A4CF7"/>
    <w:rsid w:val="009A50FD"/>
    <w:rsid w:val="009A5E08"/>
    <w:rsid w:val="009A6854"/>
    <w:rsid w:val="009A69F4"/>
    <w:rsid w:val="009A6A8E"/>
    <w:rsid w:val="009A70F5"/>
    <w:rsid w:val="009A7359"/>
    <w:rsid w:val="009A7601"/>
    <w:rsid w:val="009A78D5"/>
    <w:rsid w:val="009B01E5"/>
    <w:rsid w:val="009B047A"/>
    <w:rsid w:val="009B122F"/>
    <w:rsid w:val="009B1798"/>
    <w:rsid w:val="009B24A0"/>
    <w:rsid w:val="009B28E3"/>
    <w:rsid w:val="009B2E49"/>
    <w:rsid w:val="009B3641"/>
    <w:rsid w:val="009B3B93"/>
    <w:rsid w:val="009B44F2"/>
    <w:rsid w:val="009B46C1"/>
    <w:rsid w:val="009B5833"/>
    <w:rsid w:val="009B6013"/>
    <w:rsid w:val="009B60F7"/>
    <w:rsid w:val="009B62F1"/>
    <w:rsid w:val="009B68F4"/>
    <w:rsid w:val="009B6B76"/>
    <w:rsid w:val="009B7287"/>
    <w:rsid w:val="009B739E"/>
    <w:rsid w:val="009B7869"/>
    <w:rsid w:val="009C0C6C"/>
    <w:rsid w:val="009C13CD"/>
    <w:rsid w:val="009C18E4"/>
    <w:rsid w:val="009C1971"/>
    <w:rsid w:val="009C1E3C"/>
    <w:rsid w:val="009C2119"/>
    <w:rsid w:val="009C2314"/>
    <w:rsid w:val="009C3446"/>
    <w:rsid w:val="009C6327"/>
    <w:rsid w:val="009C6D05"/>
    <w:rsid w:val="009C6EA9"/>
    <w:rsid w:val="009C73BA"/>
    <w:rsid w:val="009C7F39"/>
    <w:rsid w:val="009D0158"/>
    <w:rsid w:val="009D0A21"/>
    <w:rsid w:val="009D102C"/>
    <w:rsid w:val="009D10AD"/>
    <w:rsid w:val="009D142D"/>
    <w:rsid w:val="009D1D8F"/>
    <w:rsid w:val="009D2448"/>
    <w:rsid w:val="009D34EA"/>
    <w:rsid w:val="009D3840"/>
    <w:rsid w:val="009D3DD6"/>
    <w:rsid w:val="009D4052"/>
    <w:rsid w:val="009D433D"/>
    <w:rsid w:val="009D4BA8"/>
    <w:rsid w:val="009D4E98"/>
    <w:rsid w:val="009D549F"/>
    <w:rsid w:val="009D6098"/>
    <w:rsid w:val="009D6588"/>
    <w:rsid w:val="009D67C6"/>
    <w:rsid w:val="009D69F5"/>
    <w:rsid w:val="009D6DCB"/>
    <w:rsid w:val="009E0555"/>
    <w:rsid w:val="009E0969"/>
    <w:rsid w:val="009E0E2B"/>
    <w:rsid w:val="009E1220"/>
    <w:rsid w:val="009E1694"/>
    <w:rsid w:val="009E17DD"/>
    <w:rsid w:val="009E18B1"/>
    <w:rsid w:val="009E3B3C"/>
    <w:rsid w:val="009E4713"/>
    <w:rsid w:val="009E4DC3"/>
    <w:rsid w:val="009E5846"/>
    <w:rsid w:val="009E59E6"/>
    <w:rsid w:val="009E6523"/>
    <w:rsid w:val="009E67CA"/>
    <w:rsid w:val="009E73F7"/>
    <w:rsid w:val="009F0612"/>
    <w:rsid w:val="009F0E45"/>
    <w:rsid w:val="009F1AB1"/>
    <w:rsid w:val="009F3BD1"/>
    <w:rsid w:val="009F4518"/>
    <w:rsid w:val="009F47E0"/>
    <w:rsid w:val="009F498B"/>
    <w:rsid w:val="009F4A0D"/>
    <w:rsid w:val="009F5C36"/>
    <w:rsid w:val="009F6668"/>
    <w:rsid w:val="009F6D98"/>
    <w:rsid w:val="00A0093E"/>
    <w:rsid w:val="00A01BF7"/>
    <w:rsid w:val="00A01DE1"/>
    <w:rsid w:val="00A01EA3"/>
    <w:rsid w:val="00A01FD4"/>
    <w:rsid w:val="00A0278B"/>
    <w:rsid w:val="00A02A78"/>
    <w:rsid w:val="00A02AFC"/>
    <w:rsid w:val="00A02FC0"/>
    <w:rsid w:val="00A03191"/>
    <w:rsid w:val="00A0325F"/>
    <w:rsid w:val="00A037E1"/>
    <w:rsid w:val="00A03882"/>
    <w:rsid w:val="00A03B9E"/>
    <w:rsid w:val="00A03F33"/>
    <w:rsid w:val="00A03F41"/>
    <w:rsid w:val="00A04F0B"/>
    <w:rsid w:val="00A05914"/>
    <w:rsid w:val="00A05AF4"/>
    <w:rsid w:val="00A0658B"/>
    <w:rsid w:val="00A06C05"/>
    <w:rsid w:val="00A07B80"/>
    <w:rsid w:val="00A1012A"/>
    <w:rsid w:val="00A10A1A"/>
    <w:rsid w:val="00A11519"/>
    <w:rsid w:val="00A11895"/>
    <w:rsid w:val="00A11F1C"/>
    <w:rsid w:val="00A120F1"/>
    <w:rsid w:val="00A121AE"/>
    <w:rsid w:val="00A122F6"/>
    <w:rsid w:val="00A13383"/>
    <w:rsid w:val="00A13D10"/>
    <w:rsid w:val="00A14746"/>
    <w:rsid w:val="00A14AF7"/>
    <w:rsid w:val="00A14F6C"/>
    <w:rsid w:val="00A14FA7"/>
    <w:rsid w:val="00A156A5"/>
    <w:rsid w:val="00A16249"/>
    <w:rsid w:val="00A16858"/>
    <w:rsid w:val="00A1700C"/>
    <w:rsid w:val="00A170FB"/>
    <w:rsid w:val="00A175F3"/>
    <w:rsid w:val="00A176A4"/>
    <w:rsid w:val="00A177A5"/>
    <w:rsid w:val="00A2027B"/>
    <w:rsid w:val="00A2032F"/>
    <w:rsid w:val="00A20815"/>
    <w:rsid w:val="00A216C6"/>
    <w:rsid w:val="00A21881"/>
    <w:rsid w:val="00A21E85"/>
    <w:rsid w:val="00A226A3"/>
    <w:rsid w:val="00A22E0A"/>
    <w:rsid w:val="00A2350D"/>
    <w:rsid w:val="00A238D9"/>
    <w:rsid w:val="00A239EB"/>
    <w:rsid w:val="00A23A49"/>
    <w:rsid w:val="00A2449E"/>
    <w:rsid w:val="00A24708"/>
    <w:rsid w:val="00A24836"/>
    <w:rsid w:val="00A25027"/>
    <w:rsid w:val="00A25271"/>
    <w:rsid w:val="00A255AB"/>
    <w:rsid w:val="00A25C15"/>
    <w:rsid w:val="00A25C47"/>
    <w:rsid w:val="00A26405"/>
    <w:rsid w:val="00A27578"/>
    <w:rsid w:val="00A27DA9"/>
    <w:rsid w:val="00A27E87"/>
    <w:rsid w:val="00A27EB2"/>
    <w:rsid w:val="00A3055D"/>
    <w:rsid w:val="00A30C6B"/>
    <w:rsid w:val="00A31166"/>
    <w:rsid w:val="00A31535"/>
    <w:rsid w:val="00A32046"/>
    <w:rsid w:val="00A322D5"/>
    <w:rsid w:val="00A328F4"/>
    <w:rsid w:val="00A330CC"/>
    <w:rsid w:val="00A331DB"/>
    <w:rsid w:val="00A33D62"/>
    <w:rsid w:val="00A34BE8"/>
    <w:rsid w:val="00A34BED"/>
    <w:rsid w:val="00A34EE3"/>
    <w:rsid w:val="00A351ED"/>
    <w:rsid w:val="00A35525"/>
    <w:rsid w:val="00A35AF6"/>
    <w:rsid w:val="00A37700"/>
    <w:rsid w:val="00A401B0"/>
    <w:rsid w:val="00A403C4"/>
    <w:rsid w:val="00A4070A"/>
    <w:rsid w:val="00A40F9B"/>
    <w:rsid w:val="00A41ED3"/>
    <w:rsid w:val="00A41EE3"/>
    <w:rsid w:val="00A41F6D"/>
    <w:rsid w:val="00A42A04"/>
    <w:rsid w:val="00A42D36"/>
    <w:rsid w:val="00A4318D"/>
    <w:rsid w:val="00A431AB"/>
    <w:rsid w:val="00A4358A"/>
    <w:rsid w:val="00A43ACD"/>
    <w:rsid w:val="00A4411C"/>
    <w:rsid w:val="00A44ACD"/>
    <w:rsid w:val="00A454CA"/>
    <w:rsid w:val="00A45BB1"/>
    <w:rsid w:val="00A45DE9"/>
    <w:rsid w:val="00A4651F"/>
    <w:rsid w:val="00A466D3"/>
    <w:rsid w:val="00A46941"/>
    <w:rsid w:val="00A46A4C"/>
    <w:rsid w:val="00A46D59"/>
    <w:rsid w:val="00A46EF4"/>
    <w:rsid w:val="00A470E3"/>
    <w:rsid w:val="00A502C7"/>
    <w:rsid w:val="00A50799"/>
    <w:rsid w:val="00A50977"/>
    <w:rsid w:val="00A51718"/>
    <w:rsid w:val="00A519C8"/>
    <w:rsid w:val="00A52E06"/>
    <w:rsid w:val="00A53474"/>
    <w:rsid w:val="00A5369C"/>
    <w:rsid w:val="00A5381C"/>
    <w:rsid w:val="00A54330"/>
    <w:rsid w:val="00A55BBC"/>
    <w:rsid w:val="00A55E50"/>
    <w:rsid w:val="00A562AB"/>
    <w:rsid w:val="00A57EE3"/>
    <w:rsid w:val="00A57F03"/>
    <w:rsid w:val="00A6057D"/>
    <w:rsid w:val="00A60DD4"/>
    <w:rsid w:val="00A61FB8"/>
    <w:rsid w:val="00A63CDE"/>
    <w:rsid w:val="00A64A2A"/>
    <w:rsid w:val="00A64A55"/>
    <w:rsid w:val="00A64BDE"/>
    <w:rsid w:val="00A65955"/>
    <w:rsid w:val="00A65BFE"/>
    <w:rsid w:val="00A65EFB"/>
    <w:rsid w:val="00A66A89"/>
    <w:rsid w:val="00A66D0E"/>
    <w:rsid w:val="00A676CF"/>
    <w:rsid w:val="00A67E16"/>
    <w:rsid w:val="00A700D2"/>
    <w:rsid w:val="00A71B40"/>
    <w:rsid w:val="00A7209D"/>
    <w:rsid w:val="00A72928"/>
    <w:rsid w:val="00A72D8E"/>
    <w:rsid w:val="00A7375F"/>
    <w:rsid w:val="00A738EB"/>
    <w:rsid w:val="00A73A15"/>
    <w:rsid w:val="00A747A3"/>
    <w:rsid w:val="00A751A0"/>
    <w:rsid w:val="00A75BE2"/>
    <w:rsid w:val="00A7604E"/>
    <w:rsid w:val="00A76050"/>
    <w:rsid w:val="00A77A51"/>
    <w:rsid w:val="00A81136"/>
    <w:rsid w:val="00A81952"/>
    <w:rsid w:val="00A822DE"/>
    <w:rsid w:val="00A823F6"/>
    <w:rsid w:val="00A8259F"/>
    <w:rsid w:val="00A82600"/>
    <w:rsid w:val="00A82BA4"/>
    <w:rsid w:val="00A82D5D"/>
    <w:rsid w:val="00A82EB6"/>
    <w:rsid w:val="00A83336"/>
    <w:rsid w:val="00A8382E"/>
    <w:rsid w:val="00A83FB6"/>
    <w:rsid w:val="00A84510"/>
    <w:rsid w:val="00A84FC1"/>
    <w:rsid w:val="00A857C8"/>
    <w:rsid w:val="00A858B5"/>
    <w:rsid w:val="00A858FD"/>
    <w:rsid w:val="00A85C48"/>
    <w:rsid w:val="00A85D13"/>
    <w:rsid w:val="00A86C80"/>
    <w:rsid w:val="00A8723E"/>
    <w:rsid w:val="00A873BC"/>
    <w:rsid w:val="00A875D4"/>
    <w:rsid w:val="00A878D5"/>
    <w:rsid w:val="00A87A66"/>
    <w:rsid w:val="00A901C1"/>
    <w:rsid w:val="00A90241"/>
    <w:rsid w:val="00A906C6"/>
    <w:rsid w:val="00A90AD5"/>
    <w:rsid w:val="00A918C4"/>
    <w:rsid w:val="00A92375"/>
    <w:rsid w:val="00A93047"/>
    <w:rsid w:val="00A9322A"/>
    <w:rsid w:val="00A9417D"/>
    <w:rsid w:val="00A94A56"/>
    <w:rsid w:val="00A965DA"/>
    <w:rsid w:val="00A96CBD"/>
    <w:rsid w:val="00A978B5"/>
    <w:rsid w:val="00A97903"/>
    <w:rsid w:val="00AA0E48"/>
    <w:rsid w:val="00AA0EB6"/>
    <w:rsid w:val="00AA13CB"/>
    <w:rsid w:val="00AA1709"/>
    <w:rsid w:val="00AA19EA"/>
    <w:rsid w:val="00AA1FAB"/>
    <w:rsid w:val="00AA2577"/>
    <w:rsid w:val="00AA27D9"/>
    <w:rsid w:val="00AA2823"/>
    <w:rsid w:val="00AA2B55"/>
    <w:rsid w:val="00AA3284"/>
    <w:rsid w:val="00AA33A4"/>
    <w:rsid w:val="00AA42DA"/>
    <w:rsid w:val="00AA4309"/>
    <w:rsid w:val="00AA4FD0"/>
    <w:rsid w:val="00AA6455"/>
    <w:rsid w:val="00AA64BE"/>
    <w:rsid w:val="00AA66F3"/>
    <w:rsid w:val="00AA6DEB"/>
    <w:rsid w:val="00AA7B66"/>
    <w:rsid w:val="00AB0DBA"/>
    <w:rsid w:val="00AB0E20"/>
    <w:rsid w:val="00AB1F9C"/>
    <w:rsid w:val="00AB2DBF"/>
    <w:rsid w:val="00AB3499"/>
    <w:rsid w:val="00AB3F0F"/>
    <w:rsid w:val="00AB4F91"/>
    <w:rsid w:val="00AB64AB"/>
    <w:rsid w:val="00AB6686"/>
    <w:rsid w:val="00AB6E7D"/>
    <w:rsid w:val="00AB6F3F"/>
    <w:rsid w:val="00AB784E"/>
    <w:rsid w:val="00AB7971"/>
    <w:rsid w:val="00AB7D67"/>
    <w:rsid w:val="00AC04A2"/>
    <w:rsid w:val="00AC0684"/>
    <w:rsid w:val="00AC06B1"/>
    <w:rsid w:val="00AC0CE2"/>
    <w:rsid w:val="00AC0E61"/>
    <w:rsid w:val="00AC0EC6"/>
    <w:rsid w:val="00AC14D4"/>
    <w:rsid w:val="00AC263B"/>
    <w:rsid w:val="00AC3E44"/>
    <w:rsid w:val="00AC5336"/>
    <w:rsid w:val="00AC6171"/>
    <w:rsid w:val="00AC6E9E"/>
    <w:rsid w:val="00AC788D"/>
    <w:rsid w:val="00AC7940"/>
    <w:rsid w:val="00AC7C8B"/>
    <w:rsid w:val="00AD0E42"/>
    <w:rsid w:val="00AD16D5"/>
    <w:rsid w:val="00AD2745"/>
    <w:rsid w:val="00AD276E"/>
    <w:rsid w:val="00AD2D2F"/>
    <w:rsid w:val="00AD2DE2"/>
    <w:rsid w:val="00AD3952"/>
    <w:rsid w:val="00AD3E75"/>
    <w:rsid w:val="00AD4335"/>
    <w:rsid w:val="00AD4AB3"/>
    <w:rsid w:val="00AD569F"/>
    <w:rsid w:val="00AD56B0"/>
    <w:rsid w:val="00AD6603"/>
    <w:rsid w:val="00AD6855"/>
    <w:rsid w:val="00AD6C6B"/>
    <w:rsid w:val="00AD700F"/>
    <w:rsid w:val="00AD73C9"/>
    <w:rsid w:val="00AD7E82"/>
    <w:rsid w:val="00AE02F5"/>
    <w:rsid w:val="00AE057C"/>
    <w:rsid w:val="00AE0833"/>
    <w:rsid w:val="00AE0CDA"/>
    <w:rsid w:val="00AE2D2D"/>
    <w:rsid w:val="00AE32D9"/>
    <w:rsid w:val="00AE3347"/>
    <w:rsid w:val="00AE4078"/>
    <w:rsid w:val="00AE45C8"/>
    <w:rsid w:val="00AE4889"/>
    <w:rsid w:val="00AE4A9B"/>
    <w:rsid w:val="00AE4DBF"/>
    <w:rsid w:val="00AE53DF"/>
    <w:rsid w:val="00AE6AEA"/>
    <w:rsid w:val="00AE6EA7"/>
    <w:rsid w:val="00AE6F03"/>
    <w:rsid w:val="00AE7D15"/>
    <w:rsid w:val="00AF04EC"/>
    <w:rsid w:val="00AF13AF"/>
    <w:rsid w:val="00AF1604"/>
    <w:rsid w:val="00AF1C0C"/>
    <w:rsid w:val="00AF2520"/>
    <w:rsid w:val="00AF3892"/>
    <w:rsid w:val="00AF45EA"/>
    <w:rsid w:val="00AF4C2B"/>
    <w:rsid w:val="00AF5443"/>
    <w:rsid w:val="00AF5944"/>
    <w:rsid w:val="00AF5C06"/>
    <w:rsid w:val="00AF5D89"/>
    <w:rsid w:val="00AF6D85"/>
    <w:rsid w:val="00AF7B87"/>
    <w:rsid w:val="00B00489"/>
    <w:rsid w:val="00B00533"/>
    <w:rsid w:val="00B008B9"/>
    <w:rsid w:val="00B00A02"/>
    <w:rsid w:val="00B00F83"/>
    <w:rsid w:val="00B01212"/>
    <w:rsid w:val="00B014C1"/>
    <w:rsid w:val="00B049CD"/>
    <w:rsid w:val="00B04C85"/>
    <w:rsid w:val="00B051C4"/>
    <w:rsid w:val="00B05BD9"/>
    <w:rsid w:val="00B05C97"/>
    <w:rsid w:val="00B06B10"/>
    <w:rsid w:val="00B06BF6"/>
    <w:rsid w:val="00B0715E"/>
    <w:rsid w:val="00B07FE2"/>
    <w:rsid w:val="00B106CA"/>
    <w:rsid w:val="00B10879"/>
    <w:rsid w:val="00B1095B"/>
    <w:rsid w:val="00B10A96"/>
    <w:rsid w:val="00B11955"/>
    <w:rsid w:val="00B12C52"/>
    <w:rsid w:val="00B1315A"/>
    <w:rsid w:val="00B131A1"/>
    <w:rsid w:val="00B13250"/>
    <w:rsid w:val="00B132AF"/>
    <w:rsid w:val="00B139BF"/>
    <w:rsid w:val="00B13F99"/>
    <w:rsid w:val="00B152D4"/>
    <w:rsid w:val="00B15C05"/>
    <w:rsid w:val="00B15E91"/>
    <w:rsid w:val="00B15FFB"/>
    <w:rsid w:val="00B163E2"/>
    <w:rsid w:val="00B16D45"/>
    <w:rsid w:val="00B16F79"/>
    <w:rsid w:val="00B17047"/>
    <w:rsid w:val="00B1711C"/>
    <w:rsid w:val="00B2156A"/>
    <w:rsid w:val="00B21B92"/>
    <w:rsid w:val="00B22029"/>
    <w:rsid w:val="00B2203D"/>
    <w:rsid w:val="00B22279"/>
    <w:rsid w:val="00B2228D"/>
    <w:rsid w:val="00B22B0E"/>
    <w:rsid w:val="00B22CFB"/>
    <w:rsid w:val="00B230B9"/>
    <w:rsid w:val="00B235DC"/>
    <w:rsid w:val="00B24612"/>
    <w:rsid w:val="00B25BB5"/>
    <w:rsid w:val="00B2741A"/>
    <w:rsid w:val="00B27D20"/>
    <w:rsid w:val="00B3007B"/>
    <w:rsid w:val="00B30194"/>
    <w:rsid w:val="00B305A0"/>
    <w:rsid w:val="00B30781"/>
    <w:rsid w:val="00B30BAC"/>
    <w:rsid w:val="00B30C9E"/>
    <w:rsid w:val="00B30DF5"/>
    <w:rsid w:val="00B31489"/>
    <w:rsid w:val="00B31632"/>
    <w:rsid w:val="00B3170C"/>
    <w:rsid w:val="00B31C4D"/>
    <w:rsid w:val="00B31FD6"/>
    <w:rsid w:val="00B322DA"/>
    <w:rsid w:val="00B3252E"/>
    <w:rsid w:val="00B32598"/>
    <w:rsid w:val="00B32787"/>
    <w:rsid w:val="00B328E9"/>
    <w:rsid w:val="00B32B4F"/>
    <w:rsid w:val="00B3338D"/>
    <w:rsid w:val="00B3339D"/>
    <w:rsid w:val="00B33DDC"/>
    <w:rsid w:val="00B34355"/>
    <w:rsid w:val="00B34390"/>
    <w:rsid w:val="00B344F3"/>
    <w:rsid w:val="00B3458C"/>
    <w:rsid w:val="00B34B88"/>
    <w:rsid w:val="00B357E3"/>
    <w:rsid w:val="00B35F5C"/>
    <w:rsid w:val="00B36082"/>
    <w:rsid w:val="00B36440"/>
    <w:rsid w:val="00B36946"/>
    <w:rsid w:val="00B3796F"/>
    <w:rsid w:val="00B37B9A"/>
    <w:rsid w:val="00B37CB5"/>
    <w:rsid w:val="00B40225"/>
    <w:rsid w:val="00B413CD"/>
    <w:rsid w:val="00B41856"/>
    <w:rsid w:val="00B430F7"/>
    <w:rsid w:val="00B43AFE"/>
    <w:rsid w:val="00B440D0"/>
    <w:rsid w:val="00B45491"/>
    <w:rsid w:val="00B45733"/>
    <w:rsid w:val="00B459DA"/>
    <w:rsid w:val="00B45E9E"/>
    <w:rsid w:val="00B46894"/>
    <w:rsid w:val="00B47850"/>
    <w:rsid w:val="00B50926"/>
    <w:rsid w:val="00B511DE"/>
    <w:rsid w:val="00B51AA5"/>
    <w:rsid w:val="00B51DC2"/>
    <w:rsid w:val="00B5269F"/>
    <w:rsid w:val="00B52ECE"/>
    <w:rsid w:val="00B53FF9"/>
    <w:rsid w:val="00B54FE7"/>
    <w:rsid w:val="00B55526"/>
    <w:rsid w:val="00B55574"/>
    <w:rsid w:val="00B557DA"/>
    <w:rsid w:val="00B5598A"/>
    <w:rsid w:val="00B568BD"/>
    <w:rsid w:val="00B56EE1"/>
    <w:rsid w:val="00B57670"/>
    <w:rsid w:val="00B60022"/>
    <w:rsid w:val="00B60140"/>
    <w:rsid w:val="00B603D1"/>
    <w:rsid w:val="00B60B38"/>
    <w:rsid w:val="00B61166"/>
    <w:rsid w:val="00B6299D"/>
    <w:rsid w:val="00B62B7D"/>
    <w:rsid w:val="00B62DED"/>
    <w:rsid w:val="00B63A62"/>
    <w:rsid w:val="00B63DFF"/>
    <w:rsid w:val="00B6554D"/>
    <w:rsid w:val="00B655DC"/>
    <w:rsid w:val="00B657D7"/>
    <w:rsid w:val="00B6655C"/>
    <w:rsid w:val="00B66FB8"/>
    <w:rsid w:val="00B67029"/>
    <w:rsid w:val="00B674DE"/>
    <w:rsid w:val="00B67BAC"/>
    <w:rsid w:val="00B701B7"/>
    <w:rsid w:val="00B70240"/>
    <w:rsid w:val="00B707B0"/>
    <w:rsid w:val="00B70B1A"/>
    <w:rsid w:val="00B71D64"/>
    <w:rsid w:val="00B72544"/>
    <w:rsid w:val="00B725C7"/>
    <w:rsid w:val="00B7283E"/>
    <w:rsid w:val="00B728B1"/>
    <w:rsid w:val="00B74820"/>
    <w:rsid w:val="00B74854"/>
    <w:rsid w:val="00B74990"/>
    <w:rsid w:val="00B752DA"/>
    <w:rsid w:val="00B769B1"/>
    <w:rsid w:val="00B77048"/>
    <w:rsid w:val="00B7706F"/>
    <w:rsid w:val="00B8030B"/>
    <w:rsid w:val="00B81916"/>
    <w:rsid w:val="00B8298D"/>
    <w:rsid w:val="00B82C69"/>
    <w:rsid w:val="00B83517"/>
    <w:rsid w:val="00B835F4"/>
    <w:rsid w:val="00B83E41"/>
    <w:rsid w:val="00B8407A"/>
    <w:rsid w:val="00B84C44"/>
    <w:rsid w:val="00B84DEC"/>
    <w:rsid w:val="00B85763"/>
    <w:rsid w:val="00B8719F"/>
    <w:rsid w:val="00B87B4A"/>
    <w:rsid w:val="00B907C0"/>
    <w:rsid w:val="00B90E4B"/>
    <w:rsid w:val="00B9104B"/>
    <w:rsid w:val="00B91210"/>
    <w:rsid w:val="00B915F5"/>
    <w:rsid w:val="00B9224D"/>
    <w:rsid w:val="00B930E5"/>
    <w:rsid w:val="00B9344A"/>
    <w:rsid w:val="00B93701"/>
    <w:rsid w:val="00B93802"/>
    <w:rsid w:val="00B9384B"/>
    <w:rsid w:val="00B94557"/>
    <w:rsid w:val="00B94735"/>
    <w:rsid w:val="00B948ED"/>
    <w:rsid w:val="00B9627A"/>
    <w:rsid w:val="00BA093B"/>
    <w:rsid w:val="00BA094D"/>
    <w:rsid w:val="00BA13C1"/>
    <w:rsid w:val="00BA1783"/>
    <w:rsid w:val="00BA1F9C"/>
    <w:rsid w:val="00BA22D9"/>
    <w:rsid w:val="00BA315E"/>
    <w:rsid w:val="00BA3EF4"/>
    <w:rsid w:val="00BA3F73"/>
    <w:rsid w:val="00BA4591"/>
    <w:rsid w:val="00BA4DF5"/>
    <w:rsid w:val="00BA5859"/>
    <w:rsid w:val="00BA5CAA"/>
    <w:rsid w:val="00BA60B5"/>
    <w:rsid w:val="00BA696D"/>
    <w:rsid w:val="00BA6A94"/>
    <w:rsid w:val="00BA7077"/>
    <w:rsid w:val="00BA716F"/>
    <w:rsid w:val="00BA726D"/>
    <w:rsid w:val="00BB020E"/>
    <w:rsid w:val="00BB065F"/>
    <w:rsid w:val="00BB094B"/>
    <w:rsid w:val="00BB0E58"/>
    <w:rsid w:val="00BB24A1"/>
    <w:rsid w:val="00BB24E8"/>
    <w:rsid w:val="00BB2665"/>
    <w:rsid w:val="00BB2D01"/>
    <w:rsid w:val="00BB3678"/>
    <w:rsid w:val="00BB3688"/>
    <w:rsid w:val="00BB3819"/>
    <w:rsid w:val="00BB386D"/>
    <w:rsid w:val="00BB38EE"/>
    <w:rsid w:val="00BB3B7B"/>
    <w:rsid w:val="00BB3FC2"/>
    <w:rsid w:val="00BB42E7"/>
    <w:rsid w:val="00BB4370"/>
    <w:rsid w:val="00BB438E"/>
    <w:rsid w:val="00BB4574"/>
    <w:rsid w:val="00BB529C"/>
    <w:rsid w:val="00BB5319"/>
    <w:rsid w:val="00BB547E"/>
    <w:rsid w:val="00BB5F2A"/>
    <w:rsid w:val="00BB5FC1"/>
    <w:rsid w:val="00BB6B19"/>
    <w:rsid w:val="00BB6E12"/>
    <w:rsid w:val="00BB7506"/>
    <w:rsid w:val="00BC00EC"/>
    <w:rsid w:val="00BC04FE"/>
    <w:rsid w:val="00BC1405"/>
    <w:rsid w:val="00BC1EE4"/>
    <w:rsid w:val="00BC2716"/>
    <w:rsid w:val="00BC2B6E"/>
    <w:rsid w:val="00BC312A"/>
    <w:rsid w:val="00BC3363"/>
    <w:rsid w:val="00BC38A6"/>
    <w:rsid w:val="00BC3F12"/>
    <w:rsid w:val="00BC4056"/>
    <w:rsid w:val="00BC48D0"/>
    <w:rsid w:val="00BC4A2B"/>
    <w:rsid w:val="00BC519D"/>
    <w:rsid w:val="00BC6B6C"/>
    <w:rsid w:val="00BD0618"/>
    <w:rsid w:val="00BD0AAC"/>
    <w:rsid w:val="00BD0B1F"/>
    <w:rsid w:val="00BD131E"/>
    <w:rsid w:val="00BD16F8"/>
    <w:rsid w:val="00BD21DB"/>
    <w:rsid w:val="00BD2A17"/>
    <w:rsid w:val="00BD3955"/>
    <w:rsid w:val="00BD3995"/>
    <w:rsid w:val="00BD4108"/>
    <w:rsid w:val="00BD4365"/>
    <w:rsid w:val="00BD5B7D"/>
    <w:rsid w:val="00BD5FE2"/>
    <w:rsid w:val="00BD6A3F"/>
    <w:rsid w:val="00BD6AB1"/>
    <w:rsid w:val="00BD78C3"/>
    <w:rsid w:val="00BE0C94"/>
    <w:rsid w:val="00BE1045"/>
    <w:rsid w:val="00BE1166"/>
    <w:rsid w:val="00BE11F6"/>
    <w:rsid w:val="00BE1895"/>
    <w:rsid w:val="00BE1A66"/>
    <w:rsid w:val="00BE1D09"/>
    <w:rsid w:val="00BE22E8"/>
    <w:rsid w:val="00BE29E5"/>
    <w:rsid w:val="00BE3A43"/>
    <w:rsid w:val="00BE475B"/>
    <w:rsid w:val="00BE58F1"/>
    <w:rsid w:val="00BE5B3D"/>
    <w:rsid w:val="00BE604F"/>
    <w:rsid w:val="00BE60AF"/>
    <w:rsid w:val="00BE6BAA"/>
    <w:rsid w:val="00BE6C75"/>
    <w:rsid w:val="00BE722C"/>
    <w:rsid w:val="00BF058F"/>
    <w:rsid w:val="00BF079C"/>
    <w:rsid w:val="00BF1927"/>
    <w:rsid w:val="00BF205A"/>
    <w:rsid w:val="00BF2A6B"/>
    <w:rsid w:val="00BF2D56"/>
    <w:rsid w:val="00BF3B6D"/>
    <w:rsid w:val="00BF42CB"/>
    <w:rsid w:val="00BF4BC3"/>
    <w:rsid w:val="00BF4DBC"/>
    <w:rsid w:val="00BF529C"/>
    <w:rsid w:val="00BF63D6"/>
    <w:rsid w:val="00BF67A0"/>
    <w:rsid w:val="00BF67C1"/>
    <w:rsid w:val="00BF6DC5"/>
    <w:rsid w:val="00BF7151"/>
    <w:rsid w:val="00BF7944"/>
    <w:rsid w:val="00C00526"/>
    <w:rsid w:val="00C014B5"/>
    <w:rsid w:val="00C020A9"/>
    <w:rsid w:val="00C025C5"/>
    <w:rsid w:val="00C03219"/>
    <w:rsid w:val="00C033B8"/>
    <w:rsid w:val="00C03832"/>
    <w:rsid w:val="00C041F6"/>
    <w:rsid w:val="00C044C6"/>
    <w:rsid w:val="00C04911"/>
    <w:rsid w:val="00C0511E"/>
    <w:rsid w:val="00C0552D"/>
    <w:rsid w:val="00C05787"/>
    <w:rsid w:val="00C05B23"/>
    <w:rsid w:val="00C05F19"/>
    <w:rsid w:val="00C061C0"/>
    <w:rsid w:val="00C06FCA"/>
    <w:rsid w:val="00C0739F"/>
    <w:rsid w:val="00C104C3"/>
    <w:rsid w:val="00C10B4A"/>
    <w:rsid w:val="00C10FCA"/>
    <w:rsid w:val="00C117E0"/>
    <w:rsid w:val="00C1197D"/>
    <w:rsid w:val="00C11EA8"/>
    <w:rsid w:val="00C11F2C"/>
    <w:rsid w:val="00C12AB5"/>
    <w:rsid w:val="00C13759"/>
    <w:rsid w:val="00C137E2"/>
    <w:rsid w:val="00C1480F"/>
    <w:rsid w:val="00C14B95"/>
    <w:rsid w:val="00C1566D"/>
    <w:rsid w:val="00C15DD1"/>
    <w:rsid w:val="00C16843"/>
    <w:rsid w:val="00C169B6"/>
    <w:rsid w:val="00C16C8C"/>
    <w:rsid w:val="00C172D5"/>
    <w:rsid w:val="00C20056"/>
    <w:rsid w:val="00C20362"/>
    <w:rsid w:val="00C20A52"/>
    <w:rsid w:val="00C21139"/>
    <w:rsid w:val="00C21990"/>
    <w:rsid w:val="00C22C93"/>
    <w:rsid w:val="00C23574"/>
    <w:rsid w:val="00C23657"/>
    <w:rsid w:val="00C23D01"/>
    <w:rsid w:val="00C24024"/>
    <w:rsid w:val="00C2419A"/>
    <w:rsid w:val="00C253ED"/>
    <w:rsid w:val="00C25671"/>
    <w:rsid w:val="00C25E64"/>
    <w:rsid w:val="00C2608F"/>
    <w:rsid w:val="00C266D5"/>
    <w:rsid w:val="00C271C9"/>
    <w:rsid w:val="00C275B2"/>
    <w:rsid w:val="00C30840"/>
    <w:rsid w:val="00C30E44"/>
    <w:rsid w:val="00C316B5"/>
    <w:rsid w:val="00C32973"/>
    <w:rsid w:val="00C32C3E"/>
    <w:rsid w:val="00C341BE"/>
    <w:rsid w:val="00C34B1C"/>
    <w:rsid w:val="00C3606A"/>
    <w:rsid w:val="00C36994"/>
    <w:rsid w:val="00C3737E"/>
    <w:rsid w:val="00C37478"/>
    <w:rsid w:val="00C37E41"/>
    <w:rsid w:val="00C40617"/>
    <w:rsid w:val="00C406CD"/>
    <w:rsid w:val="00C40CA6"/>
    <w:rsid w:val="00C40F1C"/>
    <w:rsid w:val="00C417B9"/>
    <w:rsid w:val="00C41E72"/>
    <w:rsid w:val="00C41ECC"/>
    <w:rsid w:val="00C4244C"/>
    <w:rsid w:val="00C429EE"/>
    <w:rsid w:val="00C432B6"/>
    <w:rsid w:val="00C435C1"/>
    <w:rsid w:val="00C44942"/>
    <w:rsid w:val="00C44AAB"/>
    <w:rsid w:val="00C4584F"/>
    <w:rsid w:val="00C45E76"/>
    <w:rsid w:val="00C465D1"/>
    <w:rsid w:val="00C47F92"/>
    <w:rsid w:val="00C50558"/>
    <w:rsid w:val="00C50AE8"/>
    <w:rsid w:val="00C50BF9"/>
    <w:rsid w:val="00C51062"/>
    <w:rsid w:val="00C5130C"/>
    <w:rsid w:val="00C51592"/>
    <w:rsid w:val="00C5278D"/>
    <w:rsid w:val="00C5320F"/>
    <w:rsid w:val="00C53B35"/>
    <w:rsid w:val="00C53BC3"/>
    <w:rsid w:val="00C53BF2"/>
    <w:rsid w:val="00C541F4"/>
    <w:rsid w:val="00C5442C"/>
    <w:rsid w:val="00C5454F"/>
    <w:rsid w:val="00C5462A"/>
    <w:rsid w:val="00C5506F"/>
    <w:rsid w:val="00C554E1"/>
    <w:rsid w:val="00C55585"/>
    <w:rsid w:val="00C555FD"/>
    <w:rsid w:val="00C55CC0"/>
    <w:rsid w:val="00C55E0C"/>
    <w:rsid w:val="00C57026"/>
    <w:rsid w:val="00C574B4"/>
    <w:rsid w:val="00C6054C"/>
    <w:rsid w:val="00C60BFF"/>
    <w:rsid w:val="00C60D72"/>
    <w:rsid w:val="00C60D91"/>
    <w:rsid w:val="00C60E2A"/>
    <w:rsid w:val="00C6129F"/>
    <w:rsid w:val="00C61C61"/>
    <w:rsid w:val="00C61DA2"/>
    <w:rsid w:val="00C6222F"/>
    <w:rsid w:val="00C627E0"/>
    <w:rsid w:val="00C62D6E"/>
    <w:rsid w:val="00C63175"/>
    <w:rsid w:val="00C63E29"/>
    <w:rsid w:val="00C63EDE"/>
    <w:rsid w:val="00C644A5"/>
    <w:rsid w:val="00C644B5"/>
    <w:rsid w:val="00C6475C"/>
    <w:rsid w:val="00C64769"/>
    <w:rsid w:val="00C6488C"/>
    <w:rsid w:val="00C6591B"/>
    <w:rsid w:val="00C6610C"/>
    <w:rsid w:val="00C667B4"/>
    <w:rsid w:val="00C667CB"/>
    <w:rsid w:val="00C66820"/>
    <w:rsid w:val="00C6693A"/>
    <w:rsid w:val="00C67833"/>
    <w:rsid w:val="00C706BF"/>
    <w:rsid w:val="00C70778"/>
    <w:rsid w:val="00C71000"/>
    <w:rsid w:val="00C7235E"/>
    <w:rsid w:val="00C729B6"/>
    <w:rsid w:val="00C73191"/>
    <w:rsid w:val="00C74048"/>
    <w:rsid w:val="00C74B5D"/>
    <w:rsid w:val="00C75156"/>
    <w:rsid w:val="00C7529C"/>
    <w:rsid w:val="00C75661"/>
    <w:rsid w:val="00C760EC"/>
    <w:rsid w:val="00C76619"/>
    <w:rsid w:val="00C7679B"/>
    <w:rsid w:val="00C76AE8"/>
    <w:rsid w:val="00C7731A"/>
    <w:rsid w:val="00C775A8"/>
    <w:rsid w:val="00C77FEB"/>
    <w:rsid w:val="00C801F4"/>
    <w:rsid w:val="00C80744"/>
    <w:rsid w:val="00C809BE"/>
    <w:rsid w:val="00C80F61"/>
    <w:rsid w:val="00C81363"/>
    <w:rsid w:val="00C81AC4"/>
    <w:rsid w:val="00C8229B"/>
    <w:rsid w:val="00C82BEE"/>
    <w:rsid w:val="00C851AB"/>
    <w:rsid w:val="00C85F27"/>
    <w:rsid w:val="00C8624F"/>
    <w:rsid w:val="00C8636E"/>
    <w:rsid w:val="00C879BE"/>
    <w:rsid w:val="00C87B37"/>
    <w:rsid w:val="00C909AD"/>
    <w:rsid w:val="00C90C33"/>
    <w:rsid w:val="00C90C96"/>
    <w:rsid w:val="00C915E0"/>
    <w:rsid w:val="00C918DB"/>
    <w:rsid w:val="00C91F12"/>
    <w:rsid w:val="00C92A26"/>
    <w:rsid w:val="00C932E7"/>
    <w:rsid w:val="00C933B0"/>
    <w:rsid w:val="00C936CE"/>
    <w:rsid w:val="00C942C8"/>
    <w:rsid w:val="00C9524B"/>
    <w:rsid w:val="00C95405"/>
    <w:rsid w:val="00C960B5"/>
    <w:rsid w:val="00C963B1"/>
    <w:rsid w:val="00C96A12"/>
    <w:rsid w:val="00C979BF"/>
    <w:rsid w:val="00C97E1A"/>
    <w:rsid w:val="00CA06FC"/>
    <w:rsid w:val="00CA078B"/>
    <w:rsid w:val="00CA0FB2"/>
    <w:rsid w:val="00CA1123"/>
    <w:rsid w:val="00CA14D2"/>
    <w:rsid w:val="00CA1B38"/>
    <w:rsid w:val="00CA1BCD"/>
    <w:rsid w:val="00CA35FC"/>
    <w:rsid w:val="00CA3E11"/>
    <w:rsid w:val="00CA3F09"/>
    <w:rsid w:val="00CA452E"/>
    <w:rsid w:val="00CA4ED8"/>
    <w:rsid w:val="00CA5309"/>
    <w:rsid w:val="00CA585A"/>
    <w:rsid w:val="00CA6404"/>
    <w:rsid w:val="00CA699D"/>
    <w:rsid w:val="00CA69CC"/>
    <w:rsid w:val="00CA6B9E"/>
    <w:rsid w:val="00CA77CC"/>
    <w:rsid w:val="00CA7940"/>
    <w:rsid w:val="00CA7A89"/>
    <w:rsid w:val="00CB0A7E"/>
    <w:rsid w:val="00CB1045"/>
    <w:rsid w:val="00CB1800"/>
    <w:rsid w:val="00CB187A"/>
    <w:rsid w:val="00CB1E5C"/>
    <w:rsid w:val="00CB2E31"/>
    <w:rsid w:val="00CB2EF1"/>
    <w:rsid w:val="00CB3D4E"/>
    <w:rsid w:val="00CB48AE"/>
    <w:rsid w:val="00CB4919"/>
    <w:rsid w:val="00CB4ABC"/>
    <w:rsid w:val="00CB50F1"/>
    <w:rsid w:val="00CB6024"/>
    <w:rsid w:val="00CB60FB"/>
    <w:rsid w:val="00CB64AD"/>
    <w:rsid w:val="00CB6E9E"/>
    <w:rsid w:val="00CB6F71"/>
    <w:rsid w:val="00CB7170"/>
    <w:rsid w:val="00CC00C0"/>
    <w:rsid w:val="00CC0F17"/>
    <w:rsid w:val="00CC2140"/>
    <w:rsid w:val="00CC22B3"/>
    <w:rsid w:val="00CC2338"/>
    <w:rsid w:val="00CC26E0"/>
    <w:rsid w:val="00CC2ADB"/>
    <w:rsid w:val="00CC2CE0"/>
    <w:rsid w:val="00CC31BA"/>
    <w:rsid w:val="00CC33FE"/>
    <w:rsid w:val="00CC3730"/>
    <w:rsid w:val="00CC3861"/>
    <w:rsid w:val="00CC3CA7"/>
    <w:rsid w:val="00CC4028"/>
    <w:rsid w:val="00CC40E3"/>
    <w:rsid w:val="00CC432E"/>
    <w:rsid w:val="00CC460D"/>
    <w:rsid w:val="00CC4A03"/>
    <w:rsid w:val="00CC555A"/>
    <w:rsid w:val="00CC67BA"/>
    <w:rsid w:val="00CC6810"/>
    <w:rsid w:val="00CC691D"/>
    <w:rsid w:val="00CC69BB"/>
    <w:rsid w:val="00CC6ED3"/>
    <w:rsid w:val="00CC70BC"/>
    <w:rsid w:val="00CC7905"/>
    <w:rsid w:val="00CC7A2A"/>
    <w:rsid w:val="00CD04F8"/>
    <w:rsid w:val="00CD0626"/>
    <w:rsid w:val="00CD0DBE"/>
    <w:rsid w:val="00CD1455"/>
    <w:rsid w:val="00CD19BE"/>
    <w:rsid w:val="00CD1AD2"/>
    <w:rsid w:val="00CD259F"/>
    <w:rsid w:val="00CD28A0"/>
    <w:rsid w:val="00CD2B8D"/>
    <w:rsid w:val="00CD3995"/>
    <w:rsid w:val="00CD4259"/>
    <w:rsid w:val="00CD483D"/>
    <w:rsid w:val="00CD4CD4"/>
    <w:rsid w:val="00CD6085"/>
    <w:rsid w:val="00CD63A9"/>
    <w:rsid w:val="00CD66FF"/>
    <w:rsid w:val="00CD67A4"/>
    <w:rsid w:val="00CD6DA6"/>
    <w:rsid w:val="00CD739A"/>
    <w:rsid w:val="00CD749F"/>
    <w:rsid w:val="00CD7B2A"/>
    <w:rsid w:val="00CE06CA"/>
    <w:rsid w:val="00CE1227"/>
    <w:rsid w:val="00CE164A"/>
    <w:rsid w:val="00CE1BD0"/>
    <w:rsid w:val="00CE1F2C"/>
    <w:rsid w:val="00CE2288"/>
    <w:rsid w:val="00CE28F0"/>
    <w:rsid w:val="00CE297A"/>
    <w:rsid w:val="00CE2FE6"/>
    <w:rsid w:val="00CE3156"/>
    <w:rsid w:val="00CE3501"/>
    <w:rsid w:val="00CE41D7"/>
    <w:rsid w:val="00CE4643"/>
    <w:rsid w:val="00CE4F24"/>
    <w:rsid w:val="00CE581C"/>
    <w:rsid w:val="00CE5DAB"/>
    <w:rsid w:val="00CE6208"/>
    <w:rsid w:val="00CE71F3"/>
    <w:rsid w:val="00CF0639"/>
    <w:rsid w:val="00CF23CC"/>
    <w:rsid w:val="00CF353B"/>
    <w:rsid w:val="00CF3AB8"/>
    <w:rsid w:val="00CF45DE"/>
    <w:rsid w:val="00CF4825"/>
    <w:rsid w:val="00CF4914"/>
    <w:rsid w:val="00CF50F3"/>
    <w:rsid w:val="00CF5900"/>
    <w:rsid w:val="00CF5FBD"/>
    <w:rsid w:val="00CF606F"/>
    <w:rsid w:val="00CF6A13"/>
    <w:rsid w:val="00CF7C26"/>
    <w:rsid w:val="00D017D9"/>
    <w:rsid w:val="00D019FD"/>
    <w:rsid w:val="00D01E86"/>
    <w:rsid w:val="00D022E2"/>
    <w:rsid w:val="00D02B61"/>
    <w:rsid w:val="00D035F5"/>
    <w:rsid w:val="00D03601"/>
    <w:rsid w:val="00D038EA"/>
    <w:rsid w:val="00D0431D"/>
    <w:rsid w:val="00D04412"/>
    <w:rsid w:val="00D0477E"/>
    <w:rsid w:val="00D05728"/>
    <w:rsid w:val="00D05D50"/>
    <w:rsid w:val="00D06472"/>
    <w:rsid w:val="00D10BC5"/>
    <w:rsid w:val="00D111CE"/>
    <w:rsid w:val="00D1139A"/>
    <w:rsid w:val="00D117BC"/>
    <w:rsid w:val="00D130BF"/>
    <w:rsid w:val="00D13855"/>
    <w:rsid w:val="00D13C83"/>
    <w:rsid w:val="00D13CB0"/>
    <w:rsid w:val="00D1414B"/>
    <w:rsid w:val="00D14322"/>
    <w:rsid w:val="00D14F5E"/>
    <w:rsid w:val="00D15010"/>
    <w:rsid w:val="00D15526"/>
    <w:rsid w:val="00D15927"/>
    <w:rsid w:val="00D1593B"/>
    <w:rsid w:val="00D16794"/>
    <w:rsid w:val="00D178C5"/>
    <w:rsid w:val="00D178CD"/>
    <w:rsid w:val="00D179C7"/>
    <w:rsid w:val="00D20B57"/>
    <w:rsid w:val="00D22050"/>
    <w:rsid w:val="00D22436"/>
    <w:rsid w:val="00D22460"/>
    <w:rsid w:val="00D22685"/>
    <w:rsid w:val="00D23F4C"/>
    <w:rsid w:val="00D2453D"/>
    <w:rsid w:val="00D2496E"/>
    <w:rsid w:val="00D25324"/>
    <w:rsid w:val="00D26C51"/>
    <w:rsid w:val="00D26F61"/>
    <w:rsid w:val="00D272E1"/>
    <w:rsid w:val="00D27599"/>
    <w:rsid w:val="00D275E3"/>
    <w:rsid w:val="00D2769B"/>
    <w:rsid w:val="00D30607"/>
    <w:rsid w:val="00D307DB"/>
    <w:rsid w:val="00D30FF6"/>
    <w:rsid w:val="00D310B9"/>
    <w:rsid w:val="00D31C53"/>
    <w:rsid w:val="00D32708"/>
    <w:rsid w:val="00D3280D"/>
    <w:rsid w:val="00D32C50"/>
    <w:rsid w:val="00D32D27"/>
    <w:rsid w:val="00D33329"/>
    <w:rsid w:val="00D33556"/>
    <w:rsid w:val="00D33630"/>
    <w:rsid w:val="00D33956"/>
    <w:rsid w:val="00D3457F"/>
    <w:rsid w:val="00D34A6B"/>
    <w:rsid w:val="00D34D8E"/>
    <w:rsid w:val="00D34E8B"/>
    <w:rsid w:val="00D353E7"/>
    <w:rsid w:val="00D3595A"/>
    <w:rsid w:val="00D35CA7"/>
    <w:rsid w:val="00D365EF"/>
    <w:rsid w:val="00D3702C"/>
    <w:rsid w:val="00D37176"/>
    <w:rsid w:val="00D37C8D"/>
    <w:rsid w:val="00D40116"/>
    <w:rsid w:val="00D40202"/>
    <w:rsid w:val="00D40553"/>
    <w:rsid w:val="00D40593"/>
    <w:rsid w:val="00D414D3"/>
    <w:rsid w:val="00D42071"/>
    <w:rsid w:val="00D42360"/>
    <w:rsid w:val="00D427CC"/>
    <w:rsid w:val="00D43700"/>
    <w:rsid w:val="00D43E22"/>
    <w:rsid w:val="00D44A71"/>
    <w:rsid w:val="00D44D5E"/>
    <w:rsid w:val="00D44F6E"/>
    <w:rsid w:val="00D4598E"/>
    <w:rsid w:val="00D45AE3"/>
    <w:rsid w:val="00D46067"/>
    <w:rsid w:val="00D46485"/>
    <w:rsid w:val="00D4651C"/>
    <w:rsid w:val="00D4742C"/>
    <w:rsid w:val="00D47CBE"/>
    <w:rsid w:val="00D47EA2"/>
    <w:rsid w:val="00D51219"/>
    <w:rsid w:val="00D51862"/>
    <w:rsid w:val="00D51CD8"/>
    <w:rsid w:val="00D52116"/>
    <w:rsid w:val="00D5253B"/>
    <w:rsid w:val="00D53CFE"/>
    <w:rsid w:val="00D53D50"/>
    <w:rsid w:val="00D54967"/>
    <w:rsid w:val="00D54A1C"/>
    <w:rsid w:val="00D56117"/>
    <w:rsid w:val="00D5614D"/>
    <w:rsid w:val="00D57499"/>
    <w:rsid w:val="00D575DA"/>
    <w:rsid w:val="00D57F2E"/>
    <w:rsid w:val="00D60DE0"/>
    <w:rsid w:val="00D60FAC"/>
    <w:rsid w:val="00D613DF"/>
    <w:rsid w:val="00D6144E"/>
    <w:rsid w:val="00D61454"/>
    <w:rsid w:val="00D6166E"/>
    <w:rsid w:val="00D625A5"/>
    <w:rsid w:val="00D627CE"/>
    <w:rsid w:val="00D6371F"/>
    <w:rsid w:val="00D63FEF"/>
    <w:rsid w:val="00D650A7"/>
    <w:rsid w:val="00D65E52"/>
    <w:rsid w:val="00D66234"/>
    <w:rsid w:val="00D664A6"/>
    <w:rsid w:val="00D66A87"/>
    <w:rsid w:val="00D66C8A"/>
    <w:rsid w:val="00D66FFC"/>
    <w:rsid w:val="00D67211"/>
    <w:rsid w:val="00D678F8"/>
    <w:rsid w:val="00D67DCB"/>
    <w:rsid w:val="00D7035B"/>
    <w:rsid w:val="00D7069D"/>
    <w:rsid w:val="00D70800"/>
    <w:rsid w:val="00D71101"/>
    <w:rsid w:val="00D713EA"/>
    <w:rsid w:val="00D71D56"/>
    <w:rsid w:val="00D72196"/>
    <w:rsid w:val="00D721DD"/>
    <w:rsid w:val="00D72507"/>
    <w:rsid w:val="00D730A1"/>
    <w:rsid w:val="00D73ED6"/>
    <w:rsid w:val="00D74DDB"/>
    <w:rsid w:val="00D757F5"/>
    <w:rsid w:val="00D75C30"/>
    <w:rsid w:val="00D76236"/>
    <w:rsid w:val="00D76BF5"/>
    <w:rsid w:val="00D76E1B"/>
    <w:rsid w:val="00D7729B"/>
    <w:rsid w:val="00D773A3"/>
    <w:rsid w:val="00D77AB7"/>
    <w:rsid w:val="00D77B1F"/>
    <w:rsid w:val="00D77EF0"/>
    <w:rsid w:val="00D81BAD"/>
    <w:rsid w:val="00D829C2"/>
    <w:rsid w:val="00D82C4A"/>
    <w:rsid w:val="00D8362A"/>
    <w:rsid w:val="00D83929"/>
    <w:rsid w:val="00D83A62"/>
    <w:rsid w:val="00D83AF4"/>
    <w:rsid w:val="00D8531F"/>
    <w:rsid w:val="00D85497"/>
    <w:rsid w:val="00D855CC"/>
    <w:rsid w:val="00D85980"/>
    <w:rsid w:val="00D8627E"/>
    <w:rsid w:val="00D86298"/>
    <w:rsid w:val="00D86A4C"/>
    <w:rsid w:val="00D8790F"/>
    <w:rsid w:val="00D87F53"/>
    <w:rsid w:val="00D900A9"/>
    <w:rsid w:val="00D90704"/>
    <w:rsid w:val="00D9092D"/>
    <w:rsid w:val="00D910C4"/>
    <w:rsid w:val="00D91A4E"/>
    <w:rsid w:val="00D92FED"/>
    <w:rsid w:val="00D92FFD"/>
    <w:rsid w:val="00D937CA"/>
    <w:rsid w:val="00D93A89"/>
    <w:rsid w:val="00D93E1D"/>
    <w:rsid w:val="00D94367"/>
    <w:rsid w:val="00D944C9"/>
    <w:rsid w:val="00D9467F"/>
    <w:rsid w:val="00D94BFC"/>
    <w:rsid w:val="00D94E32"/>
    <w:rsid w:val="00D955BA"/>
    <w:rsid w:val="00DA0244"/>
    <w:rsid w:val="00DA0C7C"/>
    <w:rsid w:val="00DA25A6"/>
    <w:rsid w:val="00DA281D"/>
    <w:rsid w:val="00DA2FEF"/>
    <w:rsid w:val="00DA3B98"/>
    <w:rsid w:val="00DA49D4"/>
    <w:rsid w:val="00DA4C5D"/>
    <w:rsid w:val="00DA5C36"/>
    <w:rsid w:val="00DA657B"/>
    <w:rsid w:val="00DA6AFA"/>
    <w:rsid w:val="00DA6D9F"/>
    <w:rsid w:val="00DA7432"/>
    <w:rsid w:val="00DB02A0"/>
    <w:rsid w:val="00DB03F5"/>
    <w:rsid w:val="00DB0AB0"/>
    <w:rsid w:val="00DB15FF"/>
    <w:rsid w:val="00DB1811"/>
    <w:rsid w:val="00DB1AFD"/>
    <w:rsid w:val="00DB2B94"/>
    <w:rsid w:val="00DB2CD7"/>
    <w:rsid w:val="00DB2E94"/>
    <w:rsid w:val="00DB33B9"/>
    <w:rsid w:val="00DB3A64"/>
    <w:rsid w:val="00DB3BFD"/>
    <w:rsid w:val="00DB3CA0"/>
    <w:rsid w:val="00DB463E"/>
    <w:rsid w:val="00DB4A95"/>
    <w:rsid w:val="00DB4E18"/>
    <w:rsid w:val="00DB6178"/>
    <w:rsid w:val="00DB6470"/>
    <w:rsid w:val="00DB6AEB"/>
    <w:rsid w:val="00DB6F2F"/>
    <w:rsid w:val="00DB7B5A"/>
    <w:rsid w:val="00DC0151"/>
    <w:rsid w:val="00DC067C"/>
    <w:rsid w:val="00DC088D"/>
    <w:rsid w:val="00DC1466"/>
    <w:rsid w:val="00DC1C81"/>
    <w:rsid w:val="00DC2677"/>
    <w:rsid w:val="00DC29E0"/>
    <w:rsid w:val="00DC2A99"/>
    <w:rsid w:val="00DC2C7F"/>
    <w:rsid w:val="00DC39B2"/>
    <w:rsid w:val="00DC48EF"/>
    <w:rsid w:val="00DC4AB2"/>
    <w:rsid w:val="00DC4CE7"/>
    <w:rsid w:val="00DC4DFD"/>
    <w:rsid w:val="00DC53C9"/>
    <w:rsid w:val="00DC57C7"/>
    <w:rsid w:val="00DC60CB"/>
    <w:rsid w:val="00DC7B5C"/>
    <w:rsid w:val="00DC7D50"/>
    <w:rsid w:val="00DC7D68"/>
    <w:rsid w:val="00DD03C2"/>
    <w:rsid w:val="00DD0D6B"/>
    <w:rsid w:val="00DD0E15"/>
    <w:rsid w:val="00DD1382"/>
    <w:rsid w:val="00DD1EFE"/>
    <w:rsid w:val="00DD2043"/>
    <w:rsid w:val="00DD3068"/>
    <w:rsid w:val="00DD38A8"/>
    <w:rsid w:val="00DD3910"/>
    <w:rsid w:val="00DD4F74"/>
    <w:rsid w:val="00DD596D"/>
    <w:rsid w:val="00DD5D9C"/>
    <w:rsid w:val="00DD6E36"/>
    <w:rsid w:val="00DD76F8"/>
    <w:rsid w:val="00DD7BE3"/>
    <w:rsid w:val="00DE00D4"/>
    <w:rsid w:val="00DE077C"/>
    <w:rsid w:val="00DE130F"/>
    <w:rsid w:val="00DE172A"/>
    <w:rsid w:val="00DE1A52"/>
    <w:rsid w:val="00DE1D12"/>
    <w:rsid w:val="00DE3F04"/>
    <w:rsid w:val="00DE41E5"/>
    <w:rsid w:val="00DE4B55"/>
    <w:rsid w:val="00DE4D7A"/>
    <w:rsid w:val="00DE4E4B"/>
    <w:rsid w:val="00DE5BF9"/>
    <w:rsid w:val="00DE7231"/>
    <w:rsid w:val="00DE7631"/>
    <w:rsid w:val="00DE78FE"/>
    <w:rsid w:val="00DF03F3"/>
    <w:rsid w:val="00DF091A"/>
    <w:rsid w:val="00DF0FBA"/>
    <w:rsid w:val="00DF15F2"/>
    <w:rsid w:val="00DF2A33"/>
    <w:rsid w:val="00DF33E4"/>
    <w:rsid w:val="00DF34B5"/>
    <w:rsid w:val="00DF366F"/>
    <w:rsid w:val="00DF3B00"/>
    <w:rsid w:val="00DF49F7"/>
    <w:rsid w:val="00DF5074"/>
    <w:rsid w:val="00DF7059"/>
    <w:rsid w:val="00DF75C1"/>
    <w:rsid w:val="00DF7B58"/>
    <w:rsid w:val="00DF7C1F"/>
    <w:rsid w:val="00E00041"/>
    <w:rsid w:val="00E00494"/>
    <w:rsid w:val="00E004A8"/>
    <w:rsid w:val="00E00EC1"/>
    <w:rsid w:val="00E0147D"/>
    <w:rsid w:val="00E01C45"/>
    <w:rsid w:val="00E02322"/>
    <w:rsid w:val="00E027A8"/>
    <w:rsid w:val="00E02E9A"/>
    <w:rsid w:val="00E0300B"/>
    <w:rsid w:val="00E0532A"/>
    <w:rsid w:val="00E0587D"/>
    <w:rsid w:val="00E062EC"/>
    <w:rsid w:val="00E06638"/>
    <w:rsid w:val="00E06F8B"/>
    <w:rsid w:val="00E072FD"/>
    <w:rsid w:val="00E076A9"/>
    <w:rsid w:val="00E079C2"/>
    <w:rsid w:val="00E07EBA"/>
    <w:rsid w:val="00E10910"/>
    <w:rsid w:val="00E10E50"/>
    <w:rsid w:val="00E11449"/>
    <w:rsid w:val="00E1183D"/>
    <w:rsid w:val="00E12BFE"/>
    <w:rsid w:val="00E1388C"/>
    <w:rsid w:val="00E139DD"/>
    <w:rsid w:val="00E13BBA"/>
    <w:rsid w:val="00E13C05"/>
    <w:rsid w:val="00E149C1"/>
    <w:rsid w:val="00E14B63"/>
    <w:rsid w:val="00E15549"/>
    <w:rsid w:val="00E15AD4"/>
    <w:rsid w:val="00E15FE5"/>
    <w:rsid w:val="00E17FAC"/>
    <w:rsid w:val="00E2010F"/>
    <w:rsid w:val="00E20656"/>
    <w:rsid w:val="00E208BD"/>
    <w:rsid w:val="00E20A12"/>
    <w:rsid w:val="00E20AA1"/>
    <w:rsid w:val="00E20D06"/>
    <w:rsid w:val="00E2171E"/>
    <w:rsid w:val="00E220D4"/>
    <w:rsid w:val="00E223C1"/>
    <w:rsid w:val="00E223FB"/>
    <w:rsid w:val="00E2292A"/>
    <w:rsid w:val="00E231C0"/>
    <w:rsid w:val="00E235BB"/>
    <w:rsid w:val="00E24041"/>
    <w:rsid w:val="00E241BB"/>
    <w:rsid w:val="00E243C2"/>
    <w:rsid w:val="00E25392"/>
    <w:rsid w:val="00E2624F"/>
    <w:rsid w:val="00E26D9E"/>
    <w:rsid w:val="00E27357"/>
    <w:rsid w:val="00E273FE"/>
    <w:rsid w:val="00E27742"/>
    <w:rsid w:val="00E27ECA"/>
    <w:rsid w:val="00E307FD"/>
    <w:rsid w:val="00E30AE1"/>
    <w:rsid w:val="00E310DF"/>
    <w:rsid w:val="00E31D4F"/>
    <w:rsid w:val="00E320B0"/>
    <w:rsid w:val="00E3227C"/>
    <w:rsid w:val="00E324B4"/>
    <w:rsid w:val="00E32DE0"/>
    <w:rsid w:val="00E33CE8"/>
    <w:rsid w:val="00E35251"/>
    <w:rsid w:val="00E3537E"/>
    <w:rsid w:val="00E35789"/>
    <w:rsid w:val="00E36061"/>
    <w:rsid w:val="00E3657A"/>
    <w:rsid w:val="00E37180"/>
    <w:rsid w:val="00E37394"/>
    <w:rsid w:val="00E374C8"/>
    <w:rsid w:val="00E37725"/>
    <w:rsid w:val="00E37CFE"/>
    <w:rsid w:val="00E41CEA"/>
    <w:rsid w:val="00E4257B"/>
    <w:rsid w:val="00E4294B"/>
    <w:rsid w:val="00E42E67"/>
    <w:rsid w:val="00E43094"/>
    <w:rsid w:val="00E43488"/>
    <w:rsid w:val="00E43906"/>
    <w:rsid w:val="00E43B1E"/>
    <w:rsid w:val="00E43C2C"/>
    <w:rsid w:val="00E44271"/>
    <w:rsid w:val="00E443FC"/>
    <w:rsid w:val="00E44447"/>
    <w:rsid w:val="00E447DE"/>
    <w:rsid w:val="00E44885"/>
    <w:rsid w:val="00E45440"/>
    <w:rsid w:val="00E460C9"/>
    <w:rsid w:val="00E46674"/>
    <w:rsid w:val="00E46D24"/>
    <w:rsid w:val="00E47532"/>
    <w:rsid w:val="00E47809"/>
    <w:rsid w:val="00E47BED"/>
    <w:rsid w:val="00E47FE0"/>
    <w:rsid w:val="00E500C3"/>
    <w:rsid w:val="00E5059E"/>
    <w:rsid w:val="00E5084B"/>
    <w:rsid w:val="00E50E14"/>
    <w:rsid w:val="00E510B8"/>
    <w:rsid w:val="00E511A7"/>
    <w:rsid w:val="00E51E94"/>
    <w:rsid w:val="00E520EA"/>
    <w:rsid w:val="00E530CC"/>
    <w:rsid w:val="00E53E65"/>
    <w:rsid w:val="00E554C0"/>
    <w:rsid w:val="00E56051"/>
    <w:rsid w:val="00E56D1F"/>
    <w:rsid w:val="00E57634"/>
    <w:rsid w:val="00E57912"/>
    <w:rsid w:val="00E601F3"/>
    <w:rsid w:val="00E61DD1"/>
    <w:rsid w:val="00E62003"/>
    <w:rsid w:val="00E6298F"/>
    <w:rsid w:val="00E637E4"/>
    <w:rsid w:val="00E63BFD"/>
    <w:rsid w:val="00E63DF4"/>
    <w:rsid w:val="00E63EB9"/>
    <w:rsid w:val="00E64101"/>
    <w:rsid w:val="00E643D6"/>
    <w:rsid w:val="00E64490"/>
    <w:rsid w:val="00E64986"/>
    <w:rsid w:val="00E65560"/>
    <w:rsid w:val="00E65C36"/>
    <w:rsid w:val="00E65D43"/>
    <w:rsid w:val="00E66124"/>
    <w:rsid w:val="00E6716E"/>
    <w:rsid w:val="00E67441"/>
    <w:rsid w:val="00E676DA"/>
    <w:rsid w:val="00E703F5"/>
    <w:rsid w:val="00E70992"/>
    <w:rsid w:val="00E710BE"/>
    <w:rsid w:val="00E728CC"/>
    <w:rsid w:val="00E73351"/>
    <w:rsid w:val="00E736CF"/>
    <w:rsid w:val="00E744B2"/>
    <w:rsid w:val="00E744BD"/>
    <w:rsid w:val="00E7462A"/>
    <w:rsid w:val="00E7607B"/>
    <w:rsid w:val="00E7639E"/>
    <w:rsid w:val="00E769FF"/>
    <w:rsid w:val="00E76CE7"/>
    <w:rsid w:val="00E77780"/>
    <w:rsid w:val="00E77AA9"/>
    <w:rsid w:val="00E8014B"/>
    <w:rsid w:val="00E80ECC"/>
    <w:rsid w:val="00E810C9"/>
    <w:rsid w:val="00E8194A"/>
    <w:rsid w:val="00E81F9F"/>
    <w:rsid w:val="00E8248F"/>
    <w:rsid w:val="00E826FA"/>
    <w:rsid w:val="00E82788"/>
    <w:rsid w:val="00E8279C"/>
    <w:rsid w:val="00E82C3C"/>
    <w:rsid w:val="00E83270"/>
    <w:rsid w:val="00E83A22"/>
    <w:rsid w:val="00E84AB8"/>
    <w:rsid w:val="00E84E3C"/>
    <w:rsid w:val="00E85E33"/>
    <w:rsid w:val="00E87334"/>
    <w:rsid w:val="00E87A43"/>
    <w:rsid w:val="00E9045D"/>
    <w:rsid w:val="00E91552"/>
    <w:rsid w:val="00E91751"/>
    <w:rsid w:val="00E919BA"/>
    <w:rsid w:val="00E9276F"/>
    <w:rsid w:val="00E938EA"/>
    <w:rsid w:val="00E93CB1"/>
    <w:rsid w:val="00E93E6D"/>
    <w:rsid w:val="00E93E8B"/>
    <w:rsid w:val="00E94207"/>
    <w:rsid w:val="00E9467B"/>
    <w:rsid w:val="00E94F6B"/>
    <w:rsid w:val="00E9564B"/>
    <w:rsid w:val="00E96176"/>
    <w:rsid w:val="00E965DE"/>
    <w:rsid w:val="00E972AA"/>
    <w:rsid w:val="00E97ADD"/>
    <w:rsid w:val="00EA0503"/>
    <w:rsid w:val="00EA082C"/>
    <w:rsid w:val="00EA0A9F"/>
    <w:rsid w:val="00EA0B6B"/>
    <w:rsid w:val="00EA133B"/>
    <w:rsid w:val="00EA17BE"/>
    <w:rsid w:val="00EA18F3"/>
    <w:rsid w:val="00EA213C"/>
    <w:rsid w:val="00EA2AA5"/>
    <w:rsid w:val="00EA3046"/>
    <w:rsid w:val="00EA480A"/>
    <w:rsid w:val="00EA4CC6"/>
    <w:rsid w:val="00EA62B6"/>
    <w:rsid w:val="00EA6756"/>
    <w:rsid w:val="00EA6F17"/>
    <w:rsid w:val="00EB016D"/>
    <w:rsid w:val="00EB01D3"/>
    <w:rsid w:val="00EB08A4"/>
    <w:rsid w:val="00EB0F4B"/>
    <w:rsid w:val="00EB1A04"/>
    <w:rsid w:val="00EB278F"/>
    <w:rsid w:val="00EB27A7"/>
    <w:rsid w:val="00EB2A0F"/>
    <w:rsid w:val="00EB2A35"/>
    <w:rsid w:val="00EB2A65"/>
    <w:rsid w:val="00EB3F4C"/>
    <w:rsid w:val="00EB4059"/>
    <w:rsid w:val="00EB4B4F"/>
    <w:rsid w:val="00EB4DB2"/>
    <w:rsid w:val="00EB5B9C"/>
    <w:rsid w:val="00EB5E77"/>
    <w:rsid w:val="00EB6731"/>
    <w:rsid w:val="00EB70C6"/>
    <w:rsid w:val="00EB720C"/>
    <w:rsid w:val="00EB74F5"/>
    <w:rsid w:val="00EC0133"/>
    <w:rsid w:val="00EC0725"/>
    <w:rsid w:val="00EC14CD"/>
    <w:rsid w:val="00EC2036"/>
    <w:rsid w:val="00EC2375"/>
    <w:rsid w:val="00EC25FD"/>
    <w:rsid w:val="00EC2AEC"/>
    <w:rsid w:val="00EC2FF0"/>
    <w:rsid w:val="00EC3163"/>
    <w:rsid w:val="00EC3ADC"/>
    <w:rsid w:val="00EC42BD"/>
    <w:rsid w:val="00EC4DAF"/>
    <w:rsid w:val="00EC5527"/>
    <w:rsid w:val="00EC5AA5"/>
    <w:rsid w:val="00EC64BD"/>
    <w:rsid w:val="00EC670B"/>
    <w:rsid w:val="00EC6E5D"/>
    <w:rsid w:val="00EC7167"/>
    <w:rsid w:val="00EC75CD"/>
    <w:rsid w:val="00EC79ED"/>
    <w:rsid w:val="00ED05A5"/>
    <w:rsid w:val="00ED092B"/>
    <w:rsid w:val="00ED094A"/>
    <w:rsid w:val="00ED0C61"/>
    <w:rsid w:val="00ED0D6A"/>
    <w:rsid w:val="00ED0DCF"/>
    <w:rsid w:val="00ED2650"/>
    <w:rsid w:val="00ED2790"/>
    <w:rsid w:val="00ED34DF"/>
    <w:rsid w:val="00ED379B"/>
    <w:rsid w:val="00ED4212"/>
    <w:rsid w:val="00ED482F"/>
    <w:rsid w:val="00ED5655"/>
    <w:rsid w:val="00ED5ACF"/>
    <w:rsid w:val="00ED656A"/>
    <w:rsid w:val="00ED65C7"/>
    <w:rsid w:val="00ED7F25"/>
    <w:rsid w:val="00EE0CD5"/>
    <w:rsid w:val="00EE2C41"/>
    <w:rsid w:val="00EE2EFE"/>
    <w:rsid w:val="00EE463C"/>
    <w:rsid w:val="00EE4661"/>
    <w:rsid w:val="00EE46B2"/>
    <w:rsid w:val="00EE4E77"/>
    <w:rsid w:val="00EE4F01"/>
    <w:rsid w:val="00EE5160"/>
    <w:rsid w:val="00EE59E8"/>
    <w:rsid w:val="00EE5C17"/>
    <w:rsid w:val="00EE5F3A"/>
    <w:rsid w:val="00EE6020"/>
    <w:rsid w:val="00EE6136"/>
    <w:rsid w:val="00EE623C"/>
    <w:rsid w:val="00EE6399"/>
    <w:rsid w:val="00EE6F42"/>
    <w:rsid w:val="00EE73DF"/>
    <w:rsid w:val="00EE7A5C"/>
    <w:rsid w:val="00EE7FBD"/>
    <w:rsid w:val="00EF08D1"/>
    <w:rsid w:val="00EF0B15"/>
    <w:rsid w:val="00EF10BB"/>
    <w:rsid w:val="00EF1696"/>
    <w:rsid w:val="00EF1932"/>
    <w:rsid w:val="00EF2E41"/>
    <w:rsid w:val="00EF32DB"/>
    <w:rsid w:val="00EF3799"/>
    <w:rsid w:val="00EF3967"/>
    <w:rsid w:val="00EF3B81"/>
    <w:rsid w:val="00EF42D9"/>
    <w:rsid w:val="00EF49EF"/>
    <w:rsid w:val="00EF5BA8"/>
    <w:rsid w:val="00EF641E"/>
    <w:rsid w:val="00EF72D6"/>
    <w:rsid w:val="00EF7FFA"/>
    <w:rsid w:val="00F00596"/>
    <w:rsid w:val="00F0164D"/>
    <w:rsid w:val="00F0218F"/>
    <w:rsid w:val="00F027DD"/>
    <w:rsid w:val="00F02BF4"/>
    <w:rsid w:val="00F02F02"/>
    <w:rsid w:val="00F03167"/>
    <w:rsid w:val="00F0346D"/>
    <w:rsid w:val="00F0370E"/>
    <w:rsid w:val="00F03C20"/>
    <w:rsid w:val="00F04F90"/>
    <w:rsid w:val="00F0520C"/>
    <w:rsid w:val="00F056A8"/>
    <w:rsid w:val="00F05704"/>
    <w:rsid w:val="00F060A9"/>
    <w:rsid w:val="00F06DBF"/>
    <w:rsid w:val="00F07464"/>
    <w:rsid w:val="00F07887"/>
    <w:rsid w:val="00F07A06"/>
    <w:rsid w:val="00F1039F"/>
    <w:rsid w:val="00F10483"/>
    <w:rsid w:val="00F1053E"/>
    <w:rsid w:val="00F10A91"/>
    <w:rsid w:val="00F10E56"/>
    <w:rsid w:val="00F10F36"/>
    <w:rsid w:val="00F1127D"/>
    <w:rsid w:val="00F113EC"/>
    <w:rsid w:val="00F1142A"/>
    <w:rsid w:val="00F11C21"/>
    <w:rsid w:val="00F12743"/>
    <w:rsid w:val="00F12BFB"/>
    <w:rsid w:val="00F132A3"/>
    <w:rsid w:val="00F13379"/>
    <w:rsid w:val="00F1396B"/>
    <w:rsid w:val="00F13BE6"/>
    <w:rsid w:val="00F13D55"/>
    <w:rsid w:val="00F13DE7"/>
    <w:rsid w:val="00F14005"/>
    <w:rsid w:val="00F1521B"/>
    <w:rsid w:val="00F1540C"/>
    <w:rsid w:val="00F165BD"/>
    <w:rsid w:val="00F167C5"/>
    <w:rsid w:val="00F1681B"/>
    <w:rsid w:val="00F17122"/>
    <w:rsid w:val="00F17CA3"/>
    <w:rsid w:val="00F17D70"/>
    <w:rsid w:val="00F20415"/>
    <w:rsid w:val="00F22928"/>
    <w:rsid w:val="00F22EEC"/>
    <w:rsid w:val="00F23217"/>
    <w:rsid w:val="00F237A3"/>
    <w:rsid w:val="00F23E36"/>
    <w:rsid w:val="00F2409B"/>
    <w:rsid w:val="00F248A8"/>
    <w:rsid w:val="00F24C4D"/>
    <w:rsid w:val="00F255C7"/>
    <w:rsid w:val="00F26330"/>
    <w:rsid w:val="00F26428"/>
    <w:rsid w:val="00F2671A"/>
    <w:rsid w:val="00F2687E"/>
    <w:rsid w:val="00F270F6"/>
    <w:rsid w:val="00F3070C"/>
    <w:rsid w:val="00F30A4E"/>
    <w:rsid w:val="00F30C86"/>
    <w:rsid w:val="00F31453"/>
    <w:rsid w:val="00F32431"/>
    <w:rsid w:val="00F32719"/>
    <w:rsid w:val="00F32C3F"/>
    <w:rsid w:val="00F33B26"/>
    <w:rsid w:val="00F33DAA"/>
    <w:rsid w:val="00F343CD"/>
    <w:rsid w:val="00F34F32"/>
    <w:rsid w:val="00F3547C"/>
    <w:rsid w:val="00F3562A"/>
    <w:rsid w:val="00F35EFD"/>
    <w:rsid w:val="00F35F40"/>
    <w:rsid w:val="00F3606D"/>
    <w:rsid w:val="00F36233"/>
    <w:rsid w:val="00F37157"/>
    <w:rsid w:val="00F3717A"/>
    <w:rsid w:val="00F37464"/>
    <w:rsid w:val="00F4112C"/>
    <w:rsid w:val="00F41439"/>
    <w:rsid w:val="00F41921"/>
    <w:rsid w:val="00F421EF"/>
    <w:rsid w:val="00F42BCB"/>
    <w:rsid w:val="00F4382D"/>
    <w:rsid w:val="00F440C5"/>
    <w:rsid w:val="00F4423F"/>
    <w:rsid w:val="00F44EE4"/>
    <w:rsid w:val="00F455F8"/>
    <w:rsid w:val="00F45A2F"/>
    <w:rsid w:val="00F4630F"/>
    <w:rsid w:val="00F474D4"/>
    <w:rsid w:val="00F50465"/>
    <w:rsid w:val="00F50D83"/>
    <w:rsid w:val="00F52436"/>
    <w:rsid w:val="00F531FB"/>
    <w:rsid w:val="00F54AA5"/>
    <w:rsid w:val="00F550C5"/>
    <w:rsid w:val="00F55568"/>
    <w:rsid w:val="00F563AF"/>
    <w:rsid w:val="00F56F73"/>
    <w:rsid w:val="00F570B2"/>
    <w:rsid w:val="00F57363"/>
    <w:rsid w:val="00F573AB"/>
    <w:rsid w:val="00F57B8B"/>
    <w:rsid w:val="00F57C41"/>
    <w:rsid w:val="00F57E34"/>
    <w:rsid w:val="00F60944"/>
    <w:rsid w:val="00F609F3"/>
    <w:rsid w:val="00F61229"/>
    <w:rsid w:val="00F622A2"/>
    <w:rsid w:val="00F62870"/>
    <w:rsid w:val="00F64287"/>
    <w:rsid w:val="00F65476"/>
    <w:rsid w:val="00F66410"/>
    <w:rsid w:val="00F66560"/>
    <w:rsid w:val="00F671D8"/>
    <w:rsid w:val="00F67DE6"/>
    <w:rsid w:val="00F700AD"/>
    <w:rsid w:val="00F708E0"/>
    <w:rsid w:val="00F71C94"/>
    <w:rsid w:val="00F71CD0"/>
    <w:rsid w:val="00F721A9"/>
    <w:rsid w:val="00F72260"/>
    <w:rsid w:val="00F7268D"/>
    <w:rsid w:val="00F730DA"/>
    <w:rsid w:val="00F739E0"/>
    <w:rsid w:val="00F73EA2"/>
    <w:rsid w:val="00F73FA8"/>
    <w:rsid w:val="00F73FF5"/>
    <w:rsid w:val="00F7461D"/>
    <w:rsid w:val="00F75942"/>
    <w:rsid w:val="00F76C2F"/>
    <w:rsid w:val="00F76FDD"/>
    <w:rsid w:val="00F772E5"/>
    <w:rsid w:val="00F778F1"/>
    <w:rsid w:val="00F80A31"/>
    <w:rsid w:val="00F80C42"/>
    <w:rsid w:val="00F80D8B"/>
    <w:rsid w:val="00F8179E"/>
    <w:rsid w:val="00F81A40"/>
    <w:rsid w:val="00F8207D"/>
    <w:rsid w:val="00F8213B"/>
    <w:rsid w:val="00F835F8"/>
    <w:rsid w:val="00F83B40"/>
    <w:rsid w:val="00F84164"/>
    <w:rsid w:val="00F844CF"/>
    <w:rsid w:val="00F85D45"/>
    <w:rsid w:val="00F86783"/>
    <w:rsid w:val="00F8714E"/>
    <w:rsid w:val="00F87710"/>
    <w:rsid w:val="00F9040E"/>
    <w:rsid w:val="00F90471"/>
    <w:rsid w:val="00F90B45"/>
    <w:rsid w:val="00F90EE9"/>
    <w:rsid w:val="00F91014"/>
    <w:rsid w:val="00F912C0"/>
    <w:rsid w:val="00F914D5"/>
    <w:rsid w:val="00F92231"/>
    <w:rsid w:val="00F922A7"/>
    <w:rsid w:val="00F92408"/>
    <w:rsid w:val="00F92499"/>
    <w:rsid w:val="00F92892"/>
    <w:rsid w:val="00F936A3"/>
    <w:rsid w:val="00F942C4"/>
    <w:rsid w:val="00F9434F"/>
    <w:rsid w:val="00F9452B"/>
    <w:rsid w:val="00F9458F"/>
    <w:rsid w:val="00F952CB"/>
    <w:rsid w:val="00F95DFC"/>
    <w:rsid w:val="00F9620F"/>
    <w:rsid w:val="00F964D7"/>
    <w:rsid w:val="00F96C5A"/>
    <w:rsid w:val="00F97262"/>
    <w:rsid w:val="00F9728F"/>
    <w:rsid w:val="00F97FDE"/>
    <w:rsid w:val="00FA0172"/>
    <w:rsid w:val="00FA21CA"/>
    <w:rsid w:val="00FA3174"/>
    <w:rsid w:val="00FA330D"/>
    <w:rsid w:val="00FA35F1"/>
    <w:rsid w:val="00FA3700"/>
    <w:rsid w:val="00FA3CC1"/>
    <w:rsid w:val="00FA4C0B"/>
    <w:rsid w:val="00FA4E21"/>
    <w:rsid w:val="00FA556C"/>
    <w:rsid w:val="00FA5D7D"/>
    <w:rsid w:val="00FA67D7"/>
    <w:rsid w:val="00FA6EB3"/>
    <w:rsid w:val="00FA7083"/>
    <w:rsid w:val="00FA7773"/>
    <w:rsid w:val="00FB01F2"/>
    <w:rsid w:val="00FB0943"/>
    <w:rsid w:val="00FB0BAE"/>
    <w:rsid w:val="00FB14D5"/>
    <w:rsid w:val="00FB1A7E"/>
    <w:rsid w:val="00FB1C02"/>
    <w:rsid w:val="00FB301D"/>
    <w:rsid w:val="00FB59C5"/>
    <w:rsid w:val="00FB5DBC"/>
    <w:rsid w:val="00FB6E5C"/>
    <w:rsid w:val="00FB7583"/>
    <w:rsid w:val="00FB7D37"/>
    <w:rsid w:val="00FC055A"/>
    <w:rsid w:val="00FC0B13"/>
    <w:rsid w:val="00FC1BA1"/>
    <w:rsid w:val="00FC1F7E"/>
    <w:rsid w:val="00FC2AA6"/>
    <w:rsid w:val="00FC2B9A"/>
    <w:rsid w:val="00FC3098"/>
    <w:rsid w:val="00FC30C2"/>
    <w:rsid w:val="00FC374B"/>
    <w:rsid w:val="00FC37EC"/>
    <w:rsid w:val="00FC3D91"/>
    <w:rsid w:val="00FC3E3A"/>
    <w:rsid w:val="00FC3E8D"/>
    <w:rsid w:val="00FC3FA0"/>
    <w:rsid w:val="00FC3FBA"/>
    <w:rsid w:val="00FC486D"/>
    <w:rsid w:val="00FC4A15"/>
    <w:rsid w:val="00FC4BAB"/>
    <w:rsid w:val="00FC523E"/>
    <w:rsid w:val="00FC70BB"/>
    <w:rsid w:val="00FD06E7"/>
    <w:rsid w:val="00FD0BBC"/>
    <w:rsid w:val="00FD0F5F"/>
    <w:rsid w:val="00FD1A1F"/>
    <w:rsid w:val="00FD1FB6"/>
    <w:rsid w:val="00FD2172"/>
    <w:rsid w:val="00FD23AD"/>
    <w:rsid w:val="00FD24B7"/>
    <w:rsid w:val="00FD35CB"/>
    <w:rsid w:val="00FD3611"/>
    <w:rsid w:val="00FD3621"/>
    <w:rsid w:val="00FD36CD"/>
    <w:rsid w:val="00FD3BBB"/>
    <w:rsid w:val="00FD4058"/>
    <w:rsid w:val="00FD4B21"/>
    <w:rsid w:val="00FD4B23"/>
    <w:rsid w:val="00FD532F"/>
    <w:rsid w:val="00FD54FC"/>
    <w:rsid w:val="00FD5932"/>
    <w:rsid w:val="00FD5C09"/>
    <w:rsid w:val="00FD716E"/>
    <w:rsid w:val="00FD7253"/>
    <w:rsid w:val="00FE1407"/>
    <w:rsid w:val="00FE1603"/>
    <w:rsid w:val="00FE194A"/>
    <w:rsid w:val="00FE1ABE"/>
    <w:rsid w:val="00FE1AE2"/>
    <w:rsid w:val="00FE1D30"/>
    <w:rsid w:val="00FE2A75"/>
    <w:rsid w:val="00FE3A29"/>
    <w:rsid w:val="00FE431E"/>
    <w:rsid w:val="00FE49EC"/>
    <w:rsid w:val="00FE4C57"/>
    <w:rsid w:val="00FE501E"/>
    <w:rsid w:val="00FE59BD"/>
    <w:rsid w:val="00FE652F"/>
    <w:rsid w:val="00FE6574"/>
    <w:rsid w:val="00FE75F3"/>
    <w:rsid w:val="00FE770F"/>
    <w:rsid w:val="00FE7BDC"/>
    <w:rsid w:val="00FF0A78"/>
    <w:rsid w:val="00FF0FCC"/>
    <w:rsid w:val="00FF2B66"/>
    <w:rsid w:val="00FF5182"/>
    <w:rsid w:val="00FF5655"/>
    <w:rsid w:val="00FF602B"/>
    <w:rsid w:val="00FF6952"/>
    <w:rsid w:val="00FF6CFE"/>
    <w:rsid w:val="00FF7478"/>
    <w:rsid w:val="4BA6CD8A"/>
    <w:rsid w:val="6554B754"/>
    <w:rsid w:val="6D9007FA"/>
    <w:rsid w:val="7523B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308B09"/>
  <w15:chartTrackingRefBased/>
  <w15:docId w15:val="{A6B63219-757F-48FE-A8D9-89ACEA1E6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4676"/>
    <w:rPr>
      <w:lang w:val="es-ES" w:eastAsia="es-ES"/>
    </w:rPr>
  </w:style>
  <w:style w:type="paragraph" w:styleId="Ttulo1">
    <w:name w:val="heading 1"/>
    <w:basedOn w:val="Normal"/>
    <w:next w:val="Normal"/>
    <w:link w:val="Ttulo1Car"/>
    <w:qFormat/>
    <w:pPr>
      <w:keepNext/>
      <w:jc w:val="center"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link w:val="Ttulo2Car"/>
    <w:qFormat/>
    <w:pPr>
      <w:keepNext/>
      <w:ind w:left="720"/>
      <w:jc w:val="center"/>
      <w:outlineLvl w:val="1"/>
    </w:pPr>
    <w:rPr>
      <w:rFonts w:ascii="Verdana" w:hAnsi="Verdana"/>
      <w:b/>
      <w:bCs/>
    </w:rPr>
  </w:style>
  <w:style w:type="paragraph" w:styleId="Ttulo3">
    <w:name w:val="heading 3"/>
    <w:basedOn w:val="Normal"/>
    <w:next w:val="Normal"/>
    <w:link w:val="Ttulo3Car"/>
    <w:qFormat/>
    <w:pPr>
      <w:keepNext/>
      <w:tabs>
        <w:tab w:val="left" w:pos="284"/>
      </w:tabs>
      <w:ind w:left="284" w:hanging="284"/>
      <w:jc w:val="both"/>
      <w:outlineLvl w:val="2"/>
    </w:pPr>
    <w:rPr>
      <w:rFonts w:ascii="Arial" w:hAnsi="Arial"/>
      <w:b/>
      <w:bCs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spacing w:after="240"/>
      <w:jc w:val="both"/>
      <w:outlineLvl w:val="3"/>
    </w:pPr>
    <w:rPr>
      <w:rFonts w:ascii="Verdana" w:hAnsi="Verdana"/>
      <w:u w:val="single"/>
    </w:rPr>
  </w:style>
  <w:style w:type="paragraph" w:styleId="Ttulo5">
    <w:name w:val="heading 5"/>
    <w:basedOn w:val="Normal"/>
    <w:next w:val="Normal"/>
    <w:link w:val="Ttulo5Car"/>
    <w:qFormat/>
    <w:pPr>
      <w:keepNext/>
      <w:spacing w:after="240"/>
      <w:jc w:val="both"/>
      <w:outlineLvl w:val="4"/>
    </w:pPr>
    <w:rPr>
      <w:rFonts w:ascii="Verdana" w:hAnsi="Verdana"/>
      <w:b/>
      <w:bCs/>
    </w:rPr>
  </w:style>
  <w:style w:type="paragraph" w:styleId="Ttulo6">
    <w:name w:val="heading 6"/>
    <w:basedOn w:val="Normal"/>
    <w:next w:val="Normal"/>
    <w:link w:val="Ttulo6Car"/>
    <w:qFormat/>
    <w:pPr>
      <w:keepNext/>
      <w:autoSpaceDE w:val="0"/>
      <w:autoSpaceDN w:val="0"/>
      <w:adjustRightInd w:val="0"/>
      <w:outlineLvl w:val="5"/>
    </w:pPr>
    <w:rPr>
      <w:rFonts w:ascii="CGFAAZ+Arial" w:hAnsi="CGFAAZ+Arial"/>
      <w:sz w:val="24"/>
      <w:szCs w:val="24"/>
      <w:lang w:val="x-none" w:eastAsia="x-none"/>
    </w:rPr>
  </w:style>
  <w:style w:type="paragraph" w:styleId="Ttulo7">
    <w:name w:val="heading 7"/>
    <w:basedOn w:val="Normal"/>
    <w:next w:val="Normal"/>
    <w:link w:val="Ttulo7Car"/>
    <w:qFormat/>
    <w:pPr>
      <w:keepNext/>
      <w:ind w:left="1410"/>
      <w:jc w:val="both"/>
      <w:outlineLvl w:val="6"/>
    </w:pPr>
    <w:rPr>
      <w:rFonts w:ascii="Verdana" w:hAnsi="Verdana"/>
      <w:b/>
    </w:rPr>
  </w:style>
  <w:style w:type="paragraph" w:styleId="Ttulo8">
    <w:name w:val="heading 8"/>
    <w:basedOn w:val="Normal"/>
    <w:next w:val="Normal"/>
    <w:link w:val="Ttulo8Car"/>
    <w:qFormat/>
    <w:pPr>
      <w:keepNext/>
      <w:ind w:left="720"/>
      <w:outlineLvl w:val="7"/>
    </w:pPr>
    <w:rPr>
      <w:rFonts w:ascii="Verdana" w:hAnsi="Verdana"/>
      <w:b/>
    </w:rPr>
  </w:style>
  <w:style w:type="paragraph" w:styleId="Ttulo9">
    <w:name w:val="heading 9"/>
    <w:basedOn w:val="Normal"/>
    <w:next w:val="Normal"/>
    <w:link w:val="Ttulo9Car"/>
    <w:qFormat/>
    <w:rsid w:val="008C6B78"/>
    <w:pPr>
      <w:keepNext/>
      <w:overflowPunct w:val="0"/>
      <w:autoSpaceDE w:val="0"/>
      <w:autoSpaceDN w:val="0"/>
      <w:adjustRightInd w:val="0"/>
      <w:jc w:val="center"/>
      <w:textAlignment w:val="baseline"/>
      <w:outlineLvl w:val="8"/>
    </w:pPr>
    <w:rPr>
      <w:rFonts w:ascii="Tahoma" w:hAnsi="Tahoma"/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visitado">
    <w:name w:val="FollowedHyperlink"/>
    <w:uiPriority w:val="99"/>
    <w:rPr>
      <w:color w:val="800080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Verdana" w:hAnsi="Verdana"/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Hipervnculo">
    <w:name w:val="Hyperlink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pPr>
      <w:spacing w:after="240"/>
      <w:ind w:left="708"/>
      <w:jc w:val="both"/>
    </w:pPr>
    <w:rPr>
      <w:rFonts w:ascii="Verdana" w:hAnsi="Verdana"/>
    </w:rPr>
  </w:style>
  <w:style w:type="paragraph" w:customStyle="1" w:styleId="Textoindependiente21">
    <w:name w:val="Texto independiente 21"/>
    <w:basedOn w:val="Normal"/>
    <w:pPr>
      <w:jc w:val="both"/>
    </w:pPr>
    <w:rPr>
      <w:rFonts w:ascii="Arial" w:hAnsi="Arial"/>
      <w:sz w:val="24"/>
    </w:rPr>
  </w:style>
  <w:style w:type="paragraph" w:styleId="Encabezado">
    <w:name w:val="header"/>
    <w:aliases w:val="Encabezado Car Car,Encabezado Car Car Car Car Car,Encabezado Car Car Car Car Car Car,Encabezado 2,encabezado Car Car Car Car,encabezado Car Car Car Car Car,encabezado Car Car Ca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aliases w:val="Car Car Car,Car Car,f"/>
    <w:basedOn w:val="Normal"/>
    <w:link w:val="PiedepginaCar"/>
    <w:pPr>
      <w:tabs>
        <w:tab w:val="center" w:pos="4252"/>
        <w:tab w:val="right" w:pos="8504"/>
      </w:tabs>
    </w:pPr>
  </w:style>
  <w:style w:type="paragraph" w:styleId="Ttulo">
    <w:name w:val="Title"/>
    <w:basedOn w:val="Normal"/>
    <w:link w:val="TtuloCar"/>
    <w:qFormat/>
    <w:pPr>
      <w:jc w:val="center"/>
    </w:pPr>
    <w:rPr>
      <w:rFonts w:ascii="Arial" w:hAnsi="Arial"/>
      <w:b/>
      <w:lang w:val="x-none" w:eastAsia="x-none"/>
    </w:rPr>
  </w:style>
  <w:style w:type="paragraph" w:styleId="Sangra2detindependiente">
    <w:name w:val="Body Text Indent 2"/>
    <w:basedOn w:val="Normal"/>
    <w:link w:val="Sangra2detindependienteCar"/>
    <w:pPr>
      <w:ind w:left="284"/>
      <w:jc w:val="both"/>
    </w:pPr>
    <w:rPr>
      <w:rFonts w:ascii="Verdana" w:hAnsi="Verdana"/>
    </w:rPr>
  </w:style>
  <w:style w:type="paragraph" w:styleId="Textoindependiente2">
    <w:name w:val="Body Text 2"/>
    <w:basedOn w:val="Normal"/>
    <w:link w:val="Textoindependiente2Car"/>
    <w:pPr>
      <w:jc w:val="both"/>
    </w:pPr>
    <w:rPr>
      <w:rFonts w:ascii="Verdana" w:hAnsi="Verdana"/>
      <w:lang w:val="x-none" w:eastAsia="x-none"/>
    </w:rPr>
  </w:style>
  <w:style w:type="paragraph" w:customStyle="1" w:styleId="Sangra2detindependiente1">
    <w:name w:val="Sangría 2 de t. independiente1"/>
    <w:basedOn w:val="Normal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customStyle="1" w:styleId="Textoindependiente31">
    <w:name w:val="Texto independiente 3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b/>
      <w:sz w:val="22"/>
      <w:lang w:val="es-ES_tradnl"/>
    </w:rPr>
  </w:style>
  <w:style w:type="character" w:styleId="Nmerodepgina">
    <w:name w:val="page number"/>
    <w:basedOn w:val="Fuentedeprrafopredeter"/>
  </w:style>
  <w:style w:type="paragraph" w:customStyle="1" w:styleId="WW-Textoindependiente2">
    <w:name w:val="WW-Texto independiente 2"/>
    <w:basedOn w:val="Normal"/>
    <w:pPr>
      <w:suppressAutoHyphens/>
      <w:overflowPunct w:val="0"/>
      <w:autoSpaceDE w:val="0"/>
      <w:autoSpaceDN w:val="0"/>
      <w:adjustRightInd w:val="0"/>
      <w:jc w:val="both"/>
      <w:textAlignment w:val="baseline"/>
    </w:pPr>
    <w:rPr>
      <w:b/>
      <w:sz w:val="24"/>
      <w:lang w:val="es-ES_tradnl"/>
    </w:rPr>
  </w:style>
  <w:style w:type="paragraph" w:customStyle="1" w:styleId="BodyText21">
    <w:name w:val="Body Text 21"/>
    <w:basedOn w:val="Normal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Century Gothic" w:hAnsi="Century Gothic"/>
      <w:sz w:val="22"/>
      <w:lang w:val="es-ES_tradnl"/>
    </w:rPr>
  </w:style>
  <w:style w:type="paragraph" w:customStyle="1" w:styleId="Contenidodelatabla">
    <w:name w:val="Contenido de la tabla"/>
    <w:basedOn w:val="Textoindependiente"/>
    <w:pPr>
      <w:suppressAutoHyphens/>
      <w:overflowPunct w:val="0"/>
      <w:autoSpaceDE w:val="0"/>
      <w:autoSpaceDN w:val="0"/>
      <w:adjustRightInd w:val="0"/>
      <w:textAlignment w:val="baseline"/>
    </w:pPr>
    <w:rPr>
      <w:rFonts w:ascii="Arial" w:hAnsi="Arial"/>
      <w:b w:val="0"/>
      <w:bCs w:val="0"/>
      <w:sz w:val="22"/>
      <w:lang w:val="es-ES_tradnl"/>
    </w:rPr>
  </w:style>
  <w:style w:type="paragraph" w:customStyle="1" w:styleId="Textopredeterminado11">
    <w:name w:val="Texto predeterminado:1:1"/>
    <w:basedOn w:val="Normal"/>
    <w:rPr>
      <w:color w:val="000000"/>
      <w:sz w:val="24"/>
      <w:lang w:val="en-US"/>
    </w:rPr>
  </w:style>
  <w:style w:type="paragraph" w:customStyle="1" w:styleId="Tibitoc">
    <w:name w:val="Tibitoc"/>
    <w:basedOn w:val="Normal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pPr>
      <w:spacing w:after="120"/>
    </w:pPr>
    <w:rPr>
      <w:sz w:val="16"/>
      <w:szCs w:val="16"/>
    </w:rPr>
  </w:style>
  <w:style w:type="paragraph" w:customStyle="1" w:styleId="WW-Textoindependiente3">
    <w:name w:val="WW-Texto independiente 3"/>
    <w:basedOn w:val="Normal"/>
    <w:pPr>
      <w:suppressAutoHyphens/>
      <w:jc w:val="both"/>
    </w:pPr>
    <w:rPr>
      <w:rFonts w:ascii="Tahoma" w:hAnsi="Tahoma"/>
      <w:noProof/>
      <w:sz w:val="22"/>
      <w:lang w:val="es-CO"/>
    </w:rPr>
  </w:style>
  <w:style w:type="paragraph" w:customStyle="1" w:styleId="staE">
    <w:name w:val="staáE"/>
    <w:basedOn w:val="Normal"/>
    <w:pPr>
      <w:jc w:val="both"/>
    </w:pPr>
    <w:rPr>
      <w:rFonts w:ascii="Century Gothic" w:hAnsi="Century Gothic"/>
      <w:sz w:val="22"/>
      <w:lang w:val="es-ES_tradnl" w:eastAsia="en-US"/>
    </w:rPr>
  </w:style>
  <w:style w:type="paragraph" w:customStyle="1" w:styleId="CarCarCarCarCarCarCar">
    <w:name w:val="Car Car Car Car Car Car Car"/>
    <w:basedOn w:val="Normal"/>
    <w:rsid w:val="00924CBE"/>
    <w:pPr>
      <w:spacing w:after="160" w:line="240" w:lineRule="exact"/>
    </w:pPr>
    <w:rPr>
      <w:rFonts w:ascii="Tahoma" w:hAnsi="Tahoma"/>
      <w:lang w:val="en-US" w:eastAsia="en-US"/>
    </w:rPr>
  </w:style>
  <w:style w:type="table" w:styleId="Tablaconcuadrcula">
    <w:name w:val="Table Grid"/>
    <w:basedOn w:val="Tablanormal"/>
    <w:uiPriority w:val="39"/>
    <w:rsid w:val="00B333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3">
    <w:name w:val="Body Text 23"/>
    <w:basedOn w:val="Normal"/>
    <w:rsid w:val="00F0370E"/>
    <w:pPr>
      <w:jc w:val="both"/>
    </w:pPr>
    <w:rPr>
      <w:rFonts w:ascii="Arial" w:hAnsi="Arial"/>
      <w:i/>
      <w:snapToGrid w:val="0"/>
      <w:sz w:val="22"/>
      <w:lang w:val="es-CO"/>
    </w:rPr>
  </w:style>
  <w:style w:type="paragraph" w:styleId="Continuarlista">
    <w:name w:val="List Continue"/>
    <w:basedOn w:val="Normal"/>
    <w:rsid w:val="003D1240"/>
    <w:pPr>
      <w:tabs>
        <w:tab w:val="left" w:pos="480"/>
      </w:tabs>
      <w:spacing w:after="120"/>
      <w:ind w:left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">
    <w:name w:val="Car"/>
    <w:basedOn w:val="Normal"/>
    <w:rsid w:val="008308F3"/>
    <w:pPr>
      <w:spacing w:after="160" w:line="240" w:lineRule="exact"/>
    </w:pPr>
    <w:rPr>
      <w:rFonts w:ascii="Tahoma" w:hAnsi="Tahoma"/>
      <w:lang w:val="en-US" w:eastAsia="en-US"/>
    </w:rPr>
  </w:style>
  <w:style w:type="character" w:customStyle="1" w:styleId="LuisaFernandaBarriosMolina">
    <w:name w:val="Luisa Fernanda Barrios Molina"/>
    <w:semiHidden/>
    <w:rsid w:val="00024AC7"/>
    <w:rPr>
      <w:rFonts w:ascii="Arial" w:hAnsi="Arial" w:cs="Arial"/>
      <w:color w:val="auto"/>
      <w:sz w:val="20"/>
      <w:szCs w:val="20"/>
    </w:rPr>
  </w:style>
  <w:style w:type="paragraph" w:styleId="Prrafodelista">
    <w:name w:val="List Paragraph"/>
    <w:aliases w:val="Llista Nivell1,Bullet List,FooterText,numbered,List Paragraph1,Paragraphe de liste1,lp1,HOJA,Bolita,List Paragraph,Párrafo de lista4,BOLADEF,Párrafo de lista3,Párrafo de lista21,BOLA,Nivel 1 OS,Colorful List Accent 1,Foot,TITULO 2_CR"/>
    <w:basedOn w:val="Normal"/>
    <w:link w:val="PrrafodelistaCar"/>
    <w:uiPriority w:val="34"/>
    <w:qFormat/>
    <w:rsid w:val="00024AC7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eatbullets">
    <w:name w:val="featbullets"/>
    <w:basedOn w:val="Fuentedeprrafopredeter"/>
    <w:rsid w:val="0087533E"/>
  </w:style>
  <w:style w:type="paragraph" w:styleId="Textonotapie">
    <w:name w:val="footnote text"/>
    <w:basedOn w:val="Normal"/>
    <w:link w:val="TextonotapieCar"/>
    <w:uiPriority w:val="99"/>
    <w:semiHidden/>
    <w:rsid w:val="00DE00D4"/>
  </w:style>
  <w:style w:type="character" w:styleId="Refdenotaalpie">
    <w:name w:val="footnote reference"/>
    <w:rsid w:val="00DE00D4"/>
    <w:rPr>
      <w:vertAlign w:val="superscript"/>
    </w:rPr>
  </w:style>
  <w:style w:type="character" w:customStyle="1" w:styleId="lfbarrios">
    <w:name w:val="lfbarrios"/>
    <w:semiHidden/>
    <w:rsid w:val="00DE00D4"/>
    <w:rPr>
      <w:rFonts w:ascii="Arial" w:hAnsi="Arial" w:cs="Arial"/>
      <w:color w:val="000080"/>
      <w:sz w:val="20"/>
      <w:szCs w:val="20"/>
    </w:rPr>
  </w:style>
  <w:style w:type="paragraph" w:customStyle="1" w:styleId="MINUTAS">
    <w:name w:val="MINUTAS"/>
    <w:rsid w:val="0026282F"/>
    <w:pPr>
      <w:autoSpaceDE w:val="0"/>
      <w:autoSpaceDN w:val="0"/>
      <w:spacing w:before="170"/>
      <w:ind w:left="170" w:right="170"/>
      <w:jc w:val="both"/>
    </w:pPr>
    <w:rPr>
      <w:rFonts w:ascii="Helvetica" w:hAnsi="Helvetica" w:cs="Helvetica"/>
      <w:lang w:val="en-US" w:eastAsia="es-ES"/>
    </w:rPr>
  </w:style>
  <w:style w:type="paragraph" w:styleId="Mapadeldocumento">
    <w:name w:val="Document Map"/>
    <w:basedOn w:val="Normal"/>
    <w:link w:val="MapadeldocumentoCar"/>
    <w:semiHidden/>
    <w:rsid w:val="00966908"/>
    <w:pPr>
      <w:shd w:val="clear" w:color="auto" w:fill="000080"/>
    </w:pPr>
    <w:rPr>
      <w:rFonts w:ascii="Tahoma" w:hAnsi="Tahoma" w:cs="Tahoma"/>
    </w:rPr>
  </w:style>
  <w:style w:type="paragraph" w:customStyle="1" w:styleId="MARITZA4">
    <w:name w:val="MARITZA4"/>
    <w:basedOn w:val="Normal"/>
    <w:rsid w:val="000A5BD0"/>
    <w:pPr>
      <w:tabs>
        <w:tab w:val="left" w:pos="-720"/>
        <w:tab w:val="left" w:pos="0"/>
      </w:tabs>
      <w:suppressAutoHyphens/>
      <w:jc w:val="center"/>
    </w:pPr>
    <w:rPr>
      <w:rFonts w:ascii="Book Antiqua" w:hAnsi="Book Antiqua"/>
      <w:b/>
      <w:spacing w:val="-2"/>
      <w:sz w:val="28"/>
      <w:lang w:val="es-ES_tradnl"/>
    </w:rPr>
  </w:style>
  <w:style w:type="character" w:styleId="nfasis">
    <w:name w:val="Emphasis"/>
    <w:qFormat/>
    <w:rsid w:val="00696111"/>
    <w:rPr>
      <w:i/>
      <w:iCs/>
    </w:rPr>
  </w:style>
  <w:style w:type="paragraph" w:customStyle="1" w:styleId="Car0">
    <w:name w:val="Car0"/>
    <w:basedOn w:val="Normal"/>
    <w:rsid w:val="007931C7"/>
    <w:pPr>
      <w:spacing w:after="160" w:line="240" w:lineRule="exact"/>
    </w:pPr>
    <w:rPr>
      <w:rFonts w:ascii="Tahoma" w:hAnsi="Tahoma"/>
      <w:lang w:val="en-US" w:eastAsia="en-US"/>
    </w:rPr>
  </w:style>
  <w:style w:type="character" w:styleId="Textoennegrita">
    <w:name w:val="Strong"/>
    <w:uiPriority w:val="22"/>
    <w:qFormat/>
    <w:rsid w:val="00CB6F71"/>
    <w:rPr>
      <w:b/>
      <w:bCs/>
    </w:rPr>
  </w:style>
  <w:style w:type="character" w:customStyle="1" w:styleId="A9">
    <w:name w:val="A9"/>
    <w:rsid w:val="00853EF8"/>
    <w:rPr>
      <w:color w:val="000000"/>
      <w:sz w:val="19"/>
      <w:szCs w:val="19"/>
    </w:rPr>
  </w:style>
  <w:style w:type="paragraph" w:customStyle="1" w:styleId="Pa9">
    <w:name w:val="Pa9"/>
    <w:basedOn w:val="Normal"/>
    <w:next w:val="Normal"/>
    <w:rsid w:val="007E7F78"/>
    <w:pPr>
      <w:autoSpaceDE w:val="0"/>
      <w:autoSpaceDN w:val="0"/>
      <w:adjustRightInd w:val="0"/>
      <w:spacing w:line="191" w:lineRule="atLeast"/>
    </w:pPr>
    <w:rPr>
      <w:sz w:val="24"/>
      <w:szCs w:val="24"/>
    </w:rPr>
  </w:style>
  <w:style w:type="paragraph" w:styleId="Sangra3detindependiente">
    <w:name w:val="Body Text Indent 3"/>
    <w:basedOn w:val="Normal"/>
    <w:link w:val="Sangra3detindependienteCar"/>
    <w:rsid w:val="00EF32DB"/>
    <w:pPr>
      <w:spacing w:after="120"/>
      <w:ind w:left="283"/>
    </w:pPr>
    <w:rPr>
      <w:sz w:val="16"/>
      <w:szCs w:val="16"/>
    </w:rPr>
  </w:style>
  <w:style w:type="character" w:customStyle="1" w:styleId="Textoindependiente2Car">
    <w:name w:val="Texto independiente 2 Car"/>
    <w:link w:val="Textoindependiente2"/>
    <w:rsid w:val="000D606D"/>
    <w:rPr>
      <w:rFonts w:ascii="Verdana" w:hAnsi="Verdana"/>
    </w:rPr>
  </w:style>
  <w:style w:type="paragraph" w:customStyle="1" w:styleId="Textoindependiente210">
    <w:name w:val="Texto independiente 210"/>
    <w:basedOn w:val="Normal"/>
    <w:rsid w:val="00423215"/>
    <w:pPr>
      <w:jc w:val="both"/>
    </w:pPr>
    <w:rPr>
      <w:rFonts w:ascii="Arial" w:hAnsi="Arial"/>
      <w:sz w:val="24"/>
    </w:rPr>
  </w:style>
  <w:style w:type="paragraph" w:customStyle="1" w:styleId="Pa43">
    <w:name w:val="Pa43"/>
    <w:basedOn w:val="Normal"/>
    <w:next w:val="Normal"/>
    <w:rsid w:val="00910353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tuloCar">
    <w:name w:val="Título Car"/>
    <w:link w:val="Ttulo"/>
    <w:rsid w:val="00032764"/>
    <w:rPr>
      <w:rFonts w:ascii="Arial" w:hAnsi="Arial"/>
      <w:b/>
    </w:rPr>
  </w:style>
  <w:style w:type="paragraph" w:customStyle="1" w:styleId="Sangra2detindependiente10">
    <w:name w:val="Sangría 2 de t. independiente10"/>
    <w:basedOn w:val="Normal"/>
    <w:rsid w:val="006E0DE1"/>
    <w:pPr>
      <w:widowControl w:val="0"/>
      <w:overflowPunct w:val="0"/>
      <w:autoSpaceDE w:val="0"/>
      <w:autoSpaceDN w:val="0"/>
      <w:adjustRightInd w:val="0"/>
      <w:ind w:left="1276"/>
      <w:textAlignment w:val="baseline"/>
    </w:pPr>
    <w:rPr>
      <w:rFonts w:ascii="Arial" w:hAnsi="Arial"/>
      <w:sz w:val="22"/>
      <w:lang w:val="es-ES_tradnl"/>
    </w:rPr>
  </w:style>
  <w:style w:type="paragraph" w:styleId="Textonotaalfinal">
    <w:name w:val="endnote text"/>
    <w:basedOn w:val="Normal"/>
    <w:link w:val="TextonotaalfinalCar"/>
    <w:rsid w:val="00417331"/>
  </w:style>
  <w:style w:type="character" w:customStyle="1" w:styleId="TextonotaalfinalCar">
    <w:name w:val="Texto nota al final Car"/>
    <w:basedOn w:val="Fuentedeprrafopredeter"/>
    <w:link w:val="Textonotaalfinal"/>
    <w:rsid w:val="00417331"/>
  </w:style>
  <w:style w:type="character" w:styleId="Refdenotaalfinal">
    <w:name w:val="endnote reference"/>
    <w:rsid w:val="00417331"/>
    <w:rPr>
      <w:vertAlign w:val="superscript"/>
    </w:rPr>
  </w:style>
  <w:style w:type="character" w:customStyle="1" w:styleId="Ttulo6Car">
    <w:name w:val="Título 6 Car"/>
    <w:link w:val="Ttulo6"/>
    <w:rsid w:val="005A02DC"/>
    <w:rPr>
      <w:rFonts w:ascii="CGFAAZ+Arial" w:hAnsi="CGFAAZ+Arial"/>
      <w:sz w:val="24"/>
      <w:szCs w:val="24"/>
    </w:rPr>
  </w:style>
  <w:style w:type="paragraph" w:customStyle="1" w:styleId="Estilo">
    <w:name w:val="Estilo"/>
    <w:rsid w:val="00B3252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458BD"/>
  </w:style>
  <w:style w:type="paragraph" w:customStyle="1" w:styleId="Default">
    <w:name w:val="Default"/>
    <w:rsid w:val="00ED65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285BEA"/>
    <w:rPr>
      <w:rFonts w:ascii="Calibri" w:eastAsia="Calibri" w:hAnsi="Calibri"/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rsid w:val="00D05728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rsid w:val="00D05728"/>
    <w:rPr>
      <w:rFonts w:ascii="Tahoma" w:hAnsi="Tahoma" w:cs="Tahoma"/>
      <w:sz w:val="16"/>
      <w:szCs w:val="16"/>
    </w:rPr>
  </w:style>
  <w:style w:type="paragraph" w:customStyle="1" w:styleId="CM6">
    <w:name w:val="CM6"/>
    <w:basedOn w:val="Default"/>
    <w:next w:val="Default"/>
    <w:uiPriority w:val="99"/>
    <w:rsid w:val="00706B8D"/>
    <w:rPr>
      <w:color w:val="auto"/>
      <w:lang w:val="es-CO" w:eastAsia="es-CO"/>
    </w:rPr>
  </w:style>
  <w:style w:type="paragraph" w:customStyle="1" w:styleId="CUERPOTEXTO">
    <w:name w:val="CUERPO TEXTO"/>
    <w:rsid w:val="00A07B8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character" w:customStyle="1" w:styleId="EncabezadoCar">
    <w:name w:val="Encabezado Car"/>
    <w:aliases w:val="Encabezado Car Car Car,Encabezado Car Car Car Car Car Car1,Encabezado Car Car Car Car Car Car Car,Encabezado 2 Car,encabezado Car Car Car Car Car1,encabezado Car Car Car Car Car Car,encabezado Car Car Car Car1"/>
    <w:link w:val="Encabezado"/>
    <w:rsid w:val="00A873BC"/>
    <w:rPr>
      <w:lang w:val="es-ES" w:eastAsia="es-ES"/>
    </w:rPr>
  </w:style>
  <w:style w:type="character" w:customStyle="1" w:styleId="Ttulo2Car">
    <w:name w:val="Título 2 Car"/>
    <w:link w:val="Ttulo2"/>
    <w:rsid w:val="00D20B57"/>
    <w:rPr>
      <w:rFonts w:ascii="Verdana" w:hAnsi="Verdana"/>
      <w:b/>
      <w:bCs/>
      <w:lang w:val="es-ES" w:eastAsia="es-ES"/>
    </w:rPr>
  </w:style>
  <w:style w:type="character" w:customStyle="1" w:styleId="TextoindependienteCar">
    <w:name w:val="Texto independiente Car"/>
    <w:link w:val="Textoindependiente"/>
    <w:rsid w:val="00D20B57"/>
    <w:rPr>
      <w:rFonts w:ascii="Verdana" w:hAnsi="Verdana"/>
      <w:b/>
      <w:bCs/>
      <w:lang w:val="es-ES" w:eastAsia="es-ES"/>
    </w:rPr>
  </w:style>
  <w:style w:type="character" w:customStyle="1" w:styleId="PiedepginaCar">
    <w:name w:val="Pie de página Car"/>
    <w:aliases w:val="Car Car Car Car1,Car Car Car1,f Car"/>
    <w:link w:val="Piedepgina"/>
    <w:rsid w:val="00D20B57"/>
    <w:rPr>
      <w:lang w:val="es-ES" w:eastAsia="es-ES"/>
    </w:rPr>
  </w:style>
  <w:style w:type="character" w:customStyle="1" w:styleId="Ttulo1Car">
    <w:name w:val="Título 1 Car"/>
    <w:link w:val="Ttulo1"/>
    <w:rsid w:val="00D37C8D"/>
    <w:rPr>
      <w:rFonts w:ascii="Verdana" w:hAnsi="Verdana"/>
      <w:b/>
      <w:bCs/>
      <w:lang w:val="es-ES" w:eastAsia="es-ES"/>
    </w:rPr>
  </w:style>
  <w:style w:type="character" w:customStyle="1" w:styleId="Ttulo3Car">
    <w:name w:val="Título 3 Car"/>
    <w:link w:val="Ttulo3"/>
    <w:rsid w:val="00D37C8D"/>
    <w:rPr>
      <w:rFonts w:ascii="Arial" w:hAnsi="Arial"/>
      <w:b/>
      <w:bCs/>
      <w:sz w:val="28"/>
      <w:lang w:val="es-ES" w:eastAsia="es-ES"/>
    </w:rPr>
  </w:style>
  <w:style w:type="character" w:customStyle="1" w:styleId="Ttulo4Car">
    <w:name w:val="Título 4 Car"/>
    <w:link w:val="Ttulo4"/>
    <w:rsid w:val="00D37C8D"/>
    <w:rPr>
      <w:rFonts w:ascii="Verdana" w:hAnsi="Verdana"/>
      <w:u w:val="single"/>
      <w:lang w:val="es-ES" w:eastAsia="es-ES"/>
    </w:rPr>
  </w:style>
  <w:style w:type="character" w:customStyle="1" w:styleId="Ttulo5Car">
    <w:name w:val="Título 5 Car"/>
    <w:link w:val="Ttulo5"/>
    <w:rsid w:val="00D37C8D"/>
    <w:rPr>
      <w:rFonts w:ascii="Verdana" w:hAnsi="Verdana"/>
      <w:b/>
      <w:bCs/>
      <w:lang w:val="es-ES" w:eastAsia="es-ES"/>
    </w:rPr>
  </w:style>
  <w:style w:type="character" w:customStyle="1" w:styleId="Ttulo7Car">
    <w:name w:val="Título 7 Car"/>
    <w:link w:val="Ttulo7"/>
    <w:rsid w:val="00D37C8D"/>
    <w:rPr>
      <w:rFonts w:ascii="Verdana" w:hAnsi="Verdana"/>
      <w:b/>
      <w:lang w:val="es-ES" w:eastAsia="es-ES"/>
    </w:rPr>
  </w:style>
  <w:style w:type="character" w:customStyle="1" w:styleId="Ttulo8Car">
    <w:name w:val="Título 8 Car"/>
    <w:link w:val="Ttulo8"/>
    <w:rsid w:val="00D37C8D"/>
    <w:rPr>
      <w:rFonts w:ascii="Verdana" w:hAnsi="Verdana"/>
      <w:b/>
      <w:lang w:val="es-ES" w:eastAsia="es-ES"/>
    </w:rPr>
  </w:style>
  <w:style w:type="character" w:customStyle="1" w:styleId="SangradetextonormalCar">
    <w:name w:val="Sangría de texto normal Car"/>
    <w:link w:val="Sangradetextonormal"/>
    <w:rsid w:val="00D37C8D"/>
    <w:rPr>
      <w:rFonts w:ascii="Verdana" w:hAnsi="Verdana"/>
      <w:lang w:val="es-ES" w:eastAsia="es-ES"/>
    </w:rPr>
  </w:style>
  <w:style w:type="character" w:customStyle="1" w:styleId="Sangra2detindependienteCar">
    <w:name w:val="Sangría 2 de t. independiente Car"/>
    <w:link w:val="Sangra2detindependiente"/>
    <w:rsid w:val="00D37C8D"/>
    <w:rPr>
      <w:rFonts w:ascii="Verdana" w:hAnsi="Verdana"/>
      <w:lang w:val="es-ES" w:eastAsia="es-ES"/>
    </w:rPr>
  </w:style>
  <w:style w:type="character" w:customStyle="1" w:styleId="Textoindependiente3Car">
    <w:name w:val="Texto independiente 3 Car"/>
    <w:link w:val="Textoindependiente3"/>
    <w:rsid w:val="00D37C8D"/>
    <w:rPr>
      <w:sz w:val="16"/>
      <w:szCs w:val="16"/>
      <w:lang w:val="es-ES" w:eastAsia="es-ES"/>
    </w:rPr>
  </w:style>
  <w:style w:type="character" w:customStyle="1" w:styleId="MapadeldocumentoCar">
    <w:name w:val="Mapa del documento Car"/>
    <w:link w:val="Mapadeldocumento"/>
    <w:semiHidden/>
    <w:rsid w:val="00D37C8D"/>
    <w:rPr>
      <w:rFonts w:ascii="Tahoma" w:hAnsi="Tahoma" w:cs="Tahoma"/>
      <w:shd w:val="clear" w:color="auto" w:fill="000080"/>
      <w:lang w:val="es-ES" w:eastAsia="es-ES"/>
    </w:rPr>
  </w:style>
  <w:style w:type="character" w:customStyle="1" w:styleId="Sangra3detindependienteCar">
    <w:name w:val="Sangría 3 de t. independiente Car"/>
    <w:link w:val="Sangra3detindependiente"/>
    <w:rsid w:val="00D37C8D"/>
    <w:rPr>
      <w:sz w:val="16"/>
      <w:szCs w:val="16"/>
      <w:lang w:val="es-ES" w:eastAsia="es-ES"/>
    </w:rPr>
  </w:style>
  <w:style w:type="paragraph" w:customStyle="1" w:styleId="Pa19">
    <w:name w:val="Pa19"/>
    <w:basedOn w:val="Normal"/>
    <w:next w:val="Normal"/>
    <w:rsid w:val="0047371B"/>
    <w:pPr>
      <w:autoSpaceDE w:val="0"/>
      <w:autoSpaceDN w:val="0"/>
      <w:adjustRightInd w:val="0"/>
      <w:spacing w:line="241" w:lineRule="atLeast"/>
    </w:pPr>
    <w:rPr>
      <w:sz w:val="24"/>
      <w:szCs w:val="24"/>
    </w:rPr>
  </w:style>
  <w:style w:type="character" w:customStyle="1" w:styleId="Ttulo9Car">
    <w:name w:val="Título 9 Car"/>
    <w:link w:val="Ttulo9"/>
    <w:rsid w:val="008C6B78"/>
    <w:rPr>
      <w:rFonts w:ascii="Tahoma" w:hAnsi="Tahoma"/>
      <w:b/>
      <w:sz w:val="24"/>
      <w:lang w:val="es-ES_tradnl" w:eastAsia="es-ES"/>
    </w:rPr>
  </w:style>
  <w:style w:type="character" w:customStyle="1" w:styleId="dlvalencia">
    <w:name w:val="dlvalencia"/>
    <w:semiHidden/>
    <w:rsid w:val="008C6B78"/>
    <w:rPr>
      <w:rFonts w:ascii="Arial" w:hAnsi="Arial" w:cs="Arial"/>
      <w:color w:val="000080"/>
      <w:sz w:val="20"/>
      <w:szCs w:val="20"/>
    </w:rPr>
  </w:style>
  <w:style w:type="paragraph" w:styleId="Lista">
    <w:name w:val="List"/>
    <w:basedOn w:val="Normal"/>
    <w:rsid w:val="008C6B78"/>
    <w:pPr>
      <w:tabs>
        <w:tab w:val="left" w:pos="480"/>
      </w:tabs>
      <w:ind w:left="283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Encabezadodelatabla">
    <w:name w:val="Encabezado de la tabla"/>
    <w:basedOn w:val="Contenidodelatabla"/>
    <w:rsid w:val="008C6B78"/>
    <w:pPr>
      <w:jc w:val="center"/>
    </w:pPr>
    <w:rPr>
      <w:b/>
      <w:i/>
    </w:rPr>
  </w:style>
  <w:style w:type="paragraph" w:styleId="Lista4">
    <w:name w:val="List 4"/>
    <w:basedOn w:val="Normal"/>
    <w:rsid w:val="008C6B78"/>
    <w:pPr>
      <w:tabs>
        <w:tab w:val="left" w:pos="480"/>
      </w:tabs>
      <w:ind w:left="1132" w:hanging="283"/>
      <w:jc w:val="both"/>
    </w:pPr>
    <w:rPr>
      <w:rFonts w:ascii="Arial" w:hAnsi="Arial" w:cs="Arial"/>
      <w:color w:val="000000"/>
      <w:sz w:val="24"/>
      <w:szCs w:val="24"/>
      <w:lang w:val="es-MX"/>
    </w:rPr>
  </w:style>
  <w:style w:type="paragraph" w:customStyle="1" w:styleId="CarCarCarCar">
    <w:name w:val="Car Car Car Car"/>
    <w:basedOn w:val="Normal"/>
    <w:rsid w:val="008C6B78"/>
    <w:pPr>
      <w:spacing w:after="160" w:line="240" w:lineRule="exact"/>
    </w:pPr>
    <w:rPr>
      <w:rFonts w:ascii="Tahoma" w:hAnsi="Tahoma"/>
      <w:lang w:val="en-US" w:eastAsia="en-US"/>
    </w:rPr>
  </w:style>
  <w:style w:type="paragraph" w:customStyle="1" w:styleId="xl63">
    <w:name w:val="xl6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4">
    <w:name w:val="xl6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7">
    <w:name w:val="xl67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2A2A2A"/>
      <w:sz w:val="18"/>
      <w:szCs w:val="18"/>
    </w:rPr>
  </w:style>
  <w:style w:type="paragraph" w:customStyle="1" w:styleId="xl68">
    <w:name w:val="xl68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69">
    <w:name w:val="xl69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0">
    <w:name w:val="xl70"/>
    <w:basedOn w:val="Normal"/>
    <w:rsid w:val="008C6B78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1">
    <w:name w:val="xl71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2">
    <w:name w:val="xl72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Normal"/>
    <w:rsid w:val="008C6B7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8C6B78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TextosinformatoCar">
    <w:name w:val="Texto sin formato Car"/>
    <w:link w:val="Textosinformato"/>
    <w:uiPriority w:val="99"/>
    <w:rsid w:val="008C6B78"/>
    <w:rPr>
      <w:rFonts w:ascii="Consolas" w:eastAsia="Calibri" w:hAnsi="Consolas"/>
      <w:sz w:val="21"/>
      <w:szCs w:val="21"/>
      <w:lang w:val="x-none" w:eastAsia="en-US"/>
    </w:rPr>
  </w:style>
  <w:style w:type="paragraph" w:customStyle="1" w:styleId="xl76">
    <w:name w:val="xl7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7">
    <w:name w:val="xl7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78">
    <w:name w:val="xl7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79">
    <w:name w:val="xl79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80">
    <w:name w:val="xl80"/>
    <w:basedOn w:val="Normal"/>
    <w:rsid w:val="008C6B7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1">
    <w:name w:val="xl81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2">
    <w:name w:val="xl82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3">
    <w:name w:val="xl83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4">
    <w:name w:val="xl84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top"/>
    </w:pPr>
    <w:rPr>
      <w:rFonts w:ascii="Arial" w:hAnsi="Arial" w:cs="Arial"/>
      <w:lang w:val="es-CO" w:eastAsia="es-CO"/>
    </w:rPr>
  </w:style>
  <w:style w:type="paragraph" w:customStyle="1" w:styleId="xl86">
    <w:name w:val="xl86"/>
    <w:basedOn w:val="Normal"/>
    <w:rsid w:val="008C6B78"/>
    <w:pPr>
      <w:spacing w:before="100" w:beforeAutospacing="1" w:after="100" w:afterAutospacing="1"/>
      <w:jc w:val="center"/>
    </w:pPr>
    <w:rPr>
      <w:sz w:val="24"/>
      <w:szCs w:val="24"/>
      <w:lang w:val="es-CO" w:eastAsia="es-CO"/>
    </w:rPr>
  </w:style>
  <w:style w:type="paragraph" w:customStyle="1" w:styleId="xl87">
    <w:name w:val="xl8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88">
    <w:name w:val="xl88"/>
    <w:basedOn w:val="Normal"/>
    <w:rsid w:val="008C6B78"/>
    <w:pPr>
      <w:spacing w:before="100" w:beforeAutospacing="1" w:after="100" w:afterAutospacing="1"/>
      <w:jc w:val="center"/>
      <w:textAlignment w:val="center"/>
    </w:pPr>
    <w:rPr>
      <w:sz w:val="24"/>
      <w:szCs w:val="24"/>
      <w:lang w:val="es-CO" w:eastAsia="es-CO"/>
    </w:rPr>
  </w:style>
  <w:style w:type="paragraph" w:customStyle="1" w:styleId="xl89">
    <w:name w:val="xl89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0">
    <w:name w:val="xl90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1">
    <w:name w:val="xl91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6B0A"/>
      <w:spacing w:before="100" w:beforeAutospacing="1" w:after="100" w:afterAutospacing="1"/>
      <w:jc w:val="center"/>
      <w:textAlignment w:val="center"/>
    </w:pPr>
    <w:rPr>
      <w:rFonts w:ascii="Arial" w:hAnsi="Arial" w:cs="Arial"/>
      <w:lang w:val="es-CO" w:eastAsia="es-CO"/>
    </w:rPr>
  </w:style>
  <w:style w:type="paragraph" w:customStyle="1" w:styleId="xl92">
    <w:name w:val="xl92"/>
    <w:basedOn w:val="Normal"/>
    <w:rsid w:val="008C6B78"/>
    <w:pPr>
      <w:spacing w:before="100" w:beforeAutospacing="1" w:after="100" w:afterAutospacing="1"/>
      <w:jc w:val="both"/>
    </w:pPr>
    <w:rPr>
      <w:sz w:val="24"/>
      <w:szCs w:val="24"/>
      <w:lang w:val="es-CO" w:eastAsia="es-CO"/>
    </w:rPr>
  </w:style>
  <w:style w:type="paragraph" w:customStyle="1" w:styleId="xl93">
    <w:name w:val="xl93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4">
    <w:name w:val="xl94"/>
    <w:basedOn w:val="Normal"/>
    <w:rsid w:val="008C6B7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5">
    <w:name w:val="xl95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top"/>
    </w:pPr>
    <w:rPr>
      <w:rFonts w:ascii="Arial" w:hAnsi="Arial" w:cs="Arial"/>
      <w:lang w:val="es-CO" w:eastAsia="es-CO"/>
    </w:rPr>
  </w:style>
  <w:style w:type="paragraph" w:customStyle="1" w:styleId="xl96">
    <w:name w:val="xl96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/>
      <w:jc w:val="both"/>
      <w:textAlignment w:val="center"/>
    </w:pPr>
    <w:rPr>
      <w:rFonts w:ascii="Arial" w:hAnsi="Arial" w:cs="Arial"/>
      <w:lang w:val="es-CO" w:eastAsia="es-CO"/>
    </w:rPr>
  </w:style>
  <w:style w:type="paragraph" w:customStyle="1" w:styleId="xl97">
    <w:name w:val="xl97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paragraph" w:customStyle="1" w:styleId="xl98">
    <w:name w:val="xl98"/>
    <w:basedOn w:val="Normal"/>
    <w:rsid w:val="008C6B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CDB"/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8C6B78"/>
  </w:style>
  <w:style w:type="character" w:styleId="Refdecomentario">
    <w:name w:val="annotation reference"/>
    <w:rsid w:val="008C6B78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C6B78"/>
  </w:style>
  <w:style w:type="character" w:customStyle="1" w:styleId="TextocomentarioCar">
    <w:name w:val="Texto comentario Car"/>
    <w:link w:val="Textocomentario"/>
    <w:rsid w:val="008C6B78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C6B78"/>
    <w:rPr>
      <w:b/>
      <w:bCs/>
    </w:rPr>
  </w:style>
  <w:style w:type="character" w:customStyle="1" w:styleId="AsuntodelcomentarioCar">
    <w:name w:val="Asunto del comentario Car"/>
    <w:link w:val="Asuntodelcomentario"/>
    <w:rsid w:val="008C6B78"/>
    <w:rPr>
      <w:b/>
      <w:bCs/>
      <w:lang w:val="es-ES" w:eastAsia="es-ES"/>
    </w:rPr>
  </w:style>
  <w:style w:type="paragraph" w:customStyle="1" w:styleId="font5">
    <w:name w:val="font5"/>
    <w:basedOn w:val="Normal"/>
    <w:rsid w:val="004060D6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font6">
    <w:name w:val="font6"/>
    <w:basedOn w:val="Normal"/>
    <w:rsid w:val="004060D6"/>
    <w:pPr>
      <w:spacing w:before="100" w:beforeAutospacing="1" w:after="100" w:afterAutospacing="1"/>
    </w:pPr>
    <w:rPr>
      <w:rFonts w:ascii="Tahoma" w:hAnsi="Tahoma" w:cs="Tahoma"/>
      <w:color w:val="000000"/>
      <w:sz w:val="18"/>
      <w:szCs w:val="18"/>
      <w:lang w:val="es-CO" w:eastAsia="es-CO"/>
    </w:rPr>
  </w:style>
  <w:style w:type="paragraph" w:customStyle="1" w:styleId="CM49">
    <w:name w:val="CM49"/>
    <w:basedOn w:val="Default"/>
    <w:next w:val="Default"/>
    <w:uiPriority w:val="99"/>
    <w:rsid w:val="00285D49"/>
    <w:rPr>
      <w:color w:val="auto"/>
      <w:lang w:val="es-CO" w:eastAsia="es-CO"/>
    </w:rPr>
  </w:style>
  <w:style w:type="paragraph" w:customStyle="1" w:styleId="msolistparagraph0">
    <w:name w:val="msolistparagraph"/>
    <w:basedOn w:val="Normal"/>
    <w:rsid w:val="009F4A0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rsid w:val="000562DE"/>
  </w:style>
  <w:style w:type="character" w:customStyle="1" w:styleId="PrrafodelistaCar">
    <w:name w:val="Párrafo de lista Car"/>
    <w:aliases w:val="Llista Nivell1 Car,Bullet List Car,FooterText Car,numbered Car,List Paragraph1 Car,Paragraphe de liste1 Car,lp1 Car,HOJA Car,Bolita Car,List Paragraph Car,Párrafo de lista4 Car,BOLADEF Car,Párrafo de lista3 Car,BOLA Car,Foot Car"/>
    <w:link w:val="Prrafodelista"/>
    <w:uiPriority w:val="34"/>
    <w:qFormat/>
    <w:locked/>
    <w:rsid w:val="0086333C"/>
    <w:rPr>
      <w:rFonts w:ascii="Calibri" w:eastAsia="Calibri" w:hAnsi="Calibri"/>
      <w:sz w:val="22"/>
      <w:szCs w:val="22"/>
      <w:lang w:val="es-ES" w:eastAsia="en-US"/>
    </w:rPr>
  </w:style>
  <w:style w:type="character" w:customStyle="1" w:styleId="EstiloCorreo30">
    <w:name w:val="EstiloCorreo30"/>
    <w:semiHidden/>
    <w:rsid w:val="009E18B1"/>
    <w:rPr>
      <w:rFonts w:ascii="Arial" w:hAnsi="Arial" w:cs="Arial"/>
      <w:color w:val="auto"/>
      <w:sz w:val="20"/>
      <w:szCs w:val="20"/>
    </w:rPr>
  </w:style>
  <w:style w:type="paragraph" w:customStyle="1" w:styleId="BodyText31">
    <w:name w:val="Body Text 31"/>
    <w:basedOn w:val="Normal"/>
    <w:rsid w:val="00D43700"/>
    <w:pPr>
      <w:widowControl w:val="0"/>
      <w:jc w:val="both"/>
    </w:pPr>
    <w:rPr>
      <w:rFonts w:ascii="Arial" w:hAnsi="Arial"/>
      <w:lang w:val="es-ES_tradnl"/>
    </w:rPr>
  </w:style>
  <w:style w:type="paragraph" w:customStyle="1" w:styleId="Textoindependiente22">
    <w:name w:val="Texto independiente 22"/>
    <w:basedOn w:val="Normal"/>
    <w:rsid w:val="003F0C8E"/>
    <w:pPr>
      <w:pBdr>
        <w:right w:val="single" w:sz="4" w:space="31" w:color="auto"/>
      </w:pBdr>
      <w:ind w:left="900"/>
      <w:jc w:val="both"/>
    </w:pPr>
    <w:rPr>
      <w:rFonts w:ascii="Arial" w:hAnsi="Arial" w:cs="Arial"/>
      <w:sz w:val="2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9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1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23A31-E0F5-4ADB-9A21-2B5B3376E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2498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Información General</dc:title>
  <dc:subject/>
  <dc:creator>Harold Bautista Vargas</dc:creator>
  <cp:keywords/>
  <cp:lastModifiedBy>Sandra Milena Martinez</cp:lastModifiedBy>
  <cp:revision>7</cp:revision>
  <cp:lastPrinted>2020-02-27T19:38:00Z</cp:lastPrinted>
  <dcterms:created xsi:type="dcterms:W3CDTF">2024-03-22T01:01:00Z</dcterms:created>
  <dcterms:modified xsi:type="dcterms:W3CDTF">2025-10-17T02:33:00Z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2025-10-17T02:33:44Z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c59ef7ab-0471-4d12-ac78-51a8f0f20652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