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10" w:rsidRDefault="003C5610" w:rsidP="003C5610">
      <w:pPr>
        <w:rPr>
          <w:lang w:val="es-CO" w:eastAsia="es-CO"/>
        </w:rPr>
      </w:pPr>
    </w:p>
    <w:p w:rsidR="000863DE" w:rsidRPr="003C5610" w:rsidRDefault="000863DE" w:rsidP="003C5610">
      <w:pPr>
        <w:rPr>
          <w:lang w:val="es-CO" w:eastAsia="es-CO"/>
        </w:rPr>
      </w:pPr>
    </w:p>
    <w:p w:rsidR="00CC7FC9" w:rsidRPr="00777CEB" w:rsidRDefault="001356A3" w:rsidP="00CC7FC9">
      <w:pPr>
        <w:pStyle w:val="Ttulo1"/>
        <w:spacing w:before="74"/>
        <w:ind w:left="102"/>
        <w:jc w:val="both"/>
        <w:rPr>
          <w:rFonts w:ascii="Arial" w:hAnsi="Arial" w:cs="Arial"/>
          <w:color w:val="4E4D4D"/>
          <w:sz w:val="24"/>
          <w:szCs w:val="24"/>
          <w:lang w:val="es-CO" w:eastAsia="es-CO"/>
        </w:rPr>
      </w:pPr>
      <w:r>
        <w:rPr>
          <w:rFonts w:ascii="Arial" w:hAnsi="Arial" w:cs="Arial"/>
          <w:color w:val="FF0000"/>
          <w:sz w:val="24"/>
          <w:szCs w:val="24"/>
          <w:lang w:val="es-CO" w:eastAsia="es-CO"/>
        </w:rPr>
        <w:t xml:space="preserve">FORMATO </w:t>
      </w:r>
      <w:r w:rsidR="00CC7FC9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>–</w:t>
      </w:r>
      <w:r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 De </w:t>
      </w:r>
      <w:r w:rsidR="00CC7FC9" w:rsidRPr="00777CEB">
        <w:rPr>
          <w:rFonts w:ascii="Arial" w:hAnsi="Arial" w:cs="Arial"/>
          <w:color w:val="4E4D4D"/>
          <w:sz w:val="24"/>
          <w:szCs w:val="24"/>
          <w:lang w:val="es-CO" w:eastAsia="es-CO"/>
        </w:rPr>
        <w:t>Reporte de multas y sanciones de contratos anteriores durante los últimos tres (3) años.</w:t>
      </w:r>
    </w:p>
    <w:p w:rsidR="00CC7FC9" w:rsidRPr="00777CEB" w:rsidRDefault="00CC7FC9" w:rsidP="00CC7FC9">
      <w:pPr>
        <w:jc w:val="center"/>
        <w:rPr>
          <w:rFonts w:ascii="Arial" w:hAnsi="Arial" w:cs="Arial"/>
          <w:b/>
          <w:sz w:val="20"/>
          <w:szCs w:val="20"/>
        </w:rPr>
      </w:pPr>
    </w:p>
    <w:p w:rsidR="00CC7FC9" w:rsidRPr="00777CEB" w:rsidRDefault="00CC7FC9" w:rsidP="00CC7FC9">
      <w:pPr>
        <w:jc w:val="center"/>
        <w:rPr>
          <w:rFonts w:ascii="Arial" w:hAnsi="Arial" w:cs="Arial"/>
          <w:b/>
          <w:sz w:val="20"/>
          <w:szCs w:val="20"/>
        </w:rPr>
      </w:pPr>
    </w:p>
    <w:p w:rsidR="00CC7FC9" w:rsidRPr="00777CEB" w:rsidRDefault="00CC7FC9" w:rsidP="00CC7FC9">
      <w:pPr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CC7FC9" w:rsidRPr="00777CEB" w:rsidTr="00C526F2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Subcaptulo"/>
              <w:tabs>
                <w:tab w:val="clear" w:pos="420"/>
              </w:tabs>
              <w:spacing w:after="0"/>
              <w:ind w:left="0" w:firstLine="0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777CEB">
              <w:rPr>
                <w:rFonts w:ascii="Arial" w:hAnsi="Arial" w:cs="Arial"/>
                <w:sz w:val="16"/>
                <w:szCs w:val="16"/>
                <w:lang w:val="es-CO"/>
              </w:rPr>
              <w:t>OBJETO DEL CONTATO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NO. CONT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CONTRATO EN PESOS $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 xml:space="preserve">FECHA DE LA MULTA O 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SANCIÓN</w:t>
            </w:r>
          </w:p>
          <w:p w:rsidR="00CC7FC9" w:rsidRPr="00777CEB" w:rsidRDefault="00CC7FC9" w:rsidP="00C526F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DE LA MULTA O SANCIÓN EN PESOS $</w:t>
            </w:r>
          </w:p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7CEB">
              <w:rPr>
                <w:rFonts w:ascii="Arial" w:hAnsi="Arial" w:cs="Arial"/>
                <w:b/>
                <w:sz w:val="16"/>
                <w:szCs w:val="16"/>
              </w:rPr>
              <w:t>VR. DE LA MULTA SANCIÓN EN SMMLV</w:t>
            </w:r>
          </w:p>
          <w:p w:rsidR="00CC7FC9" w:rsidRPr="00777CEB" w:rsidRDefault="00CC7FC9" w:rsidP="00C526F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C7FC9" w:rsidRPr="00777CEB" w:rsidTr="00C526F2">
        <w:trPr>
          <w:cantSplit/>
          <w:trHeight w:val="85"/>
        </w:trPr>
        <w:tc>
          <w:tcPr>
            <w:tcW w:w="1240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  <w:vMerge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Ttulo3"/>
              <w:spacing w:before="0" w:after="0"/>
              <w:rPr>
                <w:rFonts w:ascii="Arial" w:hAnsi="Arial" w:cs="Arial"/>
                <w:i/>
                <w:sz w:val="16"/>
                <w:szCs w:val="16"/>
              </w:rPr>
            </w:pPr>
            <w:r w:rsidRPr="00777CEB">
              <w:rPr>
                <w:rFonts w:ascii="Arial" w:hAnsi="Arial" w:cs="Arial"/>
                <w:sz w:val="16"/>
                <w:szCs w:val="16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CC7FC9" w:rsidRPr="00777CEB" w:rsidRDefault="00CC7FC9" w:rsidP="00C526F2">
            <w:pPr>
              <w:pStyle w:val="Ttulo2"/>
              <w:spacing w:before="0" w:after="0"/>
              <w:rPr>
                <w:rFonts w:ascii="Arial" w:hAnsi="Arial" w:cs="Arial"/>
                <w:i w:val="0"/>
                <w:sz w:val="16"/>
                <w:szCs w:val="16"/>
              </w:rPr>
            </w:pPr>
            <w:r w:rsidRPr="00777CEB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7FC9" w:rsidRPr="00777CEB" w:rsidTr="00C526F2">
        <w:trPr>
          <w:trHeight w:val="153"/>
        </w:trPr>
        <w:tc>
          <w:tcPr>
            <w:tcW w:w="1240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C7FC9" w:rsidRPr="00777CEB" w:rsidTr="00C526F2">
        <w:trPr>
          <w:trHeight w:val="153"/>
        </w:trPr>
        <w:tc>
          <w:tcPr>
            <w:tcW w:w="1240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6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9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5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88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1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:rsidR="00CC7FC9" w:rsidRPr="00777CEB" w:rsidRDefault="00CC7FC9" w:rsidP="00C526F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C7FC9" w:rsidRPr="00777CEB" w:rsidRDefault="00CC7FC9" w:rsidP="00CC7FC9">
      <w:pPr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777CEB">
        <w:rPr>
          <w:rFonts w:ascii="Arial" w:hAnsi="Arial" w:cs="Arial"/>
          <w:sz w:val="20"/>
          <w:szCs w:val="20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pStyle w:val="Textoindependiente"/>
        <w:spacing w:after="0"/>
        <w:jc w:val="both"/>
        <w:rPr>
          <w:rFonts w:ascii="Arial" w:hAnsi="Arial" w:cs="Arial"/>
          <w:sz w:val="20"/>
          <w:szCs w:val="20"/>
        </w:rPr>
      </w:pPr>
      <w:r w:rsidRPr="00777CEB">
        <w:rPr>
          <w:rFonts w:ascii="Arial" w:hAnsi="Arial" w:cs="Arial"/>
          <w:b/>
          <w:sz w:val="20"/>
          <w:szCs w:val="20"/>
        </w:rPr>
        <w:t>Nota:</w:t>
      </w:r>
      <w:r w:rsidRPr="00777CEB">
        <w:rPr>
          <w:rFonts w:ascii="Arial" w:hAnsi="Arial" w:cs="Arial"/>
          <w:sz w:val="20"/>
          <w:szCs w:val="20"/>
        </w:rPr>
        <w:t xml:space="preserve"> En caso en que la persona natural o jurídica no presente en la actualidad multas o sanciones, indicar que </w:t>
      </w:r>
      <w:r w:rsidRPr="00777CEB">
        <w:rPr>
          <w:rFonts w:ascii="Arial" w:hAnsi="Arial" w:cs="Arial"/>
          <w:b/>
          <w:caps/>
          <w:sz w:val="20"/>
          <w:szCs w:val="20"/>
        </w:rPr>
        <w:t>no aplica.</w:t>
      </w:r>
    </w:p>
    <w:p w:rsidR="00CC7FC9" w:rsidRPr="00777CEB" w:rsidRDefault="00CC7FC9" w:rsidP="00CC7FC9">
      <w:pPr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autoSpaceDE w:val="0"/>
        <w:autoSpaceDN w:val="0"/>
        <w:adjustRightInd w:val="0"/>
        <w:rPr>
          <w:rFonts w:ascii="Arial" w:hAnsi="Arial" w:cs="Arial"/>
          <w:lang w:val="es-CO"/>
        </w:rPr>
      </w:pPr>
    </w:p>
    <w:p w:rsidR="00CC7FC9" w:rsidRPr="00777CEB" w:rsidRDefault="00CC7FC9" w:rsidP="00CC7FC9">
      <w:pPr>
        <w:shd w:val="clear" w:color="auto" w:fill="FFFFFF"/>
        <w:rPr>
          <w:rFonts w:ascii="Arial" w:hAnsi="Arial" w:cs="Arial"/>
          <w:lang w:val="es-CO"/>
        </w:rPr>
      </w:pPr>
      <w:r w:rsidRPr="00777CEB">
        <w:rPr>
          <w:rFonts w:ascii="Arial" w:hAnsi="Arial" w:cs="Arial"/>
          <w:lang w:val="es-CO"/>
        </w:rPr>
        <w:t>______________________________</w:t>
      </w:r>
    </w:p>
    <w:p w:rsidR="00CC7FC9" w:rsidRPr="00777CEB" w:rsidRDefault="00CC7FC9" w:rsidP="00CC7FC9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Firma Representante Legal del Proponente </w:t>
      </w:r>
    </w:p>
    <w:p w:rsidR="00CC7FC9" w:rsidRPr="00777CEB" w:rsidRDefault="00CC7FC9" w:rsidP="00CC7FC9">
      <w:pPr>
        <w:pStyle w:val="Default"/>
        <w:rPr>
          <w:sz w:val="20"/>
          <w:szCs w:val="20"/>
        </w:rPr>
      </w:pPr>
      <w:r w:rsidRPr="00777CEB">
        <w:rPr>
          <w:sz w:val="20"/>
          <w:szCs w:val="20"/>
        </w:rPr>
        <w:t xml:space="preserve">Nombre: </w:t>
      </w:r>
    </w:p>
    <w:p w:rsidR="00CC7FC9" w:rsidRPr="00777CEB" w:rsidRDefault="00CC7FC9" w:rsidP="00CC7FC9">
      <w:pPr>
        <w:tabs>
          <w:tab w:val="left" w:pos="5103"/>
        </w:tabs>
        <w:jc w:val="both"/>
        <w:rPr>
          <w:rFonts w:ascii="Arial" w:hAnsi="Arial" w:cs="Arial"/>
          <w:sz w:val="20"/>
          <w:szCs w:val="20"/>
          <w:lang w:val="es-CO"/>
        </w:rPr>
      </w:pPr>
      <w:r w:rsidRPr="00777CEB">
        <w:rPr>
          <w:rFonts w:ascii="Arial" w:hAnsi="Arial" w:cs="Arial"/>
          <w:sz w:val="20"/>
          <w:szCs w:val="20"/>
        </w:rPr>
        <w:t>Documento Identidad:</w:t>
      </w: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CC7FC9" w:rsidRPr="00777CEB" w:rsidRDefault="00CC7FC9" w:rsidP="00CC7FC9">
      <w:pPr>
        <w:tabs>
          <w:tab w:val="left" w:pos="5103"/>
        </w:tabs>
        <w:jc w:val="center"/>
        <w:rPr>
          <w:rFonts w:ascii="Arial" w:hAnsi="Arial" w:cs="Arial"/>
          <w:sz w:val="20"/>
          <w:szCs w:val="20"/>
        </w:rPr>
      </w:pPr>
    </w:p>
    <w:p w:rsidR="001E2FD9" w:rsidRDefault="001E2FD9"/>
    <w:sectPr w:rsidR="001E2FD9" w:rsidSect="001E2FD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F90" w:rsidRDefault="007A1F90" w:rsidP="001E2871">
      <w:r>
        <w:separator/>
      </w:r>
    </w:p>
  </w:endnote>
  <w:endnote w:type="continuationSeparator" w:id="1">
    <w:p w:rsidR="007A1F90" w:rsidRDefault="007A1F90" w:rsidP="001E2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968" w:rsidRDefault="00C35968" w:rsidP="00C35968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F90" w:rsidRDefault="007A1F90" w:rsidP="001E2871">
      <w:r>
        <w:separator/>
      </w:r>
    </w:p>
  </w:footnote>
  <w:footnote w:type="continuationSeparator" w:id="1">
    <w:p w:rsidR="007A1F90" w:rsidRDefault="007A1F90" w:rsidP="001E2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871" w:rsidRDefault="001E2871" w:rsidP="001E2871">
    <w:pPr>
      <w:pStyle w:val="Encabezado"/>
      <w:jc w:val="center"/>
      <w:rPr>
        <w:b/>
        <w:lang w:val="es-CO"/>
      </w:rPr>
    </w:pPr>
  </w:p>
  <w:p w:rsidR="001E2871" w:rsidRPr="001E2871" w:rsidRDefault="001E2871" w:rsidP="001E2871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B9420E">
      <w:rPr>
        <w:rFonts w:ascii="Arial" w:hAnsi="Arial" w:cs="Arial"/>
        <w:b/>
        <w:sz w:val="20"/>
        <w:szCs w:val="20"/>
        <w:lang w:val="es-CO"/>
      </w:rPr>
      <w:t>002</w:t>
    </w:r>
    <w:r w:rsidR="002A4B21">
      <w:rPr>
        <w:rFonts w:ascii="Arial" w:hAnsi="Arial" w:cs="Arial"/>
        <w:b/>
        <w:sz w:val="20"/>
        <w:szCs w:val="20"/>
        <w:lang w:val="es-CO"/>
      </w:rPr>
      <w:t>-00-D-CACOM-1-</w:t>
    </w:r>
    <w:r w:rsidR="00EC1452">
      <w:rPr>
        <w:rFonts w:ascii="Arial" w:hAnsi="Arial" w:cs="Arial"/>
        <w:b/>
        <w:sz w:val="20"/>
        <w:szCs w:val="20"/>
        <w:lang w:val="es-CO"/>
      </w:rPr>
      <w:t>GRUSE</w:t>
    </w:r>
    <w:r w:rsidR="002A4B21">
      <w:rPr>
        <w:rFonts w:ascii="Arial" w:hAnsi="Arial" w:cs="Arial"/>
        <w:b/>
        <w:sz w:val="20"/>
        <w:szCs w:val="20"/>
        <w:lang w:val="es-CO"/>
      </w:rPr>
      <w:t>-202</w:t>
    </w:r>
    <w:r w:rsidR="00B9420E">
      <w:rPr>
        <w:rFonts w:ascii="Arial" w:hAnsi="Arial" w:cs="Arial"/>
        <w:b/>
        <w:sz w:val="20"/>
        <w:szCs w:val="20"/>
        <w:lang w:val="es-CO"/>
      </w:rPr>
      <w:t>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FC9"/>
    <w:rsid w:val="00000722"/>
    <w:rsid w:val="00040DDE"/>
    <w:rsid w:val="00067323"/>
    <w:rsid w:val="000712D3"/>
    <w:rsid w:val="00084D42"/>
    <w:rsid w:val="000863DE"/>
    <w:rsid w:val="00086ECC"/>
    <w:rsid w:val="000B2258"/>
    <w:rsid w:val="000D3A2B"/>
    <w:rsid w:val="000E4230"/>
    <w:rsid w:val="001356A3"/>
    <w:rsid w:val="001474B8"/>
    <w:rsid w:val="001A438E"/>
    <w:rsid w:val="001C5294"/>
    <w:rsid w:val="001C671A"/>
    <w:rsid w:val="001D50C8"/>
    <w:rsid w:val="001D7A29"/>
    <w:rsid w:val="001E2871"/>
    <w:rsid w:val="001E2FD9"/>
    <w:rsid w:val="001E5853"/>
    <w:rsid w:val="0021072D"/>
    <w:rsid w:val="0021664B"/>
    <w:rsid w:val="002302EA"/>
    <w:rsid w:val="00286808"/>
    <w:rsid w:val="002A4B21"/>
    <w:rsid w:val="002E5CB3"/>
    <w:rsid w:val="002E666D"/>
    <w:rsid w:val="002F4225"/>
    <w:rsid w:val="002F7542"/>
    <w:rsid w:val="00336FF6"/>
    <w:rsid w:val="00337969"/>
    <w:rsid w:val="003454A3"/>
    <w:rsid w:val="00347757"/>
    <w:rsid w:val="003C5610"/>
    <w:rsid w:val="003C5823"/>
    <w:rsid w:val="003D0AD0"/>
    <w:rsid w:val="003D1F3C"/>
    <w:rsid w:val="003E707B"/>
    <w:rsid w:val="00451A25"/>
    <w:rsid w:val="00455F10"/>
    <w:rsid w:val="00472FB5"/>
    <w:rsid w:val="00492D5F"/>
    <w:rsid w:val="004F7A06"/>
    <w:rsid w:val="00516198"/>
    <w:rsid w:val="0054232A"/>
    <w:rsid w:val="0055657D"/>
    <w:rsid w:val="00567CAF"/>
    <w:rsid w:val="00587D3F"/>
    <w:rsid w:val="005A7F9C"/>
    <w:rsid w:val="005D2F07"/>
    <w:rsid w:val="005E2CD8"/>
    <w:rsid w:val="006670E6"/>
    <w:rsid w:val="00681B12"/>
    <w:rsid w:val="00687D2E"/>
    <w:rsid w:val="006913A9"/>
    <w:rsid w:val="006C575F"/>
    <w:rsid w:val="006E0982"/>
    <w:rsid w:val="006E3712"/>
    <w:rsid w:val="007175F5"/>
    <w:rsid w:val="00773828"/>
    <w:rsid w:val="007A1F90"/>
    <w:rsid w:val="007C35EF"/>
    <w:rsid w:val="007E71C6"/>
    <w:rsid w:val="007F6691"/>
    <w:rsid w:val="007F7D2A"/>
    <w:rsid w:val="00802298"/>
    <w:rsid w:val="00802C40"/>
    <w:rsid w:val="008343B0"/>
    <w:rsid w:val="00840DFE"/>
    <w:rsid w:val="00874C43"/>
    <w:rsid w:val="008A25D7"/>
    <w:rsid w:val="008B5944"/>
    <w:rsid w:val="008C00CE"/>
    <w:rsid w:val="008D484C"/>
    <w:rsid w:val="008F73F4"/>
    <w:rsid w:val="00916674"/>
    <w:rsid w:val="00916B56"/>
    <w:rsid w:val="009446FC"/>
    <w:rsid w:val="009B48D8"/>
    <w:rsid w:val="009C523A"/>
    <w:rsid w:val="00A36B01"/>
    <w:rsid w:val="00A41DA1"/>
    <w:rsid w:val="00A638C3"/>
    <w:rsid w:val="00A82143"/>
    <w:rsid w:val="00A83FCD"/>
    <w:rsid w:val="00AA6931"/>
    <w:rsid w:val="00AE2E3B"/>
    <w:rsid w:val="00AF1C4E"/>
    <w:rsid w:val="00B60650"/>
    <w:rsid w:val="00B834B4"/>
    <w:rsid w:val="00B87C6B"/>
    <w:rsid w:val="00B9420E"/>
    <w:rsid w:val="00BA6D4E"/>
    <w:rsid w:val="00BC4B3D"/>
    <w:rsid w:val="00BD3B45"/>
    <w:rsid w:val="00BE3DB0"/>
    <w:rsid w:val="00BE6032"/>
    <w:rsid w:val="00BF2206"/>
    <w:rsid w:val="00C35968"/>
    <w:rsid w:val="00C36B0E"/>
    <w:rsid w:val="00C735E7"/>
    <w:rsid w:val="00C84E75"/>
    <w:rsid w:val="00CA45BB"/>
    <w:rsid w:val="00CA516E"/>
    <w:rsid w:val="00CA6D9B"/>
    <w:rsid w:val="00CC7FC9"/>
    <w:rsid w:val="00CD06CF"/>
    <w:rsid w:val="00D274E9"/>
    <w:rsid w:val="00DB2B9D"/>
    <w:rsid w:val="00DC6FA2"/>
    <w:rsid w:val="00E44D8D"/>
    <w:rsid w:val="00E5292C"/>
    <w:rsid w:val="00E91B92"/>
    <w:rsid w:val="00EC1452"/>
    <w:rsid w:val="00EC442B"/>
    <w:rsid w:val="00EE26AA"/>
    <w:rsid w:val="00EE6067"/>
    <w:rsid w:val="00F22BE8"/>
    <w:rsid w:val="00F261C0"/>
    <w:rsid w:val="00F37303"/>
    <w:rsid w:val="00F660D7"/>
    <w:rsid w:val="00F675BC"/>
    <w:rsid w:val="00F84B14"/>
    <w:rsid w:val="00FA7E3C"/>
    <w:rsid w:val="00FB5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C7FC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CC7F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CC7FC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7FC9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CC7FC9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C7FC9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CC7FC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CC7FC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CC7FC9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Default">
    <w:name w:val="Default"/>
    <w:rsid w:val="00CC7FC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semiHidden/>
    <w:unhideWhenUsed/>
    <w:rsid w:val="001E28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E287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28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287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596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968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769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ana.paez</cp:lastModifiedBy>
  <cp:revision>59</cp:revision>
  <dcterms:created xsi:type="dcterms:W3CDTF">2017-08-14T20:50:00Z</dcterms:created>
  <dcterms:modified xsi:type="dcterms:W3CDTF">2021-01-13T16:05:00Z</dcterms:modified>
</cp:coreProperties>
</file>