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486974A6" w:rsidR="004A7117" w:rsidRPr="00E757DA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4B37A0">
        <w:rPr>
          <w:rFonts w:ascii="Arial" w:eastAsia="Calibri" w:hAnsi="Arial" w:cs="Arial"/>
          <w:b/>
          <w:sz w:val="20"/>
          <w:szCs w:val="20"/>
          <w:highlight w:val="lightGray"/>
        </w:rPr>
        <w:t xml:space="preserve">Número 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296E8458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6B6A7086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47DAB0B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proofErr w:type="spellStart"/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</w:t>
      </w:r>
      <w:proofErr w:type="spellEnd"/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del día de expedición</w:t>
      </w:r>
      <w:r w:rsidR="00D654B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(de corte)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lastRenderedPageBreak/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75B09" w14:textId="77777777" w:rsidR="00B70D0C" w:rsidRDefault="00B70D0C" w:rsidP="00506AD4">
      <w:pPr>
        <w:spacing w:after="0" w:line="240" w:lineRule="auto"/>
      </w:pPr>
      <w:r>
        <w:separator/>
      </w:r>
    </w:p>
  </w:endnote>
  <w:endnote w:type="continuationSeparator" w:id="0">
    <w:p w14:paraId="5096B76F" w14:textId="77777777" w:rsidR="00B70D0C" w:rsidRDefault="00B70D0C" w:rsidP="00506AD4">
      <w:pPr>
        <w:spacing w:after="0" w:line="240" w:lineRule="auto"/>
      </w:pPr>
      <w:r>
        <w:continuationSeparator/>
      </w:r>
    </w:p>
  </w:endnote>
  <w:endnote w:type="continuationNotice" w:id="1">
    <w:p w14:paraId="6A1D725E" w14:textId="77777777" w:rsidR="00B70D0C" w:rsidRDefault="00B70D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74560103" w14:textId="6F4B0468" w:rsidR="00633315" w:rsidRPr="00DF67D1" w:rsidRDefault="00DF67D1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F67D1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1250" w:type="pct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359559D" w14:textId="6AD172D4" w:rsidR="00633315" w:rsidRPr="00E757DA" w:rsidRDefault="00095F2E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1DE35" w14:textId="77777777" w:rsidR="00B70D0C" w:rsidRDefault="00B70D0C" w:rsidP="00506AD4">
      <w:pPr>
        <w:spacing w:after="0" w:line="240" w:lineRule="auto"/>
      </w:pPr>
      <w:r>
        <w:separator/>
      </w:r>
    </w:p>
  </w:footnote>
  <w:footnote w:type="continuationSeparator" w:id="0">
    <w:p w14:paraId="7F78C0F5" w14:textId="77777777" w:rsidR="00B70D0C" w:rsidRDefault="00B70D0C" w:rsidP="00506AD4">
      <w:pPr>
        <w:spacing w:after="0" w:line="240" w:lineRule="auto"/>
      </w:pPr>
      <w:r>
        <w:continuationSeparator/>
      </w:r>
    </w:p>
  </w:footnote>
  <w:footnote w:type="continuationNotice" w:id="1">
    <w:p w14:paraId="58810223" w14:textId="77777777" w:rsidR="00B70D0C" w:rsidRDefault="00B70D0C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6B5CBA1A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111B153C" w14:textId="23230B29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  <w:r w:rsidR="00D75E39"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BF23B8">
            <w:rPr>
              <w:rFonts w:ascii="Arial" w:hAnsi="Arial" w:cs="Arial"/>
              <w:b/>
              <w:sz w:val="16"/>
              <w:szCs w:val="16"/>
            </w:rPr>
            <w:t>ESTUDIOS DE INGENIERÍA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3939CBB2" w14:textId="222CE49E" w:rsidR="00BE7EA2" w:rsidRPr="00DF67D1" w:rsidRDefault="00DF67D1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217F9A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539" w:type="pct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6AEDF3C" w14:textId="5E12F798" w:rsidR="00BE7EA2" w:rsidRPr="00E757DA" w:rsidRDefault="00095F2E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71619461">
    <w:abstractNumId w:val="2"/>
  </w:num>
  <w:num w:numId="2" w16cid:durableId="1026441480">
    <w:abstractNumId w:val="1"/>
  </w:num>
  <w:num w:numId="3" w16cid:durableId="489103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3312628">
    <w:abstractNumId w:val="0"/>
  </w:num>
  <w:num w:numId="5" w16cid:durableId="1580870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71D6F"/>
    <w:rsid w:val="00095F2E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94983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D64A0"/>
    <w:rsid w:val="004F11A6"/>
    <w:rsid w:val="00500BF3"/>
    <w:rsid w:val="00506AD4"/>
    <w:rsid w:val="00514F1E"/>
    <w:rsid w:val="00561BED"/>
    <w:rsid w:val="005938D3"/>
    <w:rsid w:val="00594C38"/>
    <w:rsid w:val="005A44B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9102C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27440"/>
    <w:rsid w:val="00B47370"/>
    <w:rsid w:val="00B605CF"/>
    <w:rsid w:val="00B70D0C"/>
    <w:rsid w:val="00B800DA"/>
    <w:rsid w:val="00B80CA7"/>
    <w:rsid w:val="00B86CCB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B53EB"/>
    <w:rsid w:val="00CC5582"/>
    <w:rsid w:val="00CE1786"/>
    <w:rsid w:val="00CE7B5F"/>
    <w:rsid w:val="00D132EF"/>
    <w:rsid w:val="00D44915"/>
    <w:rsid w:val="00D60287"/>
    <w:rsid w:val="00D6289C"/>
    <w:rsid w:val="00D654BA"/>
    <w:rsid w:val="00D65A48"/>
    <w:rsid w:val="00D66251"/>
    <w:rsid w:val="00D75DFF"/>
    <w:rsid w:val="00D75E39"/>
    <w:rsid w:val="00D86227"/>
    <w:rsid w:val="00D91BD2"/>
    <w:rsid w:val="00DA0DDF"/>
    <w:rsid w:val="00DF2B64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281A05"/>
    <w:rsid w:val="00394983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735C93"/>
    <w:rsid w:val="0079102C"/>
    <w:rsid w:val="00821613"/>
    <w:rsid w:val="0096614A"/>
    <w:rsid w:val="009727E5"/>
    <w:rsid w:val="009F3324"/>
    <w:rsid w:val="00A32FEA"/>
    <w:rsid w:val="00B22CAF"/>
    <w:rsid w:val="00B27440"/>
    <w:rsid w:val="00BB6D9C"/>
    <w:rsid w:val="00BB7E25"/>
    <w:rsid w:val="00C0573C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C6251-C252-504D-9782-C0311D6C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2706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11</vt:i4>
      </vt:variant>
    </vt:vector>
  </HeadingPairs>
  <TitlesOfParts>
    <vt:vector size="12" baseType="lpstr">
      <vt:lpstr/>
      <vt:lpstr>FORMATO 4 - CAPACIDAD FINANCIERA Y ORGANIZACIONAL (PERSONAS NATURALES O JURÍDIC</vt:lpstr>
      <vt:lpstr>Señores </vt:lpstr>
      <vt:lpstr>[NOMBRE DE LA ENTIDAD]  </vt:lpstr>
      <vt:lpstr>[Dirección de la Entidad] </vt:lpstr>
      <vt:lpstr>[Ciudad]  </vt:lpstr>
      <vt:lpstr/>
      <vt:lpstr/>
      <vt:lpstr>REFERENCIA: Proceso de Contratación [Incluir número del Proceso de Contratación]</vt:lpstr>
      <vt:lpstr>Objeto:  </vt:lpstr>
      <vt:lpstr/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2026-06-02T16:56:00Z</dcterms:created>
  <dcterms:modified xsi:type="dcterms:W3CDTF">2026-06-02T16:56:00Z</dcterms:modified>
</cp:coreProperties>
</file>