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A686496" w14:textId="34C89E04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720DA6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20DA6">
        <w:rPr>
          <w:b/>
          <w:sz w:val="20"/>
          <w:szCs w:val="20"/>
          <w:highlight w:val="lightGray"/>
        </w:rPr>
        <w:t>[</w:t>
      </w:r>
      <w:r w:rsidRPr="00720DA6">
        <w:rPr>
          <w:b/>
          <w:sz w:val="20"/>
          <w:szCs w:val="20"/>
          <w:highlight w:val="lightGray"/>
        </w:rPr>
        <w:t xml:space="preserve">Número del </w:t>
      </w:r>
      <w:r w:rsidR="00783B5B" w:rsidRPr="00720DA6">
        <w:rPr>
          <w:b/>
          <w:sz w:val="20"/>
          <w:szCs w:val="20"/>
          <w:highlight w:val="lightGray"/>
        </w:rPr>
        <w:t>P</w:t>
      </w:r>
      <w:r w:rsidRPr="00720DA6">
        <w:rPr>
          <w:b/>
          <w:sz w:val="20"/>
          <w:szCs w:val="20"/>
          <w:highlight w:val="lightGray"/>
        </w:rPr>
        <w:t xml:space="preserve">roceso de </w:t>
      </w:r>
      <w:r w:rsidR="00783B5B" w:rsidRPr="00720DA6">
        <w:rPr>
          <w:b/>
          <w:sz w:val="20"/>
          <w:szCs w:val="20"/>
          <w:highlight w:val="lightGray"/>
        </w:rPr>
        <w:t>C</w:t>
      </w:r>
      <w:r w:rsidRPr="00720DA6">
        <w:rPr>
          <w:b/>
          <w:sz w:val="20"/>
          <w:szCs w:val="20"/>
          <w:highlight w:val="lightGray"/>
        </w:rPr>
        <w:t>ontratación</w:t>
      </w:r>
      <w:r w:rsidRPr="00584203">
        <w:rPr>
          <w:b/>
          <w:sz w:val="20"/>
          <w:szCs w:val="20"/>
        </w:rPr>
        <w:t xml:space="preserve">] </w:t>
      </w:r>
    </w:p>
    <w:p w14:paraId="2B71790A" w14:textId="5E174557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CEDB768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039EF2E2">
        <w:rPr>
          <w:rFonts w:cs="Arial"/>
        </w:rPr>
        <w:t xml:space="preserve">El </w:t>
      </w:r>
      <w:r w:rsidR="00090B73" w:rsidRPr="039EF2E2">
        <w:rPr>
          <w:rFonts w:cs="Arial"/>
        </w:rPr>
        <w:t>C</w:t>
      </w:r>
      <w:r w:rsidRPr="039EF2E2">
        <w:rPr>
          <w:rFonts w:cs="Arial"/>
        </w:rPr>
        <w:t xml:space="preserve">onsorcio </w:t>
      </w:r>
      <w:bookmarkStart w:id="0" w:name="_Toc222732721"/>
      <w:r w:rsidR="003563AA" w:rsidRPr="039EF2E2">
        <w:rPr>
          <w:rFonts w:cs="Arial"/>
        </w:rPr>
        <w:t xml:space="preserve">está </w:t>
      </w:r>
      <w:r w:rsidR="00872580" w:rsidRPr="039EF2E2">
        <w:rPr>
          <w:rFonts w:cs="Arial"/>
        </w:rPr>
        <w:t>integrad</w:t>
      </w:r>
      <w:r w:rsidR="003563AA" w:rsidRPr="039EF2E2">
        <w:rPr>
          <w:rFonts w:cs="Arial"/>
        </w:rPr>
        <w:t>o</w:t>
      </w:r>
      <w:r w:rsidR="00872580" w:rsidRPr="039EF2E2">
        <w:rPr>
          <w:rFonts w:cs="Arial"/>
        </w:rPr>
        <w:t xml:space="preserve"> por los siguientes </w:t>
      </w:r>
      <w:r w:rsidR="0040250F" w:rsidRPr="039EF2E2">
        <w:rPr>
          <w:rFonts w:cs="Arial"/>
        </w:rPr>
        <w:t>integrantes</w:t>
      </w:r>
      <w:r w:rsidR="4CE4636D" w:rsidRPr="039EF2E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</w:t>
      </w:r>
      <w:r w:rsidRPr="2BCA0AF1">
        <w:rPr>
          <w:rFonts w:cs="Arial"/>
          <w:sz w:val="20"/>
          <w:szCs w:val="20"/>
        </w:rPr>
        <w:lastRenderedPageBreak/>
        <w:t xml:space="preserve">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7777777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6DBEBE59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t xml:space="preserve">[Número del </w:t>
      </w:r>
      <w:r w:rsidR="00783B5B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783B5B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93B1FA5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 xml:space="preserve">Lote: </w:t>
      </w:r>
      <w:r w:rsidRPr="00720DA6">
        <w:rPr>
          <w:rFonts w:cs="Arial"/>
          <w:sz w:val="20"/>
          <w:szCs w:val="20"/>
          <w:highlight w:val="lightGray"/>
        </w:rPr>
        <w:t>[</w:t>
      </w:r>
      <w:r w:rsidRPr="009350AC">
        <w:rPr>
          <w:rFonts w:cs="Arial"/>
          <w:sz w:val="20"/>
          <w:szCs w:val="20"/>
          <w:highlight w:val="lightGray"/>
        </w:rPr>
        <w:t xml:space="preserve">Indicar </w:t>
      </w:r>
      <w:r w:rsidRPr="00D7423C">
        <w:rPr>
          <w:rFonts w:cs="Arial"/>
          <w:sz w:val="20"/>
          <w:szCs w:val="20"/>
          <w:highlight w:val="lightGray"/>
        </w:rPr>
        <w:t>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CAEB9" w14:textId="77777777" w:rsidR="005303B4" w:rsidRDefault="005303B4" w:rsidP="00AE6082">
      <w:pPr>
        <w:spacing w:before="0" w:after="0"/>
      </w:pPr>
      <w:r>
        <w:separator/>
      </w:r>
    </w:p>
  </w:endnote>
  <w:endnote w:type="continuationSeparator" w:id="0">
    <w:p w14:paraId="0761F4F0" w14:textId="77777777" w:rsidR="005303B4" w:rsidRDefault="005303B4" w:rsidP="00AE6082">
      <w:pPr>
        <w:spacing w:before="0" w:after="0"/>
      </w:pPr>
      <w:r>
        <w:continuationSeparator/>
      </w:r>
    </w:p>
  </w:endnote>
  <w:endnote w:type="continuationNotice" w:id="1">
    <w:p w14:paraId="5FB7AEEF" w14:textId="77777777" w:rsidR="005303B4" w:rsidRDefault="005303B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4307946F" w14:textId="110914E7" w:rsidR="009E722D" w:rsidRPr="008C3DED" w:rsidRDefault="00021E2F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41C08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1250" w:type="pct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7C81E4BE" w14:textId="0557E005" w:rsidR="009E722D" w:rsidRPr="008C3DED" w:rsidRDefault="00F95972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7BAD0" w14:textId="77777777" w:rsidR="005303B4" w:rsidRDefault="005303B4" w:rsidP="00AE6082">
      <w:pPr>
        <w:spacing w:before="0" w:after="0"/>
      </w:pPr>
      <w:r>
        <w:separator/>
      </w:r>
    </w:p>
  </w:footnote>
  <w:footnote w:type="continuationSeparator" w:id="0">
    <w:p w14:paraId="16732EC6" w14:textId="77777777" w:rsidR="005303B4" w:rsidRDefault="005303B4" w:rsidP="00AE6082">
      <w:pPr>
        <w:spacing w:before="0" w:after="0"/>
      </w:pPr>
      <w:r>
        <w:continuationSeparator/>
      </w:r>
    </w:p>
  </w:footnote>
  <w:footnote w:type="continuationNotice" w:id="1">
    <w:p w14:paraId="3E8FED7F" w14:textId="77777777" w:rsidR="005303B4" w:rsidRDefault="005303B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F622B9E" w:rsidR="00496FE4" w:rsidRPr="00FB193A" w:rsidRDefault="00A5055D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496FE4" w:rsidRPr="00FB193A">
            <w:rPr>
              <w:rFonts w:cs="Arial"/>
              <w:b/>
              <w:sz w:val="16"/>
              <w:szCs w:val="16"/>
            </w:rPr>
            <w:t xml:space="preserve"> </w:t>
          </w:r>
          <w:r w:rsidR="00C06523">
            <w:rPr>
              <w:rFonts w:cs="Arial"/>
              <w:b/>
              <w:sz w:val="16"/>
              <w:szCs w:val="16"/>
            </w:rPr>
            <w:t>ESTUDIOS DE INGENIERÍA</w:t>
          </w:r>
          <w:r w:rsidR="00496FE4" w:rsidRPr="00FB193A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vAlign w:val="center"/>
        </w:tcPr>
        <w:p w14:paraId="171815F1" w14:textId="0F1A29FD" w:rsidR="00496FE4" w:rsidRPr="00A41C08" w:rsidRDefault="00021E2F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DA6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539" w:type="pct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6A1A654" w14:textId="5208F074" w:rsidR="00496FE4" w:rsidRPr="00FB193A" w:rsidRDefault="00F95972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4641132">
    <w:abstractNumId w:val="0"/>
  </w:num>
  <w:num w:numId="2" w16cid:durableId="906647495">
    <w:abstractNumId w:val="7"/>
  </w:num>
  <w:num w:numId="3" w16cid:durableId="267079139">
    <w:abstractNumId w:val="8"/>
  </w:num>
  <w:num w:numId="4" w16cid:durableId="1057358336">
    <w:abstractNumId w:val="2"/>
  </w:num>
  <w:num w:numId="5" w16cid:durableId="502162364">
    <w:abstractNumId w:val="4"/>
  </w:num>
  <w:num w:numId="6" w16cid:durableId="741758362">
    <w:abstractNumId w:val="6"/>
  </w:num>
  <w:num w:numId="7" w16cid:durableId="1746756766">
    <w:abstractNumId w:val="9"/>
  </w:num>
  <w:num w:numId="8" w16cid:durableId="441920944">
    <w:abstractNumId w:val="5"/>
  </w:num>
  <w:num w:numId="9" w16cid:durableId="2029212572">
    <w:abstractNumId w:val="3"/>
  </w:num>
  <w:num w:numId="10" w16cid:durableId="1354183446">
    <w:abstractNumId w:val="1"/>
  </w:num>
  <w:num w:numId="11" w16cid:durableId="11115580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D7E"/>
    <w:rsid w:val="00152861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94983"/>
    <w:rsid w:val="003B7A27"/>
    <w:rsid w:val="003C3491"/>
    <w:rsid w:val="003C4086"/>
    <w:rsid w:val="003C6204"/>
    <w:rsid w:val="003D2627"/>
    <w:rsid w:val="003D2784"/>
    <w:rsid w:val="003D4FCE"/>
    <w:rsid w:val="003E2AE7"/>
    <w:rsid w:val="003E606C"/>
    <w:rsid w:val="003E72CB"/>
    <w:rsid w:val="003F3F31"/>
    <w:rsid w:val="004024E7"/>
    <w:rsid w:val="0040250F"/>
    <w:rsid w:val="004200E8"/>
    <w:rsid w:val="0043357A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03B4"/>
    <w:rsid w:val="005359B0"/>
    <w:rsid w:val="00535BF3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A5259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95972"/>
    <w:rsid w:val="00FA45DE"/>
    <w:rsid w:val="00FB193A"/>
    <w:rsid w:val="00FB4496"/>
    <w:rsid w:val="00FB647C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1258</Words>
  <Characters>6923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26</vt:i4>
      </vt:variant>
    </vt:vector>
  </HeadingPairs>
  <TitlesOfParts>
    <vt:vector size="27" baseType="lpstr">
      <vt:lpstr/>
      <vt:lpstr/>
      <vt:lpstr>/[Número del Proceso de Contratación] </vt:lpstr>
      <vt:lpstr/>
      <vt:lpstr>FORMATO 2 — CONFORMACIÓN DE PROPONENTE PLURAL</vt:lpstr>
      <vt:lpstr>[El Proponente deberá diligenciar el Formato dependiendo de la forma asociativa </vt:lpstr>
      <vt:lpstr/>
      <vt:lpstr>FORMATO 2A — DOCUMENTO DE CONFORMACIÓN DE CONSORCIO</vt:lpstr>
      <vt:lpstr/>
      <vt:lpstr>Señores</vt:lpstr>
      <vt:lpstr>[NOMBRE DE LA ENTIDAD] </vt:lpstr>
      <vt:lpstr>[Dirección de la Entidad]</vt:lpstr>
      <vt:lpstr>[Ciudad] </vt:lpstr>
      <vt:lpstr>REFERENCIA: Proceso de Contratación [Incluir número del proceso de contratación]</vt:lpstr>
      <vt:lpstr>Objeto: </vt:lpstr>
      <vt:lpstr>Lote: </vt:lpstr>
      <vt:lpstr/>
      <vt:lpstr>En constancia, se firma en ______________, a los ____ días del mes de _____ de 2</vt:lpstr>
      <vt:lpstr>[Número del Proceso de Contratación] </vt:lpstr>
      <vt:lpstr>FORMATO 2</vt:lpstr>
      <vt:lpstr>FORMATO 2B — DOCUMENTO DE CONFORMACIÓN DE UNIÓN TEMPORAL</vt:lpstr>
      <vt:lpstr>Señores</vt:lpstr>
      <vt:lpstr>[NOMBRE DE LA ENTIDAD] </vt:lpstr>
      <vt:lpstr>[Dirección de la Entidad]</vt:lpstr>
      <vt:lpstr>[Ciudad] </vt:lpstr>
      <vt:lpstr>REFERENCIA:	Proceso de Contratación [Incluir número del proceso de contratación]</vt:lpstr>
      <vt:lpstr>Objeto: </vt:lpstr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2026-06-02T16:55:00Z</dcterms:created>
  <dcterms:modified xsi:type="dcterms:W3CDTF">2026-06-02T16:55:00Z</dcterms:modified>
</cp:coreProperties>
</file>