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93F50" w14:textId="180A0970" w:rsidR="001F3395" w:rsidRPr="001F3395" w:rsidRDefault="001F3395" w:rsidP="000D79ED">
      <w:pPr>
        <w:pStyle w:val="Ttulo1"/>
        <w:spacing w:before="74" w:line="451" w:lineRule="auto"/>
        <w:ind w:right="48"/>
        <w:jc w:val="center"/>
        <w:rPr>
          <w:sz w:val="24"/>
          <w:szCs w:val="24"/>
        </w:rPr>
      </w:pPr>
      <w:r w:rsidRPr="001F3395">
        <w:rPr>
          <w:sz w:val="24"/>
          <w:szCs w:val="24"/>
        </w:rPr>
        <w:t>INFORME FINAL DE GESTIÓN CONTRATO:</w:t>
      </w:r>
      <w:r w:rsidRPr="001F3395">
        <w:rPr>
          <w:spacing w:val="-65"/>
          <w:sz w:val="24"/>
          <w:szCs w:val="24"/>
        </w:rPr>
        <w:t xml:space="preserve"> </w:t>
      </w:r>
      <w:r w:rsidRPr="001F3395">
        <w:rPr>
          <w:sz w:val="24"/>
          <w:szCs w:val="24"/>
        </w:rPr>
        <w:t>CONTRATO</w:t>
      </w:r>
      <w:r w:rsidRPr="001F3395"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No. </w:t>
      </w:r>
      <w:r w:rsidR="00E2058B">
        <w:rPr>
          <w:sz w:val="24"/>
          <w:szCs w:val="24"/>
        </w:rPr>
        <w:t>1</w:t>
      </w:r>
      <w:r w:rsidR="00586A8C">
        <w:rPr>
          <w:sz w:val="24"/>
          <w:szCs w:val="24"/>
        </w:rPr>
        <w:t>493</w:t>
      </w:r>
      <w:r w:rsidRPr="001F3395">
        <w:rPr>
          <w:spacing w:val="-2"/>
          <w:sz w:val="24"/>
          <w:szCs w:val="24"/>
        </w:rPr>
        <w:t xml:space="preserve"> </w:t>
      </w:r>
      <w:r w:rsidR="00A00C78">
        <w:rPr>
          <w:sz w:val="24"/>
          <w:szCs w:val="24"/>
        </w:rPr>
        <w:t>de 202</w:t>
      </w:r>
      <w:r w:rsidR="00586A8C">
        <w:rPr>
          <w:sz w:val="24"/>
          <w:szCs w:val="24"/>
        </w:rPr>
        <w:t>6</w:t>
      </w:r>
    </w:p>
    <w:tbl>
      <w:tblPr>
        <w:tblStyle w:val="2"/>
        <w:tblW w:w="1163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512"/>
        <w:gridCol w:w="6126"/>
      </w:tblGrid>
      <w:tr w:rsidR="008B6B4B" w14:paraId="16730354" w14:textId="77777777" w:rsidTr="00277632">
        <w:trPr>
          <w:trHeight w:val="454"/>
          <w:jc w:val="center"/>
        </w:trPr>
        <w:tc>
          <w:tcPr>
            <w:tcW w:w="5512" w:type="dxa"/>
            <w:shd w:val="clear" w:color="auto" w:fill="D9D9D9"/>
            <w:vAlign w:val="center"/>
          </w:tcPr>
          <w:p w14:paraId="2E6145CA" w14:textId="77777777" w:rsidR="00B647BB" w:rsidRDefault="00D35142">
            <w:pPr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NOMBRE DEL CONTRATISTA:</w:t>
            </w:r>
          </w:p>
        </w:tc>
        <w:tc>
          <w:tcPr>
            <w:tcW w:w="6126" w:type="dxa"/>
            <w:vAlign w:val="center"/>
          </w:tcPr>
          <w:p w14:paraId="64BF3577" w14:textId="58EADA34" w:rsidR="00B647BB" w:rsidRPr="00586A8C" w:rsidRDefault="00E2058B" w:rsidP="004910A9">
            <w:pPr>
              <w:rPr>
                <w:rFonts w:ascii="Arial" w:eastAsia="Arial Narrow" w:hAnsi="Arial" w:cs="Arial"/>
                <w:b/>
                <w:bCs/>
                <w:sz w:val="24"/>
                <w:szCs w:val="24"/>
              </w:rPr>
            </w:pPr>
            <w:r w:rsidRPr="00586A8C">
              <w:rPr>
                <w:rFonts w:ascii="Arial" w:eastAsia="Arial Narrow" w:hAnsi="Arial" w:cs="Arial"/>
                <w:b/>
                <w:bCs/>
                <w:sz w:val="24"/>
                <w:szCs w:val="24"/>
              </w:rPr>
              <w:t>JHULY MILDRET PEREZ CASTAÑEDA</w:t>
            </w:r>
            <w:r w:rsidR="004910A9" w:rsidRPr="00586A8C">
              <w:rPr>
                <w:rFonts w:ascii="Arial" w:eastAsia="Arial Narrow" w:hAnsi="Arial" w:cs="Arial"/>
                <w:b/>
                <w:bCs/>
                <w:sz w:val="24"/>
                <w:szCs w:val="24"/>
              </w:rPr>
              <w:t xml:space="preserve"> CC </w:t>
            </w:r>
            <w:r w:rsidRPr="00586A8C">
              <w:rPr>
                <w:rFonts w:ascii="Arial" w:eastAsia="Arial Narrow" w:hAnsi="Arial" w:cs="Arial"/>
                <w:b/>
                <w:bCs/>
                <w:sz w:val="24"/>
                <w:szCs w:val="24"/>
              </w:rPr>
              <w:t>66.660.472</w:t>
            </w:r>
          </w:p>
        </w:tc>
      </w:tr>
      <w:tr w:rsidR="008B6B4B" w14:paraId="79633097" w14:textId="77777777" w:rsidTr="00277632">
        <w:trPr>
          <w:trHeight w:val="454"/>
          <w:jc w:val="center"/>
        </w:trPr>
        <w:tc>
          <w:tcPr>
            <w:tcW w:w="5512" w:type="dxa"/>
            <w:shd w:val="clear" w:color="auto" w:fill="D9D9D9"/>
            <w:vAlign w:val="center"/>
          </w:tcPr>
          <w:p w14:paraId="1579C14E" w14:textId="512FB013" w:rsidR="00B208E1" w:rsidRDefault="00D35142" w:rsidP="00B208E1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SUPERVISOR </w:t>
            </w:r>
          </w:p>
          <w:p w14:paraId="7AF9787E" w14:textId="685E7B59" w:rsidR="00B647BB" w:rsidRDefault="00B647BB">
            <w:pP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6126" w:type="dxa"/>
            <w:vAlign w:val="center"/>
          </w:tcPr>
          <w:p w14:paraId="48EF09B4" w14:textId="77777777" w:rsidR="00E0757E" w:rsidRPr="00586A8C" w:rsidRDefault="004910A9" w:rsidP="00EB4D87">
            <w:pPr>
              <w:pStyle w:val="Default"/>
              <w:rPr>
                <w:rFonts w:eastAsia="Calibri"/>
                <w:b/>
                <w:bCs/>
                <w:lang w:val="es-CO" w:eastAsia="es-CO"/>
              </w:rPr>
            </w:pPr>
            <w:r w:rsidRPr="00586A8C">
              <w:rPr>
                <w:rFonts w:eastAsia="Calibri"/>
                <w:b/>
                <w:bCs/>
                <w:lang w:val="es-CO" w:eastAsia="es-CO"/>
              </w:rPr>
              <w:t>JACKELINE BURGOS PALOMINO</w:t>
            </w:r>
          </w:p>
          <w:p w14:paraId="270B5907" w14:textId="5024AC8F" w:rsidR="004910A9" w:rsidRPr="00EB4D87" w:rsidRDefault="004910A9" w:rsidP="004910A9">
            <w:pPr>
              <w:pStyle w:val="Default"/>
              <w:rPr>
                <w:rFonts w:eastAsia="Calibri"/>
                <w:lang w:val="es-CO" w:eastAsia="es-CO"/>
              </w:rPr>
            </w:pPr>
            <w:r w:rsidRPr="00586A8C">
              <w:rPr>
                <w:rFonts w:eastAsia="Calibri"/>
                <w:b/>
                <w:bCs/>
                <w:lang w:val="es-CO" w:eastAsia="es-CO"/>
              </w:rPr>
              <w:t>Registradora De Inst</w:t>
            </w:r>
            <w:r w:rsidR="00E2058B" w:rsidRPr="00586A8C">
              <w:rPr>
                <w:rFonts w:eastAsia="Calibri"/>
                <w:b/>
                <w:bCs/>
                <w:lang w:val="es-CO" w:eastAsia="es-CO"/>
              </w:rPr>
              <w:t xml:space="preserve">rumentos </w:t>
            </w:r>
            <w:r w:rsidRPr="00586A8C">
              <w:rPr>
                <w:rFonts w:eastAsia="Calibri"/>
                <w:b/>
                <w:bCs/>
                <w:lang w:val="es-CO" w:eastAsia="es-CO"/>
              </w:rPr>
              <w:t>Públicos</w:t>
            </w:r>
            <w:r>
              <w:rPr>
                <w:rFonts w:eastAsia="Calibri"/>
                <w:lang w:val="es-CO" w:eastAsia="es-CO"/>
              </w:rPr>
              <w:t xml:space="preserve"> </w:t>
            </w:r>
          </w:p>
        </w:tc>
      </w:tr>
      <w:tr w:rsidR="008B6B4B" w14:paraId="6A609721" w14:textId="77777777" w:rsidTr="00277632">
        <w:trPr>
          <w:trHeight w:val="454"/>
          <w:jc w:val="center"/>
        </w:trPr>
        <w:tc>
          <w:tcPr>
            <w:tcW w:w="5512" w:type="dxa"/>
            <w:shd w:val="clear" w:color="auto" w:fill="D9D9D9"/>
            <w:vAlign w:val="center"/>
          </w:tcPr>
          <w:p w14:paraId="6D4C02E5" w14:textId="0085BDD0" w:rsidR="00B647BB" w:rsidRDefault="002F22B0">
            <w:pPr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FECHA:</w:t>
            </w:r>
          </w:p>
        </w:tc>
        <w:tc>
          <w:tcPr>
            <w:tcW w:w="6126" w:type="dxa"/>
            <w:vAlign w:val="center"/>
          </w:tcPr>
          <w:p w14:paraId="1817F6B7" w14:textId="48FC4552" w:rsidR="00B647BB" w:rsidRPr="004F688F" w:rsidRDefault="00CF39EC" w:rsidP="00B96D88">
            <w:pPr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DEL </w:t>
            </w:r>
            <w:proofErr w:type="gramStart"/>
            <w:r w:rsidR="00586A8C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1</w:t>
            </w:r>
            <w:r w:rsidR="00B96D88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  al</w:t>
            </w:r>
            <w:proofErr w:type="gramEnd"/>
            <w:r w:rsidR="00B96D88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 </w:t>
            </w:r>
            <w:r w:rsidR="00586A8C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31</w:t>
            </w:r>
            <w:r w:rsidR="00B96D88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 de </w:t>
            </w:r>
            <w:r w:rsidR="00586A8C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MARZ</w:t>
            </w:r>
            <w:r w:rsidR="00B96D88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O de 2026</w:t>
            </w:r>
            <w:r w:rsidR="00E2058B" w:rsidRPr="00E2058B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 </w:t>
            </w:r>
          </w:p>
        </w:tc>
      </w:tr>
      <w:tr w:rsidR="008B6B4B" w14:paraId="112461AC" w14:textId="77777777" w:rsidTr="000D79ED">
        <w:trPr>
          <w:trHeight w:val="471"/>
          <w:jc w:val="center"/>
        </w:trPr>
        <w:tc>
          <w:tcPr>
            <w:tcW w:w="11638" w:type="dxa"/>
            <w:gridSpan w:val="2"/>
            <w:tcBorders>
              <w:bottom w:val="nil"/>
            </w:tcBorders>
            <w:shd w:val="clear" w:color="auto" w:fill="D9D9D9"/>
            <w:vAlign w:val="center"/>
          </w:tcPr>
          <w:p w14:paraId="3E09984C" w14:textId="439CDB85" w:rsidR="00B647BB" w:rsidRPr="00B208E1" w:rsidRDefault="00B208E1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B208E1">
              <w:rPr>
                <w:rFonts w:ascii="Arial Narrow" w:hAnsi="Arial Narrow" w:cs="Arial"/>
                <w:b/>
                <w:sz w:val="24"/>
                <w:szCs w:val="24"/>
              </w:rPr>
              <w:t xml:space="preserve">REPORTE DE EVIDENCIAS </w:t>
            </w:r>
          </w:p>
        </w:tc>
      </w:tr>
      <w:tr w:rsidR="008B6B4B" w14:paraId="24A61670" w14:textId="77777777" w:rsidTr="000D79ED">
        <w:trPr>
          <w:trHeight w:val="8631"/>
          <w:jc w:val="center"/>
        </w:trPr>
        <w:tc>
          <w:tcPr>
            <w:tcW w:w="11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11BDAF" w14:textId="0BAFD711" w:rsidR="006472C8" w:rsidRDefault="005E1B48" w:rsidP="006472C8">
            <w:pPr>
              <w:pStyle w:val="TableParagraph"/>
              <w:ind w:left="4461" w:right="4452"/>
              <w:jc w:val="center"/>
              <w:rPr>
                <w:rFonts w:ascii="Arial Narrow" w:hAnsi="Arial Narrow" w:cs="Arial"/>
                <w:b/>
                <w:w w:val="90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w w:val="90"/>
                <w:sz w:val="24"/>
                <w:szCs w:val="24"/>
              </w:rPr>
              <w:t>FEBRERO</w:t>
            </w:r>
            <w:r w:rsidR="00B96D88">
              <w:rPr>
                <w:rFonts w:ascii="Arial Narrow" w:hAnsi="Arial Narrow" w:cs="Arial"/>
                <w:b/>
                <w:w w:val="90"/>
                <w:sz w:val="24"/>
                <w:szCs w:val="24"/>
              </w:rPr>
              <w:t xml:space="preserve"> 2026</w:t>
            </w:r>
          </w:p>
          <w:p w14:paraId="5F599FAE" w14:textId="77777777" w:rsidR="006472C8" w:rsidRDefault="006472C8" w:rsidP="006472C8">
            <w:pPr>
              <w:pStyle w:val="TableParagraph"/>
              <w:ind w:right="4452"/>
              <w:rPr>
                <w:rFonts w:ascii="Arial Narrow" w:hAnsi="Arial Narrow" w:cs="Arial"/>
                <w:b/>
                <w:w w:val="90"/>
                <w:sz w:val="24"/>
                <w:szCs w:val="24"/>
              </w:rPr>
            </w:pPr>
          </w:p>
          <w:p w14:paraId="0C4FB346" w14:textId="6FC5F63A" w:rsidR="006472C8" w:rsidRPr="000D79ED" w:rsidRDefault="006472C8" w:rsidP="005E1B48">
            <w:pPr>
              <w:pStyle w:val="TableParagraph"/>
              <w:numPr>
                <w:ilvl w:val="0"/>
                <w:numId w:val="36"/>
              </w:numPr>
              <w:ind w:right="4452"/>
              <w:rPr>
                <w:rFonts w:ascii="Arial Narrow" w:hAnsi="Arial Narrow" w:cs="Arial"/>
                <w:b/>
                <w:w w:val="90"/>
              </w:rPr>
            </w:pPr>
            <w:r w:rsidRPr="000D79ED">
              <w:rPr>
                <w:rFonts w:ascii="Arial Narrow" w:hAnsi="Arial Narrow" w:cs="Arial"/>
                <w:w w:val="90"/>
              </w:rPr>
              <w:t xml:space="preserve">Se </w:t>
            </w:r>
            <w:r w:rsidR="00E2058B" w:rsidRPr="000D79ED">
              <w:rPr>
                <w:rFonts w:ascii="Arial Narrow" w:hAnsi="Arial Narrow" w:cs="Arial"/>
                <w:w w:val="90"/>
              </w:rPr>
              <w:t>validan los</w:t>
            </w:r>
            <w:r w:rsidRPr="000D79ED">
              <w:rPr>
                <w:rFonts w:ascii="Arial Narrow" w:hAnsi="Arial Narrow" w:cs="Arial"/>
                <w:w w:val="90"/>
              </w:rPr>
              <w:t xml:space="preserve"> turnos, que entran </w:t>
            </w:r>
            <w:r w:rsidR="005B2F3C" w:rsidRPr="000D79ED">
              <w:rPr>
                <w:rFonts w:ascii="Arial Narrow" w:hAnsi="Arial Narrow" w:cs="Arial"/>
                <w:w w:val="90"/>
              </w:rPr>
              <w:t>para</w:t>
            </w:r>
            <w:r w:rsidRPr="000D79ED">
              <w:rPr>
                <w:rFonts w:ascii="Arial Narrow" w:hAnsi="Arial Narrow" w:cs="Arial"/>
                <w:w w:val="90"/>
              </w:rPr>
              <w:t xml:space="preserve"> registro </w:t>
            </w:r>
            <w:r w:rsidR="00E2058B" w:rsidRPr="000D79ED">
              <w:rPr>
                <w:rFonts w:ascii="Arial Narrow" w:hAnsi="Arial Narrow" w:cs="Arial"/>
                <w:w w:val="90"/>
              </w:rPr>
              <w:t>en la plas plataformas de Iris Gestión Documental, Sir y Vur de la Gobernación del valle del Cauca.</w:t>
            </w:r>
          </w:p>
          <w:p w14:paraId="023F5DF4" w14:textId="5F783206" w:rsidR="006472C8" w:rsidRPr="000D79ED" w:rsidRDefault="006472C8" w:rsidP="005E1B48">
            <w:pPr>
              <w:pStyle w:val="TableParagraph"/>
              <w:numPr>
                <w:ilvl w:val="0"/>
                <w:numId w:val="36"/>
              </w:numPr>
              <w:ind w:right="4452"/>
              <w:rPr>
                <w:rFonts w:ascii="Arial Narrow" w:hAnsi="Arial Narrow" w:cs="Arial"/>
                <w:w w:val="90"/>
              </w:rPr>
            </w:pPr>
            <w:r w:rsidRPr="000D79ED">
              <w:rPr>
                <w:rFonts w:ascii="Arial Narrow" w:hAnsi="Arial Narrow" w:cs="Arial"/>
                <w:w w:val="90"/>
              </w:rPr>
              <w:t xml:space="preserve">Se </w:t>
            </w:r>
            <w:r w:rsidR="00E2058B" w:rsidRPr="000D79ED">
              <w:rPr>
                <w:rFonts w:ascii="Arial Narrow" w:hAnsi="Arial Narrow" w:cs="Arial"/>
                <w:w w:val="90"/>
              </w:rPr>
              <w:t xml:space="preserve">valida en cada plataforma cada uno de los turnos de la </w:t>
            </w:r>
            <w:r w:rsidRPr="000D79ED">
              <w:rPr>
                <w:rFonts w:ascii="Arial Narrow" w:hAnsi="Arial Narrow" w:cs="Arial"/>
                <w:w w:val="90"/>
              </w:rPr>
              <w:t>malla</w:t>
            </w:r>
            <w:r w:rsidR="00E2058B" w:rsidRPr="000D79ED">
              <w:rPr>
                <w:rFonts w:ascii="Arial Narrow" w:hAnsi="Arial Narrow" w:cs="Arial"/>
                <w:w w:val="90"/>
              </w:rPr>
              <w:t>.</w:t>
            </w:r>
          </w:p>
          <w:p w14:paraId="6A507D4E" w14:textId="4B93DCAD" w:rsidR="006472C8" w:rsidRPr="000D79ED" w:rsidRDefault="00E2058B" w:rsidP="005E1B48">
            <w:pPr>
              <w:pStyle w:val="TableParagraph"/>
              <w:numPr>
                <w:ilvl w:val="0"/>
                <w:numId w:val="36"/>
              </w:numPr>
              <w:ind w:right="4452"/>
              <w:rPr>
                <w:rFonts w:ascii="Arial Narrow" w:hAnsi="Arial Narrow" w:cs="Arial"/>
                <w:b/>
                <w:w w:val="90"/>
              </w:rPr>
            </w:pPr>
            <w:r w:rsidRPr="000D79ED">
              <w:rPr>
                <w:rFonts w:ascii="Arial Narrow" w:hAnsi="Arial Narrow" w:cs="Arial"/>
                <w:w w:val="90"/>
              </w:rPr>
              <w:t>Se verifica en cada turno ingresado, que el folio de matricula que relaciona en la boleta fiscal corresponda al que se indica en la escritura del usuario.</w:t>
            </w:r>
          </w:p>
          <w:p w14:paraId="527FB41D" w14:textId="3C352B5D" w:rsidR="00E73433" w:rsidRPr="000D79ED" w:rsidRDefault="005B2F3C" w:rsidP="005E1B48">
            <w:pPr>
              <w:pStyle w:val="TableParagraph"/>
              <w:numPr>
                <w:ilvl w:val="0"/>
                <w:numId w:val="36"/>
              </w:numPr>
              <w:ind w:right="4452"/>
              <w:rPr>
                <w:rFonts w:ascii="Arial Narrow" w:hAnsi="Arial Narrow" w:cs="Arial"/>
                <w:b/>
                <w:w w:val="90"/>
              </w:rPr>
            </w:pPr>
            <w:r w:rsidRPr="000D79ED">
              <w:rPr>
                <w:rFonts w:ascii="Arial Narrow" w:hAnsi="Arial Narrow" w:cs="Arial"/>
                <w:w w:val="90"/>
              </w:rPr>
              <w:t>S</w:t>
            </w:r>
            <w:r w:rsidR="00E73433" w:rsidRPr="000D79ED">
              <w:rPr>
                <w:rFonts w:ascii="Arial Narrow" w:hAnsi="Arial Narrow" w:cs="Arial"/>
                <w:w w:val="90"/>
              </w:rPr>
              <w:t>e actualiza el formato FUID cada semana para su debido traslado al área de archivo</w:t>
            </w:r>
          </w:p>
          <w:p w14:paraId="431BEBE1" w14:textId="03A26DAA" w:rsidR="00E73433" w:rsidRPr="000D79ED" w:rsidRDefault="005B2F3C" w:rsidP="005E1B48">
            <w:pPr>
              <w:pStyle w:val="TableParagraph"/>
              <w:numPr>
                <w:ilvl w:val="0"/>
                <w:numId w:val="36"/>
              </w:numPr>
              <w:ind w:right="4452"/>
              <w:rPr>
                <w:rFonts w:ascii="Arial Narrow" w:hAnsi="Arial Narrow" w:cs="Arial"/>
                <w:b/>
                <w:w w:val="90"/>
              </w:rPr>
            </w:pPr>
            <w:r w:rsidRPr="000D79ED">
              <w:rPr>
                <w:rFonts w:ascii="Arial Narrow" w:hAnsi="Arial Narrow" w:cs="Arial"/>
                <w:w w:val="90"/>
              </w:rPr>
              <w:t>A</w:t>
            </w:r>
            <w:r w:rsidR="00E73433" w:rsidRPr="000D79ED">
              <w:rPr>
                <w:rFonts w:ascii="Arial Narrow" w:hAnsi="Arial Narrow" w:cs="Arial"/>
                <w:w w:val="90"/>
              </w:rPr>
              <w:t xml:space="preserve">l final del día se realiza el repairis para que quede evidencia del respectivo mes </w:t>
            </w:r>
          </w:p>
          <w:p w14:paraId="417FB8CE" w14:textId="06D40507" w:rsidR="008D165D" w:rsidRPr="000D79ED" w:rsidRDefault="005B2F3C" w:rsidP="00B96D88">
            <w:pPr>
              <w:pStyle w:val="TableParagraph"/>
              <w:numPr>
                <w:ilvl w:val="0"/>
                <w:numId w:val="36"/>
              </w:numPr>
              <w:ind w:right="4452"/>
              <w:rPr>
                <w:rFonts w:ascii="Arial Narrow" w:hAnsi="Arial Narrow" w:cs="Arial"/>
                <w:b/>
                <w:w w:val="90"/>
              </w:rPr>
            </w:pPr>
            <w:r w:rsidRPr="000D79ED">
              <w:rPr>
                <w:rFonts w:ascii="Arial Narrow" w:hAnsi="Arial Narrow" w:cs="Arial"/>
                <w:w w:val="90"/>
              </w:rPr>
              <w:t xml:space="preserve">turnos realizados del mes de </w:t>
            </w:r>
            <w:r w:rsidR="00E2058B" w:rsidRPr="000D79ED">
              <w:rPr>
                <w:rFonts w:ascii="Arial Narrow" w:hAnsi="Arial Narrow" w:cs="Arial"/>
                <w:b/>
                <w:bCs/>
                <w:w w:val="90"/>
              </w:rPr>
              <w:t>FEBRERO</w:t>
            </w:r>
            <w:r w:rsidR="00B96D88" w:rsidRPr="000D79ED">
              <w:rPr>
                <w:rFonts w:ascii="Arial Narrow" w:hAnsi="Arial Narrow" w:cs="Arial"/>
                <w:b/>
                <w:bCs/>
                <w:w w:val="90"/>
              </w:rPr>
              <w:t xml:space="preserve"> 796</w:t>
            </w:r>
          </w:p>
          <w:p w14:paraId="03E1F58C" w14:textId="77777777" w:rsidR="005B2F3C" w:rsidRDefault="005B2F3C" w:rsidP="005B2F3C">
            <w:pPr>
              <w:pStyle w:val="Prrafodelista"/>
              <w:ind w:left="435"/>
              <w:jc w:val="both"/>
              <w:rPr>
                <w:rFonts w:ascii="Arial Narrow" w:hAnsi="Arial Narrow" w:cs="Arial"/>
              </w:rPr>
            </w:pPr>
          </w:p>
          <w:p w14:paraId="00BDD8E7" w14:textId="05B889D4" w:rsidR="00586A8C" w:rsidRDefault="00586A8C" w:rsidP="00586A8C">
            <w:pPr>
              <w:pStyle w:val="TableParagraph"/>
              <w:ind w:left="4461" w:right="4452"/>
              <w:jc w:val="center"/>
              <w:rPr>
                <w:rFonts w:ascii="Arial Narrow" w:hAnsi="Arial Narrow" w:cs="Arial"/>
                <w:b/>
                <w:w w:val="90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w w:val="90"/>
                <w:sz w:val="24"/>
                <w:szCs w:val="24"/>
              </w:rPr>
              <w:t>MARZO 2026</w:t>
            </w:r>
          </w:p>
          <w:p w14:paraId="0E36C01B" w14:textId="77777777" w:rsidR="00586A8C" w:rsidRDefault="00586A8C" w:rsidP="00586A8C">
            <w:pPr>
              <w:pStyle w:val="TableParagraph"/>
              <w:ind w:right="4452"/>
              <w:rPr>
                <w:rFonts w:ascii="Arial Narrow" w:hAnsi="Arial Narrow" w:cs="Arial"/>
                <w:b/>
                <w:w w:val="90"/>
                <w:sz w:val="24"/>
                <w:szCs w:val="24"/>
              </w:rPr>
            </w:pPr>
          </w:p>
          <w:p w14:paraId="65748966" w14:textId="77777777" w:rsidR="00586A8C" w:rsidRPr="000D79ED" w:rsidRDefault="00586A8C" w:rsidP="00586A8C">
            <w:pPr>
              <w:pStyle w:val="TableParagraph"/>
              <w:numPr>
                <w:ilvl w:val="0"/>
                <w:numId w:val="36"/>
              </w:numPr>
              <w:ind w:right="4452"/>
              <w:rPr>
                <w:rFonts w:ascii="Arial Narrow" w:hAnsi="Arial Narrow" w:cs="Arial"/>
                <w:b/>
                <w:w w:val="90"/>
              </w:rPr>
            </w:pPr>
            <w:r w:rsidRPr="000D79ED">
              <w:rPr>
                <w:rFonts w:ascii="Arial Narrow" w:hAnsi="Arial Narrow" w:cs="Arial"/>
                <w:w w:val="90"/>
              </w:rPr>
              <w:t>Se validan los turnos, que entran para registro en la plas plataformas de Iris Gestión Documental, Sir y Vur de la Gobernación del valle del Cauca.</w:t>
            </w:r>
          </w:p>
          <w:p w14:paraId="42C7FF3C" w14:textId="77777777" w:rsidR="00586A8C" w:rsidRPr="000D79ED" w:rsidRDefault="00586A8C" w:rsidP="00586A8C">
            <w:pPr>
              <w:pStyle w:val="TableParagraph"/>
              <w:numPr>
                <w:ilvl w:val="0"/>
                <w:numId w:val="36"/>
              </w:numPr>
              <w:ind w:right="4452"/>
              <w:rPr>
                <w:rFonts w:ascii="Arial Narrow" w:hAnsi="Arial Narrow" w:cs="Arial"/>
                <w:w w:val="90"/>
              </w:rPr>
            </w:pPr>
            <w:r w:rsidRPr="000D79ED">
              <w:rPr>
                <w:rFonts w:ascii="Arial Narrow" w:hAnsi="Arial Narrow" w:cs="Arial"/>
                <w:w w:val="90"/>
              </w:rPr>
              <w:t>Se valida en cada plataforma cada uno de los turnos de la malla.</w:t>
            </w:r>
          </w:p>
          <w:p w14:paraId="0D97759E" w14:textId="77777777" w:rsidR="00586A8C" w:rsidRPr="000D79ED" w:rsidRDefault="00586A8C" w:rsidP="00586A8C">
            <w:pPr>
              <w:pStyle w:val="TableParagraph"/>
              <w:numPr>
                <w:ilvl w:val="0"/>
                <w:numId w:val="36"/>
              </w:numPr>
              <w:ind w:right="4452"/>
              <w:rPr>
                <w:rFonts w:ascii="Arial Narrow" w:hAnsi="Arial Narrow" w:cs="Arial"/>
                <w:b/>
                <w:w w:val="90"/>
              </w:rPr>
            </w:pPr>
            <w:r w:rsidRPr="000D79ED">
              <w:rPr>
                <w:rFonts w:ascii="Arial Narrow" w:hAnsi="Arial Narrow" w:cs="Arial"/>
                <w:w w:val="90"/>
              </w:rPr>
              <w:t xml:space="preserve">Se verifica en cada turno ingresado, que el folio de </w:t>
            </w:r>
            <w:proofErr w:type="spellStart"/>
            <w:r w:rsidRPr="000D79ED">
              <w:rPr>
                <w:rFonts w:ascii="Arial Narrow" w:hAnsi="Arial Narrow" w:cs="Arial"/>
                <w:w w:val="90"/>
              </w:rPr>
              <w:t>matricula</w:t>
            </w:r>
            <w:proofErr w:type="spellEnd"/>
            <w:r w:rsidRPr="000D79ED">
              <w:rPr>
                <w:rFonts w:ascii="Arial Narrow" w:hAnsi="Arial Narrow" w:cs="Arial"/>
                <w:w w:val="90"/>
              </w:rPr>
              <w:t xml:space="preserve"> que relaciona en la boleta fiscal corresponda al que se indica en la escritura del usuario.</w:t>
            </w:r>
          </w:p>
          <w:p w14:paraId="0687F98E" w14:textId="77777777" w:rsidR="00586A8C" w:rsidRPr="000D79ED" w:rsidRDefault="00586A8C" w:rsidP="00586A8C">
            <w:pPr>
              <w:pStyle w:val="TableParagraph"/>
              <w:numPr>
                <w:ilvl w:val="0"/>
                <w:numId w:val="36"/>
              </w:numPr>
              <w:ind w:right="4452"/>
              <w:rPr>
                <w:rFonts w:ascii="Arial Narrow" w:hAnsi="Arial Narrow" w:cs="Arial"/>
                <w:b/>
                <w:w w:val="90"/>
              </w:rPr>
            </w:pPr>
            <w:r w:rsidRPr="000D79ED">
              <w:rPr>
                <w:rFonts w:ascii="Arial Narrow" w:hAnsi="Arial Narrow" w:cs="Arial"/>
                <w:w w:val="90"/>
              </w:rPr>
              <w:t>Se actualiza el formato FUID cada semana para su debido traslado al área de archivo</w:t>
            </w:r>
          </w:p>
          <w:p w14:paraId="297D772E" w14:textId="77777777" w:rsidR="00586A8C" w:rsidRPr="000D79ED" w:rsidRDefault="00586A8C" w:rsidP="00586A8C">
            <w:pPr>
              <w:pStyle w:val="TableParagraph"/>
              <w:numPr>
                <w:ilvl w:val="0"/>
                <w:numId w:val="36"/>
              </w:numPr>
              <w:ind w:right="4452"/>
              <w:rPr>
                <w:rFonts w:ascii="Arial Narrow" w:hAnsi="Arial Narrow" w:cs="Arial"/>
                <w:b/>
                <w:w w:val="90"/>
              </w:rPr>
            </w:pPr>
            <w:r w:rsidRPr="000D79ED">
              <w:rPr>
                <w:rFonts w:ascii="Arial Narrow" w:hAnsi="Arial Narrow" w:cs="Arial"/>
                <w:w w:val="90"/>
              </w:rPr>
              <w:t xml:space="preserve">Al final del día se realiza el repairis para que quede evidencia del respectivo mes </w:t>
            </w:r>
          </w:p>
          <w:p w14:paraId="4D51FB33" w14:textId="36F20CE7" w:rsidR="00586A8C" w:rsidRPr="000D79ED" w:rsidRDefault="00586A8C" w:rsidP="00586A8C">
            <w:pPr>
              <w:pStyle w:val="TableParagraph"/>
              <w:numPr>
                <w:ilvl w:val="0"/>
                <w:numId w:val="36"/>
              </w:numPr>
              <w:ind w:right="4452"/>
              <w:rPr>
                <w:rFonts w:ascii="Arial Narrow" w:hAnsi="Arial Narrow" w:cs="Arial"/>
                <w:b/>
                <w:w w:val="90"/>
              </w:rPr>
            </w:pPr>
            <w:r w:rsidRPr="000D79ED">
              <w:rPr>
                <w:rFonts w:ascii="Arial Narrow" w:hAnsi="Arial Narrow" w:cs="Arial"/>
                <w:w w:val="90"/>
              </w:rPr>
              <w:t>turnos realizados del mes de MARZO</w:t>
            </w:r>
            <w:r w:rsidRPr="000D79ED">
              <w:rPr>
                <w:rFonts w:ascii="Arial Narrow" w:hAnsi="Arial Narrow" w:cs="Arial"/>
                <w:b/>
                <w:bCs/>
                <w:w w:val="90"/>
              </w:rPr>
              <w:t xml:space="preserve"> </w:t>
            </w:r>
            <w:r w:rsidR="000D79ED" w:rsidRPr="000D79ED">
              <w:rPr>
                <w:rFonts w:ascii="Arial Narrow" w:hAnsi="Arial Narrow" w:cs="Arial"/>
                <w:b/>
                <w:bCs/>
                <w:w w:val="90"/>
              </w:rPr>
              <w:t>63</w:t>
            </w:r>
            <w:r w:rsidRPr="000D79ED">
              <w:rPr>
                <w:rFonts w:ascii="Arial Narrow" w:hAnsi="Arial Narrow" w:cs="Arial"/>
                <w:b/>
                <w:bCs/>
                <w:w w:val="90"/>
              </w:rPr>
              <w:t>6</w:t>
            </w:r>
          </w:p>
          <w:p w14:paraId="7E7DB9EB" w14:textId="77777777" w:rsidR="00586A8C" w:rsidRPr="000D79ED" w:rsidRDefault="00586A8C" w:rsidP="000D79ED">
            <w:pPr>
              <w:jc w:val="both"/>
              <w:rPr>
                <w:rFonts w:ascii="Arial Narrow" w:hAnsi="Arial Narrow" w:cs="Arial"/>
              </w:rPr>
            </w:pPr>
          </w:p>
          <w:p w14:paraId="33FE9906" w14:textId="7A9C6D06" w:rsidR="00184E68" w:rsidRPr="00805127" w:rsidRDefault="00805127" w:rsidP="00805127">
            <w:pPr>
              <w:ind w:left="435"/>
              <w:jc w:val="center"/>
              <w:rPr>
                <w:b/>
              </w:rPr>
            </w:pPr>
            <w:r w:rsidRPr="00805127">
              <w:rPr>
                <w:b/>
              </w:rPr>
              <w:t>CONSOLIDA</w:t>
            </w:r>
            <w:r w:rsidR="0079321F">
              <w:rPr>
                <w:b/>
              </w:rPr>
              <w:t>DO</w:t>
            </w:r>
          </w:p>
          <w:tbl>
            <w:tblPr>
              <w:tblW w:w="4553" w:type="dxa"/>
              <w:tblInd w:w="3505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150"/>
              <w:gridCol w:w="2403"/>
            </w:tblGrid>
            <w:tr w:rsidR="00E825D9" w:rsidRPr="00E825D9" w14:paraId="7D2CBB87" w14:textId="77777777" w:rsidTr="00E825D9">
              <w:trPr>
                <w:trHeight w:val="1421"/>
              </w:trPr>
              <w:tc>
                <w:tcPr>
                  <w:tcW w:w="215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D9D9D9"/>
                  <w:vAlign w:val="center"/>
                  <w:hideMark/>
                </w:tcPr>
                <w:p w14:paraId="63CF0109" w14:textId="77777777" w:rsidR="00E825D9" w:rsidRPr="000D79ED" w:rsidRDefault="00E825D9" w:rsidP="00E825D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D79E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MES</w:t>
                  </w:r>
                </w:p>
              </w:tc>
              <w:tc>
                <w:tcPr>
                  <w:tcW w:w="240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D9D9D9"/>
                  <w:vAlign w:val="center"/>
                  <w:hideMark/>
                </w:tcPr>
                <w:p w14:paraId="17679E33" w14:textId="77777777" w:rsidR="00E825D9" w:rsidRPr="000D79ED" w:rsidRDefault="00E825D9" w:rsidP="00E825D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D79E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RELACION DE TURNOS HECHOS DE CADA MES</w:t>
                  </w:r>
                </w:p>
              </w:tc>
            </w:tr>
            <w:tr w:rsidR="00E825D9" w:rsidRPr="00E825D9" w14:paraId="767D42CC" w14:textId="77777777" w:rsidTr="00E825D9">
              <w:trPr>
                <w:trHeight w:val="295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3823224E" w14:textId="7F057A59" w:rsidR="00E825D9" w:rsidRPr="000D79ED" w:rsidRDefault="008D165D" w:rsidP="008D165D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D79ED">
                    <w:rPr>
                      <w:rFonts w:ascii="Arial" w:hAnsi="Arial" w:cs="Arial"/>
                      <w:b/>
                      <w:bCs/>
                      <w:w w:val="90"/>
                      <w:sz w:val="20"/>
                      <w:szCs w:val="20"/>
                    </w:rPr>
                    <w:t>FEBRERO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36E7D258" w14:textId="06E16EF2" w:rsidR="008D165D" w:rsidRPr="000D79ED" w:rsidRDefault="00B96D88" w:rsidP="008D165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0D79ED">
                    <w:rPr>
                      <w:rFonts w:ascii="Arial" w:hAnsi="Arial" w:cs="Arial"/>
                      <w:w w:val="90"/>
                      <w:sz w:val="20"/>
                      <w:szCs w:val="20"/>
                    </w:rPr>
                    <w:t>796</w:t>
                  </w:r>
                </w:p>
              </w:tc>
            </w:tr>
            <w:tr w:rsidR="000D79ED" w:rsidRPr="00E825D9" w14:paraId="7D1C30C7" w14:textId="77777777" w:rsidTr="00E825D9">
              <w:trPr>
                <w:trHeight w:val="295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14:paraId="24AEDF11" w14:textId="555E3462" w:rsidR="000D79ED" w:rsidRPr="000D79ED" w:rsidRDefault="000D79ED" w:rsidP="008D165D">
                  <w:pPr>
                    <w:spacing w:after="0" w:line="240" w:lineRule="auto"/>
                    <w:rPr>
                      <w:rFonts w:ascii="Arial" w:hAnsi="Arial" w:cs="Arial"/>
                      <w:b/>
                      <w:bCs/>
                      <w:w w:val="90"/>
                      <w:sz w:val="20"/>
                      <w:szCs w:val="20"/>
                    </w:rPr>
                  </w:pPr>
                  <w:r w:rsidRPr="000D79ED">
                    <w:rPr>
                      <w:rFonts w:ascii="Arial" w:hAnsi="Arial" w:cs="Arial"/>
                      <w:b/>
                      <w:bCs/>
                      <w:w w:val="90"/>
                      <w:sz w:val="20"/>
                      <w:szCs w:val="20"/>
                    </w:rPr>
                    <w:t>MARZO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14:paraId="63B04A38" w14:textId="294BD4F9" w:rsidR="000D79ED" w:rsidRPr="000D79ED" w:rsidRDefault="000D79ED" w:rsidP="008D165D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w w:val="90"/>
                      <w:sz w:val="20"/>
                      <w:szCs w:val="20"/>
                    </w:rPr>
                  </w:pPr>
                  <w:r w:rsidRPr="000D79ED">
                    <w:rPr>
                      <w:rFonts w:ascii="Arial" w:hAnsi="Arial" w:cs="Arial"/>
                      <w:w w:val="90"/>
                      <w:sz w:val="20"/>
                      <w:szCs w:val="20"/>
                    </w:rPr>
                    <w:t>636</w:t>
                  </w:r>
                </w:p>
              </w:tc>
            </w:tr>
            <w:tr w:rsidR="00E825D9" w:rsidRPr="00E825D9" w14:paraId="5E3D263C" w14:textId="77777777" w:rsidTr="000D79ED">
              <w:trPr>
                <w:trHeight w:val="408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000000" w:fill="A6A6A6"/>
                  <w:noWrap/>
                  <w:vAlign w:val="center"/>
                  <w:hideMark/>
                </w:tcPr>
                <w:p w14:paraId="2C0BA600" w14:textId="77777777" w:rsidR="00E825D9" w:rsidRPr="000D79ED" w:rsidRDefault="00E825D9" w:rsidP="00E825D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D79E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A6A6A6"/>
                  <w:noWrap/>
                  <w:vAlign w:val="bottom"/>
                  <w:hideMark/>
                </w:tcPr>
                <w:p w14:paraId="55EC1DB9" w14:textId="591BE612" w:rsidR="00E825D9" w:rsidRPr="000D79ED" w:rsidRDefault="00B96D88" w:rsidP="00E825D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D79E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796</w:t>
                  </w:r>
                </w:p>
              </w:tc>
            </w:tr>
            <w:tr w:rsidR="000D79ED" w:rsidRPr="00E825D9" w14:paraId="31BF5D14" w14:textId="77777777" w:rsidTr="00E825D9">
              <w:trPr>
                <w:trHeight w:val="408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A6A6A6"/>
                  <w:noWrap/>
                  <w:vAlign w:val="center"/>
                </w:tcPr>
                <w:p w14:paraId="2B266E02" w14:textId="77777777" w:rsidR="000D79ED" w:rsidRPr="00E825D9" w:rsidRDefault="000D79ED" w:rsidP="00E825D9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32"/>
                      <w:szCs w:val="32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A6A6A6"/>
                  <w:noWrap/>
                  <w:vAlign w:val="bottom"/>
                </w:tcPr>
                <w:p w14:paraId="7C570748" w14:textId="77777777" w:rsidR="000D79ED" w:rsidRDefault="000D79ED" w:rsidP="00E825D9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14:paraId="7A785B99" w14:textId="5EF40C36" w:rsidR="008D165D" w:rsidRDefault="00B96D88" w:rsidP="00791905">
            <w:pPr>
              <w:widowControl w:val="0"/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" w:eastAsia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5DD92CAB" wp14:editId="028D56DF">
                  <wp:simplePos x="0" y="0"/>
                  <wp:positionH relativeFrom="column">
                    <wp:posOffset>2425700</wp:posOffset>
                  </wp:positionH>
                  <wp:positionV relativeFrom="paragraph">
                    <wp:posOffset>104776</wp:posOffset>
                  </wp:positionV>
                  <wp:extent cx="2390775" cy="670560"/>
                  <wp:effectExtent l="0" t="0" r="9525" b="0"/>
                  <wp:wrapNone/>
                  <wp:docPr id="1526479489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533815" w14:textId="57C5EBCD" w:rsidR="008D165D" w:rsidRDefault="008D165D" w:rsidP="00791905">
            <w:pPr>
              <w:widowControl w:val="0"/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  <w:p w14:paraId="2E9862ED" w14:textId="25324FB6" w:rsidR="008D165D" w:rsidRDefault="008D165D" w:rsidP="00791905">
            <w:pPr>
              <w:widowControl w:val="0"/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  <w:p w14:paraId="425D87F6" w14:textId="77777777" w:rsidR="008D165D" w:rsidRDefault="008D165D" w:rsidP="00791905">
            <w:pPr>
              <w:widowControl w:val="0"/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  <w:p w14:paraId="597C12CE" w14:textId="7AC6EC20" w:rsidR="008D165D" w:rsidRDefault="008D165D" w:rsidP="00791905">
            <w:pPr>
              <w:widowControl w:val="0"/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  <w:p w14:paraId="35E093A9" w14:textId="0EE39E5E" w:rsidR="008D165D" w:rsidRDefault="008D165D" w:rsidP="00791905">
            <w:pPr>
              <w:widowControl w:val="0"/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  <w:p w14:paraId="3A3A95DB" w14:textId="24457E23" w:rsidR="00D10971" w:rsidRDefault="00B96D88" w:rsidP="00791905">
            <w:pPr>
              <w:widowControl w:val="0"/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                                                           </w:t>
            </w:r>
            <w:r w:rsidR="008D165D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CONTRATISTA: </w:t>
            </w:r>
            <w:r w:rsidR="008D165D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: JHULY MILDRET PEREZ CASTAÑEDA</w:t>
            </w:r>
          </w:p>
          <w:p w14:paraId="1A4D6C20" w14:textId="77777777" w:rsidR="00B96D88" w:rsidRDefault="00B96D88" w:rsidP="00791905">
            <w:pPr>
              <w:widowControl w:val="0"/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</w:p>
          <w:p w14:paraId="5923BE0E" w14:textId="77777777" w:rsidR="000D79ED" w:rsidRDefault="000D79ED" w:rsidP="00791905">
            <w:pPr>
              <w:widowControl w:val="0"/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</w:p>
          <w:p w14:paraId="4AA976B6" w14:textId="77777777" w:rsidR="000D79ED" w:rsidRDefault="000D79ED" w:rsidP="00791905">
            <w:pPr>
              <w:widowControl w:val="0"/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</w:p>
          <w:p w14:paraId="624C56CC" w14:textId="77777777" w:rsidR="00D10971" w:rsidRDefault="00D10971" w:rsidP="00791905">
            <w:pPr>
              <w:widowControl w:val="0"/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</w:p>
          <w:p w14:paraId="523F4BCB" w14:textId="1904BB0A" w:rsidR="00D10971" w:rsidRPr="00D10971" w:rsidRDefault="00B96D88" w:rsidP="00D10971">
            <w:pPr>
              <w:pStyle w:val="Ttulo1"/>
              <w:spacing w:line="276" w:lineRule="exact"/>
              <w:rPr>
                <w:rFonts w:ascii="Arial Narrow" w:hAnsi="Arial Narrow"/>
                <w:b w:val="0"/>
                <w:bCs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bCs/>
                <w:sz w:val="24"/>
                <w:szCs w:val="24"/>
              </w:rPr>
              <w:t xml:space="preserve">                                                                                   </w:t>
            </w:r>
            <w:r w:rsidR="00D10971" w:rsidRPr="00D10971">
              <w:rPr>
                <w:rFonts w:ascii="Arial Narrow" w:hAnsi="Arial Narrow"/>
                <w:b w:val="0"/>
                <w:bCs/>
                <w:sz w:val="24"/>
                <w:szCs w:val="24"/>
              </w:rPr>
              <w:t>JACKELINE</w:t>
            </w:r>
            <w:r w:rsidR="00D10971" w:rsidRPr="00D10971">
              <w:rPr>
                <w:rFonts w:ascii="Arial Narrow" w:hAnsi="Arial Narrow"/>
                <w:b w:val="0"/>
                <w:bCs/>
                <w:spacing w:val="-3"/>
                <w:sz w:val="24"/>
                <w:szCs w:val="24"/>
              </w:rPr>
              <w:t xml:space="preserve"> </w:t>
            </w:r>
            <w:r w:rsidR="00D10971" w:rsidRPr="00D10971">
              <w:rPr>
                <w:rFonts w:ascii="Arial Narrow" w:hAnsi="Arial Narrow"/>
                <w:b w:val="0"/>
                <w:bCs/>
                <w:sz w:val="24"/>
                <w:szCs w:val="24"/>
              </w:rPr>
              <w:t>BURGOS</w:t>
            </w:r>
            <w:r w:rsidR="00D10971" w:rsidRPr="00D10971">
              <w:rPr>
                <w:rFonts w:ascii="Arial Narrow" w:hAnsi="Arial Narrow"/>
                <w:b w:val="0"/>
                <w:bCs/>
                <w:spacing w:val="-2"/>
                <w:sz w:val="24"/>
                <w:szCs w:val="24"/>
              </w:rPr>
              <w:t xml:space="preserve"> PALOMINO</w:t>
            </w:r>
          </w:p>
          <w:p w14:paraId="22E9F70D" w14:textId="65883C8E" w:rsidR="00D10971" w:rsidRPr="00D10971" w:rsidRDefault="00B96D88" w:rsidP="00D10971">
            <w:pPr>
              <w:widowControl w:val="0"/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               </w:t>
            </w:r>
            <w:r w:rsidR="00D10971" w:rsidRPr="00D10971">
              <w:rPr>
                <w:rFonts w:ascii="Arial Narrow" w:hAnsi="Arial Narrow"/>
                <w:b/>
                <w:sz w:val="24"/>
                <w:szCs w:val="24"/>
              </w:rPr>
              <w:t>REGISTRADOR</w:t>
            </w:r>
            <w:r w:rsidR="00D10971" w:rsidRPr="00D10971">
              <w:rPr>
                <w:rFonts w:ascii="Arial Narrow" w:hAnsi="Arial Narrow"/>
                <w:b/>
                <w:spacing w:val="-9"/>
                <w:sz w:val="24"/>
                <w:szCs w:val="24"/>
              </w:rPr>
              <w:t xml:space="preserve"> </w:t>
            </w:r>
            <w:r w:rsidR="00D10971" w:rsidRPr="00D10971">
              <w:rPr>
                <w:rFonts w:ascii="Arial Narrow" w:hAnsi="Arial Narrow"/>
                <w:b/>
                <w:sz w:val="24"/>
                <w:szCs w:val="24"/>
              </w:rPr>
              <w:t>DE</w:t>
            </w:r>
            <w:r w:rsidR="00D10971" w:rsidRPr="00D10971">
              <w:rPr>
                <w:rFonts w:ascii="Arial Narrow" w:hAnsi="Arial Narrow"/>
                <w:b/>
                <w:spacing w:val="-11"/>
                <w:sz w:val="24"/>
                <w:szCs w:val="24"/>
              </w:rPr>
              <w:t xml:space="preserve"> </w:t>
            </w:r>
            <w:r w:rsidR="00D10971" w:rsidRPr="00D10971">
              <w:rPr>
                <w:rFonts w:ascii="Arial Narrow" w:hAnsi="Arial Narrow"/>
                <w:b/>
                <w:sz w:val="24"/>
                <w:szCs w:val="24"/>
              </w:rPr>
              <w:t>INSTRUMENTOS</w:t>
            </w:r>
            <w:r w:rsidR="00D10971" w:rsidRPr="00D10971">
              <w:rPr>
                <w:rFonts w:ascii="Arial Narrow" w:hAnsi="Arial Narrow"/>
                <w:b/>
                <w:spacing w:val="-11"/>
                <w:sz w:val="24"/>
                <w:szCs w:val="24"/>
              </w:rPr>
              <w:t xml:space="preserve"> </w:t>
            </w:r>
            <w:r w:rsidR="00D10971" w:rsidRPr="00D10971">
              <w:rPr>
                <w:rFonts w:ascii="Arial Narrow" w:hAnsi="Arial Narrow"/>
                <w:b/>
                <w:spacing w:val="-2"/>
                <w:sz w:val="24"/>
                <w:szCs w:val="24"/>
              </w:rPr>
              <w:t>PUBLICOS</w:t>
            </w:r>
          </w:p>
          <w:p w14:paraId="0B26E70C" w14:textId="77777777" w:rsidR="00D10971" w:rsidRDefault="00D10971" w:rsidP="00791905">
            <w:pPr>
              <w:widowControl w:val="0"/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</w:p>
          <w:p w14:paraId="71B105E8" w14:textId="77777777" w:rsidR="00D10971" w:rsidRDefault="00D10971" w:rsidP="00791905">
            <w:pPr>
              <w:widowControl w:val="0"/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</w:p>
          <w:p w14:paraId="421A298D" w14:textId="77777777" w:rsidR="00D10971" w:rsidRDefault="00D10971" w:rsidP="00791905">
            <w:pPr>
              <w:widowControl w:val="0"/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</w:p>
          <w:p w14:paraId="0C39E8D6" w14:textId="4CF38D4C" w:rsidR="00D10971" w:rsidRPr="0033098E" w:rsidRDefault="00D10971" w:rsidP="00791905">
            <w:pPr>
              <w:widowControl w:val="0"/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</w:tbl>
    <w:p w14:paraId="48882DF6" w14:textId="05EB0E0D" w:rsidR="009C4A6A" w:rsidRDefault="009C4A6A" w:rsidP="001B36F0">
      <w:pPr>
        <w:rPr>
          <w:rFonts w:ascii="Arial Narrow" w:eastAsia="Arial Narrow" w:hAnsi="Arial Narrow" w:cs="Arial Narrow"/>
          <w:sz w:val="24"/>
          <w:szCs w:val="24"/>
        </w:rPr>
      </w:pPr>
      <w:bookmarkStart w:id="0" w:name="_heading=h.gjdgxs" w:colFirst="0" w:colLast="0"/>
      <w:bookmarkEnd w:id="0"/>
    </w:p>
    <w:sectPr w:rsidR="009C4A6A" w:rsidSect="000D79ED">
      <w:headerReference w:type="default" r:id="rId10"/>
      <w:footerReference w:type="default" r:id="rId11"/>
      <w:pgSz w:w="12240" w:h="20160" w:code="5"/>
      <w:pgMar w:top="1418" w:right="1418" w:bottom="1985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A440A" w14:textId="77777777" w:rsidR="00451132" w:rsidRDefault="00451132">
      <w:pPr>
        <w:spacing w:after="0" w:line="240" w:lineRule="auto"/>
      </w:pPr>
      <w:r>
        <w:separator/>
      </w:r>
    </w:p>
  </w:endnote>
  <w:endnote w:type="continuationSeparator" w:id="0">
    <w:p w14:paraId="5F4A78BA" w14:textId="77777777" w:rsidR="00451132" w:rsidRDefault="0045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C2BB5" w14:textId="75834A08" w:rsidR="00B647BB" w:rsidRDefault="00B647BB">
    <w:pPr>
      <w:spacing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E3825" w14:textId="77777777" w:rsidR="00451132" w:rsidRDefault="00451132">
      <w:pPr>
        <w:spacing w:after="0" w:line="240" w:lineRule="auto"/>
      </w:pPr>
      <w:r>
        <w:separator/>
      </w:r>
    </w:p>
  </w:footnote>
  <w:footnote w:type="continuationSeparator" w:id="0">
    <w:p w14:paraId="7329A113" w14:textId="77777777" w:rsidR="00451132" w:rsidRDefault="0045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4DBAD" w14:textId="77777777" w:rsidR="00B647BB" w:rsidRDefault="00B647BB">
    <w:pPr>
      <w:widowControl w:val="0"/>
      <w:pBdr>
        <w:top w:val="nil"/>
        <w:left w:val="nil"/>
        <w:bottom w:val="nil"/>
        <w:right w:val="nil"/>
        <w:between w:val="nil"/>
      </w:pBdr>
      <w:spacing w:after="0"/>
      <w:rPr>
        <w:rFonts w:ascii="Arial Narrow" w:eastAsia="Arial Narrow" w:hAnsi="Arial Narrow" w:cs="Arial Narrow"/>
        <w:sz w:val="24"/>
        <w:szCs w:val="24"/>
      </w:rPr>
    </w:pPr>
  </w:p>
  <w:p w14:paraId="6C1A0307" w14:textId="7B35B5B9" w:rsidR="00B647BB" w:rsidRDefault="00B647BB" w:rsidP="00B208E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A6EAD"/>
    <w:multiLevelType w:val="hybridMultilevel"/>
    <w:tmpl w:val="34121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3A4E6E"/>
    <w:multiLevelType w:val="multilevel"/>
    <w:tmpl w:val="55A4C5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2280" w:hanging="1800"/>
      </w:pPr>
      <w:rPr>
        <w:rFonts w:hint="default"/>
      </w:rPr>
    </w:lvl>
  </w:abstractNum>
  <w:abstractNum w:abstractNumId="2" w15:restartNumberingAfterBreak="0">
    <w:nsid w:val="0E9A61FD"/>
    <w:multiLevelType w:val="hybridMultilevel"/>
    <w:tmpl w:val="C0306484"/>
    <w:lvl w:ilvl="0" w:tplc="CA32726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2007" w:hanging="360"/>
      </w:pPr>
    </w:lvl>
    <w:lvl w:ilvl="2" w:tplc="240A001B" w:tentative="1">
      <w:start w:val="1"/>
      <w:numFmt w:val="lowerRoman"/>
      <w:lvlText w:val="%3."/>
      <w:lvlJc w:val="right"/>
      <w:pPr>
        <w:ind w:left="2727" w:hanging="180"/>
      </w:pPr>
    </w:lvl>
    <w:lvl w:ilvl="3" w:tplc="240A000F" w:tentative="1">
      <w:start w:val="1"/>
      <w:numFmt w:val="decimal"/>
      <w:lvlText w:val="%4."/>
      <w:lvlJc w:val="left"/>
      <w:pPr>
        <w:ind w:left="3447" w:hanging="360"/>
      </w:pPr>
    </w:lvl>
    <w:lvl w:ilvl="4" w:tplc="240A0019" w:tentative="1">
      <w:start w:val="1"/>
      <w:numFmt w:val="lowerLetter"/>
      <w:lvlText w:val="%5."/>
      <w:lvlJc w:val="left"/>
      <w:pPr>
        <w:ind w:left="4167" w:hanging="360"/>
      </w:pPr>
    </w:lvl>
    <w:lvl w:ilvl="5" w:tplc="240A001B" w:tentative="1">
      <w:start w:val="1"/>
      <w:numFmt w:val="lowerRoman"/>
      <w:lvlText w:val="%6."/>
      <w:lvlJc w:val="right"/>
      <w:pPr>
        <w:ind w:left="4887" w:hanging="180"/>
      </w:pPr>
    </w:lvl>
    <w:lvl w:ilvl="6" w:tplc="240A000F" w:tentative="1">
      <w:start w:val="1"/>
      <w:numFmt w:val="decimal"/>
      <w:lvlText w:val="%7."/>
      <w:lvlJc w:val="left"/>
      <w:pPr>
        <w:ind w:left="5607" w:hanging="360"/>
      </w:pPr>
    </w:lvl>
    <w:lvl w:ilvl="7" w:tplc="240A0019" w:tentative="1">
      <w:start w:val="1"/>
      <w:numFmt w:val="lowerLetter"/>
      <w:lvlText w:val="%8."/>
      <w:lvlJc w:val="left"/>
      <w:pPr>
        <w:ind w:left="6327" w:hanging="360"/>
      </w:pPr>
    </w:lvl>
    <w:lvl w:ilvl="8" w:tplc="2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D77C4A"/>
    <w:multiLevelType w:val="hybridMultilevel"/>
    <w:tmpl w:val="DD0CBE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1345DE"/>
    <w:multiLevelType w:val="hybridMultilevel"/>
    <w:tmpl w:val="72C2F2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02800"/>
    <w:multiLevelType w:val="hybridMultilevel"/>
    <w:tmpl w:val="67BABD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071B2E"/>
    <w:multiLevelType w:val="hybridMultilevel"/>
    <w:tmpl w:val="EE34D786"/>
    <w:lvl w:ilvl="0" w:tplc="CA32726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F3F24"/>
    <w:multiLevelType w:val="hybridMultilevel"/>
    <w:tmpl w:val="339C34B8"/>
    <w:lvl w:ilvl="0" w:tplc="CEE01852">
      <w:start w:val="1"/>
      <w:numFmt w:val="decimal"/>
      <w:lvlText w:val="%1."/>
      <w:lvlJc w:val="left"/>
      <w:pPr>
        <w:ind w:left="720" w:hanging="360"/>
      </w:pPr>
      <w:rPr>
        <w:rFonts w:ascii="Arial Narrow" w:eastAsia="Arial MT" w:hAnsi="Arial Narrow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C970F9"/>
    <w:multiLevelType w:val="hybridMultilevel"/>
    <w:tmpl w:val="C0306484"/>
    <w:lvl w:ilvl="0" w:tplc="CA32726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2007" w:hanging="360"/>
      </w:pPr>
    </w:lvl>
    <w:lvl w:ilvl="2" w:tplc="240A001B" w:tentative="1">
      <w:start w:val="1"/>
      <w:numFmt w:val="lowerRoman"/>
      <w:lvlText w:val="%3."/>
      <w:lvlJc w:val="right"/>
      <w:pPr>
        <w:ind w:left="2727" w:hanging="180"/>
      </w:pPr>
    </w:lvl>
    <w:lvl w:ilvl="3" w:tplc="240A000F" w:tentative="1">
      <w:start w:val="1"/>
      <w:numFmt w:val="decimal"/>
      <w:lvlText w:val="%4."/>
      <w:lvlJc w:val="left"/>
      <w:pPr>
        <w:ind w:left="3447" w:hanging="360"/>
      </w:pPr>
    </w:lvl>
    <w:lvl w:ilvl="4" w:tplc="240A0019" w:tentative="1">
      <w:start w:val="1"/>
      <w:numFmt w:val="lowerLetter"/>
      <w:lvlText w:val="%5."/>
      <w:lvlJc w:val="left"/>
      <w:pPr>
        <w:ind w:left="4167" w:hanging="360"/>
      </w:pPr>
    </w:lvl>
    <w:lvl w:ilvl="5" w:tplc="240A001B" w:tentative="1">
      <w:start w:val="1"/>
      <w:numFmt w:val="lowerRoman"/>
      <w:lvlText w:val="%6."/>
      <w:lvlJc w:val="right"/>
      <w:pPr>
        <w:ind w:left="4887" w:hanging="180"/>
      </w:pPr>
    </w:lvl>
    <w:lvl w:ilvl="6" w:tplc="240A000F" w:tentative="1">
      <w:start w:val="1"/>
      <w:numFmt w:val="decimal"/>
      <w:lvlText w:val="%7."/>
      <w:lvlJc w:val="left"/>
      <w:pPr>
        <w:ind w:left="5607" w:hanging="360"/>
      </w:pPr>
    </w:lvl>
    <w:lvl w:ilvl="7" w:tplc="240A0019" w:tentative="1">
      <w:start w:val="1"/>
      <w:numFmt w:val="lowerLetter"/>
      <w:lvlText w:val="%8."/>
      <w:lvlJc w:val="left"/>
      <w:pPr>
        <w:ind w:left="6327" w:hanging="360"/>
      </w:pPr>
    </w:lvl>
    <w:lvl w:ilvl="8" w:tplc="2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058761E"/>
    <w:multiLevelType w:val="hybridMultilevel"/>
    <w:tmpl w:val="6DBE89A8"/>
    <w:lvl w:ilvl="0" w:tplc="CA32726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71756"/>
    <w:multiLevelType w:val="hybridMultilevel"/>
    <w:tmpl w:val="DB2CA946"/>
    <w:lvl w:ilvl="0" w:tplc="240A000F">
      <w:start w:val="1"/>
      <w:numFmt w:val="decimal"/>
      <w:lvlText w:val="%1."/>
      <w:lvlJc w:val="left"/>
      <w:pPr>
        <w:ind w:left="5181" w:hanging="360"/>
      </w:pPr>
    </w:lvl>
    <w:lvl w:ilvl="1" w:tplc="240A0019" w:tentative="1">
      <w:start w:val="1"/>
      <w:numFmt w:val="lowerLetter"/>
      <w:lvlText w:val="%2."/>
      <w:lvlJc w:val="left"/>
      <w:pPr>
        <w:ind w:left="5901" w:hanging="360"/>
      </w:pPr>
    </w:lvl>
    <w:lvl w:ilvl="2" w:tplc="240A001B" w:tentative="1">
      <w:start w:val="1"/>
      <w:numFmt w:val="lowerRoman"/>
      <w:lvlText w:val="%3."/>
      <w:lvlJc w:val="right"/>
      <w:pPr>
        <w:ind w:left="6621" w:hanging="180"/>
      </w:pPr>
    </w:lvl>
    <w:lvl w:ilvl="3" w:tplc="240A000F" w:tentative="1">
      <w:start w:val="1"/>
      <w:numFmt w:val="decimal"/>
      <w:lvlText w:val="%4."/>
      <w:lvlJc w:val="left"/>
      <w:pPr>
        <w:ind w:left="7341" w:hanging="360"/>
      </w:pPr>
    </w:lvl>
    <w:lvl w:ilvl="4" w:tplc="240A0019" w:tentative="1">
      <w:start w:val="1"/>
      <w:numFmt w:val="lowerLetter"/>
      <w:lvlText w:val="%5."/>
      <w:lvlJc w:val="left"/>
      <w:pPr>
        <w:ind w:left="8061" w:hanging="360"/>
      </w:pPr>
    </w:lvl>
    <w:lvl w:ilvl="5" w:tplc="240A001B" w:tentative="1">
      <w:start w:val="1"/>
      <w:numFmt w:val="lowerRoman"/>
      <w:lvlText w:val="%6."/>
      <w:lvlJc w:val="right"/>
      <w:pPr>
        <w:ind w:left="8781" w:hanging="180"/>
      </w:pPr>
    </w:lvl>
    <w:lvl w:ilvl="6" w:tplc="240A000F" w:tentative="1">
      <w:start w:val="1"/>
      <w:numFmt w:val="decimal"/>
      <w:lvlText w:val="%7."/>
      <w:lvlJc w:val="left"/>
      <w:pPr>
        <w:ind w:left="9501" w:hanging="360"/>
      </w:pPr>
    </w:lvl>
    <w:lvl w:ilvl="7" w:tplc="240A0019" w:tentative="1">
      <w:start w:val="1"/>
      <w:numFmt w:val="lowerLetter"/>
      <w:lvlText w:val="%8."/>
      <w:lvlJc w:val="left"/>
      <w:pPr>
        <w:ind w:left="10221" w:hanging="360"/>
      </w:pPr>
    </w:lvl>
    <w:lvl w:ilvl="8" w:tplc="240A001B" w:tentative="1">
      <w:start w:val="1"/>
      <w:numFmt w:val="lowerRoman"/>
      <w:lvlText w:val="%9."/>
      <w:lvlJc w:val="right"/>
      <w:pPr>
        <w:ind w:left="10941" w:hanging="180"/>
      </w:pPr>
    </w:lvl>
  </w:abstractNum>
  <w:abstractNum w:abstractNumId="11" w15:restartNumberingAfterBreak="0">
    <w:nsid w:val="28D521BB"/>
    <w:multiLevelType w:val="hybridMultilevel"/>
    <w:tmpl w:val="79309D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B0658"/>
    <w:multiLevelType w:val="hybridMultilevel"/>
    <w:tmpl w:val="1AC2C4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04C3E"/>
    <w:multiLevelType w:val="hybridMultilevel"/>
    <w:tmpl w:val="A4CCA042"/>
    <w:lvl w:ilvl="0" w:tplc="CA32726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C091EC8"/>
    <w:multiLevelType w:val="hybridMultilevel"/>
    <w:tmpl w:val="FDBA4C3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 Narrow" w:eastAsia="Arial MT" w:hAnsi="Arial Narrow" w:cs="Arial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1257EC"/>
    <w:multiLevelType w:val="hybridMultilevel"/>
    <w:tmpl w:val="64F68E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294227"/>
    <w:multiLevelType w:val="hybridMultilevel"/>
    <w:tmpl w:val="4C527D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F86911"/>
    <w:multiLevelType w:val="hybridMultilevel"/>
    <w:tmpl w:val="1A847CEA"/>
    <w:lvl w:ilvl="0" w:tplc="CEE01852">
      <w:start w:val="1"/>
      <w:numFmt w:val="decimal"/>
      <w:lvlText w:val="%1."/>
      <w:lvlJc w:val="left"/>
      <w:pPr>
        <w:ind w:left="720" w:hanging="360"/>
      </w:pPr>
      <w:rPr>
        <w:rFonts w:ascii="Arial Narrow" w:eastAsia="Arial MT" w:hAnsi="Arial Narrow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3979DC"/>
    <w:multiLevelType w:val="hybridMultilevel"/>
    <w:tmpl w:val="CB7E1B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659348E"/>
    <w:multiLevelType w:val="hybridMultilevel"/>
    <w:tmpl w:val="FDBA4C3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 Narrow" w:eastAsia="Arial MT" w:hAnsi="Arial Narrow" w:cs="Arial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5D5797"/>
    <w:multiLevelType w:val="hybridMultilevel"/>
    <w:tmpl w:val="01D247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4665F1"/>
    <w:multiLevelType w:val="hybridMultilevel"/>
    <w:tmpl w:val="ED3E1D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5D2E34"/>
    <w:multiLevelType w:val="hybridMultilevel"/>
    <w:tmpl w:val="7C0069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1A6B5A"/>
    <w:multiLevelType w:val="hybridMultilevel"/>
    <w:tmpl w:val="C0306484"/>
    <w:lvl w:ilvl="0" w:tplc="CA32726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2007" w:hanging="360"/>
      </w:pPr>
    </w:lvl>
    <w:lvl w:ilvl="2" w:tplc="240A001B" w:tentative="1">
      <w:start w:val="1"/>
      <w:numFmt w:val="lowerRoman"/>
      <w:lvlText w:val="%3."/>
      <w:lvlJc w:val="right"/>
      <w:pPr>
        <w:ind w:left="2727" w:hanging="180"/>
      </w:pPr>
    </w:lvl>
    <w:lvl w:ilvl="3" w:tplc="240A000F" w:tentative="1">
      <w:start w:val="1"/>
      <w:numFmt w:val="decimal"/>
      <w:lvlText w:val="%4."/>
      <w:lvlJc w:val="left"/>
      <w:pPr>
        <w:ind w:left="3447" w:hanging="360"/>
      </w:pPr>
    </w:lvl>
    <w:lvl w:ilvl="4" w:tplc="240A0019" w:tentative="1">
      <w:start w:val="1"/>
      <w:numFmt w:val="lowerLetter"/>
      <w:lvlText w:val="%5."/>
      <w:lvlJc w:val="left"/>
      <w:pPr>
        <w:ind w:left="4167" w:hanging="360"/>
      </w:pPr>
    </w:lvl>
    <w:lvl w:ilvl="5" w:tplc="240A001B" w:tentative="1">
      <w:start w:val="1"/>
      <w:numFmt w:val="lowerRoman"/>
      <w:lvlText w:val="%6."/>
      <w:lvlJc w:val="right"/>
      <w:pPr>
        <w:ind w:left="4887" w:hanging="180"/>
      </w:pPr>
    </w:lvl>
    <w:lvl w:ilvl="6" w:tplc="240A000F" w:tentative="1">
      <w:start w:val="1"/>
      <w:numFmt w:val="decimal"/>
      <w:lvlText w:val="%7."/>
      <w:lvlJc w:val="left"/>
      <w:pPr>
        <w:ind w:left="5607" w:hanging="360"/>
      </w:pPr>
    </w:lvl>
    <w:lvl w:ilvl="7" w:tplc="240A0019" w:tentative="1">
      <w:start w:val="1"/>
      <w:numFmt w:val="lowerLetter"/>
      <w:lvlText w:val="%8."/>
      <w:lvlJc w:val="left"/>
      <w:pPr>
        <w:ind w:left="6327" w:hanging="360"/>
      </w:pPr>
    </w:lvl>
    <w:lvl w:ilvl="8" w:tplc="2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0246655"/>
    <w:multiLevelType w:val="hybridMultilevel"/>
    <w:tmpl w:val="9F4A8114"/>
    <w:lvl w:ilvl="0" w:tplc="DC22863A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09E3F96"/>
    <w:multiLevelType w:val="hybridMultilevel"/>
    <w:tmpl w:val="0C2C5420"/>
    <w:lvl w:ilvl="0" w:tplc="BE7E7E26">
      <w:start w:val="1"/>
      <w:numFmt w:val="decimal"/>
      <w:lvlText w:val="%1."/>
      <w:lvlJc w:val="left"/>
      <w:pPr>
        <w:ind w:left="360" w:hanging="360"/>
      </w:pPr>
      <w:rPr>
        <w:rFonts w:ascii="Arial Narrow" w:eastAsia="Calibri" w:hAnsi="Arial Narrow" w:cs="Calibri" w:hint="default"/>
        <w:b w:val="0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2D95338"/>
    <w:multiLevelType w:val="hybridMultilevel"/>
    <w:tmpl w:val="C68EEF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1C6E52"/>
    <w:multiLevelType w:val="hybridMultilevel"/>
    <w:tmpl w:val="F8CC717A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8" w15:restartNumberingAfterBreak="0">
    <w:nsid w:val="4EBF494B"/>
    <w:multiLevelType w:val="hybridMultilevel"/>
    <w:tmpl w:val="30C08F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096B1C"/>
    <w:multiLevelType w:val="hybridMultilevel"/>
    <w:tmpl w:val="A4CCA042"/>
    <w:lvl w:ilvl="0" w:tplc="CA32726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2B11076"/>
    <w:multiLevelType w:val="hybridMultilevel"/>
    <w:tmpl w:val="7B40C35E"/>
    <w:lvl w:ilvl="0" w:tplc="9F109EE4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EA4BA9"/>
    <w:multiLevelType w:val="hybridMultilevel"/>
    <w:tmpl w:val="20387BBA"/>
    <w:lvl w:ilvl="0" w:tplc="250242C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CD7DB4"/>
    <w:multiLevelType w:val="hybridMultilevel"/>
    <w:tmpl w:val="59D6F3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CF7099"/>
    <w:multiLevelType w:val="hybridMultilevel"/>
    <w:tmpl w:val="B784B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83488D"/>
    <w:multiLevelType w:val="hybridMultilevel"/>
    <w:tmpl w:val="FDBA4C36"/>
    <w:lvl w:ilvl="0" w:tplc="CEE01852">
      <w:start w:val="1"/>
      <w:numFmt w:val="decimal"/>
      <w:lvlText w:val="%1."/>
      <w:lvlJc w:val="left"/>
      <w:pPr>
        <w:ind w:left="720" w:hanging="360"/>
      </w:pPr>
      <w:rPr>
        <w:rFonts w:ascii="Arial Narrow" w:eastAsia="Arial MT" w:hAnsi="Arial Narrow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D07216"/>
    <w:multiLevelType w:val="hybridMultilevel"/>
    <w:tmpl w:val="1A8E1C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042579"/>
    <w:multiLevelType w:val="hybridMultilevel"/>
    <w:tmpl w:val="F6D4D620"/>
    <w:lvl w:ilvl="0" w:tplc="CEE01852">
      <w:start w:val="1"/>
      <w:numFmt w:val="decimal"/>
      <w:lvlText w:val="%1."/>
      <w:lvlJc w:val="left"/>
      <w:pPr>
        <w:ind w:left="720" w:hanging="360"/>
      </w:pPr>
      <w:rPr>
        <w:rFonts w:ascii="Arial Narrow" w:eastAsia="Arial MT" w:hAnsi="Arial Narrow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1C351A"/>
    <w:multiLevelType w:val="hybridMultilevel"/>
    <w:tmpl w:val="B4FE14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8565E4"/>
    <w:multiLevelType w:val="hybridMultilevel"/>
    <w:tmpl w:val="287C9F4C"/>
    <w:lvl w:ilvl="0" w:tplc="9F109EE4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2127FA"/>
    <w:multiLevelType w:val="hybridMultilevel"/>
    <w:tmpl w:val="C5D626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8F3D3A"/>
    <w:multiLevelType w:val="hybridMultilevel"/>
    <w:tmpl w:val="C0306484"/>
    <w:lvl w:ilvl="0" w:tplc="CA32726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2007" w:hanging="360"/>
      </w:pPr>
    </w:lvl>
    <w:lvl w:ilvl="2" w:tplc="240A001B" w:tentative="1">
      <w:start w:val="1"/>
      <w:numFmt w:val="lowerRoman"/>
      <w:lvlText w:val="%3."/>
      <w:lvlJc w:val="right"/>
      <w:pPr>
        <w:ind w:left="2727" w:hanging="180"/>
      </w:pPr>
    </w:lvl>
    <w:lvl w:ilvl="3" w:tplc="240A000F" w:tentative="1">
      <w:start w:val="1"/>
      <w:numFmt w:val="decimal"/>
      <w:lvlText w:val="%4."/>
      <w:lvlJc w:val="left"/>
      <w:pPr>
        <w:ind w:left="3447" w:hanging="360"/>
      </w:pPr>
    </w:lvl>
    <w:lvl w:ilvl="4" w:tplc="240A0019" w:tentative="1">
      <w:start w:val="1"/>
      <w:numFmt w:val="lowerLetter"/>
      <w:lvlText w:val="%5."/>
      <w:lvlJc w:val="left"/>
      <w:pPr>
        <w:ind w:left="4167" w:hanging="360"/>
      </w:pPr>
    </w:lvl>
    <w:lvl w:ilvl="5" w:tplc="240A001B" w:tentative="1">
      <w:start w:val="1"/>
      <w:numFmt w:val="lowerRoman"/>
      <w:lvlText w:val="%6."/>
      <w:lvlJc w:val="right"/>
      <w:pPr>
        <w:ind w:left="4887" w:hanging="180"/>
      </w:pPr>
    </w:lvl>
    <w:lvl w:ilvl="6" w:tplc="240A000F" w:tentative="1">
      <w:start w:val="1"/>
      <w:numFmt w:val="decimal"/>
      <w:lvlText w:val="%7."/>
      <w:lvlJc w:val="left"/>
      <w:pPr>
        <w:ind w:left="5607" w:hanging="360"/>
      </w:pPr>
    </w:lvl>
    <w:lvl w:ilvl="7" w:tplc="240A0019" w:tentative="1">
      <w:start w:val="1"/>
      <w:numFmt w:val="lowerLetter"/>
      <w:lvlText w:val="%8."/>
      <w:lvlJc w:val="left"/>
      <w:pPr>
        <w:ind w:left="6327" w:hanging="360"/>
      </w:pPr>
    </w:lvl>
    <w:lvl w:ilvl="8" w:tplc="2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0C46697"/>
    <w:multiLevelType w:val="hybridMultilevel"/>
    <w:tmpl w:val="FDBA4C3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 Narrow" w:eastAsia="Arial MT" w:hAnsi="Arial Narrow" w:cs="Arial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DA2EA3"/>
    <w:multiLevelType w:val="hybridMultilevel"/>
    <w:tmpl w:val="D20A5D6A"/>
    <w:lvl w:ilvl="0" w:tplc="CA32726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B912C2B"/>
    <w:multiLevelType w:val="hybridMultilevel"/>
    <w:tmpl w:val="C0306484"/>
    <w:lvl w:ilvl="0" w:tplc="CA32726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2007" w:hanging="360"/>
      </w:pPr>
    </w:lvl>
    <w:lvl w:ilvl="2" w:tplc="240A001B" w:tentative="1">
      <w:start w:val="1"/>
      <w:numFmt w:val="lowerRoman"/>
      <w:lvlText w:val="%3."/>
      <w:lvlJc w:val="right"/>
      <w:pPr>
        <w:ind w:left="2727" w:hanging="180"/>
      </w:pPr>
    </w:lvl>
    <w:lvl w:ilvl="3" w:tplc="240A000F" w:tentative="1">
      <w:start w:val="1"/>
      <w:numFmt w:val="decimal"/>
      <w:lvlText w:val="%4."/>
      <w:lvlJc w:val="left"/>
      <w:pPr>
        <w:ind w:left="3447" w:hanging="360"/>
      </w:pPr>
    </w:lvl>
    <w:lvl w:ilvl="4" w:tplc="240A0019" w:tentative="1">
      <w:start w:val="1"/>
      <w:numFmt w:val="lowerLetter"/>
      <w:lvlText w:val="%5."/>
      <w:lvlJc w:val="left"/>
      <w:pPr>
        <w:ind w:left="4167" w:hanging="360"/>
      </w:pPr>
    </w:lvl>
    <w:lvl w:ilvl="5" w:tplc="240A001B" w:tentative="1">
      <w:start w:val="1"/>
      <w:numFmt w:val="lowerRoman"/>
      <w:lvlText w:val="%6."/>
      <w:lvlJc w:val="right"/>
      <w:pPr>
        <w:ind w:left="4887" w:hanging="180"/>
      </w:pPr>
    </w:lvl>
    <w:lvl w:ilvl="6" w:tplc="240A000F" w:tentative="1">
      <w:start w:val="1"/>
      <w:numFmt w:val="decimal"/>
      <w:lvlText w:val="%7."/>
      <w:lvlJc w:val="left"/>
      <w:pPr>
        <w:ind w:left="5607" w:hanging="360"/>
      </w:pPr>
    </w:lvl>
    <w:lvl w:ilvl="7" w:tplc="240A0019" w:tentative="1">
      <w:start w:val="1"/>
      <w:numFmt w:val="lowerLetter"/>
      <w:lvlText w:val="%8."/>
      <w:lvlJc w:val="left"/>
      <w:pPr>
        <w:ind w:left="6327" w:hanging="360"/>
      </w:pPr>
    </w:lvl>
    <w:lvl w:ilvl="8" w:tplc="2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7D11398D"/>
    <w:multiLevelType w:val="hybridMultilevel"/>
    <w:tmpl w:val="1A40605C"/>
    <w:lvl w:ilvl="0" w:tplc="CA32726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0F2DA0"/>
    <w:multiLevelType w:val="hybridMultilevel"/>
    <w:tmpl w:val="3DA412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7533760">
    <w:abstractNumId w:val="16"/>
  </w:num>
  <w:num w:numId="2" w16cid:durableId="1391226249">
    <w:abstractNumId w:val="3"/>
  </w:num>
  <w:num w:numId="3" w16cid:durableId="1110971846">
    <w:abstractNumId w:val="37"/>
  </w:num>
  <w:num w:numId="4" w16cid:durableId="1242568284">
    <w:abstractNumId w:val="26"/>
  </w:num>
  <w:num w:numId="5" w16cid:durableId="64302012">
    <w:abstractNumId w:val="4"/>
  </w:num>
  <w:num w:numId="6" w16cid:durableId="2061241573">
    <w:abstractNumId w:val="0"/>
  </w:num>
  <w:num w:numId="7" w16cid:durableId="1143233596">
    <w:abstractNumId w:val="35"/>
  </w:num>
  <w:num w:numId="8" w16cid:durableId="920211790">
    <w:abstractNumId w:val="24"/>
  </w:num>
  <w:num w:numId="9" w16cid:durableId="1914002249">
    <w:abstractNumId w:val="18"/>
  </w:num>
  <w:num w:numId="10" w16cid:durableId="1809397431">
    <w:abstractNumId w:val="5"/>
  </w:num>
  <w:num w:numId="11" w16cid:durableId="435255513">
    <w:abstractNumId w:val="28"/>
  </w:num>
  <w:num w:numId="12" w16cid:durableId="348459065">
    <w:abstractNumId w:val="22"/>
  </w:num>
  <w:num w:numId="13" w16cid:durableId="1092820140">
    <w:abstractNumId w:val="15"/>
  </w:num>
  <w:num w:numId="14" w16cid:durableId="98062240">
    <w:abstractNumId w:val="12"/>
  </w:num>
  <w:num w:numId="15" w16cid:durableId="1847985901">
    <w:abstractNumId w:val="39"/>
  </w:num>
  <w:num w:numId="16" w16cid:durableId="902376515">
    <w:abstractNumId w:val="1"/>
  </w:num>
  <w:num w:numId="17" w16cid:durableId="44260741">
    <w:abstractNumId w:val="38"/>
  </w:num>
  <w:num w:numId="18" w16cid:durableId="718431614">
    <w:abstractNumId w:val="28"/>
  </w:num>
  <w:num w:numId="19" w16cid:durableId="495614445">
    <w:abstractNumId w:val="30"/>
  </w:num>
  <w:num w:numId="20" w16cid:durableId="1597328887">
    <w:abstractNumId w:val="21"/>
  </w:num>
  <w:num w:numId="21" w16cid:durableId="585460130">
    <w:abstractNumId w:val="45"/>
  </w:num>
  <w:num w:numId="22" w16cid:durableId="1691448201">
    <w:abstractNumId w:val="32"/>
  </w:num>
  <w:num w:numId="23" w16cid:durableId="1033388141">
    <w:abstractNumId w:val="20"/>
  </w:num>
  <w:num w:numId="24" w16cid:durableId="1448236281">
    <w:abstractNumId w:val="33"/>
  </w:num>
  <w:num w:numId="25" w16cid:durableId="482434491">
    <w:abstractNumId w:val="27"/>
  </w:num>
  <w:num w:numId="26" w16cid:durableId="672033629">
    <w:abstractNumId w:val="25"/>
  </w:num>
  <w:num w:numId="27" w16cid:durableId="710036225">
    <w:abstractNumId w:val="29"/>
  </w:num>
  <w:num w:numId="28" w16cid:durableId="1855221894">
    <w:abstractNumId w:val="31"/>
  </w:num>
  <w:num w:numId="29" w16cid:durableId="1194998965">
    <w:abstractNumId w:val="42"/>
  </w:num>
  <w:num w:numId="30" w16cid:durableId="1457063851">
    <w:abstractNumId w:val="13"/>
  </w:num>
  <w:num w:numId="31" w16cid:durableId="877472765">
    <w:abstractNumId w:val="11"/>
  </w:num>
  <w:num w:numId="32" w16cid:durableId="1712922597">
    <w:abstractNumId w:val="10"/>
  </w:num>
  <w:num w:numId="33" w16cid:durableId="771779500">
    <w:abstractNumId w:val="36"/>
  </w:num>
  <w:num w:numId="34" w16cid:durableId="378941166">
    <w:abstractNumId w:val="7"/>
  </w:num>
  <w:num w:numId="35" w16cid:durableId="1149174211">
    <w:abstractNumId w:val="17"/>
  </w:num>
  <w:num w:numId="36" w16cid:durableId="2101560422">
    <w:abstractNumId w:val="34"/>
  </w:num>
  <w:num w:numId="37" w16cid:durableId="1753703203">
    <w:abstractNumId w:val="44"/>
  </w:num>
  <w:num w:numId="38" w16cid:durableId="1737045542">
    <w:abstractNumId w:val="6"/>
  </w:num>
  <w:num w:numId="39" w16cid:durableId="1788087937">
    <w:abstractNumId w:val="9"/>
  </w:num>
  <w:num w:numId="40" w16cid:durableId="1004281254">
    <w:abstractNumId w:val="2"/>
  </w:num>
  <w:num w:numId="41" w16cid:durableId="1728332971">
    <w:abstractNumId w:val="43"/>
  </w:num>
  <w:num w:numId="42" w16cid:durableId="1520775840">
    <w:abstractNumId w:val="40"/>
  </w:num>
  <w:num w:numId="43" w16cid:durableId="63335643">
    <w:abstractNumId w:val="8"/>
  </w:num>
  <w:num w:numId="44" w16cid:durableId="1144618851">
    <w:abstractNumId w:val="23"/>
  </w:num>
  <w:num w:numId="45" w16cid:durableId="1359308906">
    <w:abstractNumId w:val="19"/>
  </w:num>
  <w:num w:numId="46" w16cid:durableId="259948424">
    <w:abstractNumId w:val="41"/>
  </w:num>
  <w:num w:numId="47" w16cid:durableId="9985784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7BB"/>
    <w:rsid w:val="00000DE9"/>
    <w:rsid w:val="00003A40"/>
    <w:rsid w:val="00010AAB"/>
    <w:rsid w:val="000118B0"/>
    <w:rsid w:val="00022FEF"/>
    <w:rsid w:val="00026372"/>
    <w:rsid w:val="0002775E"/>
    <w:rsid w:val="000311E3"/>
    <w:rsid w:val="00034147"/>
    <w:rsid w:val="00060972"/>
    <w:rsid w:val="00062705"/>
    <w:rsid w:val="00070421"/>
    <w:rsid w:val="000721E3"/>
    <w:rsid w:val="00075102"/>
    <w:rsid w:val="0008474B"/>
    <w:rsid w:val="00091792"/>
    <w:rsid w:val="00095BD0"/>
    <w:rsid w:val="000C4F1F"/>
    <w:rsid w:val="000D46C7"/>
    <w:rsid w:val="000D79ED"/>
    <w:rsid w:val="000E0AED"/>
    <w:rsid w:val="000E114A"/>
    <w:rsid w:val="000E5BE3"/>
    <w:rsid w:val="000E6EC8"/>
    <w:rsid w:val="000F0577"/>
    <w:rsid w:val="000F73A1"/>
    <w:rsid w:val="00102755"/>
    <w:rsid w:val="00103DB9"/>
    <w:rsid w:val="00104C80"/>
    <w:rsid w:val="001070B9"/>
    <w:rsid w:val="00110B76"/>
    <w:rsid w:val="00112AE2"/>
    <w:rsid w:val="001173D9"/>
    <w:rsid w:val="0011791D"/>
    <w:rsid w:val="00117A58"/>
    <w:rsid w:val="001209BD"/>
    <w:rsid w:val="00123371"/>
    <w:rsid w:val="00124F73"/>
    <w:rsid w:val="00134E18"/>
    <w:rsid w:val="00135968"/>
    <w:rsid w:val="00135F0D"/>
    <w:rsid w:val="001364A6"/>
    <w:rsid w:val="00137535"/>
    <w:rsid w:val="00142985"/>
    <w:rsid w:val="001439C3"/>
    <w:rsid w:val="00147376"/>
    <w:rsid w:val="00156AD9"/>
    <w:rsid w:val="00164010"/>
    <w:rsid w:val="001730E2"/>
    <w:rsid w:val="001736BC"/>
    <w:rsid w:val="00174555"/>
    <w:rsid w:val="00183159"/>
    <w:rsid w:val="00184E48"/>
    <w:rsid w:val="00184E68"/>
    <w:rsid w:val="00186DCB"/>
    <w:rsid w:val="00193608"/>
    <w:rsid w:val="001941B9"/>
    <w:rsid w:val="001942AD"/>
    <w:rsid w:val="001A008C"/>
    <w:rsid w:val="001A1A60"/>
    <w:rsid w:val="001A2516"/>
    <w:rsid w:val="001A38E5"/>
    <w:rsid w:val="001A4D02"/>
    <w:rsid w:val="001A514E"/>
    <w:rsid w:val="001A6FF2"/>
    <w:rsid w:val="001B36F0"/>
    <w:rsid w:val="001B7793"/>
    <w:rsid w:val="001C30C9"/>
    <w:rsid w:val="001C3574"/>
    <w:rsid w:val="001D022B"/>
    <w:rsid w:val="001D0B1D"/>
    <w:rsid w:val="001F3395"/>
    <w:rsid w:val="001F3ACB"/>
    <w:rsid w:val="001F42C2"/>
    <w:rsid w:val="00200439"/>
    <w:rsid w:val="00203022"/>
    <w:rsid w:val="00205DCC"/>
    <w:rsid w:val="0024283D"/>
    <w:rsid w:val="00246FE3"/>
    <w:rsid w:val="00251028"/>
    <w:rsid w:val="00257626"/>
    <w:rsid w:val="0026567D"/>
    <w:rsid w:val="002656A0"/>
    <w:rsid w:val="00273DB5"/>
    <w:rsid w:val="00274CE4"/>
    <w:rsid w:val="00277632"/>
    <w:rsid w:val="002847B4"/>
    <w:rsid w:val="00287985"/>
    <w:rsid w:val="002A3090"/>
    <w:rsid w:val="002A5031"/>
    <w:rsid w:val="002B78A3"/>
    <w:rsid w:val="002C750C"/>
    <w:rsid w:val="002C7DBC"/>
    <w:rsid w:val="002E0F8A"/>
    <w:rsid w:val="002E5556"/>
    <w:rsid w:val="002F1A2A"/>
    <w:rsid w:val="002F22B0"/>
    <w:rsid w:val="002F2844"/>
    <w:rsid w:val="00301C28"/>
    <w:rsid w:val="00304765"/>
    <w:rsid w:val="00312F23"/>
    <w:rsid w:val="00314133"/>
    <w:rsid w:val="0031483A"/>
    <w:rsid w:val="00317F3F"/>
    <w:rsid w:val="00324850"/>
    <w:rsid w:val="0033098E"/>
    <w:rsid w:val="00333E10"/>
    <w:rsid w:val="0033498A"/>
    <w:rsid w:val="00335891"/>
    <w:rsid w:val="00340F3F"/>
    <w:rsid w:val="003523FF"/>
    <w:rsid w:val="003545DB"/>
    <w:rsid w:val="00360D56"/>
    <w:rsid w:val="0036472D"/>
    <w:rsid w:val="003767A2"/>
    <w:rsid w:val="00377759"/>
    <w:rsid w:val="00381269"/>
    <w:rsid w:val="0038353F"/>
    <w:rsid w:val="003A27E7"/>
    <w:rsid w:val="003A38C2"/>
    <w:rsid w:val="003B683D"/>
    <w:rsid w:val="003B7603"/>
    <w:rsid w:val="003B7E8E"/>
    <w:rsid w:val="003C346A"/>
    <w:rsid w:val="003D10E3"/>
    <w:rsid w:val="003D1AE9"/>
    <w:rsid w:val="003D1B45"/>
    <w:rsid w:val="003D3962"/>
    <w:rsid w:val="003E285F"/>
    <w:rsid w:val="003E38B3"/>
    <w:rsid w:val="003E45F2"/>
    <w:rsid w:val="00401EC7"/>
    <w:rsid w:val="00421307"/>
    <w:rsid w:val="00422894"/>
    <w:rsid w:val="00423F44"/>
    <w:rsid w:val="00434F39"/>
    <w:rsid w:val="0043664A"/>
    <w:rsid w:val="004454E7"/>
    <w:rsid w:val="00451070"/>
    <w:rsid w:val="00451132"/>
    <w:rsid w:val="00456015"/>
    <w:rsid w:val="0045624B"/>
    <w:rsid w:val="004566EC"/>
    <w:rsid w:val="00457B76"/>
    <w:rsid w:val="0046185D"/>
    <w:rsid w:val="00463050"/>
    <w:rsid w:val="00464234"/>
    <w:rsid w:val="00466F3F"/>
    <w:rsid w:val="00472244"/>
    <w:rsid w:val="0047310C"/>
    <w:rsid w:val="004828F4"/>
    <w:rsid w:val="00485F3D"/>
    <w:rsid w:val="004910A9"/>
    <w:rsid w:val="00494FD7"/>
    <w:rsid w:val="004A1D53"/>
    <w:rsid w:val="004A458A"/>
    <w:rsid w:val="004C034A"/>
    <w:rsid w:val="004C536D"/>
    <w:rsid w:val="004D06A7"/>
    <w:rsid w:val="004E0462"/>
    <w:rsid w:val="004E0569"/>
    <w:rsid w:val="004E7BEE"/>
    <w:rsid w:val="004F0D1A"/>
    <w:rsid w:val="004F562F"/>
    <w:rsid w:val="004F5EF6"/>
    <w:rsid w:val="004F6285"/>
    <w:rsid w:val="004F688F"/>
    <w:rsid w:val="005018F3"/>
    <w:rsid w:val="0050761B"/>
    <w:rsid w:val="00507EE0"/>
    <w:rsid w:val="00524B31"/>
    <w:rsid w:val="00526B87"/>
    <w:rsid w:val="0053206B"/>
    <w:rsid w:val="00535B0F"/>
    <w:rsid w:val="00542E5D"/>
    <w:rsid w:val="0057558A"/>
    <w:rsid w:val="00586A8C"/>
    <w:rsid w:val="0059212E"/>
    <w:rsid w:val="005A3927"/>
    <w:rsid w:val="005A658A"/>
    <w:rsid w:val="005B1B99"/>
    <w:rsid w:val="005B2F3C"/>
    <w:rsid w:val="005B564D"/>
    <w:rsid w:val="005B5B98"/>
    <w:rsid w:val="005C668E"/>
    <w:rsid w:val="005D749B"/>
    <w:rsid w:val="005E088C"/>
    <w:rsid w:val="005E1B48"/>
    <w:rsid w:val="005E4865"/>
    <w:rsid w:val="005F2F9C"/>
    <w:rsid w:val="006068D8"/>
    <w:rsid w:val="0060739F"/>
    <w:rsid w:val="006101E2"/>
    <w:rsid w:val="00611EF0"/>
    <w:rsid w:val="00612A48"/>
    <w:rsid w:val="00612F53"/>
    <w:rsid w:val="0061674C"/>
    <w:rsid w:val="00623612"/>
    <w:rsid w:val="006262B7"/>
    <w:rsid w:val="0063627D"/>
    <w:rsid w:val="00636996"/>
    <w:rsid w:val="00645714"/>
    <w:rsid w:val="006472C8"/>
    <w:rsid w:val="006476F7"/>
    <w:rsid w:val="0065438C"/>
    <w:rsid w:val="00656654"/>
    <w:rsid w:val="00661113"/>
    <w:rsid w:val="00665BC5"/>
    <w:rsid w:val="00673F5F"/>
    <w:rsid w:val="00675709"/>
    <w:rsid w:val="006841F9"/>
    <w:rsid w:val="0068422B"/>
    <w:rsid w:val="00684300"/>
    <w:rsid w:val="00684BA1"/>
    <w:rsid w:val="00685203"/>
    <w:rsid w:val="006911F5"/>
    <w:rsid w:val="0069224C"/>
    <w:rsid w:val="00695887"/>
    <w:rsid w:val="006A5B26"/>
    <w:rsid w:val="006B16DD"/>
    <w:rsid w:val="006B33BB"/>
    <w:rsid w:val="006B3E24"/>
    <w:rsid w:val="006B3FDB"/>
    <w:rsid w:val="006D106B"/>
    <w:rsid w:val="006D25DB"/>
    <w:rsid w:val="006D7909"/>
    <w:rsid w:val="006E6A7B"/>
    <w:rsid w:val="006F1F32"/>
    <w:rsid w:val="006F2857"/>
    <w:rsid w:val="006F7B58"/>
    <w:rsid w:val="007059CD"/>
    <w:rsid w:val="00710099"/>
    <w:rsid w:val="00711B9F"/>
    <w:rsid w:val="00711F0B"/>
    <w:rsid w:val="00717136"/>
    <w:rsid w:val="007213F8"/>
    <w:rsid w:val="007279BC"/>
    <w:rsid w:val="007324DD"/>
    <w:rsid w:val="00734B41"/>
    <w:rsid w:val="007417D7"/>
    <w:rsid w:val="00743B41"/>
    <w:rsid w:val="00743DC1"/>
    <w:rsid w:val="00746146"/>
    <w:rsid w:val="00746D09"/>
    <w:rsid w:val="00751ADA"/>
    <w:rsid w:val="00755FDA"/>
    <w:rsid w:val="0075637C"/>
    <w:rsid w:val="007600FC"/>
    <w:rsid w:val="00762C63"/>
    <w:rsid w:val="00764AB5"/>
    <w:rsid w:val="007678AF"/>
    <w:rsid w:val="007726CF"/>
    <w:rsid w:val="00780B35"/>
    <w:rsid w:val="00790465"/>
    <w:rsid w:val="00791905"/>
    <w:rsid w:val="00791CAE"/>
    <w:rsid w:val="0079321F"/>
    <w:rsid w:val="00793FE4"/>
    <w:rsid w:val="007971FD"/>
    <w:rsid w:val="007A79BD"/>
    <w:rsid w:val="007B4C6D"/>
    <w:rsid w:val="007C16B5"/>
    <w:rsid w:val="007C327A"/>
    <w:rsid w:val="007C3777"/>
    <w:rsid w:val="007D3C2E"/>
    <w:rsid w:val="007D7B98"/>
    <w:rsid w:val="007F42E5"/>
    <w:rsid w:val="00805127"/>
    <w:rsid w:val="00810010"/>
    <w:rsid w:val="00814CC8"/>
    <w:rsid w:val="00814F3D"/>
    <w:rsid w:val="0081577F"/>
    <w:rsid w:val="00816378"/>
    <w:rsid w:val="00823EE1"/>
    <w:rsid w:val="0083641B"/>
    <w:rsid w:val="00841367"/>
    <w:rsid w:val="008472E1"/>
    <w:rsid w:val="00851877"/>
    <w:rsid w:val="008522B2"/>
    <w:rsid w:val="00861E16"/>
    <w:rsid w:val="00864D62"/>
    <w:rsid w:val="00866D15"/>
    <w:rsid w:val="0086718A"/>
    <w:rsid w:val="00870A35"/>
    <w:rsid w:val="00870AE4"/>
    <w:rsid w:val="008749FC"/>
    <w:rsid w:val="00886398"/>
    <w:rsid w:val="00886A1D"/>
    <w:rsid w:val="0089131A"/>
    <w:rsid w:val="00894900"/>
    <w:rsid w:val="008A1BC4"/>
    <w:rsid w:val="008A1E11"/>
    <w:rsid w:val="008A5063"/>
    <w:rsid w:val="008A72AD"/>
    <w:rsid w:val="008A759B"/>
    <w:rsid w:val="008A7CAC"/>
    <w:rsid w:val="008B1C46"/>
    <w:rsid w:val="008B6B4B"/>
    <w:rsid w:val="008B79D0"/>
    <w:rsid w:val="008C3EDA"/>
    <w:rsid w:val="008D165D"/>
    <w:rsid w:val="008D6B7A"/>
    <w:rsid w:val="008D7CFD"/>
    <w:rsid w:val="008E1F38"/>
    <w:rsid w:val="008F596F"/>
    <w:rsid w:val="009032CB"/>
    <w:rsid w:val="0092302F"/>
    <w:rsid w:val="00924C91"/>
    <w:rsid w:val="009255AD"/>
    <w:rsid w:val="009378FE"/>
    <w:rsid w:val="00940633"/>
    <w:rsid w:val="00952898"/>
    <w:rsid w:val="00953150"/>
    <w:rsid w:val="00953984"/>
    <w:rsid w:val="009602C4"/>
    <w:rsid w:val="009616F7"/>
    <w:rsid w:val="00963738"/>
    <w:rsid w:val="00965807"/>
    <w:rsid w:val="0096680F"/>
    <w:rsid w:val="00971DBF"/>
    <w:rsid w:val="00972C4C"/>
    <w:rsid w:val="00975C1E"/>
    <w:rsid w:val="009836D8"/>
    <w:rsid w:val="00983AD0"/>
    <w:rsid w:val="00987602"/>
    <w:rsid w:val="00996D57"/>
    <w:rsid w:val="009A51D6"/>
    <w:rsid w:val="009A7A11"/>
    <w:rsid w:val="009B366C"/>
    <w:rsid w:val="009B56BF"/>
    <w:rsid w:val="009C13B3"/>
    <w:rsid w:val="009C2164"/>
    <w:rsid w:val="009C4A6A"/>
    <w:rsid w:val="009C79F3"/>
    <w:rsid w:val="009D3A69"/>
    <w:rsid w:val="009D5C46"/>
    <w:rsid w:val="009D6B0C"/>
    <w:rsid w:val="009E2505"/>
    <w:rsid w:val="009F0854"/>
    <w:rsid w:val="009F1612"/>
    <w:rsid w:val="00A00C78"/>
    <w:rsid w:val="00A020E8"/>
    <w:rsid w:val="00A05DDA"/>
    <w:rsid w:val="00A1325B"/>
    <w:rsid w:val="00A31D70"/>
    <w:rsid w:val="00A350DF"/>
    <w:rsid w:val="00A45C5E"/>
    <w:rsid w:val="00A520FC"/>
    <w:rsid w:val="00A527F5"/>
    <w:rsid w:val="00A5594A"/>
    <w:rsid w:val="00A644F1"/>
    <w:rsid w:val="00A7196F"/>
    <w:rsid w:val="00A8507E"/>
    <w:rsid w:val="00AA21A4"/>
    <w:rsid w:val="00AB052D"/>
    <w:rsid w:val="00AC15B0"/>
    <w:rsid w:val="00AD07A1"/>
    <w:rsid w:val="00AD66DD"/>
    <w:rsid w:val="00AF4E32"/>
    <w:rsid w:val="00B048EF"/>
    <w:rsid w:val="00B208E1"/>
    <w:rsid w:val="00B2519B"/>
    <w:rsid w:val="00B342C1"/>
    <w:rsid w:val="00B40FA3"/>
    <w:rsid w:val="00B460F1"/>
    <w:rsid w:val="00B46635"/>
    <w:rsid w:val="00B504A0"/>
    <w:rsid w:val="00B60A13"/>
    <w:rsid w:val="00B647BB"/>
    <w:rsid w:val="00B6581C"/>
    <w:rsid w:val="00B659F6"/>
    <w:rsid w:val="00B75E53"/>
    <w:rsid w:val="00B9032D"/>
    <w:rsid w:val="00B945B1"/>
    <w:rsid w:val="00B94DA4"/>
    <w:rsid w:val="00B96D88"/>
    <w:rsid w:val="00B97EE0"/>
    <w:rsid w:val="00BA1FB9"/>
    <w:rsid w:val="00BB3DC1"/>
    <w:rsid w:val="00BC0184"/>
    <w:rsid w:val="00BD0481"/>
    <w:rsid w:val="00BD4A18"/>
    <w:rsid w:val="00BD704E"/>
    <w:rsid w:val="00BE3277"/>
    <w:rsid w:val="00BF0038"/>
    <w:rsid w:val="00BF0376"/>
    <w:rsid w:val="00BF402A"/>
    <w:rsid w:val="00BF610A"/>
    <w:rsid w:val="00C053E6"/>
    <w:rsid w:val="00C1091F"/>
    <w:rsid w:val="00C11949"/>
    <w:rsid w:val="00C22222"/>
    <w:rsid w:val="00C235EE"/>
    <w:rsid w:val="00C278AC"/>
    <w:rsid w:val="00C30234"/>
    <w:rsid w:val="00C343D6"/>
    <w:rsid w:val="00C35ED2"/>
    <w:rsid w:val="00C37294"/>
    <w:rsid w:val="00C578A7"/>
    <w:rsid w:val="00C60621"/>
    <w:rsid w:val="00C64B92"/>
    <w:rsid w:val="00C70C33"/>
    <w:rsid w:val="00C72587"/>
    <w:rsid w:val="00C75636"/>
    <w:rsid w:val="00C76063"/>
    <w:rsid w:val="00C8502E"/>
    <w:rsid w:val="00C92608"/>
    <w:rsid w:val="00C9275C"/>
    <w:rsid w:val="00CA048F"/>
    <w:rsid w:val="00CB1750"/>
    <w:rsid w:val="00CB6E27"/>
    <w:rsid w:val="00CC025B"/>
    <w:rsid w:val="00CC4C15"/>
    <w:rsid w:val="00CC7BEA"/>
    <w:rsid w:val="00CC7D96"/>
    <w:rsid w:val="00CD2C0E"/>
    <w:rsid w:val="00CD7EB8"/>
    <w:rsid w:val="00CE324D"/>
    <w:rsid w:val="00CF1C83"/>
    <w:rsid w:val="00CF2734"/>
    <w:rsid w:val="00CF39EC"/>
    <w:rsid w:val="00D10971"/>
    <w:rsid w:val="00D137C6"/>
    <w:rsid w:val="00D13C4D"/>
    <w:rsid w:val="00D151AA"/>
    <w:rsid w:val="00D16F1E"/>
    <w:rsid w:val="00D17AD7"/>
    <w:rsid w:val="00D22F7A"/>
    <w:rsid w:val="00D27D55"/>
    <w:rsid w:val="00D34F7E"/>
    <w:rsid w:val="00D35142"/>
    <w:rsid w:val="00D37A5A"/>
    <w:rsid w:val="00D52812"/>
    <w:rsid w:val="00D55E12"/>
    <w:rsid w:val="00D57A02"/>
    <w:rsid w:val="00D624F7"/>
    <w:rsid w:val="00D7153B"/>
    <w:rsid w:val="00D7332C"/>
    <w:rsid w:val="00D800A0"/>
    <w:rsid w:val="00D833CA"/>
    <w:rsid w:val="00D9635B"/>
    <w:rsid w:val="00DA042C"/>
    <w:rsid w:val="00DA383D"/>
    <w:rsid w:val="00DA4D61"/>
    <w:rsid w:val="00DB5CE6"/>
    <w:rsid w:val="00DC30E2"/>
    <w:rsid w:val="00DC6F13"/>
    <w:rsid w:val="00DD2CCB"/>
    <w:rsid w:val="00DE156A"/>
    <w:rsid w:val="00DE4395"/>
    <w:rsid w:val="00DF2AAA"/>
    <w:rsid w:val="00DF2D4D"/>
    <w:rsid w:val="00E041B9"/>
    <w:rsid w:val="00E0735F"/>
    <w:rsid w:val="00E0757E"/>
    <w:rsid w:val="00E07661"/>
    <w:rsid w:val="00E10507"/>
    <w:rsid w:val="00E14B1B"/>
    <w:rsid w:val="00E2058B"/>
    <w:rsid w:val="00E32400"/>
    <w:rsid w:val="00E353B3"/>
    <w:rsid w:val="00E4321F"/>
    <w:rsid w:val="00E57870"/>
    <w:rsid w:val="00E61F62"/>
    <w:rsid w:val="00E671A1"/>
    <w:rsid w:val="00E73433"/>
    <w:rsid w:val="00E74999"/>
    <w:rsid w:val="00E825D9"/>
    <w:rsid w:val="00E85495"/>
    <w:rsid w:val="00E87706"/>
    <w:rsid w:val="00E9628A"/>
    <w:rsid w:val="00EA0F39"/>
    <w:rsid w:val="00EA13B9"/>
    <w:rsid w:val="00EA162B"/>
    <w:rsid w:val="00EA346D"/>
    <w:rsid w:val="00EA4497"/>
    <w:rsid w:val="00EA47A1"/>
    <w:rsid w:val="00EA522E"/>
    <w:rsid w:val="00EA6670"/>
    <w:rsid w:val="00EA78F2"/>
    <w:rsid w:val="00EB07B5"/>
    <w:rsid w:val="00EB4D87"/>
    <w:rsid w:val="00EC5D53"/>
    <w:rsid w:val="00EC7C65"/>
    <w:rsid w:val="00ED125B"/>
    <w:rsid w:val="00ED5A0F"/>
    <w:rsid w:val="00EE02B7"/>
    <w:rsid w:val="00EE18FF"/>
    <w:rsid w:val="00EE1C4D"/>
    <w:rsid w:val="00EE1D91"/>
    <w:rsid w:val="00EE273E"/>
    <w:rsid w:val="00F07A3D"/>
    <w:rsid w:val="00F11900"/>
    <w:rsid w:val="00F11DEC"/>
    <w:rsid w:val="00F13C4F"/>
    <w:rsid w:val="00F24DD1"/>
    <w:rsid w:val="00F26A87"/>
    <w:rsid w:val="00F30D91"/>
    <w:rsid w:val="00F3408E"/>
    <w:rsid w:val="00F40D0D"/>
    <w:rsid w:val="00F47BEA"/>
    <w:rsid w:val="00F50C50"/>
    <w:rsid w:val="00F57F46"/>
    <w:rsid w:val="00F70CDA"/>
    <w:rsid w:val="00F84B0C"/>
    <w:rsid w:val="00F855A9"/>
    <w:rsid w:val="00F9066F"/>
    <w:rsid w:val="00F94C56"/>
    <w:rsid w:val="00FB0F6A"/>
    <w:rsid w:val="00FB7431"/>
    <w:rsid w:val="00FC637A"/>
    <w:rsid w:val="00FC74FD"/>
    <w:rsid w:val="00FD0355"/>
    <w:rsid w:val="00FD0485"/>
    <w:rsid w:val="00FD4563"/>
    <w:rsid w:val="00FF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5F9694"/>
  <w15:docId w15:val="{24B2511B-7F1C-45B8-BBB5-561D41326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B48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337C9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149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List,FooterText,numbered,List Paragraph1,Paragraphe de liste1,lp1,titulo 3,Bulletr List Paragraph,Foot,列出段落,列出段落1,List Paragraph2,List Paragraph21,Parágrafo da Lista1,リスト段落1,Listeafsnit1,Bullets,Bullet,Párrafo de lista1,LISTA"/>
    <w:basedOn w:val="Normal"/>
    <w:link w:val="PrrafodelistaCar"/>
    <w:uiPriority w:val="34"/>
    <w:qFormat/>
    <w:rsid w:val="008E113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A4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496E"/>
    <w:rPr>
      <w:rFonts w:ascii="Tahoma" w:hAnsi="Tahoma" w:cs="Tahoma"/>
      <w:sz w:val="16"/>
      <w:szCs w:val="16"/>
    </w:rPr>
  </w:style>
  <w:style w:type="paragraph" w:styleId="Encabezado">
    <w:name w:val="header"/>
    <w:aliases w:val="encabezado,h8,h9,h10,h18"/>
    <w:basedOn w:val="Normal"/>
    <w:link w:val="EncabezadoCar"/>
    <w:unhideWhenUsed/>
    <w:rsid w:val="00C947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,h8 Car,h9 Car,h10 Car,h18 Car"/>
    <w:basedOn w:val="Fuentedeprrafopredeter"/>
    <w:link w:val="Encabezado"/>
    <w:rsid w:val="00C947E9"/>
  </w:style>
  <w:style w:type="paragraph" w:styleId="Piedepgina">
    <w:name w:val="footer"/>
    <w:basedOn w:val="Normal"/>
    <w:link w:val="PiedepginaCar"/>
    <w:uiPriority w:val="99"/>
    <w:unhideWhenUsed/>
    <w:rsid w:val="00C947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947E9"/>
  </w:style>
  <w:style w:type="paragraph" w:styleId="Sinespaciado">
    <w:name w:val="No Spacing"/>
    <w:uiPriority w:val="1"/>
    <w:qFormat/>
    <w:rsid w:val="00C947E9"/>
    <w:pPr>
      <w:widowControl w:val="0"/>
      <w:adjustRightInd w:val="0"/>
      <w:spacing w:after="0" w:line="240" w:lineRule="auto"/>
      <w:jc w:val="both"/>
      <w:textAlignment w:val="baseline"/>
    </w:pPr>
    <w:rPr>
      <w:rFonts w:ascii="Tahoma" w:eastAsia="Times New Roman" w:hAnsi="Tahoma" w:cs="Tahoma"/>
      <w:sz w:val="24"/>
      <w:szCs w:val="24"/>
      <w:lang w:val="es-ES" w:eastAsia="es-ES"/>
    </w:rPr>
  </w:style>
  <w:style w:type="character" w:styleId="Hipervnculo">
    <w:name w:val="Hyperlink"/>
    <w:basedOn w:val="Fuentedeprrafopredeter"/>
    <w:rsid w:val="00E75FB7"/>
    <w:rPr>
      <w:color w:val="0000FF"/>
      <w:u w:val="single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FB5E9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FB5E91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FB5E9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FB5E91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Default">
    <w:name w:val="Default"/>
    <w:rsid w:val="003C71A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styleId="nfasis">
    <w:name w:val="Emphasis"/>
    <w:qFormat/>
    <w:rsid w:val="00B15C21"/>
    <w:rPr>
      <w:i/>
      <w:iCs/>
    </w:rPr>
  </w:style>
  <w:style w:type="paragraph" w:customStyle="1" w:styleId="epgrafe">
    <w:name w:val="epgrafe"/>
    <w:basedOn w:val="Normal"/>
    <w:rsid w:val="002C2A5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2C2A5E"/>
  </w:style>
  <w:style w:type="paragraph" w:styleId="Textonotapie">
    <w:name w:val="footnote text"/>
    <w:basedOn w:val="Normal"/>
    <w:link w:val="TextonotapieCar"/>
    <w:rsid w:val="002C2A5E"/>
    <w:pPr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TextonotapieCar">
    <w:name w:val="Texto nota pie Car"/>
    <w:basedOn w:val="Fuentedeprrafopredeter"/>
    <w:link w:val="Textonotapie"/>
    <w:rsid w:val="002C2A5E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Refdenotaalpie">
    <w:name w:val="footnote reference"/>
    <w:rsid w:val="002C2A5E"/>
    <w:rPr>
      <w:vertAlign w:val="superscript"/>
    </w:rPr>
  </w:style>
  <w:style w:type="paragraph" w:styleId="NormalWeb">
    <w:name w:val="Normal (Web)"/>
    <w:basedOn w:val="Normal"/>
    <w:uiPriority w:val="99"/>
    <w:unhideWhenUsed/>
    <w:rsid w:val="002C2A5E"/>
    <w:pPr>
      <w:spacing w:after="0" w:line="240" w:lineRule="auto"/>
    </w:pPr>
    <w:rPr>
      <w:rFonts w:ascii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titulo 3 Car,Bulletr List Paragraph Car,Foot Car,列出段落 Car,列出段落1 Car,List Paragraph2 Car,List Paragraph21 Car,Parágrafo da Lista1 Car"/>
    <w:link w:val="Prrafodelista"/>
    <w:uiPriority w:val="34"/>
    <w:qFormat/>
    <w:rsid w:val="00AC6D5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024E23"/>
    <w:rPr>
      <w:b/>
      <w:bCs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337C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paragraph" w:customStyle="1" w:styleId="gmail-msolistparagraph">
    <w:name w:val="gmail-msolistparagraph"/>
    <w:basedOn w:val="Normal"/>
    <w:rsid w:val="00ED73C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F007CD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6">
    <w:name w:val="6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5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4510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10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107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10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1070"/>
    <w:rPr>
      <w:b/>
      <w:bCs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9D6B0C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79190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7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4QsWG6tvK7gvYes0xkH7j9WZ54w==">AMUW2mVZsOGae9cjyxjmLrOfo7Uf8aqSoISEgDs7S/8JKtT5qmqVxVaaLPDwYWvBppVI9F/fR9GCrnvqhaMS5D5Zj29LkamG3L2tgtr+mUA7rU0oroZqHjZfSq305EOW38CTAOmrpyWO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9AD1106-59D1-46B1-81EC-444A0FCB4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angelica diaz</dc:creator>
  <cp:lastModifiedBy>JHULY MILDREDTH PEREZ CASTAÑEDA</cp:lastModifiedBy>
  <cp:revision>3</cp:revision>
  <cp:lastPrinted>2025-08-19T15:43:00Z</cp:lastPrinted>
  <dcterms:created xsi:type="dcterms:W3CDTF">2026-03-24T03:34:00Z</dcterms:created>
  <dcterms:modified xsi:type="dcterms:W3CDTF">2026-03-24T03:50:00Z</dcterms:modified>
</cp:coreProperties>
</file>