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2E7" w:rsidRDefault="0082719A">
      <w:r>
        <w:rPr>
          <w:noProof/>
          <w:lang w:eastAsia="es-MX"/>
        </w:rPr>
        <w:drawing>
          <wp:inline distT="0" distB="0" distL="0" distR="0" wp14:anchorId="0E687DE9" wp14:editId="46DF8282">
            <wp:extent cx="5048250" cy="6572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19A" w:rsidRDefault="0082719A"/>
    <w:p w:rsidR="0082719A" w:rsidRDefault="0082719A"/>
    <w:p w:rsidR="0082719A" w:rsidRDefault="0082719A"/>
    <w:p w:rsidR="0082719A" w:rsidRDefault="0082719A"/>
    <w:p w:rsidR="0082719A" w:rsidRDefault="0082719A"/>
    <w:p w:rsidR="0082719A" w:rsidRDefault="0082719A">
      <w:r>
        <w:rPr>
          <w:noProof/>
          <w:lang w:eastAsia="es-MX"/>
        </w:rPr>
        <w:lastRenderedPageBreak/>
        <w:drawing>
          <wp:inline distT="0" distB="0" distL="0" distR="0" wp14:anchorId="5077D2F8" wp14:editId="3B337843">
            <wp:extent cx="6572138" cy="8496300"/>
            <wp:effectExtent l="0" t="0" r="63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77037" cy="8502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19A" w:rsidRDefault="00063BDD">
      <w:r>
        <w:rPr>
          <w:noProof/>
          <w:lang w:eastAsia="es-MX"/>
        </w:rPr>
        <w:lastRenderedPageBreak/>
        <w:drawing>
          <wp:inline distT="0" distB="0" distL="0" distR="0" wp14:anchorId="034F27EE" wp14:editId="6EC9BA8E">
            <wp:extent cx="6615043" cy="541972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22127" cy="542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BDD" w:rsidRDefault="00063BDD">
      <w:r>
        <w:rPr>
          <w:noProof/>
          <w:lang w:eastAsia="es-MX"/>
        </w:rPr>
        <w:lastRenderedPageBreak/>
        <w:drawing>
          <wp:inline distT="0" distB="0" distL="0" distR="0" wp14:anchorId="48763F09" wp14:editId="3580355B">
            <wp:extent cx="6678445" cy="4171950"/>
            <wp:effectExtent l="0" t="0" r="825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82033" cy="4174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>
      <w:r>
        <w:rPr>
          <w:noProof/>
          <w:lang w:eastAsia="es-MX"/>
        </w:rPr>
        <w:lastRenderedPageBreak/>
        <w:drawing>
          <wp:inline distT="0" distB="0" distL="0" distR="0" wp14:anchorId="46635B61" wp14:editId="3E9D1794">
            <wp:extent cx="5612130" cy="5327015"/>
            <wp:effectExtent l="0" t="0" r="762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32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p w:rsidR="00063BDD" w:rsidRDefault="00063BDD"/>
    <w:sectPr w:rsidR="00063BD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19A"/>
    <w:rsid w:val="00063BDD"/>
    <w:rsid w:val="0082719A"/>
    <w:rsid w:val="009D72C9"/>
    <w:rsid w:val="00D52A1A"/>
    <w:rsid w:val="00E2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07762A6-6B10-485F-8880-AAD2A66A2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Sarmiento</dc:creator>
  <cp:keywords/>
  <dc:description/>
  <cp:lastModifiedBy>Natalia Sarmiento</cp:lastModifiedBy>
  <cp:revision>1</cp:revision>
  <dcterms:created xsi:type="dcterms:W3CDTF">2020-12-11T02:17:00Z</dcterms:created>
  <dcterms:modified xsi:type="dcterms:W3CDTF">2020-12-11T02:40:00Z</dcterms:modified>
</cp:coreProperties>
</file>