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2651C" w14:textId="77777777" w:rsidR="00026238" w:rsidRDefault="00026238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6560691B" w14:textId="77777777" w:rsidR="00026238" w:rsidRDefault="00026238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54BD443B" w14:textId="386DBFB6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</w:p>
    <w:p w14:paraId="0AA58A4B" w14:textId="77777777" w:rsidR="00C025E9" w:rsidRPr="00E430D5" w:rsidRDefault="00152618" w:rsidP="00C025E9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hAnsi="Arial Narrow" w:cs="Arial"/>
          <w:b/>
        </w:rPr>
        <w:t xml:space="preserve">ACREDITACIÓN DE </w:t>
      </w:r>
      <w:r w:rsidRPr="00152618">
        <w:rPr>
          <w:rFonts w:ascii="Arial Narrow" w:hAnsi="Arial Narrow" w:cs="Arial"/>
          <w:b/>
          <w:bCs/>
          <w:i/>
          <w:iCs/>
        </w:rPr>
        <w:t>EMPRENDIMIENTOS Y EMPRESAS DE PERSONAS CON DISCAPACIDAD</w:t>
      </w: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C025E9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NATURAL)</w:t>
      </w:r>
    </w:p>
    <w:p w14:paraId="0BB705FD" w14:textId="77777777" w:rsidR="00C025E9" w:rsidRPr="00E430D5" w:rsidRDefault="00C025E9" w:rsidP="00C025E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20CFD34" w14:textId="47D24177" w:rsidR="000E19B8" w:rsidRPr="00E430D5" w:rsidRDefault="00C025E9" w:rsidP="000E19B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por los Proponentes persona natural o los integrantes persona natural del Proponente Plural cuyo porcentaje de participación sea al menos del diez por ciento (10%) </w:t>
      </w:r>
      <w:r w:rsidR="000E19B8" w:rsidRPr="00E430D5">
        <w:rPr>
          <w:rFonts w:ascii="Arial Narrow" w:hAnsi="Arial Narrow" w:cs="Arial"/>
          <w:sz w:val="22"/>
          <w:szCs w:val="22"/>
          <w:highlight w:val="lightGray"/>
        </w:rPr>
        <w:t>y acredite la condición de emprendimiento</w:t>
      </w:r>
      <w:r w:rsidR="000E19B8">
        <w:rPr>
          <w:rFonts w:ascii="Arial Narrow" w:hAnsi="Arial Narrow" w:cs="Arial"/>
          <w:sz w:val="22"/>
          <w:szCs w:val="22"/>
          <w:highlight w:val="lightGray"/>
        </w:rPr>
        <w:t>s</w:t>
      </w:r>
      <w:r w:rsidR="000E19B8" w:rsidRPr="00E430D5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0E19B8">
        <w:rPr>
          <w:rFonts w:ascii="Arial Narrow" w:hAnsi="Arial Narrow" w:cs="Arial"/>
          <w:sz w:val="22"/>
          <w:szCs w:val="22"/>
          <w:highlight w:val="lightGray"/>
        </w:rPr>
        <w:t>s</w:t>
      </w:r>
      <w:r w:rsidR="000E19B8" w:rsidRPr="00E430D5">
        <w:rPr>
          <w:rFonts w:ascii="Arial Narrow" w:hAnsi="Arial Narrow" w:cs="Arial"/>
          <w:sz w:val="22"/>
          <w:szCs w:val="22"/>
          <w:highlight w:val="lightGray"/>
        </w:rPr>
        <w:t xml:space="preserve"> de </w:t>
      </w:r>
      <w:r w:rsidR="000E19B8">
        <w:rPr>
          <w:rFonts w:ascii="Arial Narrow" w:hAnsi="Arial Narrow" w:cs="Arial"/>
          <w:sz w:val="22"/>
          <w:szCs w:val="22"/>
          <w:highlight w:val="lightGray"/>
        </w:rPr>
        <w:t>personas con discapacidad</w:t>
      </w:r>
      <w:r w:rsidR="0012032C">
        <w:rPr>
          <w:rFonts w:ascii="Arial Narrow" w:hAnsi="Arial Narrow" w:cs="Arial"/>
          <w:sz w:val="22"/>
          <w:szCs w:val="22"/>
          <w:highlight w:val="lightGray"/>
        </w:rPr>
        <w:t xml:space="preserve"> y aporte la experiencia requerida, como mínimo en una proporción equivalente a su participación</w:t>
      </w:r>
      <w:r w:rsidR="000E19B8"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275AB00C" w14:textId="77777777" w:rsidR="000E19B8" w:rsidRDefault="000E19B8" w:rsidP="000E19B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0308BF6" w14:textId="77777777" w:rsidR="00026238" w:rsidRPr="00E430D5" w:rsidRDefault="00026238" w:rsidP="000E19B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76D6ADE" w14:textId="5D20955F" w:rsidR="00C025E9" w:rsidRPr="00D27B2F" w:rsidRDefault="00C025E9" w:rsidP="00C025E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color w:val="FF0000"/>
          <w:sz w:val="22"/>
          <w:szCs w:val="22"/>
          <w:highlight w:val="lightGray"/>
        </w:rPr>
      </w:pPr>
    </w:p>
    <w:p w14:paraId="1061C93B" w14:textId="7777777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497D5C88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6953A54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F9D054F" w14:textId="59BE3110" w:rsidR="000479F3" w:rsidRPr="00E430D5" w:rsidRDefault="00E430D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5AB53BD2" w14:textId="77777777" w:rsidR="00666185" w:rsidRPr="00E430D5" w:rsidRDefault="0066618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2382151" w14:textId="6440BAE9" w:rsidR="00673370" w:rsidRPr="00E430D5" w:rsidRDefault="000479F3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673370" w:rsidRPr="00E430D5">
        <w:rPr>
          <w:rFonts w:ascii="Arial Narrow" w:hAnsi="Arial Narrow"/>
          <w:szCs w:val="22"/>
          <w:highlight w:val="lightGray"/>
        </w:rPr>
        <w:t>,</w:t>
      </w:r>
      <w:r w:rsidR="00673370" w:rsidRPr="00E430D5">
        <w:rPr>
          <w:rFonts w:ascii="Arial Narrow" w:hAnsi="Arial Narrow"/>
          <w:szCs w:val="22"/>
        </w:rPr>
        <w:t xml:space="preserve"> en adelante el “Proceso de Contratación” </w:t>
      </w:r>
    </w:p>
    <w:p w14:paraId="127093A4" w14:textId="70449AB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673370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3DCC297" w14:textId="726A0FAF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Lote: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FEF4C02" w14:textId="77777777" w:rsidR="00666185" w:rsidRPr="00E430D5" w:rsidRDefault="0066618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E430D5" w:rsidRDefault="000479F3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E430D5" w:rsidRDefault="001E0A05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4F48097" w14:textId="134DB7CD" w:rsidR="005957F1" w:rsidRDefault="007D444C" w:rsidP="00E430D5">
      <w:pPr>
        <w:jc w:val="both"/>
        <w:rPr>
          <w:rFonts w:ascii="Arial Narrow" w:hAnsi="Arial Narrow" w:cs="Arial"/>
          <w:color w:val="FF0000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E430D5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 identificada con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E430D5">
        <w:rPr>
          <w:rFonts w:ascii="Arial Narrow" w:hAnsi="Arial Narrow" w:cs="Arial"/>
          <w:sz w:val="22"/>
          <w:szCs w:val="22"/>
        </w:rPr>
        <w:t xml:space="preserve">, en mi condición de </w:t>
      </w:r>
      <w:r>
        <w:rPr>
          <w:rFonts w:ascii="Arial Narrow" w:hAnsi="Arial Narrow" w:cs="Arial"/>
          <w:sz w:val="22"/>
          <w:szCs w:val="22"/>
        </w:rPr>
        <w:t>persona con discapacidad</w:t>
      </w:r>
      <w:r w:rsidRPr="00E430D5">
        <w:rPr>
          <w:rFonts w:ascii="Arial Narrow" w:hAnsi="Arial Narrow" w:cs="Arial"/>
          <w:sz w:val="22"/>
          <w:szCs w:val="22"/>
        </w:rPr>
        <w:t xml:space="preserve">, en adelante el “Proponente”, acredito la condición de ser </w:t>
      </w:r>
      <w:r w:rsidRPr="007D444C">
        <w:rPr>
          <w:rFonts w:ascii="Arial Narrow" w:hAnsi="Arial Narrow" w:cs="Arial"/>
          <w:sz w:val="22"/>
          <w:szCs w:val="22"/>
        </w:rPr>
        <w:t xml:space="preserve">emprendimiento y empresa de personas con discapacidad </w:t>
      </w:r>
      <w:r w:rsidRPr="00E430D5">
        <w:rPr>
          <w:rFonts w:ascii="Arial Narrow" w:hAnsi="Arial Narrow" w:cs="Arial"/>
          <w:sz w:val="22"/>
          <w:szCs w:val="22"/>
        </w:rPr>
        <w:t xml:space="preserve">en los términos del artículo </w:t>
      </w:r>
      <w:r w:rsidR="00B948AB" w:rsidRPr="00B948AB">
        <w:rPr>
          <w:rFonts w:ascii="Arial Narrow" w:hAnsi="Arial Narrow" w:cs="Arial"/>
          <w:sz w:val="22"/>
          <w:szCs w:val="22"/>
        </w:rPr>
        <w:t xml:space="preserve">2.2.1.2.4.2.6 </w:t>
      </w:r>
      <w:r w:rsidRPr="00E430D5">
        <w:rPr>
          <w:rFonts w:ascii="Arial Narrow" w:hAnsi="Arial Narrow" w:cs="Arial"/>
          <w:sz w:val="22"/>
          <w:szCs w:val="22"/>
        </w:rPr>
        <w:t xml:space="preserve">del Decreto 1082 de 2015, para lo cual </w:t>
      </w:r>
      <w:r w:rsidR="001711E1" w:rsidRPr="004365E7">
        <w:rPr>
          <w:rFonts w:ascii="Arial Narrow" w:hAnsi="Arial Narrow" w:cs="Arial"/>
          <w:sz w:val="22"/>
          <w:szCs w:val="22"/>
        </w:rPr>
        <w:t xml:space="preserve">manifiesto </w:t>
      </w:r>
      <w:r w:rsidR="00D27B2F" w:rsidRPr="004365E7">
        <w:rPr>
          <w:rFonts w:ascii="Arial Narrow" w:hAnsi="Arial Narrow" w:cs="Arial"/>
          <w:sz w:val="22"/>
          <w:szCs w:val="22"/>
        </w:rPr>
        <w:t>que cumplo con la siguiente condición</w:t>
      </w:r>
    </w:p>
    <w:p w14:paraId="76A68199" w14:textId="77777777" w:rsidR="004365E7" w:rsidRPr="00E430D5" w:rsidRDefault="004365E7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5185132E" w:rsidR="00BB3BFF" w:rsidRPr="00E430D5" w:rsidRDefault="004A7313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1711E1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dos</w:t>
      </w:r>
      <w:r w:rsidR="0080555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711E1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(2</w:t>
      </w:r>
      <w:r w:rsidR="0036239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)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, </w:t>
      </w:r>
      <w:r w:rsidR="00CE1CE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</w:t>
      </w:r>
      <w:r w:rsidR="001711E1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empresas de </w:t>
      </w:r>
      <w:r w:rsidR="001711E1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con discapacidad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AB3A00" w:rsidRDefault="00641301" w:rsidP="00E430D5">
      <w:pPr>
        <w:jc w:val="both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1B6608F2" w14:textId="3A9E98F5" w:rsidR="00E31D0E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[Opción 1</w:t>
      </w:r>
      <w:r w:rsidR="009F377A"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 </w:t>
      </w:r>
      <w:r w:rsidR="00274958" w:rsidRPr="00274958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naturales con discapacidad que ejerzan una profesión liberal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E430D5" w:rsidRDefault="000024C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E4B2412" w14:textId="44FCD3F2" w:rsidR="00046074" w:rsidRDefault="003F7A44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eastAsiaTheme="minorHAnsi" w:hAnsi="Arial Narrow" w:cs="Arial"/>
          <w:sz w:val="22"/>
          <w:szCs w:val="22"/>
          <w:lang w:eastAsia="en-US"/>
        </w:rPr>
        <w:t>Para efectos de soportar la manifest</w:t>
      </w:r>
      <w:r w:rsidR="00136E03">
        <w:rPr>
          <w:rFonts w:ascii="Arial Narrow" w:eastAsiaTheme="minorHAnsi" w:hAnsi="Arial Narrow" w:cs="Arial"/>
          <w:sz w:val="22"/>
          <w:szCs w:val="22"/>
          <w:lang w:eastAsia="en-US"/>
        </w:rPr>
        <w:t>ación, adjunto</w:t>
      </w:r>
      <w:r w:rsidR="00B1297A" w:rsidRPr="00B1297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copia de </w:t>
      </w:r>
      <w:r w:rsidR="00136E03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</w:t>
      </w:r>
      <w:r w:rsidR="00B1297A" w:rsidRPr="004F6F2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cédula de ciudadanía, la cédula de extranjería o el pasaporte</w:t>
      </w:r>
      <w:r w:rsidR="00975F2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y </w:t>
      </w:r>
      <w:r w:rsidR="00B1297A" w:rsidRPr="00B1297A">
        <w:rPr>
          <w:rFonts w:ascii="Arial Narrow" w:eastAsiaTheme="minorHAnsi" w:hAnsi="Arial Narrow" w:cs="Arial"/>
          <w:sz w:val="22"/>
          <w:szCs w:val="22"/>
          <w:lang w:eastAsia="en-US"/>
        </w:rPr>
        <w:t>el certificado de discapacidad expedido de acuerdo con la normativa del Ministerio de Salud y Protección Social, así como el título profesional correspondiente</w:t>
      </w:r>
    </w:p>
    <w:p w14:paraId="22DBB0B9" w14:textId="61175C15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7DA8088" w14:textId="682A0975" w:rsidR="00792769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8EC2F5" w14:textId="6F2C67CA" w:rsidR="00B46963" w:rsidRPr="00E430D5" w:rsidRDefault="00046074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[Opción </w:t>
      </w:r>
      <w:r w:rsidR="00924D5A"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2</w:t>
      </w: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BD101B" w:rsidRPr="00BD101B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naturales con discapacidad que hayan realizado actividades comerciales a través de un establecimiento de comercio, durante al menos el último año anterior a la fecha de cierre del proceso de selección.</w:t>
      </w:r>
      <w:r w:rsidR="00B4696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2062CDE1" w14:textId="77777777" w:rsidR="00D86A69" w:rsidRPr="00E430D5" w:rsidRDefault="00D86A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04A84F93" w14:textId="7323752C" w:rsidR="00C7778A" w:rsidRDefault="00136E0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sz w:val="22"/>
          <w:szCs w:val="22"/>
          <w:lang w:eastAsia="en-US"/>
        </w:rPr>
        <w:lastRenderedPageBreak/>
        <w:t>Para efectos de soportar la manifestación, adjunto</w:t>
      </w:r>
      <w:r w:rsidRPr="00B1297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copia de </w:t>
      </w:r>
      <w:r w:rsidRPr="00975F2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mi </w:t>
      </w:r>
      <w:r w:rsidR="00C7778A" w:rsidRPr="00975F2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cédula de ciudadanía, la cédula de extranjería o el pasaporte</w:t>
      </w:r>
      <w:r w:rsidR="00C7778A" w:rsidRPr="00C7778A">
        <w:rPr>
          <w:rFonts w:ascii="Arial Narrow" w:eastAsiaTheme="minorHAnsi" w:hAnsi="Arial Narrow" w:cs="Arial"/>
          <w:sz w:val="22"/>
          <w:szCs w:val="22"/>
          <w:lang w:eastAsia="en-US"/>
        </w:rPr>
        <w:t>, el certificado de discapacidad expedido de acuerdo con la normativa del Ministerio de Salud y Protección Social, así como la copia del registro mercantil. </w:t>
      </w:r>
    </w:p>
    <w:p w14:paraId="7932FF79" w14:textId="5AE45546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25344236" w14:textId="77777777" w:rsidR="000479F3" w:rsidRPr="00E430D5" w:rsidRDefault="000479F3" w:rsidP="00E430D5">
      <w:pPr>
        <w:rPr>
          <w:rFonts w:ascii="Arial Narrow" w:hAnsi="Arial Narrow" w:cs="Arial"/>
          <w:sz w:val="22"/>
          <w:szCs w:val="22"/>
        </w:rPr>
      </w:pPr>
    </w:p>
    <w:p w14:paraId="41F14230" w14:textId="77777777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  <w:sectPr w:rsidR="00FB2617" w:rsidRPr="00E430D5" w:rsidSect="007E0D09">
          <w:head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83300DF" w14:textId="77777777" w:rsidR="002B7618" w:rsidRDefault="002B7618" w:rsidP="00E430D5">
      <w:pPr>
        <w:rPr>
          <w:rFonts w:ascii="Arial Narrow" w:hAnsi="Arial Narrow"/>
          <w:sz w:val="22"/>
          <w:szCs w:val="22"/>
        </w:rPr>
      </w:pPr>
    </w:p>
    <w:p w14:paraId="754949D8" w14:textId="77777777" w:rsidR="00026238" w:rsidRDefault="00026238" w:rsidP="00026238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7A2D955" w14:textId="77777777" w:rsidR="00026238" w:rsidRDefault="00026238" w:rsidP="00026238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D786114" w14:textId="77777777" w:rsidR="00026238" w:rsidRPr="00E430D5" w:rsidRDefault="00026238" w:rsidP="00026238">
      <w:pPr>
        <w:jc w:val="center"/>
        <w:rPr>
          <w:rFonts w:ascii="Arial Narrow" w:hAnsi="Arial Narrow" w:cs="Arial"/>
          <w:b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12" behindDoc="0" locked="0" layoutInCell="1" allowOverlap="1" wp14:anchorId="58216620" wp14:editId="1457C513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51608D" id="Conector recto 4" o:spid="_x0000_s1026" style="position:absolute;z-index:2516654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6E3115E1" w14:textId="77777777" w:rsidR="00026238" w:rsidRPr="00E430D5" w:rsidRDefault="00026238" w:rsidP="00026238">
      <w:pPr>
        <w:jc w:val="center"/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 la persona natural]</w:t>
      </w:r>
    </w:p>
    <w:p w14:paraId="6C213BDE" w14:textId="77777777" w:rsidR="00026238" w:rsidRPr="00E430D5" w:rsidRDefault="00026238" w:rsidP="00026238">
      <w:pPr>
        <w:rPr>
          <w:rFonts w:ascii="Arial Narrow" w:hAnsi="Arial Narrow" w:cs="Arial"/>
          <w:bCs/>
          <w:sz w:val="22"/>
          <w:szCs w:val="22"/>
        </w:rPr>
      </w:pPr>
    </w:p>
    <w:p w14:paraId="5202997A" w14:textId="77777777" w:rsidR="00026238" w:rsidRPr="00E430D5" w:rsidRDefault="00026238" w:rsidP="00026238">
      <w:pPr>
        <w:rPr>
          <w:rFonts w:ascii="Arial Narrow" w:hAnsi="Arial Narrow" w:cs="Arial"/>
          <w:bCs/>
          <w:sz w:val="22"/>
          <w:szCs w:val="22"/>
        </w:rPr>
      </w:pPr>
    </w:p>
    <w:p w14:paraId="48C6B177" w14:textId="77777777" w:rsidR="00026238" w:rsidRPr="00E430D5" w:rsidRDefault="00026238" w:rsidP="00026238">
      <w:pPr>
        <w:rPr>
          <w:rFonts w:ascii="Arial Narrow" w:hAnsi="Arial Narrow"/>
          <w:sz w:val="22"/>
          <w:szCs w:val="22"/>
        </w:rPr>
      </w:pPr>
    </w:p>
    <w:p w14:paraId="0992FB66" w14:textId="77777777" w:rsidR="00026238" w:rsidRPr="00E430D5" w:rsidRDefault="00026238" w:rsidP="00026238">
      <w:pPr>
        <w:rPr>
          <w:rFonts w:ascii="Arial Narrow" w:hAnsi="Arial Narrow" w:cs="Arial"/>
          <w:bCs/>
          <w:sz w:val="22"/>
          <w:szCs w:val="22"/>
        </w:rPr>
      </w:pPr>
    </w:p>
    <w:p w14:paraId="66C3315F" w14:textId="77777777" w:rsidR="00026238" w:rsidRPr="00E430D5" w:rsidRDefault="00026238" w:rsidP="00026238">
      <w:pPr>
        <w:rPr>
          <w:rFonts w:ascii="Arial Narrow" w:hAnsi="Arial Narrow" w:cs="Arial"/>
          <w:bCs/>
          <w:sz w:val="22"/>
          <w:szCs w:val="22"/>
        </w:rPr>
      </w:pPr>
    </w:p>
    <w:p w14:paraId="25D17D7B" w14:textId="694A07FD" w:rsidR="002B7618" w:rsidRDefault="00026238" w:rsidP="00026238">
      <w:pPr>
        <w:rPr>
          <w:rFonts w:ascii="Arial Narrow" w:hAnsi="Arial Narrow"/>
          <w:sz w:val="22"/>
          <w:szCs w:val="22"/>
        </w:rPr>
      </w:pPr>
      <w:r w:rsidRPr="00E430D5">
        <w:rPr>
          <w:rFonts w:ascii="Arial Narrow" w:hAnsi="Arial Narrow"/>
          <w:bCs/>
          <w:sz w:val="22"/>
          <w:szCs w:val="22"/>
        </w:rPr>
        <w:br w:type="page"/>
      </w:r>
    </w:p>
    <w:p w14:paraId="33ED21A7" w14:textId="6FDBCB14" w:rsidR="002B7618" w:rsidRDefault="002B7618" w:rsidP="00E430D5">
      <w:pPr>
        <w:rPr>
          <w:rFonts w:ascii="Arial Narrow" w:hAnsi="Arial Narrow"/>
          <w:sz w:val="22"/>
          <w:szCs w:val="22"/>
        </w:rPr>
      </w:pPr>
    </w:p>
    <w:p w14:paraId="2D4D6829" w14:textId="77777777" w:rsidR="00FB2617" w:rsidRDefault="00FB2617" w:rsidP="00E430D5">
      <w:pPr>
        <w:rPr>
          <w:rFonts w:ascii="Arial Narrow" w:hAnsi="Arial Narrow"/>
          <w:sz w:val="22"/>
          <w:szCs w:val="22"/>
        </w:rPr>
      </w:pPr>
    </w:p>
    <w:p w14:paraId="68BECFED" w14:textId="77777777" w:rsidR="002B7618" w:rsidRDefault="002B7618" w:rsidP="00E430D5">
      <w:pPr>
        <w:rPr>
          <w:rFonts w:ascii="Arial Narrow" w:hAnsi="Arial Narrow"/>
          <w:sz w:val="22"/>
          <w:szCs w:val="22"/>
        </w:rPr>
      </w:pPr>
    </w:p>
    <w:p w14:paraId="3A9551EF" w14:textId="77777777" w:rsidR="002B7618" w:rsidRDefault="002B7618" w:rsidP="00E430D5">
      <w:pPr>
        <w:rPr>
          <w:rFonts w:ascii="Arial Narrow" w:hAnsi="Arial Narrow"/>
          <w:sz w:val="22"/>
          <w:szCs w:val="22"/>
        </w:rPr>
      </w:pPr>
    </w:p>
    <w:p w14:paraId="5F850786" w14:textId="77777777" w:rsidR="002B7618" w:rsidRPr="00E430D5" w:rsidRDefault="002B7618" w:rsidP="00E430D5">
      <w:pPr>
        <w:rPr>
          <w:rFonts w:ascii="Arial Narrow" w:hAnsi="Arial Narrow"/>
          <w:sz w:val="22"/>
          <w:szCs w:val="22"/>
        </w:rPr>
        <w:sectPr w:rsidR="002B7618" w:rsidRPr="00E430D5" w:rsidSect="00666185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B8B4EE7" w14:textId="557C3959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0" w:name="_Hlk65589619"/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</w:p>
    <w:p w14:paraId="5A1217C1" w14:textId="77777777" w:rsidR="002B7618" w:rsidRDefault="002B7618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02C6ED14" w14:textId="77F5515B" w:rsidR="00E430D5" w:rsidRDefault="00A000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</w:t>
      </w:r>
      <w:r w:rsidR="00136E03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136E03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</w:t>
      </w:r>
      <w:r w:rsidR="00136E03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PERSONAS CON DISCAPACIDAD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</w:p>
    <w:p w14:paraId="5AA8E3D4" w14:textId="3AB16965" w:rsidR="001669D1" w:rsidRPr="00E430D5" w:rsidRDefault="001669D1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(PERSONA </w:t>
      </w:r>
      <w:r w:rsidR="00C025E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JURÍDICA</w:t>
      </w: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)</w:t>
      </w:r>
    </w:p>
    <w:p w14:paraId="629258F6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32149351" w14:textId="77777777" w:rsidR="004365E7" w:rsidRPr="00E430D5" w:rsidRDefault="00132BAF" w:rsidP="004365E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E430D5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Proponentes persona </w:t>
      </w:r>
      <w:r w:rsidR="00C025E9">
        <w:rPr>
          <w:rFonts w:ascii="Arial Narrow" w:hAnsi="Arial Narrow" w:cs="Arial"/>
          <w:sz w:val="22"/>
          <w:szCs w:val="22"/>
          <w:highlight w:val="lightGray"/>
        </w:rPr>
        <w:t>jurídica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o </w:t>
      </w:r>
      <w:r w:rsidR="00D06516" w:rsidRPr="00E430D5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sona </w:t>
      </w:r>
      <w:r w:rsidR="00C025E9">
        <w:rPr>
          <w:rFonts w:ascii="Arial Narrow" w:hAnsi="Arial Narrow" w:cs="Arial"/>
          <w:sz w:val="22"/>
          <w:szCs w:val="22"/>
          <w:highlight w:val="lightGray"/>
        </w:rPr>
        <w:t>jurídica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 del Proponente </w:t>
      </w:r>
      <w:r w:rsidR="00CF3B2F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E430D5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(10%) </w:t>
      </w:r>
      <w:r w:rsidR="004365E7" w:rsidRPr="00E430D5">
        <w:rPr>
          <w:rFonts w:ascii="Arial Narrow" w:hAnsi="Arial Narrow" w:cs="Arial"/>
          <w:sz w:val="22"/>
          <w:szCs w:val="22"/>
          <w:highlight w:val="lightGray"/>
        </w:rPr>
        <w:t>y acredite la condición de emprendimiento</w:t>
      </w:r>
      <w:r w:rsidR="004365E7">
        <w:rPr>
          <w:rFonts w:ascii="Arial Narrow" w:hAnsi="Arial Narrow" w:cs="Arial"/>
          <w:sz w:val="22"/>
          <w:szCs w:val="22"/>
          <w:highlight w:val="lightGray"/>
        </w:rPr>
        <w:t>s</w:t>
      </w:r>
      <w:r w:rsidR="004365E7" w:rsidRPr="00E430D5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4365E7">
        <w:rPr>
          <w:rFonts w:ascii="Arial Narrow" w:hAnsi="Arial Narrow" w:cs="Arial"/>
          <w:sz w:val="22"/>
          <w:szCs w:val="22"/>
          <w:highlight w:val="lightGray"/>
        </w:rPr>
        <w:t>s</w:t>
      </w:r>
      <w:r w:rsidR="004365E7" w:rsidRPr="00E430D5">
        <w:rPr>
          <w:rFonts w:ascii="Arial Narrow" w:hAnsi="Arial Narrow" w:cs="Arial"/>
          <w:sz w:val="22"/>
          <w:szCs w:val="22"/>
          <w:highlight w:val="lightGray"/>
        </w:rPr>
        <w:t xml:space="preserve"> de </w:t>
      </w:r>
      <w:r w:rsidR="004365E7">
        <w:rPr>
          <w:rFonts w:ascii="Arial Narrow" w:hAnsi="Arial Narrow" w:cs="Arial"/>
          <w:sz w:val="22"/>
          <w:szCs w:val="22"/>
          <w:highlight w:val="lightGray"/>
        </w:rPr>
        <w:t>personas con discapacidad y aporte la experiencia requerida, como mínimo en una proporción equivalente a su participación</w:t>
      </w:r>
      <w:r w:rsidR="004365E7"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5A646ADB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01CA75F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4F1CEC8F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A7D362" w14:textId="371E42F1" w:rsidR="001669D1" w:rsidRPr="00E430D5" w:rsidRDefault="00E430D5" w:rsidP="00E430D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61652859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6D4C360" w14:textId="77777777" w:rsidR="00C91DC7" w:rsidRPr="00E430D5" w:rsidRDefault="001669D1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C91DC7" w:rsidRPr="00E430D5">
        <w:rPr>
          <w:rFonts w:ascii="Arial Narrow" w:hAnsi="Arial Narrow"/>
          <w:szCs w:val="22"/>
          <w:highlight w:val="lightGray"/>
        </w:rPr>
        <w:t xml:space="preserve">, </w:t>
      </w:r>
      <w:r w:rsidR="00C91DC7"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56A55667" w14:textId="1D15F721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C91DC7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FF09FE9" w14:textId="77777777" w:rsidR="001669D1" w:rsidRPr="00E430D5" w:rsidRDefault="001669D1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E430D5" w:rsidRDefault="001669D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70B4E60C" w14:textId="2079E6BF" w:rsidR="005B39A6" w:rsidRPr="00E430D5" w:rsidRDefault="005B39A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653859F2" w14:textId="5E08D442" w:rsidR="007D444C" w:rsidRPr="00E430D5" w:rsidRDefault="007D444C" w:rsidP="007D44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 de la persona jurídica y del revisor fiscal, cuando este último exista de acuerdo con los requerimientos de ley, o el contador]</w:t>
      </w:r>
      <w:r w:rsidRPr="00E430D5">
        <w:rPr>
          <w:rFonts w:ascii="Arial Narrow" w:eastAsiaTheme="minorHAnsi" w:hAnsi="Arial Narrow" w:cs="Arial"/>
          <w:sz w:val="22"/>
          <w:szCs w:val="22"/>
          <w:shd w:val="clear" w:color="auto" w:fill="FFFFFF"/>
          <w:lang w:eastAsia="en-US"/>
        </w:rPr>
        <w:t>,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nuestra condición de  representante legal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, en adelante el “Proponente”, acredit</w:t>
      </w:r>
      <w:r w:rsidRPr="00B50361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amos la condición de ser </w:t>
      </w:r>
      <w:r w:rsidRPr="00B50361">
        <w:rPr>
          <w:rFonts w:ascii="Arial Narrow" w:hAnsi="Arial Narrow" w:cs="Arial"/>
          <w:sz w:val="22"/>
          <w:szCs w:val="22"/>
        </w:rPr>
        <w:t>emprendimientos y empresas de personas con discapacidad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</w:t>
      </w:r>
      <w:r w:rsidRPr="000C10C4">
        <w:rPr>
          <w:rFonts w:ascii="Arial Narrow" w:eastAsiaTheme="minorHAnsi" w:hAnsi="Arial Narrow" w:cs="Arial"/>
          <w:sz w:val="22"/>
          <w:szCs w:val="22"/>
          <w:lang w:eastAsia="en-US"/>
        </w:rPr>
        <w:t xml:space="preserve">2.2.1.2.4.2.6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del Decreto 1082 de 2015.</w:t>
      </w:r>
    </w:p>
    <w:p w14:paraId="7F95EECC" w14:textId="35F6F7E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04D9E51" w14:textId="77777777" w:rsidR="00F1204A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[El Proponente escogerá una de las siguientes </w:t>
      </w:r>
      <w:r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dos (2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) opciones, para acreditar la condición de emprendimiento</w:t>
      </w:r>
      <w:r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empresas de </w:t>
      </w:r>
      <w:r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con discapacidad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5AF9BA73" w14:textId="77777777" w:rsidR="00F1204A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01A777BB" w14:textId="77777777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[Opción 1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. </w:t>
      </w:r>
      <w:r w:rsidRPr="00C777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jurídicas donde más del cincuenta por ciento (50%) de sus acciones, partes de interés o cuotas de participación pertenezcan a personas con discapacidad y los derechos de propiedad hayan pertenecido a estas durante al menos el último año anterior a la fecha de cierre del Proceso de Selección</w:t>
      </w:r>
    </w:p>
    <w:p w14:paraId="10A8DFF6" w14:textId="77777777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A48C1F" w14:textId="77777777" w:rsidR="00F1204A" w:rsidRPr="002B7618" w:rsidRDefault="00F1204A" w:rsidP="00F1204A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62A72F5E" wp14:editId="42D102C3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1D6AEC" id="Conector recto 2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que:  más del cincuenta por ciento (50%) de las acciones, partes de interés o cuotas de participación de la persona jurídica pertenecen a </w:t>
      </w:r>
      <w:r>
        <w:rPr>
          <w:rFonts w:ascii="Arial Narrow" w:eastAsiaTheme="minorHAnsi" w:hAnsi="Arial Narrow" w:cs="Arial"/>
          <w:sz w:val="22"/>
          <w:szCs w:val="22"/>
          <w:lang w:eastAsia="en-US"/>
        </w:rPr>
        <w:t>personas con discapacidad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y los derechos de propiedad han pertenecido a estas </w:t>
      </w:r>
      <w:r w:rsidRPr="002B7618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durante al menos el último año anterior a la fecha de cierre del Proceso de Selección</w:t>
      </w:r>
      <w:r w:rsidRPr="002B7618">
        <w:rPr>
          <w:rFonts w:ascii="Arial Narrow" w:hAnsi="Arial Narrow" w:cs="Arial"/>
          <w:b/>
          <w:bCs/>
          <w:sz w:val="22"/>
          <w:szCs w:val="22"/>
        </w:rPr>
        <w:t>.</w:t>
      </w:r>
    </w:p>
    <w:p w14:paraId="78A04AF8" w14:textId="77777777" w:rsidR="00F1204A" w:rsidRPr="002B7618" w:rsidRDefault="00F1204A" w:rsidP="00F1204A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386909F9" w14:textId="61C29FA2" w:rsidR="00F1204A" w:rsidRPr="00E430D5" w:rsidRDefault="00F1204A" w:rsidP="00F1204A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lastRenderedPageBreak/>
        <w:t xml:space="preserve">En el siguiente cuadro señalamos </w:t>
      </w:r>
      <w:r w:rsidRPr="00E430D5">
        <w:rPr>
          <w:rFonts w:ascii="Arial Narrow" w:hAnsi="Arial Narrow" w:cs="Arial"/>
          <w:sz w:val="22"/>
          <w:szCs w:val="22"/>
        </w:rPr>
        <w:t>la distribución de los derechos en la sociedad</w:t>
      </w:r>
      <w:r w:rsidR="007635A6">
        <w:rPr>
          <w:rFonts w:ascii="Arial Narrow" w:hAnsi="Arial Narrow" w:cs="Arial"/>
          <w:sz w:val="22"/>
          <w:szCs w:val="22"/>
        </w:rPr>
        <w:t xml:space="preserve"> y</w:t>
      </w:r>
      <w:r w:rsidRPr="00E430D5">
        <w:rPr>
          <w:rFonts w:ascii="Arial Narrow" w:hAnsi="Arial Narrow" w:cs="Arial"/>
          <w:sz w:val="22"/>
          <w:szCs w:val="22"/>
        </w:rPr>
        <w:t xml:space="preserve"> el tiempo en el que la</w:t>
      </w:r>
      <w:r w:rsidR="00771BEE">
        <w:rPr>
          <w:rFonts w:ascii="Arial Narrow" w:hAnsi="Arial Narrow" w:cs="Arial"/>
          <w:sz w:val="22"/>
          <w:szCs w:val="22"/>
        </w:rPr>
        <w:t>s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="00771BEE">
        <w:rPr>
          <w:rFonts w:ascii="Arial Narrow" w:hAnsi="Arial Narrow" w:cs="Arial"/>
          <w:sz w:val="22"/>
          <w:szCs w:val="22"/>
        </w:rPr>
        <w:t>personas con discapacidad</w:t>
      </w:r>
      <w:r w:rsidRPr="00E430D5">
        <w:rPr>
          <w:rFonts w:ascii="Arial Narrow" w:hAnsi="Arial Narrow" w:cs="Arial"/>
          <w:sz w:val="22"/>
          <w:szCs w:val="22"/>
        </w:rPr>
        <w:t xml:space="preserve"> han mantenido su participación</w:t>
      </w:r>
      <w:r w:rsidR="007635A6">
        <w:rPr>
          <w:rFonts w:ascii="Arial Narrow" w:hAnsi="Arial Narrow" w:cs="Arial"/>
          <w:sz w:val="22"/>
          <w:szCs w:val="22"/>
        </w:rPr>
        <w:t>:</w:t>
      </w:r>
    </w:p>
    <w:p w14:paraId="30B0754B" w14:textId="77777777" w:rsidR="00F1204A" w:rsidRPr="00E430D5" w:rsidRDefault="00F1204A" w:rsidP="00F1204A">
      <w:pPr>
        <w:rPr>
          <w:rFonts w:ascii="Arial Narrow" w:hAnsi="Arial Narrow"/>
          <w:sz w:val="22"/>
          <w:szCs w:val="22"/>
        </w:rPr>
      </w:pPr>
    </w:p>
    <w:tbl>
      <w:tblPr>
        <w:tblW w:w="8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674"/>
        <w:gridCol w:w="1702"/>
      </w:tblGrid>
      <w:tr w:rsidR="00F1204A" w:rsidRPr="00E430D5" w14:paraId="23C0033B" w14:textId="77777777" w:rsidTr="007060F4">
        <w:trPr>
          <w:trHeight w:val="1220"/>
          <w:jc w:val="center"/>
        </w:trPr>
        <w:tc>
          <w:tcPr>
            <w:tcW w:w="4531" w:type="dxa"/>
            <w:shd w:val="clear" w:color="auto" w:fill="D0CECE" w:themeFill="background2" w:themeFillShade="E6"/>
            <w:vAlign w:val="center"/>
            <w:hideMark/>
          </w:tcPr>
          <w:p w14:paraId="7C907DEF" w14:textId="236BDC08" w:rsidR="00F1204A" w:rsidRPr="00E430D5" w:rsidRDefault="002B7618" w:rsidP="007060F4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Nombre e </w:t>
            </w:r>
            <w:r w:rsidR="00F1204A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Identificación de la</w:t>
            </w:r>
            <w:r w:rsidR="00F1204A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s personas con discapacidad</w:t>
            </w:r>
          </w:p>
        </w:tc>
        <w:tc>
          <w:tcPr>
            <w:tcW w:w="2674" w:type="dxa"/>
            <w:shd w:val="clear" w:color="auto" w:fill="D0CECE" w:themeFill="background2" w:themeFillShade="E6"/>
            <w:vAlign w:val="center"/>
            <w:hideMark/>
          </w:tcPr>
          <w:p w14:paraId="4E3C22CC" w14:textId="77777777" w:rsidR="00F1204A" w:rsidRPr="00E430D5" w:rsidRDefault="00F1204A" w:rsidP="007060F4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end"/>
            </w:r>
          </w:p>
        </w:tc>
        <w:tc>
          <w:tcPr>
            <w:tcW w:w="1702" w:type="dxa"/>
            <w:shd w:val="clear" w:color="auto" w:fill="D0CECE" w:themeFill="background2" w:themeFillShade="E6"/>
            <w:vAlign w:val="center"/>
          </w:tcPr>
          <w:p w14:paraId="025220C6" w14:textId="77777777" w:rsidR="00F1204A" w:rsidRPr="00E430D5" w:rsidRDefault="00F1204A" w:rsidP="007060F4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Tiempo en el que las </w:t>
            </w:r>
            <w:r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personas con discapacidad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 han mantenido la participación</w:t>
            </w:r>
          </w:p>
        </w:tc>
      </w:tr>
      <w:tr w:rsidR="00F1204A" w:rsidRPr="00E430D5" w14:paraId="01528EDC" w14:textId="77777777" w:rsidTr="007060F4">
        <w:trPr>
          <w:trHeight w:val="181"/>
          <w:jc w:val="center"/>
        </w:trPr>
        <w:tc>
          <w:tcPr>
            <w:tcW w:w="4531" w:type="dxa"/>
            <w:shd w:val="clear" w:color="auto" w:fill="FFFFFF" w:themeFill="background1"/>
            <w:vAlign w:val="center"/>
            <w:hideMark/>
          </w:tcPr>
          <w:p w14:paraId="1848A3DD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674" w:type="dxa"/>
            <w:vAlign w:val="center"/>
            <w:hideMark/>
          </w:tcPr>
          <w:p w14:paraId="35C30CF5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16D4EB46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1204A" w:rsidRPr="00E430D5" w14:paraId="428E2827" w14:textId="77777777" w:rsidTr="007060F4">
        <w:trPr>
          <w:trHeight w:val="181"/>
          <w:jc w:val="center"/>
        </w:trPr>
        <w:tc>
          <w:tcPr>
            <w:tcW w:w="4531" w:type="dxa"/>
            <w:shd w:val="clear" w:color="auto" w:fill="FFFFFF" w:themeFill="background1"/>
            <w:vAlign w:val="center"/>
          </w:tcPr>
          <w:p w14:paraId="573F4AC3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674" w:type="dxa"/>
            <w:vAlign w:val="center"/>
          </w:tcPr>
          <w:p w14:paraId="32240790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2B42F3C2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02EAB828" w14:textId="77777777" w:rsidR="00F1204A" w:rsidRPr="002A7D88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D97B615" w14:textId="2187A039" w:rsidR="00C35BFF" w:rsidRPr="002A7D88" w:rsidRDefault="002A7D88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7D88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Adjunto:</w:t>
      </w:r>
      <w:r w:rsidRPr="002A7D88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copia de cédula de ciudadanía, la cédula de extranjería o el pasaporte, el certificado de discapacidad expedido de acuerdo con la normativa del Ministerio de Salud y Protección Social, así como la copia del certificado de existencia y representación legal.</w:t>
      </w:r>
    </w:p>
    <w:p w14:paraId="19948A03" w14:textId="77777777" w:rsidR="00C35BFF" w:rsidRPr="00E430D5" w:rsidRDefault="00C35BFF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57C4B26" w14:textId="3F805AA2" w:rsidR="00F1204A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[Opción 2.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864872" w:rsidRPr="00864872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jurídicas que tengan vinculadas laboralmente al menos una persona con discapacidad en empleos del nivel directivo de la empresa durante al menos el último año anterior a la fecha de cierre del Proceso de Selección en el mismo cargo u otro del mismo nivel.</w:t>
      </w:r>
    </w:p>
    <w:p w14:paraId="402E333C" w14:textId="77777777" w:rsidR="00864872" w:rsidRPr="00E430D5" w:rsidRDefault="00864872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C5BB12B" w14:textId="774A019A" w:rsidR="00F1204A" w:rsidRPr="00E430D5" w:rsidRDefault="00F1204A" w:rsidP="00F1204A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 por lo menos </w:t>
      </w:r>
      <w:r w:rsidR="00864872">
        <w:rPr>
          <w:rFonts w:ascii="Arial Narrow" w:eastAsiaTheme="minorHAnsi" w:hAnsi="Arial Narrow" w:cs="Arial"/>
          <w:sz w:val="22"/>
          <w:szCs w:val="22"/>
          <w:lang w:eastAsia="en-US"/>
        </w:rPr>
        <w:t>uno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los empleos del nivel directivo de la persona jurídica </w:t>
      </w:r>
      <w:r w:rsidR="00864872">
        <w:rPr>
          <w:rFonts w:ascii="Arial Narrow" w:eastAsiaTheme="minorHAnsi" w:hAnsi="Arial Narrow" w:cs="Arial"/>
          <w:sz w:val="22"/>
          <w:szCs w:val="22"/>
          <w:lang w:eastAsia="en-US"/>
        </w:rPr>
        <w:t>es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ejercido por </w:t>
      </w:r>
      <w:r w:rsidR="00864872">
        <w:rPr>
          <w:rFonts w:ascii="Arial Narrow" w:eastAsiaTheme="minorHAnsi" w:hAnsi="Arial Narrow" w:cs="Arial"/>
          <w:sz w:val="22"/>
          <w:szCs w:val="22"/>
          <w:lang w:eastAsia="en-US"/>
        </w:rPr>
        <w:t>personas con discapacidad y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han estado vinculadas laboralmente a la empresa durante al menos el último año anterior a la fecha de cierre del Proceso de Selección en el mismo cargo u otro del mismo nivel</w:t>
      </w:r>
      <w:r w:rsidRPr="00E430D5">
        <w:rPr>
          <w:rFonts w:ascii="Arial Narrow" w:hAnsi="Arial Narrow" w:cs="Arial"/>
          <w:sz w:val="22"/>
          <w:szCs w:val="22"/>
        </w:rPr>
        <w:t>.</w:t>
      </w:r>
    </w:p>
    <w:p w14:paraId="54A89995" w14:textId="77777777" w:rsidR="00F1204A" w:rsidRPr="00E430D5" w:rsidRDefault="00F1204A" w:rsidP="00F1204A">
      <w:pPr>
        <w:jc w:val="both"/>
        <w:rPr>
          <w:rFonts w:ascii="Arial Narrow" w:hAnsi="Arial Narrow" w:cs="Arial"/>
          <w:sz w:val="22"/>
          <w:szCs w:val="22"/>
        </w:rPr>
      </w:pPr>
    </w:p>
    <w:p w14:paraId="6318D699" w14:textId="3596416F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</w:t>
      </w:r>
      <w:r w:rsidR="00772B65" w:rsidRPr="00772B65">
        <w:rPr>
          <w:rFonts w:ascii="Arial Narrow" w:eastAsiaTheme="minorHAnsi" w:hAnsi="Arial Narrow" w:cs="Arial"/>
          <w:sz w:val="22"/>
          <w:szCs w:val="22"/>
          <w:lang w:eastAsia="en-US"/>
        </w:rPr>
        <w:t>se entenderá como empleos del nivel directivo aquellos cuyas funciones están relacionadas con la dirección de áreas misionales de la empresa y la toma de decisiones a nivel estratégico. En este sentido, serán cargos de nivel directivo los que dentro de la organización de la empresa se encuentran ubicados en un nivel de mando o los que por su jerarquía desempeñan cargos encaminados al cumplimiento de funciones orientadas a representar al empleador.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4AED93E2" w14:textId="77777777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74F18F3" w14:textId="7F262CE4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señalamos de forma detallada la identificación de las personas que conforman los cargos del nivel directivo del Proponente, el número de </w:t>
      </w:r>
      <w:r w:rsidR="006B6D21">
        <w:rPr>
          <w:rFonts w:ascii="Arial Narrow" w:eastAsiaTheme="minorHAnsi" w:hAnsi="Arial Narrow" w:cs="Arial"/>
          <w:sz w:val="22"/>
          <w:szCs w:val="22"/>
          <w:lang w:eastAsia="en-US"/>
        </w:rPr>
        <w:t>personas con discapacidad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y el tiempo de vinculación:</w:t>
      </w:r>
    </w:p>
    <w:p w14:paraId="507CDF91" w14:textId="77777777" w:rsidR="00F1204A" w:rsidRPr="00E430D5" w:rsidRDefault="00F1204A" w:rsidP="00F1204A">
      <w:pPr>
        <w:spacing w:after="160"/>
        <w:rPr>
          <w:rFonts w:ascii="Arial Narrow" w:hAnsi="Arial Narrow"/>
          <w:bCs/>
          <w:sz w:val="22"/>
          <w:szCs w:val="22"/>
        </w:rPr>
      </w:pPr>
    </w:p>
    <w:tbl>
      <w:tblPr>
        <w:tblW w:w="8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5393"/>
        <w:gridCol w:w="3337"/>
      </w:tblGrid>
      <w:tr w:rsidR="006B6D21" w:rsidRPr="00E430D5" w14:paraId="6469D16C" w14:textId="77777777" w:rsidTr="002A7D88">
        <w:trPr>
          <w:trHeight w:val="1220"/>
          <w:jc w:val="center"/>
        </w:trPr>
        <w:tc>
          <w:tcPr>
            <w:tcW w:w="5393" w:type="dxa"/>
            <w:shd w:val="clear" w:color="auto" w:fill="D0CECE" w:themeFill="background2" w:themeFillShade="E6"/>
            <w:vAlign w:val="center"/>
            <w:hideMark/>
          </w:tcPr>
          <w:p w14:paraId="6199ADD7" w14:textId="605E19D1" w:rsidR="006B6D21" w:rsidRPr="00E430D5" w:rsidRDefault="006B6D21" w:rsidP="007060F4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Nombre completo</w:t>
            </w:r>
            <w:r w:rsidR="002B7618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número de identificación</w:t>
            </w:r>
            <w:r w:rsidR="002B7618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y cargo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de las personas</w:t>
            </w:r>
            <w:r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con discapacidad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que conforman los cargos del nivel directivo en la persona jurídica</w:t>
            </w:r>
          </w:p>
        </w:tc>
        <w:tc>
          <w:tcPr>
            <w:tcW w:w="3337" w:type="dxa"/>
            <w:shd w:val="clear" w:color="auto" w:fill="D0CECE" w:themeFill="background2" w:themeFillShade="E6"/>
          </w:tcPr>
          <w:p w14:paraId="59BC3AEE" w14:textId="77777777" w:rsidR="006B6D21" w:rsidRPr="00E430D5" w:rsidRDefault="006B6D21" w:rsidP="007060F4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252DAD9B" w14:textId="02AC64D3" w:rsidR="006B6D21" w:rsidRPr="00E430D5" w:rsidRDefault="006B6D21" w:rsidP="007060F4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Tiempo de vinculación de las personas</w:t>
            </w:r>
            <w:r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con discapacidad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que ejercen cargos del nivel directivo en la persona jurídica</w:t>
            </w:r>
          </w:p>
        </w:tc>
      </w:tr>
      <w:tr w:rsidR="006B6D21" w:rsidRPr="00E430D5" w14:paraId="6C81EE31" w14:textId="77777777" w:rsidTr="002A7D88">
        <w:trPr>
          <w:trHeight w:val="181"/>
          <w:jc w:val="center"/>
        </w:trPr>
        <w:tc>
          <w:tcPr>
            <w:tcW w:w="5393" w:type="dxa"/>
            <w:shd w:val="clear" w:color="auto" w:fill="auto"/>
            <w:vAlign w:val="center"/>
            <w:hideMark/>
          </w:tcPr>
          <w:p w14:paraId="4A940C54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078AA253" w14:textId="24E6AC17" w:rsidR="006B6D21" w:rsidRPr="00E430D5" w:rsidRDefault="006B6D21" w:rsidP="007060F4">
            <w:pPr>
              <w:jc w:val="both"/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 xml:space="preserve">[Indique únicamente el tiempo de vinculación de las </w:t>
            </w:r>
            <w:r w:rsidRPr="006B6D21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  <w:t xml:space="preserve">personas con discapacidad </w:t>
            </w: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que ejercen cargos del nivel directivo en la persona jurídica]</w:t>
            </w:r>
          </w:p>
        </w:tc>
      </w:tr>
      <w:tr w:rsidR="006B6D21" w:rsidRPr="00E430D5" w14:paraId="4AB2D820" w14:textId="77777777" w:rsidTr="002A7D88">
        <w:trPr>
          <w:trHeight w:val="181"/>
          <w:jc w:val="center"/>
        </w:trPr>
        <w:tc>
          <w:tcPr>
            <w:tcW w:w="5393" w:type="dxa"/>
            <w:shd w:val="clear" w:color="auto" w:fill="auto"/>
            <w:vAlign w:val="center"/>
          </w:tcPr>
          <w:p w14:paraId="4F9BB5CD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73276DF9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  <w:tr w:rsidR="006B6D21" w:rsidRPr="00E430D5" w14:paraId="6E4F8487" w14:textId="77777777" w:rsidTr="002A7D88">
        <w:trPr>
          <w:trHeight w:val="181"/>
          <w:jc w:val="center"/>
        </w:trPr>
        <w:tc>
          <w:tcPr>
            <w:tcW w:w="5393" w:type="dxa"/>
            <w:shd w:val="clear" w:color="auto" w:fill="auto"/>
            <w:vAlign w:val="center"/>
          </w:tcPr>
          <w:p w14:paraId="4A1A2867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7F07EE57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</w:tbl>
    <w:p w14:paraId="5E91330E" w14:textId="77777777" w:rsidR="00C373B1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3B51DAA4" w14:textId="4813F1F3" w:rsidR="00D67652" w:rsidRDefault="00D67652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Adjunto:</w:t>
      </w:r>
      <w:r w:rsidR="007605DE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D67652">
        <w:rPr>
          <w:rFonts w:ascii="Arial Narrow" w:hAnsi="Arial Narrow" w:cs="Arial"/>
          <w:sz w:val="22"/>
          <w:szCs w:val="22"/>
        </w:rPr>
        <w:t>copia de los respectivos documentos de identidad, copia de los contratos de trabajo o certificación laboral con las funciones, así como el certificado de aportes a seguridad social del último año en el que se demuestren los pagos realizados por el empleador, y el certificado de discapacidad expedido de acuerdo con la normativa del Ministerio de Salud y Protección Social</w:t>
      </w:r>
    </w:p>
    <w:p w14:paraId="1F8DCA3A" w14:textId="77777777" w:rsidR="00D67652" w:rsidRDefault="00D67652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4D454BB7" w14:textId="77777777" w:rsidR="00D67652" w:rsidRPr="00E430D5" w:rsidRDefault="00D67652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9DB8748" w14:textId="77777777" w:rsidR="001669D1" w:rsidRPr="00E430D5" w:rsidRDefault="001669D1" w:rsidP="00E430D5">
      <w:pPr>
        <w:widowControl w:val="0"/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752A4BED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51E6184F" w14:textId="77777777" w:rsidR="00026238" w:rsidRDefault="00026238" w:rsidP="00E430D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51E2AD6" w14:textId="77777777" w:rsidR="00026238" w:rsidRDefault="00026238" w:rsidP="00E430D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99D59E8" w14:textId="77777777" w:rsidR="00026238" w:rsidRPr="00E430D5" w:rsidRDefault="00026238" w:rsidP="00026238">
      <w:pPr>
        <w:jc w:val="center"/>
        <w:rPr>
          <w:rFonts w:ascii="Arial Narrow" w:hAnsi="Arial Narrow" w:cs="Arial"/>
          <w:sz w:val="22"/>
          <w:szCs w:val="22"/>
        </w:rPr>
      </w:pPr>
    </w:p>
    <w:p w14:paraId="548F18CF" w14:textId="77777777" w:rsidR="00026238" w:rsidRPr="00E430D5" w:rsidRDefault="00026238" w:rsidP="00026238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40" behindDoc="0" locked="0" layoutInCell="1" allowOverlap="1" wp14:anchorId="294D2401" wp14:editId="0F6AF51C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6063" id="Conector recto 1" o:spid="_x0000_s1026" style="position:absolute;z-index:2516623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0B79CE3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persona jurídica]</w:t>
      </w:r>
    </w:p>
    <w:p w14:paraId="6F0A6237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7C66C932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0E416EB1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7F402296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5A7BCDBA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4" behindDoc="0" locked="0" layoutInCell="1" allowOverlap="1" wp14:anchorId="1549F63C" wp14:editId="5178251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E43287" id="Conector recto 3" o:spid="_x0000_s1026" style="position:absolute;z-index:2516633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A902E83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[Nombre y firma del contador o revisor fiscal, si está obligado a tenerlo] </w:t>
      </w:r>
    </w:p>
    <w:p w14:paraId="68553E8A" w14:textId="77777777" w:rsidR="00026238" w:rsidRDefault="00026238" w:rsidP="00026238">
      <w:pPr>
        <w:rPr>
          <w:rFonts w:ascii="Arial Narrow" w:hAnsi="Arial Narrow"/>
          <w:sz w:val="22"/>
          <w:szCs w:val="22"/>
        </w:rPr>
      </w:pPr>
    </w:p>
    <w:p w14:paraId="749A5AB7" w14:textId="77777777" w:rsidR="00026238" w:rsidRDefault="00026238" w:rsidP="00E430D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F8C9C64" w14:textId="77777777" w:rsidR="00026238" w:rsidRDefault="00026238" w:rsidP="00E430D5">
      <w:pPr>
        <w:jc w:val="center"/>
        <w:rPr>
          <w:rFonts w:ascii="Arial Narrow" w:hAnsi="Arial Narrow" w:cs="Arial"/>
          <w:b/>
          <w:sz w:val="22"/>
          <w:szCs w:val="22"/>
        </w:rPr>
      </w:pPr>
    </w:p>
    <w:bookmarkEnd w:id="0"/>
    <w:p w14:paraId="1948EBD2" w14:textId="248AA0D8" w:rsidR="00C91DC7" w:rsidRPr="00E430D5" w:rsidRDefault="00C91DC7" w:rsidP="00F1204A">
      <w:pPr>
        <w:jc w:val="both"/>
        <w:rPr>
          <w:rFonts w:ascii="Arial Narrow" w:hAnsi="Arial Narrow"/>
          <w:bCs/>
          <w:sz w:val="22"/>
          <w:szCs w:val="22"/>
        </w:rPr>
      </w:pPr>
    </w:p>
    <w:sectPr w:rsidR="00C91DC7" w:rsidRPr="00E430D5" w:rsidSect="00666185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AE1FC" w14:textId="77777777" w:rsidR="008322D8" w:rsidRDefault="008322D8" w:rsidP="00A10899">
      <w:r>
        <w:separator/>
      </w:r>
    </w:p>
  </w:endnote>
  <w:endnote w:type="continuationSeparator" w:id="0">
    <w:p w14:paraId="6270660D" w14:textId="77777777" w:rsidR="008322D8" w:rsidRDefault="008322D8" w:rsidP="00A10899">
      <w:r>
        <w:continuationSeparator/>
      </w:r>
    </w:p>
  </w:endnote>
  <w:endnote w:type="continuationNotice" w:id="1">
    <w:p w14:paraId="03134412" w14:textId="77777777" w:rsidR="008322D8" w:rsidRDefault="008322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08961" w14:textId="77777777" w:rsidR="008322D8" w:rsidRDefault="008322D8" w:rsidP="00A10899">
      <w:r>
        <w:separator/>
      </w:r>
    </w:p>
  </w:footnote>
  <w:footnote w:type="continuationSeparator" w:id="0">
    <w:p w14:paraId="79F3B84A" w14:textId="77777777" w:rsidR="008322D8" w:rsidRDefault="008322D8" w:rsidP="00A10899">
      <w:r>
        <w:continuationSeparator/>
      </w:r>
    </w:p>
  </w:footnote>
  <w:footnote w:type="continuationNotice" w:id="1">
    <w:p w14:paraId="7A463527" w14:textId="77777777" w:rsidR="008322D8" w:rsidRDefault="008322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6048"/>
      <w:gridCol w:w="2016"/>
    </w:tblGrid>
    <w:tr w:rsidR="00E430D5" w:rsidRPr="00A91D23" w14:paraId="3503215C" w14:textId="77777777" w:rsidTr="00E430D5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954DFCA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0D86888D" wp14:editId="7D31472F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138699527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2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81A5386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49C50F3C" w14:textId="77777777" w:rsidTr="00E430D5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4238C8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2"/>
          <w:tcBorders>
            <w:right w:val="double" w:sz="4" w:space="0" w:color="auto"/>
          </w:tcBorders>
          <w:shd w:val="clear" w:color="auto" w:fill="FFFFFF"/>
          <w:vAlign w:val="center"/>
        </w:tcPr>
        <w:p w14:paraId="72D3FE06" w14:textId="295467C4" w:rsidR="00E430D5" w:rsidRPr="00E430D5" w:rsidRDefault="00152618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ACREDITACIÓN DE </w:t>
          </w:r>
          <w:r w:rsidRPr="00152618">
            <w:rPr>
              <w:rFonts w:ascii="Arial Narrow" w:hAnsi="Arial Narrow" w:cs="Arial"/>
              <w:b/>
              <w:bCs/>
              <w:i/>
              <w:iCs/>
            </w:rPr>
            <w:t>EMPRENDIMIENTOS Y EMPRESAS DE PERSONAS CON DISCAPACIDAD</w:t>
          </w:r>
        </w:p>
      </w:tc>
    </w:tr>
    <w:tr w:rsidR="00152618" w:rsidRPr="00A91D23" w14:paraId="0A26CCAC" w14:textId="77777777" w:rsidTr="00F07A68">
      <w:trPr>
        <w:trHeight w:val="410"/>
      </w:trPr>
      <w:tc>
        <w:tcPr>
          <w:tcW w:w="8317" w:type="dxa"/>
          <w:gridSpan w:val="2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F807DE" w14:textId="24C0A2B3" w:rsidR="00152618" w:rsidRPr="00A91D23" w:rsidRDefault="00152618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552878C" w14:textId="77777777" w:rsidR="00152618" w:rsidRPr="00A91D23" w:rsidRDefault="00152618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4BF91A3" w14:textId="4E4029A1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2451C4DB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D6CB0D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61824" behindDoc="0" locked="0" layoutInCell="1" allowOverlap="1" wp14:anchorId="48DE6E18" wp14:editId="18327B38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1965778245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388BA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1F4606B5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6FF9DAD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F4CC59D" w14:textId="1AF87314" w:rsidR="00E430D5" w:rsidRPr="002B7618" w:rsidRDefault="00E430D5" w:rsidP="002B7618">
          <w:pPr>
            <w:jc w:val="center"/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</w:t>
          </w:r>
          <w:r w:rsidR="002B7618" w:rsidRPr="00E430D5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>EMPRENDIMIENTO</w:t>
          </w:r>
          <w:r w:rsidR="002B7618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>S</w:t>
          </w:r>
          <w:r w:rsidR="002B7618" w:rsidRPr="00E430D5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 xml:space="preserve"> Y EMPRESA</w:t>
          </w:r>
          <w:r w:rsidR="002B7618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>S</w:t>
          </w:r>
          <w:r w:rsidR="002B7618" w:rsidRPr="00E430D5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 xml:space="preserve"> DE </w:t>
          </w:r>
          <w:r w:rsidR="002B7618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>PERSONAS CON DISCAPACIDAD</w:t>
          </w:r>
          <w:r w:rsidR="002B7618" w:rsidRPr="00E430D5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 xml:space="preserve"> </w:t>
          </w:r>
        </w:p>
      </w:tc>
    </w:tr>
    <w:tr w:rsidR="00E430D5" w:rsidRPr="00A91D23" w14:paraId="5356ED6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7C0C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DE8D35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8010D59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B69C72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40A0960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016520F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22F5"/>
    <w:rsid w:val="00020E66"/>
    <w:rsid w:val="00024C84"/>
    <w:rsid w:val="00026238"/>
    <w:rsid w:val="00036415"/>
    <w:rsid w:val="00043EAB"/>
    <w:rsid w:val="00045B1C"/>
    <w:rsid w:val="00046074"/>
    <w:rsid w:val="000479F3"/>
    <w:rsid w:val="00056C87"/>
    <w:rsid w:val="00057744"/>
    <w:rsid w:val="00062B70"/>
    <w:rsid w:val="00063CDE"/>
    <w:rsid w:val="00064D86"/>
    <w:rsid w:val="00075CD5"/>
    <w:rsid w:val="00077165"/>
    <w:rsid w:val="0009097B"/>
    <w:rsid w:val="00091582"/>
    <w:rsid w:val="000A7EE0"/>
    <w:rsid w:val="000B14D6"/>
    <w:rsid w:val="000C10C4"/>
    <w:rsid w:val="000C2DDB"/>
    <w:rsid w:val="000E19B8"/>
    <w:rsid w:val="000E2647"/>
    <w:rsid w:val="000F2DBE"/>
    <w:rsid w:val="000F757A"/>
    <w:rsid w:val="000F7E0F"/>
    <w:rsid w:val="00102A83"/>
    <w:rsid w:val="001173D0"/>
    <w:rsid w:val="0012032C"/>
    <w:rsid w:val="0012154A"/>
    <w:rsid w:val="0012397F"/>
    <w:rsid w:val="00124B67"/>
    <w:rsid w:val="00132BAF"/>
    <w:rsid w:val="00133B0B"/>
    <w:rsid w:val="00136A7F"/>
    <w:rsid w:val="00136E03"/>
    <w:rsid w:val="00137EFE"/>
    <w:rsid w:val="00141D68"/>
    <w:rsid w:val="001425C6"/>
    <w:rsid w:val="0014279A"/>
    <w:rsid w:val="00144D34"/>
    <w:rsid w:val="00146D55"/>
    <w:rsid w:val="001475FB"/>
    <w:rsid w:val="00152618"/>
    <w:rsid w:val="00165342"/>
    <w:rsid w:val="001669C8"/>
    <w:rsid w:val="001669D1"/>
    <w:rsid w:val="00170241"/>
    <w:rsid w:val="001711E1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1056"/>
    <w:rsid w:val="001B3E90"/>
    <w:rsid w:val="001B43C4"/>
    <w:rsid w:val="001C73D8"/>
    <w:rsid w:val="001E072D"/>
    <w:rsid w:val="001E0A05"/>
    <w:rsid w:val="001E6D8B"/>
    <w:rsid w:val="001F065D"/>
    <w:rsid w:val="001F11AC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74958"/>
    <w:rsid w:val="002836D0"/>
    <w:rsid w:val="00284D19"/>
    <w:rsid w:val="002865FB"/>
    <w:rsid w:val="00297578"/>
    <w:rsid w:val="002A7D88"/>
    <w:rsid w:val="002B421B"/>
    <w:rsid w:val="002B6129"/>
    <w:rsid w:val="002B7618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230B"/>
    <w:rsid w:val="00320E99"/>
    <w:rsid w:val="00322942"/>
    <w:rsid w:val="00350D6E"/>
    <w:rsid w:val="0035345D"/>
    <w:rsid w:val="003546F0"/>
    <w:rsid w:val="003555DC"/>
    <w:rsid w:val="0036239F"/>
    <w:rsid w:val="0036699F"/>
    <w:rsid w:val="00367605"/>
    <w:rsid w:val="003B0617"/>
    <w:rsid w:val="003B4D1D"/>
    <w:rsid w:val="003C4137"/>
    <w:rsid w:val="003E5F3E"/>
    <w:rsid w:val="003F7A44"/>
    <w:rsid w:val="00414584"/>
    <w:rsid w:val="004266B6"/>
    <w:rsid w:val="0042785B"/>
    <w:rsid w:val="00427FA0"/>
    <w:rsid w:val="004365E7"/>
    <w:rsid w:val="00455B6D"/>
    <w:rsid w:val="00470D0A"/>
    <w:rsid w:val="00475973"/>
    <w:rsid w:val="00482EE1"/>
    <w:rsid w:val="00484D7A"/>
    <w:rsid w:val="004A7313"/>
    <w:rsid w:val="004A7A36"/>
    <w:rsid w:val="004B2A30"/>
    <w:rsid w:val="004D71EE"/>
    <w:rsid w:val="004E1F69"/>
    <w:rsid w:val="004E3BF2"/>
    <w:rsid w:val="004F6F2D"/>
    <w:rsid w:val="00504AE2"/>
    <w:rsid w:val="00526CEF"/>
    <w:rsid w:val="00560EEE"/>
    <w:rsid w:val="00572E0A"/>
    <w:rsid w:val="005848AD"/>
    <w:rsid w:val="00592F88"/>
    <w:rsid w:val="005957F1"/>
    <w:rsid w:val="005A2BEF"/>
    <w:rsid w:val="005A3892"/>
    <w:rsid w:val="005A5184"/>
    <w:rsid w:val="005A6E09"/>
    <w:rsid w:val="005B11EC"/>
    <w:rsid w:val="005B2166"/>
    <w:rsid w:val="005B39A6"/>
    <w:rsid w:val="005B50D2"/>
    <w:rsid w:val="005B56E2"/>
    <w:rsid w:val="005B6258"/>
    <w:rsid w:val="005C032C"/>
    <w:rsid w:val="005C448C"/>
    <w:rsid w:val="005D49B5"/>
    <w:rsid w:val="005E1C2E"/>
    <w:rsid w:val="005E21FD"/>
    <w:rsid w:val="005E457D"/>
    <w:rsid w:val="006013B3"/>
    <w:rsid w:val="00607E46"/>
    <w:rsid w:val="00641301"/>
    <w:rsid w:val="0064197A"/>
    <w:rsid w:val="0064782A"/>
    <w:rsid w:val="00647FE2"/>
    <w:rsid w:val="0065309A"/>
    <w:rsid w:val="00663352"/>
    <w:rsid w:val="00666185"/>
    <w:rsid w:val="00673370"/>
    <w:rsid w:val="00674E06"/>
    <w:rsid w:val="00677EED"/>
    <w:rsid w:val="00693872"/>
    <w:rsid w:val="006A016A"/>
    <w:rsid w:val="006A1085"/>
    <w:rsid w:val="006A2B07"/>
    <w:rsid w:val="006B6D21"/>
    <w:rsid w:val="006C5B8C"/>
    <w:rsid w:val="006C7FAE"/>
    <w:rsid w:val="006E3A1D"/>
    <w:rsid w:val="006F2B71"/>
    <w:rsid w:val="006F64FC"/>
    <w:rsid w:val="006F7E06"/>
    <w:rsid w:val="007062FF"/>
    <w:rsid w:val="007253DA"/>
    <w:rsid w:val="00730520"/>
    <w:rsid w:val="007369DA"/>
    <w:rsid w:val="00743C76"/>
    <w:rsid w:val="0074413F"/>
    <w:rsid w:val="007605DE"/>
    <w:rsid w:val="007635A6"/>
    <w:rsid w:val="00766321"/>
    <w:rsid w:val="00770AFE"/>
    <w:rsid w:val="00771BEE"/>
    <w:rsid w:val="00772B65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D444C"/>
    <w:rsid w:val="007E0820"/>
    <w:rsid w:val="007E0D09"/>
    <w:rsid w:val="007E3135"/>
    <w:rsid w:val="007F27C8"/>
    <w:rsid w:val="0080555C"/>
    <w:rsid w:val="00807213"/>
    <w:rsid w:val="00812D4B"/>
    <w:rsid w:val="008166D0"/>
    <w:rsid w:val="008322D8"/>
    <w:rsid w:val="0085184F"/>
    <w:rsid w:val="00864872"/>
    <w:rsid w:val="008653F4"/>
    <w:rsid w:val="0087465B"/>
    <w:rsid w:val="0089294C"/>
    <w:rsid w:val="008A56BA"/>
    <w:rsid w:val="008B08AD"/>
    <w:rsid w:val="008B469A"/>
    <w:rsid w:val="008E566D"/>
    <w:rsid w:val="008E7148"/>
    <w:rsid w:val="00903D5C"/>
    <w:rsid w:val="00904674"/>
    <w:rsid w:val="00922E40"/>
    <w:rsid w:val="00924D5A"/>
    <w:rsid w:val="00927D7F"/>
    <w:rsid w:val="00930EEF"/>
    <w:rsid w:val="009337AC"/>
    <w:rsid w:val="00933D39"/>
    <w:rsid w:val="009534FD"/>
    <w:rsid w:val="00975F29"/>
    <w:rsid w:val="00984372"/>
    <w:rsid w:val="009A0EEC"/>
    <w:rsid w:val="009A46F5"/>
    <w:rsid w:val="009B39B5"/>
    <w:rsid w:val="009B7B56"/>
    <w:rsid w:val="009E16E1"/>
    <w:rsid w:val="009E1D7C"/>
    <w:rsid w:val="009E71AE"/>
    <w:rsid w:val="009F377A"/>
    <w:rsid w:val="00A000C0"/>
    <w:rsid w:val="00A00A61"/>
    <w:rsid w:val="00A03CE7"/>
    <w:rsid w:val="00A10899"/>
    <w:rsid w:val="00A20961"/>
    <w:rsid w:val="00A2641E"/>
    <w:rsid w:val="00A34F44"/>
    <w:rsid w:val="00A37DD3"/>
    <w:rsid w:val="00A415EE"/>
    <w:rsid w:val="00A47070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3A00"/>
    <w:rsid w:val="00AB4769"/>
    <w:rsid w:val="00AB6830"/>
    <w:rsid w:val="00AC5890"/>
    <w:rsid w:val="00AC6068"/>
    <w:rsid w:val="00AD14F0"/>
    <w:rsid w:val="00AE6C3B"/>
    <w:rsid w:val="00AF5367"/>
    <w:rsid w:val="00AF5980"/>
    <w:rsid w:val="00B10993"/>
    <w:rsid w:val="00B111A0"/>
    <w:rsid w:val="00B1297A"/>
    <w:rsid w:val="00B2032F"/>
    <w:rsid w:val="00B25B2E"/>
    <w:rsid w:val="00B43929"/>
    <w:rsid w:val="00B46963"/>
    <w:rsid w:val="00B50361"/>
    <w:rsid w:val="00B51175"/>
    <w:rsid w:val="00B5280C"/>
    <w:rsid w:val="00B740B0"/>
    <w:rsid w:val="00B7433A"/>
    <w:rsid w:val="00B80074"/>
    <w:rsid w:val="00B80F33"/>
    <w:rsid w:val="00B845D4"/>
    <w:rsid w:val="00B86351"/>
    <w:rsid w:val="00B92B11"/>
    <w:rsid w:val="00B948AB"/>
    <w:rsid w:val="00BA4A45"/>
    <w:rsid w:val="00BA52BC"/>
    <w:rsid w:val="00BB3BFF"/>
    <w:rsid w:val="00BB3E0F"/>
    <w:rsid w:val="00BB5CEB"/>
    <w:rsid w:val="00BC0989"/>
    <w:rsid w:val="00BD101B"/>
    <w:rsid w:val="00BE0FD8"/>
    <w:rsid w:val="00BE3381"/>
    <w:rsid w:val="00BE59D5"/>
    <w:rsid w:val="00C025E9"/>
    <w:rsid w:val="00C20D45"/>
    <w:rsid w:val="00C20EDE"/>
    <w:rsid w:val="00C356B9"/>
    <w:rsid w:val="00C356EF"/>
    <w:rsid w:val="00C35BFF"/>
    <w:rsid w:val="00C373B1"/>
    <w:rsid w:val="00C5410A"/>
    <w:rsid w:val="00C75DBA"/>
    <w:rsid w:val="00C7778A"/>
    <w:rsid w:val="00C77CE3"/>
    <w:rsid w:val="00C91DC7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27B2F"/>
    <w:rsid w:val="00D34C57"/>
    <w:rsid w:val="00D4452B"/>
    <w:rsid w:val="00D45EE6"/>
    <w:rsid w:val="00D56D9E"/>
    <w:rsid w:val="00D63A4B"/>
    <w:rsid w:val="00D67652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0D5"/>
    <w:rsid w:val="00E43B89"/>
    <w:rsid w:val="00E55C07"/>
    <w:rsid w:val="00E57409"/>
    <w:rsid w:val="00E57C06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4CC6"/>
    <w:rsid w:val="00EF5925"/>
    <w:rsid w:val="00EF5BAB"/>
    <w:rsid w:val="00F01858"/>
    <w:rsid w:val="00F1204A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4DC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04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430D5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62046A-A326-489D-9302-A9D9D58A4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196B8A-DB56-5746-8DE3-BDAA5D36FC2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92755c0-f07b-4b91-bb6e-87338209cc96}" enabled="0" method="" siteId="{292755c0-f07b-4b91-bb6e-87338209cc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1234</Words>
  <Characters>6788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Maritza Gamero Torres</cp:lastModifiedBy>
  <cp:revision>2</cp:revision>
  <cp:lastPrinted>2026-05-08T16:21:00Z</cp:lastPrinted>
  <dcterms:created xsi:type="dcterms:W3CDTF">2026-05-08T20:08:00Z</dcterms:created>
  <dcterms:modified xsi:type="dcterms:W3CDTF">2026-05-08T20:08:00Z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