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6EE9E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D0374D">
        <w:rPr>
          <w:rFonts w:ascii="Arial" w:hAnsi="Arial" w:cs="Arial"/>
          <w:b/>
          <w:sz w:val="22"/>
          <w:szCs w:val="22"/>
        </w:rPr>
        <w:t>FORMATO No. 4</w:t>
      </w:r>
    </w:p>
    <w:p w14:paraId="706D02A1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210AD586" w14:textId="3F109C5A" w:rsidR="00D0374D" w:rsidRPr="00D0374D" w:rsidRDefault="007D3D1F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</w:rPr>
        <w:t>MANIFESTACIÓN DE CUMPLIMIENTO DE LAS ESPECIFICACIONES TECNICAS</w:t>
      </w:r>
    </w:p>
    <w:p w14:paraId="37AE330C" w14:textId="77777777" w:rsidR="00D0374D" w:rsidRPr="00D0374D" w:rsidRDefault="00D0374D" w:rsidP="00D0374D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</w:p>
    <w:p w14:paraId="7B1BFED8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7C0CA425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0C020D11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45BBEEC3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55C38169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848796D" w14:textId="4693EA52" w:rsidR="00D0374D" w:rsidRPr="0079409F" w:rsidRDefault="00D0374D" w:rsidP="00D0374D">
      <w:pPr>
        <w:tabs>
          <w:tab w:val="left" w:pos="2205"/>
        </w:tabs>
        <w:jc w:val="both"/>
        <w:rPr>
          <w:rFonts w:ascii="Arial" w:hAnsi="Arial" w:cs="Arial"/>
          <w:b/>
          <w:color w:val="0000FF"/>
          <w:sz w:val="22"/>
          <w:szCs w:val="22"/>
        </w:rPr>
      </w:pPr>
      <w:r w:rsidRPr="00624DB1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 Proceso de Selección de Mínima Cuantía </w:t>
      </w:r>
      <w:r w:rsidRPr="00624DB1">
        <w:rPr>
          <w:rFonts w:ascii="Arial" w:hAnsi="Arial" w:cs="Arial"/>
          <w:b/>
          <w:color w:val="000000" w:themeColor="text1"/>
          <w:sz w:val="22"/>
          <w:szCs w:val="22"/>
        </w:rPr>
        <w:t>N</w:t>
      </w:r>
      <w:r w:rsidR="0079409F" w:rsidRPr="00624DB1">
        <w:rPr>
          <w:rFonts w:ascii="Arial" w:hAnsi="Arial" w:cs="Arial"/>
          <w:b/>
          <w:color w:val="000000" w:themeColor="text1"/>
          <w:sz w:val="22"/>
          <w:szCs w:val="22"/>
        </w:rPr>
        <w:t>o.</w:t>
      </w:r>
      <w:r w:rsidRPr="00624DB1">
        <w:rPr>
          <w:rFonts w:ascii="Arial" w:hAnsi="Arial" w:cs="Arial"/>
          <w:b/>
          <w:color w:val="000000" w:themeColor="text1"/>
          <w:sz w:val="22"/>
          <w:szCs w:val="22"/>
        </w:rPr>
        <w:t xml:space="preserve"> IMC- </w:t>
      </w:r>
      <w:r w:rsidR="008D7E81">
        <w:rPr>
          <w:rFonts w:ascii="Arial" w:hAnsi="Arial" w:cs="Arial"/>
          <w:b/>
          <w:color w:val="000000" w:themeColor="text1"/>
          <w:sz w:val="22"/>
          <w:szCs w:val="22"/>
        </w:rPr>
        <w:t>87</w:t>
      </w:r>
      <w:r w:rsidRPr="00624DB1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="00A9176C" w:rsidRPr="00624DB1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6D5DC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B02B46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624DB1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6D5DC4">
        <w:rPr>
          <w:rFonts w:ascii="Arial" w:hAnsi="Arial" w:cs="Arial"/>
          <w:b/>
          <w:color w:val="000000" w:themeColor="text1"/>
          <w:sz w:val="22"/>
          <w:szCs w:val="22"/>
        </w:rPr>
        <w:t>6</w:t>
      </w:r>
    </w:p>
    <w:p w14:paraId="7BB102AF" w14:textId="77777777" w:rsidR="009A46BB" w:rsidRDefault="009A46BB" w:rsidP="0079409F">
      <w:pPr>
        <w:jc w:val="both"/>
        <w:rPr>
          <w:rFonts w:ascii="Arial" w:hAnsi="Arial" w:cs="Arial"/>
          <w:spacing w:val="-2"/>
          <w:sz w:val="22"/>
          <w:szCs w:val="22"/>
          <w:lang w:eastAsia="es-ES"/>
        </w:rPr>
      </w:pPr>
      <w:bookmarkStart w:id="0" w:name="_Hlk76550534"/>
      <w:bookmarkStart w:id="1" w:name="_Hlk76550803"/>
    </w:p>
    <w:p w14:paraId="47539EC4" w14:textId="2B769096" w:rsidR="008D7E81" w:rsidRPr="00F66174" w:rsidRDefault="00D0374D" w:rsidP="008D7E81">
      <w:pPr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</w:t>
      </w:r>
      <w:r w:rsidR="006D5BF0"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:</w:t>
      </w:r>
      <w:bookmarkEnd w:id="0"/>
      <w:bookmarkEnd w:id="1"/>
      <w:r w:rsidR="003428A6"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 xml:space="preserve"> </w:t>
      </w:r>
      <w:bookmarkStart w:id="2" w:name="_Hlk211856458"/>
      <w:r w:rsidR="00B02B46">
        <w:rPr>
          <w:color w:val="000000"/>
        </w:rPr>
        <w:t>“</w:t>
      </w:r>
      <w:r w:rsidR="00B02B46" w:rsidRPr="00B02B46">
        <w:rPr>
          <w:rFonts w:ascii="Arial" w:hAnsi="Arial" w:cs="Arial"/>
          <w:sz w:val="22"/>
          <w:szCs w:val="22"/>
        </w:rPr>
        <w:t>Servicio de transporte de muestras de laboratorio desde la Dirección Seccional de Aduanas de Barranquilla hacia la Subdirección del laboratorio aduanero del Nivel Central.”</w:t>
      </w:r>
      <w:bookmarkEnd w:id="2"/>
      <w:r w:rsidR="008D7E81" w:rsidRPr="00B02B46">
        <w:rPr>
          <w:rFonts w:ascii="Arial" w:hAnsi="Arial" w:cs="Arial"/>
          <w:sz w:val="22"/>
          <w:szCs w:val="22"/>
        </w:rPr>
        <w:t>.</w:t>
      </w:r>
    </w:p>
    <w:p w14:paraId="6DC32709" w14:textId="6DFE9C44" w:rsidR="002D3B70" w:rsidRPr="002D3B70" w:rsidRDefault="002D3B70" w:rsidP="002D3B70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76728735" w14:textId="72BD7A0E" w:rsidR="003428A6" w:rsidRDefault="003428A6" w:rsidP="002D3B70">
      <w:pPr>
        <w:ind w:left="1134" w:hanging="1134"/>
        <w:jc w:val="both"/>
        <w:rPr>
          <w:rFonts w:ascii="Arial" w:hAnsi="Arial" w:cs="Arial"/>
        </w:rPr>
      </w:pPr>
    </w:p>
    <w:p w14:paraId="55467354" w14:textId="1839A4C3" w:rsidR="00D0374D" w:rsidRPr="00D0374D" w:rsidRDefault="00D0374D" w:rsidP="003428A6">
      <w:pPr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0AC34BF7" w14:textId="77777777" w:rsidR="00D0374D" w:rsidRPr="00D0374D" w:rsidRDefault="00D0374D" w:rsidP="00D0374D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645721D1" w14:textId="77777777" w:rsidR="00E524AA" w:rsidRDefault="00E524AA" w:rsidP="00D0374D">
      <w:pPr>
        <w:ind w:right="-376"/>
        <w:jc w:val="both"/>
        <w:rPr>
          <w:rFonts w:ascii="Arial" w:hAnsi="Arial" w:cs="Arial"/>
          <w:sz w:val="22"/>
          <w:szCs w:val="22"/>
        </w:rPr>
      </w:pPr>
    </w:p>
    <w:p w14:paraId="7281F241" w14:textId="350A39C6" w:rsidR="00D0374D" w:rsidRDefault="00D0374D" w:rsidP="00D0374D">
      <w:pPr>
        <w:ind w:right="-376"/>
        <w:jc w:val="both"/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sz w:val="22"/>
          <w:szCs w:val="22"/>
        </w:rPr>
        <w:t xml:space="preserve">Que, </w:t>
      </w:r>
      <w:r w:rsidRPr="00D0374D">
        <w:rPr>
          <w:rFonts w:ascii="Arial" w:hAnsi="Arial" w:cs="Arial"/>
          <w:b/>
          <w:sz w:val="22"/>
          <w:szCs w:val="22"/>
        </w:rPr>
        <w:t>CONOZCO, ACEPTO Y CUMPLIRE</w:t>
      </w:r>
      <w:r w:rsidRPr="00D0374D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D0374D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D0374D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B41950B" w14:textId="77777777" w:rsidR="00D0374D" w:rsidRPr="00D0374D" w:rsidRDefault="00D0374D" w:rsidP="00D0374D">
      <w:pPr>
        <w:ind w:right="-37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D0374D" w:rsidRPr="00D0374D" w14:paraId="332E738D" w14:textId="77777777" w:rsidTr="006F3A6B">
        <w:trPr>
          <w:jc w:val="center"/>
        </w:trPr>
        <w:tc>
          <w:tcPr>
            <w:tcW w:w="3744" w:type="dxa"/>
          </w:tcPr>
          <w:p w14:paraId="7E379023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34A18314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5FA1ED74" w14:textId="77777777" w:rsidTr="006F3A6B">
        <w:trPr>
          <w:jc w:val="center"/>
        </w:trPr>
        <w:tc>
          <w:tcPr>
            <w:tcW w:w="3744" w:type="dxa"/>
          </w:tcPr>
          <w:p w14:paraId="1813C789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49DA880B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463371FD" w14:textId="77777777" w:rsidTr="006F3A6B">
        <w:trPr>
          <w:jc w:val="center"/>
        </w:trPr>
        <w:tc>
          <w:tcPr>
            <w:tcW w:w="3744" w:type="dxa"/>
          </w:tcPr>
          <w:p w14:paraId="621F64B6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96797B2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1842D7BB" w14:textId="77777777" w:rsidTr="006F3A6B">
        <w:trPr>
          <w:jc w:val="center"/>
        </w:trPr>
        <w:tc>
          <w:tcPr>
            <w:tcW w:w="3744" w:type="dxa"/>
          </w:tcPr>
          <w:p w14:paraId="3EA8C715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BEA581A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75AE53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551774D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FEA7FD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36971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34E6A13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5248414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8FC391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C.C. </w:t>
      </w:r>
      <w:proofErr w:type="spellStart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Nº</w:t>
      </w:r>
      <w:proofErr w:type="spellEnd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 ______________________ de _______________________</w:t>
      </w:r>
    </w:p>
    <w:p w14:paraId="3F274FCB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2D052C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Dirección:</w:t>
      </w:r>
    </w:p>
    <w:p w14:paraId="742C4E6F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Ciudad:</w:t>
      </w:r>
    </w:p>
    <w:p w14:paraId="62C9F647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Teléfono(s):</w:t>
      </w:r>
    </w:p>
    <w:p w14:paraId="78F9E8AB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Fax:</w:t>
      </w:r>
    </w:p>
    <w:p w14:paraId="265FD106" w14:textId="77777777" w:rsidR="00D0374D" w:rsidRPr="00D0374D" w:rsidRDefault="00D0374D" w:rsidP="00D0374D">
      <w:pPr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22A7D16F" w14:textId="77777777" w:rsidR="00205CA6" w:rsidRPr="00D0374D" w:rsidRDefault="00205CA6" w:rsidP="00D0374D">
      <w:pPr>
        <w:rPr>
          <w:rFonts w:ascii="Arial" w:hAnsi="Arial" w:cs="Arial"/>
          <w:sz w:val="22"/>
          <w:szCs w:val="22"/>
        </w:rPr>
      </w:pPr>
    </w:p>
    <w:sectPr w:rsidR="00205CA6" w:rsidRPr="00D0374D" w:rsidSect="0084167D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9812C" w14:textId="77777777" w:rsidR="003E1DA4" w:rsidRDefault="003E1DA4">
      <w:r>
        <w:separator/>
      </w:r>
    </w:p>
  </w:endnote>
  <w:endnote w:type="continuationSeparator" w:id="0">
    <w:p w14:paraId="24549368" w14:textId="77777777" w:rsidR="003E1DA4" w:rsidRDefault="003E1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38DCC" w14:textId="062B0904" w:rsidR="008D7E81" w:rsidRDefault="008D7E8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058737" wp14:editId="72C4859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7904063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D43840" w14:textId="2F7EE63D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3C05873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73D43840" w14:textId="2F7EE63D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D24AF" w14:textId="4962444C" w:rsidR="008D7E81" w:rsidRPr="005328CF" w:rsidRDefault="008D7E81" w:rsidP="008D7E81">
    <w:pPr>
      <w:framePr w:w="6793" w:hSpace="141" w:wrap="around" w:vAnchor="text" w:hAnchor="page" w:x="1330" w:y="-889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E2EEC0" wp14:editId="7F07A4B4">
              <wp:simplePos x="847725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27102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B839F" w14:textId="1305492D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59E2EEC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34B839F" w14:textId="1305492D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27D54527" w14:textId="77777777" w:rsidR="008D7E81" w:rsidRDefault="008D7E81" w:rsidP="008D7E81">
    <w:pPr>
      <w:framePr w:w="6793" w:hSpace="141" w:wrap="around" w:vAnchor="text" w:hAnchor="page" w:x="1330" w:y="-889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3BCAAFFA" w14:textId="77777777" w:rsidR="008D7E81" w:rsidRPr="006E30C3" w:rsidRDefault="008D7E81" w:rsidP="008D7E81">
    <w:pPr>
      <w:framePr w:w="6793" w:hSpace="141" w:wrap="around" w:vAnchor="text" w:hAnchor="page" w:x="1330" w:y="-889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69CDD63F" w14:textId="77777777" w:rsidR="008D7E81" w:rsidRDefault="00721EFC" w:rsidP="008D7E81">
    <w:pPr>
      <w:framePr w:w="6793" w:hSpace="141" w:wrap="around" w:vAnchor="text" w:hAnchor="page" w:x="1330" w:y="-889"/>
      <w:rPr>
        <w:rFonts w:ascii="Calibri Light" w:hAnsi="Calibri Light"/>
        <w:sz w:val="18"/>
      </w:rPr>
    </w:pPr>
    <w:hyperlink r:id="rId1" w:history="1">
      <w:r w:rsidR="008D7E81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8D7E81">
      <w:rPr>
        <w:rFonts w:ascii="Calibri Light" w:hAnsi="Calibri Light"/>
        <w:sz w:val="18"/>
      </w:rPr>
      <w:t xml:space="preserve"> </w:t>
    </w:r>
    <w:r w:rsidR="008D7E81" w:rsidRPr="006E30C3">
      <w:rPr>
        <w:rFonts w:ascii="Calibri Light" w:hAnsi="Calibri Light"/>
        <w:sz w:val="18"/>
      </w:rPr>
      <w:t xml:space="preserve"> </w:t>
    </w:r>
  </w:p>
  <w:p w14:paraId="18A11338" w14:textId="77777777" w:rsidR="008D7E81" w:rsidRPr="00B43412" w:rsidRDefault="008D7E81" w:rsidP="008D7E81">
    <w:pPr>
      <w:framePr w:w="6793" w:hSpace="141" w:wrap="around" w:vAnchor="text" w:hAnchor="page" w:x="1330" w:y="-889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1CB87" w14:textId="288DF6CE" w:rsidR="008D7E81" w:rsidRDefault="008D7E8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41FCD3" wp14:editId="0889921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6077328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EBB76" w14:textId="104A5D09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6941FCD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F5EBB76" w14:textId="104A5D09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146D3" w14:textId="77777777" w:rsidR="003E1DA4" w:rsidRDefault="003E1DA4">
      <w:r>
        <w:separator/>
      </w:r>
    </w:p>
  </w:footnote>
  <w:footnote w:type="continuationSeparator" w:id="0">
    <w:p w14:paraId="376349C8" w14:textId="77777777" w:rsidR="003E1DA4" w:rsidRDefault="003E1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74036BB6" w:rsidR="00205CA6" w:rsidRDefault="00264F2D">
    <w:pPr>
      <w:pStyle w:val="Encabezado"/>
    </w:pPr>
    <w:r>
      <w:rPr>
        <w:noProof/>
      </w:rPr>
      <w:drawing>
        <wp:inline distT="0" distB="0" distL="0" distR="0" wp14:anchorId="30675558" wp14:editId="0E1919E7">
          <wp:extent cx="786765" cy="786765"/>
          <wp:effectExtent l="0" t="0" r="0" b="0"/>
          <wp:docPr id="891182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2"/>
  </w:num>
  <w:num w:numId="18" w16cid:durableId="1968854967">
    <w:abstractNumId w:val="16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4"/>
  </w:num>
  <w:num w:numId="23" w16cid:durableId="257711172">
    <w:abstractNumId w:val="23"/>
  </w:num>
  <w:num w:numId="24" w16cid:durableId="1048838572">
    <w:abstractNumId w:val="21"/>
  </w:num>
  <w:num w:numId="25" w16cid:durableId="1041202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78F4"/>
    <w:rsid w:val="00021796"/>
    <w:rsid w:val="000321EC"/>
    <w:rsid w:val="00042C6E"/>
    <w:rsid w:val="0006674C"/>
    <w:rsid w:val="0007126E"/>
    <w:rsid w:val="00076414"/>
    <w:rsid w:val="00084753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74F87"/>
    <w:rsid w:val="00181755"/>
    <w:rsid w:val="00185350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4F2D"/>
    <w:rsid w:val="00265D06"/>
    <w:rsid w:val="002678ED"/>
    <w:rsid w:val="00271BF0"/>
    <w:rsid w:val="00274725"/>
    <w:rsid w:val="00291200"/>
    <w:rsid w:val="00297B8F"/>
    <w:rsid w:val="002A445E"/>
    <w:rsid w:val="002A77F2"/>
    <w:rsid w:val="002D3B70"/>
    <w:rsid w:val="002D73AB"/>
    <w:rsid w:val="002E4BCA"/>
    <w:rsid w:val="002F2B87"/>
    <w:rsid w:val="003015AA"/>
    <w:rsid w:val="00302DED"/>
    <w:rsid w:val="00313DFF"/>
    <w:rsid w:val="00334A87"/>
    <w:rsid w:val="003413E4"/>
    <w:rsid w:val="003428A6"/>
    <w:rsid w:val="00352CF0"/>
    <w:rsid w:val="00370EA5"/>
    <w:rsid w:val="00386D85"/>
    <w:rsid w:val="0038724A"/>
    <w:rsid w:val="003A0E35"/>
    <w:rsid w:val="003B5D41"/>
    <w:rsid w:val="003D1018"/>
    <w:rsid w:val="003E1DA4"/>
    <w:rsid w:val="003E3A5F"/>
    <w:rsid w:val="003E6C38"/>
    <w:rsid w:val="0041334A"/>
    <w:rsid w:val="00415C1B"/>
    <w:rsid w:val="00422607"/>
    <w:rsid w:val="0046066C"/>
    <w:rsid w:val="00472C3D"/>
    <w:rsid w:val="00474D75"/>
    <w:rsid w:val="004817B5"/>
    <w:rsid w:val="00481DAD"/>
    <w:rsid w:val="004A25E8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8759C"/>
    <w:rsid w:val="0059019D"/>
    <w:rsid w:val="00590BB2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04037"/>
    <w:rsid w:val="0061431A"/>
    <w:rsid w:val="00624DB1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5BF0"/>
    <w:rsid w:val="006D5DC4"/>
    <w:rsid w:val="006E57C3"/>
    <w:rsid w:val="006F2CA2"/>
    <w:rsid w:val="007022D4"/>
    <w:rsid w:val="007146B3"/>
    <w:rsid w:val="00721EFC"/>
    <w:rsid w:val="0072396E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409F"/>
    <w:rsid w:val="007A1F8D"/>
    <w:rsid w:val="007C1CBB"/>
    <w:rsid w:val="007C3330"/>
    <w:rsid w:val="007C6AFB"/>
    <w:rsid w:val="007C7E2C"/>
    <w:rsid w:val="007D3D1F"/>
    <w:rsid w:val="007D5213"/>
    <w:rsid w:val="007E45E3"/>
    <w:rsid w:val="007E4E76"/>
    <w:rsid w:val="007E6466"/>
    <w:rsid w:val="007F265A"/>
    <w:rsid w:val="007F57C2"/>
    <w:rsid w:val="00800A1B"/>
    <w:rsid w:val="00802176"/>
    <w:rsid w:val="008027B9"/>
    <w:rsid w:val="00807C2C"/>
    <w:rsid w:val="008139E4"/>
    <w:rsid w:val="008161B0"/>
    <w:rsid w:val="00824994"/>
    <w:rsid w:val="00827536"/>
    <w:rsid w:val="00841049"/>
    <w:rsid w:val="0084167D"/>
    <w:rsid w:val="00847092"/>
    <w:rsid w:val="00847732"/>
    <w:rsid w:val="00854BD3"/>
    <w:rsid w:val="008554EB"/>
    <w:rsid w:val="00866786"/>
    <w:rsid w:val="008709A1"/>
    <w:rsid w:val="00885557"/>
    <w:rsid w:val="00897CF1"/>
    <w:rsid w:val="008B12BE"/>
    <w:rsid w:val="008C4201"/>
    <w:rsid w:val="008C69D9"/>
    <w:rsid w:val="008D2ABD"/>
    <w:rsid w:val="008D7E81"/>
    <w:rsid w:val="008E2F95"/>
    <w:rsid w:val="00904199"/>
    <w:rsid w:val="009115DD"/>
    <w:rsid w:val="00915E5E"/>
    <w:rsid w:val="009176E0"/>
    <w:rsid w:val="009311C5"/>
    <w:rsid w:val="009348F3"/>
    <w:rsid w:val="00945601"/>
    <w:rsid w:val="00970E1B"/>
    <w:rsid w:val="00971AC9"/>
    <w:rsid w:val="00977745"/>
    <w:rsid w:val="009A1245"/>
    <w:rsid w:val="009A12C8"/>
    <w:rsid w:val="009A46BB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5CD2"/>
    <w:rsid w:val="00A46922"/>
    <w:rsid w:val="00A469D0"/>
    <w:rsid w:val="00A778AC"/>
    <w:rsid w:val="00A84728"/>
    <w:rsid w:val="00A87F12"/>
    <w:rsid w:val="00A9176C"/>
    <w:rsid w:val="00AB2774"/>
    <w:rsid w:val="00AB3723"/>
    <w:rsid w:val="00AC40CA"/>
    <w:rsid w:val="00AC7C08"/>
    <w:rsid w:val="00AD10B0"/>
    <w:rsid w:val="00AD1F56"/>
    <w:rsid w:val="00AD2D97"/>
    <w:rsid w:val="00AD74D7"/>
    <w:rsid w:val="00AE0FDA"/>
    <w:rsid w:val="00B02B46"/>
    <w:rsid w:val="00B15030"/>
    <w:rsid w:val="00B2242C"/>
    <w:rsid w:val="00B5059F"/>
    <w:rsid w:val="00B53B72"/>
    <w:rsid w:val="00B56536"/>
    <w:rsid w:val="00B64EE1"/>
    <w:rsid w:val="00B71BC4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06BFE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6FB"/>
    <w:rsid w:val="00C81901"/>
    <w:rsid w:val="00C8599D"/>
    <w:rsid w:val="00C91D31"/>
    <w:rsid w:val="00C95D18"/>
    <w:rsid w:val="00CA0508"/>
    <w:rsid w:val="00CA3D26"/>
    <w:rsid w:val="00CA4DB1"/>
    <w:rsid w:val="00CB048D"/>
    <w:rsid w:val="00CB3473"/>
    <w:rsid w:val="00CC6B7B"/>
    <w:rsid w:val="00CD0445"/>
    <w:rsid w:val="00D0374D"/>
    <w:rsid w:val="00D15B51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B418B"/>
    <w:rsid w:val="00DD54C1"/>
    <w:rsid w:val="00DE423C"/>
    <w:rsid w:val="00DF0C19"/>
    <w:rsid w:val="00DF1F6E"/>
    <w:rsid w:val="00DF648D"/>
    <w:rsid w:val="00DF7EEF"/>
    <w:rsid w:val="00E03B3C"/>
    <w:rsid w:val="00E03E03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24AA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64E7E"/>
    <w:rsid w:val="00F66174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EF79DD6-66DC-4510-AAC5-C47EF2A4E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1103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Derbis Fabian Oliveros Altafulla</cp:lastModifiedBy>
  <cp:revision>2</cp:revision>
  <cp:lastPrinted>2012-03-30T20:28:00Z</cp:lastPrinted>
  <dcterms:created xsi:type="dcterms:W3CDTF">2026-06-03T14:23:00Z</dcterms:created>
  <dcterms:modified xsi:type="dcterms:W3CDTF">2026-06-03T14:23:00Z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74df06a2,2e6f377f,6ef26f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2025-10-20T14:36:22Z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bf8f659b-6906-4296-ae12-73d68f3ccb3d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10, 0, 1, 1</vt:lpwstr>
  </property>
</Properties>
</file>