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36E90" w14:textId="30DD8523" w:rsidR="003C3584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05D2C">
        <w:rPr>
          <w:rFonts w:ascii="Arial" w:eastAsia="Times New Roman" w:hAnsi="Arial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3C3584" w:rsidRDefault="00C05D2C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26B70FC" w14:textId="77777777" w:rsidR="00C05D2C" w:rsidRPr="008210EC" w:rsidRDefault="00C05D2C" w:rsidP="00C05D2C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0" w:name="_Hlk66393993"/>
      <w:bookmarkStart w:id="1" w:name="_Hlk66394061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0"/>
    <w:p w14:paraId="1EDA66CA" w14:textId="77777777" w:rsidR="00C05D2C" w:rsidRPr="008210EC" w:rsidRDefault="00C05D2C" w:rsidP="00C05D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3BA614F2" w14:textId="77777777" w:rsidR="00C05D2C" w:rsidRDefault="00C05D2C" w:rsidP="00C05D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241A1F0E" w14:textId="77777777" w:rsidR="00C05D2C" w:rsidRPr="00D5177E" w:rsidRDefault="00C05D2C" w:rsidP="00C05D2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9262418" w14:textId="77777777" w:rsidR="00C05D2C" w:rsidRDefault="00C05D2C" w:rsidP="00C05D2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743758C" w14:textId="77777777" w:rsidR="00C05D2C" w:rsidRPr="00D5177E" w:rsidRDefault="00C05D2C" w:rsidP="00C05D2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2016AFB" w14:textId="27DB63B2" w:rsidR="00C05D2C" w:rsidRPr="005451C8" w:rsidRDefault="00C05D2C" w:rsidP="00C05D2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</w:p>
    <w:p w14:paraId="2B71E0F9" w14:textId="268C7C75" w:rsidR="00C05D2C" w:rsidRDefault="00C05D2C" w:rsidP="00C05D2C">
      <w:pPr>
        <w:pStyle w:val="paragraph"/>
        <w:spacing w:before="0" w:beforeAutospacing="0" w:after="0" w:afterAutospacing="0"/>
        <w:ind w:left="426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  <w:r w:rsidRPr="00BE4BE1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Objeto: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 </w:t>
      </w:r>
    </w:p>
    <w:p w14:paraId="282E268A" w14:textId="4599BD2F" w:rsid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</w:p>
    <w:p w14:paraId="35FB8E97" w14:textId="733089B0" w:rsidR="00D37DC8" w:rsidRP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Relaciono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los documentos que demuestran </w:t>
      </w: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la experiencia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que se tiene, adjuntando los </w:t>
      </w:r>
      <w:r w:rsidR="004A7A35">
        <w:rPr>
          <w:rStyle w:val="normaltextrun"/>
          <w:rFonts w:ascii="Arial" w:hAnsi="Arial" w:cs="Arial"/>
          <w:sz w:val="22"/>
          <w:szCs w:val="22"/>
          <w:lang w:val="es-ES"/>
        </w:rPr>
        <w:t>documentos soporte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. </w:t>
      </w:r>
    </w:p>
    <w:bookmarkEnd w:id="1"/>
    <w:p w14:paraId="00A6A822" w14:textId="148CDB06" w:rsidR="00055E70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10082" w:type="dxa"/>
        <w:tblLook w:val="04A0" w:firstRow="1" w:lastRow="0" w:firstColumn="1" w:lastColumn="0" w:noHBand="0" w:noVBand="1"/>
      </w:tblPr>
      <w:tblGrid>
        <w:gridCol w:w="406"/>
        <w:gridCol w:w="1424"/>
        <w:gridCol w:w="1156"/>
        <w:gridCol w:w="2073"/>
        <w:gridCol w:w="1547"/>
        <w:gridCol w:w="947"/>
        <w:gridCol w:w="1407"/>
        <w:gridCol w:w="1122"/>
      </w:tblGrid>
      <w:tr w:rsidR="00E00A31" w:rsidRPr="00C05D2C" w14:paraId="3EC7178C" w14:textId="77777777" w:rsidTr="00E00A31">
        <w:trPr>
          <w:trHeight w:val="250"/>
        </w:trPr>
        <w:tc>
          <w:tcPr>
            <w:tcW w:w="408" w:type="dxa"/>
            <w:vAlign w:val="center"/>
          </w:tcPr>
          <w:p w14:paraId="37BEA8A1" w14:textId="4112C23E" w:rsidR="00E00A31" w:rsidRPr="00C05D2C" w:rsidRDefault="00E00A31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No.</w:t>
            </w:r>
          </w:p>
        </w:tc>
        <w:tc>
          <w:tcPr>
            <w:tcW w:w="1156" w:type="dxa"/>
          </w:tcPr>
          <w:p w14:paraId="6F609F7D" w14:textId="203AD5B3" w:rsidR="00E00A31" w:rsidRPr="00C05D2C" w:rsidRDefault="00E00A31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CONSECUTIVO EN EL RUP</w:t>
            </w:r>
          </w:p>
        </w:tc>
        <w:tc>
          <w:tcPr>
            <w:tcW w:w="1156" w:type="dxa"/>
            <w:vAlign w:val="center"/>
          </w:tcPr>
          <w:p w14:paraId="3D2ED4A2" w14:textId="04634527" w:rsidR="00E00A31" w:rsidRPr="00C05D2C" w:rsidRDefault="00E00A31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 w:rsidRPr="00C05D2C">
              <w:rPr>
                <w:rFonts w:asciiTheme="majorHAnsi" w:eastAsia="Cambria" w:hAnsiTheme="majorHAnsi" w:cstheme="majorHAnsi"/>
                <w:b/>
                <w:color w:val="auto"/>
              </w:rPr>
              <w:t>CONTRATO</w:t>
            </w:r>
          </w:p>
        </w:tc>
        <w:tc>
          <w:tcPr>
            <w:tcW w:w="2259" w:type="dxa"/>
            <w:vAlign w:val="center"/>
          </w:tcPr>
          <w:p w14:paraId="48A02F2E" w14:textId="6A5288E1" w:rsidR="00E00A31" w:rsidRPr="00C05D2C" w:rsidRDefault="00E00A31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OBJETO</w:t>
            </w:r>
          </w:p>
        </w:tc>
        <w:tc>
          <w:tcPr>
            <w:tcW w:w="1559" w:type="dxa"/>
            <w:vAlign w:val="center"/>
          </w:tcPr>
          <w:p w14:paraId="443ED9DE" w14:textId="7B5A0018" w:rsidR="00E00A31" w:rsidRPr="00C05D2C" w:rsidRDefault="00E00A31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CONTRATANTE</w:t>
            </w:r>
          </w:p>
        </w:tc>
        <w:tc>
          <w:tcPr>
            <w:tcW w:w="992" w:type="dxa"/>
          </w:tcPr>
          <w:p w14:paraId="01471603" w14:textId="5FD6E2AB" w:rsidR="00E00A31" w:rsidRDefault="00E00A31" w:rsidP="00C05D2C">
            <w:pPr>
              <w:pStyle w:val="Default"/>
              <w:tabs>
                <w:tab w:val="left" w:pos="1169"/>
                <w:tab w:val="left" w:pos="7312"/>
                <w:tab w:val="left" w:pos="7570"/>
              </w:tabs>
              <w:ind w:left="-107" w:right="-121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FECHA DE INICIO </w:t>
            </w:r>
          </w:p>
        </w:tc>
        <w:tc>
          <w:tcPr>
            <w:tcW w:w="1418" w:type="dxa"/>
          </w:tcPr>
          <w:p w14:paraId="7EF0310E" w14:textId="4D45618B" w:rsidR="00E00A31" w:rsidRDefault="00E00A31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99" w:right="-99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FECHA DE TERMINACIÓN</w:t>
            </w:r>
          </w:p>
        </w:tc>
        <w:tc>
          <w:tcPr>
            <w:tcW w:w="1134" w:type="dxa"/>
            <w:vAlign w:val="center"/>
          </w:tcPr>
          <w:p w14:paraId="3A38F18A" w14:textId="4CFC1CF8" w:rsidR="00E00A31" w:rsidRPr="00C05D2C" w:rsidRDefault="00E00A31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VALOR DEL CONTRATO </w:t>
            </w:r>
          </w:p>
        </w:tc>
      </w:tr>
      <w:tr w:rsidR="00E00A31" w:rsidRPr="00C05D2C" w14:paraId="2CBC5646" w14:textId="77777777" w:rsidTr="00E00A31">
        <w:trPr>
          <w:trHeight w:val="250"/>
        </w:trPr>
        <w:tc>
          <w:tcPr>
            <w:tcW w:w="408" w:type="dxa"/>
          </w:tcPr>
          <w:p w14:paraId="4FC64B92" w14:textId="2BFC3933" w:rsidR="00E00A31" w:rsidRPr="00C05D2C" w:rsidRDefault="00E00A31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Cs/>
                <w:color w:val="auto"/>
              </w:rPr>
              <w:t>1</w:t>
            </w:r>
          </w:p>
        </w:tc>
        <w:tc>
          <w:tcPr>
            <w:tcW w:w="1156" w:type="dxa"/>
          </w:tcPr>
          <w:p w14:paraId="483A8C6D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56" w:type="dxa"/>
          </w:tcPr>
          <w:p w14:paraId="76DF3816" w14:textId="52C41A8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2259" w:type="dxa"/>
          </w:tcPr>
          <w:p w14:paraId="6C77A936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559" w:type="dxa"/>
          </w:tcPr>
          <w:p w14:paraId="45A37B52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992" w:type="dxa"/>
          </w:tcPr>
          <w:p w14:paraId="483704E0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418" w:type="dxa"/>
          </w:tcPr>
          <w:p w14:paraId="383ED6F6" w14:textId="1F2421F2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34" w:type="dxa"/>
          </w:tcPr>
          <w:p w14:paraId="2BBED8A0" w14:textId="5F96D38E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E00A31" w:rsidRPr="00C05D2C" w14:paraId="27A0C80B" w14:textId="77777777" w:rsidTr="00E00A31">
        <w:trPr>
          <w:trHeight w:val="250"/>
        </w:trPr>
        <w:tc>
          <w:tcPr>
            <w:tcW w:w="408" w:type="dxa"/>
          </w:tcPr>
          <w:p w14:paraId="1D8EA65C" w14:textId="062B1DDE" w:rsidR="00E00A31" w:rsidRPr="00C05D2C" w:rsidRDefault="00E00A31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Cs/>
                <w:color w:val="auto"/>
              </w:rPr>
              <w:t>2</w:t>
            </w:r>
          </w:p>
        </w:tc>
        <w:tc>
          <w:tcPr>
            <w:tcW w:w="1156" w:type="dxa"/>
          </w:tcPr>
          <w:p w14:paraId="0C1F9C84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56" w:type="dxa"/>
          </w:tcPr>
          <w:p w14:paraId="50467739" w14:textId="31079D05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2259" w:type="dxa"/>
          </w:tcPr>
          <w:p w14:paraId="3A589D99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559" w:type="dxa"/>
          </w:tcPr>
          <w:p w14:paraId="74A2D2E4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992" w:type="dxa"/>
          </w:tcPr>
          <w:p w14:paraId="2C407F73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418" w:type="dxa"/>
          </w:tcPr>
          <w:p w14:paraId="14C7A23F" w14:textId="01C2E10E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34" w:type="dxa"/>
          </w:tcPr>
          <w:p w14:paraId="25816CA4" w14:textId="5DC9762E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E00A31" w:rsidRPr="00C05D2C" w14:paraId="725F3515" w14:textId="77777777" w:rsidTr="00E00A31">
        <w:trPr>
          <w:trHeight w:val="250"/>
        </w:trPr>
        <w:tc>
          <w:tcPr>
            <w:tcW w:w="408" w:type="dxa"/>
          </w:tcPr>
          <w:p w14:paraId="41D02AB6" w14:textId="3F2573F0" w:rsidR="00E00A31" w:rsidRPr="00C05D2C" w:rsidRDefault="00E00A31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Cs/>
                <w:color w:val="auto"/>
              </w:rPr>
              <w:t>3</w:t>
            </w:r>
          </w:p>
        </w:tc>
        <w:tc>
          <w:tcPr>
            <w:tcW w:w="1156" w:type="dxa"/>
          </w:tcPr>
          <w:p w14:paraId="0A14B59A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56" w:type="dxa"/>
          </w:tcPr>
          <w:p w14:paraId="5E270691" w14:textId="2BE4F842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2259" w:type="dxa"/>
          </w:tcPr>
          <w:p w14:paraId="1A33C7D6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559" w:type="dxa"/>
          </w:tcPr>
          <w:p w14:paraId="4F862A71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992" w:type="dxa"/>
          </w:tcPr>
          <w:p w14:paraId="055E1EB4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418" w:type="dxa"/>
          </w:tcPr>
          <w:p w14:paraId="503D0045" w14:textId="41661C72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34" w:type="dxa"/>
          </w:tcPr>
          <w:p w14:paraId="691718C0" w14:textId="49A81511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E00A31" w:rsidRPr="00C05D2C" w14:paraId="6BC3076D" w14:textId="77777777" w:rsidTr="00E00A31">
        <w:trPr>
          <w:trHeight w:val="250"/>
        </w:trPr>
        <w:tc>
          <w:tcPr>
            <w:tcW w:w="408" w:type="dxa"/>
          </w:tcPr>
          <w:p w14:paraId="1C4822E8" w14:textId="1ADD9110" w:rsidR="00E00A31" w:rsidRPr="00C05D2C" w:rsidRDefault="00E00A31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Cs/>
                <w:color w:val="auto"/>
              </w:rPr>
              <w:t>4</w:t>
            </w:r>
          </w:p>
        </w:tc>
        <w:tc>
          <w:tcPr>
            <w:tcW w:w="1156" w:type="dxa"/>
          </w:tcPr>
          <w:p w14:paraId="55D434A8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56" w:type="dxa"/>
          </w:tcPr>
          <w:p w14:paraId="498464E2" w14:textId="4CB4F97E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2259" w:type="dxa"/>
          </w:tcPr>
          <w:p w14:paraId="771F0E7C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559" w:type="dxa"/>
          </w:tcPr>
          <w:p w14:paraId="7D7BA9D2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992" w:type="dxa"/>
          </w:tcPr>
          <w:p w14:paraId="71FCF6E0" w14:textId="7777777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418" w:type="dxa"/>
          </w:tcPr>
          <w:p w14:paraId="6F27C8DA" w14:textId="06CC9857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34" w:type="dxa"/>
          </w:tcPr>
          <w:p w14:paraId="0C2EEA62" w14:textId="4F4041C4" w:rsidR="00E00A31" w:rsidRPr="00C05D2C" w:rsidRDefault="00E00A31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</w:tbl>
    <w:p w14:paraId="3C171B7A" w14:textId="5D85F252" w:rsidR="00055E70" w:rsidRPr="00C05D2C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Theme="majorHAnsi" w:eastAsia="Cambria" w:hAnsiTheme="majorHAnsi" w:cstheme="majorHAnsi"/>
          <w:bCs/>
          <w:color w:val="auto"/>
          <w:sz w:val="20"/>
          <w:szCs w:val="20"/>
        </w:rPr>
      </w:pPr>
    </w:p>
    <w:p w14:paraId="288154EF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4E3E9964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0EE6044F" w14:textId="528F7535" w:rsidR="00055E70" w:rsidRPr="00055E70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055E70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761C3695" w14:textId="77777777" w:rsidR="00055E70" w:rsidRPr="00055E70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3C3584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7B5A7" w14:textId="77777777" w:rsidR="004D3D23" w:rsidRDefault="004D3D23" w:rsidP="001A74F0">
      <w:pPr>
        <w:spacing w:after="0" w:line="240" w:lineRule="auto"/>
      </w:pPr>
      <w:r>
        <w:separator/>
      </w:r>
    </w:p>
  </w:endnote>
  <w:endnote w:type="continuationSeparator" w:id="0">
    <w:p w14:paraId="3F13F03C" w14:textId="77777777" w:rsidR="004D3D23" w:rsidRDefault="004D3D2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4D3D2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4D3D2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ACA45" w14:textId="77777777" w:rsidR="004D3D23" w:rsidRDefault="004D3D23" w:rsidP="001A74F0">
      <w:pPr>
        <w:spacing w:after="0" w:line="240" w:lineRule="auto"/>
      </w:pPr>
      <w:r>
        <w:separator/>
      </w:r>
    </w:p>
  </w:footnote>
  <w:footnote w:type="continuationSeparator" w:id="0">
    <w:p w14:paraId="08044D05" w14:textId="77777777" w:rsidR="004D3D23" w:rsidRDefault="004D3D2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4D3D2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3280661">
    <w:abstractNumId w:val="23"/>
  </w:num>
  <w:num w:numId="2" w16cid:durableId="650449474">
    <w:abstractNumId w:val="20"/>
  </w:num>
  <w:num w:numId="3" w16cid:durableId="167255305">
    <w:abstractNumId w:val="8"/>
  </w:num>
  <w:num w:numId="4" w16cid:durableId="1484395874">
    <w:abstractNumId w:val="7"/>
  </w:num>
  <w:num w:numId="5" w16cid:durableId="1927422719">
    <w:abstractNumId w:val="9"/>
  </w:num>
  <w:num w:numId="6" w16cid:durableId="1996295165">
    <w:abstractNumId w:val="6"/>
  </w:num>
  <w:num w:numId="7" w16cid:durableId="1397240565">
    <w:abstractNumId w:val="1"/>
  </w:num>
  <w:num w:numId="8" w16cid:durableId="164175971">
    <w:abstractNumId w:val="21"/>
  </w:num>
  <w:num w:numId="9" w16cid:durableId="757557120">
    <w:abstractNumId w:val="3"/>
  </w:num>
  <w:num w:numId="10" w16cid:durableId="1340618554">
    <w:abstractNumId w:val="14"/>
  </w:num>
  <w:num w:numId="11" w16cid:durableId="1222133667">
    <w:abstractNumId w:val="16"/>
  </w:num>
  <w:num w:numId="12" w16cid:durableId="1492141571">
    <w:abstractNumId w:val="4"/>
  </w:num>
  <w:num w:numId="13" w16cid:durableId="1366254433">
    <w:abstractNumId w:val="24"/>
  </w:num>
  <w:num w:numId="14" w16cid:durableId="1084257203">
    <w:abstractNumId w:val="12"/>
  </w:num>
  <w:num w:numId="15" w16cid:durableId="1861239688">
    <w:abstractNumId w:val="18"/>
  </w:num>
  <w:num w:numId="16" w16cid:durableId="349378341">
    <w:abstractNumId w:val="11"/>
  </w:num>
  <w:num w:numId="17" w16cid:durableId="1929844320">
    <w:abstractNumId w:val="17"/>
  </w:num>
  <w:num w:numId="18" w16cid:durableId="1498380648">
    <w:abstractNumId w:val="0"/>
  </w:num>
  <w:num w:numId="19" w16cid:durableId="1797485408">
    <w:abstractNumId w:val="10"/>
  </w:num>
  <w:num w:numId="20" w16cid:durableId="742070728">
    <w:abstractNumId w:val="5"/>
  </w:num>
  <w:num w:numId="21" w16cid:durableId="773012848">
    <w:abstractNumId w:val="22"/>
  </w:num>
  <w:num w:numId="22" w16cid:durableId="1222860775">
    <w:abstractNumId w:val="19"/>
  </w:num>
  <w:num w:numId="23" w16cid:durableId="1515459241">
    <w:abstractNumId w:val="15"/>
  </w:num>
  <w:num w:numId="24" w16cid:durableId="622270965">
    <w:abstractNumId w:val="13"/>
  </w:num>
  <w:num w:numId="25" w16cid:durableId="778794555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40DF6"/>
    <w:rsid w:val="00053143"/>
    <w:rsid w:val="00055E70"/>
    <w:rsid w:val="000828DA"/>
    <w:rsid w:val="00091A2E"/>
    <w:rsid w:val="000B0590"/>
    <w:rsid w:val="000C153C"/>
    <w:rsid w:val="000C1FF1"/>
    <w:rsid w:val="000C3EDF"/>
    <w:rsid w:val="000F7D8D"/>
    <w:rsid w:val="00114AEC"/>
    <w:rsid w:val="00115DB7"/>
    <w:rsid w:val="001310F4"/>
    <w:rsid w:val="0017667A"/>
    <w:rsid w:val="00184D13"/>
    <w:rsid w:val="001A247A"/>
    <w:rsid w:val="001A6548"/>
    <w:rsid w:val="001A74F0"/>
    <w:rsid w:val="001D259E"/>
    <w:rsid w:val="001E5CA9"/>
    <w:rsid w:val="00200E87"/>
    <w:rsid w:val="00237DC2"/>
    <w:rsid w:val="0024049E"/>
    <w:rsid w:val="00242FE7"/>
    <w:rsid w:val="00245B79"/>
    <w:rsid w:val="0026066B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A7FD8"/>
    <w:rsid w:val="003B110D"/>
    <w:rsid w:val="003B6DE2"/>
    <w:rsid w:val="003C3584"/>
    <w:rsid w:val="003D41EE"/>
    <w:rsid w:val="003F6E39"/>
    <w:rsid w:val="0040402A"/>
    <w:rsid w:val="0041765B"/>
    <w:rsid w:val="00417A95"/>
    <w:rsid w:val="0042368D"/>
    <w:rsid w:val="00423F23"/>
    <w:rsid w:val="00433946"/>
    <w:rsid w:val="00435AF8"/>
    <w:rsid w:val="004658BE"/>
    <w:rsid w:val="004A7A35"/>
    <w:rsid w:val="004B316F"/>
    <w:rsid w:val="004B47B4"/>
    <w:rsid w:val="004B4C5B"/>
    <w:rsid w:val="004C6C8D"/>
    <w:rsid w:val="004D1468"/>
    <w:rsid w:val="004D3D23"/>
    <w:rsid w:val="004E2D23"/>
    <w:rsid w:val="004F3F2A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5E74"/>
    <w:rsid w:val="006E1A51"/>
    <w:rsid w:val="006E3978"/>
    <w:rsid w:val="006F3821"/>
    <w:rsid w:val="006F4B6E"/>
    <w:rsid w:val="0070461F"/>
    <w:rsid w:val="00712B58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2BCB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45119"/>
    <w:rsid w:val="00A51AD9"/>
    <w:rsid w:val="00A7439D"/>
    <w:rsid w:val="00AA2937"/>
    <w:rsid w:val="00AB0A03"/>
    <w:rsid w:val="00AE1C21"/>
    <w:rsid w:val="00B87091"/>
    <w:rsid w:val="00BA0EA8"/>
    <w:rsid w:val="00BA3FD2"/>
    <w:rsid w:val="00BB20FB"/>
    <w:rsid w:val="00BB4039"/>
    <w:rsid w:val="00BC3EBF"/>
    <w:rsid w:val="00C05D2C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3202C"/>
    <w:rsid w:val="00D3582F"/>
    <w:rsid w:val="00D364BE"/>
    <w:rsid w:val="00D37DC8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00A31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828DA"/>
    <w:rsid w:val="00134049"/>
    <w:rsid w:val="00153B6E"/>
    <w:rsid w:val="001F45FF"/>
    <w:rsid w:val="00284923"/>
    <w:rsid w:val="002A4D3D"/>
    <w:rsid w:val="002B5869"/>
    <w:rsid w:val="0033727B"/>
    <w:rsid w:val="00344695"/>
    <w:rsid w:val="003526EF"/>
    <w:rsid w:val="00367691"/>
    <w:rsid w:val="004210E3"/>
    <w:rsid w:val="005418E8"/>
    <w:rsid w:val="005A3668"/>
    <w:rsid w:val="007F36EB"/>
    <w:rsid w:val="00831CE2"/>
    <w:rsid w:val="008407BD"/>
    <w:rsid w:val="00924FDA"/>
    <w:rsid w:val="009E6A90"/>
    <w:rsid w:val="00A5232C"/>
    <w:rsid w:val="00A71073"/>
    <w:rsid w:val="00A8087D"/>
    <w:rsid w:val="00AF205E"/>
    <w:rsid w:val="00B96D21"/>
    <w:rsid w:val="00BE46C2"/>
    <w:rsid w:val="00D73C36"/>
    <w:rsid w:val="00E065D5"/>
    <w:rsid w:val="00E409D8"/>
    <w:rsid w:val="00E4576C"/>
    <w:rsid w:val="00E57C30"/>
    <w:rsid w:val="00E67620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Victoria Carolina Ramirez Cruz</cp:lastModifiedBy>
  <cp:revision>4</cp:revision>
  <dcterms:created xsi:type="dcterms:W3CDTF">2024-01-30T19:27:00Z</dcterms:created>
  <dcterms:modified xsi:type="dcterms:W3CDTF">2026-05-20T01:42:00Z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2024-01-30T19:27:30Z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2602603c-bec1-4656-93e7-db0e38c6b9bb</vt:lpwstr>
  </property>
  <property fmtid="{D5CDD505-2E9C-101B-9397-08002B2CF9AE}" pid="8" name="MSIP_Label_1299739c-ad3d-4908-806e-4d91151a6e13_ContentBits">
    <vt:lpwstr>0</vt:lpwstr>
  </property>
</Properties>
</file>