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BD4E7" w14:textId="77777777" w:rsidR="00F60271" w:rsidRDefault="00F60271" w:rsidP="00273DBF">
      <w:pPr>
        <w:spacing w:after="0" w:line="240" w:lineRule="auto"/>
        <w:jc w:val="center"/>
        <w:rPr>
          <w:rFonts w:ascii="Arial Narrow" w:hAnsi="Arial Narrow" w:cs="Arial"/>
          <w:b/>
          <w:noProof/>
          <w:sz w:val="24"/>
          <w:szCs w:val="24"/>
        </w:rPr>
      </w:pPr>
    </w:p>
    <w:p w14:paraId="698B45C1" w14:textId="3B9DE876" w:rsidR="00EF2D0C" w:rsidRPr="00743F4E" w:rsidRDefault="00EF2D0C" w:rsidP="00273DBF">
      <w:pPr>
        <w:spacing w:after="0" w:line="240" w:lineRule="auto"/>
        <w:jc w:val="center"/>
        <w:rPr>
          <w:rFonts w:ascii="Arial Narrow" w:hAnsi="Arial Narrow" w:cs="Arial"/>
          <w:b/>
          <w:noProof/>
          <w:sz w:val="24"/>
          <w:szCs w:val="24"/>
        </w:rPr>
      </w:pPr>
      <w:r w:rsidRPr="00743F4E">
        <w:rPr>
          <w:rFonts w:ascii="Arial Narrow" w:hAnsi="Arial Narrow" w:cs="Arial"/>
          <w:b/>
          <w:noProof/>
          <w:sz w:val="24"/>
          <w:szCs w:val="24"/>
        </w:rPr>
        <w:t>CARTA DE PRESENTACIÓN DE LA PROPUESTA.</w:t>
      </w:r>
    </w:p>
    <w:p w14:paraId="128335DE" w14:textId="77777777" w:rsidR="00F60271" w:rsidRDefault="00F60271" w:rsidP="00273DBF">
      <w:pPr>
        <w:spacing w:after="0" w:line="240" w:lineRule="auto"/>
        <w:jc w:val="both"/>
        <w:rPr>
          <w:rFonts w:ascii="Arial Narrow" w:hAnsi="Arial Narrow" w:cs="Arial"/>
          <w:noProof/>
          <w:sz w:val="24"/>
          <w:szCs w:val="24"/>
        </w:rPr>
      </w:pPr>
    </w:p>
    <w:p w14:paraId="1EFFFE4B" w14:textId="79537A2E" w:rsidR="00EF2D0C" w:rsidRPr="00743F4E" w:rsidRDefault="00EF2D0C" w:rsidP="00273DBF">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5DCB3C6A" w14:textId="77777777" w:rsidR="00EF2D0C" w:rsidRPr="00743F4E" w:rsidRDefault="00EF2D0C" w:rsidP="00273DBF">
      <w:pPr>
        <w:spacing w:after="0" w:line="240" w:lineRule="auto"/>
        <w:jc w:val="both"/>
        <w:rPr>
          <w:rFonts w:ascii="Arial Narrow" w:hAnsi="Arial Narrow" w:cs="Arial"/>
          <w:noProof/>
          <w:sz w:val="24"/>
          <w:szCs w:val="24"/>
        </w:rPr>
      </w:pPr>
    </w:p>
    <w:p w14:paraId="58D99F0D" w14:textId="77777777" w:rsidR="00EF2D0C" w:rsidRPr="00743F4E" w:rsidRDefault="00EF2D0C" w:rsidP="00273DBF">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2FB788D2" w14:textId="77777777" w:rsidR="00EF2D0C" w:rsidRPr="00743F4E" w:rsidRDefault="00EF2D0C" w:rsidP="00273DBF">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2F08A4A0" w14:textId="77777777" w:rsidR="00EF2D0C" w:rsidRPr="00743F4E" w:rsidRDefault="00EF2D0C" w:rsidP="00273DBF">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79A05AC6" w14:textId="77777777" w:rsidR="00EF2D0C" w:rsidRPr="00743F4E" w:rsidRDefault="00EF2D0C" w:rsidP="00273DBF">
      <w:pPr>
        <w:pStyle w:val="Prrafodelista"/>
        <w:ind w:left="360"/>
        <w:jc w:val="both"/>
        <w:rPr>
          <w:rFonts w:ascii="Arial Narrow" w:hAnsi="Arial Narrow" w:cs="Arial"/>
          <w:b/>
          <w:noProof/>
          <w:szCs w:val="24"/>
        </w:rPr>
      </w:pPr>
    </w:p>
    <w:p w14:paraId="46B214D4" w14:textId="3C814708" w:rsidR="00170F0F" w:rsidRPr="00743F4E" w:rsidRDefault="00EF2D0C" w:rsidP="00170F0F">
      <w:pPr>
        <w:jc w:val="both"/>
        <w:rPr>
          <w:rFonts w:ascii="Arial Narrow" w:hAnsi="Arial Narrow" w:cs="Arial"/>
          <w:color w:val="000000"/>
          <w:lang w:val="es-ES" w:eastAsia="es-ES"/>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el proceso de </w:t>
      </w:r>
      <w:r w:rsidR="00A85944" w:rsidRPr="00743F4E">
        <w:rPr>
          <w:rFonts w:ascii="Arial Narrow" w:hAnsi="Arial Narrow" w:cs="Arial"/>
          <w:noProof/>
          <w:szCs w:val="24"/>
        </w:rPr>
        <w:t xml:space="preserve">MÍNIMA </w:t>
      </w:r>
      <w:r w:rsidR="00A62389" w:rsidRPr="00743F4E">
        <w:rPr>
          <w:rFonts w:ascii="Arial Narrow" w:hAnsi="Arial Narrow" w:cs="Arial"/>
          <w:noProof/>
          <w:szCs w:val="24"/>
        </w:rPr>
        <w:t xml:space="preserve">CUANTÍA </w:t>
      </w:r>
      <w:r w:rsidR="00BA633B" w:rsidRPr="00743F4E">
        <w:rPr>
          <w:rFonts w:ascii="Arial Narrow" w:eastAsia="HelveticaNeueLTStd-Th" w:hAnsi="Arial Narrow" w:cs="Arial"/>
          <w:b/>
          <w:bCs/>
        </w:rPr>
        <w:t xml:space="preserve">No. </w:t>
      </w:r>
      <w:r w:rsidR="000154F5" w:rsidRPr="00743F4E">
        <w:rPr>
          <w:rFonts w:ascii="Arial Narrow" w:eastAsia="HelveticaNeueLTStd-Th" w:hAnsi="Arial Narrow" w:cs="Arial"/>
          <w:b/>
          <w:bCs/>
        </w:rPr>
        <w:t>XXX</w:t>
      </w:r>
      <w:r w:rsidR="00E56143" w:rsidRPr="00743F4E">
        <w:rPr>
          <w:rFonts w:ascii="Arial Narrow" w:eastAsia="HelveticaNeueLTStd-Th" w:hAnsi="Arial Narrow" w:cs="Arial"/>
          <w:b/>
          <w:bCs/>
        </w:rPr>
        <w:t>-</w:t>
      </w:r>
      <w:r w:rsidR="00F74999" w:rsidRPr="00743F4E">
        <w:rPr>
          <w:rFonts w:ascii="Arial Narrow" w:eastAsia="HelveticaNeueLTStd-Th" w:hAnsi="Arial Narrow" w:cs="Arial"/>
          <w:b/>
          <w:bCs/>
        </w:rPr>
        <w:t>DISANEJC/CENACARMENIA-202</w:t>
      </w:r>
      <w:r w:rsidR="00E56143" w:rsidRPr="00743F4E">
        <w:rPr>
          <w:rFonts w:ascii="Arial Narrow" w:eastAsia="HelveticaNeueLTStd-Th" w:hAnsi="Arial Narrow" w:cs="Arial"/>
          <w:b/>
          <w:bCs/>
        </w:rPr>
        <w:t>6</w:t>
      </w:r>
      <w:r w:rsidR="00F74999" w:rsidRPr="00743F4E">
        <w:rPr>
          <w:rFonts w:ascii="Arial Narrow" w:eastAsia="HelveticaNeueLTStd-Th" w:hAnsi="Arial Narrow" w:cs="Arial"/>
          <w:b/>
          <w:bCs/>
        </w:rPr>
        <w:t xml:space="preserve"> CUYO OBJETO ES </w:t>
      </w:r>
      <w:bookmarkStart w:id="0" w:name="_Hlk126484565"/>
      <w:r w:rsidR="00F74999" w:rsidRPr="00743F4E">
        <w:rPr>
          <w:rFonts w:ascii="Arial Narrow" w:eastAsia="HelveticaNeueLTStd-Th" w:hAnsi="Arial Narrow" w:cs="Arial"/>
          <w:b/>
          <w:bCs/>
        </w:rPr>
        <w:t>“</w:t>
      </w:r>
      <w:bookmarkEnd w:id="0"/>
      <w:r w:rsidR="000154F5" w:rsidRPr="00743F4E">
        <w:rPr>
          <w:rFonts w:ascii="Arial Narrow" w:eastAsia="HelveticaNeueLTStd-Th" w:hAnsi="Arial Narrow" w:cs="Arial"/>
          <w:b/>
          <w:bCs/>
        </w:rPr>
        <w:t>XXXXXXXXXXXXXXXXX</w:t>
      </w:r>
      <w:r w:rsidR="00F74999" w:rsidRPr="00743F4E">
        <w:rPr>
          <w:rFonts w:ascii="Arial Narrow" w:hAnsi="Arial Narrow" w:cs="Arial"/>
          <w:b/>
          <w:bCs/>
        </w:rPr>
        <w:t xml:space="preserve">”.   </w:t>
      </w:r>
    </w:p>
    <w:p w14:paraId="07ABD77C" w14:textId="6EA018EF" w:rsidR="00EF2D0C" w:rsidRPr="00743F4E" w:rsidRDefault="00EF2D0C" w:rsidP="00B9223F">
      <w:pPr>
        <w:spacing w:before="240" w:after="240" w:line="240" w:lineRule="auto"/>
        <w:jc w:val="both"/>
        <w:rPr>
          <w:rFonts w:ascii="Arial Narrow" w:hAnsi="Arial Narrow" w:cs="Arial"/>
          <w:noProof/>
          <w:sz w:val="24"/>
          <w:szCs w:val="24"/>
        </w:rPr>
      </w:pPr>
      <w:r w:rsidRPr="00743F4E">
        <w:rPr>
          <w:rFonts w:ascii="Arial Narrow" w:hAnsi="Arial Narrow" w:cs="Arial"/>
          <w:noProof/>
          <w:sz w:val="24"/>
          <w:szCs w:val="24"/>
        </w:rPr>
        <w:t>El suscrito, identificado como aparece al pie de mi firma, en calidad de __________me permito</w:t>
      </w:r>
      <w:r w:rsidR="00195C4D" w:rsidRPr="00743F4E">
        <w:rPr>
          <w:rFonts w:ascii="Arial Narrow" w:hAnsi="Arial Narrow" w:cs="Arial"/>
          <w:noProof/>
          <w:sz w:val="24"/>
          <w:szCs w:val="24"/>
        </w:rPr>
        <w:t xml:space="preserve"> presentar</w:t>
      </w:r>
      <w:r w:rsidRPr="00743F4E">
        <w:rPr>
          <w:rFonts w:ascii="Arial Narrow" w:hAnsi="Arial Narrow" w:cs="Arial"/>
          <w:noProof/>
          <w:sz w:val="24"/>
          <w:szCs w:val="24"/>
        </w:rPr>
        <w:t xml:space="preserve"> propuesta seria, formal e irrevocable para partici</w:t>
      </w:r>
      <w:r w:rsidR="00733E71" w:rsidRPr="00743F4E">
        <w:rPr>
          <w:rFonts w:ascii="Arial Narrow" w:hAnsi="Arial Narrow" w:cs="Arial"/>
          <w:noProof/>
          <w:sz w:val="24"/>
          <w:szCs w:val="24"/>
        </w:rPr>
        <w:t xml:space="preserve">par en el proceso de selección </w:t>
      </w:r>
      <w:r w:rsidRPr="00743F4E">
        <w:rPr>
          <w:rFonts w:ascii="Arial Narrow" w:hAnsi="Arial Narrow" w:cs="Arial"/>
          <w:noProof/>
          <w:sz w:val="24"/>
          <w:szCs w:val="24"/>
        </w:rPr>
        <w:t>,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número y especificaciones técnicas.</w:t>
      </w:r>
    </w:p>
    <w:p w14:paraId="6462398B" w14:textId="77777777" w:rsidR="00EF2D0C" w:rsidRPr="00743F4E" w:rsidRDefault="00EF2D0C" w:rsidP="00273DBF">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En relación con la propuesta que presento, manifiesto lo siguiente:</w:t>
      </w:r>
    </w:p>
    <w:p w14:paraId="274672EC" w14:textId="77777777" w:rsidR="00EF2D0C" w:rsidRPr="00743F4E" w:rsidRDefault="00EF2D0C" w:rsidP="00273DBF">
      <w:pPr>
        <w:spacing w:after="0" w:line="240" w:lineRule="auto"/>
        <w:jc w:val="both"/>
        <w:rPr>
          <w:rFonts w:ascii="Arial Narrow" w:hAnsi="Arial Narrow" w:cs="Arial"/>
          <w:noProof/>
          <w:sz w:val="24"/>
          <w:szCs w:val="24"/>
        </w:rPr>
      </w:pPr>
    </w:p>
    <w:p w14:paraId="54B39103"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Que EL OFERENTE que represento conoce y acepta el contenido de la invitación pública, sus Anexos y Formularios, así como el de cada uno de las adendas al mismo.</w:t>
      </w:r>
    </w:p>
    <w:p w14:paraId="07CF12A9"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Que la propuesta que presento es irrevocable, incondicional, y obliga en su integridad al proponente que represento.</w:t>
      </w:r>
    </w:p>
    <w:p w14:paraId="2E0B8675"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14:paraId="0B31FEAA"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803702A"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6F2BBC5" w14:textId="2A1D4F7D"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 xml:space="preserve">Que nos comprometemos a proveer a la CENTRAL ADMINISTRATIVA Y CONTABLE “CENAC – ARMENIA”, en caso de resultar adjudicatarios del presente proceso de contratación, Los Bienes </w:t>
      </w:r>
      <w:r w:rsidR="00A77E12" w:rsidRPr="00743F4E">
        <w:rPr>
          <w:rFonts w:ascii="Arial Narrow" w:hAnsi="Arial Narrow" w:cs="Arial"/>
          <w:noProof/>
          <w:szCs w:val="24"/>
        </w:rPr>
        <w:t xml:space="preserve">o </w:t>
      </w:r>
      <w:r w:rsidR="001B17DD" w:rsidRPr="00743F4E">
        <w:rPr>
          <w:rFonts w:ascii="Arial Narrow" w:hAnsi="Arial Narrow" w:cs="Arial"/>
          <w:noProof/>
          <w:szCs w:val="24"/>
        </w:rPr>
        <w:t>servicios</w:t>
      </w:r>
      <w:r w:rsidR="00A77E12" w:rsidRPr="00743F4E">
        <w:rPr>
          <w:rFonts w:ascii="Arial Narrow" w:hAnsi="Arial Narrow" w:cs="Arial"/>
          <w:noProof/>
          <w:szCs w:val="24"/>
        </w:rPr>
        <w:t xml:space="preserve"> </w:t>
      </w:r>
      <w:r w:rsidRPr="00743F4E">
        <w:rPr>
          <w:rFonts w:ascii="Arial Narrow" w:hAnsi="Arial Narrow" w:cs="Arial"/>
          <w:noProof/>
          <w:szCs w:val="24"/>
        </w:rPr>
        <w:t>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14:paraId="391A5D77"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 xml:space="preserve">Reconocemos la responsabilidad que nos concierne en el sentido de conocer técnicamente las características y especificaciones del servicio  que nos obligamos a prestar; así como de los BIENES </w:t>
      </w:r>
      <w:r w:rsidR="00A77E12" w:rsidRPr="00743F4E">
        <w:rPr>
          <w:rFonts w:ascii="Arial Narrow" w:hAnsi="Arial Narrow" w:cs="Arial"/>
          <w:noProof/>
          <w:szCs w:val="24"/>
        </w:rPr>
        <w:t xml:space="preserve">o servicios </w:t>
      </w:r>
      <w:r w:rsidRPr="00743F4E">
        <w:rPr>
          <w:rFonts w:ascii="Arial Narrow" w:hAnsi="Arial Narrow" w:cs="Arial"/>
          <w:noProof/>
          <w:szCs w:val="24"/>
        </w:rPr>
        <w:t xml:space="preserve">que nos obligamos a entregar, y asumimos la responsabilidad que se deriva de la obligación de haber realizado todas las evaluaciones e indagaciones necesarias para presentar la presente </w:t>
      </w:r>
      <w:r w:rsidRPr="00743F4E">
        <w:rPr>
          <w:rFonts w:ascii="Arial Narrow" w:hAnsi="Arial Narrow" w:cs="Arial"/>
          <w:noProof/>
          <w:szCs w:val="24"/>
        </w:rPr>
        <w:lastRenderedPageBreak/>
        <w:t>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14:paraId="43808375"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440088E"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94FC64"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9A342C6"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14:paraId="1745737C"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Manifestamos y declaramos que nuestra propuesta no contiene ningún tipo de información confidencial o privada de acuerdo con la ley colombiana y, en consecuencia, consideramos que la CENTRAL ADMINISTRATIVA Y CONTABLE “CENAC REGIONAL ARMENIA” se encuentra facultado para  revelar dicha información sin reserva alguna, a partir de la fecha de apertura de las propuestas, a sus agentes o asesores, a los demás OFERENTES o participantes en el proceso de selección.</w:t>
      </w:r>
    </w:p>
    <w:p w14:paraId="5E6C0F72"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299797A"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w:t>
      </w:r>
      <w:r w:rsidRPr="00743F4E">
        <w:rPr>
          <w:rFonts w:ascii="Arial Narrow" w:hAnsi="Arial Narrow" w:cs="Arial"/>
          <w:noProof/>
          <w:szCs w:val="24"/>
        </w:rPr>
        <w:lastRenderedPageBreak/>
        <w:t>conscientes de las consecuencias penales que pueden derivarse de cualquier falsedad que se evidencie en la información apodada con la propuesta, o en las declaraciones contenidas en la presente carta de presentación de la propuesta.</w:t>
      </w:r>
    </w:p>
    <w:p w14:paraId="04D64133" w14:textId="77777777" w:rsidR="00F50249"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 xml:space="preserve">Que la presente propuesta consta de (No. folios) </w:t>
      </w:r>
    </w:p>
    <w:p w14:paraId="2A8FE904"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 xml:space="preserve">Que recibiremos notificaciones en: Dirección. </w:t>
      </w:r>
      <w:r w:rsidR="00F50249" w:rsidRPr="00743F4E">
        <w:rPr>
          <w:rFonts w:ascii="Arial Narrow" w:hAnsi="Arial Narrow" w:cs="Arial"/>
          <w:noProof/>
          <w:szCs w:val="24"/>
        </w:rPr>
        <w:t xml:space="preserve">             </w:t>
      </w:r>
      <w:r w:rsidRPr="00743F4E">
        <w:rPr>
          <w:rFonts w:ascii="Arial Narrow" w:hAnsi="Arial Narrow" w:cs="Arial"/>
          <w:noProof/>
          <w:szCs w:val="24"/>
        </w:rPr>
        <w:t xml:space="preserve">Teléfonos' fax. </w:t>
      </w:r>
      <w:r w:rsidR="00F50249" w:rsidRPr="00743F4E">
        <w:rPr>
          <w:rFonts w:ascii="Arial Narrow" w:hAnsi="Arial Narrow" w:cs="Arial"/>
          <w:noProof/>
          <w:szCs w:val="24"/>
        </w:rPr>
        <w:t xml:space="preserve">        </w:t>
      </w:r>
      <w:r w:rsidRPr="00743F4E">
        <w:rPr>
          <w:rFonts w:ascii="Arial Narrow" w:hAnsi="Arial Narrow" w:cs="Arial"/>
          <w:noProof/>
          <w:szCs w:val="24"/>
        </w:rPr>
        <w:t>Correo electrónico.</w:t>
      </w:r>
    </w:p>
    <w:p w14:paraId="6DEB0DBA" w14:textId="77777777" w:rsidR="00EF2D0C" w:rsidRPr="00743F4E"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743F4E">
        <w:rPr>
          <w:rFonts w:ascii="Arial Narrow" w:hAnsi="Arial Narrow" w:cs="Arial"/>
          <w:noProof/>
          <w:szCs w:val="24"/>
        </w:rPr>
        <w:t>Que en caso de resultar favorecidos en la adjudicación del proceso de selección y contratación, los pagos que se pacten dentro del contrato respectivo, deberán</w:t>
      </w:r>
      <w:r w:rsidR="00A62389" w:rsidRPr="00743F4E">
        <w:rPr>
          <w:rFonts w:ascii="Arial Narrow" w:hAnsi="Arial Narrow" w:cs="Arial"/>
          <w:noProof/>
          <w:szCs w:val="24"/>
        </w:rPr>
        <w:t xml:space="preserve"> consignarse en la cuenta No.                            </w:t>
      </w:r>
      <w:r w:rsidRPr="00743F4E">
        <w:rPr>
          <w:rFonts w:ascii="Arial Narrow" w:hAnsi="Arial Narrow" w:cs="Arial"/>
          <w:noProof/>
          <w:szCs w:val="24"/>
        </w:rPr>
        <w:t xml:space="preserve"> (Indicar clase de cuenta, número, banco, sucursal, ciudad, país y cualquier otro dato necesario).</w:t>
      </w:r>
    </w:p>
    <w:p w14:paraId="6D7A7927" w14:textId="77777777" w:rsidR="00EF2D0C" w:rsidRPr="00743F4E" w:rsidRDefault="00EF2D0C" w:rsidP="00273DBF">
      <w:pPr>
        <w:tabs>
          <w:tab w:val="left" w:pos="284"/>
        </w:tabs>
        <w:spacing w:after="0" w:line="240" w:lineRule="auto"/>
        <w:jc w:val="both"/>
        <w:rPr>
          <w:rFonts w:ascii="Arial Narrow" w:hAnsi="Arial Narrow" w:cs="Arial"/>
          <w:noProof/>
          <w:sz w:val="24"/>
          <w:szCs w:val="24"/>
        </w:rPr>
      </w:pPr>
    </w:p>
    <w:p w14:paraId="0E86AC41" w14:textId="77777777" w:rsidR="00056DED" w:rsidRPr="00743F4E" w:rsidRDefault="00056DED" w:rsidP="00273DBF">
      <w:pPr>
        <w:spacing w:after="0" w:line="240" w:lineRule="auto"/>
        <w:jc w:val="both"/>
        <w:rPr>
          <w:rFonts w:ascii="Arial Narrow" w:hAnsi="Arial Narrow" w:cs="Arial"/>
          <w:noProof/>
          <w:sz w:val="24"/>
          <w:szCs w:val="24"/>
        </w:rPr>
      </w:pPr>
    </w:p>
    <w:p w14:paraId="5F8B006B" w14:textId="77777777" w:rsidR="00056DED" w:rsidRPr="00743F4E" w:rsidRDefault="00056DED" w:rsidP="00273DBF">
      <w:pPr>
        <w:spacing w:after="0" w:line="240" w:lineRule="auto"/>
        <w:jc w:val="both"/>
        <w:rPr>
          <w:rFonts w:ascii="Arial Narrow" w:hAnsi="Arial Narrow" w:cs="Arial"/>
          <w:noProof/>
          <w:sz w:val="24"/>
          <w:szCs w:val="24"/>
        </w:rPr>
      </w:pPr>
    </w:p>
    <w:p w14:paraId="729BFBA9" w14:textId="77777777" w:rsidR="00EF2D0C" w:rsidRPr="00743F4E" w:rsidRDefault="00EF2D0C" w:rsidP="00273DBF">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Cordialmente,</w:t>
      </w:r>
    </w:p>
    <w:p w14:paraId="651266B9" w14:textId="77777777" w:rsidR="00EF2D0C" w:rsidRPr="00743F4E" w:rsidRDefault="00EF2D0C" w:rsidP="00273DBF">
      <w:pPr>
        <w:spacing w:after="0" w:line="240" w:lineRule="auto"/>
        <w:jc w:val="both"/>
        <w:rPr>
          <w:rFonts w:ascii="Arial Narrow" w:hAnsi="Arial Narrow" w:cs="Arial"/>
          <w:noProof/>
          <w:sz w:val="24"/>
          <w:szCs w:val="24"/>
        </w:rPr>
      </w:pPr>
    </w:p>
    <w:p w14:paraId="0DFBA971" w14:textId="77777777" w:rsidR="00EF2D0C" w:rsidRPr="00743F4E" w:rsidRDefault="00584DF4" w:rsidP="00273DBF">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__________________</w:t>
      </w:r>
      <w:r w:rsidR="00EF2D0C" w:rsidRPr="00743F4E">
        <w:rPr>
          <w:rFonts w:ascii="Arial Narrow" w:hAnsi="Arial Narrow" w:cs="Arial"/>
          <w:noProof/>
          <w:sz w:val="24"/>
          <w:szCs w:val="24"/>
        </w:rPr>
        <w:t>_______________</w:t>
      </w:r>
    </w:p>
    <w:p w14:paraId="0AA00C8D" w14:textId="77777777" w:rsidR="002E3E70" w:rsidRPr="00743F4E" w:rsidRDefault="00EF2D0C" w:rsidP="00273DBF">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(Firma del re</w:t>
      </w:r>
      <w:r w:rsidR="00584DF4" w:rsidRPr="00743F4E">
        <w:rPr>
          <w:rFonts w:ascii="Arial Narrow" w:hAnsi="Arial Narrow" w:cs="Arial"/>
          <w:noProof/>
          <w:sz w:val="24"/>
          <w:szCs w:val="24"/>
        </w:rPr>
        <w:t>presentante legal del OFERENTE</w:t>
      </w:r>
    </w:p>
    <w:p w14:paraId="390E2F0D" w14:textId="77777777" w:rsidR="008C5100" w:rsidRPr="00743F4E" w:rsidRDefault="008C5100" w:rsidP="00273DBF">
      <w:pPr>
        <w:spacing w:after="0" w:line="240" w:lineRule="auto"/>
        <w:jc w:val="both"/>
        <w:rPr>
          <w:rFonts w:ascii="Arial Narrow" w:hAnsi="Arial Narrow" w:cs="Arial"/>
          <w:noProof/>
          <w:sz w:val="24"/>
          <w:szCs w:val="24"/>
        </w:rPr>
      </w:pPr>
    </w:p>
    <w:p w14:paraId="702FD78B" w14:textId="77777777" w:rsidR="008C5100" w:rsidRPr="00743F4E" w:rsidRDefault="008C5100" w:rsidP="00273DBF">
      <w:pPr>
        <w:spacing w:after="0" w:line="240" w:lineRule="auto"/>
        <w:jc w:val="both"/>
        <w:rPr>
          <w:rFonts w:ascii="Arial Narrow" w:hAnsi="Arial Narrow" w:cs="Arial"/>
          <w:noProof/>
          <w:sz w:val="24"/>
          <w:szCs w:val="24"/>
        </w:rPr>
      </w:pPr>
    </w:p>
    <w:p w14:paraId="766CD6D2" w14:textId="77777777" w:rsidR="004B15D7" w:rsidRPr="00743F4E" w:rsidRDefault="004B15D7" w:rsidP="00273DBF">
      <w:pPr>
        <w:spacing w:after="0" w:line="240" w:lineRule="auto"/>
        <w:jc w:val="both"/>
        <w:rPr>
          <w:rFonts w:ascii="Arial Narrow" w:hAnsi="Arial Narrow" w:cs="Arial"/>
          <w:noProof/>
          <w:sz w:val="24"/>
          <w:szCs w:val="24"/>
        </w:rPr>
      </w:pPr>
    </w:p>
    <w:p w14:paraId="487A22B6" w14:textId="77777777" w:rsidR="004B15D7" w:rsidRPr="00743F4E" w:rsidRDefault="004B15D7" w:rsidP="00273DBF">
      <w:pPr>
        <w:spacing w:after="0" w:line="240" w:lineRule="auto"/>
        <w:jc w:val="both"/>
        <w:rPr>
          <w:rFonts w:ascii="Arial Narrow" w:hAnsi="Arial Narrow" w:cs="Arial"/>
          <w:noProof/>
          <w:sz w:val="24"/>
          <w:szCs w:val="24"/>
        </w:rPr>
      </w:pPr>
    </w:p>
    <w:p w14:paraId="109273AA" w14:textId="77777777" w:rsidR="004B15D7" w:rsidRPr="00743F4E" w:rsidRDefault="004B15D7" w:rsidP="00273DBF">
      <w:pPr>
        <w:spacing w:after="0" w:line="240" w:lineRule="auto"/>
        <w:jc w:val="both"/>
        <w:rPr>
          <w:rFonts w:ascii="Arial Narrow" w:hAnsi="Arial Narrow" w:cs="Arial"/>
          <w:noProof/>
          <w:sz w:val="24"/>
          <w:szCs w:val="24"/>
        </w:rPr>
      </w:pPr>
    </w:p>
    <w:p w14:paraId="5D6C088A" w14:textId="77777777" w:rsidR="004B15D7" w:rsidRPr="00743F4E" w:rsidRDefault="004B15D7" w:rsidP="00273DBF">
      <w:pPr>
        <w:spacing w:after="0" w:line="240" w:lineRule="auto"/>
        <w:jc w:val="both"/>
        <w:rPr>
          <w:rFonts w:ascii="Arial Narrow" w:hAnsi="Arial Narrow" w:cs="Arial"/>
          <w:noProof/>
          <w:sz w:val="24"/>
          <w:szCs w:val="24"/>
        </w:rPr>
      </w:pPr>
    </w:p>
    <w:p w14:paraId="1490706D" w14:textId="77777777" w:rsidR="004B15D7" w:rsidRPr="00743F4E" w:rsidRDefault="004B15D7" w:rsidP="00273DBF">
      <w:pPr>
        <w:spacing w:after="0" w:line="240" w:lineRule="auto"/>
        <w:jc w:val="both"/>
        <w:rPr>
          <w:rFonts w:ascii="Arial Narrow" w:hAnsi="Arial Narrow" w:cs="Arial"/>
          <w:noProof/>
          <w:sz w:val="24"/>
          <w:szCs w:val="24"/>
        </w:rPr>
      </w:pPr>
    </w:p>
    <w:p w14:paraId="0435B45B" w14:textId="77777777" w:rsidR="004B15D7" w:rsidRPr="00743F4E" w:rsidRDefault="004B15D7" w:rsidP="00273DBF">
      <w:pPr>
        <w:spacing w:after="0" w:line="240" w:lineRule="auto"/>
        <w:jc w:val="both"/>
        <w:rPr>
          <w:rFonts w:ascii="Arial Narrow" w:hAnsi="Arial Narrow" w:cs="Arial"/>
          <w:noProof/>
          <w:sz w:val="24"/>
          <w:szCs w:val="24"/>
        </w:rPr>
      </w:pPr>
    </w:p>
    <w:p w14:paraId="1B54C7B9" w14:textId="77777777" w:rsidR="004B15D7" w:rsidRPr="00743F4E" w:rsidRDefault="004B15D7" w:rsidP="00273DBF">
      <w:pPr>
        <w:spacing w:after="0" w:line="240" w:lineRule="auto"/>
        <w:jc w:val="both"/>
        <w:rPr>
          <w:rFonts w:ascii="Arial Narrow" w:hAnsi="Arial Narrow" w:cs="Arial"/>
          <w:noProof/>
          <w:sz w:val="24"/>
          <w:szCs w:val="24"/>
        </w:rPr>
      </w:pPr>
    </w:p>
    <w:p w14:paraId="1E7ED4AF" w14:textId="77777777" w:rsidR="004B15D7" w:rsidRPr="00743F4E" w:rsidRDefault="004B15D7" w:rsidP="00273DBF">
      <w:pPr>
        <w:spacing w:after="0" w:line="240" w:lineRule="auto"/>
        <w:jc w:val="both"/>
        <w:rPr>
          <w:rFonts w:ascii="Arial Narrow" w:hAnsi="Arial Narrow" w:cs="Arial"/>
          <w:noProof/>
          <w:sz w:val="24"/>
          <w:szCs w:val="24"/>
        </w:rPr>
      </w:pPr>
    </w:p>
    <w:p w14:paraId="02B1F433" w14:textId="77777777" w:rsidR="004B15D7" w:rsidRPr="00743F4E" w:rsidRDefault="004B15D7" w:rsidP="00273DBF">
      <w:pPr>
        <w:spacing w:after="0" w:line="240" w:lineRule="auto"/>
        <w:jc w:val="both"/>
        <w:rPr>
          <w:rFonts w:ascii="Arial Narrow" w:hAnsi="Arial Narrow" w:cs="Arial"/>
          <w:noProof/>
          <w:sz w:val="24"/>
          <w:szCs w:val="24"/>
        </w:rPr>
      </w:pPr>
    </w:p>
    <w:p w14:paraId="7FF20BF6" w14:textId="77777777" w:rsidR="004B15D7" w:rsidRPr="00743F4E" w:rsidRDefault="004B15D7" w:rsidP="00273DBF">
      <w:pPr>
        <w:spacing w:after="0" w:line="240" w:lineRule="auto"/>
        <w:jc w:val="both"/>
        <w:rPr>
          <w:rFonts w:ascii="Arial Narrow" w:hAnsi="Arial Narrow" w:cs="Arial"/>
          <w:noProof/>
          <w:sz w:val="24"/>
          <w:szCs w:val="24"/>
        </w:rPr>
      </w:pPr>
    </w:p>
    <w:p w14:paraId="03C1C87F" w14:textId="77777777" w:rsidR="004B15D7" w:rsidRPr="00743F4E" w:rsidRDefault="004B15D7" w:rsidP="00273DBF">
      <w:pPr>
        <w:spacing w:after="0" w:line="240" w:lineRule="auto"/>
        <w:jc w:val="both"/>
        <w:rPr>
          <w:rFonts w:ascii="Arial Narrow" w:hAnsi="Arial Narrow" w:cs="Arial"/>
          <w:noProof/>
          <w:sz w:val="24"/>
          <w:szCs w:val="24"/>
        </w:rPr>
      </w:pPr>
    </w:p>
    <w:p w14:paraId="3C355860" w14:textId="77777777" w:rsidR="004B15D7" w:rsidRPr="00743F4E" w:rsidRDefault="004B15D7" w:rsidP="00273DBF">
      <w:pPr>
        <w:spacing w:after="0" w:line="240" w:lineRule="auto"/>
        <w:jc w:val="both"/>
        <w:rPr>
          <w:rFonts w:ascii="Arial Narrow" w:hAnsi="Arial Narrow" w:cs="Arial"/>
          <w:noProof/>
          <w:sz w:val="24"/>
          <w:szCs w:val="24"/>
        </w:rPr>
      </w:pPr>
    </w:p>
    <w:p w14:paraId="658C231B" w14:textId="77777777" w:rsidR="004B15D7" w:rsidRPr="00743F4E" w:rsidRDefault="004B15D7" w:rsidP="00273DBF">
      <w:pPr>
        <w:spacing w:after="0" w:line="240" w:lineRule="auto"/>
        <w:jc w:val="both"/>
        <w:rPr>
          <w:rFonts w:ascii="Arial Narrow" w:hAnsi="Arial Narrow" w:cs="Arial"/>
          <w:noProof/>
          <w:sz w:val="24"/>
          <w:szCs w:val="24"/>
        </w:rPr>
      </w:pPr>
    </w:p>
    <w:p w14:paraId="4C2BA08B" w14:textId="77777777" w:rsidR="004B15D7" w:rsidRDefault="004B15D7" w:rsidP="00273DBF">
      <w:pPr>
        <w:spacing w:after="0" w:line="240" w:lineRule="auto"/>
        <w:jc w:val="both"/>
        <w:rPr>
          <w:rFonts w:ascii="Arial Narrow" w:hAnsi="Arial Narrow" w:cs="Arial"/>
          <w:noProof/>
          <w:sz w:val="24"/>
          <w:szCs w:val="24"/>
        </w:rPr>
      </w:pPr>
    </w:p>
    <w:p w14:paraId="41248201" w14:textId="77777777" w:rsidR="00F60271" w:rsidRDefault="00F60271" w:rsidP="00273DBF">
      <w:pPr>
        <w:spacing w:after="0" w:line="240" w:lineRule="auto"/>
        <w:jc w:val="both"/>
        <w:rPr>
          <w:rFonts w:ascii="Arial Narrow" w:hAnsi="Arial Narrow" w:cs="Arial"/>
          <w:noProof/>
          <w:sz w:val="24"/>
          <w:szCs w:val="24"/>
        </w:rPr>
      </w:pPr>
    </w:p>
    <w:p w14:paraId="6832B492" w14:textId="77777777" w:rsidR="00F60271" w:rsidRDefault="00F60271" w:rsidP="00273DBF">
      <w:pPr>
        <w:spacing w:after="0" w:line="240" w:lineRule="auto"/>
        <w:jc w:val="both"/>
        <w:rPr>
          <w:rFonts w:ascii="Arial Narrow" w:hAnsi="Arial Narrow" w:cs="Arial"/>
          <w:noProof/>
          <w:sz w:val="24"/>
          <w:szCs w:val="24"/>
        </w:rPr>
      </w:pPr>
    </w:p>
    <w:p w14:paraId="2AE19AFA" w14:textId="77777777" w:rsidR="00F60271" w:rsidRDefault="00F60271" w:rsidP="00273DBF">
      <w:pPr>
        <w:spacing w:after="0" w:line="240" w:lineRule="auto"/>
        <w:jc w:val="both"/>
        <w:rPr>
          <w:rFonts w:ascii="Arial Narrow" w:hAnsi="Arial Narrow" w:cs="Arial"/>
          <w:noProof/>
          <w:sz w:val="24"/>
          <w:szCs w:val="24"/>
        </w:rPr>
      </w:pPr>
    </w:p>
    <w:p w14:paraId="14381E09" w14:textId="77777777" w:rsidR="00F60271" w:rsidRDefault="00F60271" w:rsidP="00273DBF">
      <w:pPr>
        <w:spacing w:after="0" w:line="240" w:lineRule="auto"/>
        <w:jc w:val="both"/>
        <w:rPr>
          <w:rFonts w:ascii="Arial Narrow" w:hAnsi="Arial Narrow" w:cs="Arial"/>
          <w:noProof/>
          <w:sz w:val="24"/>
          <w:szCs w:val="24"/>
        </w:rPr>
      </w:pPr>
    </w:p>
    <w:p w14:paraId="35FF1286" w14:textId="77777777" w:rsidR="00F60271" w:rsidRDefault="00F60271" w:rsidP="00273DBF">
      <w:pPr>
        <w:spacing w:after="0" w:line="240" w:lineRule="auto"/>
        <w:jc w:val="both"/>
        <w:rPr>
          <w:rFonts w:ascii="Arial Narrow" w:hAnsi="Arial Narrow" w:cs="Arial"/>
          <w:noProof/>
          <w:sz w:val="24"/>
          <w:szCs w:val="24"/>
        </w:rPr>
      </w:pPr>
    </w:p>
    <w:p w14:paraId="7C64DEB6" w14:textId="77777777" w:rsidR="00F60271" w:rsidRDefault="00F60271" w:rsidP="00273DBF">
      <w:pPr>
        <w:spacing w:after="0" w:line="240" w:lineRule="auto"/>
        <w:jc w:val="both"/>
        <w:rPr>
          <w:rFonts w:ascii="Arial Narrow" w:hAnsi="Arial Narrow" w:cs="Arial"/>
          <w:noProof/>
          <w:sz w:val="24"/>
          <w:szCs w:val="24"/>
        </w:rPr>
      </w:pPr>
    </w:p>
    <w:p w14:paraId="35C433BB" w14:textId="77777777" w:rsidR="00F60271" w:rsidRDefault="00F60271" w:rsidP="00273DBF">
      <w:pPr>
        <w:spacing w:after="0" w:line="240" w:lineRule="auto"/>
        <w:jc w:val="both"/>
        <w:rPr>
          <w:rFonts w:ascii="Arial Narrow" w:hAnsi="Arial Narrow" w:cs="Arial"/>
          <w:noProof/>
          <w:sz w:val="24"/>
          <w:szCs w:val="24"/>
        </w:rPr>
      </w:pPr>
    </w:p>
    <w:p w14:paraId="257206E4" w14:textId="77777777" w:rsidR="00F60271" w:rsidRDefault="00F60271" w:rsidP="00273DBF">
      <w:pPr>
        <w:spacing w:after="0" w:line="240" w:lineRule="auto"/>
        <w:jc w:val="both"/>
        <w:rPr>
          <w:rFonts w:ascii="Arial Narrow" w:hAnsi="Arial Narrow" w:cs="Arial"/>
          <w:noProof/>
          <w:sz w:val="24"/>
          <w:szCs w:val="24"/>
        </w:rPr>
      </w:pPr>
    </w:p>
    <w:p w14:paraId="02CAD2B0" w14:textId="77777777" w:rsidR="00F60271" w:rsidRDefault="00F60271" w:rsidP="00273DBF">
      <w:pPr>
        <w:spacing w:after="0" w:line="240" w:lineRule="auto"/>
        <w:jc w:val="both"/>
        <w:rPr>
          <w:rFonts w:ascii="Arial Narrow" w:hAnsi="Arial Narrow" w:cs="Arial"/>
          <w:noProof/>
          <w:sz w:val="24"/>
          <w:szCs w:val="24"/>
        </w:rPr>
      </w:pPr>
    </w:p>
    <w:p w14:paraId="616C5D0D" w14:textId="77777777" w:rsidR="00F60271" w:rsidRDefault="00F60271" w:rsidP="00273DBF">
      <w:pPr>
        <w:spacing w:after="0" w:line="240" w:lineRule="auto"/>
        <w:jc w:val="both"/>
        <w:rPr>
          <w:rFonts w:ascii="Arial Narrow" w:hAnsi="Arial Narrow" w:cs="Arial"/>
          <w:noProof/>
          <w:sz w:val="24"/>
          <w:szCs w:val="24"/>
        </w:rPr>
      </w:pPr>
    </w:p>
    <w:p w14:paraId="064BA72D" w14:textId="77777777" w:rsidR="00F60271" w:rsidRDefault="00F60271" w:rsidP="00273DBF">
      <w:pPr>
        <w:spacing w:after="0" w:line="240" w:lineRule="auto"/>
        <w:jc w:val="both"/>
        <w:rPr>
          <w:rFonts w:ascii="Arial Narrow" w:hAnsi="Arial Narrow" w:cs="Arial"/>
          <w:noProof/>
          <w:sz w:val="24"/>
          <w:szCs w:val="24"/>
        </w:rPr>
      </w:pPr>
    </w:p>
    <w:p w14:paraId="362FB94B" w14:textId="77777777" w:rsidR="00F60271" w:rsidRDefault="00F60271" w:rsidP="00273DBF">
      <w:pPr>
        <w:spacing w:after="0" w:line="240" w:lineRule="auto"/>
        <w:jc w:val="both"/>
        <w:rPr>
          <w:rFonts w:ascii="Arial Narrow" w:hAnsi="Arial Narrow" w:cs="Arial"/>
          <w:noProof/>
          <w:sz w:val="24"/>
          <w:szCs w:val="24"/>
        </w:rPr>
      </w:pPr>
    </w:p>
    <w:p w14:paraId="5492764D" w14:textId="77777777" w:rsidR="00F60271" w:rsidRDefault="00F60271" w:rsidP="00273DBF">
      <w:pPr>
        <w:spacing w:after="0" w:line="240" w:lineRule="auto"/>
        <w:jc w:val="both"/>
        <w:rPr>
          <w:rFonts w:ascii="Arial Narrow" w:hAnsi="Arial Narrow" w:cs="Arial"/>
          <w:noProof/>
          <w:sz w:val="24"/>
          <w:szCs w:val="24"/>
        </w:rPr>
      </w:pPr>
    </w:p>
    <w:p w14:paraId="24F60D4E" w14:textId="77777777" w:rsidR="00F60271" w:rsidRDefault="00F60271" w:rsidP="00273DBF">
      <w:pPr>
        <w:spacing w:after="0" w:line="240" w:lineRule="auto"/>
        <w:jc w:val="both"/>
        <w:rPr>
          <w:rFonts w:ascii="Arial Narrow" w:hAnsi="Arial Narrow" w:cs="Arial"/>
          <w:noProof/>
          <w:sz w:val="24"/>
          <w:szCs w:val="24"/>
        </w:rPr>
      </w:pPr>
    </w:p>
    <w:p w14:paraId="72ED58F0" w14:textId="77777777" w:rsidR="00F60271" w:rsidRDefault="00F60271" w:rsidP="00273DBF">
      <w:pPr>
        <w:spacing w:after="0" w:line="240" w:lineRule="auto"/>
        <w:jc w:val="both"/>
        <w:rPr>
          <w:rFonts w:ascii="Arial Narrow" w:hAnsi="Arial Narrow" w:cs="Arial"/>
          <w:noProof/>
          <w:sz w:val="24"/>
          <w:szCs w:val="24"/>
        </w:rPr>
      </w:pPr>
    </w:p>
    <w:p w14:paraId="5BBCC549" w14:textId="77777777" w:rsidR="00F60271" w:rsidRDefault="00F60271" w:rsidP="00273DBF">
      <w:pPr>
        <w:spacing w:after="0" w:line="240" w:lineRule="auto"/>
        <w:jc w:val="both"/>
        <w:rPr>
          <w:rFonts w:ascii="Arial Narrow" w:hAnsi="Arial Narrow" w:cs="Arial"/>
          <w:noProof/>
          <w:sz w:val="24"/>
          <w:szCs w:val="24"/>
        </w:rPr>
      </w:pPr>
    </w:p>
    <w:p w14:paraId="5BCFB9AB" w14:textId="77777777" w:rsidR="00F60271" w:rsidRDefault="00F60271" w:rsidP="00273DBF">
      <w:pPr>
        <w:spacing w:after="0" w:line="240" w:lineRule="auto"/>
        <w:jc w:val="both"/>
        <w:rPr>
          <w:rFonts w:ascii="Arial Narrow" w:hAnsi="Arial Narrow" w:cs="Arial"/>
          <w:noProof/>
          <w:sz w:val="24"/>
          <w:szCs w:val="24"/>
        </w:rPr>
      </w:pPr>
    </w:p>
    <w:p w14:paraId="28CE8E05" w14:textId="77777777" w:rsidR="00F60271" w:rsidRDefault="00F60271" w:rsidP="00273DBF">
      <w:pPr>
        <w:spacing w:after="0" w:line="240" w:lineRule="auto"/>
        <w:jc w:val="both"/>
        <w:rPr>
          <w:rFonts w:ascii="Arial Narrow" w:hAnsi="Arial Narrow" w:cs="Arial"/>
          <w:noProof/>
          <w:sz w:val="24"/>
          <w:szCs w:val="24"/>
        </w:rPr>
      </w:pPr>
    </w:p>
    <w:p w14:paraId="6E0C9A7F" w14:textId="77777777" w:rsidR="00F60271" w:rsidRDefault="00F60271" w:rsidP="00273DBF">
      <w:pPr>
        <w:spacing w:after="0" w:line="240" w:lineRule="auto"/>
        <w:jc w:val="both"/>
        <w:rPr>
          <w:rFonts w:ascii="Arial Narrow" w:hAnsi="Arial Narrow" w:cs="Arial"/>
          <w:noProof/>
          <w:sz w:val="24"/>
          <w:szCs w:val="24"/>
        </w:rPr>
      </w:pPr>
    </w:p>
    <w:p w14:paraId="4E731C2B" w14:textId="77777777" w:rsidR="00F60271" w:rsidRDefault="00F60271" w:rsidP="00273DBF">
      <w:pPr>
        <w:spacing w:after="0" w:line="240" w:lineRule="auto"/>
        <w:jc w:val="both"/>
        <w:rPr>
          <w:rFonts w:ascii="Arial Narrow" w:hAnsi="Arial Narrow" w:cs="Arial"/>
          <w:noProof/>
          <w:sz w:val="24"/>
          <w:szCs w:val="24"/>
        </w:rPr>
      </w:pPr>
    </w:p>
    <w:p w14:paraId="46A5F7A9" w14:textId="77777777" w:rsidR="00F60271" w:rsidRPr="00743F4E" w:rsidRDefault="00F60271" w:rsidP="00273DBF">
      <w:pPr>
        <w:spacing w:after="0" w:line="240" w:lineRule="auto"/>
        <w:jc w:val="both"/>
        <w:rPr>
          <w:rFonts w:ascii="Arial Narrow" w:hAnsi="Arial Narrow" w:cs="Arial"/>
          <w:noProof/>
          <w:sz w:val="24"/>
          <w:szCs w:val="24"/>
        </w:rPr>
      </w:pPr>
    </w:p>
    <w:p w14:paraId="40BAD740" w14:textId="77777777" w:rsidR="004B15D7" w:rsidRPr="00743F4E" w:rsidRDefault="004B15D7" w:rsidP="00273DBF">
      <w:pPr>
        <w:spacing w:after="0" w:line="240" w:lineRule="auto"/>
        <w:jc w:val="both"/>
        <w:rPr>
          <w:rFonts w:ascii="Arial Narrow" w:hAnsi="Arial Narrow" w:cs="Arial"/>
          <w:noProof/>
          <w:sz w:val="24"/>
          <w:szCs w:val="24"/>
        </w:rPr>
      </w:pPr>
    </w:p>
    <w:p w14:paraId="5AE09B86" w14:textId="77777777" w:rsidR="004B15D7" w:rsidRPr="00743F4E" w:rsidRDefault="004B15D7" w:rsidP="00273DBF">
      <w:pPr>
        <w:spacing w:after="0" w:line="240" w:lineRule="auto"/>
        <w:jc w:val="both"/>
        <w:rPr>
          <w:rFonts w:ascii="Arial Narrow" w:hAnsi="Arial Narrow" w:cs="Arial"/>
          <w:noProof/>
          <w:sz w:val="24"/>
          <w:szCs w:val="24"/>
        </w:rPr>
      </w:pPr>
    </w:p>
    <w:p w14:paraId="75BB4562" w14:textId="77777777" w:rsidR="004B15D7" w:rsidRPr="00743F4E" w:rsidRDefault="004B15D7" w:rsidP="00273DBF">
      <w:pPr>
        <w:spacing w:after="0" w:line="240" w:lineRule="auto"/>
        <w:jc w:val="both"/>
        <w:rPr>
          <w:rFonts w:ascii="Arial Narrow" w:hAnsi="Arial Narrow" w:cs="Arial"/>
          <w:noProof/>
          <w:sz w:val="24"/>
          <w:szCs w:val="24"/>
        </w:rPr>
      </w:pPr>
    </w:p>
    <w:p w14:paraId="7C8A603F" w14:textId="639B403A" w:rsidR="00910613" w:rsidRPr="00743F4E" w:rsidRDefault="00EF2D0C" w:rsidP="00910613">
      <w:pPr>
        <w:spacing w:after="0" w:line="240" w:lineRule="auto"/>
        <w:jc w:val="center"/>
        <w:rPr>
          <w:rFonts w:ascii="Arial Narrow" w:hAnsi="Arial Narrow" w:cs="Arial"/>
          <w:b/>
          <w:noProof/>
          <w:sz w:val="24"/>
          <w:szCs w:val="24"/>
        </w:rPr>
      </w:pPr>
      <w:r w:rsidRPr="00743F4E">
        <w:rPr>
          <w:rFonts w:ascii="Arial Narrow" w:hAnsi="Arial Narrow" w:cs="Arial"/>
          <w:b/>
          <w:noProof/>
          <w:sz w:val="24"/>
          <w:szCs w:val="24"/>
        </w:rPr>
        <w:t>DATOS BENEFICIARIO CUENTA SIIF</w:t>
      </w:r>
    </w:p>
    <w:p w14:paraId="45D0F242" w14:textId="77777777" w:rsidR="00CA1348" w:rsidRPr="00743F4E" w:rsidRDefault="00CA1348" w:rsidP="00273DBF">
      <w:pPr>
        <w:spacing w:after="0" w:line="240" w:lineRule="auto"/>
        <w:jc w:val="center"/>
        <w:rPr>
          <w:rFonts w:ascii="Arial Narrow" w:hAnsi="Arial Narrow" w:cs="Arial"/>
          <w:b/>
          <w:noProof/>
          <w:sz w:val="24"/>
          <w:szCs w:val="24"/>
        </w:rPr>
      </w:pPr>
    </w:p>
    <w:tbl>
      <w:tblPr>
        <w:tblW w:w="5000" w:type="pct"/>
        <w:tblCellMar>
          <w:left w:w="70" w:type="dxa"/>
          <w:right w:w="70" w:type="dxa"/>
        </w:tblCellMar>
        <w:tblLook w:val="0000" w:firstRow="0" w:lastRow="0" w:firstColumn="0" w:lastColumn="0" w:noHBand="0" w:noVBand="0"/>
      </w:tblPr>
      <w:tblGrid>
        <w:gridCol w:w="1923"/>
        <w:gridCol w:w="800"/>
        <w:gridCol w:w="1233"/>
        <w:gridCol w:w="960"/>
        <w:gridCol w:w="1774"/>
        <w:gridCol w:w="1378"/>
        <w:gridCol w:w="1132"/>
      </w:tblGrid>
      <w:tr w:rsidR="00EF2D0C" w:rsidRPr="00743F4E" w14:paraId="65BDBD36" w14:textId="77777777" w:rsidTr="002E3E70">
        <w:trPr>
          <w:trHeight w:val="226"/>
        </w:trPr>
        <w:tc>
          <w:tcPr>
            <w:tcW w:w="2672" w:type="pct"/>
            <w:gridSpan w:val="4"/>
            <w:tcBorders>
              <w:top w:val="single" w:sz="8" w:space="0" w:color="auto"/>
              <w:left w:val="single" w:sz="8" w:space="0" w:color="auto"/>
              <w:bottom w:val="nil"/>
              <w:right w:val="nil"/>
            </w:tcBorders>
            <w:noWrap/>
            <w:vAlign w:val="center"/>
          </w:tcPr>
          <w:p w14:paraId="3101CDB4" w14:textId="77777777" w:rsidR="00EF2D0C" w:rsidRPr="00743F4E" w:rsidRDefault="00EF2D0C" w:rsidP="00273DBF">
            <w:pPr>
              <w:spacing w:after="0" w:line="240" w:lineRule="auto"/>
              <w:jc w:val="both"/>
              <w:rPr>
                <w:rFonts w:ascii="Arial Narrow" w:hAnsi="Arial Narrow" w:cs="Arial"/>
                <w:noProof/>
                <w:szCs w:val="24"/>
              </w:rPr>
            </w:pPr>
          </w:p>
          <w:p w14:paraId="2D3D2D5C"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CIUDAD_______________________________</w:t>
            </w:r>
          </w:p>
        </w:tc>
        <w:tc>
          <w:tcPr>
            <w:tcW w:w="2328" w:type="pct"/>
            <w:gridSpan w:val="3"/>
            <w:tcBorders>
              <w:top w:val="single" w:sz="8" w:space="0" w:color="auto"/>
              <w:left w:val="nil"/>
              <w:bottom w:val="nil"/>
              <w:right w:val="single" w:sz="8" w:space="0" w:color="000000"/>
            </w:tcBorders>
            <w:noWrap/>
            <w:vAlign w:val="center"/>
          </w:tcPr>
          <w:p w14:paraId="1F01FA64" w14:textId="77777777" w:rsidR="00EF2D0C" w:rsidRPr="00743F4E" w:rsidRDefault="00EF2D0C" w:rsidP="00273DBF">
            <w:pPr>
              <w:spacing w:after="0" w:line="240" w:lineRule="auto"/>
              <w:jc w:val="both"/>
              <w:rPr>
                <w:rFonts w:ascii="Arial Narrow" w:hAnsi="Arial Narrow" w:cs="Arial"/>
                <w:noProof/>
                <w:szCs w:val="24"/>
              </w:rPr>
            </w:pPr>
          </w:p>
          <w:p w14:paraId="29EF8B3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FECHA ____________________</w:t>
            </w:r>
          </w:p>
        </w:tc>
      </w:tr>
      <w:tr w:rsidR="00EF2D0C" w:rsidRPr="00743F4E" w14:paraId="4FABAA2A" w14:textId="77777777" w:rsidTr="002E3E70">
        <w:trPr>
          <w:trHeight w:val="370"/>
        </w:trPr>
        <w:tc>
          <w:tcPr>
            <w:tcW w:w="1045" w:type="pct"/>
            <w:tcBorders>
              <w:top w:val="nil"/>
              <w:left w:val="single" w:sz="8" w:space="0" w:color="auto"/>
              <w:bottom w:val="nil"/>
              <w:right w:val="nil"/>
            </w:tcBorders>
            <w:noWrap/>
            <w:vAlign w:val="center"/>
          </w:tcPr>
          <w:p w14:paraId="3B10ABD7" w14:textId="77777777" w:rsidR="00EF2D0C" w:rsidRPr="00743F4E" w:rsidRDefault="00EF2D0C" w:rsidP="00273DBF">
            <w:pPr>
              <w:spacing w:after="0" w:line="240" w:lineRule="auto"/>
              <w:jc w:val="both"/>
              <w:rPr>
                <w:rFonts w:ascii="Arial Narrow" w:hAnsi="Arial Narrow" w:cs="Arial"/>
                <w:noProof/>
                <w:szCs w:val="24"/>
              </w:rPr>
            </w:pPr>
          </w:p>
        </w:tc>
        <w:tc>
          <w:tcPr>
            <w:tcW w:w="435" w:type="pct"/>
            <w:tcBorders>
              <w:top w:val="nil"/>
              <w:left w:val="nil"/>
              <w:bottom w:val="nil"/>
              <w:right w:val="nil"/>
            </w:tcBorders>
            <w:noWrap/>
            <w:vAlign w:val="center"/>
          </w:tcPr>
          <w:p w14:paraId="099D2E2D" w14:textId="77777777" w:rsidR="00EF2D0C" w:rsidRPr="00743F4E"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6E012A5E"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3DC356ED"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09EAA8D4"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0A5B819E"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388518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66D636DD" w14:textId="77777777" w:rsidTr="002E3E70">
        <w:trPr>
          <w:trHeight w:val="226"/>
        </w:trPr>
        <w:tc>
          <w:tcPr>
            <w:tcW w:w="3636" w:type="pct"/>
            <w:gridSpan w:val="5"/>
            <w:tcBorders>
              <w:top w:val="nil"/>
              <w:left w:val="single" w:sz="8" w:space="0" w:color="auto"/>
              <w:bottom w:val="nil"/>
              <w:right w:val="nil"/>
            </w:tcBorders>
            <w:noWrap/>
            <w:vAlign w:val="center"/>
          </w:tcPr>
          <w:p w14:paraId="07ABE11B" w14:textId="77777777" w:rsidR="00EF2D0C" w:rsidRPr="00743F4E" w:rsidRDefault="00EF2D0C" w:rsidP="00273DBF">
            <w:pPr>
              <w:spacing w:after="0" w:line="240" w:lineRule="auto"/>
              <w:jc w:val="both"/>
              <w:rPr>
                <w:rFonts w:ascii="Arial Narrow" w:hAnsi="Arial Narrow" w:cs="Arial"/>
                <w:b/>
                <w:bCs/>
                <w:noProof/>
                <w:szCs w:val="24"/>
              </w:rPr>
            </w:pPr>
            <w:r w:rsidRPr="00743F4E">
              <w:rPr>
                <w:rFonts w:ascii="Arial Narrow" w:hAnsi="Arial Narrow" w:cs="Arial"/>
                <w:b/>
                <w:bCs/>
                <w:noProof/>
                <w:szCs w:val="24"/>
              </w:rPr>
              <w:t>I. DATOS PERSONA NATURAL Y/O JURÍDICA (Beneficiario).</w:t>
            </w:r>
          </w:p>
        </w:tc>
        <w:tc>
          <w:tcPr>
            <w:tcW w:w="749" w:type="pct"/>
            <w:tcBorders>
              <w:top w:val="nil"/>
              <w:left w:val="nil"/>
              <w:bottom w:val="nil"/>
              <w:right w:val="nil"/>
            </w:tcBorders>
            <w:noWrap/>
            <w:vAlign w:val="center"/>
          </w:tcPr>
          <w:p w14:paraId="67E78619" w14:textId="77777777" w:rsidR="00EF2D0C" w:rsidRPr="00743F4E" w:rsidRDefault="00EF2D0C" w:rsidP="00273DBF">
            <w:pPr>
              <w:spacing w:after="0" w:line="240" w:lineRule="auto"/>
              <w:jc w:val="both"/>
              <w:rPr>
                <w:rFonts w:ascii="Arial Narrow" w:hAnsi="Arial Narrow" w:cs="Arial"/>
                <w:b/>
                <w:bCs/>
                <w:noProof/>
                <w:szCs w:val="24"/>
              </w:rPr>
            </w:pPr>
          </w:p>
        </w:tc>
        <w:tc>
          <w:tcPr>
            <w:tcW w:w="614" w:type="pct"/>
            <w:tcBorders>
              <w:top w:val="nil"/>
              <w:left w:val="nil"/>
              <w:bottom w:val="nil"/>
              <w:right w:val="single" w:sz="8" w:space="0" w:color="auto"/>
            </w:tcBorders>
            <w:noWrap/>
            <w:vAlign w:val="center"/>
          </w:tcPr>
          <w:p w14:paraId="38105D40" w14:textId="77777777" w:rsidR="00EF2D0C" w:rsidRPr="00743F4E" w:rsidRDefault="00EF2D0C" w:rsidP="00273DBF">
            <w:pPr>
              <w:spacing w:after="0" w:line="240" w:lineRule="auto"/>
              <w:jc w:val="both"/>
              <w:rPr>
                <w:rFonts w:ascii="Arial Narrow" w:hAnsi="Arial Narrow" w:cs="Arial"/>
                <w:b/>
                <w:bCs/>
                <w:noProof/>
                <w:szCs w:val="24"/>
              </w:rPr>
            </w:pPr>
            <w:r w:rsidRPr="00743F4E">
              <w:rPr>
                <w:rFonts w:ascii="Arial Narrow" w:hAnsi="Arial Narrow" w:cs="Arial"/>
                <w:b/>
                <w:bCs/>
                <w:noProof/>
                <w:szCs w:val="24"/>
              </w:rPr>
              <w:t> </w:t>
            </w:r>
          </w:p>
        </w:tc>
      </w:tr>
      <w:tr w:rsidR="00EF2D0C" w:rsidRPr="00743F4E" w14:paraId="796F32B4" w14:textId="77777777" w:rsidTr="002E3E70">
        <w:trPr>
          <w:trHeight w:val="226"/>
        </w:trPr>
        <w:tc>
          <w:tcPr>
            <w:tcW w:w="1045" w:type="pct"/>
            <w:tcBorders>
              <w:top w:val="nil"/>
              <w:left w:val="single" w:sz="8" w:space="0" w:color="auto"/>
              <w:bottom w:val="nil"/>
              <w:right w:val="nil"/>
            </w:tcBorders>
            <w:noWrap/>
            <w:vAlign w:val="center"/>
          </w:tcPr>
          <w:p w14:paraId="4303BB9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nil"/>
              <w:right w:val="nil"/>
            </w:tcBorders>
            <w:noWrap/>
            <w:vAlign w:val="center"/>
          </w:tcPr>
          <w:p w14:paraId="01405AA3" w14:textId="77777777" w:rsidR="00EF2D0C" w:rsidRPr="00743F4E"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CE1DD55"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FF4CF9D"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0DCD6ED3"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D215A00"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3867CD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4A3C8889" w14:textId="77777777" w:rsidTr="002E3E70">
        <w:trPr>
          <w:trHeight w:val="226"/>
        </w:trPr>
        <w:tc>
          <w:tcPr>
            <w:tcW w:w="1480" w:type="pct"/>
            <w:gridSpan w:val="2"/>
            <w:tcBorders>
              <w:top w:val="nil"/>
              <w:left w:val="single" w:sz="8" w:space="0" w:color="auto"/>
              <w:bottom w:val="nil"/>
              <w:right w:val="nil"/>
            </w:tcBorders>
            <w:noWrap/>
            <w:vAlign w:val="center"/>
          </w:tcPr>
          <w:p w14:paraId="39F9249B"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xml:space="preserve">Nombre o Razón Social: </w:t>
            </w:r>
          </w:p>
        </w:tc>
        <w:tc>
          <w:tcPr>
            <w:tcW w:w="670" w:type="pct"/>
            <w:tcBorders>
              <w:top w:val="nil"/>
              <w:left w:val="nil"/>
              <w:bottom w:val="single" w:sz="4" w:space="0" w:color="auto"/>
              <w:right w:val="nil"/>
            </w:tcBorders>
            <w:noWrap/>
            <w:vAlign w:val="center"/>
          </w:tcPr>
          <w:p w14:paraId="25FE1E42"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20DB9C8D" w14:textId="77777777" w:rsidR="00EF2D0C" w:rsidRPr="00743F4E" w:rsidRDefault="00EF2D0C" w:rsidP="00273DBF">
            <w:pPr>
              <w:spacing w:after="0" w:line="240" w:lineRule="auto"/>
              <w:jc w:val="both"/>
              <w:rPr>
                <w:rFonts w:ascii="Arial Narrow" w:hAnsi="Arial Narrow" w:cs="Arial"/>
                <w:noProof/>
                <w:szCs w:val="24"/>
                <w:u w:val="single"/>
              </w:rPr>
            </w:pPr>
            <w:r w:rsidRPr="00743F4E">
              <w:rPr>
                <w:rFonts w:ascii="Arial Narrow" w:hAnsi="Arial Narrow" w:cs="Arial"/>
                <w:noProof/>
                <w:szCs w:val="24"/>
                <w:u w:val="single"/>
              </w:rPr>
              <w:t> </w:t>
            </w:r>
          </w:p>
        </w:tc>
        <w:tc>
          <w:tcPr>
            <w:tcW w:w="964" w:type="pct"/>
            <w:tcBorders>
              <w:top w:val="nil"/>
              <w:left w:val="nil"/>
              <w:bottom w:val="single" w:sz="4" w:space="0" w:color="auto"/>
              <w:right w:val="nil"/>
            </w:tcBorders>
            <w:noWrap/>
            <w:vAlign w:val="center"/>
          </w:tcPr>
          <w:p w14:paraId="2411872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single" w:sz="4" w:space="0" w:color="auto"/>
              <w:right w:val="nil"/>
            </w:tcBorders>
            <w:noWrap/>
            <w:vAlign w:val="center"/>
          </w:tcPr>
          <w:p w14:paraId="4F7A5994"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23CB5304"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23DC250A" w14:textId="77777777" w:rsidTr="002E3E70">
        <w:trPr>
          <w:trHeight w:val="173"/>
        </w:trPr>
        <w:tc>
          <w:tcPr>
            <w:tcW w:w="2150" w:type="pct"/>
            <w:gridSpan w:val="3"/>
            <w:tcBorders>
              <w:top w:val="nil"/>
              <w:left w:val="single" w:sz="8" w:space="0" w:color="auto"/>
              <w:bottom w:val="nil"/>
              <w:right w:val="nil"/>
            </w:tcBorders>
            <w:noWrap/>
            <w:vAlign w:val="center"/>
          </w:tcPr>
          <w:p w14:paraId="0F4EBF92"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Tipo Documento de identificación:</w:t>
            </w:r>
          </w:p>
        </w:tc>
        <w:tc>
          <w:tcPr>
            <w:tcW w:w="522" w:type="pct"/>
            <w:tcBorders>
              <w:top w:val="nil"/>
              <w:left w:val="nil"/>
              <w:bottom w:val="nil"/>
              <w:right w:val="nil"/>
            </w:tcBorders>
            <w:noWrap/>
            <w:vAlign w:val="center"/>
          </w:tcPr>
          <w:p w14:paraId="5B1808AC" w14:textId="77777777" w:rsidR="00EF2D0C" w:rsidRPr="00743F4E" w:rsidRDefault="00EF2D0C" w:rsidP="00273DBF">
            <w:pPr>
              <w:spacing w:after="0" w:line="240" w:lineRule="auto"/>
              <w:jc w:val="both"/>
              <w:rPr>
                <w:rFonts w:ascii="Arial Narrow" w:hAnsi="Arial Narrow" w:cs="Arial"/>
                <w:noProof/>
                <w:szCs w:val="24"/>
                <w:u w:val="single"/>
              </w:rPr>
            </w:pPr>
          </w:p>
        </w:tc>
        <w:tc>
          <w:tcPr>
            <w:tcW w:w="964" w:type="pct"/>
            <w:tcBorders>
              <w:top w:val="nil"/>
              <w:left w:val="nil"/>
              <w:bottom w:val="nil"/>
              <w:right w:val="nil"/>
            </w:tcBorders>
            <w:noWrap/>
            <w:vAlign w:val="center"/>
          </w:tcPr>
          <w:p w14:paraId="44119702"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71DB1079"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C13EF9C"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63625540" w14:textId="77777777" w:rsidTr="002E3E70">
        <w:trPr>
          <w:trHeight w:val="70"/>
        </w:trPr>
        <w:tc>
          <w:tcPr>
            <w:tcW w:w="1045" w:type="pct"/>
            <w:tcBorders>
              <w:top w:val="nil"/>
              <w:left w:val="single" w:sz="8" w:space="0" w:color="auto"/>
              <w:bottom w:val="nil"/>
              <w:right w:val="nil"/>
            </w:tcBorders>
            <w:noWrap/>
            <w:vAlign w:val="center"/>
          </w:tcPr>
          <w:p w14:paraId="4F85C3BA"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nil"/>
              <w:right w:val="nil"/>
            </w:tcBorders>
            <w:noWrap/>
            <w:vAlign w:val="center"/>
          </w:tcPr>
          <w:p w14:paraId="59B2A144" w14:textId="77777777" w:rsidR="00EF2D0C" w:rsidRPr="00743F4E" w:rsidRDefault="00EF2D0C" w:rsidP="00273DBF">
            <w:pPr>
              <w:spacing w:after="0" w:line="240" w:lineRule="auto"/>
              <w:jc w:val="both"/>
              <w:rPr>
                <w:rFonts w:ascii="Arial Narrow" w:hAnsi="Arial Narrow" w:cs="Arial"/>
                <w:noProof/>
                <w:szCs w:val="24"/>
              </w:rPr>
            </w:pPr>
          </w:p>
        </w:tc>
        <w:tc>
          <w:tcPr>
            <w:tcW w:w="670" w:type="pct"/>
            <w:vMerge w:val="restart"/>
            <w:tcBorders>
              <w:top w:val="nil"/>
              <w:left w:val="nil"/>
              <w:bottom w:val="nil"/>
              <w:right w:val="nil"/>
            </w:tcBorders>
            <w:noWrap/>
            <w:vAlign w:val="center"/>
          </w:tcPr>
          <w:p w14:paraId="34E1A0B8"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lang w:val="es-CO"/>
              </w:rPr>
              <mc:AlternateContent>
                <mc:Choice Requires="wps">
                  <w:drawing>
                    <wp:anchor distT="0" distB="0" distL="114300" distR="114300" simplePos="0" relativeHeight="251649536" behindDoc="0" locked="0" layoutInCell="1" allowOverlap="1" wp14:anchorId="223C2326" wp14:editId="781D1C81">
                      <wp:simplePos x="0" y="0"/>
                      <wp:positionH relativeFrom="column">
                        <wp:posOffset>333375</wp:posOffset>
                      </wp:positionH>
                      <wp:positionV relativeFrom="paragraph">
                        <wp:posOffset>161925</wp:posOffset>
                      </wp:positionV>
                      <wp:extent cx="285750" cy="104775"/>
                      <wp:effectExtent l="0" t="0" r="19050" b="28575"/>
                      <wp:wrapNone/>
                      <wp:docPr id="9"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48368" id="Rectángulo 8" o:spid="_x0000_s1026" style="position:absolute;margin-left:26.25pt;margin-top:12.75pt;width:22.5pt;height:8.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YVlu&#10;f9wAAAAHAQAADwAAAGRycy9kb3ducmV2LnhtbEyOwU7DMBBE70j8g7VI3KiDIdCGbCoEKhLHNr1w&#10;28RuEojtKHbawNeznMppNJrRzMvXs+3F0Yyh8w7hdpGAMK72unMNwr7c3CxBhEhOU++dQfg2AdbF&#10;5UVOmfYntzXHXWwEj7iQEUIb45BJGerWWAoLPxjH2cGPliLbsZF6pBOP216qJHmQljrHDy0N5qU1&#10;9ddusghVp/b0sy3fErva3MX3ufycPl4Rr6/m5ycQ0czxXIY/fEaHgpkqPzkdRI+QqpSbCCpl5Xz1&#10;yFoh3KsEZJHL//zFLwAAAP//AwBQSwECLQAUAAYACAAAACEAtoM4kv4AAADhAQAAEwAAAAAAAAAA&#10;AAAAAAAAAAAAW0NvbnRlbnRfVHlwZXNdLnhtbFBLAQItABQABgAIAAAAIQA4/SH/1gAAAJQBAAAL&#10;AAAAAAAAAAAAAAAAAC8BAABfcmVscy8ucmVsc1BLAQItABQABgAIAAAAIQBKlrHdCQIAABUEAAAO&#10;AAAAAAAAAAAAAAAAAC4CAABkcnMvZTJvRG9jLnhtbFBLAQItABQABgAIAAAAIQBhWW5/3AAAAAcB&#10;AAAPAAAAAAAAAAAAAAAAAGMEAABkcnMvZG93bnJldi54bWxQSwUGAAAAAAQABADzAAAAbAUAAAAA&#10;"/>
                  </w:pict>
                </mc:Fallback>
              </mc:AlternateContent>
            </w:r>
            <w:r w:rsidRPr="00743F4E">
              <w:rPr>
                <w:rFonts w:ascii="Arial Narrow" w:hAnsi="Arial Narrow" w:cs="Arial"/>
                <w:noProof/>
                <w:szCs w:val="24"/>
                <w:lang w:val="es-CO"/>
              </w:rPr>
              <mc:AlternateContent>
                <mc:Choice Requires="wps">
                  <w:drawing>
                    <wp:anchor distT="0" distB="0" distL="114300" distR="114300" simplePos="0" relativeHeight="251650560" behindDoc="0" locked="0" layoutInCell="1" allowOverlap="1" wp14:anchorId="0FDB6772" wp14:editId="6F1C2726">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22A8E" id="Rectángulo 7" o:spid="_x0000_s1026" style="position:absolute;margin-left:26.25pt;margin-top:22.5pt;width:22.5pt;height:11.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7VCQIAABUEAAAOAAAAZHJzL2Uyb0RvYy54bWysU9uO2yAQfa/Uf0C8N46tuMlacVarbFNV&#10;2nYrbfsBBGMbFTN0IHHSr+9Astn08lSVB8QwcDhz5rC8PQyG7RV6Dbbm+WTKmbISGm27mn/9snmz&#10;4MwHYRthwKqaH5Xnt6vXr5ajq1QBPZhGISMQ66vR1bwPwVVZ5mWvBuEn4JSlZAs4iEAhdlmDYiT0&#10;wWTFdPo2GwEbhyCV97R7f0ryVcJvWyXDY9t6FZipOXELacY0b+OcrZai6lC4XsszDfEPLAahLT16&#10;gboXQbAd6j+gBi0RPLRhImHIoG21VKkGqiaf/lbNUy+cSrWQON5dZPL/D1Z+2j+5zxipe/cA8ptn&#10;Fta9sJ26Q4SxV6Kh5/IoVDY6X10uxMDTVbYdP0JDrRW7AEmDQ4tDBKTq2CFJfbxIrQ6BSdosFuW8&#10;pIZISuWzYjEv0wuier7s0If3CgYWFzVH6mQCF/sHHyIZUT0fSeTB6GajjUkBdtu1QbYX1PVNGmd0&#10;f33MWDbW/KYsyoT8S85fQ0zT+BvEoAPZ1+ih5ovLIVFF1d7ZJpkrCG1Oa6Js7FnGqFw0qa+20BxJ&#10;RYSTN+kv0aIH/MHZSL6suf++E6g4Mx8sdeImn82ikVMwK+cFBXid2V5nhJUEVfPA2Wm5Difz7xzq&#10;rqeX8lS7hTvqXquTsi+szmTJe0nw8z+J5r6O06mX37z6CQAA//8DAFBLAwQUAAYACAAAACEAEz9s&#10;fdwAAAAHAQAADwAAAGRycy9kb3ducmV2LnhtbEyPQU+DQBCF7yb+h82YeLOLKLVFhsZoauKxpRdv&#10;A2wBZWcJu7Tor3c86Wny8l7efC/bzLZXJzP6zjHC7SICZbhydccNwqHY3qxA+UBcU+/YIHwZD5v8&#10;8iKjtHZn3pnTPjRKStinhNCGMKRa+6o1lvzCDYbFO7rRUhA5Nroe6SzlttdxFC21pY7lQ0uDeW5N&#10;9bmfLELZxQf63hWvkV1v78LbXHxM7y+I11fz0yOoYObwF4ZffEGHXJhKN3HtVY+QxIkkEe4TmST+&#10;+kF0ibCUq/NM/+fPfwAAAP//AwBQSwECLQAUAAYACAAAACEAtoM4kv4AAADhAQAAEwAAAAAAAAAA&#10;AAAAAAAAAAAAW0NvbnRlbnRfVHlwZXNdLnhtbFBLAQItABQABgAIAAAAIQA4/SH/1gAAAJQBAAAL&#10;AAAAAAAAAAAAAAAAAC8BAABfcmVscy8ucmVsc1BLAQItABQABgAIAAAAIQCKOI7VCQIAABUEAAAO&#10;AAAAAAAAAAAAAAAAAC4CAABkcnMvZTJvRG9jLnhtbFBLAQItABQABgAIAAAAIQATP2x93AAAAAcB&#10;AAAPAAAAAAAAAAAAAAAAAGMEAABkcnMvZG93bnJldi54bWxQSwUGAAAAAAQABADzAAAAbAUAAAAA&#10;"/>
                  </w:pict>
                </mc:Fallback>
              </mc:AlternateContent>
            </w:r>
            <w:r w:rsidRPr="00743F4E">
              <w:rPr>
                <w:rFonts w:ascii="Arial Narrow" w:hAnsi="Arial Narrow" w:cs="Arial"/>
                <w:noProof/>
                <w:szCs w:val="24"/>
                <w:lang w:val="es-CO"/>
              </w:rPr>
              <mc:AlternateContent>
                <mc:Choice Requires="wps">
                  <w:drawing>
                    <wp:anchor distT="0" distB="0" distL="114300" distR="114300" simplePos="0" relativeHeight="251651584" behindDoc="0" locked="0" layoutInCell="1" allowOverlap="1" wp14:anchorId="2616D97D" wp14:editId="55A24D7A">
                      <wp:simplePos x="0" y="0"/>
                      <wp:positionH relativeFrom="column">
                        <wp:posOffset>333375</wp:posOffset>
                      </wp:positionH>
                      <wp:positionV relativeFrom="paragraph">
                        <wp:posOffset>447675</wp:posOffset>
                      </wp:positionV>
                      <wp:extent cx="285750" cy="95250"/>
                      <wp:effectExtent l="0" t="0" r="19050" b="19050"/>
                      <wp:wrapNone/>
                      <wp:docPr id="1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54E29" id="Rectángulo 6" o:spid="_x0000_s1026" style="position:absolute;margin-left:26.25pt;margin-top:35.25pt;width:22.5pt;height: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J0FBAIAABQEAAAOAAAAZHJzL2Uyb0RvYy54bWysU8Fu2zAMvQ/YPwi6L06CZE2NOEWRLsOA&#10;bh3Q7QMUWbaFSaJGKXGyrx8lp2m29VTMB4E0qUfy8Wl5c7CG7RUGDa7ik9GYM+Uk1Nq1Ff/+bfNu&#10;wVmIwtXCgFMVP6rAb1Zv3yx7X6opdGBqhYxAXCh7X/EuRl8WRZCdsiKMwCtHwQbQikgutkWNoid0&#10;a4rpePy+6AFrjyBVCPT3bgjyVcZvGiXjQ9MEFZmpOPUW84n53KazWC1F2aLwnZanNsQrurBCOyp6&#10;hroTUbAd6n+grJYIAZo4kmALaBotVZ6BppmM/5rmsRNe5VmInODPNIX/Byu/7B/9V0ytB38P8kdg&#10;DtadcK26RYS+U6KmcpNEVNH7UJ4vJCfQVbbtP0NNqxW7CJmDQ4M2AdJ07JCpPp6pVofIJP2cLuZX&#10;c1qIpND1fEpmKiDKp7seQ/yowLJkVBxpkRlb7O9DHFKfUnLvYHS90cZkB9vt2iDbC1r6Jn8n9HCZ&#10;Zhzrh+IZ+Y9YuIQY5+8lCKsjqddoW/HFOUmUibQPrs7aikKbwabpjDuxmIhLGg3lFuojkYgwSJOe&#10;Ehkd4C/OepJlxcPPnUDFmfnkaBHXk9ks6Tg7s/nVlBy8jGwvI8JJgqp45Gww13HQ/s6jbjuqNMmz&#10;O7il5TU6M/vc1alZkl7ezemZJG1f+jnr+TGvfgMAAP//AwBQSwMEFAAGAAgAAAAhACeyKNTcAAAA&#10;BwEAAA8AAABkcnMvZG93bnJldi54bWxMjsFOwzAQRO9I/IO1SNyoTVBom2ZTIVCROLbphZsTmyQl&#10;Xkex0wa+nuUEp9FoRjMv386uF2c7hs4Twv1CgbBUe9NRg3Asd3crECFqMrr3ZBG+bIBtcX2V68z4&#10;C+3t+RAbwSMUMo3QxjhkUoa6tU6HhR8scfbhR6cj27GRZtQXHne9TJR6lE53xA+tHuxza+vPw+QQ&#10;qi456u99+arcevcQ3+byNL2/IN7ezE8bENHO8a8Mv/iMDgUzVX4iE0SPkCYpNxGWipXz9ZK1Qlil&#10;Kcgil//5ix8AAAD//wMAUEsBAi0AFAAGAAgAAAAhALaDOJL+AAAA4QEAABMAAAAAAAAAAAAAAAAA&#10;AAAAAFtDb250ZW50X1R5cGVzXS54bWxQSwECLQAUAAYACAAAACEAOP0h/9YAAACUAQAACwAAAAAA&#10;AAAAAAAAAAAvAQAAX3JlbHMvLnJlbHNQSwECLQAUAAYACAAAACEA4kSdBQQCAAAUBAAADgAAAAAA&#10;AAAAAAAAAAAuAgAAZHJzL2Uyb0RvYy54bWxQSwECLQAUAAYACAAAACEAJ7Io1NwAAAAHAQAADwAA&#10;AAAAAAAAAAAAAABeBAAAZHJzL2Rvd25yZXYueG1sUEsFBgAAAAAEAAQA8wAAAGcFAAAAAA==&#10;"/>
                  </w:pict>
                </mc:Fallback>
              </mc:AlternateContent>
            </w:r>
            <w:r w:rsidRPr="00743F4E">
              <w:rPr>
                <w:rFonts w:ascii="Arial Narrow" w:hAnsi="Arial Narrow" w:cs="Arial"/>
                <w:noProof/>
                <w:szCs w:val="24"/>
                <w:lang w:val="es-CO"/>
              </w:rPr>
              <mc:AlternateContent>
                <mc:Choice Requires="wps">
                  <w:drawing>
                    <wp:anchor distT="0" distB="0" distL="114300" distR="114300" simplePos="0" relativeHeight="251652608" behindDoc="0" locked="0" layoutInCell="1" allowOverlap="1" wp14:anchorId="4E831C95" wp14:editId="16EC631D">
                      <wp:simplePos x="0" y="0"/>
                      <wp:positionH relativeFrom="column">
                        <wp:posOffset>333375</wp:posOffset>
                      </wp:positionH>
                      <wp:positionV relativeFrom="paragraph">
                        <wp:posOffset>561975</wp:posOffset>
                      </wp:positionV>
                      <wp:extent cx="285750" cy="142875"/>
                      <wp:effectExtent l="0" t="0" r="19050" b="28575"/>
                      <wp:wrapNone/>
                      <wp:docPr id="1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8DA23" id="Rectángulo 5" o:spid="_x0000_s1026" style="position:absolute;margin-left:26.25pt;margin-top:44.25pt;width:22.5pt;height:11.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7VCQIAABUEAAAOAAAAZHJzL2Uyb0RvYy54bWysU9uO2yAQfa/Uf0C8N46tuMlacVarbFNV&#10;2nYrbfsBBGMbFTN0IHHSr+9Astn08lSVB8QwcDhz5rC8PQyG7RV6Dbbm+WTKmbISGm27mn/9snmz&#10;4MwHYRthwKqaH5Xnt6vXr5ajq1QBPZhGISMQ66vR1bwPwVVZ5mWvBuEn4JSlZAs4iEAhdlmDYiT0&#10;wWTFdPo2GwEbhyCV97R7f0ryVcJvWyXDY9t6FZipOXELacY0b+OcrZai6lC4XsszDfEPLAahLT16&#10;gboXQbAd6j+gBi0RPLRhImHIoG21VKkGqiaf/lbNUy+cSrWQON5dZPL/D1Z+2j+5zxipe/cA8ptn&#10;Fta9sJ26Q4SxV6Kh5/IoVDY6X10uxMDTVbYdP0JDrRW7AEmDQ4tDBKTq2CFJfbxIrQ6BSdosFuW8&#10;pIZISuWzYjEv0wuier7s0If3CgYWFzVH6mQCF/sHHyIZUT0fSeTB6GajjUkBdtu1QbYX1PVNGmd0&#10;f33MWDbW/KYsyoT8S85fQ0zT+BvEoAPZ1+ih5ovLIVFF1d7ZJpkrCG1Oa6Js7FnGqFw0qa+20BxJ&#10;RYSTN+kv0aIH/MHZSL6suf++E6g4Mx8sdeImn82ikVMwK+cFBXid2V5nhJUEVfPA2Wm5Difz7xzq&#10;rqeX8lS7hTvqXquTsi+szmTJe0nw8z+J5r6O06mX37z6CQAA//8DAFBLAwQUAAYACAAAACEAvWhh&#10;Mt0AAAAIAQAADwAAAGRycy9kb3ducmV2LnhtbEyPwU7DMBBE70j8g7VI3KidoEIa4lQIVCSObXrh&#10;tolNEojXUey0ga9nOcFptJqn2Zliu7hBnOwUek8akpUCYanxpqdWw7Ha3WQgQkQyOHiyGr5sgG15&#10;eVFgbvyZ9vZ0iK3gEAo5auhiHHMpQ9NZh2HlR0vsvfvJYeRzaqWZ8MzhbpCpUnfSYU/8ocPRPnW2&#10;+TzMTkPdp0f83lcvym12t/F1qT7mt2etr6+WxwcQ0S7xD4bf+lwdSu5U+5lMEIOGdbpmUkOWsbK/&#10;uWetmUsSBbIs5P8B5Q8AAAD//wMAUEsBAi0AFAAGAAgAAAAhALaDOJL+AAAA4QEAABMAAAAAAAAA&#10;AAAAAAAAAAAAAFtDb250ZW50X1R5cGVzXS54bWxQSwECLQAUAAYACAAAACEAOP0h/9YAAACUAQAA&#10;CwAAAAAAAAAAAAAAAAAvAQAAX3JlbHMvLnJlbHNQSwECLQAUAAYACAAAACEAijiO1QkCAAAVBAAA&#10;DgAAAAAAAAAAAAAAAAAuAgAAZHJzL2Uyb0RvYy54bWxQSwECLQAUAAYACAAAACEAvWhhMt0AAAAI&#10;AQAADwAAAAAAAAAAAAAAAABjBAAAZHJzL2Rvd25yZXYueG1sUEsFBgAAAAAEAAQA8wAAAG0FAAAA&#10;AA==&#10;"/>
                  </w:pict>
                </mc:Fallback>
              </mc:AlternateContent>
            </w:r>
            <w:r w:rsidRPr="00743F4E">
              <w:rPr>
                <w:rFonts w:ascii="Arial Narrow" w:hAnsi="Arial Narrow" w:cs="Arial"/>
                <w:noProof/>
                <w:szCs w:val="24"/>
                <w:lang w:val="es-CO"/>
              </w:rPr>
              <mc:AlternateContent>
                <mc:Choice Requires="wps">
                  <w:drawing>
                    <wp:anchor distT="0" distB="0" distL="114300" distR="114300" simplePos="0" relativeHeight="251653632" behindDoc="0" locked="0" layoutInCell="1" allowOverlap="1" wp14:anchorId="05A300FE" wp14:editId="5969BF41">
                      <wp:simplePos x="0" y="0"/>
                      <wp:positionH relativeFrom="column">
                        <wp:posOffset>333375</wp:posOffset>
                      </wp:positionH>
                      <wp:positionV relativeFrom="paragraph">
                        <wp:posOffset>704850</wp:posOffset>
                      </wp:positionV>
                      <wp:extent cx="285750" cy="104775"/>
                      <wp:effectExtent l="0" t="0" r="19050" b="28575"/>
                      <wp:wrapNone/>
                      <wp:docPr id="13"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8854B" id="Rectángulo 4" o:spid="_x0000_s1026" style="position:absolute;margin-left:26.25pt;margin-top:55.5pt;width:22.5pt;height:8.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7cxZ&#10;29wAAAAJAQAADwAAAGRycy9kb3ducmV2LnhtbEyPQU+DQBCF7yb+h82YeLMLmKqlLI3R1MRjSy/e&#10;BhiBys4SdmnRX+94sreZNy9vvpdtZturE42+c2wgXkSgiCtXd9wYOBTbuydQPiDX2DsmA9/kYZNf&#10;X2WY1u7MOzrtQ6MkhH2KBtoQhlRrX7Vk0S/cQCy3TzdaDLKOja5HPEu47XUSRQ/aYsfyocWBXlqq&#10;vvaTNVB2yQF/dsVbZFfb+/A+F8fp49WY25v5eQ0q0Bz+zfCHL+iQC1PpJq696g0sk6U4RY9j6SSG&#10;1aMIpQiJDDrP9GWD/BcAAP//AwBQSwECLQAUAAYACAAAACEAtoM4kv4AAADhAQAAEwAAAAAAAAAA&#10;AAAAAAAAAAAAW0NvbnRlbnRfVHlwZXNdLnhtbFBLAQItABQABgAIAAAAIQA4/SH/1gAAAJQBAAAL&#10;AAAAAAAAAAAAAAAAAC8BAABfcmVscy8ucmVsc1BLAQItABQABgAIAAAAIQBKlrHdCQIAABUEAAAO&#10;AAAAAAAAAAAAAAAAAC4CAABkcnMvZTJvRG9jLnhtbFBLAQItABQABgAIAAAAIQDtzFnb3AAAAAkB&#10;AAAPAAAAAAAAAAAAAAAAAGMEAABkcnMvZG93bnJldi54bWxQSwUGAAAAAAQABADzAAAAbAUAAAAA&#10;"/>
                  </w:pict>
                </mc:Fallback>
              </mc:AlternateContent>
            </w:r>
            <w:r w:rsidRPr="00743F4E">
              <w:rPr>
                <w:rFonts w:ascii="Arial Narrow" w:hAnsi="Arial Narrow" w:cs="Arial"/>
                <w:noProof/>
                <w:szCs w:val="24"/>
                <w:lang w:val="es-CO"/>
              </w:rPr>
              <mc:AlternateContent>
                <mc:Choice Requires="wps">
                  <w:drawing>
                    <wp:anchor distT="0" distB="0" distL="114300" distR="114300" simplePos="0" relativeHeight="251654656" behindDoc="0" locked="0" layoutInCell="1" allowOverlap="1" wp14:anchorId="48DAF62E" wp14:editId="13232D30">
                      <wp:simplePos x="0" y="0"/>
                      <wp:positionH relativeFrom="column">
                        <wp:posOffset>333375</wp:posOffset>
                      </wp:positionH>
                      <wp:positionV relativeFrom="paragraph">
                        <wp:posOffset>866775</wp:posOffset>
                      </wp:positionV>
                      <wp:extent cx="285750" cy="104775"/>
                      <wp:effectExtent l="0" t="0" r="19050" b="28575"/>
                      <wp:wrapNone/>
                      <wp:docPr id="1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47D7E" id="Rectángulo 3" o:spid="_x0000_s1026" style="position:absolute;margin-left:26.25pt;margin-top:68.25pt;width:22.5pt;height:8.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DjSr&#10;m90AAAAJAQAADwAAAGRycy9kb3ducmV2LnhtbEyPQU/DMAyF70j8h8hI3FhCqw5Wmk4INCSOW3fh&#10;ljamLTRO1aRb4ddjTnCy/fz0/LnYLm4QJ5xC70nD7UqBQGq87anVcKx2N/cgQjRkzeAJNXxhgG15&#10;eVGY3Poz7fF0iK3gEAq50dDFOOZShqZDZ8LKj0i8e/eTM5HHqZV2MmcOd4NMlFpLZ3riC50Z8anD&#10;5vMwOw11nxzN9756UW6zS+PrUn3Mb89aX18tjw8gIi7xzwy/+IwOJTPVfiYbxKAhSzJ2sp6uuWHD&#10;5o5rzUKWKpBlIf9/UP4AAAD//wMAUEsBAi0AFAAGAAgAAAAhALaDOJL+AAAA4QEAABMAAAAAAAAA&#10;AAAAAAAAAAAAAFtDb250ZW50X1R5cGVzXS54bWxQSwECLQAUAAYACAAAACEAOP0h/9YAAACUAQAA&#10;CwAAAAAAAAAAAAAAAAAvAQAAX3JlbHMvLnJlbHNQSwECLQAUAAYACAAAACEASpax3QkCAAAVBAAA&#10;DgAAAAAAAAAAAAAAAAAuAgAAZHJzL2Uyb0RvYy54bWxQSwECLQAUAAYACAAAACEADjSrm90AAAAJ&#10;AQAADwAAAAAAAAAAAAAAAABjBAAAZHJzL2Rvd25yZXYueG1sUEsFBgAAAAAEAAQA8wAAAG0FAAAA&#10;AA==&#10;"/>
                  </w:pict>
                </mc:Fallback>
              </mc:AlternateContent>
            </w:r>
            <w:r w:rsidRPr="00743F4E">
              <w:rPr>
                <w:rFonts w:ascii="Arial Narrow" w:hAnsi="Arial Narrow" w:cs="Arial"/>
                <w:noProof/>
                <w:szCs w:val="24"/>
                <w:lang w:val="es-CO"/>
              </w:rPr>
              <mc:AlternateContent>
                <mc:Choice Requires="wps">
                  <w:drawing>
                    <wp:anchor distT="0" distB="0" distL="114300" distR="114300" simplePos="0" relativeHeight="251655680" behindDoc="0" locked="0" layoutInCell="1" allowOverlap="1" wp14:anchorId="4789422F" wp14:editId="77BCE44E">
                      <wp:simplePos x="0" y="0"/>
                      <wp:positionH relativeFrom="column">
                        <wp:posOffset>333375</wp:posOffset>
                      </wp:positionH>
                      <wp:positionV relativeFrom="paragraph">
                        <wp:posOffset>1028700</wp:posOffset>
                      </wp:positionV>
                      <wp:extent cx="285750" cy="104775"/>
                      <wp:effectExtent l="0" t="0" r="19050" b="28575"/>
                      <wp:wrapNone/>
                      <wp:docPr id="1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831B5" id="Rectángulo 2" o:spid="_x0000_s1026" style="position:absolute;margin-left:26.25pt;margin-top:81pt;width:22.5pt;height:8.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pfnc&#10;Zt0AAAAJAQAADwAAAGRycy9kb3ducmV2LnhtbEyPT0+DQBDF7yZ+h82YeLOLGPoHWRqjqYnHll68&#10;DTACys4SdmnRT+94qsd58/Le72Xb2fbqRKPvHBu4X0SgiCtXd9wYOBa7uzUoH5Br7B2TgW/ysM2v&#10;rzJMa3fmPZ0OoVESwj5FA20IQ6q1r1qy6BduIJbfhxstBjnHRtcjniXc9jqOoqW22LE0tDjQc0vV&#10;12GyBsouPuLPvniN7Gb3EN7m4nN6fzHm9mZ+egQVaA4XM/zhCzrkwlS6iWuvegNJnIhT9GUsm8Sw&#10;WYlQirBaJ6DzTP9fkP8CAAD//wMAUEsBAi0AFAAGAAgAAAAhALaDOJL+AAAA4QEAABMAAAAAAAAA&#10;AAAAAAAAAAAAAFtDb250ZW50X1R5cGVzXS54bWxQSwECLQAUAAYACAAAACEAOP0h/9YAAACUAQAA&#10;CwAAAAAAAAAAAAAAAAAvAQAAX3JlbHMvLnJlbHNQSwECLQAUAAYACAAAACEASpax3QkCAAAVBAAA&#10;DgAAAAAAAAAAAAAAAAAuAgAAZHJzL2Uyb0RvYy54bWxQSwECLQAUAAYACAAAACEApfncZt0AAAAJ&#10;AQAADwAAAAAAAAAAAAAAAABjBAAAZHJzL2Rvd25yZXYueG1sUEsFBgAAAAAEAAQA8wAAAG0FAAAA&#10;AA==&#10;"/>
                  </w:pict>
                </mc:Fallback>
              </mc:AlternateContent>
            </w:r>
          </w:p>
        </w:tc>
        <w:tc>
          <w:tcPr>
            <w:tcW w:w="522" w:type="pct"/>
            <w:tcBorders>
              <w:top w:val="nil"/>
              <w:left w:val="nil"/>
              <w:bottom w:val="nil"/>
              <w:right w:val="nil"/>
            </w:tcBorders>
            <w:noWrap/>
            <w:vAlign w:val="center"/>
          </w:tcPr>
          <w:p w14:paraId="4EDF85B7"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70199345"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033BD72"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BF79028"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49CCCB64" w14:textId="77777777" w:rsidTr="002E3E70">
        <w:trPr>
          <w:trHeight w:val="146"/>
        </w:trPr>
        <w:tc>
          <w:tcPr>
            <w:tcW w:w="1480" w:type="pct"/>
            <w:gridSpan w:val="2"/>
            <w:tcBorders>
              <w:top w:val="nil"/>
              <w:left w:val="single" w:sz="8" w:space="0" w:color="auto"/>
              <w:bottom w:val="nil"/>
              <w:right w:val="nil"/>
            </w:tcBorders>
            <w:noWrap/>
            <w:vAlign w:val="center"/>
          </w:tcPr>
          <w:p w14:paraId="4E6D68D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Cédula de Ciudadanía:</w:t>
            </w:r>
          </w:p>
        </w:tc>
        <w:tc>
          <w:tcPr>
            <w:tcW w:w="670" w:type="pct"/>
            <w:vMerge/>
            <w:tcBorders>
              <w:top w:val="nil"/>
              <w:left w:val="nil"/>
              <w:bottom w:val="nil"/>
              <w:right w:val="nil"/>
            </w:tcBorders>
            <w:vAlign w:val="center"/>
          </w:tcPr>
          <w:p w14:paraId="565CE6B6"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450BBAB2"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6E060BB0"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78FB54A6"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CEB4BE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3E1DE96B" w14:textId="77777777" w:rsidTr="002E3E70">
        <w:trPr>
          <w:trHeight w:val="226"/>
        </w:trPr>
        <w:tc>
          <w:tcPr>
            <w:tcW w:w="1480" w:type="pct"/>
            <w:gridSpan w:val="2"/>
            <w:tcBorders>
              <w:top w:val="nil"/>
              <w:left w:val="single" w:sz="8" w:space="0" w:color="auto"/>
              <w:bottom w:val="nil"/>
              <w:right w:val="nil"/>
            </w:tcBorders>
            <w:noWrap/>
            <w:vAlign w:val="center"/>
          </w:tcPr>
          <w:p w14:paraId="50A3A4A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Cédula de Extranjería:</w:t>
            </w:r>
          </w:p>
        </w:tc>
        <w:tc>
          <w:tcPr>
            <w:tcW w:w="670" w:type="pct"/>
            <w:vMerge/>
            <w:tcBorders>
              <w:top w:val="nil"/>
              <w:left w:val="nil"/>
              <w:bottom w:val="nil"/>
              <w:right w:val="nil"/>
            </w:tcBorders>
            <w:vAlign w:val="center"/>
          </w:tcPr>
          <w:p w14:paraId="30F16986"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386A0A0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570E9769"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65D3892F"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F42BB7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66E56D7C" w14:textId="77777777" w:rsidTr="002E3E70">
        <w:trPr>
          <w:trHeight w:val="159"/>
        </w:trPr>
        <w:tc>
          <w:tcPr>
            <w:tcW w:w="1480" w:type="pct"/>
            <w:gridSpan w:val="2"/>
            <w:tcBorders>
              <w:top w:val="nil"/>
              <w:left w:val="single" w:sz="8" w:space="0" w:color="auto"/>
              <w:bottom w:val="nil"/>
              <w:right w:val="nil"/>
            </w:tcBorders>
            <w:noWrap/>
            <w:vAlign w:val="center"/>
          </w:tcPr>
          <w:p w14:paraId="1C90820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Nit Persona Jurídica:</w:t>
            </w:r>
          </w:p>
        </w:tc>
        <w:tc>
          <w:tcPr>
            <w:tcW w:w="670" w:type="pct"/>
            <w:vMerge/>
            <w:tcBorders>
              <w:top w:val="nil"/>
              <w:left w:val="nil"/>
              <w:bottom w:val="nil"/>
              <w:right w:val="nil"/>
            </w:tcBorders>
            <w:vAlign w:val="center"/>
          </w:tcPr>
          <w:p w14:paraId="6ED8AC9E"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09630916"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376042D2"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02F0441D"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671CD7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1ED61157" w14:textId="77777777" w:rsidTr="002E3E70">
        <w:trPr>
          <w:trHeight w:val="226"/>
        </w:trPr>
        <w:tc>
          <w:tcPr>
            <w:tcW w:w="1480" w:type="pct"/>
            <w:gridSpan w:val="2"/>
            <w:tcBorders>
              <w:top w:val="nil"/>
              <w:left w:val="single" w:sz="8" w:space="0" w:color="auto"/>
              <w:bottom w:val="nil"/>
              <w:right w:val="nil"/>
            </w:tcBorders>
            <w:noWrap/>
            <w:vAlign w:val="center"/>
          </w:tcPr>
          <w:p w14:paraId="0AA6118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Nit Persona Natural:</w:t>
            </w:r>
          </w:p>
        </w:tc>
        <w:tc>
          <w:tcPr>
            <w:tcW w:w="670" w:type="pct"/>
            <w:vMerge/>
            <w:tcBorders>
              <w:top w:val="nil"/>
              <w:left w:val="nil"/>
              <w:bottom w:val="nil"/>
              <w:right w:val="nil"/>
            </w:tcBorders>
            <w:vAlign w:val="center"/>
          </w:tcPr>
          <w:p w14:paraId="1FFC3075"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28DBB100"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0F222532"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2BF99AA0"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1ADAD1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5EC1A7E2" w14:textId="77777777" w:rsidTr="002E3E70">
        <w:trPr>
          <w:trHeight w:val="226"/>
        </w:trPr>
        <w:tc>
          <w:tcPr>
            <w:tcW w:w="1480" w:type="pct"/>
            <w:gridSpan w:val="2"/>
            <w:tcBorders>
              <w:top w:val="nil"/>
              <w:left w:val="single" w:sz="8" w:space="0" w:color="auto"/>
              <w:bottom w:val="nil"/>
              <w:right w:val="nil"/>
            </w:tcBorders>
            <w:noWrap/>
            <w:vAlign w:val="center"/>
          </w:tcPr>
          <w:p w14:paraId="1564031C"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Otro Tipo Documento:</w:t>
            </w:r>
          </w:p>
        </w:tc>
        <w:tc>
          <w:tcPr>
            <w:tcW w:w="670" w:type="pct"/>
            <w:vMerge/>
            <w:tcBorders>
              <w:top w:val="nil"/>
              <w:left w:val="nil"/>
              <w:bottom w:val="nil"/>
              <w:right w:val="nil"/>
            </w:tcBorders>
            <w:vAlign w:val="center"/>
          </w:tcPr>
          <w:p w14:paraId="38D80E1B"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53A1FFD8"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08E0D9B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single" w:sz="4" w:space="0" w:color="auto"/>
              <w:right w:val="nil"/>
            </w:tcBorders>
            <w:noWrap/>
            <w:vAlign w:val="center"/>
          </w:tcPr>
          <w:p w14:paraId="350DDA1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Cuál:</w:t>
            </w:r>
          </w:p>
        </w:tc>
        <w:tc>
          <w:tcPr>
            <w:tcW w:w="614" w:type="pct"/>
            <w:tcBorders>
              <w:top w:val="nil"/>
              <w:left w:val="nil"/>
              <w:bottom w:val="nil"/>
              <w:right w:val="single" w:sz="8" w:space="0" w:color="auto"/>
            </w:tcBorders>
            <w:noWrap/>
            <w:vAlign w:val="center"/>
          </w:tcPr>
          <w:p w14:paraId="6F746132"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0E5D3408" w14:textId="77777777" w:rsidTr="002E3E70">
        <w:trPr>
          <w:trHeight w:val="226"/>
        </w:trPr>
        <w:tc>
          <w:tcPr>
            <w:tcW w:w="1045" w:type="pct"/>
            <w:tcBorders>
              <w:top w:val="nil"/>
              <w:left w:val="single" w:sz="8" w:space="0" w:color="auto"/>
              <w:bottom w:val="nil"/>
              <w:right w:val="nil"/>
            </w:tcBorders>
            <w:noWrap/>
            <w:vAlign w:val="center"/>
          </w:tcPr>
          <w:p w14:paraId="4652788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Pasaporte:</w:t>
            </w:r>
          </w:p>
        </w:tc>
        <w:tc>
          <w:tcPr>
            <w:tcW w:w="435" w:type="pct"/>
            <w:tcBorders>
              <w:top w:val="nil"/>
              <w:left w:val="nil"/>
              <w:bottom w:val="nil"/>
              <w:right w:val="nil"/>
            </w:tcBorders>
            <w:noWrap/>
            <w:vAlign w:val="center"/>
          </w:tcPr>
          <w:p w14:paraId="64E663FA" w14:textId="77777777" w:rsidR="00EF2D0C" w:rsidRPr="00743F4E" w:rsidRDefault="00EF2D0C" w:rsidP="00273DBF">
            <w:pPr>
              <w:spacing w:after="0" w:line="240" w:lineRule="auto"/>
              <w:jc w:val="both"/>
              <w:rPr>
                <w:rFonts w:ascii="Arial Narrow" w:hAnsi="Arial Narrow" w:cs="Arial"/>
                <w:noProof/>
                <w:szCs w:val="24"/>
              </w:rPr>
            </w:pPr>
          </w:p>
        </w:tc>
        <w:tc>
          <w:tcPr>
            <w:tcW w:w="670" w:type="pct"/>
            <w:vMerge/>
            <w:tcBorders>
              <w:top w:val="nil"/>
              <w:left w:val="nil"/>
              <w:bottom w:val="nil"/>
              <w:right w:val="nil"/>
            </w:tcBorders>
            <w:vAlign w:val="center"/>
          </w:tcPr>
          <w:p w14:paraId="7596499B"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2192ACB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12F856BA"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5C23CF2C"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64CFAE43"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5FCA6F85" w14:textId="77777777" w:rsidTr="002E3E70">
        <w:trPr>
          <w:trHeight w:val="226"/>
        </w:trPr>
        <w:tc>
          <w:tcPr>
            <w:tcW w:w="1480" w:type="pct"/>
            <w:gridSpan w:val="2"/>
            <w:tcBorders>
              <w:top w:val="nil"/>
              <w:left w:val="single" w:sz="8" w:space="0" w:color="auto"/>
              <w:bottom w:val="nil"/>
              <w:right w:val="nil"/>
            </w:tcBorders>
            <w:noWrap/>
            <w:vAlign w:val="center"/>
          </w:tcPr>
          <w:p w14:paraId="28A1DBC4"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Tarjeta de Identidad:</w:t>
            </w:r>
          </w:p>
        </w:tc>
        <w:tc>
          <w:tcPr>
            <w:tcW w:w="670" w:type="pct"/>
            <w:vMerge/>
            <w:tcBorders>
              <w:top w:val="nil"/>
              <w:left w:val="nil"/>
              <w:bottom w:val="nil"/>
              <w:right w:val="nil"/>
            </w:tcBorders>
            <w:vAlign w:val="center"/>
          </w:tcPr>
          <w:p w14:paraId="6478C545"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0834C47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6B616E8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13DB2451"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90CEC19"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46CFF713" w14:textId="77777777" w:rsidTr="002E3E70">
        <w:trPr>
          <w:trHeight w:val="159"/>
        </w:trPr>
        <w:tc>
          <w:tcPr>
            <w:tcW w:w="1045" w:type="pct"/>
            <w:tcBorders>
              <w:top w:val="nil"/>
              <w:left w:val="single" w:sz="8" w:space="0" w:color="auto"/>
              <w:bottom w:val="nil"/>
              <w:right w:val="nil"/>
            </w:tcBorders>
            <w:noWrap/>
            <w:vAlign w:val="center"/>
          </w:tcPr>
          <w:p w14:paraId="7425257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Dirección:</w:t>
            </w:r>
          </w:p>
        </w:tc>
        <w:tc>
          <w:tcPr>
            <w:tcW w:w="435" w:type="pct"/>
            <w:tcBorders>
              <w:top w:val="nil"/>
              <w:left w:val="nil"/>
              <w:bottom w:val="single" w:sz="4" w:space="0" w:color="auto"/>
              <w:right w:val="nil"/>
            </w:tcBorders>
            <w:noWrap/>
            <w:vAlign w:val="center"/>
          </w:tcPr>
          <w:p w14:paraId="501C4D5B"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8D07C30"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nil"/>
              <w:right w:val="nil"/>
            </w:tcBorders>
            <w:noWrap/>
            <w:vAlign w:val="center"/>
          </w:tcPr>
          <w:p w14:paraId="21393F5E"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2C40AB4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Teléfono:</w:t>
            </w:r>
          </w:p>
        </w:tc>
        <w:tc>
          <w:tcPr>
            <w:tcW w:w="749" w:type="pct"/>
            <w:tcBorders>
              <w:top w:val="nil"/>
              <w:left w:val="nil"/>
              <w:bottom w:val="single" w:sz="4" w:space="0" w:color="auto"/>
              <w:right w:val="nil"/>
            </w:tcBorders>
            <w:noWrap/>
            <w:vAlign w:val="center"/>
          </w:tcPr>
          <w:p w14:paraId="47F78A20"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7E7AC47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7CA4C89C" w14:textId="77777777" w:rsidTr="002E3E70">
        <w:trPr>
          <w:trHeight w:val="173"/>
        </w:trPr>
        <w:tc>
          <w:tcPr>
            <w:tcW w:w="1045" w:type="pct"/>
            <w:tcBorders>
              <w:top w:val="nil"/>
              <w:left w:val="single" w:sz="8" w:space="0" w:color="auto"/>
              <w:bottom w:val="nil"/>
              <w:right w:val="nil"/>
            </w:tcBorders>
            <w:noWrap/>
            <w:vAlign w:val="center"/>
          </w:tcPr>
          <w:p w14:paraId="334678D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E-mail</w:t>
            </w:r>
          </w:p>
        </w:tc>
        <w:tc>
          <w:tcPr>
            <w:tcW w:w="435" w:type="pct"/>
            <w:tcBorders>
              <w:top w:val="nil"/>
              <w:left w:val="nil"/>
              <w:bottom w:val="single" w:sz="4" w:space="0" w:color="auto"/>
              <w:right w:val="nil"/>
            </w:tcBorders>
            <w:noWrap/>
            <w:vAlign w:val="center"/>
          </w:tcPr>
          <w:p w14:paraId="3196508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E9D34D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20022E53"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964" w:type="pct"/>
            <w:tcBorders>
              <w:top w:val="nil"/>
              <w:left w:val="nil"/>
              <w:bottom w:val="nil"/>
              <w:right w:val="nil"/>
            </w:tcBorders>
            <w:noWrap/>
            <w:vAlign w:val="center"/>
          </w:tcPr>
          <w:p w14:paraId="0EB7DB6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Fax:</w:t>
            </w:r>
          </w:p>
        </w:tc>
        <w:tc>
          <w:tcPr>
            <w:tcW w:w="749" w:type="pct"/>
            <w:tcBorders>
              <w:top w:val="nil"/>
              <w:left w:val="nil"/>
              <w:bottom w:val="single" w:sz="4" w:space="0" w:color="auto"/>
              <w:right w:val="nil"/>
            </w:tcBorders>
            <w:noWrap/>
            <w:vAlign w:val="center"/>
          </w:tcPr>
          <w:p w14:paraId="3E69C40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7A9336A8"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6F668A63" w14:textId="77777777" w:rsidTr="002E3E70">
        <w:trPr>
          <w:trHeight w:val="226"/>
        </w:trPr>
        <w:tc>
          <w:tcPr>
            <w:tcW w:w="1045" w:type="pct"/>
            <w:tcBorders>
              <w:top w:val="nil"/>
              <w:left w:val="single" w:sz="8" w:space="0" w:color="auto"/>
              <w:bottom w:val="nil"/>
              <w:right w:val="nil"/>
            </w:tcBorders>
            <w:noWrap/>
            <w:vAlign w:val="center"/>
          </w:tcPr>
          <w:p w14:paraId="58B0F2F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Departamento:</w:t>
            </w:r>
          </w:p>
        </w:tc>
        <w:tc>
          <w:tcPr>
            <w:tcW w:w="435" w:type="pct"/>
            <w:tcBorders>
              <w:top w:val="nil"/>
              <w:left w:val="nil"/>
              <w:bottom w:val="single" w:sz="4" w:space="0" w:color="auto"/>
              <w:right w:val="nil"/>
            </w:tcBorders>
            <w:noWrap/>
            <w:vAlign w:val="center"/>
          </w:tcPr>
          <w:p w14:paraId="1766F0E3"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333FC8B"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nil"/>
              <w:right w:val="nil"/>
            </w:tcBorders>
            <w:noWrap/>
            <w:vAlign w:val="center"/>
          </w:tcPr>
          <w:p w14:paraId="5C6C56A8"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Ciudad:</w:t>
            </w:r>
          </w:p>
        </w:tc>
        <w:tc>
          <w:tcPr>
            <w:tcW w:w="964" w:type="pct"/>
            <w:tcBorders>
              <w:top w:val="nil"/>
              <w:left w:val="nil"/>
              <w:bottom w:val="single" w:sz="4" w:space="0" w:color="auto"/>
              <w:right w:val="nil"/>
            </w:tcBorders>
            <w:noWrap/>
            <w:vAlign w:val="center"/>
          </w:tcPr>
          <w:p w14:paraId="4345560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5602331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Municipio:</w:t>
            </w:r>
          </w:p>
        </w:tc>
        <w:tc>
          <w:tcPr>
            <w:tcW w:w="614" w:type="pct"/>
            <w:tcBorders>
              <w:top w:val="nil"/>
              <w:left w:val="nil"/>
              <w:bottom w:val="single" w:sz="4" w:space="0" w:color="auto"/>
              <w:right w:val="single" w:sz="8" w:space="0" w:color="auto"/>
            </w:tcBorders>
            <w:noWrap/>
            <w:vAlign w:val="center"/>
          </w:tcPr>
          <w:p w14:paraId="2D6DFBE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12C2D5C9" w14:textId="77777777" w:rsidTr="002E3E70">
        <w:trPr>
          <w:trHeight w:val="226"/>
        </w:trPr>
        <w:tc>
          <w:tcPr>
            <w:tcW w:w="1480" w:type="pct"/>
            <w:gridSpan w:val="2"/>
            <w:tcBorders>
              <w:top w:val="nil"/>
              <w:left w:val="single" w:sz="8" w:space="0" w:color="auto"/>
              <w:bottom w:val="nil"/>
              <w:right w:val="nil"/>
            </w:tcBorders>
            <w:noWrap/>
            <w:vAlign w:val="center"/>
          </w:tcPr>
          <w:p w14:paraId="4BD7E942"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Denominación de la cuenta:</w:t>
            </w:r>
          </w:p>
        </w:tc>
        <w:tc>
          <w:tcPr>
            <w:tcW w:w="670" w:type="pct"/>
            <w:tcBorders>
              <w:top w:val="nil"/>
              <w:left w:val="nil"/>
              <w:bottom w:val="nil"/>
              <w:right w:val="nil"/>
            </w:tcBorders>
            <w:noWrap/>
            <w:vAlign w:val="center"/>
          </w:tcPr>
          <w:p w14:paraId="351C5508"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AF6D56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corriente:</w:t>
            </w:r>
          </w:p>
        </w:tc>
        <w:tc>
          <w:tcPr>
            <w:tcW w:w="964" w:type="pct"/>
            <w:tcBorders>
              <w:top w:val="nil"/>
              <w:left w:val="nil"/>
              <w:bottom w:val="single" w:sz="4" w:space="0" w:color="auto"/>
              <w:right w:val="nil"/>
            </w:tcBorders>
            <w:noWrap/>
            <w:vAlign w:val="center"/>
          </w:tcPr>
          <w:p w14:paraId="0A655418"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6C57CC5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de ahorros:</w:t>
            </w:r>
          </w:p>
        </w:tc>
        <w:tc>
          <w:tcPr>
            <w:tcW w:w="614" w:type="pct"/>
            <w:tcBorders>
              <w:top w:val="nil"/>
              <w:left w:val="nil"/>
              <w:bottom w:val="single" w:sz="4" w:space="0" w:color="auto"/>
              <w:right w:val="single" w:sz="8" w:space="0" w:color="auto"/>
            </w:tcBorders>
            <w:noWrap/>
            <w:vAlign w:val="center"/>
          </w:tcPr>
          <w:p w14:paraId="7F48466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5447C776"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5790422E" w14:textId="77777777" w:rsidR="00EF2D0C" w:rsidRPr="00743F4E" w:rsidRDefault="00EF2D0C" w:rsidP="00273DBF">
            <w:pPr>
              <w:spacing w:after="0" w:line="240" w:lineRule="auto"/>
              <w:jc w:val="both"/>
              <w:rPr>
                <w:rFonts w:ascii="Arial Narrow" w:hAnsi="Arial Narrow" w:cs="Arial"/>
                <w:b/>
                <w:bCs/>
                <w:noProof/>
                <w:szCs w:val="24"/>
              </w:rPr>
            </w:pPr>
            <w:r w:rsidRPr="00743F4E">
              <w:rPr>
                <w:rFonts w:ascii="Arial Narrow" w:hAnsi="Arial Narrow" w:cs="Arial"/>
                <w:b/>
                <w:bCs/>
                <w:noProof/>
                <w:szCs w:val="24"/>
              </w:rPr>
              <w:t>NOTA 1:</w:t>
            </w:r>
            <w:r w:rsidRPr="00743F4E">
              <w:rPr>
                <w:rFonts w:ascii="Arial Narrow" w:hAnsi="Arial Narrow" w:cs="Arial"/>
                <w:noProof/>
                <w:szCs w:val="24"/>
              </w:rPr>
              <w:t xml:space="preserve"> Adjuntar fotocopia legible: Cédula de Ciudadanía, RUT o Registro Cámara o documento equivalente. </w:t>
            </w:r>
          </w:p>
        </w:tc>
      </w:tr>
      <w:tr w:rsidR="00EF2D0C" w:rsidRPr="00743F4E" w14:paraId="2053DCD3"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60BBD128" w14:textId="77777777" w:rsidR="00EF2D0C" w:rsidRPr="00743F4E" w:rsidRDefault="00EF2D0C" w:rsidP="00273DBF">
            <w:pPr>
              <w:spacing w:after="0" w:line="240" w:lineRule="auto"/>
              <w:jc w:val="both"/>
              <w:rPr>
                <w:rFonts w:ascii="Arial Narrow" w:hAnsi="Arial Narrow" w:cs="Arial"/>
                <w:b/>
                <w:bCs/>
                <w:noProof/>
                <w:szCs w:val="24"/>
              </w:rPr>
            </w:pPr>
          </w:p>
        </w:tc>
      </w:tr>
      <w:tr w:rsidR="00EF2D0C" w:rsidRPr="00743F4E" w14:paraId="1A754B2D" w14:textId="77777777" w:rsidTr="002E3E70">
        <w:trPr>
          <w:trHeight w:val="226"/>
        </w:trPr>
        <w:tc>
          <w:tcPr>
            <w:tcW w:w="2672" w:type="pct"/>
            <w:gridSpan w:val="4"/>
            <w:tcBorders>
              <w:top w:val="nil"/>
              <w:left w:val="single" w:sz="8" w:space="0" w:color="auto"/>
              <w:bottom w:val="nil"/>
              <w:right w:val="nil"/>
            </w:tcBorders>
            <w:noWrap/>
            <w:vAlign w:val="center"/>
          </w:tcPr>
          <w:p w14:paraId="4C4B56B4" w14:textId="77777777" w:rsidR="00EF2D0C" w:rsidRPr="00743F4E" w:rsidRDefault="00EF2D0C" w:rsidP="00273DBF">
            <w:pPr>
              <w:spacing w:after="0" w:line="240" w:lineRule="auto"/>
              <w:jc w:val="both"/>
              <w:rPr>
                <w:rFonts w:ascii="Arial Narrow" w:hAnsi="Arial Narrow" w:cs="Arial"/>
                <w:b/>
                <w:bCs/>
                <w:noProof/>
                <w:szCs w:val="24"/>
              </w:rPr>
            </w:pPr>
            <w:r w:rsidRPr="00743F4E">
              <w:rPr>
                <w:rFonts w:ascii="Arial Narrow" w:hAnsi="Arial Narrow" w:cs="Arial"/>
                <w:b/>
                <w:bCs/>
                <w:noProof/>
                <w:szCs w:val="24"/>
              </w:rPr>
              <w:t>II. DATOS DE LA ENTIDAD FINANCIERA:</w:t>
            </w:r>
          </w:p>
        </w:tc>
        <w:tc>
          <w:tcPr>
            <w:tcW w:w="964" w:type="pct"/>
            <w:tcBorders>
              <w:top w:val="nil"/>
              <w:left w:val="nil"/>
              <w:bottom w:val="nil"/>
              <w:right w:val="nil"/>
            </w:tcBorders>
            <w:noWrap/>
            <w:vAlign w:val="center"/>
          </w:tcPr>
          <w:p w14:paraId="014A1F3F"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39D5DED"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728FCC2"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7BF5F22C" w14:textId="77777777" w:rsidTr="002E3E70">
        <w:trPr>
          <w:trHeight w:val="226"/>
        </w:trPr>
        <w:tc>
          <w:tcPr>
            <w:tcW w:w="1045" w:type="pct"/>
            <w:tcBorders>
              <w:top w:val="nil"/>
              <w:left w:val="single" w:sz="8" w:space="0" w:color="auto"/>
              <w:bottom w:val="nil"/>
              <w:right w:val="nil"/>
            </w:tcBorders>
            <w:noWrap/>
            <w:vAlign w:val="center"/>
          </w:tcPr>
          <w:p w14:paraId="20D1AB0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nil"/>
              <w:right w:val="nil"/>
            </w:tcBorders>
            <w:noWrap/>
            <w:vAlign w:val="center"/>
          </w:tcPr>
          <w:p w14:paraId="269A9A59" w14:textId="77777777" w:rsidR="00EF2D0C" w:rsidRPr="00743F4E"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4201B05"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2EB94002"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13D95CDE"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4CC5B19"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ECF90E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0514460C" w14:textId="77777777" w:rsidTr="002E3E70">
        <w:trPr>
          <w:trHeight w:val="226"/>
        </w:trPr>
        <w:tc>
          <w:tcPr>
            <w:tcW w:w="1480" w:type="pct"/>
            <w:gridSpan w:val="2"/>
            <w:tcBorders>
              <w:top w:val="nil"/>
              <w:left w:val="single" w:sz="8" w:space="0" w:color="auto"/>
              <w:bottom w:val="nil"/>
              <w:right w:val="nil"/>
            </w:tcBorders>
            <w:noWrap/>
            <w:vAlign w:val="center"/>
          </w:tcPr>
          <w:p w14:paraId="25586FE8"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Entidad Financiera:</w:t>
            </w:r>
          </w:p>
        </w:tc>
        <w:tc>
          <w:tcPr>
            <w:tcW w:w="670" w:type="pct"/>
            <w:tcBorders>
              <w:top w:val="nil"/>
              <w:left w:val="nil"/>
              <w:bottom w:val="single" w:sz="4" w:space="0" w:color="auto"/>
              <w:right w:val="nil"/>
            </w:tcBorders>
            <w:noWrap/>
            <w:vAlign w:val="center"/>
          </w:tcPr>
          <w:p w14:paraId="4CC9DCB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7726271B"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964" w:type="pct"/>
            <w:tcBorders>
              <w:top w:val="nil"/>
              <w:left w:val="nil"/>
              <w:bottom w:val="single" w:sz="4" w:space="0" w:color="auto"/>
              <w:right w:val="nil"/>
            </w:tcBorders>
            <w:noWrap/>
            <w:vAlign w:val="center"/>
          </w:tcPr>
          <w:p w14:paraId="0DB73EF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49F6F22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Código:</w:t>
            </w:r>
          </w:p>
        </w:tc>
        <w:tc>
          <w:tcPr>
            <w:tcW w:w="614" w:type="pct"/>
            <w:tcBorders>
              <w:top w:val="nil"/>
              <w:left w:val="nil"/>
              <w:bottom w:val="single" w:sz="4" w:space="0" w:color="auto"/>
              <w:right w:val="single" w:sz="8" w:space="0" w:color="auto"/>
            </w:tcBorders>
            <w:noWrap/>
            <w:vAlign w:val="center"/>
          </w:tcPr>
          <w:p w14:paraId="21B3AD83"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760E5711" w14:textId="77777777" w:rsidTr="002E3E70">
        <w:trPr>
          <w:trHeight w:val="226"/>
        </w:trPr>
        <w:tc>
          <w:tcPr>
            <w:tcW w:w="1045" w:type="pct"/>
            <w:tcBorders>
              <w:top w:val="nil"/>
              <w:left w:val="single" w:sz="8" w:space="0" w:color="auto"/>
              <w:bottom w:val="nil"/>
              <w:right w:val="nil"/>
            </w:tcBorders>
            <w:noWrap/>
            <w:vAlign w:val="center"/>
          </w:tcPr>
          <w:p w14:paraId="75CFEA76"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nil"/>
              <w:right w:val="nil"/>
            </w:tcBorders>
            <w:noWrap/>
            <w:vAlign w:val="center"/>
          </w:tcPr>
          <w:p w14:paraId="4462A23C" w14:textId="77777777" w:rsidR="00EF2D0C" w:rsidRPr="00743F4E"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6F6AAE5"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006D787"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718722B1"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684AD988"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A8832B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74004149" w14:textId="77777777" w:rsidTr="002E3E70">
        <w:trPr>
          <w:trHeight w:val="226"/>
        </w:trPr>
        <w:tc>
          <w:tcPr>
            <w:tcW w:w="1045" w:type="pct"/>
            <w:tcBorders>
              <w:top w:val="nil"/>
              <w:left w:val="single" w:sz="8" w:space="0" w:color="auto"/>
              <w:bottom w:val="nil"/>
              <w:right w:val="nil"/>
            </w:tcBorders>
            <w:noWrap/>
            <w:vAlign w:val="center"/>
          </w:tcPr>
          <w:p w14:paraId="1F2F170C"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Sucursal:</w:t>
            </w:r>
          </w:p>
        </w:tc>
        <w:tc>
          <w:tcPr>
            <w:tcW w:w="435" w:type="pct"/>
            <w:tcBorders>
              <w:top w:val="nil"/>
              <w:left w:val="nil"/>
              <w:bottom w:val="single" w:sz="4" w:space="0" w:color="auto"/>
              <w:right w:val="nil"/>
            </w:tcBorders>
            <w:noWrap/>
            <w:vAlign w:val="center"/>
          </w:tcPr>
          <w:p w14:paraId="6C93E22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0058C8B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nil"/>
              <w:right w:val="nil"/>
            </w:tcBorders>
            <w:noWrap/>
            <w:vAlign w:val="center"/>
          </w:tcPr>
          <w:p w14:paraId="6919E62E"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21A065A8"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16891F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xml:space="preserve">Ciudad: </w:t>
            </w:r>
          </w:p>
        </w:tc>
        <w:tc>
          <w:tcPr>
            <w:tcW w:w="614" w:type="pct"/>
            <w:tcBorders>
              <w:top w:val="nil"/>
              <w:left w:val="nil"/>
              <w:bottom w:val="single" w:sz="4" w:space="0" w:color="auto"/>
              <w:right w:val="single" w:sz="8" w:space="0" w:color="auto"/>
            </w:tcBorders>
            <w:noWrap/>
            <w:vAlign w:val="center"/>
          </w:tcPr>
          <w:p w14:paraId="43B4391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0732F582" w14:textId="77777777" w:rsidTr="002E3E70">
        <w:trPr>
          <w:trHeight w:val="226"/>
        </w:trPr>
        <w:tc>
          <w:tcPr>
            <w:tcW w:w="1045" w:type="pct"/>
            <w:tcBorders>
              <w:top w:val="nil"/>
              <w:left w:val="single" w:sz="8" w:space="0" w:color="auto"/>
              <w:bottom w:val="nil"/>
              <w:right w:val="nil"/>
            </w:tcBorders>
            <w:noWrap/>
            <w:vAlign w:val="center"/>
          </w:tcPr>
          <w:p w14:paraId="48D5845B"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nil"/>
              <w:right w:val="nil"/>
            </w:tcBorders>
            <w:noWrap/>
            <w:vAlign w:val="center"/>
          </w:tcPr>
          <w:p w14:paraId="42437432" w14:textId="77777777" w:rsidR="00EF2D0C" w:rsidRPr="00743F4E"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30CD738A"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54D632A6"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3861E904"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F3508B6"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09BE1D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42957186" w14:textId="77777777" w:rsidTr="002E3E70">
        <w:trPr>
          <w:trHeight w:val="226"/>
        </w:trPr>
        <w:tc>
          <w:tcPr>
            <w:tcW w:w="1045" w:type="pct"/>
            <w:tcBorders>
              <w:top w:val="nil"/>
              <w:left w:val="single" w:sz="8" w:space="0" w:color="auto"/>
              <w:bottom w:val="nil"/>
              <w:right w:val="nil"/>
            </w:tcBorders>
            <w:noWrap/>
            <w:vAlign w:val="center"/>
          </w:tcPr>
          <w:p w14:paraId="490122E4"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xml:space="preserve">Dirección: </w:t>
            </w:r>
          </w:p>
        </w:tc>
        <w:tc>
          <w:tcPr>
            <w:tcW w:w="435" w:type="pct"/>
            <w:tcBorders>
              <w:top w:val="nil"/>
              <w:left w:val="nil"/>
              <w:bottom w:val="single" w:sz="4" w:space="0" w:color="auto"/>
              <w:right w:val="nil"/>
            </w:tcBorders>
            <w:noWrap/>
            <w:vAlign w:val="center"/>
          </w:tcPr>
          <w:p w14:paraId="4BA4542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7A3E29E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nil"/>
              <w:right w:val="nil"/>
            </w:tcBorders>
            <w:noWrap/>
            <w:vAlign w:val="center"/>
          </w:tcPr>
          <w:p w14:paraId="3DDA377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Teléfono:</w:t>
            </w:r>
          </w:p>
        </w:tc>
        <w:tc>
          <w:tcPr>
            <w:tcW w:w="964" w:type="pct"/>
            <w:tcBorders>
              <w:top w:val="nil"/>
              <w:left w:val="nil"/>
              <w:bottom w:val="single" w:sz="4" w:space="0" w:color="auto"/>
              <w:right w:val="nil"/>
            </w:tcBorders>
            <w:noWrap/>
            <w:vAlign w:val="center"/>
          </w:tcPr>
          <w:p w14:paraId="778DD0A0"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16897D84"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Fax:</w:t>
            </w:r>
          </w:p>
        </w:tc>
        <w:tc>
          <w:tcPr>
            <w:tcW w:w="614" w:type="pct"/>
            <w:tcBorders>
              <w:top w:val="nil"/>
              <w:left w:val="nil"/>
              <w:bottom w:val="single" w:sz="4" w:space="0" w:color="auto"/>
              <w:right w:val="single" w:sz="8" w:space="0" w:color="auto"/>
            </w:tcBorders>
            <w:noWrap/>
            <w:vAlign w:val="center"/>
          </w:tcPr>
          <w:p w14:paraId="33A1004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27EE4F3E" w14:textId="77777777" w:rsidTr="002E3E70">
        <w:trPr>
          <w:trHeight w:val="226"/>
        </w:trPr>
        <w:tc>
          <w:tcPr>
            <w:tcW w:w="1045" w:type="pct"/>
            <w:tcBorders>
              <w:top w:val="nil"/>
              <w:left w:val="single" w:sz="8" w:space="0" w:color="auto"/>
              <w:bottom w:val="nil"/>
              <w:right w:val="nil"/>
            </w:tcBorders>
            <w:noWrap/>
            <w:vAlign w:val="center"/>
          </w:tcPr>
          <w:p w14:paraId="7A30FC9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nil"/>
              <w:right w:val="nil"/>
            </w:tcBorders>
            <w:noWrap/>
            <w:vAlign w:val="center"/>
          </w:tcPr>
          <w:p w14:paraId="44562D2E" w14:textId="77777777" w:rsidR="00EF2D0C" w:rsidRPr="00743F4E"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391003C5"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366D700A"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1F6FF073"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46823D3"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4A332A6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17BB389F" w14:textId="77777777" w:rsidTr="002E3E70">
        <w:trPr>
          <w:trHeight w:val="226"/>
        </w:trPr>
        <w:tc>
          <w:tcPr>
            <w:tcW w:w="1480" w:type="pct"/>
            <w:gridSpan w:val="2"/>
            <w:tcBorders>
              <w:top w:val="nil"/>
              <w:left w:val="single" w:sz="8" w:space="0" w:color="auto"/>
              <w:bottom w:val="nil"/>
              <w:right w:val="nil"/>
            </w:tcBorders>
            <w:noWrap/>
            <w:vAlign w:val="center"/>
          </w:tcPr>
          <w:p w14:paraId="7C62BC3C"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Número de la cuenta:</w:t>
            </w:r>
          </w:p>
        </w:tc>
        <w:tc>
          <w:tcPr>
            <w:tcW w:w="670" w:type="pct"/>
            <w:tcBorders>
              <w:top w:val="nil"/>
              <w:left w:val="nil"/>
              <w:bottom w:val="single" w:sz="4" w:space="0" w:color="auto"/>
              <w:right w:val="nil"/>
            </w:tcBorders>
            <w:noWrap/>
            <w:vAlign w:val="center"/>
          </w:tcPr>
          <w:p w14:paraId="72DC4B4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0840917A"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964" w:type="pct"/>
            <w:tcBorders>
              <w:top w:val="nil"/>
              <w:left w:val="nil"/>
              <w:bottom w:val="single" w:sz="4" w:space="0" w:color="auto"/>
              <w:right w:val="nil"/>
            </w:tcBorders>
            <w:noWrap/>
            <w:vAlign w:val="center"/>
          </w:tcPr>
          <w:p w14:paraId="3019AF1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nil"/>
              <w:right w:val="nil"/>
            </w:tcBorders>
            <w:noWrap/>
            <w:vAlign w:val="center"/>
          </w:tcPr>
          <w:p w14:paraId="645EE0EA"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6E76FD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5EB64B8F" w14:textId="77777777" w:rsidTr="002E3E70">
        <w:trPr>
          <w:trHeight w:val="60"/>
        </w:trPr>
        <w:tc>
          <w:tcPr>
            <w:tcW w:w="1045" w:type="pct"/>
            <w:tcBorders>
              <w:top w:val="nil"/>
              <w:left w:val="single" w:sz="8" w:space="0" w:color="auto"/>
              <w:bottom w:val="nil"/>
              <w:right w:val="nil"/>
            </w:tcBorders>
            <w:noWrap/>
            <w:vAlign w:val="center"/>
          </w:tcPr>
          <w:p w14:paraId="0477DC3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nil"/>
              <w:right w:val="nil"/>
            </w:tcBorders>
            <w:noWrap/>
            <w:vAlign w:val="center"/>
          </w:tcPr>
          <w:p w14:paraId="0548FE02" w14:textId="77777777" w:rsidR="00EF2D0C" w:rsidRPr="00743F4E"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5C455124" w14:textId="77777777" w:rsidR="00EF2D0C" w:rsidRPr="00743F4E"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6A46B7AE" w14:textId="77777777" w:rsidR="00EF2D0C" w:rsidRPr="00743F4E"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360173BD"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70C1F838"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C5C5F06"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77800455"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127D99C0" w14:textId="77777777" w:rsidR="00EF2D0C" w:rsidRPr="00743F4E" w:rsidRDefault="00EF2D0C" w:rsidP="00273DBF">
            <w:pPr>
              <w:spacing w:after="0" w:line="240" w:lineRule="auto"/>
              <w:jc w:val="both"/>
              <w:rPr>
                <w:rFonts w:ascii="Arial Narrow" w:hAnsi="Arial Narrow" w:cs="Arial"/>
                <w:b/>
                <w:bCs/>
                <w:noProof/>
                <w:szCs w:val="24"/>
              </w:rPr>
            </w:pPr>
            <w:r w:rsidRPr="00743F4E">
              <w:rPr>
                <w:rFonts w:ascii="Arial Narrow" w:hAnsi="Arial Narrow" w:cs="Arial"/>
                <w:b/>
                <w:bCs/>
                <w:noProof/>
                <w:szCs w:val="24"/>
              </w:rPr>
              <w:t xml:space="preserve">NOTA 2: </w:t>
            </w:r>
            <w:r w:rsidRPr="00743F4E">
              <w:rPr>
                <w:rFonts w:ascii="Arial Narrow" w:hAnsi="Arial Narrow" w:cs="Arial"/>
                <w:noProof/>
                <w:szCs w:val="24"/>
              </w:rPr>
              <w:t>Adjuntar original de certificación bancaria, indicando que la      cuenta está activa y vigente. Así mismo, se debe verificar que su expedición no sea mayor  a 30 días.</w:t>
            </w:r>
          </w:p>
        </w:tc>
      </w:tr>
      <w:tr w:rsidR="00EF2D0C" w:rsidRPr="00743F4E" w14:paraId="16D7F100"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053329D1" w14:textId="77777777" w:rsidR="00EF2D0C" w:rsidRPr="00743F4E" w:rsidRDefault="00EF2D0C" w:rsidP="00273DBF">
            <w:pPr>
              <w:spacing w:after="0" w:line="240" w:lineRule="auto"/>
              <w:jc w:val="both"/>
              <w:rPr>
                <w:rFonts w:ascii="Arial Narrow" w:hAnsi="Arial Narrow" w:cs="Arial"/>
                <w:b/>
                <w:bCs/>
                <w:noProof/>
                <w:szCs w:val="24"/>
              </w:rPr>
            </w:pPr>
          </w:p>
        </w:tc>
      </w:tr>
      <w:tr w:rsidR="00EF2D0C" w:rsidRPr="00743F4E" w14:paraId="7B77091F"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754537B5"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El beneficiario, debe solicitar a la entidad financiera la certificación bancaria con el número de identificación que aparece registrado en el RUT.</w:t>
            </w:r>
          </w:p>
        </w:tc>
      </w:tr>
      <w:tr w:rsidR="00EF2D0C" w:rsidRPr="00743F4E" w14:paraId="15970635" w14:textId="77777777" w:rsidTr="00EF2D0C">
        <w:trPr>
          <w:trHeight w:val="491"/>
        </w:trPr>
        <w:tc>
          <w:tcPr>
            <w:tcW w:w="5000" w:type="pct"/>
            <w:gridSpan w:val="7"/>
            <w:vMerge/>
            <w:tcBorders>
              <w:top w:val="nil"/>
              <w:left w:val="single" w:sz="8" w:space="0" w:color="auto"/>
              <w:bottom w:val="nil"/>
              <w:right w:val="single" w:sz="8" w:space="0" w:color="000000"/>
            </w:tcBorders>
            <w:vAlign w:val="center"/>
          </w:tcPr>
          <w:p w14:paraId="20A5D988" w14:textId="77777777" w:rsidR="00EF2D0C" w:rsidRPr="00743F4E" w:rsidRDefault="00EF2D0C" w:rsidP="00273DBF">
            <w:pPr>
              <w:spacing w:after="0" w:line="240" w:lineRule="auto"/>
              <w:jc w:val="both"/>
              <w:rPr>
                <w:rFonts w:ascii="Arial Narrow" w:hAnsi="Arial Narrow" w:cs="Arial"/>
                <w:noProof/>
                <w:szCs w:val="24"/>
              </w:rPr>
            </w:pPr>
          </w:p>
        </w:tc>
      </w:tr>
      <w:tr w:rsidR="00EF2D0C" w:rsidRPr="00743F4E" w14:paraId="719463FD"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5DD5E3E3" w14:textId="77777777" w:rsidR="00EF2D0C" w:rsidRPr="00743F4E" w:rsidRDefault="00EF2D0C" w:rsidP="00273DBF">
            <w:pPr>
              <w:spacing w:after="0" w:line="240" w:lineRule="auto"/>
              <w:jc w:val="both"/>
              <w:rPr>
                <w:rFonts w:ascii="Arial Narrow" w:hAnsi="Arial Narrow" w:cs="Arial"/>
                <w:noProof/>
                <w:szCs w:val="24"/>
              </w:rPr>
            </w:pPr>
          </w:p>
        </w:tc>
      </w:tr>
      <w:tr w:rsidR="00EF2D0C" w:rsidRPr="00743F4E" w14:paraId="3F01FB5E" w14:textId="77777777" w:rsidTr="002E3E70">
        <w:trPr>
          <w:trHeight w:val="226"/>
        </w:trPr>
        <w:tc>
          <w:tcPr>
            <w:tcW w:w="1045" w:type="pct"/>
            <w:tcBorders>
              <w:top w:val="nil"/>
              <w:left w:val="single" w:sz="8" w:space="0" w:color="auto"/>
              <w:bottom w:val="single" w:sz="4" w:space="0" w:color="auto"/>
              <w:right w:val="nil"/>
            </w:tcBorders>
            <w:noWrap/>
            <w:vAlign w:val="center"/>
          </w:tcPr>
          <w:p w14:paraId="64CCC9A8"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single" w:sz="4" w:space="0" w:color="auto"/>
              <w:right w:val="nil"/>
            </w:tcBorders>
            <w:noWrap/>
            <w:vAlign w:val="center"/>
          </w:tcPr>
          <w:p w14:paraId="1F612FD7"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E74FD9B"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19320D7C"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964" w:type="pct"/>
            <w:tcBorders>
              <w:top w:val="nil"/>
              <w:left w:val="nil"/>
              <w:bottom w:val="nil"/>
              <w:right w:val="nil"/>
            </w:tcBorders>
            <w:noWrap/>
            <w:vAlign w:val="center"/>
          </w:tcPr>
          <w:p w14:paraId="303C105C"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0B4C69C0"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0D819371"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7E8085AA" w14:textId="77777777" w:rsidTr="002E3E70">
        <w:trPr>
          <w:trHeight w:val="226"/>
        </w:trPr>
        <w:tc>
          <w:tcPr>
            <w:tcW w:w="2672" w:type="pct"/>
            <w:gridSpan w:val="4"/>
            <w:tcBorders>
              <w:top w:val="nil"/>
              <w:left w:val="single" w:sz="8" w:space="0" w:color="auto"/>
              <w:bottom w:val="nil"/>
              <w:right w:val="nil"/>
            </w:tcBorders>
            <w:noWrap/>
            <w:vAlign w:val="center"/>
          </w:tcPr>
          <w:p w14:paraId="4A150A28" w14:textId="77777777" w:rsidR="00EF2D0C" w:rsidRPr="00743F4E" w:rsidRDefault="00EF2D0C" w:rsidP="00273DBF">
            <w:pPr>
              <w:spacing w:after="0" w:line="240" w:lineRule="auto"/>
              <w:jc w:val="both"/>
              <w:rPr>
                <w:rFonts w:ascii="Arial Narrow" w:hAnsi="Arial Narrow" w:cs="Arial"/>
                <w:b/>
                <w:bCs/>
                <w:noProof/>
                <w:szCs w:val="24"/>
              </w:rPr>
            </w:pPr>
            <w:r w:rsidRPr="00743F4E">
              <w:rPr>
                <w:rFonts w:ascii="Arial Narrow" w:hAnsi="Arial Narrow" w:cs="Arial"/>
                <w:b/>
                <w:bCs/>
                <w:noProof/>
                <w:szCs w:val="24"/>
              </w:rPr>
              <w:t>NOMBRE Y FIRMA BENEFICIARIO</w:t>
            </w:r>
          </w:p>
        </w:tc>
        <w:tc>
          <w:tcPr>
            <w:tcW w:w="964" w:type="pct"/>
            <w:tcBorders>
              <w:top w:val="nil"/>
              <w:left w:val="nil"/>
              <w:bottom w:val="nil"/>
              <w:right w:val="nil"/>
            </w:tcBorders>
            <w:noWrap/>
            <w:vAlign w:val="center"/>
          </w:tcPr>
          <w:p w14:paraId="24338589" w14:textId="77777777" w:rsidR="00EF2D0C" w:rsidRPr="00743F4E"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6796ACE9" w14:textId="77777777" w:rsidR="00EF2D0C" w:rsidRPr="00743F4E"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A74662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r w:rsidR="00EF2D0C" w:rsidRPr="00743F4E" w14:paraId="55AA84A1" w14:textId="77777777" w:rsidTr="002E3E70">
        <w:trPr>
          <w:trHeight w:val="239"/>
        </w:trPr>
        <w:tc>
          <w:tcPr>
            <w:tcW w:w="1045" w:type="pct"/>
            <w:tcBorders>
              <w:top w:val="nil"/>
              <w:left w:val="single" w:sz="8" w:space="0" w:color="auto"/>
              <w:bottom w:val="double" w:sz="6" w:space="0" w:color="auto"/>
              <w:right w:val="nil"/>
            </w:tcBorders>
            <w:noWrap/>
            <w:vAlign w:val="center"/>
          </w:tcPr>
          <w:p w14:paraId="2394C93D"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435" w:type="pct"/>
            <w:tcBorders>
              <w:top w:val="nil"/>
              <w:left w:val="nil"/>
              <w:bottom w:val="double" w:sz="6" w:space="0" w:color="auto"/>
              <w:right w:val="nil"/>
            </w:tcBorders>
            <w:noWrap/>
            <w:vAlign w:val="center"/>
          </w:tcPr>
          <w:p w14:paraId="1DF8F404"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70" w:type="pct"/>
            <w:tcBorders>
              <w:top w:val="nil"/>
              <w:left w:val="nil"/>
              <w:bottom w:val="double" w:sz="6" w:space="0" w:color="auto"/>
              <w:right w:val="nil"/>
            </w:tcBorders>
            <w:noWrap/>
            <w:vAlign w:val="center"/>
          </w:tcPr>
          <w:p w14:paraId="72B60289"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522" w:type="pct"/>
            <w:tcBorders>
              <w:top w:val="nil"/>
              <w:left w:val="nil"/>
              <w:bottom w:val="double" w:sz="6" w:space="0" w:color="auto"/>
              <w:right w:val="nil"/>
            </w:tcBorders>
            <w:noWrap/>
            <w:vAlign w:val="center"/>
          </w:tcPr>
          <w:p w14:paraId="4B8C2DBE"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964" w:type="pct"/>
            <w:tcBorders>
              <w:top w:val="nil"/>
              <w:left w:val="nil"/>
              <w:bottom w:val="double" w:sz="6" w:space="0" w:color="auto"/>
              <w:right w:val="nil"/>
            </w:tcBorders>
            <w:noWrap/>
            <w:vAlign w:val="center"/>
          </w:tcPr>
          <w:p w14:paraId="5BC3A21F"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749" w:type="pct"/>
            <w:tcBorders>
              <w:top w:val="nil"/>
              <w:left w:val="nil"/>
              <w:bottom w:val="double" w:sz="6" w:space="0" w:color="auto"/>
              <w:right w:val="nil"/>
            </w:tcBorders>
            <w:noWrap/>
            <w:vAlign w:val="center"/>
          </w:tcPr>
          <w:p w14:paraId="7B2F5FC4"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c>
          <w:tcPr>
            <w:tcW w:w="614" w:type="pct"/>
            <w:tcBorders>
              <w:top w:val="nil"/>
              <w:left w:val="nil"/>
              <w:bottom w:val="double" w:sz="6" w:space="0" w:color="auto"/>
              <w:right w:val="single" w:sz="8" w:space="0" w:color="auto"/>
            </w:tcBorders>
            <w:noWrap/>
            <w:vAlign w:val="center"/>
          </w:tcPr>
          <w:p w14:paraId="6379E09B" w14:textId="77777777" w:rsidR="00EF2D0C" w:rsidRPr="00743F4E" w:rsidRDefault="00EF2D0C" w:rsidP="00273DBF">
            <w:pPr>
              <w:spacing w:after="0" w:line="240" w:lineRule="auto"/>
              <w:jc w:val="both"/>
              <w:rPr>
                <w:rFonts w:ascii="Arial Narrow" w:hAnsi="Arial Narrow" w:cs="Arial"/>
                <w:noProof/>
                <w:szCs w:val="24"/>
              </w:rPr>
            </w:pPr>
            <w:r w:rsidRPr="00743F4E">
              <w:rPr>
                <w:rFonts w:ascii="Arial Narrow" w:hAnsi="Arial Narrow" w:cs="Arial"/>
                <w:noProof/>
                <w:szCs w:val="24"/>
              </w:rPr>
              <w:t> </w:t>
            </w:r>
          </w:p>
        </w:tc>
      </w:tr>
    </w:tbl>
    <w:p w14:paraId="09AF0B07" w14:textId="77777777" w:rsidR="004B15D7" w:rsidRPr="00743F4E" w:rsidRDefault="004B15D7" w:rsidP="00273DBF">
      <w:pPr>
        <w:spacing w:after="0" w:line="240" w:lineRule="auto"/>
        <w:ind w:left="360"/>
        <w:jc w:val="center"/>
        <w:rPr>
          <w:rFonts w:ascii="Arial Narrow" w:hAnsi="Arial Narrow" w:cs="Arial"/>
          <w:b/>
          <w:noProof/>
          <w:sz w:val="24"/>
          <w:szCs w:val="24"/>
        </w:rPr>
      </w:pPr>
    </w:p>
    <w:p w14:paraId="1B46CCA9" w14:textId="77777777" w:rsidR="004B15D7" w:rsidRPr="00743F4E" w:rsidRDefault="004B15D7" w:rsidP="00273DBF">
      <w:pPr>
        <w:spacing w:after="0" w:line="240" w:lineRule="auto"/>
        <w:ind w:left="360"/>
        <w:jc w:val="center"/>
        <w:rPr>
          <w:rFonts w:ascii="Arial Narrow" w:hAnsi="Arial Narrow" w:cs="Arial"/>
          <w:b/>
          <w:noProof/>
          <w:sz w:val="24"/>
          <w:szCs w:val="24"/>
        </w:rPr>
      </w:pPr>
    </w:p>
    <w:p w14:paraId="06261CF4" w14:textId="77777777" w:rsidR="004B15D7" w:rsidRPr="00743F4E" w:rsidRDefault="004B15D7" w:rsidP="00273DBF">
      <w:pPr>
        <w:spacing w:after="0" w:line="240" w:lineRule="auto"/>
        <w:ind w:left="360"/>
        <w:jc w:val="center"/>
        <w:rPr>
          <w:rFonts w:ascii="Arial Narrow" w:hAnsi="Arial Narrow" w:cs="Arial"/>
          <w:b/>
          <w:noProof/>
          <w:sz w:val="24"/>
          <w:szCs w:val="24"/>
        </w:rPr>
      </w:pPr>
    </w:p>
    <w:p w14:paraId="7F3180E6" w14:textId="77777777" w:rsidR="004B15D7" w:rsidRPr="00743F4E" w:rsidRDefault="004B15D7" w:rsidP="00273DBF">
      <w:pPr>
        <w:spacing w:after="0" w:line="240" w:lineRule="auto"/>
        <w:rPr>
          <w:rFonts w:ascii="Arial Narrow" w:hAnsi="Arial Narrow" w:cs="Arial"/>
          <w:b/>
          <w:noProof/>
          <w:sz w:val="24"/>
          <w:szCs w:val="24"/>
        </w:rPr>
      </w:pPr>
    </w:p>
    <w:p w14:paraId="292AE39A" w14:textId="77777777" w:rsidR="00E476DC" w:rsidRPr="00743F4E" w:rsidRDefault="00E476DC" w:rsidP="00273DBF">
      <w:pPr>
        <w:spacing w:after="0" w:line="240" w:lineRule="auto"/>
        <w:ind w:left="360"/>
        <w:jc w:val="center"/>
        <w:rPr>
          <w:rFonts w:ascii="Arial Narrow" w:hAnsi="Arial Narrow" w:cs="Arial"/>
          <w:b/>
          <w:noProof/>
          <w:sz w:val="24"/>
          <w:szCs w:val="24"/>
        </w:rPr>
      </w:pPr>
    </w:p>
    <w:p w14:paraId="6D6A6216" w14:textId="2AA60FC8" w:rsidR="004B15D7" w:rsidRPr="00743F4E" w:rsidRDefault="004B15D7" w:rsidP="00273DBF">
      <w:pPr>
        <w:spacing w:after="0" w:line="240" w:lineRule="auto"/>
        <w:ind w:left="360"/>
        <w:jc w:val="center"/>
        <w:rPr>
          <w:rFonts w:ascii="Arial Narrow" w:hAnsi="Arial Narrow" w:cs="Arial"/>
          <w:b/>
          <w:noProof/>
          <w:sz w:val="24"/>
          <w:szCs w:val="24"/>
        </w:rPr>
      </w:pPr>
    </w:p>
    <w:p w14:paraId="3FB82BF2" w14:textId="177AB6E9" w:rsidR="00163995" w:rsidRPr="00743F4E" w:rsidRDefault="00163995" w:rsidP="00273DBF">
      <w:pPr>
        <w:spacing w:after="0" w:line="240" w:lineRule="auto"/>
        <w:ind w:left="360"/>
        <w:jc w:val="center"/>
        <w:rPr>
          <w:rFonts w:ascii="Arial Narrow" w:hAnsi="Arial Narrow" w:cs="Arial"/>
          <w:b/>
          <w:noProof/>
          <w:sz w:val="24"/>
          <w:szCs w:val="24"/>
        </w:rPr>
      </w:pPr>
    </w:p>
    <w:p w14:paraId="59C7D3DF" w14:textId="6217F9EF" w:rsidR="00163995" w:rsidRPr="00743F4E" w:rsidRDefault="00163995" w:rsidP="00273DBF">
      <w:pPr>
        <w:spacing w:after="0" w:line="240" w:lineRule="auto"/>
        <w:ind w:left="360"/>
        <w:jc w:val="center"/>
        <w:rPr>
          <w:rFonts w:ascii="Arial Narrow" w:hAnsi="Arial Narrow" w:cs="Arial"/>
          <w:b/>
          <w:noProof/>
          <w:sz w:val="24"/>
          <w:szCs w:val="24"/>
        </w:rPr>
      </w:pPr>
    </w:p>
    <w:p w14:paraId="4CDC438E" w14:textId="3918707C" w:rsidR="00163995" w:rsidRPr="00743F4E" w:rsidRDefault="00163995" w:rsidP="00273DBF">
      <w:pPr>
        <w:spacing w:after="0" w:line="240" w:lineRule="auto"/>
        <w:ind w:left="360"/>
        <w:jc w:val="center"/>
        <w:rPr>
          <w:rFonts w:ascii="Arial Narrow" w:hAnsi="Arial Narrow" w:cs="Arial"/>
          <w:b/>
          <w:noProof/>
          <w:sz w:val="24"/>
          <w:szCs w:val="24"/>
        </w:rPr>
      </w:pPr>
    </w:p>
    <w:p w14:paraId="27CB45A7" w14:textId="77777777" w:rsidR="00F26764" w:rsidRPr="00743F4E" w:rsidRDefault="00F26764" w:rsidP="00273DBF">
      <w:pPr>
        <w:spacing w:after="0" w:line="240" w:lineRule="auto"/>
        <w:ind w:left="360"/>
        <w:jc w:val="center"/>
        <w:rPr>
          <w:rFonts w:ascii="Arial Narrow" w:hAnsi="Arial Narrow" w:cs="Arial"/>
          <w:b/>
          <w:noProof/>
          <w:sz w:val="24"/>
          <w:szCs w:val="24"/>
        </w:rPr>
      </w:pPr>
    </w:p>
    <w:p w14:paraId="1D3111DD" w14:textId="77777777" w:rsidR="001B17DD" w:rsidRPr="00743F4E" w:rsidRDefault="001B17DD" w:rsidP="00273DBF">
      <w:pPr>
        <w:spacing w:after="0" w:line="240" w:lineRule="auto"/>
        <w:jc w:val="center"/>
        <w:rPr>
          <w:rFonts w:ascii="Arial Narrow" w:hAnsi="Arial Narrow" w:cs="Arial"/>
          <w:b/>
          <w:noProof/>
          <w:sz w:val="24"/>
          <w:szCs w:val="24"/>
        </w:rPr>
      </w:pPr>
    </w:p>
    <w:p w14:paraId="2CB416DD" w14:textId="77777777" w:rsidR="00C128C7" w:rsidRPr="00743F4E" w:rsidRDefault="00C128C7" w:rsidP="00273DBF">
      <w:pPr>
        <w:spacing w:after="0" w:line="240" w:lineRule="auto"/>
        <w:jc w:val="center"/>
        <w:rPr>
          <w:rFonts w:ascii="Arial Narrow" w:hAnsi="Arial Narrow" w:cs="Arial"/>
          <w:b/>
          <w:noProof/>
          <w:sz w:val="24"/>
          <w:szCs w:val="24"/>
        </w:rPr>
      </w:pPr>
      <w:r w:rsidRPr="00743F4E">
        <w:rPr>
          <w:rFonts w:ascii="Arial Narrow" w:hAnsi="Arial Narrow" w:cs="Arial"/>
          <w:b/>
          <w:noProof/>
          <w:sz w:val="24"/>
          <w:szCs w:val="24"/>
        </w:rPr>
        <w:t>COMPROMISO ANTICORRUPCIÓN</w:t>
      </w:r>
    </w:p>
    <w:p w14:paraId="5D6B1082" w14:textId="381A0C22" w:rsidR="00072920" w:rsidRPr="00743F4E" w:rsidRDefault="00072920" w:rsidP="00273DBF">
      <w:pPr>
        <w:spacing w:after="0" w:line="240" w:lineRule="auto"/>
        <w:rPr>
          <w:rFonts w:ascii="Arial Narrow" w:hAnsi="Arial Narrow" w:cs="Arial"/>
          <w:b/>
          <w:noProof/>
          <w:sz w:val="24"/>
          <w:szCs w:val="24"/>
        </w:rPr>
      </w:pPr>
    </w:p>
    <w:p w14:paraId="55FBEE46"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3CF0E146" w14:textId="77777777" w:rsidR="00910613" w:rsidRPr="00743F4E" w:rsidRDefault="00910613" w:rsidP="00910613">
      <w:pPr>
        <w:spacing w:after="0" w:line="240" w:lineRule="auto"/>
        <w:jc w:val="both"/>
        <w:rPr>
          <w:rFonts w:ascii="Arial Narrow" w:hAnsi="Arial Narrow" w:cs="Arial"/>
          <w:noProof/>
          <w:sz w:val="24"/>
          <w:szCs w:val="24"/>
        </w:rPr>
      </w:pPr>
    </w:p>
    <w:p w14:paraId="7FFF1F34"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795D19DA"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03B5CC17"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706346A0" w14:textId="77777777" w:rsidR="00910613" w:rsidRPr="00743F4E" w:rsidRDefault="00910613" w:rsidP="00910613">
      <w:pPr>
        <w:pStyle w:val="Prrafodelista"/>
        <w:ind w:left="360"/>
        <w:jc w:val="both"/>
        <w:rPr>
          <w:rFonts w:ascii="Arial Narrow" w:hAnsi="Arial Narrow" w:cs="Arial"/>
          <w:b/>
          <w:noProof/>
          <w:szCs w:val="24"/>
        </w:rPr>
      </w:pPr>
    </w:p>
    <w:p w14:paraId="088158C2" w14:textId="3265FAA4" w:rsidR="00D75812" w:rsidRPr="00743F4E" w:rsidRDefault="00910613" w:rsidP="000154F5">
      <w:pPr>
        <w:jc w:val="both"/>
        <w:rPr>
          <w:rFonts w:ascii="Arial Narrow" w:hAnsi="Arial Narrow" w:cs="Arial"/>
          <w:b/>
          <w:bCs/>
          <w:color w:val="000000"/>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el proceso de MÍNIMA CUANTÍA </w:t>
      </w:r>
      <w:r w:rsidR="000154F5" w:rsidRPr="00743F4E">
        <w:rPr>
          <w:rFonts w:ascii="Arial Narrow" w:eastAsia="HelveticaNeueLTStd-Th" w:hAnsi="Arial Narrow" w:cs="Arial"/>
          <w:b/>
          <w:bCs/>
        </w:rPr>
        <w:t>No. XXX-DISANEJC/CENACARMENIA-202</w:t>
      </w:r>
      <w:r w:rsidR="00E56143" w:rsidRPr="00743F4E">
        <w:rPr>
          <w:rFonts w:ascii="Arial Narrow" w:eastAsia="HelveticaNeueLTStd-Th" w:hAnsi="Arial Narrow" w:cs="Arial"/>
          <w:b/>
          <w:bCs/>
        </w:rPr>
        <w:t>6</w:t>
      </w:r>
      <w:r w:rsidR="000154F5" w:rsidRPr="00743F4E">
        <w:rPr>
          <w:rFonts w:ascii="Arial Narrow" w:eastAsia="HelveticaNeueLTStd-Th" w:hAnsi="Arial Narrow" w:cs="Arial"/>
          <w:b/>
          <w:bCs/>
        </w:rPr>
        <w:t xml:space="preserve"> CUYO OBJETO ES “XXXXXXXXXXXXXXXXX</w:t>
      </w:r>
      <w:r w:rsidR="000154F5" w:rsidRPr="00743F4E">
        <w:rPr>
          <w:rFonts w:ascii="Arial Narrow" w:hAnsi="Arial Narrow" w:cs="Arial"/>
          <w:b/>
          <w:bCs/>
        </w:rPr>
        <w:t xml:space="preserve">”.   </w:t>
      </w:r>
    </w:p>
    <w:p w14:paraId="6536C931"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color w:val="000000"/>
        </w:rPr>
        <w:t xml:space="preserve">El(los) suscrito(s) a saber: (Nombre del representante legal de la sociedad, asociación o persona jurídica </w:t>
      </w:r>
      <w:r w:rsidRPr="00743F4E">
        <w:rPr>
          <w:rFonts w:ascii="Arial Narrow" w:hAnsi="Arial Narrow" w:cs="Arial"/>
          <w:bCs/>
          <w:color w:val="000000"/>
        </w:rPr>
        <w:t>OFERENTE</w:t>
      </w:r>
      <w:r w:rsidRPr="00743F4E">
        <w:rPr>
          <w:rFonts w:ascii="Arial Narrow" w:hAnsi="Arial Narrow" w:cs="Arial"/>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01D137EB" w14:textId="77777777" w:rsidR="00D75812" w:rsidRPr="00743F4E" w:rsidRDefault="00D75812" w:rsidP="00D75812">
      <w:pPr>
        <w:autoSpaceDE w:val="0"/>
        <w:autoSpaceDN w:val="0"/>
        <w:adjustRightInd w:val="0"/>
        <w:spacing w:after="0" w:line="240" w:lineRule="auto"/>
        <w:contextualSpacing/>
        <w:rPr>
          <w:rFonts w:ascii="Arial Narrow" w:hAnsi="Arial Narrow" w:cs="Arial"/>
          <w:color w:val="000000"/>
        </w:rPr>
      </w:pPr>
    </w:p>
    <w:p w14:paraId="525AE10D" w14:textId="3FB0BED4" w:rsidR="00D75812" w:rsidRPr="00743F4E" w:rsidRDefault="00D75812" w:rsidP="00D75812">
      <w:pPr>
        <w:autoSpaceDE w:val="0"/>
        <w:autoSpaceDN w:val="0"/>
        <w:adjustRightInd w:val="0"/>
        <w:spacing w:after="0" w:line="240" w:lineRule="auto"/>
        <w:contextualSpacing/>
        <w:jc w:val="both"/>
        <w:rPr>
          <w:rFonts w:ascii="Arial Narrow" w:hAnsi="Arial Narrow" w:cs="Arial"/>
          <w:b/>
          <w:bCs/>
          <w:i/>
          <w:iCs/>
          <w:color w:val="000000"/>
        </w:rPr>
      </w:pPr>
      <w:r w:rsidRPr="00743F4E">
        <w:rPr>
          <w:rFonts w:ascii="Arial Narrow" w:hAnsi="Arial Narrow" w:cs="Arial"/>
          <w:b/>
          <w:color w:val="000000"/>
        </w:rPr>
        <w:t>PRIMERO:</w:t>
      </w:r>
      <w:r w:rsidRPr="00743F4E">
        <w:rPr>
          <w:rFonts w:ascii="Arial Narrow" w:hAnsi="Arial Narrow" w:cs="Arial"/>
          <w:color w:val="000000"/>
        </w:rPr>
        <w:t xml:space="preserve"> Que el </w:t>
      </w:r>
      <w:r w:rsidRPr="00743F4E">
        <w:rPr>
          <w:rFonts w:ascii="Arial Narrow" w:hAnsi="Arial Narrow" w:cs="Arial"/>
          <w:b/>
          <w:color w:val="000000"/>
        </w:rPr>
        <w:t xml:space="preserve">MDN - </w:t>
      </w:r>
      <w:r w:rsidR="00707286" w:rsidRPr="00743F4E">
        <w:rPr>
          <w:rFonts w:ascii="Arial Narrow" w:hAnsi="Arial Narrow" w:cs="Arial"/>
          <w:b/>
          <w:color w:val="000000"/>
        </w:rPr>
        <w:t>CENAC</w:t>
      </w:r>
      <w:r w:rsidR="008E5245" w:rsidRPr="00743F4E">
        <w:rPr>
          <w:rFonts w:ascii="Arial Narrow" w:hAnsi="Arial Narrow" w:cs="Arial"/>
          <w:b/>
          <w:color w:val="000000"/>
        </w:rPr>
        <w:t>ARMENIA</w:t>
      </w:r>
      <w:r w:rsidR="00707286" w:rsidRPr="00743F4E">
        <w:rPr>
          <w:rFonts w:ascii="Arial Narrow" w:hAnsi="Arial Narrow" w:cs="Arial"/>
          <w:b/>
          <w:bCs/>
          <w:color w:val="000000"/>
        </w:rPr>
        <w:t xml:space="preserve"> </w:t>
      </w:r>
      <w:r w:rsidRPr="00743F4E">
        <w:rPr>
          <w:rFonts w:ascii="Arial Narrow" w:hAnsi="Arial Narrow" w:cs="Arial"/>
          <w:color w:val="000000"/>
        </w:rPr>
        <w:t>adelanta un proceso de XXXXXX para el SUMINISTRO de XXXXXXXXXXXXXXXXXXXXXXXXXXXXXXXXXXXXXX</w:t>
      </w:r>
    </w:p>
    <w:p w14:paraId="03788FC9" w14:textId="77777777" w:rsidR="00D75812" w:rsidRPr="00743F4E" w:rsidRDefault="00D75812" w:rsidP="00D75812">
      <w:pPr>
        <w:autoSpaceDE w:val="0"/>
        <w:autoSpaceDN w:val="0"/>
        <w:adjustRightInd w:val="0"/>
        <w:spacing w:after="0" w:line="240" w:lineRule="auto"/>
        <w:contextualSpacing/>
        <w:rPr>
          <w:rFonts w:ascii="Arial Narrow" w:hAnsi="Arial Narrow" w:cs="Arial"/>
          <w:b/>
          <w:bCs/>
          <w:i/>
          <w:iCs/>
          <w:color w:val="000000"/>
        </w:rPr>
      </w:pPr>
    </w:p>
    <w:p w14:paraId="4330D741"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b/>
          <w:color w:val="000000"/>
        </w:rPr>
        <w:t>SEGUNDO:</w:t>
      </w:r>
      <w:r w:rsidRPr="00743F4E">
        <w:rPr>
          <w:rFonts w:ascii="Arial Narrow" w:hAnsi="Arial Narrow" w:cs="Arial"/>
          <w:color w:val="000000"/>
        </w:rPr>
        <w:t xml:space="preserve"> Que siendo el interés del OFERENTE</w:t>
      </w:r>
      <w:r w:rsidRPr="00743F4E">
        <w:rPr>
          <w:rFonts w:ascii="Arial Narrow" w:hAnsi="Arial Narrow" w:cs="Arial"/>
          <w:b/>
          <w:bCs/>
          <w:color w:val="000000"/>
        </w:rPr>
        <w:t xml:space="preserve"> </w:t>
      </w:r>
      <w:r w:rsidRPr="00743F4E">
        <w:rPr>
          <w:rFonts w:ascii="Arial Narrow" w:hAnsi="Arial Narrow" w:cs="Arial"/>
          <w:color w:val="000000"/>
        </w:rPr>
        <w:t>apoyar la acción del Estado colombiano, y el Ejército Nacional para fortalecer la transparencia en los procesos de contratación, y la responsabilidad de rendir cuentas.</w:t>
      </w:r>
    </w:p>
    <w:p w14:paraId="43BEAC29" w14:textId="77777777" w:rsidR="00D75812" w:rsidRPr="00743F4E" w:rsidRDefault="00D75812" w:rsidP="00D75812">
      <w:pPr>
        <w:autoSpaceDE w:val="0"/>
        <w:autoSpaceDN w:val="0"/>
        <w:adjustRightInd w:val="0"/>
        <w:spacing w:after="0" w:line="240" w:lineRule="auto"/>
        <w:contextualSpacing/>
        <w:rPr>
          <w:rFonts w:ascii="Arial Narrow" w:hAnsi="Arial Narrow" w:cs="Arial"/>
          <w:color w:val="000000"/>
        </w:rPr>
      </w:pPr>
    </w:p>
    <w:p w14:paraId="04DF68AE"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b/>
          <w:color w:val="000000"/>
        </w:rPr>
        <w:t>TERCERO:</w:t>
      </w:r>
      <w:r w:rsidRPr="00743F4E">
        <w:rPr>
          <w:rFonts w:ascii="Arial Narrow" w:hAnsi="Arial Narrow" w:cs="Arial"/>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9BF8F24" w14:textId="77777777" w:rsidR="00D75812" w:rsidRPr="00743F4E" w:rsidRDefault="00D75812" w:rsidP="00D75812">
      <w:pPr>
        <w:autoSpaceDE w:val="0"/>
        <w:autoSpaceDN w:val="0"/>
        <w:adjustRightInd w:val="0"/>
        <w:spacing w:after="0" w:line="240" w:lineRule="auto"/>
        <w:contextualSpacing/>
        <w:rPr>
          <w:rFonts w:ascii="Arial Narrow" w:hAnsi="Arial Narrow" w:cs="Arial"/>
          <w:color w:val="000000"/>
        </w:rPr>
      </w:pPr>
    </w:p>
    <w:p w14:paraId="14E306D6" w14:textId="77777777" w:rsidR="00D75812" w:rsidRPr="00743F4E" w:rsidRDefault="00D75812" w:rsidP="00D75812">
      <w:pPr>
        <w:autoSpaceDE w:val="0"/>
        <w:autoSpaceDN w:val="0"/>
        <w:adjustRightInd w:val="0"/>
        <w:spacing w:after="0" w:line="240" w:lineRule="auto"/>
        <w:contextualSpacing/>
        <w:rPr>
          <w:rFonts w:ascii="Arial Narrow" w:hAnsi="Arial Narrow" w:cs="Arial"/>
          <w:b/>
          <w:color w:val="000000"/>
        </w:rPr>
      </w:pPr>
      <w:r w:rsidRPr="00743F4E">
        <w:rPr>
          <w:rFonts w:ascii="Arial Narrow" w:hAnsi="Arial Narrow" w:cs="Arial"/>
          <w:b/>
          <w:color w:val="000000"/>
        </w:rPr>
        <w:t>CLÁUSULA PRIMERA. COMPROMISOS ASUMIDOS.</w:t>
      </w:r>
    </w:p>
    <w:p w14:paraId="648A0067" w14:textId="77777777" w:rsidR="00D75812" w:rsidRPr="00743F4E" w:rsidRDefault="00D75812" w:rsidP="00D75812">
      <w:pPr>
        <w:autoSpaceDE w:val="0"/>
        <w:autoSpaceDN w:val="0"/>
        <w:adjustRightInd w:val="0"/>
        <w:spacing w:after="0" w:line="240" w:lineRule="auto"/>
        <w:contextualSpacing/>
        <w:rPr>
          <w:rFonts w:ascii="Arial Narrow" w:hAnsi="Arial Narrow" w:cs="Arial"/>
          <w:color w:val="000000"/>
          <w:highlight w:val="cyan"/>
        </w:rPr>
      </w:pPr>
    </w:p>
    <w:p w14:paraId="1D3E6642"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color w:val="000000"/>
        </w:rPr>
        <w:t xml:space="preserve">EL </w:t>
      </w:r>
      <w:r w:rsidRPr="00743F4E">
        <w:rPr>
          <w:rFonts w:ascii="Arial Narrow" w:hAnsi="Arial Narrow" w:cs="Arial"/>
          <w:b/>
          <w:color w:val="000000"/>
        </w:rPr>
        <w:t>OFERENTE</w:t>
      </w:r>
      <w:r w:rsidRPr="00743F4E">
        <w:rPr>
          <w:rFonts w:ascii="Arial Narrow" w:hAnsi="Arial Narrow" w:cs="Arial"/>
          <w:color w:val="000000"/>
        </w:rPr>
        <w:t>, mediante suscripción del presente documento, asume los siguientes compromisos:</w:t>
      </w:r>
    </w:p>
    <w:p w14:paraId="7DE5A899"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color w:val="000000"/>
        </w:rPr>
        <w:t xml:space="preserve"> </w:t>
      </w:r>
    </w:p>
    <w:p w14:paraId="6E81DF61" w14:textId="77777777" w:rsidR="00D75812" w:rsidRPr="00743F4E" w:rsidRDefault="00D75812">
      <w:pPr>
        <w:numPr>
          <w:ilvl w:val="0"/>
          <w:numId w:val="75"/>
        </w:numPr>
        <w:autoSpaceDE w:val="0"/>
        <w:autoSpaceDN w:val="0"/>
        <w:adjustRightInd w:val="0"/>
        <w:spacing w:after="0" w:line="240" w:lineRule="auto"/>
        <w:contextualSpacing/>
        <w:jc w:val="both"/>
        <w:rPr>
          <w:rFonts w:ascii="Arial Narrow" w:hAnsi="Arial Narrow" w:cs="Arial"/>
          <w:color w:val="000000"/>
          <w:lang w:val="x-none"/>
        </w:rPr>
      </w:pPr>
      <w:r w:rsidRPr="00743F4E">
        <w:rPr>
          <w:rFonts w:ascii="Arial Narrow" w:hAnsi="Arial Narrow" w:cs="Arial"/>
          <w:color w:val="000000"/>
          <w:lang w:val="x-none"/>
        </w:rPr>
        <w:t xml:space="preserve">No ofrecer ni dar sobornos, ni ninguna otra forma de halago a ningún funcionario público en relación con su oferta, ni con la ejecución del objeto que pueda celebrarse como resultado de su oferta. </w:t>
      </w:r>
    </w:p>
    <w:p w14:paraId="0763785D" w14:textId="77777777" w:rsidR="00D75812" w:rsidRPr="00743F4E" w:rsidRDefault="00D75812" w:rsidP="00D75812">
      <w:pPr>
        <w:autoSpaceDE w:val="0"/>
        <w:autoSpaceDN w:val="0"/>
        <w:adjustRightInd w:val="0"/>
        <w:spacing w:after="0" w:line="240" w:lineRule="auto"/>
        <w:ind w:left="720"/>
        <w:contextualSpacing/>
        <w:jc w:val="both"/>
        <w:rPr>
          <w:rFonts w:ascii="Arial Narrow" w:hAnsi="Arial Narrow" w:cs="Arial"/>
          <w:color w:val="000000"/>
          <w:lang w:val="x-none"/>
        </w:rPr>
      </w:pPr>
    </w:p>
    <w:p w14:paraId="0E0D3F76" w14:textId="77777777" w:rsidR="00D75812" w:rsidRPr="00743F4E" w:rsidRDefault="00D75812">
      <w:pPr>
        <w:numPr>
          <w:ilvl w:val="0"/>
          <w:numId w:val="75"/>
        </w:numPr>
        <w:autoSpaceDE w:val="0"/>
        <w:autoSpaceDN w:val="0"/>
        <w:adjustRightInd w:val="0"/>
        <w:spacing w:after="0" w:line="240" w:lineRule="auto"/>
        <w:contextualSpacing/>
        <w:jc w:val="both"/>
        <w:rPr>
          <w:rFonts w:ascii="Arial Narrow" w:hAnsi="Arial Narrow" w:cs="Arial"/>
          <w:color w:val="000000"/>
          <w:lang w:val="x-none"/>
        </w:rPr>
      </w:pPr>
      <w:r w:rsidRPr="00743F4E">
        <w:rPr>
          <w:rFonts w:ascii="Arial Narrow" w:hAnsi="Arial Narrow" w:cs="Arial"/>
          <w:color w:val="000000"/>
          <w:lang w:val="x-none"/>
        </w:rPr>
        <w:t xml:space="preserve">EL </w:t>
      </w:r>
      <w:r w:rsidRPr="00743F4E">
        <w:rPr>
          <w:rFonts w:ascii="Arial Narrow" w:hAnsi="Arial Narrow" w:cs="Arial"/>
          <w:b/>
          <w:color w:val="000000"/>
          <w:lang w:val="x-none"/>
        </w:rPr>
        <w:t>OFERENTE</w:t>
      </w:r>
      <w:r w:rsidRPr="00743F4E">
        <w:rPr>
          <w:rFonts w:ascii="Arial Narrow" w:hAnsi="Arial Narrow" w:cs="Arial"/>
          <w:color w:val="000000"/>
          <w:lang w:val="x-none"/>
        </w:rPr>
        <w:t xml:space="preserve"> se compromete a no permitir que nadie, bien sea empleado de la compañía o un agente </w:t>
      </w:r>
      <w:r w:rsidRPr="00743F4E">
        <w:rPr>
          <w:rFonts w:ascii="Arial Narrow" w:hAnsi="Arial Narrow" w:cs="Arial"/>
          <w:color w:val="000000"/>
          <w:lang w:val="es-ES"/>
        </w:rPr>
        <w:t xml:space="preserve"> </w:t>
      </w:r>
      <w:r w:rsidRPr="00743F4E">
        <w:rPr>
          <w:rFonts w:ascii="Arial Narrow" w:hAnsi="Arial Narrow" w:cs="Arial"/>
          <w:color w:val="000000"/>
          <w:lang w:val="x-none"/>
        </w:rPr>
        <w:t>comisionista independiente, o un asesor o consultor o haga en su nombre.</w:t>
      </w:r>
    </w:p>
    <w:p w14:paraId="2D4843C5" w14:textId="77777777" w:rsidR="00D75812" w:rsidRPr="00743F4E" w:rsidRDefault="00D75812" w:rsidP="00D75812">
      <w:pPr>
        <w:autoSpaceDE w:val="0"/>
        <w:autoSpaceDN w:val="0"/>
        <w:adjustRightInd w:val="0"/>
        <w:spacing w:after="0" w:line="240" w:lineRule="auto"/>
        <w:ind w:left="720"/>
        <w:contextualSpacing/>
        <w:jc w:val="both"/>
        <w:rPr>
          <w:rFonts w:ascii="Arial Narrow" w:hAnsi="Arial Narrow" w:cs="Arial"/>
          <w:color w:val="000000"/>
          <w:lang w:val="x-none"/>
        </w:rPr>
      </w:pPr>
    </w:p>
    <w:p w14:paraId="485CB55B" w14:textId="77777777" w:rsidR="00D75812" w:rsidRPr="00743F4E" w:rsidRDefault="00D75812">
      <w:pPr>
        <w:numPr>
          <w:ilvl w:val="0"/>
          <w:numId w:val="75"/>
        </w:numPr>
        <w:autoSpaceDE w:val="0"/>
        <w:autoSpaceDN w:val="0"/>
        <w:adjustRightInd w:val="0"/>
        <w:spacing w:after="0" w:line="240" w:lineRule="auto"/>
        <w:contextualSpacing/>
        <w:jc w:val="both"/>
        <w:rPr>
          <w:rFonts w:ascii="Arial Narrow" w:hAnsi="Arial Narrow" w:cs="Arial"/>
          <w:color w:val="000000"/>
          <w:lang w:val="x-none"/>
        </w:rPr>
      </w:pPr>
      <w:r w:rsidRPr="00743F4E">
        <w:rPr>
          <w:rFonts w:ascii="Arial Narrow" w:hAnsi="Arial Narrow" w:cs="Arial"/>
          <w:color w:val="000000"/>
          <w:lang w:val="x-none"/>
        </w:rPr>
        <w:t xml:space="preserve">EL </w:t>
      </w:r>
      <w:r w:rsidRPr="00743F4E">
        <w:rPr>
          <w:rFonts w:ascii="Arial Narrow" w:hAnsi="Arial Narrow" w:cs="Arial"/>
          <w:b/>
          <w:color w:val="000000"/>
          <w:lang w:val="x-none"/>
        </w:rPr>
        <w:t>OFERENTE</w:t>
      </w:r>
      <w:r w:rsidRPr="00743F4E">
        <w:rPr>
          <w:rFonts w:ascii="Arial Narrow" w:hAnsi="Arial Narrow" w:cs="Arial"/>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743F4E">
        <w:rPr>
          <w:rFonts w:ascii="Arial Narrow" w:hAnsi="Arial Narrow" w:cs="Arial"/>
          <w:b/>
          <w:color w:val="000000"/>
          <w:lang w:val="x-none"/>
        </w:rPr>
        <w:t>XXXXXXXXXXX</w:t>
      </w:r>
      <w:r w:rsidRPr="00743F4E">
        <w:rPr>
          <w:rFonts w:ascii="Arial Narrow" w:hAnsi="Arial Narrow" w:cs="Arial"/>
          <w:color w:val="000000"/>
          <w:lang w:val="x-none"/>
        </w:rPr>
        <w:t xml:space="preserve">  la relación contractual que podría derivarse de ella, y les impondrá las obligaciones de:</w:t>
      </w:r>
    </w:p>
    <w:p w14:paraId="27A64744"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b/>
          <w:bCs/>
          <w:color w:val="000000"/>
          <w:lang w:val="x-none"/>
        </w:rPr>
      </w:pPr>
    </w:p>
    <w:p w14:paraId="3108C210" w14:textId="0964336D" w:rsidR="00D75812" w:rsidRPr="00743F4E" w:rsidRDefault="00D75812">
      <w:pPr>
        <w:numPr>
          <w:ilvl w:val="0"/>
          <w:numId w:val="76"/>
        </w:numPr>
        <w:autoSpaceDE w:val="0"/>
        <w:autoSpaceDN w:val="0"/>
        <w:adjustRightInd w:val="0"/>
        <w:spacing w:after="0" w:line="240" w:lineRule="auto"/>
        <w:ind w:left="1276"/>
        <w:contextualSpacing/>
        <w:jc w:val="both"/>
        <w:rPr>
          <w:rFonts w:ascii="Arial Narrow" w:hAnsi="Arial Narrow" w:cs="Arial"/>
          <w:b/>
          <w:bCs/>
          <w:color w:val="000000"/>
          <w:lang w:val="x-none"/>
        </w:rPr>
      </w:pPr>
      <w:r w:rsidRPr="00743F4E">
        <w:rPr>
          <w:rFonts w:ascii="Arial Narrow" w:hAnsi="Arial Narrow" w:cs="Arial"/>
          <w:color w:val="000000"/>
          <w:lang w:val="x-none"/>
        </w:rPr>
        <w:t xml:space="preserve">No ofrecer o pagar sobornos o cualquier halago a los funcionarios del </w:t>
      </w:r>
      <w:r w:rsidRPr="00743F4E">
        <w:rPr>
          <w:rFonts w:ascii="Arial Narrow" w:hAnsi="Arial Narrow" w:cs="Arial"/>
          <w:b/>
          <w:color w:val="000000"/>
        </w:rPr>
        <w:t xml:space="preserve">MDN - </w:t>
      </w:r>
      <w:r w:rsidR="00707286" w:rsidRPr="00743F4E">
        <w:rPr>
          <w:rFonts w:ascii="Arial Narrow" w:hAnsi="Arial Narrow" w:cs="Arial"/>
          <w:b/>
          <w:color w:val="000000"/>
        </w:rPr>
        <w:t>CENAC</w:t>
      </w:r>
      <w:r w:rsidR="008E5245" w:rsidRPr="00743F4E">
        <w:rPr>
          <w:rFonts w:ascii="Arial Narrow" w:hAnsi="Arial Narrow" w:cs="Arial"/>
          <w:b/>
          <w:color w:val="000000"/>
        </w:rPr>
        <w:t>ARMENIA</w:t>
      </w:r>
      <w:r w:rsidRPr="00743F4E">
        <w:rPr>
          <w:rFonts w:ascii="Arial Narrow" w:hAnsi="Arial Narrow" w:cs="Arial"/>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809A8CB" w14:textId="77777777" w:rsidR="00D75812" w:rsidRPr="00743F4E" w:rsidRDefault="00D75812" w:rsidP="00D75812">
      <w:pPr>
        <w:autoSpaceDE w:val="0"/>
        <w:autoSpaceDN w:val="0"/>
        <w:adjustRightInd w:val="0"/>
        <w:spacing w:after="0" w:line="240" w:lineRule="auto"/>
        <w:ind w:left="1276"/>
        <w:contextualSpacing/>
        <w:jc w:val="both"/>
        <w:rPr>
          <w:rFonts w:ascii="Arial Narrow" w:hAnsi="Arial Narrow" w:cs="Arial"/>
          <w:color w:val="000000"/>
          <w:lang w:val="x-none"/>
        </w:rPr>
      </w:pPr>
    </w:p>
    <w:p w14:paraId="659D4A70" w14:textId="77777777" w:rsidR="00D75812" w:rsidRPr="00743F4E" w:rsidRDefault="00D75812">
      <w:pPr>
        <w:numPr>
          <w:ilvl w:val="0"/>
          <w:numId w:val="76"/>
        </w:numPr>
        <w:autoSpaceDE w:val="0"/>
        <w:autoSpaceDN w:val="0"/>
        <w:adjustRightInd w:val="0"/>
        <w:spacing w:after="0" w:line="240" w:lineRule="auto"/>
        <w:ind w:left="1276"/>
        <w:contextualSpacing/>
        <w:jc w:val="both"/>
        <w:rPr>
          <w:rFonts w:ascii="Arial Narrow" w:hAnsi="Arial Narrow" w:cs="Arial"/>
          <w:color w:val="000000"/>
          <w:lang w:val="x-none"/>
        </w:rPr>
      </w:pPr>
      <w:r w:rsidRPr="00743F4E">
        <w:rPr>
          <w:rFonts w:ascii="Arial Narrow" w:hAnsi="Arial Narrow" w:cs="Arial"/>
          <w:color w:val="000000"/>
          <w:lang w:val="x-none"/>
        </w:rPr>
        <w:t xml:space="preserve">No ofrecer pagos o halagos a los funcionarios de </w:t>
      </w:r>
      <w:r w:rsidRPr="00743F4E">
        <w:rPr>
          <w:rFonts w:ascii="Arial Narrow" w:hAnsi="Arial Narrow" w:cs="Arial"/>
          <w:b/>
          <w:bCs/>
          <w:color w:val="000000"/>
          <w:lang w:val="x-none"/>
        </w:rPr>
        <w:t xml:space="preserve"> LAS FUERZAS MILITARES </w:t>
      </w:r>
      <w:r w:rsidRPr="00743F4E">
        <w:rPr>
          <w:rFonts w:ascii="Arial Narrow" w:hAnsi="Arial Narrow" w:cs="Arial"/>
          <w:color w:val="000000"/>
          <w:lang w:val="x-none"/>
        </w:rPr>
        <w:t>durante el desarrollo del contrato que se suscriba si llegase a ser aceptada su propuesta.</w:t>
      </w:r>
    </w:p>
    <w:p w14:paraId="5E3D8A98"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lang w:val="x-none"/>
        </w:rPr>
      </w:pPr>
    </w:p>
    <w:p w14:paraId="79FAD63C" w14:textId="77777777" w:rsidR="00D75812" w:rsidRPr="00743F4E" w:rsidRDefault="00D75812">
      <w:pPr>
        <w:numPr>
          <w:ilvl w:val="0"/>
          <w:numId w:val="75"/>
        </w:numPr>
        <w:autoSpaceDE w:val="0"/>
        <w:autoSpaceDN w:val="0"/>
        <w:adjustRightInd w:val="0"/>
        <w:spacing w:after="0" w:line="240" w:lineRule="auto"/>
        <w:contextualSpacing/>
        <w:jc w:val="both"/>
        <w:rPr>
          <w:rFonts w:ascii="Arial Narrow" w:hAnsi="Arial Narrow" w:cs="Arial"/>
          <w:color w:val="000000"/>
          <w:lang w:val="x-none"/>
        </w:rPr>
      </w:pPr>
      <w:r w:rsidRPr="00743F4E">
        <w:rPr>
          <w:rFonts w:ascii="Arial Narrow" w:hAnsi="Arial Narrow" w:cs="Arial"/>
          <w:color w:val="000000"/>
          <w:lang w:val="x-none"/>
        </w:rPr>
        <w:t xml:space="preserve">EL </w:t>
      </w:r>
      <w:r w:rsidRPr="00743F4E">
        <w:rPr>
          <w:rFonts w:ascii="Arial Narrow" w:hAnsi="Arial Narrow" w:cs="Arial"/>
          <w:b/>
          <w:color w:val="000000"/>
          <w:lang w:val="x-none"/>
        </w:rPr>
        <w:t>OFERENTE</w:t>
      </w:r>
      <w:r w:rsidRPr="00743F4E">
        <w:rPr>
          <w:rFonts w:ascii="Arial Narrow" w:hAnsi="Arial Narrow" w:cs="Arial"/>
          <w:color w:val="000000"/>
          <w:lang w:val="x-none"/>
        </w:rPr>
        <w:t xml:space="preserve"> se compromete formalmente a no efectuar acuerdos, o realizar actos o conductas que tengan por objeto o como efecto la colusión en el presente proceso de licitación.</w:t>
      </w:r>
    </w:p>
    <w:p w14:paraId="26F9C704" w14:textId="77777777" w:rsidR="00D75812" w:rsidRPr="00743F4E" w:rsidRDefault="00D75812" w:rsidP="00D75812">
      <w:pPr>
        <w:autoSpaceDE w:val="0"/>
        <w:autoSpaceDN w:val="0"/>
        <w:adjustRightInd w:val="0"/>
        <w:spacing w:after="0" w:line="240" w:lineRule="auto"/>
        <w:contextualSpacing/>
        <w:rPr>
          <w:rFonts w:ascii="Arial Narrow" w:hAnsi="Arial Narrow" w:cs="Arial"/>
          <w:b/>
          <w:bCs/>
          <w:color w:val="000000"/>
        </w:rPr>
      </w:pPr>
    </w:p>
    <w:p w14:paraId="5754AACF" w14:textId="77777777" w:rsidR="00D75812" w:rsidRPr="00743F4E" w:rsidRDefault="00D75812" w:rsidP="00D75812">
      <w:pPr>
        <w:autoSpaceDE w:val="0"/>
        <w:autoSpaceDN w:val="0"/>
        <w:adjustRightInd w:val="0"/>
        <w:spacing w:after="0" w:line="240" w:lineRule="auto"/>
        <w:contextualSpacing/>
        <w:rPr>
          <w:rFonts w:ascii="Arial Narrow" w:hAnsi="Arial Narrow" w:cs="Arial"/>
          <w:b/>
          <w:bCs/>
          <w:color w:val="000000"/>
        </w:rPr>
      </w:pPr>
      <w:r w:rsidRPr="00743F4E">
        <w:rPr>
          <w:rFonts w:ascii="Arial Narrow" w:hAnsi="Arial Narrow" w:cs="Arial"/>
          <w:b/>
          <w:bCs/>
          <w:color w:val="000000"/>
        </w:rPr>
        <w:t>CLÁUSULA SEGUNDA. PAGOS REALIZADOS.</w:t>
      </w:r>
    </w:p>
    <w:p w14:paraId="6629B68A" w14:textId="77777777" w:rsidR="00D75812" w:rsidRPr="00743F4E" w:rsidRDefault="00D75812" w:rsidP="00D75812">
      <w:pPr>
        <w:autoSpaceDE w:val="0"/>
        <w:autoSpaceDN w:val="0"/>
        <w:adjustRightInd w:val="0"/>
        <w:spacing w:after="0" w:line="240" w:lineRule="auto"/>
        <w:contextualSpacing/>
        <w:rPr>
          <w:rFonts w:ascii="Arial Narrow" w:hAnsi="Arial Narrow" w:cs="Arial"/>
          <w:b/>
          <w:bCs/>
          <w:color w:val="000000"/>
        </w:rPr>
      </w:pPr>
    </w:p>
    <w:p w14:paraId="694CC930"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color w:val="000000"/>
        </w:rPr>
        <w:t xml:space="preserve">EL </w:t>
      </w:r>
      <w:r w:rsidRPr="00743F4E">
        <w:rPr>
          <w:rFonts w:ascii="Arial Narrow" w:hAnsi="Arial Narrow" w:cs="Arial"/>
          <w:b/>
          <w:color w:val="000000"/>
        </w:rPr>
        <w:t>OFERENTE</w:t>
      </w:r>
      <w:r w:rsidRPr="00743F4E">
        <w:rPr>
          <w:rFonts w:ascii="Arial Narrow" w:hAnsi="Arial Narrow" w:cs="Arial"/>
          <w:b/>
          <w:bCs/>
          <w:color w:val="000000"/>
        </w:rPr>
        <w:t xml:space="preserve"> </w:t>
      </w:r>
      <w:r w:rsidRPr="00743F4E">
        <w:rPr>
          <w:rFonts w:ascii="Arial Narrow" w:hAnsi="Arial Narrow" w:cs="Arial"/>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1CF1659"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p>
    <w:tbl>
      <w:tblPr>
        <w:tblW w:w="93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2126"/>
        <w:gridCol w:w="5417"/>
      </w:tblGrid>
      <w:tr w:rsidR="00D75812" w:rsidRPr="00743F4E" w14:paraId="599F5628" w14:textId="77777777" w:rsidTr="009A6879">
        <w:trPr>
          <w:trHeight w:val="515"/>
          <w:jc w:val="center"/>
        </w:trPr>
        <w:tc>
          <w:tcPr>
            <w:tcW w:w="1838" w:type="dxa"/>
            <w:vAlign w:val="center"/>
          </w:tcPr>
          <w:p w14:paraId="40991AFD"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BENEFICIARIO</w:t>
            </w:r>
          </w:p>
          <w:p w14:paraId="4CAD40C3"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(Nombre del beneficiario del pago realizado o por realizar)</w:t>
            </w:r>
          </w:p>
        </w:tc>
        <w:tc>
          <w:tcPr>
            <w:tcW w:w="2126" w:type="dxa"/>
            <w:vAlign w:val="center"/>
          </w:tcPr>
          <w:p w14:paraId="2D9A656A"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MONTO ($) (Valor del pago realizado o por realizar, en pesos corrientes)</w:t>
            </w:r>
          </w:p>
        </w:tc>
        <w:tc>
          <w:tcPr>
            <w:tcW w:w="5417" w:type="dxa"/>
            <w:vAlign w:val="center"/>
          </w:tcPr>
          <w:p w14:paraId="17314E8E"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0B91BB1"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highlight w:val="cyan"/>
        </w:rPr>
      </w:pPr>
    </w:p>
    <w:p w14:paraId="68682300"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color w:val="000000"/>
        </w:rPr>
        <w:t xml:space="preserve">En caso de resultar favorecida su propuesta el </w:t>
      </w:r>
      <w:r w:rsidRPr="00743F4E">
        <w:rPr>
          <w:rFonts w:ascii="Arial Narrow" w:hAnsi="Arial Narrow" w:cs="Arial"/>
          <w:b/>
          <w:color w:val="000000"/>
        </w:rPr>
        <w:t>OFERENTE</w:t>
      </w:r>
      <w:r w:rsidRPr="00743F4E">
        <w:rPr>
          <w:rFonts w:ascii="Arial Narrow" w:hAnsi="Arial Narrow" w:cs="Arial"/>
          <w:color w:val="000000"/>
        </w:rPr>
        <w:t xml:space="preserve"> realizará únicamente los siguientes pagos:</w:t>
      </w:r>
    </w:p>
    <w:p w14:paraId="7E139EB3"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p>
    <w:tbl>
      <w:tblPr>
        <w:tblW w:w="95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701"/>
        <w:gridCol w:w="5823"/>
      </w:tblGrid>
      <w:tr w:rsidR="00D75812" w:rsidRPr="00743F4E" w14:paraId="6DC0710E" w14:textId="77777777" w:rsidTr="009A6879">
        <w:trPr>
          <w:trHeight w:val="755"/>
          <w:jc w:val="center"/>
        </w:trPr>
        <w:tc>
          <w:tcPr>
            <w:tcW w:w="1980" w:type="dxa"/>
            <w:vAlign w:val="center"/>
          </w:tcPr>
          <w:p w14:paraId="51BC21DA"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BENEFICIARIO</w:t>
            </w:r>
          </w:p>
          <w:p w14:paraId="396B8688"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(Nombre del beneficiario del pago realizado o por</w:t>
            </w:r>
          </w:p>
          <w:p w14:paraId="6D14DD2E"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realizar)</w:t>
            </w:r>
          </w:p>
        </w:tc>
        <w:tc>
          <w:tcPr>
            <w:tcW w:w="1701" w:type="dxa"/>
            <w:vAlign w:val="center"/>
          </w:tcPr>
          <w:p w14:paraId="54761C61"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MONTO ($) (Valor del pago realizado o por realizar, en pesos corrientes)</w:t>
            </w:r>
          </w:p>
        </w:tc>
        <w:tc>
          <w:tcPr>
            <w:tcW w:w="5823" w:type="dxa"/>
            <w:vAlign w:val="center"/>
          </w:tcPr>
          <w:p w14:paraId="522B9A04" w14:textId="77777777" w:rsidR="00D75812" w:rsidRPr="00743F4E" w:rsidRDefault="00D75812" w:rsidP="009A6879">
            <w:pPr>
              <w:autoSpaceDE w:val="0"/>
              <w:autoSpaceDN w:val="0"/>
              <w:adjustRightInd w:val="0"/>
              <w:spacing w:after="0" w:line="240" w:lineRule="auto"/>
              <w:contextualSpacing/>
              <w:jc w:val="both"/>
              <w:rPr>
                <w:rFonts w:ascii="Arial Narrow" w:hAnsi="Arial Narrow" w:cs="Arial"/>
                <w:b/>
                <w:color w:val="000000"/>
                <w:sz w:val="16"/>
                <w:szCs w:val="20"/>
              </w:rPr>
            </w:pPr>
            <w:r w:rsidRPr="00743F4E">
              <w:rPr>
                <w:rFonts w:ascii="Arial Narrow" w:hAnsi="Arial Narrow" w:cs="Arial"/>
                <w:b/>
                <w:color w:val="000000"/>
                <w:sz w:val="16"/>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ABE0B9E" w14:textId="77777777" w:rsidR="00D75812" w:rsidRPr="00743F4E" w:rsidRDefault="00D75812" w:rsidP="00D75812">
      <w:pPr>
        <w:autoSpaceDE w:val="0"/>
        <w:autoSpaceDN w:val="0"/>
        <w:adjustRightInd w:val="0"/>
        <w:spacing w:after="0" w:line="240" w:lineRule="auto"/>
        <w:contextualSpacing/>
        <w:rPr>
          <w:rFonts w:ascii="Arial Narrow" w:hAnsi="Arial Narrow" w:cs="Arial"/>
          <w:b/>
          <w:bCs/>
          <w:color w:val="000000"/>
        </w:rPr>
      </w:pPr>
    </w:p>
    <w:p w14:paraId="37D064AC" w14:textId="77777777" w:rsidR="00D75812" w:rsidRPr="00743F4E" w:rsidRDefault="00D75812" w:rsidP="00D75812">
      <w:pPr>
        <w:autoSpaceDE w:val="0"/>
        <w:autoSpaceDN w:val="0"/>
        <w:adjustRightInd w:val="0"/>
        <w:spacing w:after="0" w:line="240" w:lineRule="auto"/>
        <w:contextualSpacing/>
        <w:rPr>
          <w:rFonts w:ascii="Arial Narrow" w:hAnsi="Arial Narrow" w:cs="Arial"/>
          <w:b/>
          <w:bCs/>
          <w:color w:val="000000"/>
        </w:rPr>
      </w:pPr>
      <w:r w:rsidRPr="00743F4E">
        <w:rPr>
          <w:rFonts w:ascii="Arial Narrow" w:hAnsi="Arial Narrow" w:cs="Arial"/>
          <w:b/>
          <w:bCs/>
          <w:color w:val="000000"/>
        </w:rPr>
        <w:t>CLÁUSULA TERCERA. CONSECUENCIAS DEL INCUMPLIMIENTO</w:t>
      </w:r>
    </w:p>
    <w:p w14:paraId="50B2DDC5" w14:textId="77777777" w:rsidR="00D75812" w:rsidRPr="00743F4E" w:rsidRDefault="00D75812" w:rsidP="00D75812">
      <w:pPr>
        <w:autoSpaceDE w:val="0"/>
        <w:autoSpaceDN w:val="0"/>
        <w:adjustRightInd w:val="0"/>
        <w:spacing w:after="0" w:line="240" w:lineRule="auto"/>
        <w:contextualSpacing/>
        <w:rPr>
          <w:rFonts w:ascii="Arial Narrow" w:hAnsi="Arial Narrow" w:cs="Arial"/>
          <w:b/>
          <w:bCs/>
          <w:color w:val="000000"/>
        </w:rPr>
      </w:pPr>
    </w:p>
    <w:p w14:paraId="78F2ACC0"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b/>
          <w:color w:val="000000"/>
        </w:rPr>
        <w:t>EL</w:t>
      </w:r>
      <w:r w:rsidRPr="00743F4E">
        <w:rPr>
          <w:rFonts w:ascii="Arial Narrow" w:hAnsi="Arial Narrow" w:cs="Arial"/>
          <w:color w:val="000000"/>
        </w:rPr>
        <w:t xml:space="preserve"> </w:t>
      </w:r>
      <w:r w:rsidRPr="00743F4E">
        <w:rPr>
          <w:rFonts w:ascii="Arial Narrow" w:hAnsi="Arial Narrow" w:cs="Arial"/>
          <w:b/>
          <w:color w:val="000000"/>
        </w:rPr>
        <w:t>OFERENTE</w:t>
      </w:r>
      <w:r w:rsidRPr="00743F4E">
        <w:rPr>
          <w:rFonts w:ascii="Arial Narrow" w:hAnsi="Arial Narrow" w:cs="Arial"/>
          <w:color w:val="000000"/>
        </w:rPr>
        <w:t xml:space="preserve"> asume a través de la suscripción del presente compromiso, las consecuencias previstas en el proceso, si se verificare el incumplimiento de los compromisos anticorrupción.</w:t>
      </w:r>
    </w:p>
    <w:p w14:paraId="10DA27F5"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p>
    <w:p w14:paraId="1C3B8C31"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color w:val="000000"/>
        </w:rPr>
        <w:t>En constancia de lo anterior, y como manifestación de la aceptación de los compromisos unilaterales incorporados en el presente documento, se firma el mismo en la ciudad de (</w:t>
      </w:r>
      <w:r w:rsidRPr="00743F4E">
        <w:rPr>
          <w:rFonts w:ascii="Arial Narrow" w:hAnsi="Arial Narrow" w:cs="Arial"/>
          <w:b/>
          <w:color w:val="000000"/>
        </w:rPr>
        <w:t>Ciudad donde se firma el presente documento) a los (Día del mes en letras y números, del año</w:t>
      </w:r>
      <w:r w:rsidRPr="00743F4E">
        <w:rPr>
          <w:rFonts w:ascii="Arial Narrow" w:hAnsi="Arial Narrow" w:cs="Arial"/>
          <w:color w:val="000000"/>
        </w:rPr>
        <w:t>).</w:t>
      </w:r>
    </w:p>
    <w:p w14:paraId="337DF165"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p>
    <w:p w14:paraId="01A26F03" w14:textId="77777777" w:rsidR="00D75812" w:rsidRPr="00743F4E" w:rsidRDefault="00D75812" w:rsidP="00D75812">
      <w:pPr>
        <w:autoSpaceDE w:val="0"/>
        <w:autoSpaceDN w:val="0"/>
        <w:adjustRightInd w:val="0"/>
        <w:spacing w:after="0" w:line="240" w:lineRule="auto"/>
        <w:contextualSpacing/>
        <w:rPr>
          <w:rFonts w:ascii="Arial Narrow" w:hAnsi="Arial Narrow" w:cs="Arial"/>
          <w:color w:val="000000"/>
        </w:rPr>
      </w:pPr>
      <w:r w:rsidRPr="00743F4E">
        <w:rPr>
          <w:rFonts w:ascii="Arial Narrow" w:hAnsi="Arial Narrow" w:cs="Arial"/>
          <w:b/>
          <w:bCs/>
          <w:color w:val="000000"/>
        </w:rPr>
        <w:t>EL</w:t>
      </w:r>
      <w:r w:rsidRPr="00743F4E">
        <w:rPr>
          <w:rFonts w:ascii="Arial Narrow" w:hAnsi="Arial Narrow" w:cs="Arial"/>
          <w:b/>
          <w:color w:val="000000"/>
        </w:rPr>
        <w:t xml:space="preserve"> OFERENTE</w:t>
      </w:r>
      <w:r w:rsidRPr="00743F4E">
        <w:rPr>
          <w:rFonts w:ascii="Arial Narrow" w:hAnsi="Arial Narrow" w:cs="Arial"/>
          <w:color w:val="000000"/>
        </w:rPr>
        <w:t>:</w:t>
      </w:r>
    </w:p>
    <w:p w14:paraId="4F8965DC" w14:textId="77777777" w:rsidR="00D75812" w:rsidRPr="00743F4E" w:rsidRDefault="00D75812" w:rsidP="00D75812">
      <w:pPr>
        <w:autoSpaceDE w:val="0"/>
        <w:autoSpaceDN w:val="0"/>
        <w:adjustRightInd w:val="0"/>
        <w:spacing w:after="0" w:line="240" w:lineRule="auto"/>
        <w:contextualSpacing/>
        <w:rPr>
          <w:rFonts w:ascii="Arial Narrow" w:hAnsi="Arial Narrow" w:cs="Arial"/>
          <w:color w:val="000000"/>
        </w:rPr>
      </w:pPr>
    </w:p>
    <w:p w14:paraId="6515835C" w14:textId="77777777" w:rsidR="00D75812" w:rsidRPr="00743F4E" w:rsidRDefault="00D75812" w:rsidP="00D75812">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Proponente:</w:t>
      </w:r>
    </w:p>
    <w:p w14:paraId="055D4EF2" w14:textId="77777777" w:rsidR="00D75812" w:rsidRPr="00743F4E" w:rsidRDefault="00D75812" w:rsidP="00D75812">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Representante Legal:</w:t>
      </w:r>
    </w:p>
    <w:p w14:paraId="67AA4A51" w14:textId="77777777" w:rsidR="00D75812" w:rsidRPr="00743F4E" w:rsidRDefault="00D75812" w:rsidP="00D75812">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Dirección:</w:t>
      </w:r>
    </w:p>
    <w:p w14:paraId="0AF1EC4E" w14:textId="77777777" w:rsidR="00D75812" w:rsidRPr="00743F4E" w:rsidRDefault="00D75812" w:rsidP="00D75812">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Teléfono:</w:t>
      </w:r>
    </w:p>
    <w:p w14:paraId="7E032EDE" w14:textId="77777777" w:rsidR="00D75812" w:rsidRPr="00743F4E" w:rsidRDefault="00D75812" w:rsidP="00D75812">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Email:</w:t>
      </w:r>
    </w:p>
    <w:p w14:paraId="5B2A063D"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p>
    <w:p w14:paraId="763E3B48" w14:textId="77777777" w:rsidR="00D75812" w:rsidRPr="00743F4E" w:rsidRDefault="00D75812" w:rsidP="00D75812">
      <w:pPr>
        <w:autoSpaceDE w:val="0"/>
        <w:autoSpaceDN w:val="0"/>
        <w:adjustRightInd w:val="0"/>
        <w:spacing w:after="0" w:line="240" w:lineRule="auto"/>
        <w:contextualSpacing/>
        <w:jc w:val="both"/>
        <w:rPr>
          <w:rFonts w:ascii="Arial Narrow" w:hAnsi="Arial Narrow" w:cs="Arial"/>
          <w:color w:val="000000"/>
        </w:rPr>
      </w:pPr>
      <w:r w:rsidRPr="00743F4E">
        <w:rPr>
          <w:rFonts w:ascii="Arial Narrow" w:hAnsi="Arial Narrow" w:cs="Arial"/>
          <w:color w:val="000000"/>
        </w:rPr>
        <w:t xml:space="preserve">Únicamente se exceptúan los gastos que haya realizado el </w:t>
      </w:r>
      <w:r w:rsidRPr="00743F4E">
        <w:rPr>
          <w:rFonts w:ascii="Arial Narrow" w:hAnsi="Arial Narrow" w:cs="Arial"/>
          <w:b/>
          <w:color w:val="000000"/>
        </w:rPr>
        <w:t>OFERENTE</w:t>
      </w:r>
      <w:r w:rsidRPr="00743F4E">
        <w:rPr>
          <w:rFonts w:ascii="Arial Narrow" w:hAnsi="Arial Narrow" w:cs="Arial"/>
          <w:color w:val="000000"/>
        </w:rPr>
        <w:t xml:space="preserve"> por concepto de salarios, bonificaciones, prestaciones sociales o cualquier gasto derivado de los contratos de trabajo bajo los cuales se encuentren vinculadas las personas que laboran de manera permanente con el </w:t>
      </w:r>
      <w:r w:rsidRPr="00743F4E">
        <w:rPr>
          <w:rFonts w:ascii="Arial Narrow" w:hAnsi="Arial Narrow" w:cs="Arial"/>
          <w:b/>
          <w:color w:val="000000"/>
        </w:rPr>
        <w:t>OFERENTE</w:t>
      </w:r>
      <w:r w:rsidRPr="00743F4E">
        <w:rPr>
          <w:rFonts w:ascii="Arial Narrow" w:hAnsi="Arial Narrow" w:cs="Arial"/>
          <w:color w:val="000000"/>
        </w:rPr>
        <w:t xml:space="preserve"> o con </w:t>
      </w:r>
      <w:r w:rsidRPr="00743F4E">
        <w:rPr>
          <w:rFonts w:ascii="Arial Narrow" w:hAnsi="Arial Narrow" w:cs="Arial"/>
          <w:b/>
          <w:color w:val="000000"/>
        </w:rPr>
        <w:t>OFERENTE</w:t>
      </w:r>
      <w:r w:rsidRPr="00743F4E">
        <w:rPr>
          <w:rFonts w:ascii="Arial Narrow" w:hAnsi="Arial Narrow" w:cs="Arial"/>
          <w:color w:val="000000"/>
        </w:rPr>
        <w:t xml:space="preserve"> cualquiera de las personas jurídicas que conforman al </w:t>
      </w:r>
      <w:r w:rsidRPr="00743F4E">
        <w:rPr>
          <w:rFonts w:ascii="Arial Narrow" w:hAnsi="Arial Narrow" w:cs="Arial"/>
          <w:b/>
          <w:color w:val="000000"/>
        </w:rPr>
        <w:t>OFERENTE</w:t>
      </w:r>
      <w:r w:rsidRPr="00743F4E">
        <w:rPr>
          <w:rFonts w:ascii="Arial Narrow" w:hAnsi="Arial Narrow" w:cs="Arial"/>
          <w:color w:val="000000"/>
        </w:rPr>
        <w:t xml:space="preserve"> en el caso de tratarse de un </w:t>
      </w:r>
      <w:r w:rsidRPr="00743F4E">
        <w:rPr>
          <w:rFonts w:ascii="Arial Narrow" w:hAnsi="Arial Narrow" w:cs="Arial"/>
          <w:b/>
          <w:color w:val="000000"/>
        </w:rPr>
        <w:t>OFERENTE</w:t>
      </w:r>
      <w:r w:rsidRPr="00743F4E">
        <w:rPr>
          <w:rFonts w:ascii="Arial Narrow" w:hAnsi="Arial Narrow" w:cs="Arial"/>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743F4E">
        <w:rPr>
          <w:rFonts w:ascii="Arial Narrow" w:hAnsi="Arial Narrow" w:cs="Arial"/>
          <w:color w:val="000000"/>
        </w:rPr>
        <w:t>1.000.oo</w:t>
      </w:r>
      <w:proofErr w:type="gramEnd"/>
      <w:r w:rsidRPr="00743F4E">
        <w:rPr>
          <w:rFonts w:ascii="Arial Narrow" w:hAnsi="Arial Narrow" w:cs="Arial"/>
          <w:color w:val="000000"/>
        </w:rPr>
        <w:t xml:space="preserve">). SUSCRIBIRÁN EL DOCUMENTO TODOS LOS INTEGRANTES DE LA PARTE </w:t>
      </w:r>
      <w:r w:rsidRPr="00743F4E">
        <w:rPr>
          <w:rFonts w:ascii="Arial Narrow" w:hAnsi="Arial Narrow" w:cs="Arial"/>
          <w:b/>
          <w:color w:val="000000"/>
        </w:rPr>
        <w:t>OFERENTE</w:t>
      </w:r>
      <w:r w:rsidRPr="00743F4E">
        <w:rPr>
          <w:rFonts w:ascii="Arial Narrow" w:hAnsi="Arial Narrow" w:cs="Arial"/>
          <w:color w:val="000000"/>
        </w:rPr>
        <w:t xml:space="preserve"> SI ES PLURAL (CONSORCIO O UNIÓN TEMPORAL), A TRAVÉS DE SUS REPRESENTANTES LEGALES.</w:t>
      </w:r>
    </w:p>
    <w:p w14:paraId="5C624023" w14:textId="77777777" w:rsidR="00D75812" w:rsidRPr="00743F4E" w:rsidRDefault="00D75812" w:rsidP="00273DBF">
      <w:pPr>
        <w:spacing w:after="0" w:line="240" w:lineRule="auto"/>
        <w:rPr>
          <w:rFonts w:ascii="Arial Narrow" w:hAnsi="Arial Narrow" w:cs="Arial"/>
          <w:b/>
          <w:bCs/>
          <w:noProof/>
          <w:sz w:val="24"/>
          <w:szCs w:val="24"/>
        </w:rPr>
      </w:pPr>
    </w:p>
    <w:p w14:paraId="6F652164" w14:textId="77777777" w:rsidR="008146A0" w:rsidRPr="00743F4E" w:rsidRDefault="008146A0" w:rsidP="00273DBF">
      <w:pPr>
        <w:spacing w:after="0" w:line="240" w:lineRule="auto"/>
        <w:rPr>
          <w:rFonts w:ascii="Arial Narrow" w:hAnsi="Arial Narrow" w:cs="Arial"/>
          <w:b/>
          <w:bCs/>
          <w:noProof/>
          <w:sz w:val="24"/>
          <w:szCs w:val="24"/>
        </w:rPr>
      </w:pPr>
    </w:p>
    <w:p w14:paraId="15BEF530" w14:textId="77777777" w:rsidR="000824AD" w:rsidRPr="00743F4E" w:rsidRDefault="000824AD" w:rsidP="00273DBF">
      <w:pPr>
        <w:spacing w:after="0" w:line="240" w:lineRule="auto"/>
        <w:jc w:val="center"/>
        <w:rPr>
          <w:rFonts w:ascii="Arial Narrow" w:hAnsi="Arial Narrow" w:cs="Arial"/>
          <w:b/>
          <w:bCs/>
          <w:noProof/>
          <w:sz w:val="24"/>
          <w:szCs w:val="24"/>
        </w:rPr>
      </w:pPr>
    </w:p>
    <w:p w14:paraId="59D0EFA7" w14:textId="77777777" w:rsidR="000824AD" w:rsidRPr="00743F4E" w:rsidRDefault="000824AD" w:rsidP="00273DBF">
      <w:pPr>
        <w:spacing w:after="0" w:line="240" w:lineRule="auto"/>
        <w:jc w:val="center"/>
        <w:rPr>
          <w:rFonts w:ascii="Arial Narrow" w:hAnsi="Arial Narrow" w:cs="Arial"/>
          <w:b/>
          <w:bCs/>
          <w:noProof/>
          <w:sz w:val="24"/>
          <w:szCs w:val="24"/>
        </w:rPr>
      </w:pPr>
    </w:p>
    <w:p w14:paraId="3F86C2DE" w14:textId="77777777" w:rsidR="00BB3001" w:rsidRPr="00743F4E" w:rsidRDefault="00BB3001" w:rsidP="00273DBF">
      <w:pPr>
        <w:spacing w:after="0" w:line="240" w:lineRule="auto"/>
        <w:jc w:val="center"/>
        <w:rPr>
          <w:rFonts w:ascii="Arial Narrow" w:hAnsi="Arial Narrow" w:cs="Arial"/>
          <w:b/>
          <w:bCs/>
          <w:noProof/>
          <w:sz w:val="24"/>
          <w:szCs w:val="24"/>
        </w:rPr>
      </w:pPr>
    </w:p>
    <w:p w14:paraId="2FEE9963" w14:textId="77777777" w:rsidR="00BB3001" w:rsidRPr="00743F4E" w:rsidRDefault="00BB3001" w:rsidP="00273DBF">
      <w:pPr>
        <w:spacing w:after="0" w:line="240" w:lineRule="auto"/>
        <w:jc w:val="center"/>
        <w:rPr>
          <w:rFonts w:ascii="Arial Narrow" w:hAnsi="Arial Narrow" w:cs="Arial"/>
          <w:b/>
          <w:bCs/>
          <w:noProof/>
          <w:sz w:val="24"/>
          <w:szCs w:val="24"/>
        </w:rPr>
      </w:pPr>
    </w:p>
    <w:p w14:paraId="6F7F4387" w14:textId="64159BAF" w:rsidR="00BB3001" w:rsidRPr="00743F4E" w:rsidRDefault="00BB3001" w:rsidP="00273DBF">
      <w:pPr>
        <w:spacing w:after="0" w:line="240" w:lineRule="auto"/>
        <w:jc w:val="center"/>
        <w:rPr>
          <w:rFonts w:ascii="Arial Narrow" w:hAnsi="Arial Narrow" w:cs="Arial"/>
          <w:b/>
          <w:bCs/>
          <w:noProof/>
          <w:sz w:val="24"/>
          <w:szCs w:val="24"/>
        </w:rPr>
      </w:pPr>
    </w:p>
    <w:p w14:paraId="2C028688" w14:textId="29323FC8" w:rsidR="008E5245" w:rsidRPr="00743F4E" w:rsidRDefault="008E5245" w:rsidP="00273DBF">
      <w:pPr>
        <w:spacing w:after="0" w:line="240" w:lineRule="auto"/>
        <w:jc w:val="center"/>
        <w:rPr>
          <w:rFonts w:ascii="Arial Narrow" w:hAnsi="Arial Narrow" w:cs="Arial"/>
          <w:b/>
          <w:bCs/>
          <w:noProof/>
          <w:sz w:val="24"/>
          <w:szCs w:val="24"/>
        </w:rPr>
      </w:pPr>
    </w:p>
    <w:p w14:paraId="07C5A16B" w14:textId="43CE3D78" w:rsidR="000154F5" w:rsidRPr="00743F4E" w:rsidRDefault="000154F5" w:rsidP="00273DBF">
      <w:pPr>
        <w:spacing w:after="0" w:line="240" w:lineRule="auto"/>
        <w:jc w:val="center"/>
        <w:rPr>
          <w:rFonts w:ascii="Arial Narrow" w:hAnsi="Arial Narrow" w:cs="Arial"/>
          <w:b/>
          <w:bCs/>
          <w:noProof/>
          <w:sz w:val="24"/>
          <w:szCs w:val="24"/>
        </w:rPr>
      </w:pPr>
    </w:p>
    <w:p w14:paraId="5A18F5E4" w14:textId="0A9E08BE" w:rsidR="000154F5" w:rsidRPr="00743F4E" w:rsidRDefault="000154F5" w:rsidP="00273DBF">
      <w:pPr>
        <w:spacing w:after="0" w:line="240" w:lineRule="auto"/>
        <w:jc w:val="center"/>
        <w:rPr>
          <w:rFonts w:ascii="Arial Narrow" w:hAnsi="Arial Narrow" w:cs="Arial"/>
          <w:b/>
          <w:bCs/>
          <w:noProof/>
          <w:sz w:val="24"/>
          <w:szCs w:val="24"/>
        </w:rPr>
      </w:pPr>
    </w:p>
    <w:p w14:paraId="6BC21D7D" w14:textId="10F234A8" w:rsidR="000154F5" w:rsidRPr="00743F4E" w:rsidRDefault="000154F5" w:rsidP="00273DBF">
      <w:pPr>
        <w:spacing w:after="0" w:line="240" w:lineRule="auto"/>
        <w:jc w:val="center"/>
        <w:rPr>
          <w:rFonts w:ascii="Arial Narrow" w:hAnsi="Arial Narrow" w:cs="Arial"/>
          <w:b/>
          <w:bCs/>
          <w:noProof/>
          <w:sz w:val="24"/>
          <w:szCs w:val="24"/>
        </w:rPr>
      </w:pPr>
    </w:p>
    <w:p w14:paraId="36DAC867" w14:textId="0246FA2D" w:rsidR="000154F5" w:rsidRPr="00743F4E" w:rsidRDefault="000154F5" w:rsidP="00273DBF">
      <w:pPr>
        <w:spacing w:after="0" w:line="240" w:lineRule="auto"/>
        <w:jc w:val="center"/>
        <w:rPr>
          <w:rFonts w:ascii="Arial Narrow" w:hAnsi="Arial Narrow" w:cs="Arial"/>
          <w:b/>
          <w:bCs/>
          <w:noProof/>
          <w:sz w:val="24"/>
          <w:szCs w:val="24"/>
        </w:rPr>
      </w:pPr>
    </w:p>
    <w:p w14:paraId="4FFD078C" w14:textId="23013E83" w:rsidR="0047210E" w:rsidRDefault="00BB5B66" w:rsidP="00273DBF">
      <w:pPr>
        <w:spacing w:after="0" w:line="240" w:lineRule="auto"/>
        <w:jc w:val="center"/>
        <w:rPr>
          <w:rFonts w:ascii="Arial Narrow" w:hAnsi="Arial Narrow" w:cs="Arial"/>
          <w:b/>
          <w:bCs/>
          <w:noProof/>
          <w:sz w:val="24"/>
          <w:szCs w:val="24"/>
        </w:rPr>
      </w:pPr>
      <w:r w:rsidRPr="00743F4E">
        <w:rPr>
          <w:rFonts w:ascii="Arial Narrow" w:hAnsi="Arial Narrow" w:cs="Arial"/>
          <w:b/>
          <w:bCs/>
          <w:noProof/>
          <w:sz w:val="24"/>
          <w:szCs w:val="24"/>
        </w:rPr>
        <w:lastRenderedPageBreak/>
        <w:t>MODELO DE CARTA DE CONFORMACIÓN DE CONSORCIO</w:t>
      </w:r>
    </w:p>
    <w:p w14:paraId="69F326FC" w14:textId="77777777" w:rsidR="00F60271" w:rsidRPr="00743F4E" w:rsidRDefault="00F60271" w:rsidP="00273DBF">
      <w:pPr>
        <w:spacing w:after="0" w:line="240" w:lineRule="auto"/>
        <w:jc w:val="center"/>
        <w:rPr>
          <w:rFonts w:ascii="Arial Narrow" w:hAnsi="Arial Narrow" w:cs="Arial"/>
          <w:b/>
          <w:bCs/>
          <w:noProof/>
          <w:sz w:val="24"/>
          <w:szCs w:val="24"/>
        </w:rPr>
      </w:pPr>
    </w:p>
    <w:p w14:paraId="33E2F744"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2534B97B" w14:textId="77777777" w:rsidR="00910613" w:rsidRPr="00743F4E" w:rsidRDefault="00910613" w:rsidP="00910613">
      <w:pPr>
        <w:spacing w:after="0" w:line="240" w:lineRule="auto"/>
        <w:jc w:val="both"/>
        <w:rPr>
          <w:rFonts w:ascii="Arial Narrow" w:hAnsi="Arial Narrow" w:cs="Arial"/>
          <w:noProof/>
          <w:sz w:val="24"/>
          <w:szCs w:val="24"/>
        </w:rPr>
      </w:pPr>
    </w:p>
    <w:p w14:paraId="72BC6BFD"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4187AD9D"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0D1C3EAC"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0F9D0FC6" w14:textId="77777777" w:rsidR="00910613" w:rsidRPr="00743F4E" w:rsidRDefault="00910613" w:rsidP="00910613">
      <w:pPr>
        <w:pStyle w:val="Prrafodelista"/>
        <w:ind w:left="360"/>
        <w:jc w:val="both"/>
        <w:rPr>
          <w:rFonts w:ascii="Arial Narrow" w:hAnsi="Arial Narrow" w:cs="Arial"/>
          <w:b/>
          <w:noProof/>
          <w:szCs w:val="24"/>
        </w:rPr>
      </w:pPr>
    </w:p>
    <w:p w14:paraId="6219992A" w14:textId="4C41B181" w:rsidR="0047210E" w:rsidRPr="00743F4E" w:rsidRDefault="00910613" w:rsidP="000154F5">
      <w:pPr>
        <w:jc w:val="both"/>
        <w:rPr>
          <w:rFonts w:ascii="Arial Narrow" w:hAnsi="Arial Narrow" w:cs="Arial"/>
          <w:b/>
          <w:bCs/>
          <w:noProof/>
          <w:szCs w:val="24"/>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w:t>
      </w:r>
      <w:r w:rsidR="00BB5B66" w:rsidRPr="00743F4E">
        <w:rPr>
          <w:rFonts w:ascii="Arial Narrow" w:hAnsi="Arial Narrow" w:cs="Arial"/>
          <w:noProof/>
          <w:szCs w:val="24"/>
        </w:rPr>
        <w:t xml:space="preserve">el proceso de MÍNIMA CUANTÍA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 xml:space="preserve">XXX-MC-DISANEJC/CENACARMENIA-2026 </w:t>
      </w:r>
      <w:r w:rsidR="000154F5" w:rsidRPr="00743F4E">
        <w:rPr>
          <w:rFonts w:ascii="Arial Narrow" w:eastAsia="HelveticaNeueLTStd-Th" w:hAnsi="Arial Narrow" w:cs="Arial"/>
          <w:b/>
          <w:bCs/>
        </w:rPr>
        <w:t>CUYO OBJETO ES “XXXXXXXXXXXXXXXXX</w:t>
      </w:r>
      <w:r w:rsidR="000154F5" w:rsidRPr="00743F4E">
        <w:rPr>
          <w:rFonts w:ascii="Arial Narrow" w:hAnsi="Arial Narrow" w:cs="Arial"/>
          <w:b/>
          <w:bCs/>
        </w:rPr>
        <w:t xml:space="preserve">”.   </w:t>
      </w:r>
    </w:p>
    <w:p w14:paraId="0B15C5A4"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5D4BCED6" w14:textId="77777777" w:rsidR="0047210E" w:rsidRPr="00743F4E" w:rsidRDefault="0047210E" w:rsidP="00273DBF">
      <w:pPr>
        <w:spacing w:after="0" w:line="240" w:lineRule="auto"/>
        <w:jc w:val="both"/>
        <w:rPr>
          <w:rFonts w:ascii="Arial Narrow" w:hAnsi="Arial Narrow" w:cs="Arial"/>
          <w:bCs/>
          <w:noProof/>
          <w:sz w:val="24"/>
          <w:szCs w:val="24"/>
        </w:rPr>
      </w:pPr>
    </w:p>
    <w:p w14:paraId="404AD2AA" w14:textId="77777777" w:rsidR="0047210E" w:rsidRPr="00743F4E" w:rsidRDefault="0047210E" w:rsidP="00273DBF">
      <w:pPr>
        <w:numPr>
          <w:ilvl w:val="1"/>
          <w:numId w:val="8"/>
        </w:numPr>
        <w:spacing w:after="0" w:line="240" w:lineRule="auto"/>
        <w:rPr>
          <w:rFonts w:ascii="Arial Narrow" w:hAnsi="Arial Narrow" w:cs="Arial"/>
          <w:bCs/>
          <w:noProof/>
          <w:sz w:val="24"/>
          <w:szCs w:val="24"/>
        </w:rPr>
      </w:pPr>
      <w:r w:rsidRPr="00743F4E">
        <w:rPr>
          <w:rFonts w:ascii="Arial Narrow" w:hAnsi="Arial Narrow" w:cs="Arial"/>
          <w:bCs/>
          <w:noProof/>
          <w:sz w:val="24"/>
          <w:szCs w:val="24"/>
        </w:rPr>
        <w:t xml:space="preserve">La duración de este Consorcio será de: </w:t>
      </w:r>
    </w:p>
    <w:p w14:paraId="1180A551" w14:textId="77777777" w:rsidR="0047210E" w:rsidRPr="00743F4E" w:rsidRDefault="0047210E" w:rsidP="00273DBF">
      <w:pPr>
        <w:numPr>
          <w:ilvl w:val="1"/>
          <w:numId w:val="8"/>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El Consorcio está integrado por:</w:t>
      </w:r>
    </w:p>
    <w:p w14:paraId="0F52DAF0" w14:textId="77777777" w:rsidR="0047210E" w:rsidRPr="00743F4E" w:rsidRDefault="0047210E" w:rsidP="00273DBF">
      <w:pPr>
        <w:spacing w:after="0" w:line="240" w:lineRule="auto"/>
        <w:jc w:val="both"/>
        <w:rPr>
          <w:rFonts w:ascii="Arial Narrow" w:hAnsi="Arial Narrow" w:cs="Arial"/>
          <w:bCs/>
          <w:noProof/>
          <w:sz w:val="24"/>
          <w:szCs w:val="24"/>
        </w:rPr>
      </w:pPr>
    </w:p>
    <w:p w14:paraId="78A5D9BD"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ab/>
        <w:t>NOMBRE</w:t>
      </w:r>
      <w:r w:rsidRPr="00743F4E">
        <w:rPr>
          <w:rFonts w:ascii="Arial Narrow" w:hAnsi="Arial Narrow" w:cs="Arial"/>
          <w:bCs/>
          <w:noProof/>
          <w:sz w:val="24"/>
          <w:szCs w:val="24"/>
        </w:rPr>
        <w:tab/>
      </w:r>
      <w:r w:rsidRPr="00743F4E">
        <w:rPr>
          <w:rFonts w:ascii="Arial Narrow" w:hAnsi="Arial Narrow" w:cs="Arial"/>
          <w:bCs/>
          <w:noProof/>
          <w:sz w:val="24"/>
          <w:szCs w:val="24"/>
        </w:rPr>
        <w:tab/>
      </w:r>
      <w:r w:rsidRPr="00743F4E">
        <w:rPr>
          <w:rFonts w:ascii="Arial Narrow" w:hAnsi="Arial Narrow" w:cs="Arial"/>
          <w:bCs/>
          <w:noProof/>
          <w:sz w:val="24"/>
          <w:szCs w:val="24"/>
        </w:rPr>
        <w:tab/>
      </w:r>
      <w:r w:rsidRPr="00743F4E">
        <w:rPr>
          <w:rFonts w:ascii="Arial Narrow" w:hAnsi="Arial Narrow" w:cs="Arial"/>
          <w:bCs/>
          <w:noProof/>
          <w:sz w:val="24"/>
          <w:szCs w:val="24"/>
        </w:rPr>
        <w:tab/>
        <w:t>PARTICIPACIÓN</w:t>
      </w:r>
    </w:p>
    <w:p w14:paraId="0D9F1C7A"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ab/>
        <w:t>(%) (1)</w:t>
      </w:r>
    </w:p>
    <w:p w14:paraId="2C142EB1"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ab/>
        <w:t>_________________________</w:t>
      </w:r>
      <w:r w:rsidRPr="00743F4E">
        <w:rPr>
          <w:rFonts w:ascii="Arial Narrow" w:hAnsi="Arial Narrow" w:cs="Arial"/>
          <w:bCs/>
          <w:noProof/>
          <w:sz w:val="24"/>
          <w:szCs w:val="24"/>
        </w:rPr>
        <w:tab/>
      </w:r>
      <w:r w:rsidRPr="00743F4E">
        <w:rPr>
          <w:rFonts w:ascii="Arial Narrow" w:hAnsi="Arial Narrow" w:cs="Arial"/>
          <w:bCs/>
          <w:noProof/>
          <w:sz w:val="24"/>
          <w:szCs w:val="24"/>
        </w:rPr>
        <w:tab/>
        <w:t>______________</w:t>
      </w:r>
    </w:p>
    <w:p w14:paraId="1D5002E3"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ab/>
        <w:t>_________________________</w:t>
      </w:r>
      <w:r w:rsidRPr="00743F4E">
        <w:rPr>
          <w:rFonts w:ascii="Arial Narrow" w:hAnsi="Arial Narrow" w:cs="Arial"/>
          <w:bCs/>
          <w:noProof/>
          <w:sz w:val="24"/>
          <w:szCs w:val="24"/>
        </w:rPr>
        <w:tab/>
      </w:r>
      <w:r w:rsidRPr="00743F4E">
        <w:rPr>
          <w:rFonts w:ascii="Arial Narrow" w:hAnsi="Arial Narrow" w:cs="Arial"/>
          <w:bCs/>
          <w:noProof/>
          <w:sz w:val="24"/>
          <w:szCs w:val="24"/>
        </w:rPr>
        <w:tab/>
        <w:t>______________</w:t>
      </w:r>
    </w:p>
    <w:p w14:paraId="218B75FD"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ab/>
        <w:t>_________________________</w:t>
      </w:r>
      <w:r w:rsidRPr="00743F4E">
        <w:rPr>
          <w:rFonts w:ascii="Arial Narrow" w:hAnsi="Arial Narrow" w:cs="Arial"/>
          <w:bCs/>
          <w:noProof/>
          <w:sz w:val="24"/>
          <w:szCs w:val="24"/>
        </w:rPr>
        <w:tab/>
      </w:r>
      <w:r w:rsidRPr="00743F4E">
        <w:rPr>
          <w:rFonts w:ascii="Arial Narrow" w:hAnsi="Arial Narrow" w:cs="Arial"/>
          <w:bCs/>
          <w:noProof/>
          <w:sz w:val="24"/>
          <w:szCs w:val="24"/>
        </w:rPr>
        <w:tab/>
        <w:t>______________</w:t>
      </w:r>
    </w:p>
    <w:p w14:paraId="7E3A353C" w14:textId="77777777" w:rsidR="0047210E" w:rsidRPr="00743F4E" w:rsidRDefault="0047210E" w:rsidP="00273DBF">
      <w:pPr>
        <w:spacing w:after="0" w:line="240" w:lineRule="auto"/>
        <w:jc w:val="both"/>
        <w:rPr>
          <w:rFonts w:ascii="Arial Narrow" w:hAnsi="Arial Narrow" w:cs="Arial"/>
          <w:bCs/>
          <w:noProof/>
          <w:sz w:val="24"/>
          <w:szCs w:val="24"/>
        </w:rPr>
      </w:pPr>
    </w:p>
    <w:p w14:paraId="1A194632" w14:textId="77777777" w:rsidR="0047210E" w:rsidRPr="00743F4E" w:rsidRDefault="0047210E" w:rsidP="00273DBF">
      <w:pPr>
        <w:numPr>
          <w:ilvl w:val="0"/>
          <w:numId w:val="9"/>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El total de la columna, es decir la suma de los porcentajes de participación de los miembros, debe ser igual al 100%.</w:t>
      </w:r>
    </w:p>
    <w:p w14:paraId="56A6A855" w14:textId="77777777" w:rsidR="0047210E" w:rsidRPr="00743F4E" w:rsidRDefault="0047210E" w:rsidP="00273DBF">
      <w:pPr>
        <w:spacing w:after="0" w:line="240" w:lineRule="auto"/>
        <w:ind w:left="1065"/>
        <w:jc w:val="both"/>
        <w:rPr>
          <w:rFonts w:ascii="Arial Narrow" w:hAnsi="Arial Narrow" w:cs="Arial"/>
          <w:bCs/>
          <w:noProof/>
          <w:sz w:val="24"/>
          <w:szCs w:val="24"/>
        </w:rPr>
      </w:pPr>
    </w:p>
    <w:p w14:paraId="5294993F" w14:textId="77777777" w:rsidR="0047210E" w:rsidRPr="00743F4E" w:rsidRDefault="0047210E" w:rsidP="00273DBF">
      <w:pPr>
        <w:numPr>
          <w:ilvl w:val="1"/>
          <w:numId w:val="8"/>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El Consorcio se denomina CONSORCIO.</w:t>
      </w:r>
    </w:p>
    <w:p w14:paraId="29C7F3F5" w14:textId="3BFD5FF0" w:rsidR="0047210E" w:rsidRPr="00743F4E" w:rsidRDefault="0047210E" w:rsidP="00273DBF">
      <w:pPr>
        <w:numPr>
          <w:ilvl w:val="1"/>
          <w:numId w:val="8"/>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La responsabilidad de los integrantes del Consorcio es solidaria.</w:t>
      </w:r>
    </w:p>
    <w:p w14:paraId="02565F92" w14:textId="77777777" w:rsidR="008E5245" w:rsidRPr="00743F4E" w:rsidRDefault="008E5245" w:rsidP="008E5245">
      <w:pPr>
        <w:spacing w:after="0" w:line="240" w:lineRule="auto"/>
        <w:ind w:left="1440"/>
        <w:jc w:val="both"/>
        <w:rPr>
          <w:rFonts w:ascii="Arial Narrow" w:hAnsi="Arial Narrow" w:cs="Arial"/>
          <w:bCs/>
          <w:noProof/>
          <w:sz w:val="24"/>
          <w:szCs w:val="24"/>
        </w:rPr>
      </w:pPr>
    </w:p>
    <w:p w14:paraId="76E6D152" w14:textId="77777777" w:rsidR="0047210E" w:rsidRPr="00743F4E" w:rsidRDefault="0047210E" w:rsidP="00273DBF">
      <w:pPr>
        <w:numPr>
          <w:ilvl w:val="1"/>
          <w:numId w:val="8"/>
        </w:numPr>
        <w:spacing w:after="0" w:line="240" w:lineRule="auto"/>
        <w:ind w:left="0"/>
        <w:jc w:val="both"/>
        <w:rPr>
          <w:rFonts w:ascii="Arial Narrow" w:hAnsi="Arial Narrow" w:cs="Arial"/>
          <w:bCs/>
          <w:noProof/>
          <w:sz w:val="24"/>
          <w:szCs w:val="24"/>
        </w:rPr>
      </w:pPr>
      <w:r w:rsidRPr="00743F4E">
        <w:rPr>
          <w:rFonts w:ascii="Arial Narrow" w:hAnsi="Arial Narrow" w:cs="Arial"/>
          <w:bCs/>
          <w:noProof/>
          <w:sz w:val="24"/>
          <w:szCs w:val="24"/>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FF93665" w14:textId="77777777" w:rsidR="0047210E" w:rsidRPr="00743F4E" w:rsidRDefault="0047210E" w:rsidP="00273DBF">
      <w:pPr>
        <w:numPr>
          <w:ilvl w:val="1"/>
          <w:numId w:val="8"/>
        </w:numPr>
        <w:spacing w:after="0" w:line="240" w:lineRule="auto"/>
        <w:ind w:left="0"/>
        <w:jc w:val="both"/>
        <w:rPr>
          <w:rFonts w:ascii="Arial Narrow" w:hAnsi="Arial Narrow" w:cs="Arial"/>
          <w:bCs/>
          <w:noProof/>
          <w:sz w:val="24"/>
          <w:szCs w:val="24"/>
        </w:rPr>
      </w:pPr>
      <w:r w:rsidRPr="00743F4E">
        <w:rPr>
          <w:rFonts w:ascii="Arial Narrow" w:hAnsi="Arial Narrow" w:cs="Arial"/>
          <w:bCs/>
          <w:noProof/>
          <w:sz w:val="24"/>
          <w:szCs w:val="24"/>
        </w:rPr>
        <w:t>La sede del Consorcio es:</w:t>
      </w:r>
    </w:p>
    <w:p w14:paraId="66A8810E" w14:textId="77777777" w:rsidR="0047210E" w:rsidRPr="00743F4E" w:rsidRDefault="0047210E" w:rsidP="00273DBF">
      <w:pPr>
        <w:spacing w:after="0" w:line="240" w:lineRule="auto"/>
        <w:ind w:firstLine="708"/>
        <w:jc w:val="both"/>
        <w:rPr>
          <w:rFonts w:ascii="Arial Narrow" w:hAnsi="Arial Narrow" w:cs="Arial"/>
          <w:bCs/>
          <w:noProof/>
          <w:sz w:val="24"/>
          <w:szCs w:val="24"/>
        </w:rPr>
      </w:pPr>
      <w:r w:rsidRPr="00743F4E">
        <w:rPr>
          <w:rFonts w:ascii="Arial Narrow" w:hAnsi="Arial Narrow" w:cs="Arial"/>
          <w:bCs/>
          <w:noProof/>
          <w:sz w:val="24"/>
          <w:szCs w:val="24"/>
        </w:rPr>
        <w:t>Dirección de correo</w:t>
      </w:r>
      <w:r w:rsidRPr="00743F4E">
        <w:rPr>
          <w:rFonts w:ascii="Arial Narrow" w:hAnsi="Arial Narrow" w:cs="Arial"/>
          <w:bCs/>
          <w:noProof/>
          <w:sz w:val="24"/>
          <w:szCs w:val="24"/>
        </w:rPr>
        <w:tab/>
        <w:t>___________________________________________</w:t>
      </w:r>
    </w:p>
    <w:p w14:paraId="696BD10C" w14:textId="77777777" w:rsidR="0047210E" w:rsidRPr="00743F4E" w:rsidRDefault="0047210E" w:rsidP="00273DBF">
      <w:pPr>
        <w:spacing w:after="0" w:line="240" w:lineRule="auto"/>
        <w:ind w:firstLine="708"/>
        <w:jc w:val="both"/>
        <w:rPr>
          <w:rFonts w:ascii="Arial Narrow" w:hAnsi="Arial Narrow" w:cs="Arial"/>
          <w:bCs/>
          <w:noProof/>
          <w:sz w:val="24"/>
          <w:szCs w:val="24"/>
        </w:rPr>
      </w:pPr>
      <w:r w:rsidRPr="00743F4E">
        <w:rPr>
          <w:rFonts w:ascii="Arial Narrow" w:hAnsi="Arial Narrow" w:cs="Arial"/>
          <w:bCs/>
          <w:noProof/>
          <w:sz w:val="24"/>
          <w:szCs w:val="24"/>
        </w:rPr>
        <w:t>Correo electrónico</w:t>
      </w:r>
      <w:r w:rsidRPr="00743F4E">
        <w:rPr>
          <w:rFonts w:ascii="Arial Narrow" w:hAnsi="Arial Narrow" w:cs="Arial"/>
          <w:bCs/>
          <w:noProof/>
          <w:sz w:val="24"/>
          <w:szCs w:val="24"/>
        </w:rPr>
        <w:tab/>
        <w:t>___________________________________________</w:t>
      </w:r>
    </w:p>
    <w:p w14:paraId="683FA6D4" w14:textId="77777777" w:rsidR="0047210E" w:rsidRPr="00743F4E" w:rsidRDefault="00584DF4" w:rsidP="00273DBF">
      <w:pPr>
        <w:spacing w:after="0" w:line="240" w:lineRule="auto"/>
        <w:ind w:firstLine="708"/>
        <w:jc w:val="both"/>
        <w:rPr>
          <w:rFonts w:ascii="Arial Narrow" w:hAnsi="Arial Narrow" w:cs="Arial"/>
          <w:bCs/>
          <w:noProof/>
          <w:sz w:val="24"/>
          <w:szCs w:val="24"/>
        </w:rPr>
      </w:pPr>
      <w:r w:rsidRPr="00743F4E">
        <w:rPr>
          <w:rFonts w:ascii="Arial Narrow" w:hAnsi="Arial Narrow" w:cs="Arial"/>
          <w:bCs/>
          <w:noProof/>
          <w:sz w:val="24"/>
          <w:szCs w:val="24"/>
        </w:rPr>
        <w:t xml:space="preserve">             </w:t>
      </w:r>
      <w:r w:rsidR="0047210E" w:rsidRPr="00743F4E">
        <w:rPr>
          <w:rFonts w:ascii="Arial Narrow" w:hAnsi="Arial Narrow" w:cs="Arial"/>
          <w:bCs/>
          <w:noProof/>
          <w:sz w:val="24"/>
          <w:szCs w:val="24"/>
        </w:rPr>
        <w:t>Teléfono</w:t>
      </w:r>
      <w:r w:rsidR="0047210E" w:rsidRPr="00743F4E">
        <w:rPr>
          <w:rFonts w:ascii="Arial Narrow" w:hAnsi="Arial Narrow" w:cs="Arial"/>
          <w:bCs/>
          <w:noProof/>
          <w:sz w:val="24"/>
          <w:szCs w:val="24"/>
        </w:rPr>
        <w:tab/>
        <w:t>___________________________________________</w:t>
      </w:r>
    </w:p>
    <w:p w14:paraId="6CEFFB50" w14:textId="77777777" w:rsidR="0047210E" w:rsidRPr="00743F4E" w:rsidRDefault="00584D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             </w:t>
      </w:r>
      <w:r w:rsidR="0047210E" w:rsidRPr="00743F4E">
        <w:rPr>
          <w:rFonts w:ascii="Arial Narrow" w:hAnsi="Arial Narrow" w:cs="Arial"/>
          <w:bCs/>
          <w:noProof/>
          <w:sz w:val="24"/>
          <w:szCs w:val="24"/>
        </w:rPr>
        <w:t>Telefax</w:t>
      </w:r>
      <w:r w:rsidR="0047210E" w:rsidRPr="00743F4E">
        <w:rPr>
          <w:rFonts w:ascii="Arial Narrow" w:hAnsi="Arial Narrow" w:cs="Arial"/>
          <w:bCs/>
          <w:noProof/>
          <w:sz w:val="24"/>
          <w:szCs w:val="24"/>
        </w:rPr>
        <w:tab/>
        <w:t>___________________________________________</w:t>
      </w:r>
    </w:p>
    <w:p w14:paraId="4D892645" w14:textId="77777777" w:rsidR="0047210E" w:rsidRPr="00743F4E" w:rsidRDefault="0047210E" w:rsidP="00273DBF">
      <w:pPr>
        <w:spacing w:after="0" w:line="240" w:lineRule="auto"/>
        <w:ind w:firstLine="708"/>
        <w:jc w:val="both"/>
        <w:rPr>
          <w:rFonts w:ascii="Arial Narrow" w:hAnsi="Arial Narrow" w:cs="Arial"/>
          <w:bCs/>
          <w:noProof/>
          <w:sz w:val="24"/>
          <w:szCs w:val="24"/>
        </w:rPr>
      </w:pPr>
      <w:r w:rsidRPr="00743F4E">
        <w:rPr>
          <w:rFonts w:ascii="Arial Narrow" w:hAnsi="Arial Narrow" w:cs="Arial"/>
          <w:bCs/>
          <w:noProof/>
          <w:sz w:val="24"/>
          <w:szCs w:val="24"/>
        </w:rPr>
        <w:t>Ciudad</w:t>
      </w:r>
      <w:r w:rsidRPr="00743F4E">
        <w:rPr>
          <w:rFonts w:ascii="Arial Narrow" w:hAnsi="Arial Narrow" w:cs="Arial"/>
          <w:bCs/>
          <w:noProof/>
          <w:sz w:val="24"/>
          <w:szCs w:val="24"/>
        </w:rPr>
        <w:tab/>
        <w:t>___________________________________________</w:t>
      </w:r>
    </w:p>
    <w:p w14:paraId="218E08CC" w14:textId="77777777" w:rsidR="0047210E" w:rsidRPr="00743F4E" w:rsidRDefault="0047210E" w:rsidP="00273DBF">
      <w:pPr>
        <w:spacing w:after="0" w:line="240" w:lineRule="auto"/>
        <w:jc w:val="both"/>
        <w:rPr>
          <w:rFonts w:ascii="Arial Narrow" w:hAnsi="Arial Narrow" w:cs="Arial"/>
          <w:bCs/>
          <w:noProof/>
          <w:sz w:val="24"/>
          <w:szCs w:val="24"/>
        </w:rPr>
      </w:pPr>
    </w:p>
    <w:p w14:paraId="60F44AE1" w14:textId="02026528"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En constancia, se firma en ______________, a los _</w:t>
      </w:r>
      <w:r w:rsidR="00423270" w:rsidRPr="00743F4E">
        <w:rPr>
          <w:rFonts w:ascii="Arial Narrow" w:hAnsi="Arial Narrow" w:cs="Arial"/>
          <w:bCs/>
          <w:noProof/>
          <w:sz w:val="24"/>
          <w:szCs w:val="24"/>
        </w:rPr>
        <w:t>_</w:t>
      </w:r>
      <w:r w:rsidR="00BB5B66" w:rsidRPr="00743F4E">
        <w:rPr>
          <w:rFonts w:ascii="Arial Narrow" w:hAnsi="Arial Narrow" w:cs="Arial"/>
          <w:bCs/>
          <w:noProof/>
          <w:sz w:val="24"/>
          <w:szCs w:val="24"/>
        </w:rPr>
        <w:t>__ días del mes de _____ de 2024</w:t>
      </w:r>
    </w:p>
    <w:p w14:paraId="16E9929A"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______________________________________________</w:t>
      </w:r>
    </w:p>
    <w:p w14:paraId="19A9D0E6"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(Nombre y firma del Representante Legal de cada uno de los integrantes)</w:t>
      </w:r>
    </w:p>
    <w:p w14:paraId="22BFCED0"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______________________________________________</w:t>
      </w:r>
    </w:p>
    <w:p w14:paraId="336DD170" w14:textId="77777777" w:rsidR="005B1ABB"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(Nombre y firma del Rep</w:t>
      </w:r>
      <w:r w:rsidR="00180596" w:rsidRPr="00743F4E">
        <w:rPr>
          <w:rFonts w:ascii="Arial Narrow" w:hAnsi="Arial Narrow" w:cs="Arial"/>
          <w:bCs/>
          <w:noProof/>
          <w:sz w:val="24"/>
          <w:szCs w:val="24"/>
        </w:rPr>
        <w:t>resentante Legal del Consorcio</w:t>
      </w:r>
    </w:p>
    <w:p w14:paraId="2BF8CE09" w14:textId="77777777" w:rsidR="00E56143" w:rsidRPr="00743F4E" w:rsidRDefault="00E56143" w:rsidP="00273DBF">
      <w:pPr>
        <w:spacing w:after="0" w:line="240" w:lineRule="auto"/>
        <w:jc w:val="center"/>
        <w:rPr>
          <w:rFonts w:ascii="Arial Narrow" w:hAnsi="Arial Narrow" w:cs="Arial"/>
          <w:b/>
          <w:bCs/>
          <w:noProof/>
          <w:sz w:val="24"/>
          <w:szCs w:val="24"/>
        </w:rPr>
      </w:pPr>
    </w:p>
    <w:p w14:paraId="11D10C71" w14:textId="77777777" w:rsidR="00F60271" w:rsidRDefault="00F60271" w:rsidP="00273DBF">
      <w:pPr>
        <w:spacing w:after="0" w:line="240" w:lineRule="auto"/>
        <w:jc w:val="center"/>
        <w:rPr>
          <w:rFonts w:ascii="Arial Narrow" w:hAnsi="Arial Narrow" w:cs="Arial"/>
          <w:b/>
          <w:bCs/>
          <w:noProof/>
          <w:sz w:val="24"/>
          <w:szCs w:val="24"/>
        </w:rPr>
      </w:pPr>
    </w:p>
    <w:p w14:paraId="25A9A7C8" w14:textId="77777777" w:rsidR="00F60271" w:rsidRDefault="00F60271" w:rsidP="00273DBF">
      <w:pPr>
        <w:spacing w:after="0" w:line="240" w:lineRule="auto"/>
        <w:jc w:val="center"/>
        <w:rPr>
          <w:rFonts w:ascii="Arial Narrow" w:hAnsi="Arial Narrow" w:cs="Arial"/>
          <w:b/>
          <w:bCs/>
          <w:noProof/>
          <w:sz w:val="24"/>
          <w:szCs w:val="24"/>
        </w:rPr>
      </w:pPr>
    </w:p>
    <w:p w14:paraId="3C76AF8E" w14:textId="77777777" w:rsidR="00F60271" w:rsidRDefault="00F60271" w:rsidP="00273DBF">
      <w:pPr>
        <w:spacing w:after="0" w:line="240" w:lineRule="auto"/>
        <w:jc w:val="center"/>
        <w:rPr>
          <w:rFonts w:ascii="Arial Narrow" w:hAnsi="Arial Narrow" w:cs="Arial"/>
          <w:b/>
          <w:bCs/>
          <w:noProof/>
          <w:sz w:val="24"/>
          <w:szCs w:val="24"/>
        </w:rPr>
      </w:pPr>
    </w:p>
    <w:p w14:paraId="2C031F15" w14:textId="78966391" w:rsidR="00180596" w:rsidRPr="00743F4E" w:rsidRDefault="00BB5B66" w:rsidP="00273DBF">
      <w:pPr>
        <w:spacing w:after="0" w:line="240" w:lineRule="auto"/>
        <w:jc w:val="center"/>
        <w:rPr>
          <w:rFonts w:ascii="Arial Narrow" w:hAnsi="Arial Narrow" w:cs="Arial"/>
          <w:b/>
          <w:bCs/>
          <w:noProof/>
          <w:sz w:val="24"/>
          <w:szCs w:val="24"/>
        </w:rPr>
      </w:pPr>
      <w:r w:rsidRPr="00743F4E">
        <w:rPr>
          <w:rFonts w:ascii="Arial Narrow" w:hAnsi="Arial Narrow" w:cs="Arial"/>
          <w:b/>
          <w:bCs/>
          <w:noProof/>
          <w:sz w:val="24"/>
          <w:szCs w:val="24"/>
        </w:rPr>
        <w:t>MODELO DE CARTA DE CONFORMACIÓN DE UNIÓN TEMPORAL</w:t>
      </w:r>
    </w:p>
    <w:p w14:paraId="0ECC4518" w14:textId="77777777" w:rsidR="00180596" w:rsidRPr="00743F4E" w:rsidRDefault="00180596" w:rsidP="00273DBF">
      <w:pPr>
        <w:spacing w:after="0" w:line="240" w:lineRule="auto"/>
        <w:jc w:val="both"/>
        <w:rPr>
          <w:rFonts w:ascii="Arial Narrow" w:hAnsi="Arial Narrow" w:cs="Arial"/>
          <w:b/>
          <w:bCs/>
          <w:noProof/>
          <w:sz w:val="24"/>
          <w:szCs w:val="24"/>
        </w:rPr>
      </w:pPr>
    </w:p>
    <w:p w14:paraId="4D8362BD"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Ciudad y Fecha</w:t>
      </w:r>
    </w:p>
    <w:p w14:paraId="446FCF44" w14:textId="77777777" w:rsidR="00180596" w:rsidRPr="00743F4E" w:rsidRDefault="00180596" w:rsidP="00273DBF">
      <w:pPr>
        <w:spacing w:after="0" w:line="240" w:lineRule="auto"/>
        <w:jc w:val="both"/>
        <w:rPr>
          <w:rFonts w:ascii="Arial Narrow" w:hAnsi="Arial Narrow" w:cs="Arial"/>
          <w:noProof/>
          <w:sz w:val="24"/>
          <w:szCs w:val="24"/>
        </w:rPr>
      </w:pPr>
    </w:p>
    <w:p w14:paraId="106F3F0B" w14:textId="77777777" w:rsidR="00180596" w:rsidRPr="00743F4E" w:rsidRDefault="00180596" w:rsidP="00273DBF">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16D24C96" w14:textId="77777777" w:rsidR="00180596" w:rsidRPr="00743F4E" w:rsidRDefault="00180596" w:rsidP="00273DBF">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 xml:space="preserve">CENTRAL ADMINISTRATIVA Y CONTABLE </w:t>
      </w:r>
      <w:r w:rsidR="00A16F56" w:rsidRPr="00743F4E">
        <w:rPr>
          <w:rFonts w:ascii="Arial Narrow" w:hAnsi="Arial Narrow" w:cs="Arial"/>
          <w:b/>
          <w:noProof/>
          <w:sz w:val="24"/>
          <w:szCs w:val="24"/>
        </w:rPr>
        <w:t xml:space="preserve">REGIONAL </w:t>
      </w:r>
      <w:r w:rsidRPr="00743F4E">
        <w:rPr>
          <w:rFonts w:ascii="Arial Narrow" w:hAnsi="Arial Narrow" w:cs="Arial"/>
          <w:b/>
          <w:noProof/>
          <w:sz w:val="24"/>
          <w:szCs w:val="24"/>
        </w:rPr>
        <w:t xml:space="preserve"> ARMENIA.</w:t>
      </w:r>
    </w:p>
    <w:p w14:paraId="1CD0C3D4" w14:textId="77777777" w:rsidR="00180596" w:rsidRPr="00743F4E" w:rsidRDefault="00180596" w:rsidP="00273DBF">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0FF54B60" w14:textId="77777777" w:rsidR="00180596" w:rsidRPr="00743F4E" w:rsidRDefault="00180596" w:rsidP="00273DBF">
      <w:pPr>
        <w:spacing w:after="0" w:line="240" w:lineRule="auto"/>
        <w:jc w:val="both"/>
        <w:rPr>
          <w:rFonts w:ascii="Arial Narrow" w:hAnsi="Arial Narrow" w:cs="Arial"/>
          <w:b/>
          <w:bCs/>
          <w:noProof/>
          <w:sz w:val="24"/>
          <w:szCs w:val="24"/>
        </w:rPr>
      </w:pPr>
    </w:p>
    <w:p w14:paraId="03720124" w14:textId="733868F8" w:rsidR="00170F0F" w:rsidRPr="00743F4E" w:rsidRDefault="00180596" w:rsidP="00170F0F">
      <w:pPr>
        <w:jc w:val="both"/>
        <w:rPr>
          <w:rFonts w:ascii="Arial Narrow" w:hAnsi="Arial Narrow" w:cs="Arial"/>
          <w:color w:val="000000"/>
          <w:lang w:val="es-ES" w:eastAsia="es-ES"/>
        </w:rPr>
      </w:pPr>
      <w:r w:rsidRPr="00743F4E">
        <w:rPr>
          <w:rFonts w:ascii="Arial Narrow" w:hAnsi="Arial Narrow" w:cs="Arial"/>
          <w:b/>
          <w:bCs/>
          <w:noProof/>
          <w:sz w:val="24"/>
          <w:szCs w:val="24"/>
        </w:rPr>
        <w:t>REFERENCIA:</w:t>
      </w:r>
      <w:r w:rsidRPr="00743F4E">
        <w:rPr>
          <w:rFonts w:ascii="Arial Narrow" w:hAnsi="Arial Narrow" w:cs="Arial"/>
          <w:b/>
          <w:bCs/>
          <w:noProof/>
          <w:sz w:val="24"/>
          <w:szCs w:val="24"/>
        </w:rPr>
        <w:tab/>
      </w:r>
      <w:r w:rsidR="00F50249" w:rsidRPr="00743F4E">
        <w:rPr>
          <w:rFonts w:ascii="Arial Narrow" w:hAnsi="Arial Narrow" w:cs="Arial"/>
          <w:b/>
          <w:bCs/>
          <w:noProof/>
          <w:sz w:val="24"/>
          <w:szCs w:val="24"/>
        </w:rPr>
        <w:t>INVITACIÓN PÚBLICA</w:t>
      </w:r>
      <w:r w:rsidR="008E5245" w:rsidRPr="00743F4E">
        <w:rPr>
          <w:rFonts w:ascii="Arial Narrow" w:hAnsi="Arial Narrow" w:cs="Arial"/>
          <w:b/>
          <w:bCs/>
          <w:noProof/>
          <w:sz w:val="24"/>
          <w:szCs w:val="24"/>
        </w:rPr>
        <w:t xml:space="preserve">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XXX-MC-DISANEJC/CENACARMENIA-2026</w:t>
      </w:r>
      <w:r w:rsidR="000154F5" w:rsidRPr="00743F4E">
        <w:rPr>
          <w:rFonts w:ascii="Arial Narrow" w:eastAsia="HelveticaNeueLTStd-Th" w:hAnsi="Arial Narrow" w:cs="Arial"/>
          <w:b/>
          <w:bCs/>
        </w:rPr>
        <w:t xml:space="preserve"> CUYO OBJETO ES “XXXXXXXXXXXXXXXXX</w:t>
      </w:r>
      <w:r w:rsidR="000154F5" w:rsidRPr="00743F4E">
        <w:rPr>
          <w:rFonts w:ascii="Arial Narrow" w:hAnsi="Arial Narrow" w:cs="Arial"/>
          <w:b/>
          <w:bCs/>
        </w:rPr>
        <w:t xml:space="preserve">”.   </w:t>
      </w:r>
    </w:p>
    <w:p w14:paraId="0D013CD2" w14:textId="469D0E4C" w:rsidR="00180596" w:rsidRPr="00743F4E" w:rsidRDefault="00180596" w:rsidP="00273DBF">
      <w:pPr>
        <w:spacing w:after="0" w:line="240" w:lineRule="auto"/>
        <w:jc w:val="both"/>
        <w:rPr>
          <w:rFonts w:ascii="Arial Narrow" w:hAnsi="Arial Narrow" w:cs="Arial"/>
          <w:b/>
          <w:bCs/>
          <w:noProof/>
          <w:sz w:val="24"/>
          <w:szCs w:val="24"/>
        </w:rPr>
      </w:pPr>
    </w:p>
    <w:p w14:paraId="0386FDEA"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14:paraId="6CC7A145" w14:textId="77777777" w:rsidR="00180596" w:rsidRPr="00743F4E" w:rsidRDefault="00180596" w:rsidP="00273DBF">
      <w:pPr>
        <w:numPr>
          <w:ilvl w:val="0"/>
          <w:numId w:val="10"/>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La duración de la Unión Temporal será: </w:t>
      </w:r>
    </w:p>
    <w:p w14:paraId="4182B4CD" w14:textId="77777777" w:rsidR="00180596" w:rsidRPr="00743F4E" w:rsidRDefault="00180596" w:rsidP="00273DBF">
      <w:pPr>
        <w:numPr>
          <w:ilvl w:val="0"/>
          <w:numId w:val="10"/>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La Unión Temporal está integrada por:</w:t>
      </w:r>
    </w:p>
    <w:p w14:paraId="4E5EE321" w14:textId="77777777" w:rsidR="00180596" w:rsidRPr="00743F4E" w:rsidRDefault="00180596" w:rsidP="00273DBF">
      <w:pPr>
        <w:spacing w:after="0" w:line="240" w:lineRule="auto"/>
        <w:ind w:left="720"/>
        <w:jc w:val="both"/>
        <w:rPr>
          <w:rFonts w:ascii="Arial Narrow" w:hAnsi="Arial Narrow" w:cs="Arial"/>
          <w:bCs/>
          <w:noProof/>
          <w:sz w:val="24"/>
          <w:szCs w:val="24"/>
        </w:rPr>
      </w:pPr>
    </w:p>
    <w:p w14:paraId="293C4DD8"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NOMBRE</w:t>
      </w:r>
      <w:r w:rsidRPr="00743F4E">
        <w:rPr>
          <w:rFonts w:ascii="Arial Narrow" w:hAnsi="Arial Narrow" w:cs="Arial"/>
          <w:bCs/>
          <w:noProof/>
          <w:sz w:val="24"/>
          <w:szCs w:val="24"/>
        </w:rPr>
        <w:tab/>
      </w:r>
      <w:r w:rsidRPr="00743F4E">
        <w:rPr>
          <w:rFonts w:ascii="Arial Narrow" w:hAnsi="Arial Narrow" w:cs="Arial"/>
          <w:bCs/>
          <w:noProof/>
          <w:sz w:val="24"/>
          <w:szCs w:val="24"/>
        </w:rPr>
        <w:tab/>
        <w:t>TÉRMINOS Y EXTENSIÓN</w:t>
      </w:r>
      <w:r w:rsidRPr="00743F4E">
        <w:rPr>
          <w:rFonts w:ascii="Arial Narrow" w:hAnsi="Arial Narrow" w:cs="Arial"/>
          <w:bCs/>
          <w:noProof/>
          <w:sz w:val="24"/>
          <w:szCs w:val="24"/>
        </w:rPr>
        <w:tab/>
      </w:r>
      <w:r w:rsidRPr="00743F4E">
        <w:rPr>
          <w:rFonts w:ascii="Arial Narrow" w:hAnsi="Arial Narrow" w:cs="Arial"/>
          <w:bCs/>
          <w:noProof/>
          <w:sz w:val="24"/>
          <w:szCs w:val="24"/>
        </w:rPr>
        <w:tab/>
      </w:r>
      <w:r w:rsidRPr="00743F4E">
        <w:rPr>
          <w:rFonts w:ascii="Arial Narrow" w:hAnsi="Arial Narrow" w:cs="Arial"/>
          <w:bCs/>
          <w:noProof/>
          <w:sz w:val="24"/>
          <w:szCs w:val="24"/>
        </w:rPr>
        <w:tab/>
        <w:t>COMPROMISO</w:t>
      </w:r>
    </w:p>
    <w:p w14:paraId="09831DAE"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ab/>
      </w:r>
      <w:r w:rsidRPr="00743F4E">
        <w:rPr>
          <w:rFonts w:ascii="Arial Narrow" w:hAnsi="Arial Narrow" w:cs="Arial"/>
          <w:bCs/>
          <w:noProof/>
          <w:sz w:val="24"/>
          <w:szCs w:val="24"/>
        </w:rPr>
        <w:tab/>
      </w:r>
      <w:r w:rsidRPr="00743F4E">
        <w:rPr>
          <w:rFonts w:ascii="Arial Narrow" w:hAnsi="Arial Narrow" w:cs="Arial"/>
          <w:bCs/>
          <w:noProof/>
          <w:sz w:val="24"/>
          <w:szCs w:val="24"/>
        </w:rPr>
        <w:tab/>
        <w:t>DE PARTICIPACIÓN EN LA</w:t>
      </w:r>
      <w:r w:rsidRPr="00743F4E">
        <w:rPr>
          <w:rFonts w:ascii="Arial Narrow" w:hAnsi="Arial Narrow" w:cs="Arial"/>
          <w:bCs/>
          <w:noProof/>
          <w:sz w:val="24"/>
          <w:szCs w:val="24"/>
        </w:rPr>
        <w:tab/>
        <w:t xml:space="preserve">(%) </w:t>
      </w:r>
      <w:r w:rsidRPr="00743F4E">
        <w:rPr>
          <w:rFonts w:ascii="Arial Narrow" w:hAnsi="Arial Narrow" w:cs="Arial"/>
          <w:bCs/>
          <w:noProof/>
          <w:sz w:val="24"/>
          <w:szCs w:val="24"/>
        </w:rPr>
        <w:tab/>
      </w:r>
      <w:r w:rsidRPr="00743F4E">
        <w:rPr>
          <w:rFonts w:ascii="Arial Narrow" w:hAnsi="Arial Narrow" w:cs="Arial"/>
          <w:bCs/>
          <w:noProof/>
          <w:sz w:val="24"/>
          <w:szCs w:val="24"/>
        </w:rPr>
        <w:tab/>
        <w:t>(2)</w:t>
      </w:r>
    </w:p>
    <w:p w14:paraId="06165742"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ab/>
      </w:r>
      <w:r w:rsidRPr="00743F4E">
        <w:rPr>
          <w:rFonts w:ascii="Arial Narrow" w:hAnsi="Arial Narrow" w:cs="Arial"/>
          <w:bCs/>
          <w:noProof/>
          <w:sz w:val="24"/>
          <w:szCs w:val="24"/>
        </w:rPr>
        <w:tab/>
      </w:r>
      <w:r w:rsidRPr="00743F4E">
        <w:rPr>
          <w:rFonts w:ascii="Arial Narrow" w:hAnsi="Arial Narrow" w:cs="Arial"/>
          <w:bCs/>
          <w:noProof/>
          <w:sz w:val="24"/>
          <w:szCs w:val="24"/>
        </w:rPr>
        <w:tab/>
        <w:t>EJECUCIÓN DEL CONTRATO (1)____________</w:t>
      </w:r>
      <w:r w:rsidRPr="00743F4E">
        <w:rPr>
          <w:rFonts w:ascii="Arial Narrow" w:hAnsi="Arial Narrow" w:cs="Arial"/>
          <w:bCs/>
          <w:noProof/>
          <w:sz w:val="24"/>
          <w:szCs w:val="24"/>
        </w:rPr>
        <w:tab/>
      </w:r>
      <w:r w:rsidRPr="00743F4E">
        <w:rPr>
          <w:rFonts w:ascii="Arial Narrow" w:hAnsi="Arial Narrow" w:cs="Arial"/>
          <w:bCs/>
          <w:noProof/>
          <w:sz w:val="24"/>
          <w:szCs w:val="24"/>
        </w:rPr>
        <w:tab/>
        <w:t>____________________________</w:t>
      </w:r>
      <w:r w:rsidRPr="00743F4E">
        <w:rPr>
          <w:rFonts w:ascii="Arial Narrow" w:hAnsi="Arial Narrow" w:cs="Arial"/>
          <w:bCs/>
          <w:noProof/>
          <w:sz w:val="24"/>
          <w:szCs w:val="24"/>
        </w:rPr>
        <w:tab/>
        <w:t>_______________</w:t>
      </w:r>
    </w:p>
    <w:p w14:paraId="221E378D"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1)</w:t>
      </w:r>
      <w:r w:rsidRPr="00743F4E">
        <w:rPr>
          <w:rFonts w:ascii="Arial Narrow" w:hAnsi="Arial Narrow" w:cs="Arial"/>
          <w:bCs/>
          <w:noProof/>
          <w:sz w:val="24"/>
          <w:szCs w:val="24"/>
        </w:rPr>
        <w:tab/>
        <w:t>Discriminar en función del alcance del contrato fijado en el Capítulo V de los términos de referencia, para cada uno de los integrantes.</w:t>
      </w:r>
    </w:p>
    <w:p w14:paraId="7C45D504"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(2)</w:t>
      </w:r>
      <w:r w:rsidRPr="00743F4E">
        <w:rPr>
          <w:rFonts w:ascii="Arial Narrow" w:hAnsi="Arial Narrow" w:cs="Arial"/>
          <w:bCs/>
          <w:noProof/>
          <w:sz w:val="24"/>
          <w:szCs w:val="24"/>
        </w:rPr>
        <w:tab/>
        <w:t>El total de la columna, es decir la suma de los porcentajes de compromiso de los miembros, debe ser igual al 100%.</w:t>
      </w:r>
    </w:p>
    <w:p w14:paraId="1E09EE85" w14:textId="77777777" w:rsidR="00180596" w:rsidRPr="00743F4E" w:rsidRDefault="00180596" w:rsidP="00273DBF">
      <w:pPr>
        <w:numPr>
          <w:ilvl w:val="0"/>
          <w:numId w:val="10"/>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La Unión Temporal se denomina UNIÓN TEMPORAL ________________.</w:t>
      </w:r>
    </w:p>
    <w:p w14:paraId="7E1025BA" w14:textId="77777777" w:rsidR="00180596" w:rsidRPr="00743F4E" w:rsidRDefault="00180596" w:rsidP="00273DBF">
      <w:pPr>
        <w:numPr>
          <w:ilvl w:val="0"/>
          <w:numId w:val="10"/>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La responsabilidad de los integrantes de la Unión Temporal es solidaria.</w:t>
      </w:r>
    </w:p>
    <w:p w14:paraId="4C84405D" w14:textId="77777777" w:rsidR="00180596" w:rsidRPr="00743F4E" w:rsidRDefault="00180596" w:rsidP="00273DBF">
      <w:pPr>
        <w:numPr>
          <w:ilvl w:val="0"/>
          <w:numId w:val="10"/>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8A609ED" w14:textId="77777777" w:rsidR="00180596" w:rsidRPr="00743F4E" w:rsidRDefault="00180596" w:rsidP="00273DBF">
      <w:pPr>
        <w:numPr>
          <w:ilvl w:val="0"/>
          <w:numId w:val="10"/>
        </w:num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La sede de la Unión Temporal es:</w:t>
      </w:r>
    </w:p>
    <w:p w14:paraId="64D79047" w14:textId="77777777" w:rsidR="00180596" w:rsidRPr="00743F4E" w:rsidRDefault="00180596" w:rsidP="00273DBF">
      <w:pPr>
        <w:spacing w:after="0" w:line="240" w:lineRule="auto"/>
        <w:ind w:firstLine="360"/>
        <w:jc w:val="both"/>
        <w:rPr>
          <w:rFonts w:ascii="Arial Narrow" w:hAnsi="Arial Narrow" w:cs="Arial"/>
          <w:bCs/>
          <w:noProof/>
          <w:sz w:val="24"/>
          <w:szCs w:val="24"/>
        </w:rPr>
      </w:pPr>
      <w:r w:rsidRPr="00743F4E">
        <w:rPr>
          <w:rFonts w:ascii="Arial Narrow" w:hAnsi="Arial Narrow" w:cs="Arial"/>
          <w:bCs/>
          <w:noProof/>
          <w:sz w:val="24"/>
          <w:szCs w:val="24"/>
        </w:rPr>
        <w:t>Dirección de correo</w:t>
      </w:r>
      <w:r w:rsidRPr="00743F4E">
        <w:rPr>
          <w:rFonts w:ascii="Arial Narrow" w:hAnsi="Arial Narrow" w:cs="Arial"/>
          <w:bCs/>
          <w:noProof/>
          <w:sz w:val="24"/>
          <w:szCs w:val="24"/>
        </w:rPr>
        <w:tab/>
        <w:t>___________________________________________</w:t>
      </w:r>
    </w:p>
    <w:p w14:paraId="3CC6E310" w14:textId="77777777" w:rsidR="00180596" w:rsidRPr="00743F4E" w:rsidRDefault="00180596" w:rsidP="00273DBF">
      <w:pPr>
        <w:spacing w:after="0" w:line="240" w:lineRule="auto"/>
        <w:ind w:firstLine="360"/>
        <w:jc w:val="both"/>
        <w:rPr>
          <w:rFonts w:ascii="Arial Narrow" w:hAnsi="Arial Narrow" w:cs="Arial"/>
          <w:bCs/>
          <w:noProof/>
          <w:sz w:val="24"/>
          <w:szCs w:val="24"/>
        </w:rPr>
      </w:pPr>
      <w:r w:rsidRPr="00743F4E">
        <w:rPr>
          <w:rFonts w:ascii="Arial Narrow" w:hAnsi="Arial Narrow" w:cs="Arial"/>
          <w:bCs/>
          <w:noProof/>
          <w:sz w:val="24"/>
          <w:szCs w:val="24"/>
        </w:rPr>
        <w:t>Correo electrónico</w:t>
      </w:r>
      <w:r w:rsidRPr="00743F4E">
        <w:rPr>
          <w:rFonts w:ascii="Arial Narrow" w:hAnsi="Arial Narrow" w:cs="Arial"/>
          <w:bCs/>
          <w:noProof/>
          <w:sz w:val="24"/>
          <w:szCs w:val="24"/>
        </w:rPr>
        <w:tab/>
        <w:t>___________________________________________</w:t>
      </w:r>
    </w:p>
    <w:p w14:paraId="3501AC8A" w14:textId="77777777" w:rsidR="00180596" w:rsidRPr="00743F4E" w:rsidRDefault="00180596" w:rsidP="00273DBF">
      <w:pPr>
        <w:spacing w:after="0" w:line="240" w:lineRule="auto"/>
        <w:ind w:firstLine="360"/>
        <w:jc w:val="both"/>
        <w:rPr>
          <w:rFonts w:ascii="Arial Narrow" w:hAnsi="Arial Narrow" w:cs="Arial"/>
          <w:bCs/>
          <w:noProof/>
          <w:sz w:val="24"/>
          <w:szCs w:val="24"/>
        </w:rPr>
      </w:pPr>
      <w:r w:rsidRPr="00743F4E">
        <w:rPr>
          <w:rFonts w:ascii="Arial Narrow" w:hAnsi="Arial Narrow" w:cs="Arial"/>
          <w:bCs/>
          <w:noProof/>
          <w:sz w:val="24"/>
          <w:szCs w:val="24"/>
        </w:rPr>
        <w:t>Teléfono</w:t>
      </w:r>
      <w:r w:rsidRPr="00743F4E">
        <w:rPr>
          <w:rFonts w:ascii="Arial Narrow" w:hAnsi="Arial Narrow" w:cs="Arial"/>
          <w:bCs/>
          <w:noProof/>
          <w:sz w:val="24"/>
          <w:szCs w:val="24"/>
        </w:rPr>
        <w:tab/>
        <w:t>___________________________________________</w:t>
      </w:r>
    </w:p>
    <w:p w14:paraId="1C44E7CD" w14:textId="77777777" w:rsidR="00180596" w:rsidRPr="00743F4E" w:rsidRDefault="00180596" w:rsidP="00273DBF">
      <w:pPr>
        <w:spacing w:after="0" w:line="240" w:lineRule="auto"/>
        <w:ind w:firstLine="360"/>
        <w:jc w:val="both"/>
        <w:rPr>
          <w:rFonts w:ascii="Arial Narrow" w:hAnsi="Arial Narrow" w:cs="Arial"/>
          <w:bCs/>
          <w:noProof/>
          <w:sz w:val="24"/>
          <w:szCs w:val="24"/>
        </w:rPr>
      </w:pPr>
      <w:r w:rsidRPr="00743F4E">
        <w:rPr>
          <w:rFonts w:ascii="Arial Narrow" w:hAnsi="Arial Narrow" w:cs="Arial"/>
          <w:bCs/>
          <w:noProof/>
          <w:sz w:val="24"/>
          <w:szCs w:val="24"/>
        </w:rPr>
        <w:t>Telefax</w:t>
      </w:r>
      <w:r w:rsidRPr="00743F4E">
        <w:rPr>
          <w:rFonts w:ascii="Arial Narrow" w:hAnsi="Arial Narrow" w:cs="Arial"/>
          <w:bCs/>
          <w:noProof/>
          <w:sz w:val="24"/>
          <w:szCs w:val="24"/>
        </w:rPr>
        <w:tab/>
        <w:t>___________________________________________</w:t>
      </w:r>
    </w:p>
    <w:p w14:paraId="1A7D69C2" w14:textId="77777777" w:rsidR="00180596" w:rsidRPr="00743F4E" w:rsidRDefault="00180596" w:rsidP="00273DBF">
      <w:pPr>
        <w:spacing w:after="0" w:line="240" w:lineRule="auto"/>
        <w:ind w:firstLine="360"/>
        <w:jc w:val="both"/>
        <w:rPr>
          <w:rFonts w:ascii="Arial Narrow" w:hAnsi="Arial Narrow" w:cs="Arial"/>
          <w:bCs/>
          <w:noProof/>
          <w:sz w:val="24"/>
          <w:szCs w:val="24"/>
        </w:rPr>
      </w:pPr>
      <w:r w:rsidRPr="00743F4E">
        <w:rPr>
          <w:rFonts w:ascii="Arial Narrow" w:hAnsi="Arial Narrow" w:cs="Arial"/>
          <w:bCs/>
          <w:noProof/>
          <w:sz w:val="24"/>
          <w:szCs w:val="24"/>
        </w:rPr>
        <w:t>Ciudad</w:t>
      </w:r>
      <w:r w:rsidRPr="00743F4E">
        <w:rPr>
          <w:rFonts w:ascii="Arial Narrow" w:hAnsi="Arial Narrow" w:cs="Arial"/>
          <w:bCs/>
          <w:noProof/>
          <w:sz w:val="24"/>
          <w:szCs w:val="24"/>
        </w:rPr>
        <w:tab/>
        <w:t>___________________________________________</w:t>
      </w:r>
    </w:p>
    <w:p w14:paraId="584EF97D" w14:textId="77777777" w:rsidR="00180596" w:rsidRPr="00743F4E" w:rsidRDefault="00180596" w:rsidP="00273DBF">
      <w:pPr>
        <w:spacing w:after="0" w:line="240" w:lineRule="auto"/>
        <w:jc w:val="both"/>
        <w:rPr>
          <w:rFonts w:ascii="Arial Narrow" w:hAnsi="Arial Narrow" w:cs="Arial"/>
          <w:bCs/>
          <w:noProof/>
          <w:sz w:val="24"/>
          <w:szCs w:val="24"/>
        </w:rPr>
      </w:pPr>
    </w:p>
    <w:p w14:paraId="68C60B39" w14:textId="24B19F34"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En constancia, se firma en _______________, a los __</w:t>
      </w:r>
      <w:r w:rsidR="008862EA" w:rsidRPr="00743F4E">
        <w:rPr>
          <w:rFonts w:ascii="Arial Narrow" w:hAnsi="Arial Narrow" w:cs="Arial"/>
          <w:bCs/>
          <w:noProof/>
          <w:sz w:val="24"/>
          <w:szCs w:val="24"/>
        </w:rPr>
        <w:t>__ días del mes de _____ de 202</w:t>
      </w:r>
      <w:r w:rsidR="00BB5B66" w:rsidRPr="00743F4E">
        <w:rPr>
          <w:rFonts w:ascii="Arial Narrow" w:hAnsi="Arial Narrow" w:cs="Arial"/>
          <w:bCs/>
          <w:noProof/>
          <w:sz w:val="24"/>
          <w:szCs w:val="24"/>
        </w:rPr>
        <w:t>4</w:t>
      </w:r>
      <w:r w:rsidR="003947E1" w:rsidRPr="00743F4E">
        <w:rPr>
          <w:rFonts w:ascii="Arial Narrow" w:hAnsi="Arial Narrow" w:cs="Arial"/>
          <w:bCs/>
          <w:noProof/>
          <w:sz w:val="24"/>
          <w:szCs w:val="24"/>
        </w:rPr>
        <w:t>.</w:t>
      </w:r>
    </w:p>
    <w:p w14:paraId="10A9693E"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___________________________________________</w:t>
      </w:r>
    </w:p>
    <w:p w14:paraId="4E3739B4" w14:textId="77777777" w:rsidR="00180596" w:rsidRPr="00743F4E" w:rsidRDefault="00180596"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(Nombre y firma del Representante Legal de cada uno de los integrantes)</w:t>
      </w:r>
    </w:p>
    <w:p w14:paraId="4D355AEB" w14:textId="77777777" w:rsidR="00BB5B66" w:rsidRPr="00743F4E" w:rsidRDefault="00BB5B66" w:rsidP="00273DBF">
      <w:pPr>
        <w:spacing w:after="0" w:line="240" w:lineRule="auto"/>
        <w:jc w:val="both"/>
        <w:rPr>
          <w:rFonts w:ascii="Arial Narrow" w:hAnsi="Arial Narrow" w:cs="Arial"/>
          <w:bCs/>
          <w:noProof/>
          <w:sz w:val="24"/>
          <w:szCs w:val="24"/>
        </w:rPr>
      </w:pPr>
    </w:p>
    <w:p w14:paraId="12EDB8B9" w14:textId="77777777" w:rsidR="00BB5B66" w:rsidRPr="00743F4E" w:rsidRDefault="00BB5B66" w:rsidP="00273DBF">
      <w:pPr>
        <w:spacing w:after="0" w:line="240" w:lineRule="auto"/>
        <w:jc w:val="both"/>
        <w:rPr>
          <w:rFonts w:ascii="Arial Narrow" w:hAnsi="Arial Narrow" w:cs="Arial"/>
          <w:bCs/>
          <w:noProof/>
          <w:sz w:val="24"/>
          <w:szCs w:val="24"/>
        </w:rPr>
      </w:pPr>
    </w:p>
    <w:p w14:paraId="44D45265" w14:textId="0D8E08EC" w:rsidR="00BB5B66" w:rsidRPr="00743F4E" w:rsidRDefault="00BB5B66" w:rsidP="00273DBF">
      <w:pPr>
        <w:spacing w:after="0" w:line="240" w:lineRule="auto"/>
        <w:jc w:val="both"/>
        <w:rPr>
          <w:rFonts w:ascii="Arial Narrow" w:hAnsi="Arial Narrow" w:cs="Arial"/>
          <w:bCs/>
          <w:noProof/>
          <w:sz w:val="24"/>
          <w:szCs w:val="24"/>
        </w:rPr>
      </w:pPr>
    </w:p>
    <w:p w14:paraId="37AD817D" w14:textId="77777777" w:rsidR="000E463D" w:rsidRPr="00743F4E" w:rsidRDefault="000E463D" w:rsidP="00CC7009">
      <w:pPr>
        <w:spacing w:after="0" w:line="240" w:lineRule="auto"/>
        <w:rPr>
          <w:rFonts w:ascii="Arial Narrow" w:hAnsi="Arial Narrow" w:cs="Arial"/>
          <w:b/>
          <w:bCs/>
          <w:noProof/>
          <w:sz w:val="24"/>
          <w:szCs w:val="24"/>
        </w:rPr>
      </w:pPr>
    </w:p>
    <w:p w14:paraId="63866896" w14:textId="013D5BB0" w:rsidR="00195C4D" w:rsidRPr="00743F4E" w:rsidRDefault="0047210E" w:rsidP="00CA1348">
      <w:pPr>
        <w:spacing w:after="0" w:line="240" w:lineRule="auto"/>
        <w:jc w:val="center"/>
        <w:rPr>
          <w:rFonts w:ascii="Arial Narrow" w:hAnsi="Arial Narrow" w:cs="Arial"/>
          <w:b/>
          <w:bCs/>
          <w:noProof/>
          <w:sz w:val="24"/>
          <w:szCs w:val="24"/>
        </w:rPr>
      </w:pPr>
      <w:r w:rsidRPr="00743F4E">
        <w:rPr>
          <w:rFonts w:ascii="Arial Narrow" w:hAnsi="Arial Narrow" w:cs="Arial"/>
          <w:b/>
          <w:bCs/>
          <w:noProof/>
          <w:sz w:val="24"/>
          <w:szCs w:val="24"/>
        </w:rPr>
        <w:lastRenderedPageBreak/>
        <w:t>CERTIFICADO DE INHABILID</w:t>
      </w:r>
      <w:r w:rsidR="00195C4D" w:rsidRPr="00743F4E">
        <w:rPr>
          <w:rFonts w:ascii="Arial Narrow" w:hAnsi="Arial Narrow" w:cs="Arial"/>
          <w:b/>
          <w:bCs/>
          <w:noProof/>
          <w:sz w:val="24"/>
          <w:szCs w:val="24"/>
        </w:rPr>
        <w:t xml:space="preserve">ADES E INCOMPATIBILIDADES </w:t>
      </w:r>
    </w:p>
    <w:p w14:paraId="366731B0" w14:textId="0ACEC365" w:rsidR="0047210E" w:rsidRPr="00743F4E" w:rsidRDefault="0047210E" w:rsidP="00273DBF">
      <w:pPr>
        <w:spacing w:after="0" w:line="240" w:lineRule="auto"/>
        <w:jc w:val="both"/>
        <w:rPr>
          <w:rFonts w:ascii="Arial Narrow" w:hAnsi="Arial Narrow" w:cs="Arial"/>
          <w:b/>
          <w:bCs/>
          <w:noProof/>
          <w:color w:val="FF0000"/>
          <w:sz w:val="24"/>
          <w:szCs w:val="24"/>
        </w:rPr>
      </w:pPr>
    </w:p>
    <w:p w14:paraId="370847DC"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53B99D5C" w14:textId="77777777" w:rsidR="00910613" w:rsidRPr="00743F4E" w:rsidRDefault="00910613" w:rsidP="00910613">
      <w:pPr>
        <w:spacing w:after="0" w:line="240" w:lineRule="auto"/>
        <w:jc w:val="both"/>
        <w:rPr>
          <w:rFonts w:ascii="Arial Narrow" w:hAnsi="Arial Narrow" w:cs="Arial"/>
          <w:noProof/>
          <w:sz w:val="24"/>
          <w:szCs w:val="24"/>
        </w:rPr>
      </w:pPr>
    </w:p>
    <w:p w14:paraId="12D6B57B"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51FCE81B"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6E612507"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1FD679DA" w14:textId="77777777" w:rsidR="00910613" w:rsidRPr="00743F4E" w:rsidRDefault="00910613" w:rsidP="00910613">
      <w:pPr>
        <w:pStyle w:val="Prrafodelista"/>
        <w:ind w:left="360"/>
        <w:jc w:val="both"/>
        <w:rPr>
          <w:rFonts w:ascii="Arial Narrow" w:hAnsi="Arial Narrow" w:cs="Arial"/>
          <w:b/>
          <w:noProof/>
          <w:szCs w:val="24"/>
        </w:rPr>
      </w:pPr>
    </w:p>
    <w:p w14:paraId="2FE9F5B2" w14:textId="232C1006" w:rsidR="0047210E" w:rsidRPr="00743F4E" w:rsidRDefault="00910613" w:rsidP="000154F5">
      <w:pPr>
        <w:jc w:val="both"/>
        <w:rPr>
          <w:rFonts w:ascii="Arial Narrow" w:hAnsi="Arial Narrow" w:cs="Arial"/>
          <w:b/>
          <w:bCs/>
          <w:noProof/>
          <w:szCs w:val="24"/>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el proceso de MÍNIMA CUANTÍA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XXX-MC-DISANEJC/CENACARMENIA-2026</w:t>
      </w:r>
      <w:r w:rsidR="000154F5" w:rsidRPr="00743F4E">
        <w:rPr>
          <w:rFonts w:ascii="Arial Narrow" w:eastAsia="HelveticaNeueLTStd-Th" w:hAnsi="Arial Narrow" w:cs="Arial"/>
          <w:b/>
          <w:bCs/>
        </w:rPr>
        <w:t xml:space="preserve"> CUYO OBJETO ES “XXXXXXXXXXXXXXXXX</w:t>
      </w:r>
      <w:r w:rsidR="000154F5" w:rsidRPr="00743F4E">
        <w:rPr>
          <w:rFonts w:ascii="Arial Narrow" w:hAnsi="Arial Narrow" w:cs="Arial"/>
          <w:b/>
          <w:bCs/>
        </w:rPr>
        <w:t xml:space="preserve">”.   </w:t>
      </w:r>
    </w:p>
    <w:p w14:paraId="3D836F74"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El suscrito declara que: </w:t>
      </w:r>
    </w:p>
    <w:p w14:paraId="76577B0C" w14:textId="77777777" w:rsidR="0047210E" w:rsidRPr="00743F4E" w:rsidRDefault="0047210E" w:rsidP="00273DBF">
      <w:pPr>
        <w:spacing w:after="0" w:line="240" w:lineRule="auto"/>
        <w:jc w:val="both"/>
        <w:rPr>
          <w:rFonts w:ascii="Arial Narrow" w:hAnsi="Arial Narrow" w:cs="Arial"/>
          <w:bCs/>
          <w:noProof/>
          <w:sz w:val="24"/>
          <w:szCs w:val="24"/>
        </w:rPr>
      </w:pPr>
    </w:p>
    <w:p w14:paraId="15186742"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Conozco las causales de inhabilidad e incompatibilidad para contratar con las Entidades Estatales de conformidad con las Leyes 80 de 1993, 1150 de 2007, 1474 de 2011 y demás normas sobre la materia. </w:t>
      </w:r>
    </w:p>
    <w:p w14:paraId="643E1808" w14:textId="77777777" w:rsidR="0047210E" w:rsidRPr="00743F4E" w:rsidRDefault="0047210E" w:rsidP="00273DBF">
      <w:pPr>
        <w:spacing w:after="0" w:line="240" w:lineRule="auto"/>
        <w:jc w:val="both"/>
        <w:rPr>
          <w:rFonts w:ascii="Arial Narrow" w:hAnsi="Arial Narrow" w:cs="Arial"/>
          <w:bCs/>
          <w:noProof/>
          <w:sz w:val="24"/>
          <w:szCs w:val="24"/>
        </w:rPr>
      </w:pPr>
    </w:p>
    <w:p w14:paraId="3D2CC891"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14:paraId="7A173E76" w14:textId="77777777" w:rsidR="0047210E" w:rsidRPr="00743F4E" w:rsidRDefault="0047210E" w:rsidP="00273DBF">
      <w:pPr>
        <w:spacing w:after="0" w:line="240" w:lineRule="auto"/>
        <w:jc w:val="both"/>
        <w:rPr>
          <w:rFonts w:ascii="Arial Narrow" w:hAnsi="Arial Narrow" w:cs="Arial"/>
          <w:bCs/>
          <w:noProof/>
          <w:sz w:val="24"/>
          <w:szCs w:val="24"/>
        </w:rPr>
      </w:pPr>
    </w:p>
    <w:p w14:paraId="68C42243" w14:textId="0D0F1759" w:rsidR="0047210E" w:rsidRPr="00743F4E" w:rsidRDefault="0047210E" w:rsidP="00273DBF">
      <w:pPr>
        <w:spacing w:after="0" w:line="240" w:lineRule="auto"/>
        <w:jc w:val="both"/>
        <w:rPr>
          <w:rFonts w:ascii="Arial Narrow" w:hAnsi="Arial Narrow" w:cs="Arial"/>
          <w:b/>
          <w:bCs/>
          <w:noProof/>
          <w:sz w:val="24"/>
          <w:szCs w:val="24"/>
        </w:rPr>
      </w:pPr>
      <w:r w:rsidRPr="00743F4E">
        <w:rPr>
          <w:rFonts w:ascii="Arial Narrow" w:hAnsi="Arial Narrow" w:cs="Arial"/>
          <w:bCs/>
          <w:noProof/>
          <w:sz w:val="24"/>
          <w:szCs w:val="24"/>
        </w:rPr>
        <w:t xml:space="preserve">Dado en el Municipio de _______________, a los _____ </w:t>
      </w:r>
      <w:r w:rsidR="008862EA" w:rsidRPr="00743F4E">
        <w:rPr>
          <w:rFonts w:ascii="Arial Narrow" w:hAnsi="Arial Narrow" w:cs="Arial"/>
          <w:bCs/>
          <w:noProof/>
          <w:sz w:val="24"/>
          <w:szCs w:val="24"/>
        </w:rPr>
        <w:t>días, del mes _________, de 202</w:t>
      </w:r>
      <w:r w:rsidR="00E56143" w:rsidRPr="00743F4E">
        <w:rPr>
          <w:rFonts w:ascii="Arial Narrow" w:hAnsi="Arial Narrow" w:cs="Arial"/>
          <w:bCs/>
          <w:noProof/>
          <w:sz w:val="24"/>
          <w:szCs w:val="24"/>
        </w:rPr>
        <w:t>6</w:t>
      </w:r>
    </w:p>
    <w:p w14:paraId="476345AC" w14:textId="77777777" w:rsidR="0047210E" w:rsidRPr="00743F4E" w:rsidRDefault="0047210E" w:rsidP="00273DBF">
      <w:pPr>
        <w:spacing w:after="0" w:line="240" w:lineRule="auto"/>
        <w:jc w:val="both"/>
        <w:rPr>
          <w:rFonts w:ascii="Arial Narrow" w:hAnsi="Arial Narrow" w:cs="Arial"/>
          <w:b/>
          <w:bCs/>
          <w:noProof/>
          <w:sz w:val="24"/>
          <w:szCs w:val="24"/>
        </w:rPr>
      </w:pPr>
    </w:p>
    <w:p w14:paraId="4674AF73" w14:textId="77777777" w:rsidR="0047210E" w:rsidRPr="00743F4E" w:rsidRDefault="0047210E" w:rsidP="00273DBF">
      <w:pPr>
        <w:spacing w:after="0" w:line="240" w:lineRule="auto"/>
        <w:jc w:val="both"/>
        <w:rPr>
          <w:rFonts w:ascii="Arial Narrow" w:hAnsi="Arial Narrow" w:cs="Arial"/>
          <w:b/>
          <w:bCs/>
          <w:noProof/>
          <w:sz w:val="24"/>
          <w:szCs w:val="24"/>
        </w:rPr>
      </w:pPr>
    </w:p>
    <w:p w14:paraId="057BB210" w14:textId="77777777" w:rsidR="0047210E" w:rsidRPr="00743F4E" w:rsidRDefault="0047210E" w:rsidP="00273DBF">
      <w:pPr>
        <w:spacing w:after="0" w:line="240" w:lineRule="auto"/>
        <w:jc w:val="both"/>
        <w:rPr>
          <w:rFonts w:ascii="Arial Narrow" w:hAnsi="Arial Narrow" w:cs="Arial"/>
          <w:b/>
          <w:bCs/>
          <w:noProof/>
          <w:sz w:val="24"/>
          <w:szCs w:val="24"/>
        </w:rPr>
      </w:pPr>
    </w:p>
    <w:p w14:paraId="756AB6C6" w14:textId="77777777" w:rsidR="0047210E" w:rsidRPr="00743F4E" w:rsidRDefault="0047210E" w:rsidP="00273DBF">
      <w:pPr>
        <w:spacing w:after="0" w:line="240" w:lineRule="auto"/>
        <w:jc w:val="both"/>
        <w:rPr>
          <w:rFonts w:ascii="Arial Narrow" w:hAnsi="Arial Narrow" w:cs="Arial"/>
          <w:b/>
          <w:bCs/>
          <w:noProof/>
          <w:sz w:val="24"/>
          <w:szCs w:val="24"/>
        </w:rPr>
      </w:pPr>
    </w:p>
    <w:p w14:paraId="19F2B528" w14:textId="77777777" w:rsidR="0047210E" w:rsidRPr="00743F4E" w:rsidRDefault="0047210E" w:rsidP="00273DBF">
      <w:pPr>
        <w:spacing w:after="0" w:line="240" w:lineRule="auto"/>
        <w:jc w:val="both"/>
        <w:rPr>
          <w:rFonts w:ascii="Arial Narrow" w:hAnsi="Arial Narrow" w:cs="Arial"/>
          <w:b/>
          <w:bCs/>
          <w:noProof/>
          <w:sz w:val="24"/>
          <w:szCs w:val="24"/>
        </w:rPr>
      </w:pPr>
    </w:p>
    <w:p w14:paraId="0F1C7050"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_________________________________</w:t>
      </w:r>
    </w:p>
    <w:p w14:paraId="510D6A0E" w14:textId="77777777" w:rsidR="0047210E" w:rsidRPr="00743F4E" w:rsidRDefault="0047210E"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Nombre y firma del Representante Legal</w:t>
      </w:r>
    </w:p>
    <w:p w14:paraId="0AAA6F62" w14:textId="77777777" w:rsidR="0047210E" w:rsidRPr="00743F4E" w:rsidRDefault="0047210E" w:rsidP="00273DBF">
      <w:pPr>
        <w:spacing w:after="0" w:line="240" w:lineRule="auto"/>
        <w:jc w:val="both"/>
        <w:rPr>
          <w:rFonts w:ascii="Arial Narrow" w:hAnsi="Arial Narrow" w:cs="Arial"/>
          <w:b/>
          <w:bCs/>
          <w:noProof/>
          <w:sz w:val="24"/>
          <w:szCs w:val="24"/>
        </w:rPr>
      </w:pPr>
    </w:p>
    <w:p w14:paraId="477FC357" w14:textId="77777777" w:rsidR="0047210E" w:rsidRPr="00743F4E" w:rsidRDefault="0047210E" w:rsidP="00273DBF">
      <w:pPr>
        <w:spacing w:after="0" w:line="240" w:lineRule="auto"/>
        <w:jc w:val="both"/>
        <w:rPr>
          <w:rFonts w:ascii="Arial Narrow" w:hAnsi="Arial Narrow" w:cs="Arial"/>
          <w:b/>
          <w:bCs/>
          <w:noProof/>
          <w:sz w:val="24"/>
          <w:szCs w:val="24"/>
        </w:rPr>
      </w:pPr>
    </w:p>
    <w:p w14:paraId="0B75B80D" w14:textId="77777777" w:rsidR="0047210E" w:rsidRPr="00743F4E" w:rsidRDefault="0047210E" w:rsidP="00273DBF">
      <w:pPr>
        <w:spacing w:after="0" w:line="240" w:lineRule="auto"/>
        <w:jc w:val="both"/>
        <w:rPr>
          <w:rFonts w:ascii="Arial Narrow" w:hAnsi="Arial Narrow" w:cs="Arial"/>
          <w:b/>
          <w:bCs/>
          <w:noProof/>
          <w:sz w:val="24"/>
          <w:szCs w:val="24"/>
        </w:rPr>
      </w:pPr>
    </w:p>
    <w:p w14:paraId="3E227D3A" w14:textId="77777777" w:rsidR="0047210E" w:rsidRPr="00743F4E" w:rsidRDefault="0047210E" w:rsidP="00273DBF">
      <w:pPr>
        <w:spacing w:after="0" w:line="240" w:lineRule="auto"/>
        <w:jc w:val="both"/>
        <w:rPr>
          <w:rFonts w:ascii="Arial Narrow" w:hAnsi="Arial Narrow" w:cs="Arial"/>
          <w:b/>
          <w:bCs/>
          <w:noProof/>
          <w:sz w:val="24"/>
          <w:szCs w:val="24"/>
        </w:rPr>
      </w:pPr>
    </w:p>
    <w:p w14:paraId="4C2ADDE1" w14:textId="77777777" w:rsidR="002628FF" w:rsidRPr="00743F4E" w:rsidRDefault="002628FF"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______________________________________ </w:t>
      </w:r>
    </w:p>
    <w:p w14:paraId="238EE957" w14:textId="77777777" w:rsidR="002628FF" w:rsidRPr="00743F4E" w:rsidRDefault="002628FF"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Firma </w:t>
      </w:r>
    </w:p>
    <w:p w14:paraId="3C9A77F6" w14:textId="77777777" w:rsidR="002628FF" w:rsidRPr="00743F4E" w:rsidRDefault="002628FF"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Identificación No. </w:t>
      </w:r>
    </w:p>
    <w:p w14:paraId="0CF8EB8B" w14:textId="77777777" w:rsidR="002628FF" w:rsidRPr="00743F4E" w:rsidRDefault="002628FF"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Ciudad y fecha </w:t>
      </w:r>
    </w:p>
    <w:p w14:paraId="4470D870" w14:textId="77777777" w:rsidR="0047210E" w:rsidRPr="00743F4E" w:rsidRDefault="0047210E" w:rsidP="00273DBF">
      <w:pPr>
        <w:spacing w:after="0" w:line="240" w:lineRule="auto"/>
        <w:jc w:val="both"/>
        <w:rPr>
          <w:rFonts w:ascii="Arial Narrow" w:hAnsi="Arial Narrow" w:cs="Arial"/>
          <w:b/>
          <w:bCs/>
          <w:noProof/>
          <w:sz w:val="24"/>
          <w:szCs w:val="24"/>
        </w:rPr>
      </w:pPr>
    </w:p>
    <w:p w14:paraId="382C0938" w14:textId="77777777" w:rsidR="00C117F4" w:rsidRPr="00743F4E" w:rsidRDefault="00C117F4" w:rsidP="00273DBF">
      <w:pPr>
        <w:spacing w:after="0" w:line="240" w:lineRule="auto"/>
        <w:jc w:val="both"/>
        <w:rPr>
          <w:rFonts w:ascii="Arial Narrow" w:hAnsi="Arial Narrow" w:cs="Arial"/>
          <w:b/>
          <w:bCs/>
          <w:noProof/>
          <w:sz w:val="24"/>
          <w:szCs w:val="24"/>
        </w:rPr>
      </w:pPr>
    </w:p>
    <w:p w14:paraId="0C6A7C98" w14:textId="77777777" w:rsidR="00C117F4" w:rsidRPr="00743F4E" w:rsidRDefault="00C117F4" w:rsidP="00273DBF">
      <w:pPr>
        <w:spacing w:after="0" w:line="240" w:lineRule="auto"/>
        <w:jc w:val="both"/>
        <w:rPr>
          <w:rFonts w:ascii="Arial Narrow" w:hAnsi="Arial Narrow" w:cs="Arial"/>
          <w:b/>
          <w:bCs/>
          <w:noProof/>
          <w:sz w:val="24"/>
          <w:szCs w:val="24"/>
        </w:rPr>
      </w:pPr>
    </w:p>
    <w:p w14:paraId="6C3A7F20" w14:textId="77777777" w:rsidR="00C117F4" w:rsidRPr="00743F4E" w:rsidRDefault="00C117F4" w:rsidP="00273DBF">
      <w:pPr>
        <w:spacing w:after="0" w:line="240" w:lineRule="auto"/>
        <w:jc w:val="both"/>
        <w:rPr>
          <w:rFonts w:ascii="Arial Narrow" w:hAnsi="Arial Narrow" w:cs="Arial"/>
          <w:b/>
          <w:bCs/>
          <w:noProof/>
          <w:sz w:val="24"/>
          <w:szCs w:val="24"/>
        </w:rPr>
      </w:pPr>
    </w:p>
    <w:p w14:paraId="1B2BD967" w14:textId="77777777" w:rsidR="00C117F4" w:rsidRPr="00743F4E" w:rsidRDefault="00C117F4" w:rsidP="00273DBF">
      <w:pPr>
        <w:spacing w:after="0" w:line="240" w:lineRule="auto"/>
        <w:jc w:val="both"/>
        <w:rPr>
          <w:rFonts w:ascii="Arial Narrow" w:hAnsi="Arial Narrow" w:cs="Arial"/>
          <w:b/>
          <w:bCs/>
          <w:noProof/>
          <w:sz w:val="24"/>
          <w:szCs w:val="24"/>
        </w:rPr>
      </w:pPr>
    </w:p>
    <w:p w14:paraId="7C3FF1BF" w14:textId="77777777" w:rsidR="00C117F4" w:rsidRPr="00743F4E" w:rsidRDefault="00C117F4" w:rsidP="00273DBF">
      <w:pPr>
        <w:spacing w:after="0" w:line="240" w:lineRule="auto"/>
        <w:jc w:val="both"/>
        <w:rPr>
          <w:rFonts w:ascii="Arial Narrow" w:hAnsi="Arial Narrow" w:cs="Arial"/>
          <w:b/>
          <w:bCs/>
          <w:noProof/>
          <w:sz w:val="24"/>
          <w:szCs w:val="24"/>
        </w:rPr>
      </w:pPr>
    </w:p>
    <w:p w14:paraId="3C2A2878" w14:textId="77777777" w:rsidR="00C117F4" w:rsidRPr="00743F4E" w:rsidRDefault="00C117F4" w:rsidP="00273DBF">
      <w:pPr>
        <w:spacing w:after="0" w:line="240" w:lineRule="auto"/>
        <w:jc w:val="both"/>
        <w:rPr>
          <w:rFonts w:ascii="Arial Narrow" w:hAnsi="Arial Narrow" w:cs="Arial"/>
          <w:b/>
          <w:bCs/>
          <w:noProof/>
          <w:sz w:val="24"/>
          <w:szCs w:val="24"/>
        </w:rPr>
      </w:pPr>
    </w:p>
    <w:p w14:paraId="385F55A4" w14:textId="77777777" w:rsidR="00C117F4" w:rsidRPr="00743F4E" w:rsidRDefault="00C117F4" w:rsidP="00273DBF">
      <w:pPr>
        <w:spacing w:after="0" w:line="240" w:lineRule="auto"/>
        <w:jc w:val="both"/>
        <w:rPr>
          <w:rFonts w:ascii="Arial Narrow" w:hAnsi="Arial Narrow" w:cs="Arial"/>
          <w:b/>
          <w:bCs/>
          <w:noProof/>
          <w:sz w:val="24"/>
          <w:szCs w:val="24"/>
        </w:rPr>
      </w:pPr>
    </w:p>
    <w:p w14:paraId="3C654A72" w14:textId="77777777" w:rsidR="00C117F4" w:rsidRPr="00743F4E" w:rsidRDefault="00C117F4" w:rsidP="00273DBF">
      <w:pPr>
        <w:spacing w:after="0" w:line="240" w:lineRule="auto"/>
        <w:jc w:val="both"/>
        <w:rPr>
          <w:rFonts w:ascii="Arial Narrow" w:hAnsi="Arial Narrow" w:cs="Arial"/>
          <w:b/>
          <w:bCs/>
          <w:noProof/>
          <w:sz w:val="24"/>
          <w:szCs w:val="24"/>
        </w:rPr>
      </w:pPr>
    </w:p>
    <w:p w14:paraId="14E5D766" w14:textId="77777777" w:rsidR="00C117F4" w:rsidRPr="00743F4E" w:rsidRDefault="00C117F4" w:rsidP="00273DBF">
      <w:pPr>
        <w:spacing w:after="0" w:line="240" w:lineRule="auto"/>
        <w:jc w:val="both"/>
        <w:rPr>
          <w:rFonts w:ascii="Arial Narrow" w:hAnsi="Arial Narrow" w:cs="Arial"/>
          <w:b/>
          <w:bCs/>
          <w:noProof/>
          <w:sz w:val="24"/>
          <w:szCs w:val="24"/>
        </w:rPr>
      </w:pPr>
    </w:p>
    <w:p w14:paraId="508531AE" w14:textId="77777777" w:rsidR="00C117F4" w:rsidRPr="00743F4E" w:rsidRDefault="00C117F4" w:rsidP="00273DBF">
      <w:pPr>
        <w:spacing w:after="0" w:line="240" w:lineRule="auto"/>
        <w:jc w:val="both"/>
        <w:rPr>
          <w:rFonts w:ascii="Arial Narrow" w:hAnsi="Arial Narrow" w:cs="Arial"/>
          <w:b/>
          <w:bCs/>
          <w:noProof/>
          <w:sz w:val="24"/>
          <w:szCs w:val="24"/>
        </w:rPr>
      </w:pPr>
    </w:p>
    <w:p w14:paraId="20CFC0F2" w14:textId="77777777" w:rsidR="00C117F4" w:rsidRDefault="00C117F4" w:rsidP="00273DBF">
      <w:pPr>
        <w:spacing w:after="0" w:line="240" w:lineRule="auto"/>
        <w:jc w:val="both"/>
        <w:rPr>
          <w:rFonts w:ascii="Arial Narrow" w:hAnsi="Arial Narrow" w:cs="Arial"/>
          <w:b/>
          <w:bCs/>
          <w:noProof/>
          <w:sz w:val="24"/>
          <w:szCs w:val="24"/>
        </w:rPr>
      </w:pPr>
    </w:p>
    <w:p w14:paraId="31B180ED" w14:textId="77777777" w:rsidR="00F60271" w:rsidRDefault="00F60271" w:rsidP="00273DBF">
      <w:pPr>
        <w:spacing w:after="0" w:line="240" w:lineRule="auto"/>
        <w:jc w:val="both"/>
        <w:rPr>
          <w:rFonts w:ascii="Arial Narrow" w:hAnsi="Arial Narrow" w:cs="Arial"/>
          <w:b/>
          <w:bCs/>
          <w:noProof/>
          <w:sz w:val="24"/>
          <w:szCs w:val="24"/>
        </w:rPr>
      </w:pPr>
    </w:p>
    <w:p w14:paraId="35F2F9F4" w14:textId="77777777" w:rsidR="00F60271" w:rsidRDefault="00F60271" w:rsidP="00273DBF">
      <w:pPr>
        <w:spacing w:after="0" w:line="240" w:lineRule="auto"/>
        <w:jc w:val="both"/>
        <w:rPr>
          <w:rFonts w:ascii="Arial Narrow" w:hAnsi="Arial Narrow" w:cs="Arial"/>
          <w:b/>
          <w:bCs/>
          <w:noProof/>
          <w:sz w:val="24"/>
          <w:szCs w:val="24"/>
        </w:rPr>
      </w:pPr>
    </w:p>
    <w:p w14:paraId="5253096F" w14:textId="77777777" w:rsidR="00F60271" w:rsidRDefault="00F60271" w:rsidP="00273DBF">
      <w:pPr>
        <w:spacing w:after="0" w:line="240" w:lineRule="auto"/>
        <w:jc w:val="both"/>
        <w:rPr>
          <w:rFonts w:ascii="Arial Narrow" w:hAnsi="Arial Narrow" w:cs="Arial"/>
          <w:b/>
          <w:bCs/>
          <w:noProof/>
          <w:sz w:val="24"/>
          <w:szCs w:val="24"/>
        </w:rPr>
      </w:pPr>
    </w:p>
    <w:p w14:paraId="7C30A3A0" w14:textId="77777777" w:rsidR="00F60271" w:rsidRDefault="00F60271" w:rsidP="00273DBF">
      <w:pPr>
        <w:spacing w:after="0" w:line="240" w:lineRule="auto"/>
        <w:jc w:val="both"/>
        <w:rPr>
          <w:rFonts w:ascii="Arial Narrow" w:hAnsi="Arial Narrow" w:cs="Arial"/>
          <w:b/>
          <w:bCs/>
          <w:noProof/>
          <w:sz w:val="24"/>
          <w:szCs w:val="24"/>
        </w:rPr>
      </w:pPr>
    </w:p>
    <w:p w14:paraId="7C6D525C" w14:textId="77777777" w:rsidR="00F60271" w:rsidRPr="00743F4E" w:rsidRDefault="00F60271" w:rsidP="00273DBF">
      <w:pPr>
        <w:spacing w:after="0" w:line="240" w:lineRule="auto"/>
        <w:jc w:val="both"/>
        <w:rPr>
          <w:rFonts w:ascii="Arial Narrow" w:hAnsi="Arial Narrow" w:cs="Arial"/>
          <w:b/>
          <w:bCs/>
          <w:noProof/>
          <w:sz w:val="24"/>
          <w:szCs w:val="24"/>
        </w:rPr>
      </w:pPr>
    </w:p>
    <w:p w14:paraId="274A4806" w14:textId="77777777" w:rsidR="00072920" w:rsidRPr="00743F4E" w:rsidRDefault="00072920" w:rsidP="00273DBF">
      <w:pPr>
        <w:spacing w:after="0" w:line="240" w:lineRule="auto"/>
        <w:jc w:val="both"/>
        <w:rPr>
          <w:rFonts w:ascii="Arial Narrow" w:hAnsi="Arial Narrow" w:cs="Arial"/>
          <w:b/>
          <w:bCs/>
          <w:noProof/>
          <w:sz w:val="24"/>
          <w:szCs w:val="24"/>
        </w:rPr>
      </w:pPr>
    </w:p>
    <w:p w14:paraId="5F9FE14D" w14:textId="77777777" w:rsidR="00E56143" w:rsidRPr="00743F4E" w:rsidRDefault="00E56143" w:rsidP="00CA1348">
      <w:pPr>
        <w:spacing w:after="0" w:line="240" w:lineRule="auto"/>
        <w:jc w:val="center"/>
        <w:rPr>
          <w:rFonts w:ascii="Arial Narrow" w:hAnsi="Arial Narrow" w:cs="Arial"/>
          <w:b/>
          <w:bCs/>
          <w:noProof/>
          <w:sz w:val="24"/>
          <w:szCs w:val="24"/>
        </w:rPr>
      </w:pPr>
    </w:p>
    <w:p w14:paraId="5960A80C" w14:textId="16FF6A5B" w:rsidR="00C117F4" w:rsidRPr="00743F4E" w:rsidRDefault="00634784" w:rsidP="00CA1348">
      <w:pPr>
        <w:spacing w:after="0" w:line="240" w:lineRule="auto"/>
        <w:jc w:val="center"/>
        <w:rPr>
          <w:rFonts w:ascii="Arial Narrow" w:hAnsi="Arial Narrow" w:cs="Arial"/>
          <w:b/>
          <w:bCs/>
          <w:noProof/>
          <w:sz w:val="24"/>
          <w:szCs w:val="24"/>
        </w:rPr>
      </w:pPr>
      <w:r w:rsidRPr="00743F4E">
        <w:rPr>
          <w:rFonts w:ascii="Arial Narrow" w:hAnsi="Arial Narrow" w:cs="Arial"/>
          <w:b/>
          <w:bCs/>
          <w:noProof/>
          <w:sz w:val="24"/>
          <w:szCs w:val="24"/>
        </w:rPr>
        <w:t>FORMULARIO (</w:t>
      </w:r>
      <w:r w:rsidR="00C117F4" w:rsidRPr="00743F4E">
        <w:rPr>
          <w:rFonts w:ascii="Arial Narrow" w:hAnsi="Arial Narrow" w:cs="Arial"/>
          <w:b/>
          <w:bCs/>
          <w:noProof/>
          <w:sz w:val="24"/>
          <w:szCs w:val="24"/>
        </w:rPr>
        <w:t>PERSONAS NATURALES)</w:t>
      </w:r>
      <w:r w:rsidR="00CA1348" w:rsidRPr="00743F4E">
        <w:rPr>
          <w:rFonts w:ascii="Arial Narrow" w:hAnsi="Arial Narrow" w:cs="Arial"/>
          <w:b/>
          <w:bCs/>
          <w:noProof/>
          <w:sz w:val="24"/>
          <w:szCs w:val="24"/>
        </w:rPr>
        <w:t xml:space="preserve"> </w:t>
      </w:r>
      <w:r w:rsidR="00C117F4" w:rsidRPr="00743F4E">
        <w:rPr>
          <w:rFonts w:ascii="Arial Narrow" w:hAnsi="Arial Narrow" w:cs="Arial"/>
          <w:b/>
          <w:bCs/>
          <w:noProof/>
          <w:sz w:val="24"/>
          <w:szCs w:val="24"/>
        </w:rPr>
        <w:t>Declaración   Juramentada   De   Pagos   De   Seguridad   Social   Y   Aportes Parafiscales.</w:t>
      </w:r>
    </w:p>
    <w:p w14:paraId="6C1BAB0D" w14:textId="62CE07AE" w:rsidR="00C117F4" w:rsidRPr="00743F4E" w:rsidRDefault="00C117F4" w:rsidP="00273DBF">
      <w:pPr>
        <w:spacing w:after="0" w:line="240" w:lineRule="auto"/>
        <w:jc w:val="both"/>
        <w:rPr>
          <w:rFonts w:ascii="Arial Narrow" w:hAnsi="Arial Narrow" w:cs="Arial"/>
          <w:b/>
          <w:bCs/>
          <w:noProof/>
          <w:sz w:val="24"/>
          <w:szCs w:val="24"/>
        </w:rPr>
      </w:pPr>
    </w:p>
    <w:p w14:paraId="27665B5D"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1CCBB735" w14:textId="77777777" w:rsidR="00910613" w:rsidRPr="00743F4E" w:rsidRDefault="00910613" w:rsidP="00910613">
      <w:pPr>
        <w:spacing w:after="0" w:line="240" w:lineRule="auto"/>
        <w:jc w:val="both"/>
        <w:rPr>
          <w:rFonts w:ascii="Arial Narrow" w:hAnsi="Arial Narrow" w:cs="Arial"/>
          <w:noProof/>
          <w:sz w:val="24"/>
          <w:szCs w:val="24"/>
        </w:rPr>
      </w:pPr>
    </w:p>
    <w:p w14:paraId="4E403D7A"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11834744"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7451BC4A"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7EB152BF" w14:textId="77777777" w:rsidR="00910613" w:rsidRPr="00743F4E" w:rsidRDefault="00910613" w:rsidP="00910613">
      <w:pPr>
        <w:pStyle w:val="Prrafodelista"/>
        <w:ind w:left="360"/>
        <w:jc w:val="both"/>
        <w:rPr>
          <w:rFonts w:ascii="Arial Narrow" w:hAnsi="Arial Narrow" w:cs="Arial"/>
          <w:b/>
          <w:noProof/>
          <w:szCs w:val="24"/>
        </w:rPr>
      </w:pPr>
    </w:p>
    <w:p w14:paraId="5C1F9EBF" w14:textId="7C4325FF" w:rsidR="00CC7009" w:rsidRPr="00743F4E" w:rsidRDefault="00910613" w:rsidP="000154F5">
      <w:pPr>
        <w:jc w:val="both"/>
        <w:rPr>
          <w:rFonts w:ascii="Arial Narrow" w:eastAsia="HelveticaNeueLTStd-Th" w:hAnsi="Arial Narrow" w:cs="Arial"/>
          <w:b/>
          <w:bCs/>
          <w:noProof/>
          <w:lang w:val="es-CO"/>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el proceso de MÍNIMA CUANTÍA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 xml:space="preserve">XXX-MC-DISANEJC/CENACARMENIA-2026 </w:t>
      </w:r>
      <w:r w:rsidR="000154F5" w:rsidRPr="00743F4E">
        <w:rPr>
          <w:rFonts w:ascii="Arial Narrow" w:eastAsia="HelveticaNeueLTStd-Th" w:hAnsi="Arial Narrow" w:cs="Arial"/>
          <w:b/>
          <w:bCs/>
        </w:rPr>
        <w:t>CUYO OBJETO ES “XXXXXXXXXXXXXXXXX</w:t>
      </w:r>
      <w:r w:rsidR="000154F5" w:rsidRPr="00743F4E">
        <w:rPr>
          <w:rFonts w:ascii="Arial Narrow" w:hAnsi="Arial Narrow" w:cs="Arial"/>
          <w:b/>
          <w:bCs/>
        </w:rPr>
        <w:t xml:space="preserve">”.   </w:t>
      </w:r>
    </w:p>
    <w:p w14:paraId="178395B6" w14:textId="77777777" w:rsidR="00C117F4" w:rsidRPr="00743F4E" w:rsidRDefault="00C117F4" w:rsidP="00273DBF">
      <w:pPr>
        <w:spacing w:after="0" w:line="240" w:lineRule="auto"/>
        <w:jc w:val="both"/>
        <w:rPr>
          <w:rFonts w:ascii="Arial Narrow" w:hAnsi="Arial Narrow" w:cs="Arial"/>
          <w:b/>
          <w:bCs/>
          <w:noProof/>
          <w:sz w:val="24"/>
          <w:szCs w:val="24"/>
        </w:rPr>
      </w:pPr>
      <w:r w:rsidRPr="00743F4E">
        <w:rPr>
          <w:rFonts w:ascii="Arial Narrow" w:hAnsi="Arial Narrow" w:cs="Arial"/>
          <w:bCs/>
          <w:noProof/>
          <w:sz w:val="24"/>
          <w:szCs w:val="24"/>
        </w:rPr>
        <w:t>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w:t>
      </w:r>
      <w:r w:rsidRPr="00743F4E">
        <w:rPr>
          <w:rFonts w:ascii="Arial Narrow" w:hAnsi="Arial Narrow" w:cs="Arial"/>
          <w:b/>
          <w:bCs/>
          <w:noProof/>
          <w:sz w:val="24"/>
          <w:szCs w:val="24"/>
        </w:rPr>
        <w:t xml:space="preserve">SENA-. EN CASO DE PRESENTAR ACUERDO DE PAGO CON ALGUNA DE LAS ENTIDADES ANTERIORMENTE </w:t>
      </w:r>
      <w:r w:rsidR="007B6700" w:rsidRPr="00743F4E">
        <w:rPr>
          <w:rFonts w:ascii="Arial Narrow" w:hAnsi="Arial Narrow" w:cs="Arial"/>
          <w:b/>
          <w:bCs/>
          <w:noProof/>
          <w:sz w:val="24"/>
          <w:szCs w:val="24"/>
        </w:rPr>
        <w:t xml:space="preserve"> </w:t>
      </w:r>
      <w:r w:rsidRPr="00743F4E">
        <w:rPr>
          <w:rFonts w:ascii="Arial Narrow" w:hAnsi="Arial Narrow" w:cs="Arial"/>
          <w:b/>
          <w:bCs/>
          <w:noProof/>
          <w:sz w:val="24"/>
          <w:szCs w:val="24"/>
        </w:rPr>
        <w:t xml:space="preserve"> MENCIONADAS,  SE DEBERÁ  PRECISAR  EL VALOR  Y  EL PLAZO PREVISTO PARA EL ACUERDO DE PAGO, CON INDICACIÓN DEL CUMPLIMIENTO DE ESTA OBLIGACIÓN. </w:t>
      </w:r>
    </w:p>
    <w:p w14:paraId="2E131E0B" w14:textId="77777777" w:rsidR="00C117F4" w:rsidRPr="00743F4E" w:rsidRDefault="00C117F4" w:rsidP="00273DBF">
      <w:pPr>
        <w:spacing w:after="0" w:line="240" w:lineRule="auto"/>
        <w:jc w:val="both"/>
        <w:rPr>
          <w:rFonts w:ascii="Arial Narrow" w:hAnsi="Arial Narrow" w:cs="Arial"/>
          <w:bCs/>
          <w:noProof/>
          <w:sz w:val="24"/>
          <w:szCs w:val="24"/>
        </w:rPr>
      </w:pPr>
    </w:p>
    <w:p w14:paraId="2E74534F" w14:textId="77777777" w:rsidR="00C117F4" w:rsidRPr="00743F4E" w:rsidRDefault="00C117F4" w:rsidP="00273DBF">
      <w:pPr>
        <w:spacing w:after="0" w:line="240" w:lineRule="auto"/>
        <w:jc w:val="both"/>
        <w:rPr>
          <w:rFonts w:ascii="Arial Narrow" w:hAnsi="Arial Narrow" w:cs="Arial"/>
          <w:bCs/>
          <w:noProof/>
          <w:sz w:val="24"/>
          <w:szCs w:val="24"/>
        </w:rPr>
      </w:pPr>
    </w:p>
    <w:p w14:paraId="3FACDC69"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______________________________________ </w:t>
      </w:r>
    </w:p>
    <w:p w14:paraId="65907266"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Firma </w:t>
      </w:r>
    </w:p>
    <w:p w14:paraId="71818D1E"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Identificación No. </w:t>
      </w:r>
    </w:p>
    <w:p w14:paraId="120F9E7A" w14:textId="77777777" w:rsidR="00C117F4" w:rsidRPr="00743F4E" w:rsidRDefault="00C117F4" w:rsidP="00273DBF">
      <w:pPr>
        <w:spacing w:after="0" w:line="240" w:lineRule="auto"/>
        <w:jc w:val="both"/>
        <w:rPr>
          <w:rFonts w:ascii="Arial Narrow" w:hAnsi="Arial Narrow" w:cs="Arial"/>
          <w:bCs/>
          <w:noProof/>
          <w:sz w:val="24"/>
          <w:szCs w:val="24"/>
        </w:rPr>
      </w:pPr>
    </w:p>
    <w:p w14:paraId="7C3F7B6B"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Ciudad y fecha </w:t>
      </w:r>
    </w:p>
    <w:p w14:paraId="2A6EB48E" w14:textId="77777777" w:rsidR="00C117F4" w:rsidRPr="00743F4E" w:rsidRDefault="00C117F4" w:rsidP="00273DBF">
      <w:pPr>
        <w:spacing w:after="0" w:line="240" w:lineRule="auto"/>
        <w:jc w:val="both"/>
        <w:rPr>
          <w:rFonts w:ascii="Arial Narrow" w:hAnsi="Arial Narrow" w:cs="Arial"/>
          <w:b/>
          <w:bCs/>
          <w:noProof/>
          <w:sz w:val="24"/>
          <w:szCs w:val="24"/>
        </w:rPr>
      </w:pPr>
    </w:p>
    <w:p w14:paraId="741168A6" w14:textId="77777777" w:rsidR="00C117F4" w:rsidRPr="00743F4E" w:rsidRDefault="00C117F4" w:rsidP="00273DBF">
      <w:pPr>
        <w:spacing w:after="0" w:line="240" w:lineRule="auto"/>
        <w:jc w:val="both"/>
        <w:rPr>
          <w:rFonts w:ascii="Arial Narrow" w:hAnsi="Arial Narrow" w:cs="Arial"/>
          <w:b/>
          <w:bCs/>
          <w:noProof/>
          <w:sz w:val="24"/>
          <w:szCs w:val="24"/>
        </w:rPr>
      </w:pPr>
      <w:r w:rsidRPr="00743F4E">
        <w:rPr>
          <w:rFonts w:ascii="Arial Narrow" w:hAnsi="Arial Narrow" w:cs="Arial"/>
          <w:b/>
          <w:bCs/>
          <w:noProof/>
          <w:sz w:val="24"/>
          <w:szCs w:val="24"/>
        </w:rPr>
        <w:t xml:space="preserve"> </w:t>
      </w:r>
    </w:p>
    <w:p w14:paraId="5AE8A9EE" w14:textId="77777777" w:rsidR="00C117F4" w:rsidRPr="00743F4E" w:rsidRDefault="00634784" w:rsidP="00273DBF">
      <w:pPr>
        <w:spacing w:after="0" w:line="240" w:lineRule="auto"/>
        <w:jc w:val="both"/>
        <w:rPr>
          <w:rFonts w:ascii="Arial Narrow" w:hAnsi="Arial Narrow" w:cs="Arial"/>
          <w:b/>
          <w:bCs/>
          <w:noProof/>
          <w:sz w:val="24"/>
          <w:szCs w:val="24"/>
        </w:rPr>
      </w:pPr>
      <w:r w:rsidRPr="00743F4E">
        <w:rPr>
          <w:rFonts w:ascii="Arial Narrow" w:hAnsi="Arial Narrow" w:cs="Arial"/>
          <w:b/>
          <w:bCs/>
          <w:noProof/>
          <w:sz w:val="24"/>
          <w:szCs w:val="24"/>
        </w:rPr>
        <w:t>ANEXAR – COPIA PLANILLA</w:t>
      </w:r>
      <w:r w:rsidR="00422093" w:rsidRPr="00743F4E">
        <w:rPr>
          <w:rFonts w:ascii="Arial Narrow" w:hAnsi="Arial Narrow" w:cs="Arial"/>
          <w:b/>
          <w:bCs/>
          <w:noProof/>
          <w:sz w:val="24"/>
          <w:szCs w:val="24"/>
        </w:rPr>
        <w:t xml:space="preserve"> ULTIMO PAGO</w:t>
      </w:r>
    </w:p>
    <w:p w14:paraId="2ACBF298" w14:textId="77777777" w:rsidR="00C117F4" w:rsidRPr="00743F4E" w:rsidRDefault="00C117F4" w:rsidP="00273DBF">
      <w:pPr>
        <w:spacing w:after="0" w:line="240" w:lineRule="auto"/>
        <w:jc w:val="both"/>
        <w:rPr>
          <w:rFonts w:ascii="Arial Narrow" w:hAnsi="Arial Narrow" w:cs="Arial"/>
          <w:b/>
          <w:bCs/>
          <w:noProof/>
          <w:sz w:val="24"/>
          <w:szCs w:val="24"/>
        </w:rPr>
      </w:pPr>
    </w:p>
    <w:p w14:paraId="6D26709B" w14:textId="77777777" w:rsidR="00C117F4" w:rsidRPr="00743F4E" w:rsidRDefault="00C117F4" w:rsidP="00273DBF">
      <w:pPr>
        <w:spacing w:after="0" w:line="240" w:lineRule="auto"/>
        <w:jc w:val="both"/>
        <w:rPr>
          <w:rFonts w:ascii="Arial Narrow" w:hAnsi="Arial Narrow" w:cs="Arial"/>
          <w:b/>
          <w:bCs/>
          <w:noProof/>
          <w:sz w:val="24"/>
          <w:szCs w:val="24"/>
        </w:rPr>
      </w:pPr>
    </w:p>
    <w:p w14:paraId="76BADDC5" w14:textId="77777777" w:rsidR="00C117F4" w:rsidRPr="00743F4E" w:rsidRDefault="00C117F4" w:rsidP="00273DBF">
      <w:pPr>
        <w:spacing w:after="0" w:line="240" w:lineRule="auto"/>
        <w:jc w:val="both"/>
        <w:rPr>
          <w:rFonts w:ascii="Arial Narrow" w:hAnsi="Arial Narrow" w:cs="Arial"/>
          <w:b/>
          <w:bCs/>
          <w:noProof/>
          <w:sz w:val="24"/>
          <w:szCs w:val="24"/>
        </w:rPr>
      </w:pPr>
    </w:p>
    <w:p w14:paraId="79DACB52" w14:textId="77777777" w:rsidR="00C117F4" w:rsidRPr="00743F4E" w:rsidRDefault="00C117F4" w:rsidP="00273DBF">
      <w:pPr>
        <w:spacing w:after="0" w:line="240" w:lineRule="auto"/>
        <w:jc w:val="both"/>
        <w:rPr>
          <w:rFonts w:ascii="Arial Narrow" w:hAnsi="Arial Narrow" w:cs="Arial"/>
          <w:b/>
          <w:bCs/>
          <w:noProof/>
          <w:sz w:val="24"/>
          <w:szCs w:val="24"/>
        </w:rPr>
      </w:pPr>
    </w:p>
    <w:p w14:paraId="59B6F343" w14:textId="77777777" w:rsidR="00407AE7" w:rsidRPr="00743F4E" w:rsidRDefault="00407AE7" w:rsidP="00273DBF">
      <w:pPr>
        <w:spacing w:after="0" w:line="240" w:lineRule="auto"/>
        <w:jc w:val="center"/>
        <w:rPr>
          <w:rFonts w:ascii="Arial Narrow" w:hAnsi="Arial Narrow" w:cs="Arial"/>
          <w:b/>
          <w:bCs/>
          <w:noProof/>
          <w:sz w:val="24"/>
          <w:szCs w:val="24"/>
        </w:rPr>
      </w:pPr>
    </w:p>
    <w:p w14:paraId="5A9F2F86" w14:textId="77777777" w:rsidR="00407AE7" w:rsidRPr="00743F4E" w:rsidRDefault="00407AE7" w:rsidP="00273DBF">
      <w:pPr>
        <w:spacing w:after="0" w:line="240" w:lineRule="auto"/>
        <w:jc w:val="center"/>
        <w:rPr>
          <w:rFonts w:ascii="Arial Narrow" w:hAnsi="Arial Narrow" w:cs="Arial"/>
          <w:b/>
          <w:bCs/>
          <w:noProof/>
          <w:sz w:val="24"/>
          <w:szCs w:val="24"/>
        </w:rPr>
      </w:pPr>
    </w:p>
    <w:p w14:paraId="27EF0DE2" w14:textId="77777777" w:rsidR="00407AE7" w:rsidRPr="00743F4E" w:rsidRDefault="00407AE7" w:rsidP="00273DBF">
      <w:pPr>
        <w:spacing w:after="0" w:line="240" w:lineRule="auto"/>
        <w:jc w:val="center"/>
        <w:rPr>
          <w:rFonts w:ascii="Arial Narrow" w:hAnsi="Arial Narrow" w:cs="Arial"/>
          <w:b/>
          <w:bCs/>
          <w:noProof/>
          <w:sz w:val="24"/>
          <w:szCs w:val="24"/>
        </w:rPr>
      </w:pPr>
    </w:p>
    <w:p w14:paraId="18F467A7" w14:textId="77777777" w:rsidR="00407AE7" w:rsidRPr="00743F4E" w:rsidRDefault="00407AE7" w:rsidP="00273DBF">
      <w:pPr>
        <w:spacing w:after="0" w:line="240" w:lineRule="auto"/>
        <w:jc w:val="center"/>
        <w:rPr>
          <w:rFonts w:ascii="Arial Narrow" w:hAnsi="Arial Narrow" w:cs="Arial"/>
          <w:b/>
          <w:bCs/>
          <w:noProof/>
          <w:sz w:val="24"/>
          <w:szCs w:val="24"/>
        </w:rPr>
      </w:pPr>
    </w:p>
    <w:p w14:paraId="73392F42" w14:textId="77777777" w:rsidR="00407AE7" w:rsidRPr="00743F4E" w:rsidRDefault="00407AE7" w:rsidP="00273DBF">
      <w:pPr>
        <w:spacing w:after="0" w:line="240" w:lineRule="auto"/>
        <w:jc w:val="center"/>
        <w:rPr>
          <w:rFonts w:ascii="Arial Narrow" w:hAnsi="Arial Narrow" w:cs="Arial"/>
          <w:b/>
          <w:bCs/>
          <w:noProof/>
          <w:sz w:val="24"/>
          <w:szCs w:val="24"/>
        </w:rPr>
      </w:pPr>
    </w:p>
    <w:p w14:paraId="73D6DCA7" w14:textId="77777777" w:rsidR="00407AE7" w:rsidRPr="00743F4E" w:rsidRDefault="00407AE7" w:rsidP="00273DBF">
      <w:pPr>
        <w:spacing w:after="0" w:line="240" w:lineRule="auto"/>
        <w:jc w:val="center"/>
        <w:rPr>
          <w:rFonts w:ascii="Arial Narrow" w:hAnsi="Arial Narrow" w:cs="Arial"/>
          <w:b/>
          <w:bCs/>
          <w:noProof/>
          <w:sz w:val="24"/>
          <w:szCs w:val="24"/>
        </w:rPr>
      </w:pPr>
    </w:p>
    <w:p w14:paraId="14DBDF3E" w14:textId="77777777" w:rsidR="00407AE7" w:rsidRPr="00743F4E" w:rsidRDefault="00407AE7" w:rsidP="00273DBF">
      <w:pPr>
        <w:spacing w:after="0" w:line="240" w:lineRule="auto"/>
        <w:jc w:val="center"/>
        <w:rPr>
          <w:rFonts w:ascii="Arial Narrow" w:hAnsi="Arial Narrow" w:cs="Arial"/>
          <w:b/>
          <w:bCs/>
          <w:noProof/>
          <w:sz w:val="24"/>
          <w:szCs w:val="24"/>
        </w:rPr>
      </w:pPr>
    </w:p>
    <w:p w14:paraId="521008A4" w14:textId="77777777" w:rsidR="00407AE7" w:rsidRPr="00743F4E" w:rsidRDefault="00407AE7" w:rsidP="00273DBF">
      <w:pPr>
        <w:spacing w:after="0" w:line="240" w:lineRule="auto"/>
        <w:jc w:val="center"/>
        <w:rPr>
          <w:rFonts w:ascii="Arial Narrow" w:hAnsi="Arial Narrow" w:cs="Arial"/>
          <w:b/>
          <w:bCs/>
          <w:noProof/>
          <w:sz w:val="24"/>
          <w:szCs w:val="24"/>
        </w:rPr>
      </w:pPr>
    </w:p>
    <w:p w14:paraId="4C28617B" w14:textId="77777777" w:rsidR="00407AE7" w:rsidRPr="00743F4E" w:rsidRDefault="00407AE7" w:rsidP="00273DBF">
      <w:pPr>
        <w:spacing w:after="0" w:line="240" w:lineRule="auto"/>
        <w:jc w:val="center"/>
        <w:rPr>
          <w:rFonts w:ascii="Arial Narrow" w:hAnsi="Arial Narrow" w:cs="Arial"/>
          <w:b/>
          <w:bCs/>
          <w:noProof/>
          <w:sz w:val="24"/>
          <w:szCs w:val="24"/>
        </w:rPr>
      </w:pPr>
    </w:p>
    <w:p w14:paraId="4419EB24" w14:textId="77777777" w:rsidR="00CC7009" w:rsidRPr="00743F4E" w:rsidRDefault="00CC7009" w:rsidP="00273DBF">
      <w:pPr>
        <w:spacing w:after="0" w:line="240" w:lineRule="auto"/>
        <w:jc w:val="center"/>
        <w:rPr>
          <w:rFonts w:ascii="Arial Narrow" w:hAnsi="Arial Narrow" w:cs="Arial"/>
          <w:b/>
          <w:bCs/>
          <w:noProof/>
          <w:sz w:val="24"/>
          <w:szCs w:val="24"/>
        </w:rPr>
      </w:pPr>
    </w:p>
    <w:p w14:paraId="315E912E" w14:textId="77777777" w:rsidR="00CC7009" w:rsidRPr="00743F4E" w:rsidRDefault="00CC7009" w:rsidP="00273DBF">
      <w:pPr>
        <w:spacing w:after="0" w:line="240" w:lineRule="auto"/>
        <w:jc w:val="center"/>
        <w:rPr>
          <w:rFonts w:ascii="Arial Narrow" w:hAnsi="Arial Narrow" w:cs="Arial"/>
          <w:b/>
          <w:bCs/>
          <w:noProof/>
          <w:sz w:val="24"/>
          <w:szCs w:val="24"/>
        </w:rPr>
      </w:pPr>
    </w:p>
    <w:p w14:paraId="13F46808" w14:textId="77777777" w:rsidR="00CC7009" w:rsidRPr="00743F4E" w:rsidRDefault="00CC7009" w:rsidP="00273DBF">
      <w:pPr>
        <w:spacing w:after="0" w:line="240" w:lineRule="auto"/>
        <w:jc w:val="center"/>
        <w:rPr>
          <w:rFonts w:ascii="Arial Narrow" w:hAnsi="Arial Narrow" w:cs="Arial"/>
          <w:b/>
          <w:bCs/>
          <w:noProof/>
          <w:sz w:val="24"/>
          <w:szCs w:val="24"/>
        </w:rPr>
      </w:pPr>
    </w:p>
    <w:p w14:paraId="2247B7FA" w14:textId="3ACF97C4" w:rsidR="00CC7009" w:rsidRPr="00743F4E" w:rsidRDefault="00CC7009" w:rsidP="00273DBF">
      <w:pPr>
        <w:spacing w:after="0" w:line="240" w:lineRule="auto"/>
        <w:jc w:val="center"/>
        <w:rPr>
          <w:rFonts w:ascii="Arial Narrow" w:hAnsi="Arial Narrow" w:cs="Arial"/>
          <w:b/>
          <w:bCs/>
          <w:noProof/>
          <w:sz w:val="24"/>
          <w:szCs w:val="24"/>
        </w:rPr>
      </w:pPr>
    </w:p>
    <w:p w14:paraId="48FE11CB" w14:textId="55FD7F8C" w:rsidR="000154F5" w:rsidRPr="00743F4E" w:rsidRDefault="000154F5" w:rsidP="00273DBF">
      <w:pPr>
        <w:spacing w:after="0" w:line="240" w:lineRule="auto"/>
        <w:jc w:val="center"/>
        <w:rPr>
          <w:rFonts w:ascii="Arial Narrow" w:hAnsi="Arial Narrow" w:cs="Arial"/>
          <w:b/>
          <w:bCs/>
          <w:noProof/>
          <w:sz w:val="24"/>
          <w:szCs w:val="24"/>
        </w:rPr>
      </w:pPr>
    </w:p>
    <w:p w14:paraId="7912FFCA" w14:textId="68EBD1BB" w:rsidR="000154F5" w:rsidRPr="00743F4E" w:rsidRDefault="000154F5" w:rsidP="00273DBF">
      <w:pPr>
        <w:spacing w:after="0" w:line="240" w:lineRule="auto"/>
        <w:jc w:val="center"/>
        <w:rPr>
          <w:rFonts w:ascii="Arial Narrow" w:hAnsi="Arial Narrow" w:cs="Arial"/>
          <w:b/>
          <w:bCs/>
          <w:noProof/>
          <w:sz w:val="24"/>
          <w:szCs w:val="24"/>
        </w:rPr>
      </w:pPr>
    </w:p>
    <w:p w14:paraId="39D9DBC2" w14:textId="75D07FBC" w:rsidR="000154F5" w:rsidRPr="00743F4E" w:rsidRDefault="000154F5" w:rsidP="00273DBF">
      <w:pPr>
        <w:spacing w:after="0" w:line="240" w:lineRule="auto"/>
        <w:jc w:val="center"/>
        <w:rPr>
          <w:rFonts w:ascii="Arial Narrow" w:hAnsi="Arial Narrow" w:cs="Arial"/>
          <w:b/>
          <w:bCs/>
          <w:noProof/>
          <w:sz w:val="24"/>
          <w:szCs w:val="24"/>
        </w:rPr>
      </w:pPr>
    </w:p>
    <w:p w14:paraId="35F34804" w14:textId="77777777" w:rsidR="000154F5" w:rsidRPr="00743F4E" w:rsidRDefault="000154F5" w:rsidP="00273DBF">
      <w:pPr>
        <w:spacing w:after="0" w:line="240" w:lineRule="auto"/>
        <w:jc w:val="center"/>
        <w:rPr>
          <w:rFonts w:ascii="Arial Narrow" w:hAnsi="Arial Narrow" w:cs="Arial"/>
          <w:b/>
          <w:bCs/>
          <w:noProof/>
          <w:sz w:val="24"/>
          <w:szCs w:val="24"/>
        </w:rPr>
      </w:pPr>
    </w:p>
    <w:p w14:paraId="443086B9" w14:textId="77777777" w:rsidR="00407AE7" w:rsidRPr="00743F4E" w:rsidRDefault="00407AE7" w:rsidP="00273DBF">
      <w:pPr>
        <w:spacing w:after="0" w:line="240" w:lineRule="auto"/>
        <w:jc w:val="center"/>
        <w:rPr>
          <w:rFonts w:ascii="Arial Narrow" w:hAnsi="Arial Narrow" w:cs="Arial"/>
          <w:b/>
          <w:bCs/>
          <w:noProof/>
          <w:sz w:val="24"/>
          <w:szCs w:val="24"/>
        </w:rPr>
      </w:pPr>
    </w:p>
    <w:p w14:paraId="25F50F2A" w14:textId="77777777" w:rsidR="00C117F4" w:rsidRPr="00743F4E" w:rsidRDefault="00C117F4" w:rsidP="00273DBF">
      <w:pPr>
        <w:spacing w:after="0" w:line="240" w:lineRule="auto"/>
        <w:jc w:val="center"/>
        <w:rPr>
          <w:rFonts w:ascii="Arial Narrow" w:hAnsi="Arial Narrow" w:cs="Arial"/>
          <w:b/>
          <w:bCs/>
          <w:noProof/>
          <w:sz w:val="24"/>
          <w:szCs w:val="24"/>
        </w:rPr>
      </w:pPr>
      <w:r w:rsidRPr="00743F4E">
        <w:rPr>
          <w:rFonts w:ascii="Arial Narrow" w:hAnsi="Arial Narrow" w:cs="Arial"/>
          <w:b/>
          <w:bCs/>
          <w:noProof/>
          <w:sz w:val="24"/>
          <w:szCs w:val="24"/>
        </w:rPr>
        <w:t xml:space="preserve">FORMULARIO  </w:t>
      </w:r>
      <w:r w:rsidRPr="00743F4E">
        <w:rPr>
          <w:rFonts w:ascii="Arial Narrow" w:hAnsi="Arial Narrow" w:cs="Arial"/>
          <w:bCs/>
          <w:noProof/>
          <w:sz w:val="24"/>
          <w:szCs w:val="24"/>
        </w:rPr>
        <w:t xml:space="preserve"> (Personas Jurídicas)</w:t>
      </w:r>
    </w:p>
    <w:p w14:paraId="45538A89" w14:textId="77777777" w:rsidR="00C117F4" w:rsidRPr="00743F4E" w:rsidRDefault="00C117F4" w:rsidP="00273DBF">
      <w:pPr>
        <w:spacing w:after="0" w:line="240" w:lineRule="auto"/>
        <w:jc w:val="center"/>
        <w:rPr>
          <w:rFonts w:ascii="Arial Narrow" w:hAnsi="Arial Narrow" w:cs="Arial"/>
          <w:b/>
          <w:bCs/>
          <w:noProof/>
          <w:sz w:val="24"/>
          <w:szCs w:val="24"/>
        </w:rPr>
      </w:pPr>
      <w:r w:rsidRPr="00743F4E">
        <w:rPr>
          <w:rFonts w:ascii="Arial Narrow" w:hAnsi="Arial Narrow" w:cs="Arial"/>
          <w:b/>
          <w:bCs/>
          <w:noProof/>
          <w:sz w:val="24"/>
          <w:szCs w:val="24"/>
        </w:rPr>
        <w:t>Certificación De Cumplimiento Del Artículo 50 De La Ley 789 De 2002</w:t>
      </w:r>
    </w:p>
    <w:p w14:paraId="30F6802A" w14:textId="38B94AEE" w:rsidR="00C117F4" w:rsidRPr="00743F4E" w:rsidRDefault="00C117F4" w:rsidP="00273DBF">
      <w:pPr>
        <w:spacing w:after="0" w:line="240" w:lineRule="auto"/>
        <w:jc w:val="both"/>
        <w:rPr>
          <w:rFonts w:ascii="Arial Narrow" w:hAnsi="Arial Narrow" w:cs="Arial"/>
          <w:b/>
          <w:bCs/>
          <w:noProof/>
          <w:sz w:val="24"/>
          <w:szCs w:val="24"/>
        </w:rPr>
      </w:pPr>
    </w:p>
    <w:p w14:paraId="3862412F"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2C6B703B" w14:textId="77777777" w:rsidR="00910613" w:rsidRPr="00743F4E" w:rsidRDefault="00910613" w:rsidP="00910613">
      <w:pPr>
        <w:spacing w:after="0" w:line="240" w:lineRule="auto"/>
        <w:jc w:val="both"/>
        <w:rPr>
          <w:rFonts w:ascii="Arial Narrow" w:hAnsi="Arial Narrow" w:cs="Arial"/>
          <w:noProof/>
          <w:sz w:val="24"/>
          <w:szCs w:val="24"/>
        </w:rPr>
      </w:pPr>
    </w:p>
    <w:p w14:paraId="30BD5E34"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6BD3B167" w14:textId="77777777" w:rsidR="00910613" w:rsidRPr="00743F4E" w:rsidRDefault="00910613" w:rsidP="00910613">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3349A552" w14:textId="77777777" w:rsidR="00910613" w:rsidRPr="00743F4E" w:rsidRDefault="00910613" w:rsidP="00910613">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2B57F9A8" w14:textId="77777777" w:rsidR="00910613" w:rsidRPr="00743F4E" w:rsidRDefault="00910613" w:rsidP="00910613">
      <w:pPr>
        <w:pStyle w:val="Prrafodelista"/>
        <w:ind w:left="360"/>
        <w:jc w:val="both"/>
        <w:rPr>
          <w:rFonts w:ascii="Arial Narrow" w:hAnsi="Arial Narrow" w:cs="Arial"/>
          <w:b/>
          <w:noProof/>
          <w:szCs w:val="24"/>
        </w:rPr>
      </w:pPr>
    </w:p>
    <w:p w14:paraId="109B676C" w14:textId="4E074FB2" w:rsidR="000154F5" w:rsidRPr="00743F4E" w:rsidRDefault="00910613" w:rsidP="000154F5">
      <w:pPr>
        <w:spacing w:before="240" w:after="240" w:line="240" w:lineRule="auto"/>
        <w:jc w:val="both"/>
        <w:rPr>
          <w:rFonts w:ascii="Arial Narrow" w:hAnsi="Arial Narrow" w:cs="Arial"/>
          <w:b/>
          <w:bCs/>
        </w:rPr>
      </w:pPr>
      <w:r w:rsidRPr="00743F4E">
        <w:rPr>
          <w:rFonts w:ascii="Arial Narrow" w:hAnsi="Arial Narrow" w:cs="Arial"/>
          <w:b/>
          <w:noProof/>
          <w:szCs w:val="24"/>
        </w:rPr>
        <w:t xml:space="preserve">Referencia: </w:t>
      </w:r>
      <w:r w:rsidRPr="00743F4E">
        <w:rPr>
          <w:rFonts w:ascii="Arial Narrow" w:hAnsi="Arial Narrow" w:cs="Arial"/>
          <w:noProof/>
          <w:szCs w:val="24"/>
        </w:rPr>
        <w:t>Presentación de propuesta para el proceso de MÍNIMA CUANTÍA</w:t>
      </w:r>
      <w:r w:rsidR="00BA633B" w:rsidRPr="00743F4E">
        <w:rPr>
          <w:rFonts w:ascii="Arial Narrow" w:eastAsia="HelveticaNeueLTStd-Th" w:hAnsi="Arial Narrow" w:cs="Arial"/>
          <w:b/>
          <w:bCs/>
        </w:rPr>
        <w:t xml:space="preserve">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 xml:space="preserve">XXX-MC-DISANEJC/CENACARMENIA-2026 </w:t>
      </w:r>
      <w:r w:rsidR="000154F5" w:rsidRPr="00743F4E">
        <w:rPr>
          <w:rFonts w:ascii="Arial Narrow" w:eastAsia="HelveticaNeueLTStd-Th" w:hAnsi="Arial Narrow" w:cs="Arial"/>
          <w:b/>
          <w:bCs/>
        </w:rPr>
        <w:t>CUYO OBJETO ES “XXXXXXXXXXXXXXXXX</w:t>
      </w:r>
      <w:r w:rsidR="000154F5" w:rsidRPr="00743F4E">
        <w:rPr>
          <w:rFonts w:ascii="Arial Narrow" w:hAnsi="Arial Narrow" w:cs="Arial"/>
          <w:b/>
          <w:bCs/>
        </w:rPr>
        <w:t xml:space="preserve">”.   </w:t>
      </w:r>
    </w:p>
    <w:p w14:paraId="13AD4466" w14:textId="12DF03A4" w:rsidR="00C117F4" w:rsidRPr="00743F4E" w:rsidRDefault="00C117F4" w:rsidP="000154F5">
      <w:pPr>
        <w:spacing w:before="240" w:after="240" w:line="240" w:lineRule="auto"/>
        <w:jc w:val="both"/>
        <w:rPr>
          <w:rFonts w:ascii="Arial Narrow" w:hAnsi="Arial Narrow" w:cs="Arial"/>
          <w:bCs/>
          <w:noProof/>
          <w:sz w:val="24"/>
          <w:szCs w:val="24"/>
        </w:rPr>
      </w:pPr>
      <w:r w:rsidRPr="00743F4E">
        <w:rPr>
          <w:rFonts w:ascii="Arial Narrow" w:hAnsi="Arial Narrow" w:cs="Arial"/>
          <w:bCs/>
          <w:noProof/>
          <w:sz w:val="24"/>
          <w:szCs w:val="24"/>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14:paraId="7925B1F3" w14:textId="77777777" w:rsidR="00C117F4" w:rsidRPr="00743F4E" w:rsidRDefault="00C117F4" w:rsidP="00273DBF">
      <w:pPr>
        <w:spacing w:after="0" w:line="240" w:lineRule="auto"/>
        <w:jc w:val="both"/>
        <w:rPr>
          <w:rFonts w:ascii="Arial Narrow" w:hAnsi="Arial Narrow" w:cs="Arial"/>
          <w:bCs/>
          <w:noProof/>
          <w:sz w:val="24"/>
          <w:szCs w:val="24"/>
        </w:rPr>
      </w:pPr>
    </w:p>
    <w:p w14:paraId="3628C09F" w14:textId="3A8CD3D2"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 xml:space="preserve">Dada en ______ a los ( </w:t>
      </w:r>
      <w:r w:rsidR="00BE6B3D" w:rsidRPr="00743F4E">
        <w:rPr>
          <w:rFonts w:ascii="Arial Narrow" w:hAnsi="Arial Narrow" w:cs="Arial"/>
          <w:bCs/>
          <w:noProof/>
          <w:sz w:val="24"/>
          <w:szCs w:val="24"/>
        </w:rPr>
        <w:t xml:space="preserve">    </w:t>
      </w:r>
      <w:r w:rsidRPr="00743F4E">
        <w:rPr>
          <w:rFonts w:ascii="Arial Narrow" w:hAnsi="Arial Narrow" w:cs="Arial"/>
          <w:bCs/>
          <w:noProof/>
          <w:sz w:val="24"/>
          <w:szCs w:val="24"/>
        </w:rPr>
        <w:t>) _________ del mes de __________ de 20</w:t>
      </w:r>
      <w:r w:rsidR="008862EA" w:rsidRPr="00743F4E">
        <w:rPr>
          <w:rFonts w:ascii="Arial Narrow" w:hAnsi="Arial Narrow" w:cs="Arial"/>
          <w:bCs/>
          <w:noProof/>
          <w:sz w:val="24"/>
          <w:szCs w:val="24"/>
        </w:rPr>
        <w:t>2</w:t>
      </w:r>
      <w:r w:rsidR="00E56143" w:rsidRPr="00743F4E">
        <w:rPr>
          <w:rFonts w:ascii="Arial Narrow" w:hAnsi="Arial Narrow" w:cs="Arial"/>
          <w:bCs/>
          <w:noProof/>
          <w:sz w:val="24"/>
          <w:szCs w:val="24"/>
        </w:rPr>
        <w:t>6</w:t>
      </w:r>
    </w:p>
    <w:p w14:paraId="54726BA7"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_____________________________________</w:t>
      </w:r>
    </w:p>
    <w:p w14:paraId="4498C1FB"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Firma</w:t>
      </w:r>
    </w:p>
    <w:p w14:paraId="33568BA2"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Identificación No. ____________________________________________</w:t>
      </w:r>
    </w:p>
    <w:p w14:paraId="1A378A57"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En calidad de ___ ____________________________________________</w:t>
      </w:r>
    </w:p>
    <w:p w14:paraId="5FC2DFD4"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Ciudad y fecha ______________________________________________</w:t>
      </w:r>
    </w:p>
    <w:p w14:paraId="5211B902" w14:textId="77777777" w:rsidR="00C117F4" w:rsidRPr="00743F4E" w:rsidRDefault="00C117F4" w:rsidP="00273DBF">
      <w:pPr>
        <w:spacing w:after="0" w:line="240" w:lineRule="auto"/>
        <w:jc w:val="both"/>
        <w:rPr>
          <w:rFonts w:ascii="Arial Narrow" w:hAnsi="Arial Narrow" w:cs="Arial"/>
          <w:bCs/>
          <w:noProof/>
          <w:sz w:val="24"/>
          <w:szCs w:val="24"/>
        </w:rPr>
      </w:pPr>
    </w:p>
    <w:p w14:paraId="0CF35846" w14:textId="77777777" w:rsidR="00C117F4" w:rsidRPr="00743F4E" w:rsidRDefault="00C117F4" w:rsidP="00273DBF">
      <w:pPr>
        <w:spacing w:after="0" w:line="240" w:lineRule="auto"/>
        <w:jc w:val="both"/>
        <w:rPr>
          <w:rFonts w:ascii="Arial Narrow" w:hAnsi="Arial Narrow" w:cs="Arial"/>
          <w:bCs/>
          <w:noProof/>
          <w:sz w:val="24"/>
          <w:szCs w:val="24"/>
        </w:rPr>
      </w:pPr>
    </w:p>
    <w:p w14:paraId="6E8E2109" w14:textId="77777777" w:rsidR="00C117F4" w:rsidRPr="00743F4E" w:rsidRDefault="00C117F4" w:rsidP="00273DBF">
      <w:pPr>
        <w:spacing w:after="0" w:line="240" w:lineRule="auto"/>
        <w:jc w:val="both"/>
        <w:rPr>
          <w:rFonts w:ascii="Arial Narrow" w:hAnsi="Arial Narrow" w:cs="Arial"/>
          <w:bCs/>
          <w:noProof/>
          <w:sz w:val="24"/>
          <w:szCs w:val="24"/>
        </w:rPr>
      </w:pPr>
      <w:r w:rsidRPr="00743F4E">
        <w:rPr>
          <w:rFonts w:ascii="Arial Narrow" w:hAnsi="Arial Narrow" w:cs="Arial"/>
          <w:bCs/>
          <w:noProof/>
          <w:sz w:val="24"/>
          <w:szCs w:val="24"/>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14:paraId="1C272041" w14:textId="77777777" w:rsidR="00C117F4" w:rsidRPr="00743F4E" w:rsidRDefault="00C117F4" w:rsidP="00273DBF">
      <w:pPr>
        <w:spacing w:after="0" w:line="240" w:lineRule="auto"/>
        <w:jc w:val="both"/>
        <w:rPr>
          <w:rFonts w:ascii="Arial Narrow" w:hAnsi="Arial Narrow" w:cs="Arial"/>
          <w:b/>
          <w:bCs/>
          <w:noProof/>
          <w:sz w:val="24"/>
          <w:szCs w:val="24"/>
        </w:rPr>
      </w:pPr>
    </w:p>
    <w:p w14:paraId="240D12D0" w14:textId="77777777" w:rsidR="00422093" w:rsidRPr="00743F4E" w:rsidRDefault="00422093" w:rsidP="00273DBF">
      <w:pPr>
        <w:spacing w:after="0" w:line="240" w:lineRule="auto"/>
        <w:jc w:val="both"/>
        <w:rPr>
          <w:rFonts w:ascii="Arial Narrow" w:hAnsi="Arial Narrow" w:cs="Arial"/>
          <w:b/>
          <w:bCs/>
          <w:noProof/>
          <w:sz w:val="24"/>
          <w:szCs w:val="24"/>
        </w:rPr>
      </w:pPr>
      <w:r w:rsidRPr="00743F4E">
        <w:rPr>
          <w:rFonts w:ascii="Arial Narrow" w:hAnsi="Arial Narrow" w:cs="Arial"/>
          <w:b/>
          <w:bCs/>
          <w:noProof/>
          <w:sz w:val="24"/>
          <w:szCs w:val="24"/>
        </w:rPr>
        <w:t xml:space="preserve">ANEXAR – COPIA PLANILLA </w:t>
      </w:r>
      <w:r w:rsidR="007B6700" w:rsidRPr="00743F4E">
        <w:rPr>
          <w:rFonts w:ascii="Arial Narrow" w:hAnsi="Arial Narrow" w:cs="Arial"/>
          <w:b/>
          <w:bCs/>
          <w:noProof/>
          <w:sz w:val="24"/>
          <w:szCs w:val="24"/>
        </w:rPr>
        <w:t xml:space="preserve"> </w:t>
      </w:r>
      <w:r w:rsidRPr="00743F4E">
        <w:rPr>
          <w:rFonts w:ascii="Arial Narrow" w:hAnsi="Arial Narrow" w:cs="Arial"/>
          <w:b/>
          <w:bCs/>
          <w:noProof/>
          <w:sz w:val="24"/>
          <w:szCs w:val="24"/>
        </w:rPr>
        <w:t xml:space="preserve"> ULTIMO PAGO</w:t>
      </w:r>
    </w:p>
    <w:p w14:paraId="24978E0E" w14:textId="77777777" w:rsidR="00C117F4" w:rsidRPr="00743F4E" w:rsidRDefault="00C117F4" w:rsidP="00273DBF">
      <w:pPr>
        <w:spacing w:after="0" w:line="240" w:lineRule="auto"/>
        <w:jc w:val="both"/>
        <w:rPr>
          <w:rFonts w:ascii="Arial Narrow" w:hAnsi="Arial Narrow" w:cs="Arial"/>
          <w:b/>
          <w:bCs/>
          <w:noProof/>
          <w:sz w:val="24"/>
          <w:szCs w:val="24"/>
        </w:rPr>
      </w:pPr>
    </w:p>
    <w:p w14:paraId="6531766A" w14:textId="77777777" w:rsidR="00C117F4" w:rsidRPr="00743F4E" w:rsidRDefault="00C117F4" w:rsidP="00273DBF">
      <w:pPr>
        <w:spacing w:after="0" w:line="240" w:lineRule="auto"/>
        <w:rPr>
          <w:rFonts w:ascii="Arial Narrow" w:hAnsi="Arial Narrow" w:cs="Arial"/>
          <w:b/>
          <w:bCs/>
          <w:noProof/>
          <w:color w:val="BFBFBF" w:themeColor="background1" w:themeShade="BF"/>
          <w:sz w:val="96"/>
          <w:szCs w:val="96"/>
        </w:rPr>
      </w:pPr>
    </w:p>
    <w:p w14:paraId="3598BDB7" w14:textId="77777777" w:rsidR="00C117F4" w:rsidRPr="00743F4E" w:rsidRDefault="00C117F4" w:rsidP="00273DBF">
      <w:pPr>
        <w:spacing w:after="0" w:line="240" w:lineRule="auto"/>
        <w:jc w:val="both"/>
        <w:rPr>
          <w:rFonts w:ascii="Arial Narrow" w:hAnsi="Arial Narrow" w:cs="Arial"/>
          <w:b/>
          <w:bCs/>
          <w:noProof/>
          <w:sz w:val="24"/>
          <w:szCs w:val="24"/>
        </w:rPr>
      </w:pPr>
    </w:p>
    <w:p w14:paraId="3FB2DCF6" w14:textId="77777777" w:rsidR="00C117F4" w:rsidRPr="00743F4E" w:rsidRDefault="00C117F4" w:rsidP="00273DBF">
      <w:pPr>
        <w:spacing w:after="0" w:line="240" w:lineRule="auto"/>
        <w:jc w:val="both"/>
        <w:rPr>
          <w:rFonts w:ascii="Arial Narrow" w:hAnsi="Arial Narrow" w:cs="Arial"/>
          <w:b/>
          <w:bCs/>
          <w:noProof/>
          <w:sz w:val="24"/>
          <w:szCs w:val="24"/>
        </w:rPr>
      </w:pPr>
    </w:p>
    <w:p w14:paraId="4BD3AE25" w14:textId="77777777" w:rsidR="00422093" w:rsidRPr="00743F4E" w:rsidRDefault="00422093" w:rsidP="00273DBF">
      <w:pPr>
        <w:spacing w:after="0" w:line="240" w:lineRule="auto"/>
        <w:jc w:val="both"/>
        <w:rPr>
          <w:rFonts w:ascii="Arial Narrow" w:hAnsi="Arial Narrow" w:cs="Arial"/>
          <w:b/>
          <w:bCs/>
          <w:noProof/>
          <w:sz w:val="24"/>
          <w:szCs w:val="24"/>
        </w:rPr>
      </w:pPr>
    </w:p>
    <w:p w14:paraId="12CCA70C" w14:textId="77777777" w:rsidR="00422093" w:rsidRPr="00743F4E" w:rsidRDefault="00422093" w:rsidP="00273DBF">
      <w:pPr>
        <w:spacing w:after="0" w:line="240" w:lineRule="auto"/>
        <w:jc w:val="both"/>
        <w:rPr>
          <w:rFonts w:ascii="Arial Narrow" w:hAnsi="Arial Narrow" w:cs="Arial"/>
          <w:b/>
          <w:bCs/>
          <w:noProof/>
          <w:sz w:val="24"/>
          <w:szCs w:val="24"/>
        </w:rPr>
      </w:pPr>
    </w:p>
    <w:p w14:paraId="71AEC9EF" w14:textId="77777777" w:rsidR="00CC7009" w:rsidRPr="00743F4E" w:rsidRDefault="00CC7009" w:rsidP="00273DBF">
      <w:pPr>
        <w:spacing w:after="0" w:line="240" w:lineRule="auto"/>
        <w:jc w:val="both"/>
        <w:rPr>
          <w:rFonts w:ascii="Arial Narrow" w:hAnsi="Arial Narrow" w:cs="Arial"/>
          <w:b/>
          <w:bCs/>
          <w:noProof/>
          <w:sz w:val="24"/>
          <w:szCs w:val="24"/>
        </w:rPr>
      </w:pPr>
    </w:p>
    <w:p w14:paraId="5985D1D4" w14:textId="77777777" w:rsidR="00CC7009" w:rsidRPr="00743F4E" w:rsidRDefault="00CC7009" w:rsidP="00273DBF">
      <w:pPr>
        <w:spacing w:after="0" w:line="240" w:lineRule="auto"/>
        <w:jc w:val="both"/>
        <w:rPr>
          <w:rFonts w:ascii="Arial Narrow" w:hAnsi="Arial Narrow" w:cs="Arial"/>
          <w:b/>
          <w:bCs/>
          <w:noProof/>
          <w:sz w:val="24"/>
          <w:szCs w:val="24"/>
        </w:rPr>
      </w:pPr>
    </w:p>
    <w:p w14:paraId="2099B85A" w14:textId="77777777" w:rsidR="001B17DD" w:rsidRPr="00743F4E" w:rsidRDefault="001B17DD" w:rsidP="00273DBF">
      <w:pPr>
        <w:spacing w:after="0" w:line="240" w:lineRule="auto"/>
        <w:rPr>
          <w:rFonts w:ascii="Arial Narrow" w:hAnsi="Arial Narrow" w:cs="Arial"/>
          <w:b/>
          <w:bCs/>
          <w:noProof/>
          <w:sz w:val="24"/>
          <w:szCs w:val="24"/>
        </w:rPr>
      </w:pPr>
    </w:p>
    <w:p w14:paraId="001D4D7A" w14:textId="40279054" w:rsidR="00422093" w:rsidRPr="00743F4E" w:rsidRDefault="00422093" w:rsidP="00273DBF">
      <w:pPr>
        <w:spacing w:after="0" w:line="240" w:lineRule="auto"/>
        <w:jc w:val="center"/>
        <w:rPr>
          <w:rFonts w:ascii="Arial Narrow" w:hAnsi="Arial Narrow" w:cs="Arial"/>
          <w:b/>
          <w:bCs/>
          <w:noProof/>
          <w:sz w:val="24"/>
          <w:szCs w:val="24"/>
        </w:rPr>
      </w:pPr>
      <w:r w:rsidRPr="00743F4E">
        <w:rPr>
          <w:rFonts w:ascii="Arial Narrow" w:hAnsi="Arial Narrow" w:cs="Arial"/>
          <w:b/>
          <w:bCs/>
          <w:noProof/>
          <w:sz w:val="24"/>
          <w:szCs w:val="24"/>
        </w:rPr>
        <w:t>FORMULARIO PACTO DE INTEGRIDAD</w:t>
      </w:r>
    </w:p>
    <w:p w14:paraId="39C2D3A9" w14:textId="023ECFAB" w:rsidR="00246959" w:rsidRPr="00743F4E" w:rsidRDefault="00246959" w:rsidP="00246959">
      <w:pPr>
        <w:spacing w:after="0" w:line="240" w:lineRule="auto"/>
        <w:rPr>
          <w:rFonts w:ascii="Arial Narrow" w:hAnsi="Arial Narrow" w:cs="Arial"/>
          <w:b/>
          <w:bCs/>
          <w:noProof/>
          <w:sz w:val="24"/>
          <w:szCs w:val="24"/>
        </w:rPr>
      </w:pPr>
    </w:p>
    <w:p w14:paraId="39D640A8" w14:textId="77777777" w:rsidR="00246959" w:rsidRPr="00743F4E" w:rsidRDefault="00246959" w:rsidP="00246959">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6B7B3B67" w14:textId="77777777" w:rsidR="00246959" w:rsidRPr="00743F4E" w:rsidRDefault="00246959" w:rsidP="00246959">
      <w:pPr>
        <w:spacing w:after="0" w:line="240" w:lineRule="auto"/>
        <w:jc w:val="both"/>
        <w:rPr>
          <w:rFonts w:ascii="Arial Narrow" w:hAnsi="Arial Narrow" w:cs="Arial"/>
          <w:noProof/>
          <w:sz w:val="24"/>
          <w:szCs w:val="24"/>
        </w:rPr>
      </w:pPr>
    </w:p>
    <w:p w14:paraId="71A2DE78" w14:textId="77777777" w:rsidR="00246959" w:rsidRPr="00743F4E" w:rsidRDefault="00246959" w:rsidP="00246959">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103D8BC5" w14:textId="77777777" w:rsidR="00246959" w:rsidRPr="00743F4E" w:rsidRDefault="00246959" w:rsidP="00246959">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2427C6E1" w14:textId="77777777" w:rsidR="00246959" w:rsidRPr="00743F4E" w:rsidRDefault="00246959" w:rsidP="00246959">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25057610" w14:textId="77777777" w:rsidR="00246959" w:rsidRPr="00743F4E" w:rsidRDefault="00246959" w:rsidP="00246959">
      <w:pPr>
        <w:pStyle w:val="Prrafodelista"/>
        <w:ind w:left="360"/>
        <w:jc w:val="both"/>
        <w:rPr>
          <w:rFonts w:ascii="Arial Narrow" w:hAnsi="Arial Narrow" w:cs="Arial"/>
          <w:b/>
          <w:noProof/>
          <w:szCs w:val="24"/>
        </w:rPr>
      </w:pPr>
    </w:p>
    <w:p w14:paraId="074CE341" w14:textId="34E952B6" w:rsidR="000154F5" w:rsidRPr="00743F4E" w:rsidRDefault="00246959" w:rsidP="000154F5">
      <w:pPr>
        <w:spacing w:before="240" w:after="240" w:line="240" w:lineRule="auto"/>
        <w:jc w:val="both"/>
        <w:rPr>
          <w:rFonts w:ascii="Arial Narrow" w:hAnsi="Arial Narrow" w:cs="Arial"/>
          <w:b/>
          <w:bCs/>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el proceso de MÍNIMA CUANTÍA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 xml:space="preserve">XXX-MC-DISANEJC/CENACARMENIA-2026 </w:t>
      </w:r>
      <w:r w:rsidR="000154F5" w:rsidRPr="00743F4E">
        <w:rPr>
          <w:rFonts w:ascii="Arial Narrow" w:eastAsia="HelveticaNeueLTStd-Th" w:hAnsi="Arial Narrow" w:cs="Arial"/>
          <w:b/>
          <w:bCs/>
        </w:rPr>
        <w:t>CUYO OBJETO ES “XXXXXXXXXXXXXXXXX</w:t>
      </w:r>
      <w:r w:rsidR="000154F5" w:rsidRPr="00743F4E">
        <w:rPr>
          <w:rFonts w:ascii="Arial Narrow" w:hAnsi="Arial Narrow" w:cs="Arial"/>
          <w:b/>
          <w:bCs/>
        </w:rPr>
        <w:t xml:space="preserve">”.   </w:t>
      </w:r>
    </w:p>
    <w:p w14:paraId="38D13B92" w14:textId="547E2B38" w:rsidR="005249DA" w:rsidRPr="00743F4E" w:rsidRDefault="005249DA" w:rsidP="000154F5">
      <w:pPr>
        <w:spacing w:before="240" w:after="24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Ante la opinión pública nacional e internacional, nosotros: por una parte, LOS REPRESENTANTES LEGALES Y DIRECTIVOS DE LAS EMPRESAS PROPONENTES en el proceso _________________, para </w:t>
      </w:r>
      <w:r w:rsidR="008D1F16" w:rsidRPr="00743F4E">
        <w:rPr>
          <w:rFonts w:ascii="Arial Narrow" w:eastAsia="Times New Roman" w:hAnsi="Arial Narrow" w:cs="Arial"/>
          <w:noProof/>
          <w:lang w:eastAsia="es-ES"/>
        </w:rPr>
        <w:t>la adquisición</w:t>
      </w:r>
      <w:r w:rsidRPr="00743F4E">
        <w:rPr>
          <w:rFonts w:ascii="Arial Narrow" w:eastAsia="Times New Roman" w:hAnsi="Arial Narrow" w:cs="Arial"/>
          <w:noProof/>
          <w:lang w:eastAsia="es-ES"/>
        </w:rPr>
        <w:t xml:space="preserve"> de______________________________________, 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DE7223C"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37193B9A" w14:textId="77777777" w:rsidR="005249DA" w:rsidRPr="00743F4E" w:rsidRDefault="005249DA" w:rsidP="00273DBF">
      <w:pPr>
        <w:spacing w:after="0" w:line="240" w:lineRule="auto"/>
        <w:jc w:val="both"/>
        <w:rPr>
          <w:rFonts w:ascii="Arial Narrow" w:eastAsia="Times New Roman" w:hAnsi="Arial Narrow" w:cs="Arial"/>
          <w:noProof/>
          <w:color w:val="FF0000"/>
          <w:lang w:eastAsia="es-ES"/>
        </w:rPr>
      </w:pPr>
      <w:r w:rsidRPr="00743F4E">
        <w:rPr>
          <w:rFonts w:ascii="Arial Narrow" w:eastAsia="Times New Roman" w:hAnsi="Arial Narrow" w:cs="Arial"/>
          <w:noProof/>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743F4E">
        <w:rPr>
          <w:rFonts w:ascii="Arial Narrow" w:eastAsia="Times New Roman" w:hAnsi="Arial Narrow" w:cs="Arial"/>
          <w:noProof/>
          <w:color w:val="FF0000"/>
          <w:lang w:eastAsia="es-ES"/>
        </w:rPr>
        <w:t>.</w:t>
      </w:r>
    </w:p>
    <w:p w14:paraId="5E105AAF" w14:textId="77777777" w:rsidR="005249DA" w:rsidRPr="00743F4E" w:rsidRDefault="005249DA" w:rsidP="00273DBF">
      <w:pPr>
        <w:spacing w:after="0" w:line="240" w:lineRule="auto"/>
        <w:jc w:val="both"/>
        <w:rPr>
          <w:rFonts w:ascii="Arial Narrow" w:eastAsia="Times New Roman" w:hAnsi="Arial Narrow" w:cs="Arial"/>
          <w:noProof/>
          <w:color w:val="FF0000"/>
          <w:lang w:eastAsia="es-ES"/>
        </w:rPr>
      </w:pPr>
    </w:p>
    <w:p w14:paraId="3473E050" w14:textId="77777777" w:rsidR="005249DA" w:rsidRPr="00743F4E" w:rsidRDefault="005249DA" w:rsidP="00273DBF">
      <w:pPr>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Lo anterior incluye cualquier tipo de pagos, dádivas u otros favores ofrecidos o concedidos, de manera directa o a través de terceros, a funcionarios  o asesores del </w:t>
      </w:r>
      <w:r w:rsidRPr="00743F4E">
        <w:rPr>
          <w:rFonts w:ascii="Arial Narrow" w:eastAsia="Times New Roman" w:hAnsi="Arial Narrow" w:cs="Arial"/>
          <w:b/>
          <w:noProof/>
          <w:lang w:eastAsia="es-ES"/>
        </w:rPr>
        <w:t xml:space="preserve">MDN-EJERCITO NACIONAL-CENTRAL ADMINISTRATIVA Y </w:t>
      </w:r>
      <w:r w:rsidR="003018D3" w:rsidRPr="00743F4E">
        <w:rPr>
          <w:rFonts w:ascii="Arial Narrow" w:eastAsia="Times New Roman" w:hAnsi="Arial Narrow" w:cs="Arial"/>
          <w:b/>
          <w:noProof/>
          <w:lang w:eastAsia="es-ES"/>
        </w:rPr>
        <w:t xml:space="preserve">CONTABLE </w:t>
      </w:r>
      <w:r w:rsidRPr="00743F4E">
        <w:rPr>
          <w:rFonts w:ascii="Arial Narrow" w:eastAsia="Times New Roman" w:hAnsi="Arial Narrow" w:cs="Arial"/>
          <w:b/>
          <w:noProof/>
          <w:lang w:eastAsia="es-ES"/>
        </w:rPr>
        <w:t>REGIONAL ARMENIA</w:t>
      </w:r>
      <w:r w:rsidRPr="00743F4E">
        <w:rPr>
          <w:rFonts w:ascii="Arial Narrow" w:eastAsia="Times New Roman" w:hAnsi="Arial Narrow" w:cs="Arial"/>
          <w:noProof/>
          <w:lang w:eastAsia="es-ES"/>
        </w:rPr>
        <w:t xml:space="preserve">  con el fin de: </w:t>
      </w:r>
    </w:p>
    <w:p w14:paraId="5C7136C0"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7E4E4DD8" w14:textId="77777777" w:rsidR="005249DA" w:rsidRPr="00743F4E" w:rsidRDefault="005249DA" w:rsidP="00273DBF">
      <w:pPr>
        <w:numPr>
          <w:ilvl w:val="0"/>
          <w:numId w:val="25"/>
        </w:numPr>
        <w:tabs>
          <w:tab w:val="left" w:pos="284"/>
        </w:tabs>
        <w:spacing w:after="0" w:line="240" w:lineRule="auto"/>
        <w:jc w:val="both"/>
        <w:rPr>
          <w:rFonts w:ascii="Arial Narrow" w:eastAsia="Times New Roman" w:hAnsi="Arial Narrow" w:cs="Arial"/>
          <w:b/>
          <w:noProof/>
          <w:lang w:eastAsia="es-ES"/>
        </w:rPr>
      </w:pPr>
      <w:r w:rsidRPr="00743F4E">
        <w:rPr>
          <w:rFonts w:ascii="Arial Narrow" w:eastAsia="Times New Roman" w:hAnsi="Arial Narrow" w:cs="Arial"/>
          <w:noProof/>
          <w:lang w:eastAsia="es-ES"/>
        </w:rPr>
        <w:t xml:space="preserve">Procurar que se  diseñe el proyecto o partes de éste de una manera que ofrezca ventajas a uno o varios participantes; </w:t>
      </w:r>
    </w:p>
    <w:p w14:paraId="1D0D5F77" w14:textId="77777777" w:rsidR="005249DA" w:rsidRPr="00743F4E" w:rsidRDefault="005249DA" w:rsidP="00273DBF">
      <w:pPr>
        <w:numPr>
          <w:ilvl w:val="0"/>
          <w:numId w:val="25"/>
        </w:numPr>
        <w:tabs>
          <w:tab w:val="left" w:pos="284"/>
        </w:tabs>
        <w:spacing w:after="0" w:line="240" w:lineRule="auto"/>
        <w:jc w:val="both"/>
        <w:rPr>
          <w:rFonts w:ascii="Arial Narrow" w:eastAsia="Times New Roman" w:hAnsi="Arial Narrow" w:cs="Arial"/>
          <w:b/>
          <w:noProof/>
          <w:lang w:eastAsia="es-ES"/>
        </w:rPr>
      </w:pPr>
      <w:r w:rsidRPr="00743F4E">
        <w:rPr>
          <w:rFonts w:ascii="Arial Narrow" w:eastAsia="Times New Roman" w:hAnsi="Arial Narrow" w:cs="Arial"/>
          <w:noProof/>
          <w:lang w:eastAsia="es-ES"/>
        </w:rPr>
        <w:t>Dar ventaja indebida a cualquiera de los participantes en la evaluación y elección de los mismos para la adjudicación del contrato;</w:t>
      </w:r>
    </w:p>
    <w:p w14:paraId="251425C9" w14:textId="77777777" w:rsidR="005249DA" w:rsidRPr="00743F4E"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Ganar la adjudicación del contrato;</w:t>
      </w:r>
    </w:p>
    <w:p w14:paraId="10FA436C" w14:textId="77777777" w:rsidR="005249DA" w:rsidRPr="00743F4E"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Lograr cambios sustanciales en el contrato ajustando las especificaciones, los plazos o cualquier otro componente importante del contrato;</w:t>
      </w:r>
    </w:p>
    <w:p w14:paraId="6BF950EF" w14:textId="77777777" w:rsidR="005249DA" w:rsidRPr="00743F4E"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743F4E">
        <w:rPr>
          <w:rFonts w:ascii="Arial Narrow" w:eastAsia="Times New Roman" w:hAnsi="Arial Narrow" w:cs="Arial"/>
          <w:b/>
          <w:noProof/>
          <w:lang w:eastAsia="es-ES"/>
        </w:rPr>
        <w:t>MDN- EJERCITO NACIONAL-</w:t>
      </w:r>
      <w:r w:rsidR="00F50249" w:rsidRPr="00743F4E">
        <w:rPr>
          <w:rFonts w:ascii="Arial Narrow" w:eastAsia="Times New Roman" w:hAnsi="Arial Narrow" w:cs="Arial"/>
          <w:b/>
          <w:noProof/>
          <w:lang w:eastAsia="es-ES"/>
        </w:rPr>
        <w:t xml:space="preserve">DISAN </w:t>
      </w:r>
      <w:r w:rsidRPr="00743F4E">
        <w:rPr>
          <w:rFonts w:ascii="Arial Narrow" w:eastAsia="Times New Roman" w:hAnsi="Arial Narrow" w:cs="Arial"/>
          <w:b/>
          <w:noProof/>
          <w:lang w:eastAsia="es-ES"/>
        </w:rPr>
        <w:t>CENTRAL ADMINISTRATIVA Y CONTABLE REGIONAL ARMENIA</w:t>
      </w:r>
    </w:p>
    <w:p w14:paraId="56A2E4B2" w14:textId="77777777" w:rsidR="005249DA" w:rsidRPr="00743F4E"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22C74E1" w14:textId="77777777" w:rsidR="005249DA" w:rsidRPr="00743F4E"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Evadir impuestos, derechos, licencias o cualquier otra obligación legal que se debería satisfacer;</w:t>
      </w:r>
    </w:p>
    <w:p w14:paraId="3E8CAB03" w14:textId="77777777" w:rsidR="005249DA" w:rsidRPr="00743F4E"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Inducir a un funcionario a quebrantar   sus deberes oficiales de cualquier otra manera;</w:t>
      </w:r>
    </w:p>
    <w:p w14:paraId="358972AC"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75010F7E" w14:textId="77777777" w:rsidR="005249DA" w:rsidRPr="00743F4E" w:rsidRDefault="005249DA" w:rsidP="00273DBF">
      <w:pPr>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Dentro de este marco los firmantes adquieren los siguientes compromisos, en todo de acuerdo con las leyes colombianas:</w:t>
      </w:r>
    </w:p>
    <w:p w14:paraId="44BC3AE7"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042C7994" w14:textId="4FE7F599" w:rsidR="005249DA" w:rsidRPr="00743F4E" w:rsidRDefault="005249DA" w:rsidP="00273DBF">
      <w:pPr>
        <w:tabs>
          <w:tab w:val="left" w:pos="142"/>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Las empresas participantes y el </w:t>
      </w:r>
      <w:r w:rsidRPr="00743F4E">
        <w:rPr>
          <w:rFonts w:ascii="Arial Narrow" w:eastAsia="Times New Roman" w:hAnsi="Arial Narrow" w:cs="Arial"/>
          <w:b/>
          <w:noProof/>
          <w:lang w:eastAsia="es-ES"/>
        </w:rPr>
        <w:t>MDN/EJERCITO NACIONAL-</w:t>
      </w:r>
      <w:r w:rsidR="00F50249" w:rsidRPr="00743F4E">
        <w:rPr>
          <w:rFonts w:ascii="Arial Narrow" w:eastAsia="Times New Roman" w:hAnsi="Arial Narrow" w:cs="Arial"/>
          <w:b/>
          <w:noProof/>
          <w:lang w:eastAsia="es-ES"/>
        </w:rPr>
        <w:t xml:space="preserve"> </w:t>
      </w:r>
      <w:r w:rsidRPr="00743F4E">
        <w:rPr>
          <w:rFonts w:ascii="Arial Narrow" w:eastAsia="Times New Roman" w:hAnsi="Arial Narrow" w:cs="Arial"/>
          <w:b/>
          <w:noProof/>
          <w:lang w:eastAsia="es-ES"/>
        </w:rPr>
        <w:t>CENTRAL ADMINISTRATIVA Y CONTABLE REGIONAL ARMENIA</w:t>
      </w:r>
      <w:r w:rsidRPr="00743F4E">
        <w:rPr>
          <w:rFonts w:ascii="Arial Narrow" w:eastAsia="Times New Roman" w:hAnsi="Arial Narrow" w:cs="Arial"/>
          <w:noProof/>
          <w:lang w:eastAsia="es-ES"/>
        </w:rPr>
        <w:t xml:space="preserve"> asignan importancia a la presentación de propuestas en un entorno libre, imparcial, competitivo y no sujeto a  abuso. A las empresas les complace  confirmar que:</w:t>
      </w:r>
    </w:p>
    <w:p w14:paraId="3940C515"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04D597D1" w14:textId="7B3CE560" w:rsidR="005249DA" w:rsidRPr="00743F4E" w:rsidRDefault="005249DA" w:rsidP="00273DBF">
      <w:pPr>
        <w:tabs>
          <w:tab w:val="left" w:pos="142"/>
          <w:tab w:val="left" w:pos="709"/>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lastRenderedPageBreak/>
        <w:t xml:space="preserve">No han ofrecido o concedido, ni han intentado ofrecer o conceder y no ofrecerán ni concederán, no directa ni indirectamente mediante agentes o terceros, ninguna inducción o recompensa impropias a ningún funcionario o asesor del </w:t>
      </w:r>
      <w:r w:rsidRPr="00743F4E">
        <w:rPr>
          <w:rFonts w:ascii="Arial Narrow" w:eastAsia="Times New Roman" w:hAnsi="Arial Narrow" w:cs="Arial"/>
          <w:b/>
          <w:noProof/>
          <w:lang w:eastAsia="es-ES"/>
        </w:rPr>
        <w:t>MDN- EJERCITO NACIONAL-</w:t>
      </w:r>
      <w:r w:rsidR="00F50249" w:rsidRPr="00743F4E">
        <w:rPr>
          <w:rFonts w:ascii="Arial Narrow" w:eastAsia="Times New Roman" w:hAnsi="Arial Narrow" w:cs="Arial"/>
          <w:b/>
          <w:noProof/>
          <w:lang w:eastAsia="es-ES"/>
        </w:rPr>
        <w:t xml:space="preserve"> </w:t>
      </w:r>
      <w:r w:rsidRPr="00743F4E">
        <w:rPr>
          <w:rFonts w:ascii="Arial Narrow" w:eastAsia="Times New Roman" w:hAnsi="Arial Narrow" w:cs="Arial"/>
          <w:b/>
          <w:noProof/>
          <w:lang w:eastAsia="es-ES"/>
        </w:rPr>
        <w:t>CENTRAL ADMINISTRATIVA Y CONTABLE REGIONAL ARMENIA</w:t>
      </w:r>
      <w:r w:rsidRPr="00743F4E">
        <w:rPr>
          <w:rFonts w:ascii="Arial Narrow" w:eastAsia="Times New Roman" w:hAnsi="Arial Narrow" w:cs="Arial"/>
          <w:noProof/>
          <w:lang w:eastAsia="es-ES"/>
        </w:rPr>
        <w:t>, sus parientes, o socios de negocios, con el fin de obtener o retener este contrato u otra ventaja impropia, y</w:t>
      </w:r>
    </w:p>
    <w:p w14:paraId="112DD098" w14:textId="77777777" w:rsidR="005249DA" w:rsidRPr="00743F4E" w:rsidRDefault="005249DA" w:rsidP="00273DBF">
      <w:pPr>
        <w:tabs>
          <w:tab w:val="left" w:pos="709"/>
        </w:tabs>
        <w:spacing w:after="0" w:line="240" w:lineRule="auto"/>
        <w:jc w:val="both"/>
        <w:rPr>
          <w:rFonts w:ascii="Arial Narrow" w:eastAsia="Times New Roman" w:hAnsi="Arial Narrow" w:cs="Arial"/>
          <w:noProof/>
          <w:lang w:eastAsia="es-ES"/>
        </w:rPr>
      </w:pPr>
    </w:p>
    <w:p w14:paraId="25A81C61" w14:textId="1681A16E" w:rsidR="005249DA" w:rsidRPr="00743F4E" w:rsidRDefault="005249DA" w:rsidP="00273DBF">
      <w:pPr>
        <w:tabs>
          <w:tab w:val="left" w:pos="709"/>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No han coludido y no coludirán con otros con el fin de limitar indebidamente la competencia para este contrato. Las empresas comprenden la importancia material de estos compromisos para el </w:t>
      </w:r>
      <w:r w:rsidRPr="00743F4E">
        <w:rPr>
          <w:rFonts w:ascii="Arial Narrow" w:eastAsia="Times New Roman" w:hAnsi="Arial Narrow" w:cs="Arial"/>
          <w:b/>
          <w:noProof/>
          <w:lang w:eastAsia="es-ES"/>
        </w:rPr>
        <w:t>MDN- EJERCITO NACIONAL- CENTRAL ADMINISTRATIVA Y CONTABLE REGIONAL ARMENIA</w:t>
      </w:r>
      <w:r w:rsidRPr="00743F4E">
        <w:rPr>
          <w:rFonts w:ascii="Arial Narrow" w:eastAsia="Times New Roman" w:hAnsi="Arial Narrow" w:cs="Arial"/>
          <w:noProof/>
          <w:lang w:eastAsia="es-ES"/>
        </w:rPr>
        <w:t xml:space="preserve">  y la seriedad  de los mismos.</w:t>
      </w:r>
    </w:p>
    <w:p w14:paraId="3D5581D1"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1461FAD5" w14:textId="02ABF248" w:rsidR="005249DA" w:rsidRPr="00743F4E" w:rsidRDefault="005249DA" w:rsidP="00273DBF">
      <w:pPr>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Por  su parte los </w:t>
      </w:r>
      <w:r w:rsidRPr="00743F4E">
        <w:rPr>
          <w:rFonts w:ascii="Arial Narrow" w:eastAsia="Times New Roman" w:hAnsi="Arial Narrow" w:cs="Arial"/>
          <w:b/>
          <w:noProof/>
          <w:lang w:eastAsia="es-ES"/>
        </w:rPr>
        <w:t>FUNCIONARIOS O ASESORES DEL MDN- EJERCITO NACIONAL-CENTRAL ADMINISTRATIVA Y CONTABLE  REGIONAL ARMENIA</w:t>
      </w:r>
      <w:r w:rsidRPr="00743F4E">
        <w:rPr>
          <w:rFonts w:ascii="Arial Narrow" w:eastAsia="Times New Roman" w:hAnsi="Arial Narrow" w:cs="Arial"/>
          <w:noProof/>
          <w:lang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14:paraId="0DE070EF"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76593319"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70A41B6"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p>
    <w:p w14:paraId="3F87D83B"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Este compromiso se presenta en nombre y de parte de los Presidentes y/o Gerentes Generales  de las empresas participantes.</w:t>
      </w:r>
    </w:p>
    <w:p w14:paraId="597F259A"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p>
    <w:p w14:paraId="7DD25A6F"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9E45E32"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p>
    <w:p w14:paraId="18FE6009"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1B6F1C3"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p>
    <w:p w14:paraId="1265C466" w14:textId="77777777" w:rsidR="005249DA" w:rsidRPr="00743F4E" w:rsidRDefault="005249DA" w:rsidP="00273DBF">
      <w:pPr>
        <w:tabs>
          <w:tab w:val="left" w:pos="142"/>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Con respecto a los pagos  relacionados con el negocio, las empresas participantes acuerdan: </w:t>
      </w:r>
    </w:p>
    <w:p w14:paraId="652C2896"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6A1DF0C9" w14:textId="77777777" w:rsidR="005249DA" w:rsidRPr="00743F4E" w:rsidRDefault="005249DA" w:rsidP="00273DBF">
      <w:pPr>
        <w:tabs>
          <w:tab w:val="left" w:pos="567"/>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Los pagos a agentes y otros terceros estarán limitados a una compensación razonable por servicios claramente asociados al negocio.</w:t>
      </w:r>
    </w:p>
    <w:p w14:paraId="19AB373F" w14:textId="77777777" w:rsidR="005249DA" w:rsidRPr="00743F4E" w:rsidRDefault="005249DA" w:rsidP="00273DBF">
      <w:pPr>
        <w:tabs>
          <w:tab w:val="left" w:pos="567"/>
        </w:tabs>
        <w:spacing w:after="0" w:line="240" w:lineRule="auto"/>
        <w:jc w:val="both"/>
        <w:rPr>
          <w:rFonts w:ascii="Arial Narrow" w:eastAsia="Times New Roman" w:hAnsi="Arial Narrow" w:cs="Arial"/>
          <w:noProof/>
          <w:lang w:eastAsia="es-ES"/>
        </w:rPr>
      </w:pPr>
    </w:p>
    <w:p w14:paraId="587338C3" w14:textId="77777777" w:rsidR="005249DA" w:rsidRPr="00743F4E" w:rsidRDefault="005249DA" w:rsidP="00273DBF">
      <w:pPr>
        <w:tabs>
          <w:tab w:val="left" w:pos="567"/>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755789D" w14:textId="77777777" w:rsidR="005249DA" w:rsidRPr="00743F4E" w:rsidRDefault="005249DA" w:rsidP="00273DBF">
      <w:pPr>
        <w:tabs>
          <w:tab w:val="left" w:pos="567"/>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5010ED5"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14A2B528"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10C86B7"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1898E363" w14:textId="77777777" w:rsidR="005249DA" w:rsidRPr="00743F4E" w:rsidRDefault="005249DA" w:rsidP="00273DBF">
      <w:pPr>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De las materias relacionadas anteriormente conocerá el Árbitro por solicitud del MDN-EJERCITO NACIONAL, del programa Presidencial de Lucha contra la Corrupción,  o por manifestación de alguno de los participantes.</w:t>
      </w:r>
    </w:p>
    <w:p w14:paraId="3C581CB0"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1B516FF8" w14:textId="77777777" w:rsidR="005249DA" w:rsidRPr="00743F4E" w:rsidRDefault="005249DA" w:rsidP="00273DBF">
      <w:pPr>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Dicho Árbitro deberá tener las mismas calidades que dispone la Constitución Nacional para ser magistrado de la Corte Constitucional o la Corte Suprema de Justicia y será seleccionado.</w:t>
      </w:r>
    </w:p>
    <w:p w14:paraId="1E414361"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48C2A240" w14:textId="77777777" w:rsidR="005249DA" w:rsidRPr="00743F4E" w:rsidRDefault="005249DA" w:rsidP="00273DBF">
      <w:pPr>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lastRenderedPageBreak/>
        <w:t>De la lista de árbitros de la Cámara de Comercio de Armenia, mediante el sistema de sorteo público.</w:t>
      </w:r>
    </w:p>
    <w:p w14:paraId="6DD74C10"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778DE158"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90ADD97"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50E39DA1"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7231709"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p>
    <w:p w14:paraId="28377D2D"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3C9F712"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p>
    <w:p w14:paraId="26185192"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Abstenerse de participar en procesos de contratación de cualquier naturaleza de Entidades Públicas de la República de Colombia, que se lleven a cabo durante un periodo de cinco años.</w:t>
      </w:r>
    </w:p>
    <w:p w14:paraId="0DFE1466"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67615608"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Adicionalmente, todos los jefes  del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C2E6DF7" w14:textId="77777777" w:rsidR="005249DA" w:rsidRPr="00743F4E" w:rsidRDefault="005249DA" w:rsidP="00273DBF">
      <w:pPr>
        <w:spacing w:after="0" w:line="240" w:lineRule="auto"/>
        <w:jc w:val="both"/>
        <w:rPr>
          <w:rFonts w:ascii="Arial Narrow" w:eastAsia="Times New Roman" w:hAnsi="Arial Narrow" w:cs="Arial"/>
          <w:noProof/>
          <w:lang w:eastAsia="es-ES"/>
        </w:rPr>
      </w:pPr>
    </w:p>
    <w:p w14:paraId="3C3D5647"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14:paraId="1823A874" w14:textId="77777777" w:rsidR="005249DA" w:rsidRPr="00743F4E" w:rsidRDefault="005249DA" w:rsidP="00273DBF">
      <w:pPr>
        <w:spacing w:after="0" w:line="240" w:lineRule="auto"/>
        <w:contextualSpacing/>
        <w:rPr>
          <w:rFonts w:ascii="Arial Narrow" w:eastAsia="Times New Roman" w:hAnsi="Arial Narrow" w:cs="Arial"/>
          <w:noProof/>
          <w:lang w:eastAsia="es-ES"/>
        </w:rPr>
      </w:pPr>
    </w:p>
    <w:p w14:paraId="2B0228A2"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la descalificación de sus competidores.</w:t>
      </w:r>
    </w:p>
    <w:p w14:paraId="0CDD9510" w14:textId="77777777" w:rsidR="005249DA" w:rsidRPr="00743F4E" w:rsidRDefault="005249DA" w:rsidP="00273DBF">
      <w:pPr>
        <w:spacing w:after="0" w:line="240" w:lineRule="auto"/>
        <w:contextualSpacing/>
        <w:rPr>
          <w:rFonts w:ascii="Arial Narrow" w:eastAsia="Times New Roman" w:hAnsi="Arial Narrow" w:cs="Arial"/>
          <w:noProof/>
          <w:lang w:eastAsia="es-ES"/>
        </w:rPr>
      </w:pPr>
    </w:p>
    <w:p w14:paraId="2BAC41DC" w14:textId="77777777"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A674D7F" w14:textId="77777777" w:rsidR="005249DA" w:rsidRPr="00743F4E" w:rsidRDefault="005249DA" w:rsidP="00273DBF">
      <w:pPr>
        <w:spacing w:after="0" w:line="240" w:lineRule="auto"/>
        <w:contextualSpacing/>
        <w:rPr>
          <w:rFonts w:ascii="Arial Narrow" w:eastAsia="Times New Roman" w:hAnsi="Arial Narrow" w:cs="Arial"/>
          <w:noProof/>
          <w:lang w:eastAsia="es-ES"/>
        </w:rPr>
      </w:pPr>
    </w:p>
    <w:p w14:paraId="3814B9EF" w14:textId="2976D19B" w:rsidR="005249DA" w:rsidRPr="00743F4E" w:rsidRDefault="005249DA" w:rsidP="00273DBF">
      <w:pPr>
        <w:tabs>
          <w:tab w:val="left" w:pos="284"/>
        </w:tabs>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r w:rsidR="008E5245" w:rsidRPr="00743F4E">
        <w:rPr>
          <w:rFonts w:ascii="Arial Narrow" w:eastAsia="Times New Roman" w:hAnsi="Arial Narrow" w:cs="Arial"/>
          <w:noProof/>
          <w:lang w:eastAsia="es-ES"/>
        </w:rPr>
        <w:t>.</w:t>
      </w:r>
    </w:p>
    <w:p w14:paraId="4E53E739" w14:textId="03DA4D3A" w:rsidR="008E5245" w:rsidRPr="00743F4E" w:rsidRDefault="008E5245" w:rsidP="00273DBF">
      <w:pPr>
        <w:tabs>
          <w:tab w:val="left" w:pos="284"/>
        </w:tabs>
        <w:spacing w:after="0" w:line="240" w:lineRule="auto"/>
        <w:jc w:val="both"/>
        <w:rPr>
          <w:rFonts w:ascii="Arial Narrow" w:eastAsia="Times New Roman" w:hAnsi="Arial Narrow" w:cs="Arial"/>
          <w:noProof/>
          <w:lang w:eastAsia="es-ES"/>
        </w:rPr>
      </w:pPr>
    </w:p>
    <w:p w14:paraId="68D1638A" w14:textId="77777777" w:rsidR="008E5245" w:rsidRPr="00743F4E" w:rsidRDefault="008E5245" w:rsidP="00273DBF">
      <w:pPr>
        <w:tabs>
          <w:tab w:val="left" w:pos="284"/>
        </w:tabs>
        <w:spacing w:after="0" w:line="240" w:lineRule="auto"/>
        <w:jc w:val="both"/>
        <w:rPr>
          <w:rFonts w:ascii="Arial Narrow" w:eastAsia="Times New Roman" w:hAnsi="Arial Narrow" w:cs="Arial"/>
          <w:noProof/>
          <w:lang w:eastAsia="es-ES"/>
        </w:rPr>
      </w:pPr>
    </w:p>
    <w:p w14:paraId="0E2DD387" w14:textId="77777777" w:rsidR="005249DA" w:rsidRPr="00743F4E" w:rsidRDefault="005249DA" w:rsidP="00273DBF">
      <w:pPr>
        <w:tabs>
          <w:tab w:val="left" w:pos="0"/>
        </w:tabs>
        <w:spacing w:after="0" w:line="240" w:lineRule="auto"/>
        <w:rPr>
          <w:rFonts w:ascii="Arial Narrow" w:eastAsia="Times New Roman" w:hAnsi="Arial Narrow" w:cs="Arial"/>
          <w:b/>
          <w:bCs/>
          <w:noProof/>
          <w:lang w:eastAsia="es-ES"/>
        </w:rPr>
      </w:pPr>
      <w:r w:rsidRPr="00743F4E">
        <w:rPr>
          <w:rFonts w:ascii="Arial Narrow" w:eastAsia="Times New Roman" w:hAnsi="Arial Narrow" w:cs="Arial"/>
          <w:b/>
          <w:bCs/>
          <w:noProof/>
          <w:lang w:eastAsia="es-ES"/>
        </w:rPr>
        <w:t>__________________</w:t>
      </w:r>
    </w:p>
    <w:p w14:paraId="0F18A362" w14:textId="77777777" w:rsidR="005249DA" w:rsidRPr="00743F4E" w:rsidRDefault="005249DA" w:rsidP="00273DBF">
      <w:pPr>
        <w:tabs>
          <w:tab w:val="left" w:pos="0"/>
        </w:tabs>
        <w:spacing w:after="0" w:line="240" w:lineRule="auto"/>
        <w:rPr>
          <w:rFonts w:ascii="Arial Narrow" w:eastAsia="Times New Roman" w:hAnsi="Arial Narrow" w:cs="Arial"/>
          <w:b/>
          <w:bCs/>
          <w:noProof/>
          <w:lang w:eastAsia="es-ES"/>
        </w:rPr>
      </w:pPr>
      <w:r w:rsidRPr="00743F4E">
        <w:rPr>
          <w:rFonts w:ascii="Arial Narrow" w:eastAsia="Times New Roman" w:hAnsi="Arial Narrow" w:cs="Arial"/>
          <w:iCs/>
          <w:noProof/>
          <w:lang w:eastAsia="es-ES"/>
        </w:rPr>
        <w:t>(Nombre y firma  del proponente, representante legal o apoderado)</w:t>
      </w:r>
    </w:p>
    <w:p w14:paraId="3F40A910" w14:textId="77777777" w:rsidR="005249DA" w:rsidRPr="00743F4E" w:rsidRDefault="005249DA" w:rsidP="00273DBF">
      <w:pPr>
        <w:tabs>
          <w:tab w:val="left" w:pos="0"/>
        </w:tabs>
        <w:autoSpaceDE w:val="0"/>
        <w:autoSpaceDN w:val="0"/>
        <w:adjustRightInd w:val="0"/>
        <w:spacing w:after="0" w:line="240" w:lineRule="auto"/>
        <w:jc w:val="both"/>
        <w:rPr>
          <w:rFonts w:ascii="Arial Narrow" w:eastAsia="Times New Roman" w:hAnsi="Arial Narrow" w:cs="Arial"/>
          <w:noProof/>
          <w:lang w:eastAsia="es-ES"/>
        </w:rPr>
      </w:pPr>
      <w:r w:rsidRPr="00743F4E">
        <w:rPr>
          <w:rFonts w:ascii="Arial Narrow" w:eastAsia="Times New Roman" w:hAnsi="Arial Narrow" w:cs="Arial"/>
          <w:noProof/>
          <w:lang w:eastAsia="es-ES"/>
        </w:rPr>
        <w:t>C.C. No.</w:t>
      </w:r>
    </w:p>
    <w:p w14:paraId="2EA2A913" w14:textId="77777777" w:rsidR="00BE6B3D" w:rsidRPr="00743F4E" w:rsidRDefault="00BE6B3D" w:rsidP="00273DBF">
      <w:pPr>
        <w:tabs>
          <w:tab w:val="left" w:pos="0"/>
        </w:tabs>
        <w:spacing w:after="0" w:line="240" w:lineRule="auto"/>
        <w:jc w:val="both"/>
        <w:rPr>
          <w:rFonts w:ascii="Arial Narrow" w:eastAsia="Times New Roman" w:hAnsi="Arial Narrow" w:cs="Arial"/>
          <w:noProof/>
          <w:lang w:eastAsia="es-ES"/>
        </w:rPr>
      </w:pPr>
    </w:p>
    <w:p w14:paraId="0CEA868C" w14:textId="77777777" w:rsidR="00AF4BF8" w:rsidRPr="00743F4E" w:rsidRDefault="00AF4BF8" w:rsidP="00273DBF">
      <w:pPr>
        <w:widowControl w:val="0"/>
        <w:suppressAutoHyphens/>
        <w:spacing w:after="0" w:line="240" w:lineRule="auto"/>
        <w:rPr>
          <w:rFonts w:ascii="Arial Narrow" w:eastAsia="Arial Narrow" w:hAnsi="Arial Narrow" w:cs="Arial"/>
          <w:b/>
          <w:noProof/>
          <w:kern w:val="1"/>
          <w:sz w:val="20"/>
          <w:szCs w:val="20"/>
          <w:u w:val="single"/>
        </w:rPr>
      </w:pPr>
    </w:p>
    <w:p w14:paraId="1C3866D4" w14:textId="77777777" w:rsidR="00686BCD" w:rsidRPr="00743F4E" w:rsidRDefault="00686BCD" w:rsidP="00273DBF">
      <w:pPr>
        <w:widowControl w:val="0"/>
        <w:suppressAutoHyphens/>
        <w:spacing w:after="0" w:line="240" w:lineRule="auto"/>
        <w:jc w:val="center"/>
        <w:rPr>
          <w:rFonts w:ascii="Arial Narrow" w:eastAsia="Arial Narrow" w:hAnsi="Arial Narrow" w:cs="Arial"/>
          <w:b/>
          <w:noProof/>
          <w:kern w:val="1"/>
          <w:sz w:val="24"/>
          <w:szCs w:val="24"/>
          <w:u w:val="single"/>
        </w:rPr>
      </w:pPr>
    </w:p>
    <w:p w14:paraId="5C0815AA" w14:textId="732FB1D0" w:rsidR="00C64B4D" w:rsidRPr="00743F4E" w:rsidRDefault="00C64B4D" w:rsidP="00BA633B">
      <w:pPr>
        <w:widowControl w:val="0"/>
        <w:suppressAutoHyphens/>
        <w:spacing w:after="0" w:line="240" w:lineRule="auto"/>
        <w:rPr>
          <w:rFonts w:ascii="Arial Narrow" w:eastAsia="Arial Narrow" w:hAnsi="Arial Narrow" w:cs="Arial"/>
          <w:b/>
          <w:noProof/>
          <w:kern w:val="1"/>
          <w:sz w:val="24"/>
          <w:szCs w:val="24"/>
          <w:u w:val="single"/>
        </w:rPr>
      </w:pPr>
    </w:p>
    <w:p w14:paraId="07C56D4E" w14:textId="3BFEFCD0" w:rsidR="00B9223F" w:rsidRPr="00743F4E" w:rsidRDefault="00B9223F" w:rsidP="00BA633B">
      <w:pPr>
        <w:widowControl w:val="0"/>
        <w:suppressAutoHyphens/>
        <w:spacing w:after="0" w:line="240" w:lineRule="auto"/>
        <w:rPr>
          <w:rFonts w:ascii="Arial Narrow" w:eastAsia="Arial Narrow" w:hAnsi="Arial Narrow" w:cs="Arial"/>
          <w:b/>
          <w:noProof/>
          <w:kern w:val="1"/>
          <w:sz w:val="24"/>
          <w:szCs w:val="24"/>
          <w:u w:val="single"/>
        </w:rPr>
      </w:pPr>
    </w:p>
    <w:p w14:paraId="6629B364" w14:textId="4B7C29C9" w:rsidR="009C550B" w:rsidRPr="00743F4E" w:rsidRDefault="00786F5F" w:rsidP="00273DBF">
      <w:pPr>
        <w:widowControl w:val="0"/>
        <w:suppressAutoHyphens/>
        <w:spacing w:after="0" w:line="240" w:lineRule="auto"/>
        <w:jc w:val="center"/>
        <w:rPr>
          <w:rFonts w:ascii="Arial Narrow" w:eastAsia="Arial Narrow" w:hAnsi="Arial Narrow" w:cs="Arial"/>
          <w:b/>
          <w:noProof/>
          <w:kern w:val="1"/>
          <w:sz w:val="24"/>
          <w:szCs w:val="24"/>
          <w:u w:val="single"/>
        </w:rPr>
      </w:pPr>
      <w:r w:rsidRPr="00743F4E">
        <w:rPr>
          <w:rFonts w:ascii="Arial Narrow" w:eastAsia="Arial Narrow" w:hAnsi="Arial Narrow" w:cs="Arial"/>
          <w:b/>
          <w:noProof/>
          <w:kern w:val="1"/>
          <w:sz w:val="24"/>
          <w:szCs w:val="24"/>
          <w:u w:val="single"/>
        </w:rPr>
        <w:lastRenderedPageBreak/>
        <w:t>FORMULARIO COMPROMISO</w:t>
      </w:r>
      <w:r w:rsidR="009C550B" w:rsidRPr="00743F4E">
        <w:rPr>
          <w:rFonts w:ascii="Arial Narrow" w:eastAsia="Arial Narrow" w:hAnsi="Arial Narrow" w:cs="Arial"/>
          <w:b/>
          <w:noProof/>
          <w:kern w:val="1"/>
          <w:sz w:val="24"/>
          <w:szCs w:val="24"/>
          <w:u w:val="single"/>
        </w:rPr>
        <w:t xml:space="preserve"> DE CONFIDENCIALIDAD</w:t>
      </w:r>
    </w:p>
    <w:p w14:paraId="68D3F2E5" w14:textId="04C1E874" w:rsidR="009C550B" w:rsidRPr="00743F4E" w:rsidRDefault="009C550B" w:rsidP="00246959">
      <w:pPr>
        <w:widowControl w:val="0"/>
        <w:suppressAutoHyphens/>
        <w:spacing w:after="0" w:line="240" w:lineRule="auto"/>
        <w:rPr>
          <w:rFonts w:ascii="Arial Narrow" w:eastAsia="Arial Narrow" w:hAnsi="Arial Narrow" w:cs="Arial"/>
          <w:b/>
          <w:noProof/>
          <w:kern w:val="1"/>
          <w:sz w:val="24"/>
          <w:szCs w:val="24"/>
          <w:u w:val="single"/>
        </w:rPr>
      </w:pPr>
    </w:p>
    <w:p w14:paraId="673EB903" w14:textId="77777777" w:rsidR="00246959" w:rsidRPr="00743F4E" w:rsidRDefault="00246959" w:rsidP="00246959">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6C4C8440" w14:textId="77777777" w:rsidR="00246959" w:rsidRPr="00743F4E" w:rsidRDefault="00246959" w:rsidP="00246959">
      <w:pPr>
        <w:spacing w:after="0" w:line="240" w:lineRule="auto"/>
        <w:jc w:val="both"/>
        <w:rPr>
          <w:rFonts w:ascii="Arial Narrow" w:hAnsi="Arial Narrow" w:cs="Arial"/>
          <w:noProof/>
          <w:sz w:val="24"/>
          <w:szCs w:val="24"/>
        </w:rPr>
      </w:pPr>
    </w:p>
    <w:p w14:paraId="4E7A7520" w14:textId="77777777" w:rsidR="00246959" w:rsidRPr="00743F4E" w:rsidRDefault="00246959" w:rsidP="00246959">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4AEC196D" w14:textId="77777777" w:rsidR="00246959" w:rsidRPr="00743F4E" w:rsidRDefault="00246959" w:rsidP="00246959">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5E984B67" w14:textId="77777777" w:rsidR="00246959" w:rsidRPr="00743F4E" w:rsidRDefault="00246959" w:rsidP="00246959">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1391A256" w14:textId="77777777" w:rsidR="00246959" w:rsidRPr="00743F4E" w:rsidRDefault="00246959" w:rsidP="00246959">
      <w:pPr>
        <w:pStyle w:val="Prrafodelista"/>
        <w:ind w:left="360"/>
        <w:jc w:val="both"/>
        <w:rPr>
          <w:rFonts w:ascii="Arial Narrow" w:hAnsi="Arial Narrow" w:cs="Arial"/>
          <w:b/>
          <w:noProof/>
          <w:szCs w:val="24"/>
        </w:rPr>
      </w:pPr>
    </w:p>
    <w:p w14:paraId="261A26CA" w14:textId="1A0B3FF4" w:rsidR="009C550B" w:rsidRPr="00743F4E" w:rsidRDefault="00246959" w:rsidP="000154F5">
      <w:pPr>
        <w:spacing w:before="240" w:after="240" w:line="240" w:lineRule="auto"/>
        <w:jc w:val="both"/>
        <w:rPr>
          <w:rFonts w:ascii="Arial Narrow" w:eastAsia="Arial Narrow" w:hAnsi="Arial Narrow" w:cs="Arial"/>
          <w:noProof/>
          <w:kern w:val="1"/>
          <w:sz w:val="20"/>
          <w:lang w:val="es-CO"/>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el proceso de MÍNIMA CUANTÍA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 xml:space="preserve">XXX-MC-DISANEJC/CENACARMENIA-2026 </w:t>
      </w:r>
      <w:r w:rsidR="000154F5" w:rsidRPr="00743F4E">
        <w:rPr>
          <w:rFonts w:ascii="Arial Narrow" w:eastAsia="HelveticaNeueLTStd-Th" w:hAnsi="Arial Narrow" w:cs="Arial"/>
          <w:b/>
          <w:bCs/>
        </w:rPr>
        <w:t>CUYO OBJETO ES “XXXXXXXXXXXXXXXXX</w:t>
      </w:r>
      <w:r w:rsidR="000154F5" w:rsidRPr="00743F4E">
        <w:rPr>
          <w:rFonts w:ascii="Arial Narrow" w:hAnsi="Arial Narrow" w:cs="Arial"/>
          <w:b/>
          <w:bCs/>
        </w:rPr>
        <w:t xml:space="preserve">”.   </w:t>
      </w:r>
    </w:p>
    <w:p w14:paraId="544EE6ED" w14:textId="77777777" w:rsidR="009C550B" w:rsidRPr="00743F4E" w:rsidRDefault="009C550B" w:rsidP="00273DBF">
      <w:pPr>
        <w:widowControl w:val="0"/>
        <w:suppressAutoHyphens/>
        <w:spacing w:after="0" w:line="240" w:lineRule="auto"/>
        <w:ind w:right="20"/>
        <w:jc w:val="both"/>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Que libre y voluntariamente, de manera unilateral, a nombre propio, asumo el presente COMPROMISO DE CONFIDENCIALIDAD, teniendo en cuenta las siguientes consideraciones:</w:t>
      </w:r>
    </w:p>
    <w:p w14:paraId="6F109938" w14:textId="77777777" w:rsidR="00D75812" w:rsidRPr="00743F4E" w:rsidRDefault="00D75812" w:rsidP="00273DBF">
      <w:pPr>
        <w:widowControl w:val="0"/>
        <w:suppressAutoHyphens/>
        <w:spacing w:after="0" w:line="240" w:lineRule="auto"/>
        <w:ind w:right="60"/>
        <w:jc w:val="both"/>
        <w:rPr>
          <w:rFonts w:ascii="Arial Narrow" w:eastAsia="Arial Narrow" w:hAnsi="Arial Narrow" w:cs="Arial"/>
          <w:b/>
          <w:noProof/>
          <w:kern w:val="1"/>
          <w:sz w:val="20"/>
          <w:szCs w:val="20"/>
        </w:rPr>
      </w:pPr>
    </w:p>
    <w:p w14:paraId="0EE05595" w14:textId="5934AA69" w:rsidR="000154F5" w:rsidRPr="00743F4E" w:rsidRDefault="009C550B" w:rsidP="000154F5">
      <w:pPr>
        <w:spacing w:before="240" w:after="240" w:line="240" w:lineRule="auto"/>
        <w:jc w:val="both"/>
        <w:rPr>
          <w:rFonts w:ascii="Arial Narrow" w:hAnsi="Arial Narrow" w:cs="Arial"/>
          <w:b/>
          <w:bCs/>
        </w:rPr>
      </w:pPr>
      <w:r w:rsidRPr="00743F4E">
        <w:rPr>
          <w:rFonts w:ascii="Arial Narrow" w:eastAsia="Arial Narrow" w:hAnsi="Arial Narrow" w:cs="Arial"/>
          <w:b/>
          <w:noProof/>
          <w:kern w:val="1"/>
          <w:sz w:val="20"/>
          <w:szCs w:val="20"/>
        </w:rPr>
        <w:t xml:space="preserve">PRIMERA: </w:t>
      </w:r>
      <w:r w:rsidRPr="00743F4E">
        <w:rPr>
          <w:rFonts w:ascii="Arial Narrow" w:eastAsia="Arial Narrow" w:hAnsi="Arial Narrow" w:cs="Arial"/>
          <w:noProof/>
          <w:kern w:val="1"/>
          <w:sz w:val="20"/>
          <w:szCs w:val="20"/>
        </w:rPr>
        <w:t>Que la</w:t>
      </w:r>
      <w:r w:rsidRPr="00743F4E">
        <w:rPr>
          <w:rFonts w:ascii="Arial Narrow" w:eastAsia="Arial Narrow" w:hAnsi="Arial Narrow" w:cs="Arial"/>
          <w:b/>
          <w:noProof/>
          <w:kern w:val="1"/>
          <w:sz w:val="20"/>
          <w:szCs w:val="20"/>
        </w:rPr>
        <w:t xml:space="preserve"> </w:t>
      </w:r>
      <w:r w:rsidRPr="00743F4E">
        <w:rPr>
          <w:rFonts w:ascii="Arial Narrow" w:eastAsia="Arial Narrow" w:hAnsi="Arial Narrow" w:cs="Arial"/>
          <w:noProof/>
          <w:kern w:val="1"/>
          <w:sz w:val="20"/>
          <w:szCs w:val="20"/>
        </w:rPr>
        <w:t xml:space="preserve">CENAC- ARMENIA adelanta el </w:t>
      </w:r>
      <w:r w:rsidR="00307F35" w:rsidRPr="00743F4E">
        <w:rPr>
          <w:rFonts w:ascii="Arial Narrow" w:eastAsia="Calibri" w:hAnsi="Arial Narrow" w:cs="Arial"/>
          <w:b/>
          <w:bCs/>
        </w:rPr>
        <w:t xml:space="preserve">PROCESO DE MÍNIMA CUANTÍA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XXX-MC-DISANEJC/CENACARMENIA-2026</w:t>
      </w:r>
      <w:r w:rsidR="000154F5" w:rsidRPr="00743F4E">
        <w:rPr>
          <w:rFonts w:ascii="Arial Narrow" w:eastAsia="HelveticaNeueLTStd-Th" w:hAnsi="Arial Narrow" w:cs="Arial"/>
          <w:b/>
          <w:bCs/>
        </w:rPr>
        <w:t xml:space="preserve"> CUYO OBJETO ES “XXXXXXXXXXXXXXXXX</w:t>
      </w:r>
      <w:r w:rsidR="000154F5" w:rsidRPr="00743F4E">
        <w:rPr>
          <w:rFonts w:ascii="Arial Narrow" w:hAnsi="Arial Narrow" w:cs="Arial"/>
          <w:b/>
          <w:bCs/>
        </w:rPr>
        <w:t xml:space="preserve">”.   </w:t>
      </w:r>
    </w:p>
    <w:p w14:paraId="41FD14C2" w14:textId="30FA56CA" w:rsidR="009C550B" w:rsidRPr="00743F4E" w:rsidRDefault="009C550B" w:rsidP="000154F5">
      <w:pPr>
        <w:spacing w:before="240" w:after="240" w:line="240" w:lineRule="auto"/>
        <w:jc w:val="both"/>
        <w:rPr>
          <w:rFonts w:ascii="Arial Narrow" w:eastAsia="Arial Narrow" w:hAnsi="Arial Narrow" w:cs="Arial"/>
          <w:noProof/>
          <w:kern w:val="1"/>
          <w:sz w:val="20"/>
          <w:szCs w:val="20"/>
        </w:rPr>
      </w:pPr>
      <w:r w:rsidRPr="00743F4E">
        <w:rPr>
          <w:rFonts w:ascii="Arial Narrow" w:eastAsia="Arial Narrow" w:hAnsi="Arial Narrow" w:cs="Arial"/>
          <w:b/>
          <w:noProof/>
          <w:kern w:val="1"/>
          <w:sz w:val="20"/>
          <w:szCs w:val="20"/>
        </w:rPr>
        <w:t xml:space="preserve">SEGUNDA: </w:t>
      </w:r>
      <w:r w:rsidRPr="00743F4E">
        <w:rPr>
          <w:rFonts w:ascii="Arial Narrow" w:eastAsia="Arial Narrow" w:hAnsi="Arial Narrow" w:cs="Arial"/>
          <w:noProof/>
          <w:kern w:val="1"/>
          <w:sz w:val="20"/>
          <w:szCs w:val="20"/>
        </w:rPr>
        <w:t>Que es propósito apoyar la gestión de la Institución en lo que hace a la apertura y democratización de los procesos,</w:t>
      </w:r>
      <w:r w:rsidRPr="00743F4E">
        <w:rPr>
          <w:rFonts w:ascii="Arial Narrow" w:eastAsia="Arial Narrow" w:hAnsi="Arial Narrow" w:cs="Arial"/>
          <w:b/>
          <w:noProof/>
          <w:kern w:val="1"/>
          <w:sz w:val="20"/>
          <w:szCs w:val="20"/>
        </w:rPr>
        <w:t xml:space="preserve"> </w:t>
      </w:r>
      <w:r w:rsidRPr="00743F4E">
        <w:rPr>
          <w:rFonts w:ascii="Arial Narrow" w:eastAsia="Arial Narrow" w:hAnsi="Arial Narrow" w:cs="Arial"/>
          <w:noProof/>
          <w:kern w:val="1"/>
          <w:sz w:val="20"/>
          <w:szCs w:val="20"/>
        </w:rPr>
        <w:t>sobre esquemas fortalecidos hacia la transparencia en los procesos de contratación, la garantía de información objetiva y la confidencialidad.</w:t>
      </w:r>
    </w:p>
    <w:p w14:paraId="25121E1C" w14:textId="77777777" w:rsidR="009C550B" w:rsidRPr="00743F4E" w:rsidRDefault="009C550B" w:rsidP="00273DBF">
      <w:pPr>
        <w:widowControl w:val="0"/>
        <w:suppressAutoHyphens/>
        <w:spacing w:after="0" w:line="240" w:lineRule="auto"/>
        <w:jc w:val="both"/>
        <w:rPr>
          <w:rFonts w:ascii="Arial Narrow" w:eastAsia="Arial Narrow" w:hAnsi="Arial Narrow" w:cs="Arial"/>
          <w:b/>
          <w:noProof/>
          <w:kern w:val="1"/>
          <w:sz w:val="20"/>
          <w:szCs w:val="20"/>
        </w:rPr>
      </w:pPr>
      <w:r w:rsidRPr="00743F4E">
        <w:rPr>
          <w:rFonts w:ascii="Arial Narrow" w:eastAsia="Arial Narrow" w:hAnsi="Arial Narrow" w:cs="Arial"/>
          <w:b/>
          <w:noProof/>
          <w:kern w:val="1"/>
          <w:sz w:val="20"/>
          <w:szCs w:val="20"/>
        </w:rPr>
        <w:t xml:space="preserve">TERCERA: </w:t>
      </w:r>
      <w:r w:rsidRPr="00743F4E">
        <w:rPr>
          <w:rFonts w:ascii="Arial Narrow" w:eastAsia="Arial Narrow" w:hAnsi="Arial Narrow" w:cs="Arial"/>
          <w:noProof/>
          <w:kern w:val="1"/>
          <w:sz w:val="20"/>
          <w:szCs w:val="20"/>
        </w:rPr>
        <w:t>Que siendo de mi interés efectuar la contratación enunciada en el considerando primero precedente, me encuentro</w:t>
      </w:r>
      <w:r w:rsidRPr="00743F4E">
        <w:rPr>
          <w:rFonts w:ascii="Arial Narrow" w:eastAsia="Arial Narrow" w:hAnsi="Arial Narrow" w:cs="Arial"/>
          <w:b/>
          <w:noProof/>
          <w:kern w:val="1"/>
          <w:sz w:val="20"/>
          <w:szCs w:val="20"/>
        </w:rPr>
        <w:t xml:space="preserve"> </w:t>
      </w:r>
      <w:r w:rsidRPr="00743F4E">
        <w:rPr>
          <w:rFonts w:ascii="Arial Narrow" w:eastAsia="Arial Narrow" w:hAnsi="Arial Narrow" w:cs="Arial"/>
          <w:noProof/>
          <w:kern w:val="1"/>
          <w:sz w:val="20"/>
          <w:szCs w:val="20"/>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14:paraId="4319E486" w14:textId="77777777" w:rsidR="009C550B" w:rsidRPr="00743F4E" w:rsidRDefault="009C550B" w:rsidP="00273DBF">
      <w:pPr>
        <w:widowControl w:val="0"/>
        <w:suppressAutoHyphens/>
        <w:spacing w:after="0" w:line="240" w:lineRule="auto"/>
        <w:rPr>
          <w:rFonts w:ascii="Arial Narrow" w:eastAsia="Arial Narrow" w:hAnsi="Arial Narrow" w:cs="Arial"/>
          <w:noProof/>
          <w:kern w:val="1"/>
          <w:sz w:val="20"/>
          <w:szCs w:val="20"/>
        </w:rPr>
      </w:pPr>
      <w:r w:rsidRPr="00743F4E">
        <w:rPr>
          <w:rFonts w:ascii="Arial Narrow" w:eastAsia="Arial Narrow" w:hAnsi="Arial Narrow" w:cs="Arial"/>
          <w:b/>
          <w:noProof/>
          <w:kern w:val="1"/>
          <w:sz w:val="20"/>
          <w:szCs w:val="20"/>
        </w:rPr>
        <w:t xml:space="preserve">CUARTA: </w:t>
      </w:r>
      <w:r w:rsidRPr="00743F4E">
        <w:rPr>
          <w:rFonts w:ascii="Arial Narrow" w:eastAsia="Arial Narrow" w:hAnsi="Arial Narrow" w:cs="Arial"/>
          <w:noProof/>
          <w:kern w:val="1"/>
          <w:sz w:val="20"/>
          <w:szCs w:val="20"/>
        </w:rPr>
        <w:t>Que por tanto, asumo libre y espontáneamente este compromiso, el cual se Regirá por las siguientes cláusulas:</w:t>
      </w:r>
    </w:p>
    <w:p w14:paraId="5360C60A" w14:textId="77777777" w:rsidR="009C550B" w:rsidRPr="00743F4E" w:rsidRDefault="009C550B" w:rsidP="00273DBF">
      <w:pPr>
        <w:widowControl w:val="0"/>
        <w:suppressAutoHyphens/>
        <w:spacing w:after="0" w:line="240" w:lineRule="auto"/>
        <w:rPr>
          <w:rFonts w:ascii="Arial Narrow" w:eastAsia="Times New Roman" w:hAnsi="Arial Narrow" w:cs="Arial"/>
          <w:noProof/>
          <w:kern w:val="1"/>
          <w:sz w:val="20"/>
          <w:szCs w:val="20"/>
        </w:rPr>
      </w:pPr>
    </w:p>
    <w:p w14:paraId="429A53E9" w14:textId="77777777" w:rsidR="009C550B" w:rsidRPr="00743F4E" w:rsidRDefault="009C550B" w:rsidP="00273DBF">
      <w:pPr>
        <w:widowControl w:val="0"/>
        <w:suppressAutoHyphens/>
        <w:spacing w:after="0" w:line="240" w:lineRule="auto"/>
        <w:jc w:val="both"/>
        <w:rPr>
          <w:rFonts w:ascii="Arial Narrow" w:eastAsia="Arial Narrow" w:hAnsi="Arial Narrow" w:cs="Arial"/>
          <w:noProof/>
          <w:kern w:val="1"/>
          <w:sz w:val="20"/>
          <w:szCs w:val="20"/>
        </w:rPr>
      </w:pPr>
      <w:r w:rsidRPr="00743F4E">
        <w:rPr>
          <w:rFonts w:ascii="Arial Narrow" w:eastAsia="Arial Narrow" w:hAnsi="Arial Narrow" w:cs="Arial"/>
          <w:b/>
          <w:noProof/>
          <w:kern w:val="1"/>
          <w:sz w:val="20"/>
          <w:szCs w:val="20"/>
          <w:u w:val="single"/>
        </w:rPr>
        <w:t>CLÁUSULA PRIMERA</w:t>
      </w:r>
      <w:r w:rsidRPr="00743F4E">
        <w:rPr>
          <w:rFonts w:ascii="Arial Narrow" w:eastAsia="Arial Narrow" w:hAnsi="Arial Narrow" w:cs="Arial"/>
          <w:b/>
          <w:noProof/>
          <w:kern w:val="1"/>
          <w:sz w:val="20"/>
          <w:szCs w:val="20"/>
        </w:rPr>
        <w:t xml:space="preserve">. COMPROMISOS ASUMIDOS POR ___________________________: </w:t>
      </w:r>
      <w:r w:rsidRPr="00743F4E">
        <w:rPr>
          <w:rFonts w:ascii="Arial Narrow" w:eastAsia="Arial Narrow" w:hAnsi="Arial Narrow" w:cs="Arial"/>
          <w:noProof/>
          <w:kern w:val="1"/>
          <w:sz w:val="20"/>
          <w:szCs w:val="20"/>
        </w:rPr>
        <w:t>Mediante la suscripción del</w:t>
      </w:r>
      <w:r w:rsidRPr="00743F4E">
        <w:rPr>
          <w:rFonts w:ascii="Arial Narrow" w:eastAsia="Arial Narrow" w:hAnsi="Arial Narrow" w:cs="Arial"/>
          <w:b/>
          <w:noProof/>
          <w:kern w:val="1"/>
          <w:sz w:val="20"/>
          <w:szCs w:val="20"/>
        </w:rPr>
        <w:t xml:space="preserve"> </w:t>
      </w:r>
      <w:r w:rsidRPr="00743F4E">
        <w:rPr>
          <w:rFonts w:ascii="Arial Narrow" w:eastAsia="Arial Narrow" w:hAnsi="Arial Narrow" w:cs="Arial"/>
          <w:noProof/>
          <w:kern w:val="1"/>
          <w:sz w:val="20"/>
          <w:szCs w:val="20"/>
        </w:rPr>
        <w:t>presente documento, asumo los siguientes compromisos:</w:t>
      </w:r>
    </w:p>
    <w:p w14:paraId="3591E929" w14:textId="77777777" w:rsidR="009C550B" w:rsidRPr="00743F4E" w:rsidRDefault="009C550B" w:rsidP="00273DBF">
      <w:pPr>
        <w:widowControl w:val="0"/>
        <w:tabs>
          <w:tab w:val="left" w:pos="700"/>
        </w:tabs>
        <w:suppressAutoHyphens/>
        <w:spacing w:after="0" w:line="240" w:lineRule="auto"/>
        <w:ind w:left="720" w:hanging="719"/>
        <w:jc w:val="both"/>
        <w:rPr>
          <w:rFonts w:ascii="Arial Narrow" w:eastAsia="Arial Narrow" w:hAnsi="Arial Narrow" w:cs="Arial"/>
          <w:noProof/>
          <w:kern w:val="1"/>
          <w:sz w:val="20"/>
          <w:szCs w:val="20"/>
        </w:rPr>
      </w:pPr>
      <w:r w:rsidRPr="00743F4E">
        <w:rPr>
          <w:rFonts w:ascii="Arial Narrow" w:eastAsia="Arial Narrow" w:hAnsi="Arial Narrow" w:cs="Arial"/>
          <w:b/>
          <w:noProof/>
          <w:kern w:val="1"/>
          <w:sz w:val="20"/>
          <w:szCs w:val="20"/>
        </w:rPr>
        <w:t>1.1.</w:t>
      </w:r>
      <w:r w:rsidRPr="00743F4E">
        <w:rPr>
          <w:rFonts w:ascii="Arial Narrow" w:eastAsia="Times New Roman" w:hAnsi="Arial Narrow" w:cs="Arial"/>
          <w:noProof/>
          <w:kern w:val="1"/>
          <w:sz w:val="20"/>
          <w:szCs w:val="20"/>
        </w:rPr>
        <w:tab/>
      </w:r>
      <w:r w:rsidRPr="00743F4E">
        <w:rPr>
          <w:rFonts w:ascii="Arial Narrow" w:eastAsia="Arial Narrow" w:hAnsi="Arial Narrow" w:cs="Arial"/>
          <w:noProof/>
          <w:kern w:val="1"/>
          <w:sz w:val="20"/>
          <w:szCs w:val="20"/>
        </w:rPr>
        <w:t xml:space="preserve">El </w:t>
      </w:r>
      <w:r w:rsidRPr="00743F4E">
        <w:rPr>
          <w:rFonts w:ascii="Arial Narrow" w:eastAsia="Arial Narrow" w:hAnsi="Arial Narrow" w:cs="Arial"/>
          <w:b/>
          <w:noProof/>
          <w:kern w:val="1"/>
          <w:sz w:val="20"/>
          <w:szCs w:val="20"/>
        </w:rPr>
        <w:t>________________________________</w:t>
      </w:r>
      <w:r w:rsidRPr="00743F4E">
        <w:rPr>
          <w:rFonts w:ascii="Arial Narrow" w:eastAsia="Arial Narrow" w:hAnsi="Arial Narrow" w:cs="Arial"/>
          <w:noProof/>
          <w:kern w:val="1"/>
          <w:sz w:val="20"/>
          <w:szCs w:val="20"/>
        </w:rPr>
        <w:t>, no duplicará total o parcialmente la documentación recibida, a efectos de trasladarla a terceros que puedan tener interés en la información del proceso de selección, en la información técnica del proceso o en la gestión económica.</w:t>
      </w:r>
    </w:p>
    <w:p w14:paraId="39AAA9BB" w14:textId="77777777" w:rsidR="009C550B" w:rsidRPr="00743F4E" w:rsidRDefault="009C550B" w:rsidP="00273DBF">
      <w:pPr>
        <w:widowControl w:val="0"/>
        <w:tabs>
          <w:tab w:val="left" w:pos="700"/>
        </w:tabs>
        <w:suppressAutoHyphens/>
        <w:spacing w:after="0" w:line="240" w:lineRule="auto"/>
        <w:ind w:left="720" w:right="20" w:hanging="719"/>
        <w:jc w:val="both"/>
        <w:rPr>
          <w:rFonts w:ascii="Arial Narrow" w:eastAsia="Arial Narrow" w:hAnsi="Arial Narrow" w:cs="Arial"/>
          <w:noProof/>
          <w:kern w:val="1"/>
          <w:sz w:val="20"/>
          <w:szCs w:val="20"/>
        </w:rPr>
      </w:pPr>
      <w:r w:rsidRPr="00743F4E">
        <w:rPr>
          <w:rFonts w:ascii="Arial Narrow" w:eastAsia="Arial Narrow" w:hAnsi="Arial Narrow" w:cs="Arial"/>
          <w:b/>
          <w:noProof/>
          <w:kern w:val="1"/>
          <w:sz w:val="20"/>
          <w:szCs w:val="20"/>
        </w:rPr>
        <w:t>1.2.</w:t>
      </w:r>
      <w:r w:rsidRPr="00743F4E">
        <w:rPr>
          <w:rFonts w:ascii="Arial Narrow" w:eastAsia="Times New Roman" w:hAnsi="Arial Narrow" w:cs="Arial"/>
          <w:noProof/>
          <w:kern w:val="1"/>
          <w:sz w:val="20"/>
          <w:szCs w:val="20"/>
        </w:rPr>
        <w:tab/>
      </w:r>
      <w:r w:rsidRPr="00743F4E">
        <w:rPr>
          <w:rFonts w:ascii="Arial Narrow" w:eastAsia="Arial Narrow" w:hAnsi="Arial Narrow" w:cs="Arial"/>
          <w:noProof/>
          <w:kern w:val="1"/>
          <w:sz w:val="20"/>
          <w:szCs w:val="20"/>
        </w:rPr>
        <w:t xml:space="preserve">El </w:t>
      </w:r>
      <w:r w:rsidRPr="00743F4E">
        <w:rPr>
          <w:rFonts w:ascii="Arial Narrow" w:eastAsia="Arial Narrow" w:hAnsi="Arial Narrow" w:cs="Arial"/>
          <w:b/>
          <w:noProof/>
          <w:kern w:val="1"/>
          <w:sz w:val="20"/>
          <w:szCs w:val="20"/>
        </w:rPr>
        <w:t>______________________________</w:t>
      </w:r>
      <w:r w:rsidRPr="00743F4E">
        <w:rPr>
          <w:rFonts w:ascii="Arial Narrow" w:eastAsia="Arial Narrow" w:hAnsi="Arial Narrow" w:cs="Arial"/>
          <w:noProof/>
          <w:kern w:val="1"/>
          <w:sz w:val="20"/>
          <w:szCs w:val="20"/>
        </w:rPr>
        <w:t>, se compromete a no permitir que en su nombre, alguien, bien sea empleado del mismo o un agente comisionista independiente, o un asesor o consultor incurra en lo señalado anteriormente.</w:t>
      </w:r>
    </w:p>
    <w:p w14:paraId="633E2A9F" w14:textId="77777777" w:rsidR="009C550B" w:rsidRPr="00743F4E" w:rsidRDefault="009C550B" w:rsidP="00273DBF">
      <w:pPr>
        <w:widowControl w:val="0"/>
        <w:tabs>
          <w:tab w:val="left" w:pos="700"/>
        </w:tabs>
        <w:suppressAutoHyphens/>
        <w:spacing w:after="0" w:line="240" w:lineRule="auto"/>
        <w:ind w:left="720" w:hanging="719"/>
        <w:jc w:val="both"/>
        <w:rPr>
          <w:rFonts w:ascii="Arial Narrow" w:eastAsia="Arial Narrow" w:hAnsi="Arial Narrow" w:cs="Arial"/>
          <w:noProof/>
          <w:kern w:val="1"/>
          <w:sz w:val="20"/>
          <w:szCs w:val="20"/>
        </w:rPr>
      </w:pPr>
      <w:r w:rsidRPr="00743F4E">
        <w:rPr>
          <w:rFonts w:ascii="Arial Narrow" w:eastAsia="Arial Narrow" w:hAnsi="Arial Narrow" w:cs="Arial"/>
          <w:b/>
          <w:noProof/>
          <w:kern w:val="1"/>
          <w:sz w:val="20"/>
          <w:szCs w:val="20"/>
        </w:rPr>
        <w:t>1.3.</w:t>
      </w:r>
      <w:r w:rsidRPr="00743F4E">
        <w:rPr>
          <w:rFonts w:ascii="Arial Narrow" w:eastAsia="Times New Roman" w:hAnsi="Arial Narrow" w:cs="Arial"/>
          <w:noProof/>
          <w:kern w:val="1"/>
          <w:sz w:val="20"/>
          <w:szCs w:val="20"/>
        </w:rPr>
        <w:tab/>
      </w:r>
      <w:r w:rsidRPr="00743F4E">
        <w:rPr>
          <w:rFonts w:ascii="Arial Narrow" w:eastAsia="Arial Narrow" w:hAnsi="Arial Narrow" w:cs="Arial"/>
          <w:noProof/>
          <w:kern w:val="1"/>
          <w:sz w:val="20"/>
          <w:szCs w:val="20"/>
        </w:rPr>
        <w:t xml:space="preserve">El </w:t>
      </w:r>
      <w:r w:rsidRPr="00743F4E">
        <w:rPr>
          <w:rFonts w:ascii="Arial Narrow" w:eastAsia="Arial Narrow" w:hAnsi="Arial Narrow" w:cs="Arial"/>
          <w:b/>
          <w:noProof/>
          <w:kern w:val="1"/>
          <w:sz w:val="20"/>
          <w:szCs w:val="20"/>
        </w:rPr>
        <w:t>_________________________________________</w:t>
      </w:r>
      <w:r w:rsidRPr="00743F4E">
        <w:rPr>
          <w:rFonts w:ascii="Arial Narrow" w:eastAsia="Arial Narrow" w:hAnsi="Arial Narrow" w:cs="Arial"/>
          <w:noProof/>
          <w:kern w:val="1"/>
          <w:sz w:val="20"/>
          <w:szCs w:val="20"/>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14:paraId="62F5FEBC" w14:textId="77777777" w:rsidR="009C550B" w:rsidRPr="00743F4E"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cs="Arial"/>
          <w:b/>
          <w:noProof/>
          <w:kern w:val="1"/>
          <w:sz w:val="20"/>
          <w:szCs w:val="20"/>
        </w:rPr>
      </w:pPr>
      <w:r w:rsidRPr="00743F4E">
        <w:rPr>
          <w:rFonts w:ascii="Arial Narrow" w:eastAsia="Arial Narrow" w:hAnsi="Arial Narrow" w:cs="Arial"/>
          <w:noProof/>
          <w:kern w:val="1"/>
          <w:sz w:val="20"/>
          <w:szCs w:val="20"/>
        </w:rPr>
        <w:t>No revelar información propia del objeto de la presente contratación.</w:t>
      </w:r>
    </w:p>
    <w:p w14:paraId="123A5E7F" w14:textId="77777777" w:rsidR="009C550B" w:rsidRPr="00743F4E"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cs="Arial"/>
          <w:b/>
          <w:noProof/>
          <w:kern w:val="1"/>
          <w:sz w:val="20"/>
          <w:szCs w:val="20"/>
        </w:rPr>
      </w:pPr>
      <w:r w:rsidRPr="00743F4E">
        <w:rPr>
          <w:rFonts w:ascii="Arial Narrow" w:eastAsia="Arial Narrow" w:hAnsi="Arial Narrow" w:cs="Arial"/>
          <w:noProof/>
          <w:kern w:val="1"/>
          <w:sz w:val="20"/>
          <w:szCs w:val="20"/>
        </w:rPr>
        <w:t>No permitir que terceros obtengan información sobre el proceso, las finalidades y sus componentes técnicos y económicos.</w:t>
      </w:r>
    </w:p>
    <w:p w14:paraId="6447ECB3" w14:textId="77777777" w:rsidR="009C550B" w:rsidRPr="00743F4E"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cs="Arial"/>
          <w:b/>
          <w:noProof/>
          <w:kern w:val="1"/>
          <w:sz w:val="20"/>
          <w:szCs w:val="20"/>
        </w:rPr>
      </w:pPr>
      <w:r w:rsidRPr="00743F4E">
        <w:rPr>
          <w:rFonts w:ascii="Arial Narrow" w:eastAsia="Arial Narrow" w:hAnsi="Arial Narrow" w:cs="Arial"/>
          <w:noProof/>
          <w:kern w:val="1"/>
          <w:sz w:val="20"/>
          <w:szCs w:val="20"/>
        </w:rPr>
        <w:t>No obrar a través de terceros o sugerir que terceros hagan lo propio en su nombre.</w:t>
      </w:r>
    </w:p>
    <w:p w14:paraId="36508291" w14:textId="77777777" w:rsidR="009C550B" w:rsidRPr="00743F4E"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cs="Arial"/>
          <w:b/>
          <w:noProof/>
          <w:kern w:val="1"/>
          <w:sz w:val="20"/>
          <w:szCs w:val="20"/>
        </w:rPr>
      </w:pPr>
      <w:r w:rsidRPr="00743F4E">
        <w:rPr>
          <w:rFonts w:ascii="Arial Narrow" w:eastAsia="Arial Narrow" w:hAnsi="Arial Narrow" w:cs="Arial"/>
          <w:noProof/>
          <w:kern w:val="1"/>
          <w:sz w:val="20"/>
          <w:szCs w:val="20"/>
        </w:rPr>
        <w:t>No publicar información alguna, por medios de comunicación electrónica o correos internos de su grupo empresarial, que permita a terceros o a sus funcionarios no autorizados acceder a la información.</w:t>
      </w:r>
    </w:p>
    <w:p w14:paraId="49ADD1F6" w14:textId="77777777" w:rsidR="009C550B" w:rsidRPr="00743F4E" w:rsidRDefault="009C550B" w:rsidP="00273DBF">
      <w:pPr>
        <w:widowControl w:val="0"/>
        <w:tabs>
          <w:tab w:val="left" w:pos="700"/>
        </w:tabs>
        <w:suppressAutoHyphens/>
        <w:spacing w:after="0" w:line="240" w:lineRule="auto"/>
        <w:ind w:left="720" w:right="20" w:hanging="719"/>
        <w:rPr>
          <w:rFonts w:ascii="Arial Narrow" w:eastAsia="Arial Narrow" w:hAnsi="Arial Narrow" w:cs="Arial"/>
          <w:noProof/>
          <w:kern w:val="1"/>
          <w:sz w:val="20"/>
          <w:szCs w:val="20"/>
        </w:rPr>
      </w:pPr>
      <w:r w:rsidRPr="00743F4E">
        <w:rPr>
          <w:rFonts w:ascii="Arial Narrow" w:eastAsia="Arial Narrow" w:hAnsi="Arial Narrow" w:cs="Arial"/>
          <w:b/>
          <w:noProof/>
          <w:kern w:val="1"/>
          <w:sz w:val="20"/>
          <w:szCs w:val="20"/>
        </w:rPr>
        <w:t>1.4.</w:t>
      </w:r>
      <w:r w:rsidRPr="00743F4E">
        <w:rPr>
          <w:rFonts w:ascii="Arial Narrow" w:eastAsia="Times New Roman" w:hAnsi="Arial Narrow" w:cs="Arial"/>
          <w:noProof/>
          <w:kern w:val="1"/>
          <w:sz w:val="20"/>
          <w:szCs w:val="20"/>
        </w:rPr>
        <w:tab/>
      </w:r>
      <w:r w:rsidRPr="00743F4E">
        <w:rPr>
          <w:rFonts w:ascii="Arial Narrow" w:eastAsia="Arial Narrow" w:hAnsi="Arial Narrow" w:cs="Arial"/>
          <w:noProof/>
          <w:kern w:val="1"/>
          <w:sz w:val="20"/>
          <w:szCs w:val="20"/>
        </w:rPr>
        <w:t>El ____________________, se compromete formalmente a no efectuar acuerdos de naturaleza alguna con terceros que manifiesten interés en el asunto.</w:t>
      </w:r>
    </w:p>
    <w:p w14:paraId="2C5CA9AD" w14:textId="77777777" w:rsidR="009C550B" w:rsidRPr="00743F4E" w:rsidRDefault="009C550B" w:rsidP="00273DBF">
      <w:pPr>
        <w:widowControl w:val="0"/>
        <w:suppressAutoHyphens/>
        <w:spacing w:after="0" w:line="240" w:lineRule="auto"/>
        <w:rPr>
          <w:rFonts w:ascii="Arial Narrow" w:eastAsia="Arial Narrow" w:hAnsi="Arial Narrow" w:cs="Arial"/>
          <w:b/>
          <w:noProof/>
          <w:kern w:val="1"/>
          <w:sz w:val="20"/>
          <w:szCs w:val="20"/>
          <w:u w:val="single"/>
        </w:rPr>
      </w:pPr>
    </w:p>
    <w:p w14:paraId="79E62D7B" w14:textId="77777777" w:rsidR="009C550B" w:rsidRPr="00743F4E" w:rsidRDefault="009C550B" w:rsidP="00273DBF">
      <w:pPr>
        <w:widowControl w:val="0"/>
        <w:suppressAutoHyphens/>
        <w:spacing w:after="0" w:line="240" w:lineRule="auto"/>
        <w:rPr>
          <w:rFonts w:ascii="Arial Narrow" w:eastAsia="Arial Narrow" w:hAnsi="Arial Narrow" w:cs="Arial"/>
          <w:b/>
          <w:noProof/>
          <w:kern w:val="1"/>
          <w:sz w:val="20"/>
          <w:szCs w:val="20"/>
        </w:rPr>
      </w:pPr>
      <w:r w:rsidRPr="00743F4E">
        <w:rPr>
          <w:rFonts w:ascii="Arial Narrow" w:eastAsia="Arial Narrow" w:hAnsi="Arial Narrow" w:cs="Arial"/>
          <w:b/>
          <w:noProof/>
          <w:kern w:val="1"/>
          <w:sz w:val="20"/>
          <w:szCs w:val="20"/>
          <w:u w:val="single"/>
        </w:rPr>
        <w:t>CLÁUSULA SEGUNDA</w:t>
      </w:r>
      <w:r w:rsidRPr="00743F4E">
        <w:rPr>
          <w:rFonts w:ascii="Arial Narrow" w:eastAsia="Arial Narrow" w:hAnsi="Arial Narrow" w:cs="Arial"/>
          <w:b/>
          <w:noProof/>
          <w:kern w:val="1"/>
          <w:sz w:val="20"/>
          <w:szCs w:val="20"/>
        </w:rPr>
        <w:t xml:space="preserve">: </w:t>
      </w:r>
      <w:r w:rsidRPr="00743F4E">
        <w:rPr>
          <w:rFonts w:ascii="Arial Narrow" w:eastAsia="Arial Narrow" w:hAnsi="Arial Narrow" w:cs="Arial"/>
          <w:noProof/>
          <w:kern w:val="1"/>
          <w:sz w:val="20"/>
          <w:szCs w:val="20"/>
        </w:rPr>
        <w:t>CONSECUENCIAS DE INCUMPLIMIENTO: El</w:t>
      </w:r>
      <w:r w:rsidRPr="00743F4E">
        <w:rPr>
          <w:rFonts w:ascii="Arial Narrow" w:eastAsia="Arial Narrow" w:hAnsi="Arial Narrow" w:cs="Arial"/>
          <w:b/>
          <w:noProof/>
          <w:kern w:val="1"/>
          <w:sz w:val="20"/>
          <w:szCs w:val="20"/>
        </w:rPr>
        <w:t xml:space="preserve"> _________________________________________</w:t>
      </w:r>
    </w:p>
    <w:p w14:paraId="0E6BCD82" w14:textId="77777777" w:rsidR="009C550B" w:rsidRPr="00743F4E" w:rsidRDefault="009C550B" w:rsidP="00273DBF">
      <w:pPr>
        <w:widowControl w:val="0"/>
        <w:suppressAutoHyphens/>
        <w:spacing w:after="0" w:line="240" w:lineRule="auto"/>
        <w:rPr>
          <w:rFonts w:ascii="Arial Narrow" w:eastAsia="Times New Roman" w:hAnsi="Arial Narrow" w:cs="Arial"/>
          <w:noProof/>
          <w:kern w:val="1"/>
          <w:sz w:val="20"/>
          <w:szCs w:val="20"/>
        </w:rPr>
      </w:pPr>
    </w:p>
    <w:p w14:paraId="58B7B796" w14:textId="77777777" w:rsidR="009C550B" w:rsidRPr="00743F4E" w:rsidRDefault="009C550B" w:rsidP="00273DBF">
      <w:pPr>
        <w:widowControl w:val="0"/>
        <w:suppressAutoHyphens/>
        <w:spacing w:after="0" w:line="240" w:lineRule="auto"/>
        <w:jc w:val="both"/>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 xml:space="preserve">asume a través de la suscripción del presente compromiso, las consecuencias que CENAC- ARMENIA considere procedente imponer, entre ellas, la presentación pública de su conducta trasgresora; igualmente, si la [CENAC- </w:t>
      </w:r>
      <w:r w:rsidR="006C72DA" w:rsidRPr="00743F4E">
        <w:rPr>
          <w:rFonts w:ascii="Arial Narrow" w:eastAsia="Arial Narrow" w:hAnsi="Arial Narrow" w:cs="Arial"/>
          <w:noProof/>
          <w:kern w:val="1"/>
          <w:sz w:val="20"/>
          <w:szCs w:val="20"/>
        </w:rPr>
        <w:t>ARMENIA demuestra</w:t>
      </w:r>
      <w:r w:rsidRPr="00743F4E">
        <w:rPr>
          <w:rFonts w:ascii="Arial Narrow" w:eastAsia="Arial Narrow" w:hAnsi="Arial Narrow" w:cs="Arial"/>
          <w:noProof/>
          <w:kern w:val="1"/>
          <w:sz w:val="20"/>
          <w:szCs w:val="20"/>
        </w:rPr>
        <w:t xml:space="preserve"> que con su actuación se vulneran los derechos, podrá ejercer las acciones civiles, penales y administrativas que le permitan restablecer su situación, previa indemnización del daño causado.</w:t>
      </w:r>
    </w:p>
    <w:p w14:paraId="03DBDEFF" w14:textId="77777777" w:rsidR="00246959" w:rsidRPr="00743F4E" w:rsidRDefault="00246959" w:rsidP="00273DBF">
      <w:pPr>
        <w:widowControl w:val="0"/>
        <w:suppressAutoHyphens/>
        <w:spacing w:after="0" w:line="240" w:lineRule="auto"/>
        <w:jc w:val="both"/>
        <w:rPr>
          <w:rFonts w:ascii="Arial Narrow" w:eastAsia="Arial Narrow" w:hAnsi="Arial Narrow" w:cs="Arial"/>
          <w:b/>
          <w:noProof/>
          <w:kern w:val="1"/>
          <w:sz w:val="20"/>
          <w:szCs w:val="20"/>
          <w:u w:val="single"/>
        </w:rPr>
      </w:pPr>
    </w:p>
    <w:p w14:paraId="1B0ADAA6" w14:textId="1A3BCA10" w:rsidR="009C550B" w:rsidRPr="00743F4E" w:rsidRDefault="009C550B" w:rsidP="00273DBF">
      <w:pPr>
        <w:widowControl w:val="0"/>
        <w:suppressAutoHyphens/>
        <w:spacing w:after="0" w:line="240" w:lineRule="auto"/>
        <w:jc w:val="both"/>
        <w:rPr>
          <w:rFonts w:ascii="Arial Narrow" w:eastAsia="Arial Narrow" w:hAnsi="Arial Narrow" w:cs="Arial"/>
          <w:noProof/>
          <w:kern w:val="1"/>
          <w:sz w:val="20"/>
          <w:szCs w:val="20"/>
        </w:rPr>
      </w:pPr>
      <w:r w:rsidRPr="00743F4E">
        <w:rPr>
          <w:rFonts w:ascii="Arial Narrow" w:eastAsia="Arial Narrow" w:hAnsi="Arial Narrow" w:cs="Arial"/>
          <w:b/>
          <w:noProof/>
          <w:kern w:val="1"/>
          <w:sz w:val="20"/>
          <w:szCs w:val="20"/>
          <w:u w:val="single"/>
        </w:rPr>
        <w:t>CLÁUSULA TERCERA</w:t>
      </w:r>
      <w:r w:rsidRPr="00743F4E">
        <w:rPr>
          <w:rFonts w:ascii="Arial Narrow" w:eastAsia="Arial Narrow" w:hAnsi="Arial Narrow" w:cs="Arial"/>
          <w:b/>
          <w:noProof/>
          <w:kern w:val="1"/>
          <w:sz w:val="20"/>
          <w:szCs w:val="20"/>
        </w:rPr>
        <w:t xml:space="preserve">: </w:t>
      </w:r>
      <w:r w:rsidRPr="00743F4E">
        <w:rPr>
          <w:rFonts w:ascii="Arial Narrow" w:eastAsia="Arial Narrow" w:hAnsi="Arial Narrow" w:cs="Arial"/>
          <w:noProof/>
          <w:kern w:val="1"/>
          <w:sz w:val="20"/>
          <w:szCs w:val="20"/>
        </w:rPr>
        <w:t>Declara igualmente</w:t>
      </w:r>
      <w:r w:rsidRPr="00743F4E">
        <w:rPr>
          <w:rFonts w:ascii="Arial Narrow" w:eastAsia="Arial Narrow" w:hAnsi="Arial Narrow" w:cs="Arial"/>
          <w:b/>
          <w:noProof/>
          <w:kern w:val="1"/>
          <w:sz w:val="20"/>
          <w:szCs w:val="20"/>
        </w:rPr>
        <w:t xml:space="preserve"> _____________________________________ </w:t>
      </w:r>
      <w:r w:rsidRPr="00743F4E">
        <w:rPr>
          <w:rFonts w:ascii="Arial Narrow" w:eastAsia="Arial Narrow" w:hAnsi="Arial Narrow" w:cs="Arial"/>
          <w:noProof/>
          <w:kern w:val="1"/>
          <w:sz w:val="20"/>
          <w:szCs w:val="20"/>
        </w:rPr>
        <w:t>que toda la información que se</w:t>
      </w:r>
      <w:r w:rsidRPr="00743F4E">
        <w:rPr>
          <w:rFonts w:ascii="Arial Narrow" w:eastAsia="Arial Narrow" w:hAnsi="Arial Narrow" w:cs="Arial"/>
          <w:b/>
          <w:noProof/>
          <w:kern w:val="1"/>
          <w:sz w:val="20"/>
          <w:szCs w:val="20"/>
        </w:rPr>
        <w:t xml:space="preserve"> </w:t>
      </w:r>
      <w:r w:rsidRPr="00743F4E">
        <w:rPr>
          <w:rFonts w:ascii="Arial Narrow" w:eastAsia="Arial Narrow" w:hAnsi="Arial Narrow" w:cs="Arial"/>
          <w:noProof/>
          <w:kern w:val="1"/>
          <w:sz w:val="20"/>
          <w:szCs w:val="20"/>
        </w:rPr>
        <w:t>produzca en la ejecución del contrato, será confidencial y/o reservada.</w:t>
      </w:r>
    </w:p>
    <w:p w14:paraId="77E109EF" w14:textId="77777777" w:rsidR="00E56143" w:rsidRPr="00743F4E" w:rsidRDefault="00E56143" w:rsidP="00273DBF">
      <w:pPr>
        <w:widowControl w:val="0"/>
        <w:suppressAutoHyphens/>
        <w:spacing w:after="0" w:line="240" w:lineRule="auto"/>
        <w:jc w:val="both"/>
        <w:rPr>
          <w:rFonts w:ascii="Arial Narrow" w:eastAsia="Arial Narrow" w:hAnsi="Arial Narrow" w:cs="Arial"/>
          <w:noProof/>
          <w:kern w:val="1"/>
          <w:sz w:val="20"/>
          <w:szCs w:val="20"/>
        </w:rPr>
      </w:pPr>
    </w:p>
    <w:p w14:paraId="0A72CE07" w14:textId="363E8F9E" w:rsidR="009C550B" w:rsidRPr="00743F4E" w:rsidRDefault="009C550B" w:rsidP="00273DBF">
      <w:pPr>
        <w:widowControl w:val="0"/>
        <w:suppressAutoHyphens/>
        <w:spacing w:after="0" w:line="240" w:lineRule="auto"/>
        <w:jc w:val="both"/>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 xml:space="preserve">En constancia de lo anterior, y como manifestación de la aceptación de los compromisos unilaterales incorporados en el presente documento, se firma </w:t>
      </w:r>
      <w:r w:rsidR="00786F5F" w:rsidRPr="00743F4E">
        <w:rPr>
          <w:rFonts w:ascii="Arial Narrow" w:eastAsia="Arial Narrow" w:hAnsi="Arial Narrow" w:cs="Arial"/>
          <w:noProof/>
          <w:kern w:val="1"/>
          <w:sz w:val="20"/>
          <w:szCs w:val="20"/>
        </w:rPr>
        <w:t xml:space="preserve">el mismo en la ciudad de </w:t>
      </w:r>
      <w:r w:rsidR="006C72DA" w:rsidRPr="00743F4E">
        <w:rPr>
          <w:rFonts w:ascii="Arial Narrow" w:eastAsia="Arial Narrow" w:hAnsi="Arial Narrow" w:cs="Arial"/>
          <w:noProof/>
          <w:kern w:val="1"/>
          <w:sz w:val="20"/>
          <w:szCs w:val="20"/>
        </w:rPr>
        <w:t>Armenia.</w:t>
      </w:r>
      <w:r w:rsidRPr="00743F4E">
        <w:rPr>
          <w:rFonts w:ascii="Arial Narrow" w:eastAsia="Arial Narrow" w:hAnsi="Arial Narrow" w:cs="Arial"/>
          <w:noProof/>
          <w:kern w:val="1"/>
          <w:sz w:val="20"/>
          <w:szCs w:val="20"/>
        </w:rPr>
        <w:t xml:space="preserve"> a los</w:t>
      </w:r>
      <w:r w:rsidR="006008E9" w:rsidRPr="00743F4E">
        <w:rPr>
          <w:rFonts w:ascii="Arial Narrow" w:eastAsia="Arial Narrow" w:hAnsi="Arial Narrow" w:cs="Arial"/>
          <w:noProof/>
          <w:kern w:val="1"/>
          <w:sz w:val="20"/>
          <w:szCs w:val="20"/>
        </w:rPr>
        <w:t xml:space="preserve"> xx días del mes de xxxx del 202</w:t>
      </w:r>
      <w:r w:rsidR="00E56143" w:rsidRPr="00743F4E">
        <w:rPr>
          <w:rFonts w:ascii="Arial Narrow" w:eastAsia="Arial Narrow" w:hAnsi="Arial Narrow" w:cs="Arial"/>
          <w:noProof/>
          <w:kern w:val="1"/>
          <w:sz w:val="20"/>
          <w:szCs w:val="20"/>
        </w:rPr>
        <w:t>6</w:t>
      </w:r>
    </w:p>
    <w:p w14:paraId="71568D19" w14:textId="77777777" w:rsidR="009C550B" w:rsidRPr="00743F4E" w:rsidRDefault="009C550B" w:rsidP="00273DBF">
      <w:pPr>
        <w:widowControl w:val="0"/>
        <w:suppressAutoHyphens/>
        <w:spacing w:after="0" w:line="240" w:lineRule="auto"/>
        <w:rPr>
          <w:rFonts w:ascii="Arial Narrow" w:eastAsia="Times New Roman" w:hAnsi="Arial Narrow" w:cs="Arial"/>
          <w:noProof/>
          <w:kern w:val="1"/>
          <w:sz w:val="20"/>
          <w:szCs w:val="20"/>
        </w:rPr>
      </w:pPr>
    </w:p>
    <w:p w14:paraId="206FFEE1" w14:textId="77777777" w:rsidR="00F50249" w:rsidRPr="00743F4E" w:rsidRDefault="00F50249" w:rsidP="00273DBF">
      <w:pPr>
        <w:widowControl w:val="0"/>
        <w:suppressAutoHyphens/>
        <w:spacing w:after="0" w:line="240" w:lineRule="auto"/>
        <w:rPr>
          <w:rFonts w:ascii="Arial Narrow" w:eastAsia="Arial Narrow" w:hAnsi="Arial Narrow" w:cs="Arial"/>
          <w:noProof/>
          <w:kern w:val="1"/>
          <w:sz w:val="20"/>
          <w:szCs w:val="20"/>
        </w:rPr>
      </w:pPr>
    </w:p>
    <w:p w14:paraId="0391CEE4" w14:textId="77777777" w:rsidR="009C550B" w:rsidRPr="00743F4E" w:rsidRDefault="009C550B" w:rsidP="00273DBF">
      <w:pPr>
        <w:widowControl w:val="0"/>
        <w:suppressAutoHyphens/>
        <w:spacing w:after="0" w:line="240" w:lineRule="auto"/>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__________________</w:t>
      </w:r>
    </w:p>
    <w:p w14:paraId="0BBAA971" w14:textId="77777777" w:rsidR="009C550B" w:rsidRPr="00743F4E" w:rsidRDefault="009C550B" w:rsidP="00273DBF">
      <w:pPr>
        <w:widowControl w:val="0"/>
        <w:suppressAutoHyphens/>
        <w:spacing w:after="0" w:line="240" w:lineRule="auto"/>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Nombre del firmante:</w:t>
      </w:r>
    </w:p>
    <w:p w14:paraId="130318C3" w14:textId="77777777" w:rsidR="009C550B" w:rsidRPr="00743F4E" w:rsidRDefault="009C550B" w:rsidP="00273DBF">
      <w:pPr>
        <w:widowControl w:val="0"/>
        <w:suppressAutoHyphens/>
        <w:spacing w:after="0" w:line="240" w:lineRule="auto"/>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Entidad Proponente:</w:t>
      </w:r>
    </w:p>
    <w:p w14:paraId="78D9B9F7" w14:textId="77777777" w:rsidR="009C550B" w:rsidRPr="00743F4E" w:rsidRDefault="009C550B" w:rsidP="00273DBF">
      <w:pPr>
        <w:widowControl w:val="0"/>
        <w:suppressAutoHyphens/>
        <w:spacing w:after="0" w:line="240" w:lineRule="auto"/>
        <w:rPr>
          <w:rFonts w:ascii="Arial Narrow" w:eastAsia="Times New Roman" w:hAnsi="Arial Narrow" w:cs="Arial"/>
          <w:noProof/>
          <w:kern w:val="1"/>
          <w:sz w:val="20"/>
          <w:szCs w:val="20"/>
        </w:rPr>
      </w:pPr>
    </w:p>
    <w:p w14:paraId="53C043B9" w14:textId="77777777" w:rsidR="009C550B" w:rsidRPr="00743F4E" w:rsidRDefault="009C550B" w:rsidP="00273DBF">
      <w:pPr>
        <w:widowControl w:val="0"/>
        <w:suppressAutoHyphens/>
        <w:spacing w:after="0" w:line="240" w:lineRule="auto"/>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Cargo del firmante:</w:t>
      </w:r>
    </w:p>
    <w:p w14:paraId="11F2E7F4" w14:textId="77777777" w:rsidR="009C550B" w:rsidRPr="00743F4E" w:rsidRDefault="009C550B" w:rsidP="00273DBF">
      <w:pPr>
        <w:widowControl w:val="0"/>
        <w:suppressAutoHyphens/>
        <w:spacing w:after="0" w:line="240" w:lineRule="auto"/>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No. Documento de Identificación:</w:t>
      </w:r>
    </w:p>
    <w:p w14:paraId="2EB923A7" w14:textId="77777777" w:rsidR="009C550B" w:rsidRPr="00743F4E" w:rsidRDefault="009C550B" w:rsidP="00273DBF">
      <w:pPr>
        <w:widowControl w:val="0"/>
        <w:suppressAutoHyphens/>
        <w:spacing w:after="0" w:line="240" w:lineRule="auto"/>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_______________________________</w:t>
      </w:r>
    </w:p>
    <w:p w14:paraId="0F99975C" w14:textId="77777777" w:rsidR="009C550B" w:rsidRPr="00743F4E" w:rsidRDefault="009C550B" w:rsidP="00273DBF">
      <w:pPr>
        <w:widowControl w:val="0"/>
        <w:suppressAutoHyphens/>
        <w:spacing w:after="0" w:line="240" w:lineRule="auto"/>
        <w:rPr>
          <w:rFonts w:ascii="Arial Narrow" w:eastAsia="Times New Roman" w:hAnsi="Arial Narrow" w:cs="Arial"/>
          <w:noProof/>
          <w:kern w:val="1"/>
          <w:sz w:val="20"/>
          <w:szCs w:val="20"/>
        </w:rPr>
      </w:pPr>
    </w:p>
    <w:p w14:paraId="12506829" w14:textId="77777777" w:rsidR="009C550B" w:rsidRPr="00743F4E" w:rsidRDefault="009C550B" w:rsidP="00273DBF">
      <w:pPr>
        <w:widowControl w:val="0"/>
        <w:suppressAutoHyphens/>
        <w:spacing w:after="0" w:line="240" w:lineRule="auto"/>
        <w:rPr>
          <w:rFonts w:ascii="Arial Narrow" w:eastAsia="Arial Narrow" w:hAnsi="Arial Narrow" w:cs="Arial"/>
          <w:noProof/>
          <w:kern w:val="1"/>
          <w:sz w:val="20"/>
          <w:szCs w:val="20"/>
        </w:rPr>
      </w:pPr>
      <w:r w:rsidRPr="00743F4E">
        <w:rPr>
          <w:rFonts w:ascii="Arial Narrow" w:eastAsia="Arial Narrow" w:hAnsi="Arial Narrow" w:cs="Arial"/>
          <w:noProof/>
          <w:kern w:val="1"/>
          <w:sz w:val="20"/>
          <w:szCs w:val="20"/>
        </w:rPr>
        <w:t>Nombre del firmante</w:t>
      </w:r>
      <w:r w:rsidR="00F10B14" w:rsidRPr="00743F4E">
        <w:rPr>
          <w:rFonts w:ascii="Arial Narrow" w:eastAsia="Arial Narrow" w:hAnsi="Arial Narrow" w:cs="Arial"/>
          <w:noProof/>
          <w:kern w:val="1"/>
          <w:sz w:val="20"/>
          <w:szCs w:val="20"/>
        </w:rPr>
        <w:t xml:space="preserve"> OFERENTE </w:t>
      </w:r>
      <w:r w:rsidRPr="00743F4E">
        <w:rPr>
          <w:rFonts w:ascii="Arial Narrow" w:eastAsia="Arial Narrow" w:hAnsi="Arial Narrow" w:cs="Arial"/>
          <w:noProof/>
          <w:kern w:val="1"/>
          <w:sz w:val="20"/>
          <w:szCs w:val="20"/>
        </w:rPr>
        <w:t>:</w:t>
      </w:r>
    </w:p>
    <w:p w14:paraId="66A7D20B"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9432CED"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8577A0E"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5BE13115"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77F3E54"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182FD44"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0C4250A"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21623DB9"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3AB2991B"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0AFA3E08"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FD1BA2C"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689B6E61"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7B6C897C"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625585AC"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AC705D4"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796C1A7F"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3F502C30"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237EB6D7"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5D7BBBE9"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585E9B5A"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06619D1"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DE64B85"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2C815A9"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719B03BA"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6BC1D366"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41B347C"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7B6E3778"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5E9F2F9E"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7D9E7E3"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55248E1"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35A195F"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520F7F6A"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5B993CE4"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5FC06F7"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62005ED4"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7547430D"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57480B95"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F2E370C"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3DD836BF"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1AB9D25D"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4F99194"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3E580D78"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2DAD6C66"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4720A1BE" w14:textId="77777777" w:rsidR="006008E9" w:rsidRDefault="006008E9" w:rsidP="00273DBF">
      <w:pPr>
        <w:tabs>
          <w:tab w:val="left" w:pos="2268"/>
        </w:tabs>
        <w:spacing w:after="0" w:line="240" w:lineRule="auto"/>
        <w:ind w:right="740"/>
        <w:jc w:val="center"/>
        <w:rPr>
          <w:rFonts w:ascii="Arial Narrow" w:eastAsia="Times New Roman" w:hAnsi="Arial Narrow" w:cs="Arial"/>
          <w:b/>
          <w:bCs/>
          <w:noProof/>
          <w:lang w:eastAsia="es-ES"/>
        </w:rPr>
      </w:pPr>
    </w:p>
    <w:p w14:paraId="0268BAA3" w14:textId="77777777" w:rsidR="00F60271" w:rsidRDefault="00F60271" w:rsidP="00273DBF">
      <w:pPr>
        <w:tabs>
          <w:tab w:val="left" w:pos="2268"/>
        </w:tabs>
        <w:spacing w:after="0" w:line="240" w:lineRule="auto"/>
        <w:ind w:right="740"/>
        <w:jc w:val="center"/>
        <w:rPr>
          <w:rFonts w:ascii="Arial Narrow" w:eastAsia="Times New Roman" w:hAnsi="Arial Narrow" w:cs="Arial"/>
          <w:b/>
          <w:bCs/>
          <w:noProof/>
          <w:lang w:eastAsia="es-ES"/>
        </w:rPr>
      </w:pPr>
    </w:p>
    <w:p w14:paraId="73B9BB73" w14:textId="77777777" w:rsidR="00F60271" w:rsidRDefault="00F60271" w:rsidP="00273DBF">
      <w:pPr>
        <w:tabs>
          <w:tab w:val="left" w:pos="2268"/>
        </w:tabs>
        <w:spacing w:after="0" w:line="240" w:lineRule="auto"/>
        <w:ind w:right="740"/>
        <w:jc w:val="center"/>
        <w:rPr>
          <w:rFonts w:ascii="Arial Narrow" w:eastAsia="Times New Roman" w:hAnsi="Arial Narrow" w:cs="Arial"/>
          <w:b/>
          <w:bCs/>
          <w:noProof/>
          <w:lang w:eastAsia="es-ES"/>
        </w:rPr>
      </w:pPr>
    </w:p>
    <w:p w14:paraId="71626578" w14:textId="77777777" w:rsidR="00F60271" w:rsidRDefault="00F60271" w:rsidP="00273DBF">
      <w:pPr>
        <w:tabs>
          <w:tab w:val="left" w:pos="2268"/>
        </w:tabs>
        <w:spacing w:after="0" w:line="240" w:lineRule="auto"/>
        <w:ind w:right="740"/>
        <w:jc w:val="center"/>
        <w:rPr>
          <w:rFonts w:ascii="Arial Narrow" w:eastAsia="Times New Roman" w:hAnsi="Arial Narrow" w:cs="Arial"/>
          <w:b/>
          <w:bCs/>
          <w:noProof/>
          <w:lang w:eastAsia="es-ES"/>
        </w:rPr>
      </w:pPr>
    </w:p>
    <w:p w14:paraId="13BA88DC" w14:textId="77777777" w:rsidR="00F60271" w:rsidRPr="00743F4E" w:rsidRDefault="00F60271" w:rsidP="00273DBF">
      <w:pPr>
        <w:tabs>
          <w:tab w:val="left" w:pos="2268"/>
        </w:tabs>
        <w:spacing w:after="0" w:line="240" w:lineRule="auto"/>
        <w:ind w:right="740"/>
        <w:jc w:val="center"/>
        <w:rPr>
          <w:rFonts w:ascii="Arial Narrow" w:eastAsia="Times New Roman" w:hAnsi="Arial Narrow" w:cs="Arial"/>
          <w:b/>
          <w:bCs/>
          <w:noProof/>
          <w:lang w:eastAsia="es-ES"/>
        </w:rPr>
      </w:pPr>
    </w:p>
    <w:p w14:paraId="18D565D6" w14:textId="77777777" w:rsidR="00246959" w:rsidRPr="00743F4E" w:rsidRDefault="00246959" w:rsidP="00273DBF">
      <w:pPr>
        <w:tabs>
          <w:tab w:val="left" w:pos="2268"/>
        </w:tabs>
        <w:spacing w:after="0" w:line="240" w:lineRule="auto"/>
        <w:ind w:right="740"/>
        <w:jc w:val="center"/>
        <w:rPr>
          <w:rFonts w:ascii="Arial Narrow" w:eastAsia="Times New Roman" w:hAnsi="Arial Narrow" w:cs="Arial"/>
          <w:b/>
          <w:bCs/>
          <w:noProof/>
          <w:lang w:eastAsia="es-ES"/>
        </w:rPr>
      </w:pPr>
    </w:p>
    <w:p w14:paraId="67130593" w14:textId="3D1B8BD9" w:rsidR="00E27B4A" w:rsidRPr="00743F4E" w:rsidRDefault="00E27B4A" w:rsidP="00273DBF">
      <w:pPr>
        <w:tabs>
          <w:tab w:val="left" w:pos="2268"/>
        </w:tabs>
        <w:spacing w:after="0" w:line="240" w:lineRule="auto"/>
        <w:ind w:right="740"/>
        <w:jc w:val="center"/>
        <w:rPr>
          <w:rFonts w:ascii="Arial Narrow" w:eastAsia="Times New Roman" w:hAnsi="Arial Narrow" w:cs="Arial"/>
          <w:b/>
          <w:bCs/>
          <w:noProof/>
          <w:lang w:eastAsia="es-ES"/>
        </w:rPr>
      </w:pPr>
      <w:r w:rsidRPr="00743F4E">
        <w:rPr>
          <w:rFonts w:ascii="Arial Narrow" w:eastAsia="Times New Roman" w:hAnsi="Arial Narrow" w:cs="Arial"/>
          <w:b/>
          <w:bCs/>
          <w:noProof/>
          <w:lang w:eastAsia="es-ES"/>
        </w:rPr>
        <w:lastRenderedPageBreak/>
        <w:t>COMPROMISO ANTISOBORNO</w:t>
      </w:r>
    </w:p>
    <w:p w14:paraId="2FC7F423" w14:textId="5830FD25" w:rsidR="00E27B4A" w:rsidRPr="00743F4E" w:rsidRDefault="00E27B4A" w:rsidP="00D75812">
      <w:pPr>
        <w:tabs>
          <w:tab w:val="left" w:pos="2268"/>
        </w:tabs>
        <w:spacing w:after="0" w:line="240" w:lineRule="auto"/>
        <w:ind w:right="740"/>
        <w:jc w:val="both"/>
        <w:rPr>
          <w:rStyle w:val="markedcontent"/>
          <w:rFonts w:ascii="Arial Narrow" w:hAnsi="Arial Narrow" w:cs="Arial"/>
          <w:noProof/>
          <w:sz w:val="28"/>
          <w:szCs w:val="28"/>
        </w:rPr>
      </w:pPr>
    </w:p>
    <w:p w14:paraId="3C369CC2" w14:textId="77777777" w:rsidR="00246959" w:rsidRPr="00743F4E" w:rsidRDefault="00246959" w:rsidP="00246959">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1628A535" w14:textId="77777777" w:rsidR="00246959" w:rsidRPr="00743F4E" w:rsidRDefault="00246959" w:rsidP="00246959">
      <w:pPr>
        <w:spacing w:after="0" w:line="240" w:lineRule="auto"/>
        <w:jc w:val="both"/>
        <w:rPr>
          <w:rFonts w:ascii="Arial Narrow" w:hAnsi="Arial Narrow" w:cs="Arial"/>
          <w:noProof/>
          <w:sz w:val="24"/>
          <w:szCs w:val="24"/>
        </w:rPr>
      </w:pPr>
    </w:p>
    <w:p w14:paraId="305696DB" w14:textId="77777777" w:rsidR="00246959" w:rsidRPr="00743F4E" w:rsidRDefault="00246959" w:rsidP="00246959">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04E616AB" w14:textId="77777777" w:rsidR="00246959" w:rsidRPr="00743F4E" w:rsidRDefault="00246959" w:rsidP="00246959">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0A006010" w14:textId="77777777" w:rsidR="00246959" w:rsidRPr="00743F4E" w:rsidRDefault="00246959" w:rsidP="00246959">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4B71F34B" w14:textId="77777777" w:rsidR="00246959" w:rsidRPr="00743F4E" w:rsidRDefault="00246959" w:rsidP="00246959">
      <w:pPr>
        <w:pStyle w:val="Prrafodelista"/>
        <w:ind w:left="360"/>
        <w:jc w:val="both"/>
        <w:rPr>
          <w:rFonts w:ascii="Arial Narrow" w:hAnsi="Arial Narrow" w:cs="Arial"/>
          <w:b/>
          <w:noProof/>
          <w:szCs w:val="24"/>
        </w:rPr>
      </w:pPr>
    </w:p>
    <w:p w14:paraId="4BD49AC0" w14:textId="2C78DDC7" w:rsidR="00D75812" w:rsidRPr="00743F4E" w:rsidRDefault="00246959" w:rsidP="000154F5">
      <w:pPr>
        <w:spacing w:before="240" w:after="240" w:line="240" w:lineRule="auto"/>
        <w:jc w:val="both"/>
        <w:rPr>
          <w:rFonts w:ascii="Arial Narrow" w:hAnsi="Arial Narrow" w:cs="Arial"/>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el proceso de MÍNIMA CUANTÍA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 xml:space="preserve">XXX-MC-DISANEJC/CENACARMENIA-2026 </w:t>
      </w:r>
      <w:r w:rsidR="000154F5" w:rsidRPr="00743F4E">
        <w:rPr>
          <w:rFonts w:ascii="Arial Narrow" w:eastAsia="HelveticaNeueLTStd-Th" w:hAnsi="Arial Narrow" w:cs="Arial"/>
          <w:b/>
          <w:bCs/>
        </w:rPr>
        <w:t>CUYO OBJETO ES “XXXXXXXXXXXXXXXXX</w:t>
      </w:r>
      <w:r w:rsidR="000154F5" w:rsidRPr="00743F4E">
        <w:rPr>
          <w:rFonts w:ascii="Arial Narrow" w:hAnsi="Arial Narrow" w:cs="Arial"/>
          <w:b/>
          <w:bCs/>
        </w:rPr>
        <w:t xml:space="preserve">”.   </w:t>
      </w:r>
    </w:p>
    <w:p w14:paraId="36419BA1" w14:textId="77777777" w:rsidR="00D75812" w:rsidRPr="00743F4E" w:rsidRDefault="00D75812" w:rsidP="006008E9">
      <w:pPr>
        <w:spacing w:after="0" w:line="240" w:lineRule="auto"/>
        <w:jc w:val="both"/>
        <w:rPr>
          <w:rFonts w:ascii="Arial Narrow" w:hAnsi="Arial Narrow" w:cs="Arial"/>
        </w:rPr>
      </w:pPr>
      <w:r w:rsidRPr="00743F4E">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DFC4E33" w14:textId="77777777" w:rsidR="00D75812" w:rsidRPr="00743F4E" w:rsidRDefault="00D75812" w:rsidP="00D75812">
      <w:pPr>
        <w:spacing w:after="0" w:line="240" w:lineRule="auto"/>
        <w:ind w:left="426" w:right="-518"/>
        <w:rPr>
          <w:rFonts w:ascii="Arial Narrow" w:hAnsi="Arial Narrow" w:cs="Arial"/>
        </w:rPr>
      </w:pPr>
    </w:p>
    <w:p w14:paraId="2350C4C9" w14:textId="77777777" w:rsidR="00D75812" w:rsidRPr="00743F4E" w:rsidRDefault="00D75812" w:rsidP="006008E9">
      <w:pPr>
        <w:spacing w:after="0" w:line="240" w:lineRule="auto"/>
        <w:ind w:right="131"/>
        <w:jc w:val="both"/>
        <w:rPr>
          <w:rFonts w:ascii="Arial Narrow" w:hAnsi="Arial Narrow" w:cs="Arial"/>
        </w:rPr>
      </w:pPr>
      <w:r w:rsidRPr="00743F4E">
        <w:rPr>
          <w:rFonts w:ascii="Arial Narrow" w:hAnsi="Arial Narrow" w:cs="Arial"/>
        </w:rPr>
        <w:t xml:space="preserve">Por lo anterior, se suscribe el siguiente compromiso antisoborno: </w:t>
      </w:r>
    </w:p>
    <w:p w14:paraId="6C9A06B8" w14:textId="77777777" w:rsidR="00D75812" w:rsidRPr="00743F4E" w:rsidRDefault="00D75812" w:rsidP="006008E9">
      <w:pPr>
        <w:spacing w:after="0" w:line="240" w:lineRule="auto"/>
        <w:ind w:left="426" w:right="131"/>
        <w:jc w:val="both"/>
        <w:rPr>
          <w:rFonts w:ascii="Arial Narrow" w:hAnsi="Arial Narrow" w:cs="Arial"/>
        </w:rPr>
      </w:pPr>
    </w:p>
    <w:p w14:paraId="6C00A76B" w14:textId="77777777" w:rsidR="00D75812" w:rsidRPr="00743F4E" w:rsidRDefault="00D75812" w:rsidP="006008E9">
      <w:pPr>
        <w:spacing w:after="0" w:line="240" w:lineRule="auto"/>
        <w:ind w:right="131"/>
        <w:jc w:val="both"/>
        <w:rPr>
          <w:rFonts w:ascii="Arial Narrow" w:hAnsi="Arial Narrow" w:cs="Arial"/>
        </w:rPr>
      </w:pPr>
      <w:r w:rsidRPr="00743F4E">
        <w:rPr>
          <w:rFonts w:ascii="Arial Narrow" w:hAnsi="Arial Narrow" w:cs="Arial"/>
        </w:rPr>
        <w:t xml:space="preserve">Yo, ________________________________________________ mayor de edad, identificado (a) con la cédula de ciudadanía No _________________,expedida en ______________ en mi calidad  de </w:t>
      </w:r>
      <w:r w:rsidRPr="00743F4E">
        <w:rPr>
          <w:rFonts w:ascii="Arial Narrow" w:hAnsi="Arial Narrow" w:cs="Arial"/>
          <w:b/>
          <w:bCs/>
        </w:rPr>
        <w:t>OFERENTE Y/O PROVEEDOR</w:t>
      </w:r>
      <w:r w:rsidRPr="00743F4E">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43F4E">
        <w:rPr>
          <w:rFonts w:ascii="Arial Narrow" w:hAnsi="Arial Narrow" w:cs="Arial"/>
          <w:b/>
          <w:bCs/>
        </w:rPr>
        <w:t>MINISTERIO DE DEFENSA NACIONAL – UNIDAD EJECUTORA</w:t>
      </w:r>
      <w:r w:rsidRPr="00743F4E">
        <w:rPr>
          <w:rFonts w:ascii="Arial Narrow" w:hAnsi="Arial Narrow" w:cs="Arial"/>
        </w:rPr>
        <w:t xml:space="preserve">, en cumplimiento del compromiso de lucha contra la corrupción, declaro que asumo los siguientes compromisos: </w:t>
      </w:r>
    </w:p>
    <w:p w14:paraId="7023A755" w14:textId="77777777" w:rsidR="00D75812" w:rsidRPr="00743F4E" w:rsidRDefault="00D75812" w:rsidP="006008E9">
      <w:pPr>
        <w:spacing w:after="0" w:line="240" w:lineRule="auto"/>
        <w:ind w:right="131"/>
        <w:jc w:val="both"/>
        <w:rPr>
          <w:rFonts w:ascii="Arial Narrow" w:hAnsi="Arial Narrow" w:cs="Arial"/>
        </w:rPr>
      </w:pPr>
    </w:p>
    <w:p w14:paraId="22D764A3" w14:textId="77777777" w:rsidR="00D75812" w:rsidRPr="00743F4E" w:rsidRDefault="00D75812" w:rsidP="006008E9">
      <w:pPr>
        <w:pStyle w:val="Prrafodelista"/>
        <w:numPr>
          <w:ilvl w:val="0"/>
          <w:numId w:val="77"/>
        </w:numPr>
        <w:ind w:right="131"/>
        <w:contextualSpacing/>
        <w:jc w:val="both"/>
        <w:rPr>
          <w:rFonts w:ascii="Arial Narrow" w:hAnsi="Arial Narrow" w:cs="Arial"/>
        </w:rPr>
      </w:pPr>
      <w:r w:rsidRPr="00743F4E">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C3C8553" w14:textId="77777777" w:rsidR="00D75812" w:rsidRPr="00743F4E" w:rsidRDefault="00D75812" w:rsidP="006008E9">
      <w:pPr>
        <w:pStyle w:val="Prrafodelista"/>
        <w:ind w:right="131"/>
        <w:jc w:val="both"/>
        <w:rPr>
          <w:rFonts w:ascii="Arial Narrow" w:hAnsi="Arial Narrow" w:cs="Arial"/>
        </w:rPr>
      </w:pPr>
    </w:p>
    <w:p w14:paraId="78D39F42" w14:textId="77777777" w:rsidR="00D75812" w:rsidRPr="00743F4E" w:rsidRDefault="00D75812" w:rsidP="006008E9">
      <w:pPr>
        <w:pStyle w:val="Prrafodelista"/>
        <w:numPr>
          <w:ilvl w:val="0"/>
          <w:numId w:val="77"/>
        </w:numPr>
        <w:ind w:right="131"/>
        <w:contextualSpacing/>
        <w:jc w:val="both"/>
        <w:rPr>
          <w:rFonts w:ascii="Arial Narrow" w:hAnsi="Arial Narrow" w:cs="Arial"/>
        </w:rPr>
      </w:pPr>
      <w:r w:rsidRPr="00743F4E">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991AC92" w14:textId="77777777" w:rsidR="00D75812" w:rsidRPr="00743F4E" w:rsidRDefault="00D75812" w:rsidP="006008E9">
      <w:pPr>
        <w:pStyle w:val="Prrafodelista"/>
        <w:ind w:right="131"/>
        <w:jc w:val="both"/>
        <w:rPr>
          <w:rFonts w:ascii="Arial Narrow" w:hAnsi="Arial Narrow" w:cs="Arial"/>
        </w:rPr>
      </w:pPr>
    </w:p>
    <w:p w14:paraId="14965826" w14:textId="77777777" w:rsidR="00D75812" w:rsidRPr="00743F4E" w:rsidRDefault="00D75812" w:rsidP="006008E9">
      <w:pPr>
        <w:pStyle w:val="Prrafodelista"/>
        <w:numPr>
          <w:ilvl w:val="0"/>
          <w:numId w:val="77"/>
        </w:numPr>
        <w:ind w:right="131"/>
        <w:contextualSpacing/>
        <w:jc w:val="both"/>
        <w:rPr>
          <w:rFonts w:ascii="Arial Narrow" w:hAnsi="Arial Narrow" w:cs="Arial"/>
        </w:rPr>
      </w:pPr>
      <w:r w:rsidRPr="00743F4E">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6C06DFD" w14:textId="77777777" w:rsidR="00D75812" w:rsidRPr="00743F4E" w:rsidRDefault="00D75812" w:rsidP="006008E9">
      <w:pPr>
        <w:pStyle w:val="Prrafodelista"/>
        <w:ind w:right="131"/>
        <w:jc w:val="both"/>
        <w:rPr>
          <w:rFonts w:ascii="Arial Narrow" w:hAnsi="Arial Narrow" w:cs="Arial"/>
        </w:rPr>
      </w:pPr>
    </w:p>
    <w:p w14:paraId="7F4867FC" w14:textId="77777777" w:rsidR="00D75812" w:rsidRPr="00743F4E" w:rsidRDefault="00D75812" w:rsidP="006008E9">
      <w:pPr>
        <w:pStyle w:val="Prrafodelista"/>
        <w:numPr>
          <w:ilvl w:val="0"/>
          <w:numId w:val="77"/>
        </w:numPr>
        <w:ind w:right="131"/>
        <w:contextualSpacing/>
        <w:jc w:val="both"/>
        <w:rPr>
          <w:rFonts w:ascii="Arial Narrow" w:hAnsi="Arial Narrow" w:cs="Arial"/>
        </w:rPr>
      </w:pPr>
      <w:r w:rsidRPr="00743F4E">
        <w:rPr>
          <w:rFonts w:ascii="Arial Narrow" w:hAnsi="Arial Narrow" w:cs="Arial"/>
        </w:rPr>
        <w:t>Prevenir el soborno por, o en nombre de, o en beneficio de quien suscribe en relación con la operación correspondiente, proyecto, actividad o relación.</w:t>
      </w:r>
    </w:p>
    <w:p w14:paraId="17CA3007" w14:textId="77777777" w:rsidR="00D75812" w:rsidRPr="00743F4E" w:rsidRDefault="00D75812" w:rsidP="006008E9">
      <w:pPr>
        <w:pStyle w:val="Prrafodelista"/>
        <w:ind w:right="131"/>
        <w:jc w:val="both"/>
        <w:rPr>
          <w:rFonts w:ascii="Arial Narrow" w:hAnsi="Arial Narrow" w:cs="Arial"/>
        </w:rPr>
      </w:pPr>
    </w:p>
    <w:p w14:paraId="42A12B39" w14:textId="77777777" w:rsidR="00D75812" w:rsidRPr="00743F4E" w:rsidRDefault="00D75812" w:rsidP="006008E9">
      <w:pPr>
        <w:pStyle w:val="Prrafodelista"/>
        <w:numPr>
          <w:ilvl w:val="0"/>
          <w:numId w:val="77"/>
        </w:numPr>
        <w:ind w:right="131"/>
        <w:contextualSpacing/>
        <w:jc w:val="both"/>
        <w:rPr>
          <w:rFonts w:ascii="Arial Narrow" w:hAnsi="Arial Narrow" w:cs="Arial"/>
        </w:rPr>
      </w:pPr>
      <w:r w:rsidRPr="00743F4E">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C0409C4" w14:textId="77777777" w:rsidR="00D75812" w:rsidRPr="00743F4E" w:rsidRDefault="00D75812" w:rsidP="006008E9">
      <w:pPr>
        <w:pStyle w:val="Prrafodelista"/>
        <w:ind w:right="131"/>
        <w:jc w:val="both"/>
        <w:rPr>
          <w:rFonts w:ascii="Arial Narrow" w:hAnsi="Arial Narrow" w:cs="Arial"/>
        </w:rPr>
      </w:pPr>
    </w:p>
    <w:p w14:paraId="01F778CD" w14:textId="77777777" w:rsidR="00D75812" w:rsidRPr="00743F4E" w:rsidRDefault="00D75812" w:rsidP="006008E9">
      <w:pPr>
        <w:pStyle w:val="Prrafodelista"/>
        <w:numPr>
          <w:ilvl w:val="0"/>
          <w:numId w:val="77"/>
        </w:numPr>
        <w:ind w:right="131"/>
        <w:contextualSpacing/>
        <w:jc w:val="both"/>
        <w:rPr>
          <w:rFonts w:ascii="Arial Narrow" w:hAnsi="Arial Narrow" w:cs="Arial"/>
        </w:rPr>
      </w:pPr>
      <w:r w:rsidRPr="00743F4E">
        <w:rPr>
          <w:rFonts w:ascii="Arial Narrow" w:hAnsi="Arial Narrow" w:cs="Arial"/>
        </w:rPr>
        <w:t>Fomentar el reporte de las conductas o hechos que puedan llegar a configurar prácticas de soborno, corrupción o fraude con fundamento en la buena fe o en una sospecha razonable.</w:t>
      </w:r>
    </w:p>
    <w:p w14:paraId="0DE206B9" w14:textId="77777777" w:rsidR="00D75812" w:rsidRPr="00743F4E" w:rsidRDefault="00D75812" w:rsidP="006008E9">
      <w:pPr>
        <w:pStyle w:val="Prrafodelista"/>
        <w:ind w:right="131"/>
        <w:jc w:val="both"/>
        <w:rPr>
          <w:rFonts w:ascii="Arial Narrow" w:hAnsi="Arial Narrow" w:cs="Arial"/>
        </w:rPr>
      </w:pPr>
    </w:p>
    <w:p w14:paraId="3328AE2B" w14:textId="77777777" w:rsidR="00D75812" w:rsidRPr="00743F4E" w:rsidRDefault="00D75812" w:rsidP="006008E9">
      <w:pPr>
        <w:pStyle w:val="Prrafodelista"/>
        <w:numPr>
          <w:ilvl w:val="0"/>
          <w:numId w:val="77"/>
        </w:numPr>
        <w:ind w:right="131"/>
        <w:contextualSpacing/>
        <w:jc w:val="both"/>
        <w:rPr>
          <w:rFonts w:ascii="Arial Narrow" w:hAnsi="Arial Narrow" w:cs="Arial"/>
        </w:rPr>
      </w:pPr>
      <w:r w:rsidRPr="00743F4E">
        <w:rPr>
          <w:rFonts w:ascii="Arial Narrow" w:hAnsi="Arial Narrow" w:cs="Arial"/>
        </w:rPr>
        <w:t xml:space="preserve">Promover acciones encaminadas a la formación e inducción de mis empleados y socios de negocios en la aplicación de la Sistema de gestión de Antisoborno basados en los </w:t>
      </w:r>
      <w:r w:rsidRPr="00743F4E">
        <w:rPr>
          <w:rFonts w:ascii="Arial Narrow" w:hAnsi="Arial Narrow" w:cs="Arial"/>
        </w:rPr>
        <w:lastRenderedPageBreak/>
        <w:t>requerimientos de la Norma ISO 37001 y la normativa aprobada por el Ministerio de Defensa Nacional que tienen la finalidad de combatir el soborno y la corrupción en las relaciones inherentes a mi cargo, entre ellos el Código de Ética e Integridad.</w:t>
      </w:r>
    </w:p>
    <w:p w14:paraId="3AAE72A0" w14:textId="77777777" w:rsidR="00D75812" w:rsidRPr="00743F4E" w:rsidRDefault="00D75812" w:rsidP="006008E9">
      <w:pPr>
        <w:pStyle w:val="Prrafodelista"/>
        <w:ind w:right="131"/>
        <w:jc w:val="both"/>
        <w:rPr>
          <w:rFonts w:ascii="Arial Narrow" w:hAnsi="Arial Narrow" w:cs="Arial"/>
        </w:rPr>
      </w:pPr>
    </w:p>
    <w:p w14:paraId="51703725" w14:textId="77777777" w:rsidR="00D75812" w:rsidRPr="00743F4E" w:rsidRDefault="00D75812" w:rsidP="006008E9">
      <w:pPr>
        <w:pStyle w:val="Prrafodelista"/>
        <w:numPr>
          <w:ilvl w:val="0"/>
          <w:numId w:val="77"/>
        </w:numPr>
        <w:ind w:right="131"/>
        <w:contextualSpacing/>
        <w:jc w:val="both"/>
        <w:rPr>
          <w:rFonts w:ascii="Arial Narrow" w:hAnsi="Arial Narrow" w:cs="Arial"/>
        </w:rPr>
      </w:pPr>
      <w:r w:rsidRPr="00743F4E">
        <w:rPr>
          <w:rFonts w:ascii="Arial Narrow" w:hAnsi="Arial Narrow" w:cs="Arial"/>
        </w:rPr>
        <w:t>Garantizar la confidencialidad de los datos de quien reporte hechos de corrupción soborno o fraude en la entidad.</w:t>
      </w:r>
    </w:p>
    <w:p w14:paraId="59006A2B" w14:textId="77777777" w:rsidR="00D75812" w:rsidRPr="00743F4E" w:rsidRDefault="00D75812" w:rsidP="006008E9">
      <w:pPr>
        <w:pStyle w:val="Prrafodelista"/>
        <w:ind w:right="131"/>
        <w:jc w:val="both"/>
        <w:rPr>
          <w:rFonts w:ascii="Arial Narrow" w:hAnsi="Arial Narrow" w:cs="Arial"/>
        </w:rPr>
      </w:pPr>
    </w:p>
    <w:p w14:paraId="7FF5EAC1" w14:textId="77777777" w:rsidR="00D75812" w:rsidRPr="00743F4E" w:rsidRDefault="00D75812" w:rsidP="006008E9">
      <w:pPr>
        <w:pStyle w:val="Prrafodelista"/>
        <w:numPr>
          <w:ilvl w:val="0"/>
          <w:numId w:val="79"/>
        </w:numPr>
        <w:ind w:right="131"/>
        <w:contextualSpacing/>
        <w:jc w:val="both"/>
        <w:rPr>
          <w:rFonts w:ascii="Arial Narrow" w:hAnsi="Arial Narrow" w:cs="Arial"/>
        </w:rPr>
      </w:pPr>
      <w:r w:rsidRPr="00743F4E">
        <w:rPr>
          <w:rFonts w:ascii="Arial Narrow" w:hAnsi="Arial Narrow" w:cs="Arial"/>
        </w:rPr>
        <w:t>Proteger la identidad de los informantes y de las personas que participan en la denuncia.</w:t>
      </w:r>
    </w:p>
    <w:p w14:paraId="183BE6FA" w14:textId="77777777" w:rsidR="00D75812" w:rsidRPr="00743F4E" w:rsidRDefault="00D75812" w:rsidP="006008E9">
      <w:pPr>
        <w:pStyle w:val="Prrafodelista"/>
        <w:ind w:right="131"/>
        <w:jc w:val="both"/>
        <w:rPr>
          <w:rFonts w:ascii="Arial Narrow" w:hAnsi="Arial Narrow" w:cs="Arial"/>
        </w:rPr>
      </w:pPr>
    </w:p>
    <w:p w14:paraId="4D18B7D9" w14:textId="77777777" w:rsidR="00D75812" w:rsidRPr="00743F4E" w:rsidRDefault="00D75812" w:rsidP="006008E9">
      <w:pPr>
        <w:pStyle w:val="Prrafodelista"/>
        <w:numPr>
          <w:ilvl w:val="0"/>
          <w:numId w:val="79"/>
        </w:numPr>
        <w:ind w:right="131"/>
        <w:contextualSpacing/>
        <w:jc w:val="both"/>
        <w:rPr>
          <w:rFonts w:ascii="Arial Narrow" w:hAnsi="Arial Narrow" w:cs="Arial"/>
        </w:rPr>
      </w:pPr>
      <w:r w:rsidRPr="00743F4E">
        <w:rPr>
          <w:rFonts w:ascii="Arial Narrow" w:hAnsi="Arial Narrow" w:cs="Arial"/>
        </w:rPr>
        <w:t>Proteger a mis empleados, socios de negocio y partes interesadas, ante cualquier represalia, como consecuencia de denuncias por prácticas que puedan constituir soborno.</w:t>
      </w:r>
    </w:p>
    <w:p w14:paraId="4851CE0F" w14:textId="77777777" w:rsidR="00D75812" w:rsidRPr="00743F4E" w:rsidRDefault="00D75812" w:rsidP="006008E9">
      <w:pPr>
        <w:pStyle w:val="Prrafodelista"/>
        <w:ind w:right="131"/>
        <w:jc w:val="both"/>
        <w:rPr>
          <w:rFonts w:ascii="Arial Narrow" w:hAnsi="Arial Narrow" w:cs="Arial"/>
        </w:rPr>
      </w:pPr>
    </w:p>
    <w:p w14:paraId="055AE135" w14:textId="77777777" w:rsidR="00D75812" w:rsidRPr="00743F4E" w:rsidRDefault="00D75812" w:rsidP="006008E9">
      <w:pPr>
        <w:pStyle w:val="Prrafodelista"/>
        <w:numPr>
          <w:ilvl w:val="0"/>
          <w:numId w:val="79"/>
        </w:numPr>
        <w:ind w:right="131"/>
        <w:contextualSpacing/>
        <w:jc w:val="both"/>
        <w:rPr>
          <w:rFonts w:ascii="Arial Narrow" w:hAnsi="Arial Narrow" w:cs="Arial"/>
        </w:rPr>
      </w:pPr>
      <w:r w:rsidRPr="00743F4E">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A7E53DF" w14:textId="77777777" w:rsidR="00D75812" w:rsidRPr="00743F4E" w:rsidRDefault="00D75812" w:rsidP="006008E9">
      <w:pPr>
        <w:pStyle w:val="Prrafodelista"/>
        <w:ind w:right="131"/>
        <w:jc w:val="both"/>
        <w:rPr>
          <w:rFonts w:ascii="Arial Narrow" w:hAnsi="Arial Narrow" w:cs="Arial"/>
        </w:rPr>
      </w:pPr>
    </w:p>
    <w:p w14:paraId="2B644C88" w14:textId="77777777" w:rsidR="00D75812" w:rsidRPr="00743F4E" w:rsidRDefault="00D75812" w:rsidP="006008E9">
      <w:pPr>
        <w:pStyle w:val="Prrafodelista"/>
        <w:ind w:left="851" w:right="131"/>
        <w:jc w:val="both"/>
        <w:rPr>
          <w:rFonts w:ascii="Arial Narrow" w:hAnsi="Arial Narrow" w:cs="Arial"/>
        </w:rPr>
      </w:pPr>
    </w:p>
    <w:p w14:paraId="41D8D1ED" w14:textId="77777777" w:rsidR="00D75812" w:rsidRPr="00743F4E" w:rsidRDefault="00D75812" w:rsidP="006008E9">
      <w:pPr>
        <w:pStyle w:val="Prrafodelista"/>
        <w:numPr>
          <w:ilvl w:val="0"/>
          <w:numId w:val="78"/>
        </w:numPr>
        <w:ind w:left="851" w:right="131" w:firstLine="0"/>
        <w:contextualSpacing/>
        <w:jc w:val="both"/>
        <w:rPr>
          <w:rFonts w:ascii="Arial Narrow" w:hAnsi="Arial Narrow" w:cs="Arial"/>
        </w:rPr>
      </w:pPr>
      <w:r w:rsidRPr="00743F4E">
        <w:rPr>
          <w:rFonts w:ascii="Arial Narrow" w:hAnsi="Arial Narrow" w:cs="Arial"/>
        </w:rPr>
        <w:t xml:space="preserve">Correo electrónico: lineadelhonor@mindefensa.gov.co </w:t>
      </w:r>
    </w:p>
    <w:p w14:paraId="35FA46BE" w14:textId="77777777" w:rsidR="00D75812" w:rsidRPr="00743F4E" w:rsidRDefault="00D75812" w:rsidP="006008E9">
      <w:pPr>
        <w:pStyle w:val="Prrafodelista"/>
        <w:ind w:left="851" w:right="131"/>
        <w:jc w:val="both"/>
        <w:rPr>
          <w:rFonts w:ascii="Arial Narrow" w:hAnsi="Arial Narrow" w:cs="Arial"/>
        </w:rPr>
      </w:pPr>
      <w:r w:rsidRPr="00743F4E">
        <w:rPr>
          <w:rFonts w:ascii="Arial Narrow" w:hAnsi="Arial Narrow" w:cs="Arial"/>
        </w:rPr>
        <w:t xml:space="preserve">           antisoborno@mindefensa.gov.co </w:t>
      </w:r>
    </w:p>
    <w:p w14:paraId="5D78B21A" w14:textId="77777777" w:rsidR="00D75812" w:rsidRPr="00743F4E" w:rsidRDefault="00D75812" w:rsidP="006008E9">
      <w:pPr>
        <w:pStyle w:val="Prrafodelista"/>
        <w:numPr>
          <w:ilvl w:val="0"/>
          <w:numId w:val="78"/>
        </w:numPr>
        <w:ind w:left="851" w:right="131" w:firstLine="0"/>
        <w:contextualSpacing/>
        <w:jc w:val="both"/>
        <w:rPr>
          <w:rFonts w:ascii="Arial Narrow" w:hAnsi="Arial Narrow" w:cs="Arial"/>
        </w:rPr>
      </w:pPr>
      <w:r w:rsidRPr="00743F4E">
        <w:rPr>
          <w:rFonts w:ascii="Arial Narrow" w:hAnsi="Arial Narrow" w:cs="Arial"/>
        </w:rPr>
        <w:t xml:space="preserve">Línea telefónica: Línea del honor -antisoborno PBX: 3150111 ext. 40135 </w:t>
      </w:r>
    </w:p>
    <w:p w14:paraId="7A55696E" w14:textId="77777777" w:rsidR="00D75812" w:rsidRPr="00743F4E" w:rsidRDefault="00D75812" w:rsidP="006008E9">
      <w:pPr>
        <w:pStyle w:val="Prrafodelista"/>
        <w:numPr>
          <w:ilvl w:val="0"/>
          <w:numId w:val="78"/>
        </w:numPr>
        <w:ind w:left="851" w:right="131" w:firstLine="0"/>
        <w:contextualSpacing/>
        <w:jc w:val="both"/>
        <w:rPr>
          <w:rFonts w:ascii="Arial Narrow" w:hAnsi="Arial Narrow" w:cs="Arial"/>
        </w:rPr>
      </w:pPr>
      <w:r w:rsidRPr="00743F4E">
        <w:rPr>
          <w:rFonts w:ascii="Arial Narrow" w:hAnsi="Arial Narrow" w:cs="Arial"/>
        </w:rPr>
        <w:t>Buzones físicos en punto de atención presencial.</w:t>
      </w:r>
    </w:p>
    <w:p w14:paraId="39BAA6EF" w14:textId="77777777" w:rsidR="00D75812" w:rsidRPr="00743F4E" w:rsidRDefault="00D75812" w:rsidP="006008E9">
      <w:pPr>
        <w:pStyle w:val="Prrafodelista"/>
        <w:numPr>
          <w:ilvl w:val="0"/>
          <w:numId w:val="78"/>
        </w:numPr>
        <w:ind w:left="851" w:right="131" w:firstLine="0"/>
        <w:contextualSpacing/>
        <w:jc w:val="both"/>
        <w:rPr>
          <w:rFonts w:ascii="Arial Narrow" w:hAnsi="Arial Narrow" w:cs="Arial"/>
        </w:rPr>
      </w:pPr>
      <w:r w:rsidRPr="00743F4E">
        <w:rPr>
          <w:rFonts w:ascii="Arial Narrow" w:hAnsi="Arial Narrow" w:cs="Arial"/>
        </w:rPr>
        <w:t xml:space="preserve">APP: Mindefensa. </w:t>
      </w:r>
    </w:p>
    <w:p w14:paraId="48A2EFF9" w14:textId="32CDE74C" w:rsidR="00D75812" w:rsidRPr="00743F4E" w:rsidRDefault="00D75812" w:rsidP="006008E9">
      <w:pPr>
        <w:pStyle w:val="Prrafodelista"/>
        <w:numPr>
          <w:ilvl w:val="0"/>
          <w:numId w:val="78"/>
        </w:numPr>
        <w:ind w:left="851" w:right="131" w:firstLine="0"/>
        <w:contextualSpacing/>
        <w:jc w:val="both"/>
        <w:rPr>
          <w:rFonts w:ascii="Arial Narrow" w:hAnsi="Arial Narrow" w:cs="Arial"/>
          <w:lang w:val="en-US"/>
        </w:rPr>
      </w:pPr>
      <w:r w:rsidRPr="00743F4E">
        <w:rPr>
          <w:rFonts w:ascii="Arial Narrow" w:hAnsi="Arial Narrow" w:cs="Arial"/>
          <w:lang w:val="en-US"/>
        </w:rPr>
        <w:t>Sede</w:t>
      </w:r>
      <w:r w:rsidR="00AC7333">
        <w:rPr>
          <w:rFonts w:ascii="Arial Narrow" w:hAnsi="Arial Narrow" w:cs="Arial"/>
          <w:lang w:val="en-US"/>
        </w:rPr>
        <w:t xml:space="preserve"> </w:t>
      </w:r>
      <w:r w:rsidR="008E5245" w:rsidRPr="00743F4E">
        <w:rPr>
          <w:rFonts w:ascii="Arial Narrow" w:hAnsi="Arial Narrow" w:cs="Arial"/>
          <w:lang w:val="en-US"/>
        </w:rPr>
        <w:t>e</w:t>
      </w:r>
      <w:r w:rsidRPr="00743F4E">
        <w:rPr>
          <w:rFonts w:ascii="Arial Narrow" w:hAnsi="Arial Narrow" w:cs="Arial"/>
          <w:lang w:val="en-US"/>
        </w:rPr>
        <w:t xml:space="preserve">lectrónica: ttps://wasedeelectronicapro.azurewebsites.net/mindefensa.html?#/home </w:t>
      </w:r>
    </w:p>
    <w:p w14:paraId="2DDCF26F" w14:textId="77777777" w:rsidR="00D75812" w:rsidRPr="00743F4E" w:rsidRDefault="00D75812" w:rsidP="006008E9">
      <w:pPr>
        <w:pStyle w:val="Prrafodelista"/>
        <w:ind w:left="851" w:right="131"/>
        <w:jc w:val="both"/>
        <w:rPr>
          <w:rFonts w:ascii="Arial Narrow" w:hAnsi="Arial Narrow" w:cs="Arial"/>
          <w:lang w:val="en-US"/>
        </w:rPr>
      </w:pPr>
    </w:p>
    <w:p w14:paraId="104D5109" w14:textId="77777777" w:rsidR="00D75812" w:rsidRPr="00743F4E" w:rsidRDefault="00D75812" w:rsidP="006008E9">
      <w:pPr>
        <w:pStyle w:val="Prrafodelista"/>
        <w:numPr>
          <w:ilvl w:val="0"/>
          <w:numId w:val="79"/>
        </w:numPr>
        <w:ind w:right="131"/>
        <w:contextualSpacing/>
        <w:jc w:val="both"/>
        <w:rPr>
          <w:rFonts w:ascii="Arial Narrow" w:hAnsi="Arial Narrow" w:cs="Arial"/>
        </w:rPr>
      </w:pPr>
      <w:r w:rsidRPr="00743F4E">
        <w:rPr>
          <w:rFonts w:ascii="Arial Narrow" w:hAnsi="Arial Narrow" w:cs="Arial"/>
        </w:rPr>
        <w:t>Que, conociendo los mecanismos dispuestos de denuncia planteados en la política de Antisoborno del Ministerio de Defensa, recibir y dar traslado oportuno de las denuncias.</w:t>
      </w:r>
    </w:p>
    <w:p w14:paraId="012A8F67" w14:textId="77777777" w:rsidR="00D75812" w:rsidRPr="00743F4E" w:rsidRDefault="00D75812" w:rsidP="006008E9">
      <w:pPr>
        <w:pStyle w:val="Prrafodelista"/>
        <w:ind w:right="131"/>
        <w:jc w:val="both"/>
        <w:rPr>
          <w:rFonts w:ascii="Arial Narrow" w:hAnsi="Arial Narrow" w:cs="Arial"/>
        </w:rPr>
      </w:pPr>
    </w:p>
    <w:p w14:paraId="58CC20AF" w14:textId="77777777" w:rsidR="00D75812" w:rsidRPr="00743F4E" w:rsidRDefault="00D75812" w:rsidP="006008E9">
      <w:pPr>
        <w:pStyle w:val="Prrafodelista"/>
        <w:numPr>
          <w:ilvl w:val="0"/>
          <w:numId w:val="79"/>
        </w:numPr>
        <w:ind w:right="131"/>
        <w:contextualSpacing/>
        <w:jc w:val="both"/>
        <w:rPr>
          <w:rFonts w:ascii="Arial Narrow" w:hAnsi="Arial Narrow" w:cs="Arial"/>
        </w:rPr>
      </w:pPr>
      <w:r w:rsidRPr="00743F4E">
        <w:rPr>
          <w:rFonts w:ascii="Arial Narrow" w:hAnsi="Arial Narrow" w:cs="Arial"/>
        </w:rPr>
        <w:t>Respetar los valores representados en el Código de Integridad del Ministerio.</w:t>
      </w:r>
    </w:p>
    <w:p w14:paraId="2A0EB13E" w14:textId="77777777" w:rsidR="00D75812" w:rsidRPr="00743F4E" w:rsidRDefault="00D75812" w:rsidP="006008E9">
      <w:pPr>
        <w:pStyle w:val="Prrafodelista"/>
        <w:ind w:right="131"/>
        <w:jc w:val="both"/>
        <w:rPr>
          <w:rFonts w:ascii="Arial Narrow" w:hAnsi="Arial Narrow" w:cs="Arial"/>
        </w:rPr>
      </w:pPr>
    </w:p>
    <w:p w14:paraId="10B26A66" w14:textId="77777777" w:rsidR="00D75812" w:rsidRPr="00743F4E" w:rsidRDefault="00D75812" w:rsidP="006008E9">
      <w:pPr>
        <w:pStyle w:val="Prrafodelista"/>
        <w:numPr>
          <w:ilvl w:val="0"/>
          <w:numId w:val="79"/>
        </w:numPr>
        <w:ind w:right="131"/>
        <w:contextualSpacing/>
        <w:jc w:val="both"/>
        <w:rPr>
          <w:rFonts w:ascii="Arial Narrow" w:hAnsi="Arial Narrow" w:cs="Arial"/>
        </w:rPr>
      </w:pPr>
      <w:r w:rsidRPr="00743F4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27A87A7C" w14:textId="77777777" w:rsidR="00D75812" w:rsidRPr="00743F4E" w:rsidRDefault="00D75812" w:rsidP="006008E9">
      <w:pPr>
        <w:pStyle w:val="Prrafodelista"/>
        <w:ind w:right="131"/>
        <w:jc w:val="both"/>
        <w:rPr>
          <w:rFonts w:ascii="Arial Narrow" w:hAnsi="Arial Narrow" w:cs="Arial"/>
        </w:rPr>
      </w:pPr>
    </w:p>
    <w:p w14:paraId="056FC011" w14:textId="77777777" w:rsidR="00D75812" w:rsidRPr="00743F4E" w:rsidRDefault="00D75812" w:rsidP="006008E9">
      <w:pPr>
        <w:pStyle w:val="Prrafodelista"/>
        <w:numPr>
          <w:ilvl w:val="0"/>
          <w:numId w:val="79"/>
        </w:numPr>
        <w:ind w:right="131"/>
        <w:contextualSpacing/>
        <w:jc w:val="both"/>
        <w:rPr>
          <w:rFonts w:ascii="Arial Narrow" w:hAnsi="Arial Narrow" w:cs="Arial"/>
        </w:rPr>
      </w:pPr>
      <w:r w:rsidRPr="00743F4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27F790" w14:textId="77777777" w:rsidR="00D75812" w:rsidRPr="00743F4E" w:rsidRDefault="00D75812" w:rsidP="006008E9">
      <w:pPr>
        <w:pStyle w:val="Prrafodelista"/>
        <w:ind w:right="131"/>
        <w:jc w:val="both"/>
        <w:rPr>
          <w:rFonts w:ascii="Arial Narrow" w:hAnsi="Arial Narrow" w:cs="Arial"/>
        </w:rPr>
      </w:pPr>
    </w:p>
    <w:p w14:paraId="3751094F" w14:textId="77777777" w:rsidR="00D75812" w:rsidRPr="00743F4E" w:rsidRDefault="00D75812" w:rsidP="006008E9">
      <w:pPr>
        <w:spacing w:after="0" w:line="240" w:lineRule="auto"/>
        <w:ind w:right="131"/>
        <w:jc w:val="both"/>
        <w:rPr>
          <w:rFonts w:ascii="Arial Narrow" w:hAnsi="Arial Narrow" w:cs="Arial"/>
        </w:rPr>
      </w:pPr>
      <w:r w:rsidRPr="00743F4E">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ADEE5CE" w14:textId="77777777" w:rsidR="00D75812" w:rsidRPr="00743F4E" w:rsidRDefault="00D75812" w:rsidP="006008E9">
      <w:pPr>
        <w:spacing w:after="0" w:line="240" w:lineRule="auto"/>
        <w:ind w:left="360" w:right="131"/>
        <w:jc w:val="both"/>
        <w:rPr>
          <w:rFonts w:ascii="Arial Narrow" w:hAnsi="Arial Narrow" w:cs="Arial"/>
        </w:rPr>
      </w:pPr>
    </w:p>
    <w:p w14:paraId="1422DBF7" w14:textId="77777777" w:rsidR="00D75812" w:rsidRPr="00743F4E" w:rsidRDefault="00D75812" w:rsidP="006008E9">
      <w:pPr>
        <w:spacing w:after="0" w:line="240" w:lineRule="auto"/>
        <w:ind w:right="131"/>
        <w:jc w:val="both"/>
        <w:rPr>
          <w:rFonts w:ascii="Arial Narrow" w:hAnsi="Arial Narrow" w:cs="Arial"/>
        </w:rPr>
      </w:pPr>
      <w:r w:rsidRPr="00743F4E">
        <w:rPr>
          <w:rFonts w:ascii="Arial Narrow" w:hAnsi="Arial Narrow" w:cs="Arial"/>
        </w:rPr>
        <w:t xml:space="preserve">_____________________________________ </w:t>
      </w:r>
    </w:p>
    <w:p w14:paraId="185D5B30" w14:textId="77777777" w:rsidR="00D75812" w:rsidRPr="00743F4E" w:rsidRDefault="00D75812" w:rsidP="006008E9">
      <w:pPr>
        <w:spacing w:after="0" w:line="240" w:lineRule="auto"/>
        <w:ind w:right="131"/>
        <w:jc w:val="both"/>
        <w:rPr>
          <w:rFonts w:ascii="Arial Narrow" w:hAnsi="Arial Narrow" w:cs="Arial"/>
        </w:rPr>
      </w:pPr>
      <w:r w:rsidRPr="00743F4E">
        <w:rPr>
          <w:rFonts w:ascii="Arial Narrow" w:hAnsi="Arial Narrow" w:cs="Arial"/>
        </w:rPr>
        <w:t>FIRMA</w:t>
      </w:r>
    </w:p>
    <w:p w14:paraId="50800CB7" w14:textId="77777777" w:rsidR="00D75812" w:rsidRPr="00743F4E" w:rsidRDefault="00D75812" w:rsidP="006008E9">
      <w:pPr>
        <w:spacing w:after="0" w:line="240" w:lineRule="auto"/>
        <w:ind w:right="131"/>
        <w:jc w:val="both"/>
        <w:rPr>
          <w:rFonts w:ascii="Arial Narrow" w:hAnsi="Arial Narrow" w:cs="Arial"/>
        </w:rPr>
      </w:pPr>
      <w:r w:rsidRPr="00743F4E">
        <w:rPr>
          <w:rFonts w:ascii="Arial Narrow" w:hAnsi="Arial Narrow" w:cs="Arial"/>
        </w:rPr>
        <w:t>C.C.</w:t>
      </w:r>
    </w:p>
    <w:p w14:paraId="6A6C5DA3" w14:textId="7CE82AF6" w:rsidR="00D75812" w:rsidRPr="00743F4E" w:rsidRDefault="00D75812" w:rsidP="006008E9">
      <w:pPr>
        <w:tabs>
          <w:tab w:val="left" w:pos="2268"/>
        </w:tabs>
        <w:spacing w:after="0" w:line="240" w:lineRule="auto"/>
        <w:ind w:right="131"/>
        <w:jc w:val="both"/>
        <w:rPr>
          <w:rFonts w:ascii="Arial Narrow" w:eastAsia="Times New Roman" w:hAnsi="Arial Narrow" w:cs="Arial"/>
          <w:noProof/>
        </w:rPr>
      </w:pPr>
    </w:p>
    <w:p w14:paraId="71C52363" w14:textId="32EB8F44" w:rsidR="00F74999" w:rsidRPr="00743F4E" w:rsidRDefault="00F74999" w:rsidP="006008E9">
      <w:pPr>
        <w:tabs>
          <w:tab w:val="left" w:pos="2268"/>
        </w:tabs>
        <w:spacing w:after="0" w:line="240" w:lineRule="auto"/>
        <w:ind w:right="131"/>
        <w:jc w:val="both"/>
        <w:rPr>
          <w:rFonts w:ascii="Arial Narrow" w:eastAsia="Times New Roman" w:hAnsi="Arial Narrow" w:cs="Arial"/>
          <w:noProof/>
        </w:rPr>
      </w:pPr>
    </w:p>
    <w:p w14:paraId="11E3F8C0" w14:textId="1AF6A109" w:rsidR="00F74999" w:rsidRPr="00743F4E" w:rsidRDefault="00F74999" w:rsidP="006008E9">
      <w:pPr>
        <w:tabs>
          <w:tab w:val="left" w:pos="2268"/>
        </w:tabs>
        <w:spacing w:after="0" w:line="240" w:lineRule="auto"/>
        <w:ind w:right="131"/>
        <w:jc w:val="both"/>
        <w:rPr>
          <w:rFonts w:ascii="Arial Narrow" w:eastAsia="Times New Roman" w:hAnsi="Arial Narrow" w:cs="Arial"/>
          <w:noProof/>
        </w:rPr>
      </w:pPr>
    </w:p>
    <w:p w14:paraId="028C8999" w14:textId="64877651" w:rsidR="000154F5" w:rsidRPr="00743F4E" w:rsidRDefault="000154F5" w:rsidP="006008E9">
      <w:pPr>
        <w:tabs>
          <w:tab w:val="left" w:pos="2268"/>
        </w:tabs>
        <w:spacing w:after="0" w:line="240" w:lineRule="auto"/>
        <w:ind w:right="131"/>
        <w:jc w:val="both"/>
        <w:rPr>
          <w:rFonts w:ascii="Arial Narrow" w:eastAsia="Times New Roman" w:hAnsi="Arial Narrow" w:cs="Arial"/>
          <w:noProof/>
        </w:rPr>
      </w:pPr>
    </w:p>
    <w:p w14:paraId="3BD2E30F" w14:textId="245D9AEE" w:rsidR="000154F5" w:rsidRPr="00743F4E" w:rsidRDefault="000154F5" w:rsidP="006008E9">
      <w:pPr>
        <w:tabs>
          <w:tab w:val="left" w:pos="2268"/>
        </w:tabs>
        <w:spacing w:after="0" w:line="240" w:lineRule="auto"/>
        <w:ind w:right="131"/>
        <w:jc w:val="both"/>
        <w:rPr>
          <w:rFonts w:ascii="Arial Narrow" w:eastAsia="Times New Roman" w:hAnsi="Arial Narrow" w:cs="Arial"/>
          <w:noProof/>
        </w:rPr>
      </w:pPr>
    </w:p>
    <w:p w14:paraId="360D6631" w14:textId="3B163573" w:rsidR="000154F5" w:rsidRPr="00743F4E" w:rsidRDefault="000154F5" w:rsidP="006008E9">
      <w:pPr>
        <w:tabs>
          <w:tab w:val="left" w:pos="2268"/>
        </w:tabs>
        <w:spacing w:after="0" w:line="240" w:lineRule="auto"/>
        <w:ind w:right="131"/>
        <w:jc w:val="both"/>
        <w:rPr>
          <w:rFonts w:ascii="Arial Narrow" w:eastAsia="Times New Roman" w:hAnsi="Arial Narrow" w:cs="Arial"/>
          <w:noProof/>
        </w:rPr>
      </w:pPr>
    </w:p>
    <w:p w14:paraId="5E0D59D6" w14:textId="413C5782" w:rsidR="000154F5" w:rsidRPr="00743F4E" w:rsidRDefault="000154F5" w:rsidP="006008E9">
      <w:pPr>
        <w:tabs>
          <w:tab w:val="left" w:pos="2268"/>
        </w:tabs>
        <w:spacing w:after="0" w:line="240" w:lineRule="auto"/>
        <w:ind w:right="131"/>
        <w:jc w:val="both"/>
        <w:rPr>
          <w:rFonts w:ascii="Arial Narrow" w:eastAsia="Times New Roman" w:hAnsi="Arial Narrow" w:cs="Arial"/>
          <w:noProof/>
        </w:rPr>
      </w:pPr>
    </w:p>
    <w:p w14:paraId="49DCFE05" w14:textId="3E09DAB6" w:rsidR="000154F5" w:rsidRPr="00743F4E" w:rsidRDefault="000154F5" w:rsidP="006008E9">
      <w:pPr>
        <w:tabs>
          <w:tab w:val="left" w:pos="2268"/>
        </w:tabs>
        <w:spacing w:after="0" w:line="240" w:lineRule="auto"/>
        <w:ind w:right="131"/>
        <w:jc w:val="both"/>
        <w:rPr>
          <w:rFonts w:ascii="Arial Narrow" w:eastAsia="Times New Roman" w:hAnsi="Arial Narrow" w:cs="Arial"/>
          <w:noProof/>
        </w:rPr>
      </w:pPr>
    </w:p>
    <w:p w14:paraId="424DD9E6" w14:textId="31043F50" w:rsidR="00246959" w:rsidRPr="00743F4E" w:rsidRDefault="002F2E4E" w:rsidP="00E56143">
      <w:pPr>
        <w:pStyle w:val="Ttulo"/>
        <w:rPr>
          <w:rFonts w:ascii="Arial Narrow" w:hAnsi="Arial Narrow" w:cs="Arial"/>
          <w:noProof/>
          <w:w w:val="80"/>
          <w:sz w:val="22"/>
          <w:szCs w:val="22"/>
        </w:rPr>
      </w:pPr>
      <w:r w:rsidRPr="00743F4E">
        <w:rPr>
          <w:rFonts w:ascii="Arial Narrow" w:hAnsi="Arial Narrow" w:cs="Arial"/>
          <w:noProof/>
          <w:sz w:val="22"/>
          <w:szCs w:val="22"/>
          <w:lang w:val="es-CO" w:eastAsia="es-CO"/>
        </w:rPr>
        <w:drawing>
          <wp:anchor distT="0" distB="0" distL="0" distR="0" simplePos="0" relativeHeight="251657728" behindDoc="1" locked="0" layoutInCell="1" allowOverlap="1" wp14:anchorId="2C5AD7DC" wp14:editId="3417E113">
            <wp:simplePos x="0" y="0"/>
            <wp:positionH relativeFrom="page">
              <wp:posOffset>5830877</wp:posOffset>
            </wp:positionH>
            <wp:positionV relativeFrom="page">
              <wp:posOffset>11027705</wp:posOffset>
            </wp:positionV>
            <wp:extent cx="752748" cy="493651"/>
            <wp:effectExtent l="0" t="0" r="0" b="0"/>
            <wp:wrapNone/>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8" cstate="print"/>
                    <a:stretch>
                      <a:fillRect/>
                    </a:stretch>
                  </pic:blipFill>
                  <pic:spPr>
                    <a:xfrm>
                      <a:off x="0" y="0"/>
                      <a:ext cx="752748" cy="493651"/>
                    </a:xfrm>
                    <a:prstGeom prst="rect">
                      <a:avLst/>
                    </a:prstGeom>
                  </pic:spPr>
                </pic:pic>
              </a:graphicData>
            </a:graphic>
          </wp:anchor>
        </w:drawing>
      </w:r>
      <w:r w:rsidRPr="00743F4E">
        <w:rPr>
          <w:rFonts w:ascii="Arial Narrow" w:hAnsi="Arial Narrow" w:cs="Arial"/>
          <w:noProof/>
          <w:w w:val="80"/>
          <w:sz w:val="22"/>
          <w:szCs w:val="22"/>
        </w:rPr>
        <w:t>CERTIFICACIÓN</w:t>
      </w:r>
      <w:r w:rsidRPr="00743F4E">
        <w:rPr>
          <w:rFonts w:ascii="Arial Narrow" w:hAnsi="Arial Narrow" w:cs="Arial"/>
          <w:noProof/>
          <w:spacing w:val="12"/>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13"/>
          <w:w w:val="80"/>
          <w:sz w:val="22"/>
          <w:szCs w:val="22"/>
        </w:rPr>
        <w:t xml:space="preserve"> </w:t>
      </w:r>
      <w:r w:rsidRPr="00743F4E">
        <w:rPr>
          <w:rFonts w:ascii="Arial Narrow" w:hAnsi="Arial Narrow" w:cs="Arial"/>
          <w:noProof/>
          <w:w w:val="80"/>
          <w:sz w:val="22"/>
          <w:szCs w:val="22"/>
        </w:rPr>
        <w:t>CUMPLIMIENTO</w:t>
      </w:r>
      <w:r w:rsidRPr="00743F4E">
        <w:rPr>
          <w:rFonts w:ascii="Arial Narrow" w:hAnsi="Arial Narrow" w:cs="Arial"/>
          <w:noProof/>
          <w:spacing w:val="14"/>
          <w:w w:val="80"/>
          <w:sz w:val="22"/>
          <w:szCs w:val="22"/>
        </w:rPr>
        <w:t xml:space="preserve"> </w:t>
      </w:r>
      <w:r w:rsidRPr="00743F4E">
        <w:rPr>
          <w:rFonts w:ascii="Arial Narrow" w:hAnsi="Arial Narrow" w:cs="Arial"/>
          <w:noProof/>
          <w:w w:val="80"/>
          <w:sz w:val="22"/>
          <w:szCs w:val="22"/>
        </w:rPr>
        <w:t>SISTEMA</w:t>
      </w:r>
      <w:r w:rsidRPr="00743F4E">
        <w:rPr>
          <w:rFonts w:ascii="Arial Narrow" w:hAnsi="Arial Narrow" w:cs="Arial"/>
          <w:noProof/>
          <w:spacing w:val="13"/>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13"/>
          <w:w w:val="80"/>
          <w:sz w:val="22"/>
          <w:szCs w:val="22"/>
        </w:rPr>
        <w:t xml:space="preserve"> </w:t>
      </w:r>
      <w:r w:rsidRPr="00743F4E">
        <w:rPr>
          <w:rFonts w:ascii="Arial Narrow" w:hAnsi="Arial Narrow" w:cs="Arial"/>
          <w:noProof/>
          <w:w w:val="80"/>
          <w:sz w:val="22"/>
          <w:szCs w:val="22"/>
        </w:rPr>
        <w:t>GESTIÓN</w:t>
      </w:r>
      <w:r w:rsidRPr="00743F4E">
        <w:rPr>
          <w:rFonts w:ascii="Arial Narrow" w:hAnsi="Arial Narrow" w:cs="Arial"/>
          <w:noProof/>
          <w:spacing w:val="13"/>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13"/>
          <w:w w:val="80"/>
          <w:sz w:val="22"/>
          <w:szCs w:val="22"/>
        </w:rPr>
        <w:t xml:space="preserve"> </w:t>
      </w:r>
      <w:r w:rsidRPr="00743F4E">
        <w:rPr>
          <w:rFonts w:ascii="Arial Narrow" w:hAnsi="Arial Narrow" w:cs="Arial"/>
          <w:noProof/>
          <w:w w:val="80"/>
          <w:sz w:val="22"/>
          <w:szCs w:val="22"/>
        </w:rPr>
        <w:t>SEGURIDAD</w:t>
      </w:r>
      <w:r w:rsidRPr="00743F4E">
        <w:rPr>
          <w:rFonts w:ascii="Arial Narrow" w:hAnsi="Arial Narrow" w:cs="Arial"/>
          <w:noProof/>
          <w:spacing w:val="12"/>
          <w:w w:val="80"/>
          <w:sz w:val="22"/>
          <w:szCs w:val="22"/>
        </w:rPr>
        <w:t xml:space="preserve"> </w:t>
      </w:r>
      <w:r w:rsidRPr="00743F4E">
        <w:rPr>
          <w:rFonts w:ascii="Arial Narrow" w:hAnsi="Arial Narrow" w:cs="Arial"/>
          <w:noProof/>
          <w:w w:val="80"/>
          <w:sz w:val="22"/>
          <w:szCs w:val="22"/>
        </w:rPr>
        <w:t>Y</w:t>
      </w:r>
      <w:r w:rsidRPr="00743F4E">
        <w:rPr>
          <w:rFonts w:ascii="Arial Narrow" w:hAnsi="Arial Narrow" w:cs="Arial"/>
          <w:noProof/>
          <w:spacing w:val="13"/>
          <w:w w:val="80"/>
          <w:sz w:val="22"/>
          <w:szCs w:val="22"/>
        </w:rPr>
        <w:t xml:space="preserve"> </w:t>
      </w:r>
      <w:r w:rsidRPr="00743F4E">
        <w:rPr>
          <w:rFonts w:ascii="Arial Narrow" w:hAnsi="Arial Narrow" w:cs="Arial"/>
          <w:noProof/>
          <w:w w:val="80"/>
          <w:sz w:val="22"/>
          <w:szCs w:val="22"/>
        </w:rPr>
        <w:t>SALUD</w:t>
      </w:r>
      <w:r w:rsidRPr="00743F4E">
        <w:rPr>
          <w:rFonts w:ascii="Arial Narrow" w:hAnsi="Arial Narrow" w:cs="Arial"/>
          <w:noProof/>
          <w:spacing w:val="13"/>
          <w:w w:val="80"/>
          <w:sz w:val="22"/>
          <w:szCs w:val="22"/>
        </w:rPr>
        <w:t xml:space="preserve"> </w:t>
      </w:r>
      <w:r w:rsidRPr="00743F4E">
        <w:rPr>
          <w:rFonts w:ascii="Arial Narrow" w:hAnsi="Arial Narrow" w:cs="Arial"/>
          <w:noProof/>
          <w:w w:val="80"/>
          <w:sz w:val="22"/>
          <w:szCs w:val="22"/>
        </w:rPr>
        <w:t>EN</w:t>
      </w:r>
      <w:r w:rsidRPr="00743F4E">
        <w:rPr>
          <w:rFonts w:ascii="Arial Narrow" w:hAnsi="Arial Narrow" w:cs="Arial"/>
          <w:noProof/>
          <w:spacing w:val="13"/>
          <w:w w:val="80"/>
          <w:sz w:val="22"/>
          <w:szCs w:val="22"/>
        </w:rPr>
        <w:t xml:space="preserve"> </w:t>
      </w:r>
      <w:r w:rsidRPr="00743F4E">
        <w:rPr>
          <w:rFonts w:ascii="Arial Narrow" w:hAnsi="Arial Narrow" w:cs="Arial"/>
          <w:noProof/>
          <w:w w:val="80"/>
          <w:sz w:val="22"/>
          <w:szCs w:val="22"/>
        </w:rPr>
        <w:t>EL</w:t>
      </w:r>
      <w:r w:rsidRPr="00743F4E">
        <w:rPr>
          <w:rFonts w:ascii="Arial Narrow" w:hAnsi="Arial Narrow" w:cs="Arial"/>
          <w:noProof/>
          <w:spacing w:val="14"/>
          <w:w w:val="80"/>
          <w:sz w:val="22"/>
          <w:szCs w:val="22"/>
        </w:rPr>
        <w:t xml:space="preserve"> </w:t>
      </w:r>
      <w:r w:rsidRPr="00743F4E">
        <w:rPr>
          <w:rFonts w:ascii="Arial Narrow" w:hAnsi="Arial Narrow" w:cs="Arial"/>
          <w:noProof/>
          <w:w w:val="80"/>
          <w:sz w:val="22"/>
          <w:szCs w:val="22"/>
        </w:rPr>
        <w:t>TRABAJO</w:t>
      </w:r>
    </w:p>
    <w:p w14:paraId="2CC2C452" w14:textId="46F24426" w:rsidR="00246959" w:rsidRPr="00743F4E" w:rsidRDefault="00246959" w:rsidP="00246959">
      <w:pPr>
        <w:rPr>
          <w:rFonts w:ascii="Arial Narrow" w:hAnsi="Arial Narrow" w:cs="Arial"/>
          <w:lang w:eastAsia="es-ES"/>
        </w:rPr>
      </w:pPr>
    </w:p>
    <w:p w14:paraId="7B68ABB5" w14:textId="77777777" w:rsidR="00246959" w:rsidRPr="00743F4E" w:rsidRDefault="00246959" w:rsidP="00246959">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 y Fecha</w:t>
      </w:r>
    </w:p>
    <w:p w14:paraId="79904506" w14:textId="77777777" w:rsidR="00246959" w:rsidRPr="00743F4E" w:rsidRDefault="00246959" w:rsidP="00246959">
      <w:pPr>
        <w:spacing w:after="0" w:line="240" w:lineRule="auto"/>
        <w:jc w:val="both"/>
        <w:rPr>
          <w:rFonts w:ascii="Arial Narrow" w:hAnsi="Arial Narrow" w:cs="Arial"/>
          <w:noProof/>
          <w:sz w:val="24"/>
          <w:szCs w:val="24"/>
        </w:rPr>
      </w:pPr>
    </w:p>
    <w:p w14:paraId="2EB4E434" w14:textId="77777777" w:rsidR="00246959" w:rsidRPr="00743F4E" w:rsidRDefault="00246959" w:rsidP="00246959">
      <w:pPr>
        <w:spacing w:after="0" w:line="240" w:lineRule="auto"/>
        <w:jc w:val="both"/>
        <w:rPr>
          <w:rFonts w:ascii="Arial Narrow" w:hAnsi="Arial Narrow" w:cs="Arial"/>
          <w:noProof/>
          <w:sz w:val="24"/>
          <w:szCs w:val="24"/>
        </w:rPr>
      </w:pPr>
      <w:r w:rsidRPr="00743F4E">
        <w:rPr>
          <w:rFonts w:ascii="Arial Narrow" w:hAnsi="Arial Narrow" w:cs="Arial"/>
          <w:noProof/>
          <w:sz w:val="24"/>
          <w:szCs w:val="24"/>
        </w:rPr>
        <w:t>Señores</w:t>
      </w:r>
    </w:p>
    <w:p w14:paraId="6CA35D74" w14:textId="77777777" w:rsidR="00246959" w:rsidRPr="00743F4E" w:rsidRDefault="00246959" w:rsidP="00246959">
      <w:pPr>
        <w:spacing w:after="0" w:line="240" w:lineRule="auto"/>
        <w:jc w:val="both"/>
        <w:rPr>
          <w:rFonts w:ascii="Arial Narrow" w:hAnsi="Arial Narrow" w:cs="Arial"/>
          <w:noProof/>
          <w:sz w:val="24"/>
          <w:szCs w:val="24"/>
        </w:rPr>
      </w:pPr>
      <w:r w:rsidRPr="00743F4E">
        <w:rPr>
          <w:rFonts w:ascii="Arial Narrow" w:hAnsi="Arial Narrow" w:cs="Arial"/>
          <w:b/>
          <w:noProof/>
          <w:sz w:val="24"/>
          <w:szCs w:val="24"/>
        </w:rPr>
        <w:t>CENTRAL ADMINISTRATIVA Y CONTABLE REGIONAL ARMENIA.</w:t>
      </w:r>
    </w:p>
    <w:p w14:paraId="52451EAE" w14:textId="77777777" w:rsidR="00246959" w:rsidRPr="00743F4E" w:rsidRDefault="00246959" w:rsidP="00246959">
      <w:pPr>
        <w:spacing w:after="0" w:line="240" w:lineRule="auto"/>
        <w:jc w:val="both"/>
        <w:rPr>
          <w:rFonts w:ascii="Arial Narrow" w:hAnsi="Arial Narrow" w:cs="Arial"/>
          <w:b/>
          <w:noProof/>
          <w:sz w:val="24"/>
          <w:szCs w:val="24"/>
        </w:rPr>
      </w:pPr>
      <w:r w:rsidRPr="00743F4E">
        <w:rPr>
          <w:rFonts w:ascii="Arial Narrow" w:hAnsi="Arial Narrow" w:cs="Arial"/>
          <w:noProof/>
          <w:sz w:val="24"/>
          <w:szCs w:val="24"/>
        </w:rPr>
        <w:t>Ciudad.</w:t>
      </w:r>
    </w:p>
    <w:p w14:paraId="40B6D6A6" w14:textId="77777777" w:rsidR="00246959" w:rsidRPr="00743F4E" w:rsidRDefault="00246959" w:rsidP="00246959">
      <w:pPr>
        <w:pStyle w:val="Prrafodelista"/>
        <w:ind w:left="360"/>
        <w:jc w:val="both"/>
        <w:rPr>
          <w:rFonts w:ascii="Arial Narrow" w:hAnsi="Arial Narrow" w:cs="Arial"/>
          <w:b/>
          <w:noProof/>
          <w:szCs w:val="24"/>
        </w:rPr>
      </w:pPr>
    </w:p>
    <w:p w14:paraId="634FE7DF" w14:textId="64261799" w:rsidR="008777F2" w:rsidRPr="00743F4E" w:rsidRDefault="00246959" w:rsidP="000154F5">
      <w:pPr>
        <w:spacing w:before="240" w:after="240" w:line="240" w:lineRule="auto"/>
        <w:jc w:val="both"/>
        <w:rPr>
          <w:rFonts w:ascii="Arial Narrow" w:eastAsia="Times New Roman" w:hAnsi="Arial Narrow" w:cs="Arial"/>
          <w:b/>
          <w:noProof/>
          <w:lang w:eastAsia="es-ES"/>
        </w:rPr>
      </w:pPr>
      <w:r w:rsidRPr="00743F4E">
        <w:rPr>
          <w:rFonts w:ascii="Arial Narrow" w:hAnsi="Arial Narrow" w:cs="Arial"/>
          <w:b/>
          <w:noProof/>
          <w:szCs w:val="24"/>
        </w:rPr>
        <w:t xml:space="preserve">Referencia: </w:t>
      </w:r>
      <w:r w:rsidRPr="00743F4E">
        <w:rPr>
          <w:rFonts w:ascii="Arial Narrow" w:hAnsi="Arial Narrow" w:cs="Arial"/>
          <w:noProof/>
          <w:szCs w:val="24"/>
        </w:rPr>
        <w:t xml:space="preserve">Presentación de propuesta para </w:t>
      </w:r>
      <w:r w:rsidR="006008E9" w:rsidRPr="00743F4E">
        <w:rPr>
          <w:rFonts w:ascii="Arial Narrow" w:hAnsi="Arial Narrow" w:cs="Arial"/>
          <w:noProof/>
          <w:szCs w:val="24"/>
        </w:rPr>
        <w:t xml:space="preserve">el proceso de MÍNIMA CUANTÍA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 xml:space="preserve">XXX-MC-DISANEJC/CENACARMENIA-2026 </w:t>
      </w:r>
      <w:r w:rsidR="000154F5" w:rsidRPr="00743F4E">
        <w:rPr>
          <w:rFonts w:ascii="Arial Narrow" w:eastAsia="HelveticaNeueLTStd-Th" w:hAnsi="Arial Narrow" w:cs="Arial"/>
          <w:b/>
          <w:bCs/>
        </w:rPr>
        <w:t>CUYO OBJETO ES “XXXXXXXXXXXXXXXXX</w:t>
      </w:r>
      <w:r w:rsidR="000154F5" w:rsidRPr="00743F4E">
        <w:rPr>
          <w:rFonts w:ascii="Arial Narrow" w:hAnsi="Arial Narrow" w:cs="Arial"/>
          <w:b/>
          <w:bCs/>
        </w:rPr>
        <w:t xml:space="preserve">”.   </w:t>
      </w:r>
    </w:p>
    <w:p w14:paraId="5C3C8370" w14:textId="13D806F9" w:rsidR="002F2E4E" w:rsidRPr="00743F4E" w:rsidRDefault="002F2E4E" w:rsidP="008777F2">
      <w:pPr>
        <w:tabs>
          <w:tab w:val="left" w:pos="3699"/>
          <w:tab w:val="left" w:pos="5141"/>
          <w:tab w:val="left" w:pos="6015"/>
          <w:tab w:val="left" w:pos="7110"/>
          <w:tab w:val="left" w:pos="7902"/>
          <w:tab w:val="left" w:pos="9062"/>
        </w:tabs>
        <w:spacing w:after="0" w:line="240" w:lineRule="auto"/>
        <w:jc w:val="both"/>
        <w:rPr>
          <w:rFonts w:ascii="Arial Narrow" w:hAnsi="Arial Narrow" w:cs="Arial"/>
          <w:noProof/>
        </w:rPr>
      </w:pPr>
      <w:r w:rsidRPr="00743F4E">
        <w:rPr>
          <w:rFonts w:ascii="Arial Narrow" w:hAnsi="Arial Narrow" w:cs="Arial"/>
          <w:noProof/>
          <w:w w:val="90"/>
        </w:rPr>
        <w:t>Yo</w:t>
      </w:r>
      <w:r w:rsidRPr="00743F4E">
        <w:rPr>
          <w:rFonts w:ascii="Arial Narrow" w:hAnsi="Arial Narrow" w:cs="Arial"/>
          <w:noProof/>
          <w:w w:val="90"/>
          <w:u w:val="single"/>
        </w:rPr>
        <w:tab/>
      </w:r>
      <w:r w:rsidRPr="00743F4E">
        <w:rPr>
          <w:rFonts w:ascii="Arial Narrow" w:hAnsi="Arial Narrow" w:cs="Arial"/>
          <w:noProof/>
          <w:spacing w:val="-1"/>
          <w:w w:val="90"/>
        </w:rPr>
        <w:t>identificado</w:t>
      </w:r>
      <w:r w:rsidRPr="00743F4E">
        <w:rPr>
          <w:rFonts w:ascii="Arial Narrow" w:hAnsi="Arial Narrow" w:cs="Arial"/>
          <w:noProof/>
          <w:spacing w:val="-1"/>
          <w:w w:val="90"/>
        </w:rPr>
        <w:tab/>
      </w:r>
      <w:r w:rsidRPr="00743F4E">
        <w:rPr>
          <w:rFonts w:ascii="Arial Narrow" w:hAnsi="Arial Narrow" w:cs="Arial"/>
          <w:noProof/>
          <w:w w:val="90"/>
        </w:rPr>
        <w:t>con</w:t>
      </w:r>
      <w:r w:rsidRPr="00743F4E">
        <w:rPr>
          <w:rFonts w:ascii="Arial Narrow" w:hAnsi="Arial Narrow" w:cs="Arial"/>
          <w:noProof/>
          <w:w w:val="90"/>
        </w:rPr>
        <w:tab/>
        <w:t>cedula</w:t>
      </w:r>
      <w:r w:rsidRPr="00743F4E">
        <w:rPr>
          <w:rFonts w:ascii="Arial Narrow" w:hAnsi="Arial Narrow" w:cs="Arial"/>
          <w:noProof/>
          <w:w w:val="90"/>
        </w:rPr>
        <w:tab/>
        <w:t>de</w:t>
      </w:r>
      <w:r w:rsidRPr="00743F4E">
        <w:rPr>
          <w:rFonts w:ascii="Arial Narrow" w:hAnsi="Arial Narrow" w:cs="Arial"/>
          <w:noProof/>
          <w:w w:val="90"/>
        </w:rPr>
        <w:tab/>
      </w:r>
      <w:r w:rsidR="008777F2" w:rsidRPr="00743F4E">
        <w:rPr>
          <w:rFonts w:ascii="Arial Narrow" w:hAnsi="Arial Narrow" w:cs="Arial"/>
          <w:noProof/>
          <w:spacing w:val="-1"/>
          <w:w w:val="90"/>
        </w:rPr>
        <w:t xml:space="preserve">ciudadanía  </w:t>
      </w:r>
      <w:r w:rsidRPr="00743F4E">
        <w:rPr>
          <w:rFonts w:ascii="Arial Narrow" w:hAnsi="Arial Narrow" w:cs="Arial"/>
          <w:noProof/>
          <w:w w:val="90"/>
        </w:rPr>
        <w:t>No</w:t>
      </w:r>
    </w:p>
    <w:p w14:paraId="188B5148" w14:textId="77777777" w:rsidR="002F2E4E" w:rsidRPr="00743F4E" w:rsidRDefault="002F2E4E" w:rsidP="008777F2">
      <w:pPr>
        <w:tabs>
          <w:tab w:val="left" w:pos="2729"/>
          <w:tab w:val="left" w:pos="3740"/>
          <w:tab w:val="left" w:pos="9062"/>
          <w:tab w:val="left" w:pos="9433"/>
        </w:tabs>
        <w:spacing w:after="0" w:line="240" w:lineRule="auto"/>
        <w:jc w:val="both"/>
        <w:rPr>
          <w:rFonts w:ascii="Arial Narrow" w:hAnsi="Arial Narrow" w:cs="Arial"/>
          <w:noProof/>
        </w:rPr>
      </w:pPr>
      <w:r w:rsidRPr="00743F4E">
        <w:rPr>
          <w:rFonts w:ascii="Arial Narrow" w:hAnsi="Arial Narrow" w:cs="Arial"/>
          <w:noProof/>
          <w:w w:val="81"/>
          <w:u w:val="single"/>
        </w:rPr>
        <w:t xml:space="preserve"> </w:t>
      </w:r>
      <w:r w:rsidRPr="00743F4E">
        <w:rPr>
          <w:rFonts w:ascii="Arial Narrow" w:hAnsi="Arial Narrow" w:cs="Arial"/>
          <w:noProof/>
          <w:u w:val="single"/>
        </w:rPr>
        <w:tab/>
      </w:r>
      <w:r w:rsidRPr="00743F4E">
        <w:rPr>
          <w:rFonts w:ascii="Arial Narrow" w:hAnsi="Arial Narrow" w:cs="Arial"/>
          <w:noProof/>
          <w:w w:val="90"/>
        </w:rPr>
        <w:t>de</w:t>
      </w:r>
      <w:r w:rsidRPr="00743F4E">
        <w:rPr>
          <w:rFonts w:ascii="Arial Narrow" w:hAnsi="Arial Narrow" w:cs="Arial"/>
          <w:noProof/>
          <w:w w:val="90"/>
          <w:u w:val="single"/>
        </w:rPr>
        <w:tab/>
      </w:r>
      <w:r w:rsidRPr="00743F4E">
        <w:rPr>
          <w:rFonts w:ascii="Arial Narrow" w:hAnsi="Arial Narrow" w:cs="Arial"/>
          <w:noProof/>
          <w:w w:val="80"/>
        </w:rPr>
        <w:t>en</w:t>
      </w:r>
      <w:r w:rsidRPr="00743F4E">
        <w:rPr>
          <w:rFonts w:ascii="Arial Narrow" w:hAnsi="Arial Narrow" w:cs="Arial"/>
          <w:noProof/>
          <w:spacing w:val="6"/>
          <w:w w:val="80"/>
        </w:rPr>
        <w:t xml:space="preserve"> </w:t>
      </w:r>
      <w:r w:rsidRPr="00743F4E">
        <w:rPr>
          <w:rFonts w:ascii="Arial Narrow" w:hAnsi="Arial Narrow" w:cs="Arial"/>
          <w:noProof/>
          <w:w w:val="80"/>
        </w:rPr>
        <w:t>calidad</w:t>
      </w:r>
      <w:r w:rsidRPr="00743F4E">
        <w:rPr>
          <w:rFonts w:ascii="Arial Narrow" w:hAnsi="Arial Narrow" w:cs="Arial"/>
          <w:noProof/>
          <w:spacing w:val="6"/>
          <w:w w:val="80"/>
        </w:rPr>
        <w:t xml:space="preserve"> </w:t>
      </w:r>
      <w:r w:rsidRPr="00743F4E">
        <w:rPr>
          <w:rFonts w:ascii="Arial Narrow" w:hAnsi="Arial Narrow" w:cs="Arial"/>
          <w:noProof/>
          <w:w w:val="80"/>
        </w:rPr>
        <w:t>de</w:t>
      </w:r>
      <w:r w:rsidRPr="00743F4E">
        <w:rPr>
          <w:rFonts w:ascii="Arial Narrow" w:hAnsi="Arial Narrow" w:cs="Arial"/>
          <w:noProof/>
          <w:spacing w:val="6"/>
          <w:w w:val="80"/>
        </w:rPr>
        <w:t xml:space="preserve"> </w:t>
      </w:r>
      <w:r w:rsidRPr="00743F4E">
        <w:rPr>
          <w:rFonts w:ascii="Arial Narrow" w:hAnsi="Arial Narrow" w:cs="Arial"/>
          <w:noProof/>
          <w:w w:val="80"/>
        </w:rPr>
        <w:t>Representante</w:t>
      </w:r>
      <w:r w:rsidRPr="00743F4E">
        <w:rPr>
          <w:rFonts w:ascii="Arial Narrow" w:hAnsi="Arial Narrow" w:cs="Arial"/>
          <w:noProof/>
          <w:spacing w:val="6"/>
          <w:w w:val="80"/>
        </w:rPr>
        <w:t xml:space="preserve"> </w:t>
      </w:r>
      <w:r w:rsidRPr="00743F4E">
        <w:rPr>
          <w:rFonts w:ascii="Arial Narrow" w:hAnsi="Arial Narrow" w:cs="Arial"/>
          <w:noProof/>
          <w:w w:val="80"/>
        </w:rPr>
        <w:t>Legal</w:t>
      </w:r>
      <w:r w:rsidRPr="00743F4E">
        <w:rPr>
          <w:rFonts w:ascii="Arial Narrow" w:hAnsi="Arial Narrow" w:cs="Arial"/>
          <w:noProof/>
          <w:spacing w:val="6"/>
          <w:w w:val="80"/>
        </w:rPr>
        <w:t xml:space="preserve"> </w:t>
      </w:r>
      <w:r w:rsidRPr="00743F4E">
        <w:rPr>
          <w:rFonts w:ascii="Arial Narrow" w:hAnsi="Arial Narrow" w:cs="Arial"/>
          <w:noProof/>
          <w:w w:val="80"/>
        </w:rPr>
        <w:t>de</w:t>
      </w:r>
      <w:r w:rsidRPr="00743F4E">
        <w:rPr>
          <w:rFonts w:ascii="Arial Narrow" w:hAnsi="Arial Narrow" w:cs="Arial"/>
          <w:noProof/>
          <w:spacing w:val="7"/>
          <w:w w:val="80"/>
        </w:rPr>
        <w:t xml:space="preserve"> </w:t>
      </w:r>
      <w:r w:rsidRPr="00743F4E">
        <w:rPr>
          <w:rFonts w:ascii="Arial Narrow" w:hAnsi="Arial Narrow" w:cs="Arial"/>
          <w:noProof/>
          <w:w w:val="80"/>
        </w:rPr>
        <w:t>la</w:t>
      </w:r>
      <w:r w:rsidRPr="00743F4E">
        <w:rPr>
          <w:rFonts w:ascii="Arial Narrow" w:hAnsi="Arial Narrow" w:cs="Arial"/>
          <w:noProof/>
          <w:spacing w:val="36"/>
          <w:w w:val="80"/>
        </w:rPr>
        <w:t xml:space="preserve"> </w:t>
      </w:r>
      <w:r w:rsidRPr="00743F4E">
        <w:rPr>
          <w:rFonts w:ascii="Arial Narrow" w:hAnsi="Arial Narrow" w:cs="Arial"/>
          <w:noProof/>
          <w:w w:val="80"/>
        </w:rPr>
        <w:t>empresa</w:t>
      </w:r>
      <w:r w:rsidRPr="00743F4E">
        <w:rPr>
          <w:rFonts w:ascii="Arial Narrow" w:hAnsi="Arial Narrow" w:cs="Arial"/>
          <w:noProof/>
        </w:rPr>
        <w:t xml:space="preserve">  </w:t>
      </w:r>
      <w:r w:rsidRPr="00743F4E">
        <w:rPr>
          <w:rFonts w:ascii="Arial Narrow" w:hAnsi="Arial Narrow" w:cs="Arial"/>
          <w:noProof/>
          <w:spacing w:val="-27"/>
        </w:rPr>
        <w:t xml:space="preserve"> </w:t>
      </w:r>
      <w:r w:rsidRPr="00743F4E">
        <w:rPr>
          <w:rFonts w:ascii="Arial Narrow" w:hAnsi="Arial Narrow" w:cs="Arial"/>
          <w:noProof/>
          <w:w w:val="81"/>
          <w:u w:val="single"/>
        </w:rPr>
        <w:t xml:space="preserve"> </w:t>
      </w:r>
      <w:r w:rsidRPr="00743F4E">
        <w:rPr>
          <w:rFonts w:ascii="Arial Narrow" w:hAnsi="Arial Narrow" w:cs="Arial"/>
          <w:noProof/>
          <w:u w:val="single"/>
        </w:rPr>
        <w:tab/>
      </w:r>
    </w:p>
    <w:p w14:paraId="33B9F8B8" w14:textId="0B7F4309" w:rsidR="002F2E4E" w:rsidRPr="00743F4E" w:rsidRDefault="002F2E4E" w:rsidP="008777F2">
      <w:pPr>
        <w:tabs>
          <w:tab w:val="left" w:pos="2729"/>
          <w:tab w:val="left" w:pos="6781"/>
          <w:tab w:val="left" w:pos="9062"/>
        </w:tabs>
        <w:spacing w:after="0" w:line="240" w:lineRule="auto"/>
        <w:jc w:val="both"/>
        <w:rPr>
          <w:rFonts w:ascii="Arial Narrow" w:hAnsi="Arial Narrow" w:cs="Arial"/>
          <w:noProof/>
          <w:w w:val="80"/>
        </w:rPr>
      </w:pPr>
      <w:r w:rsidRPr="00743F4E">
        <w:rPr>
          <w:rFonts w:ascii="Arial Narrow" w:hAnsi="Arial Narrow" w:cs="Arial"/>
          <w:noProof/>
          <w:u w:val="single"/>
        </w:rPr>
        <w:tab/>
      </w:r>
      <w:r w:rsidRPr="00743F4E">
        <w:rPr>
          <w:rFonts w:ascii="Arial Narrow" w:hAnsi="Arial Narrow" w:cs="Arial"/>
          <w:noProof/>
          <w:w w:val="90"/>
        </w:rPr>
        <w:t>,</w:t>
      </w:r>
      <w:r w:rsidRPr="00743F4E">
        <w:rPr>
          <w:rFonts w:ascii="Arial Narrow" w:hAnsi="Arial Narrow" w:cs="Arial"/>
          <w:noProof/>
          <w:spacing w:val="64"/>
        </w:rPr>
        <w:t xml:space="preserve"> </w:t>
      </w:r>
      <w:r w:rsidRPr="00743F4E">
        <w:rPr>
          <w:rFonts w:ascii="Arial Narrow" w:hAnsi="Arial Narrow" w:cs="Arial"/>
          <w:noProof/>
          <w:w w:val="90"/>
        </w:rPr>
        <w:t>con</w:t>
      </w:r>
      <w:r w:rsidRPr="00743F4E">
        <w:rPr>
          <w:rFonts w:ascii="Arial Narrow" w:hAnsi="Arial Narrow" w:cs="Arial"/>
          <w:noProof/>
          <w:spacing w:val="65"/>
        </w:rPr>
        <w:t xml:space="preserve"> </w:t>
      </w:r>
      <w:r w:rsidRPr="00743F4E">
        <w:rPr>
          <w:rFonts w:ascii="Arial Narrow" w:hAnsi="Arial Narrow" w:cs="Arial"/>
          <w:noProof/>
          <w:w w:val="90"/>
        </w:rPr>
        <w:t>NIT</w:t>
      </w:r>
      <w:r w:rsidRPr="00743F4E">
        <w:rPr>
          <w:rFonts w:ascii="Arial Narrow" w:hAnsi="Arial Narrow" w:cs="Arial"/>
          <w:noProof/>
          <w:w w:val="90"/>
          <w:u w:val="single"/>
        </w:rPr>
        <w:tab/>
      </w:r>
      <w:r w:rsidRPr="00743F4E">
        <w:rPr>
          <w:rFonts w:ascii="Arial Narrow" w:hAnsi="Arial Narrow" w:cs="Arial"/>
          <w:noProof/>
          <w:w w:val="85"/>
        </w:rPr>
        <w:t>;</w:t>
      </w:r>
      <w:r w:rsidRPr="00743F4E">
        <w:rPr>
          <w:rFonts w:ascii="Arial Narrow" w:hAnsi="Arial Narrow" w:cs="Arial"/>
          <w:noProof/>
          <w:spacing w:val="33"/>
          <w:w w:val="85"/>
        </w:rPr>
        <w:t xml:space="preserve"> </w:t>
      </w:r>
      <w:r w:rsidRPr="00743F4E">
        <w:rPr>
          <w:rFonts w:ascii="Arial Narrow" w:hAnsi="Arial Narrow" w:cs="Arial"/>
          <w:noProof/>
          <w:w w:val="85"/>
        </w:rPr>
        <w:t>certifico</w:t>
      </w:r>
      <w:r w:rsidRPr="00743F4E">
        <w:rPr>
          <w:rFonts w:ascii="Arial Narrow" w:hAnsi="Arial Narrow" w:cs="Arial"/>
          <w:noProof/>
          <w:spacing w:val="33"/>
          <w:w w:val="85"/>
        </w:rPr>
        <w:t xml:space="preserve"> </w:t>
      </w:r>
      <w:r w:rsidRPr="00743F4E">
        <w:rPr>
          <w:rFonts w:ascii="Arial Narrow" w:hAnsi="Arial Narrow" w:cs="Arial"/>
          <w:noProof/>
          <w:w w:val="85"/>
        </w:rPr>
        <w:t>que</w:t>
      </w:r>
      <w:r w:rsidRPr="00743F4E">
        <w:rPr>
          <w:rFonts w:ascii="Arial Narrow" w:hAnsi="Arial Narrow" w:cs="Arial"/>
          <w:noProof/>
          <w:spacing w:val="33"/>
          <w:w w:val="85"/>
        </w:rPr>
        <w:t xml:space="preserve"> </w:t>
      </w:r>
      <w:r w:rsidRPr="00743F4E">
        <w:rPr>
          <w:rFonts w:ascii="Arial Narrow" w:hAnsi="Arial Narrow" w:cs="Arial"/>
          <w:noProof/>
          <w:w w:val="85"/>
        </w:rPr>
        <w:t>actualmente</w:t>
      </w:r>
      <w:r w:rsidRPr="00743F4E">
        <w:rPr>
          <w:rFonts w:ascii="Arial Narrow" w:hAnsi="Arial Narrow" w:cs="Arial"/>
          <w:noProof/>
          <w:spacing w:val="33"/>
          <w:w w:val="85"/>
        </w:rPr>
        <w:t xml:space="preserve"> </w:t>
      </w:r>
      <w:r w:rsidRPr="00743F4E">
        <w:rPr>
          <w:rFonts w:ascii="Arial Narrow" w:hAnsi="Arial Narrow" w:cs="Arial"/>
          <w:noProof/>
          <w:w w:val="85"/>
        </w:rPr>
        <w:t>nuestra</w:t>
      </w:r>
      <w:r w:rsidRPr="00743F4E">
        <w:rPr>
          <w:rFonts w:ascii="Arial Narrow" w:hAnsi="Arial Narrow" w:cs="Arial"/>
          <w:noProof/>
          <w:spacing w:val="-45"/>
          <w:w w:val="85"/>
        </w:rPr>
        <w:t xml:space="preserve"> </w:t>
      </w:r>
      <w:r w:rsidRPr="00743F4E">
        <w:rPr>
          <w:rFonts w:ascii="Arial Narrow" w:hAnsi="Arial Narrow" w:cs="Arial"/>
          <w:noProof/>
          <w:w w:val="80"/>
        </w:rPr>
        <w:t>organización se encuentra en la adecuación, transición y aplicación del Sistema de Gestión de la Seguridad y Salud en el</w:t>
      </w:r>
      <w:r w:rsidRPr="00743F4E">
        <w:rPr>
          <w:rFonts w:ascii="Arial Narrow" w:hAnsi="Arial Narrow" w:cs="Arial"/>
          <w:noProof/>
          <w:spacing w:val="-43"/>
          <w:w w:val="80"/>
        </w:rPr>
        <w:t xml:space="preserve"> </w:t>
      </w:r>
      <w:r w:rsidRPr="00743F4E">
        <w:rPr>
          <w:rFonts w:ascii="Arial Narrow" w:hAnsi="Arial Narrow" w:cs="Arial"/>
          <w:noProof/>
          <w:w w:val="85"/>
        </w:rPr>
        <w:t>Trabajo, en cumplimiento a la normatividad establecida por el Ministerio del Trabajo en el Decreto 1072 de 2015,</w:t>
      </w:r>
      <w:r w:rsidRPr="00743F4E">
        <w:rPr>
          <w:rFonts w:ascii="Arial Narrow" w:hAnsi="Arial Narrow" w:cs="Arial"/>
          <w:noProof/>
          <w:spacing w:val="1"/>
          <w:w w:val="85"/>
        </w:rPr>
        <w:t xml:space="preserve"> </w:t>
      </w:r>
      <w:r w:rsidRPr="00743F4E">
        <w:rPr>
          <w:rFonts w:ascii="Arial Narrow" w:hAnsi="Arial Narrow" w:cs="Arial"/>
          <w:noProof/>
          <w:w w:val="80"/>
        </w:rPr>
        <w:t>Capítulo 6, “Sistema</w:t>
      </w:r>
      <w:r w:rsidRPr="00743F4E">
        <w:rPr>
          <w:rFonts w:ascii="Arial Narrow" w:hAnsi="Arial Narrow" w:cs="Arial"/>
          <w:noProof/>
          <w:spacing w:val="33"/>
        </w:rPr>
        <w:t xml:space="preserve"> </w:t>
      </w:r>
      <w:r w:rsidRPr="00743F4E">
        <w:rPr>
          <w:rFonts w:ascii="Arial Narrow" w:hAnsi="Arial Narrow" w:cs="Arial"/>
          <w:noProof/>
          <w:w w:val="80"/>
        </w:rPr>
        <w:t>de Gestión de la Seguridad y Salud en el Trabajo” y en la Resolución No. 0312 de 2019, “Por</w:t>
      </w:r>
      <w:r w:rsidRPr="00743F4E">
        <w:rPr>
          <w:rFonts w:ascii="Arial Narrow" w:hAnsi="Arial Narrow" w:cs="Arial"/>
          <w:noProof/>
          <w:spacing w:val="33"/>
        </w:rPr>
        <w:t xml:space="preserve"> </w:t>
      </w:r>
      <w:r w:rsidRPr="00743F4E">
        <w:rPr>
          <w:rFonts w:ascii="Arial Narrow" w:hAnsi="Arial Narrow" w:cs="Arial"/>
          <w:noProof/>
          <w:w w:val="80"/>
        </w:rPr>
        <w:t>la</w:t>
      </w:r>
      <w:r w:rsidRPr="00743F4E">
        <w:rPr>
          <w:rFonts w:ascii="Arial Narrow" w:hAnsi="Arial Narrow" w:cs="Arial"/>
          <w:noProof/>
          <w:spacing w:val="1"/>
          <w:w w:val="80"/>
        </w:rPr>
        <w:t xml:space="preserve"> </w:t>
      </w:r>
      <w:r w:rsidRPr="00743F4E">
        <w:rPr>
          <w:rFonts w:ascii="Arial Narrow" w:hAnsi="Arial Narrow" w:cs="Arial"/>
          <w:noProof/>
          <w:w w:val="80"/>
        </w:rPr>
        <w:t>cual</w:t>
      </w:r>
      <w:r w:rsidRPr="00743F4E">
        <w:rPr>
          <w:rFonts w:ascii="Arial Narrow" w:hAnsi="Arial Narrow" w:cs="Arial"/>
          <w:noProof/>
          <w:spacing w:val="2"/>
          <w:w w:val="80"/>
        </w:rPr>
        <w:t xml:space="preserve"> </w:t>
      </w:r>
      <w:r w:rsidRPr="00743F4E">
        <w:rPr>
          <w:rFonts w:ascii="Arial Narrow" w:hAnsi="Arial Narrow" w:cs="Arial"/>
          <w:noProof/>
          <w:w w:val="80"/>
        </w:rPr>
        <w:t>se</w:t>
      </w:r>
      <w:r w:rsidRPr="00743F4E">
        <w:rPr>
          <w:rFonts w:ascii="Arial Narrow" w:hAnsi="Arial Narrow" w:cs="Arial"/>
          <w:noProof/>
          <w:spacing w:val="2"/>
          <w:w w:val="80"/>
        </w:rPr>
        <w:t xml:space="preserve"> </w:t>
      </w:r>
      <w:r w:rsidRPr="00743F4E">
        <w:rPr>
          <w:rFonts w:ascii="Arial Narrow" w:hAnsi="Arial Narrow" w:cs="Arial"/>
          <w:noProof/>
          <w:w w:val="80"/>
        </w:rPr>
        <w:t>definen</w:t>
      </w:r>
      <w:r w:rsidRPr="00743F4E">
        <w:rPr>
          <w:rFonts w:ascii="Arial Narrow" w:hAnsi="Arial Narrow" w:cs="Arial"/>
          <w:noProof/>
          <w:spacing w:val="4"/>
          <w:w w:val="80"/>
        </w:rPr>
        <w:t xml:space="preserve"> </w:t>
      </w:r>
      <w:r w:rsidRPr="00743F4E">
        <w:rPr>
          <w:rFonts w:ascii="Arial Narrow" w:hAnsi="Arial Narrow" w:cs="Arial"/>
          <w:noProof/>
          <w:w w:val="80"/>
        </w:rPr>
        <w:t>los</w:t>
      </w:r>
      <w:r w:rsidRPr="00743F4E">
        <w:rPr>
          <w:rFonts w:ascii="Arial Narrow" w:hAnsi="Arial Narrow" w:cs="Arial"/>
          <w:noProof/>
          <w:spacing w:val="5"/>
          <w:w w:val="80"/>
        </w:rPr>
        <w:t xml:space="preserve"> </w:t>
      </w:r>
      <w:r w:rsidRPr="00743F4E">
        <w:rPr>
          <w:rFonts w:ascii="Arial Narrow" w:hAnsi="Arial Narrow" w:cs="Arial"/>
          <w:noProof/>
          <w:w w:val="80"/>
        </w:rPr>
        <w:t>Estándares</w:t>
      </w:r>
      <w:r w:rsidRPr="00743F4E">
        <w:rPr>
          <w:rFonts w:ascii="Arial Narrow" w:hAnsi="Arial Narrow" w:cs="Arial"/>
          <w:noProof/>
          <w:spacing w:val="2"/>
          <w:w w:val="80"/>
        </w:rPr>
        <w:t xml:space="preserve"> </w:t>
      </w:r>
      <w:r w:rsidRPr="00743F4E">
        <w:rPr>
          <w:rFonts w:ascii="Arial Narrow" w:hAnsi="Arial Narrow" w:cs="Arial"/>
          <w:noProof/>
          <w:w w:val="80"/>
        </w:rPr>
        <w:t>Mínimos</w:t>
      </w:r>
      <w:r w:rsidRPr="00743F4E">
        <w:rPr>
          <w:rFonts w:ascii="Arial Narrow" w:hAnsi="Arial Narrow" w:cs="Arial"/>
          <w:noProof/>
          <w:spacing w:val="3"/>
          <w:w w:val="80"/>
        </w:rPr>
        <w:t xml:space="preserve"> </w:t>
      </w:r>
      <w:r w:rsidRPr="00743F4E">
        <w:rPr>
          <w:rFonts w:ascii="Arial Narrow" w:hAnsi="Arial Narrow" w:cs="Arial"/>
          <w:noProof/>
          <w:w w:val="80"/>
        </w:rPr>
        <w:t>del</w:t>
      </w:r>
      <w:r w:rsidRPr="00743F4E">
        <w:rPr>
          <w:rFonts w:ascii="Arial Narrow" w:hAnsi="Arial Narrow" w:cs="Arial"/>
          <w:noProof/>
          <w:spacing w:val="2"/>
          <w:w w:val="80"/>
        </w:rPr>
        <w:t xml:space="preserve"> </w:t>
      </w:r>
      <w:r w:rsidRPr="00743F4E">
        <w:rPr>
          <w:rFonts w:ascii="Arial Narrow" w:hAnsi="Arial Narrow" w:cs="Arial"/>
          <w:noProof/>
          <w:w w:val="80"/>
        </w:rPr>
        <w:t>Sistema</w:t>
      </w:r>
      <w:r w:rsidRPr="00743F4E">
        <w:rPr>
          <w:rFonts w:ascii="Arial Narrow" w:hAnsi="Arial Narrow" w:cs="Arial"/>
          <w:noProof/>
          <w:spacing w:val="2"/>
          <w:w w:val="80"/>
        </w:rPr>
        <w:t xml:space="preserve"> </w:t>
      </w:r>
      <w:r w:rsidRPr="00743F4E">
        <w:rPr>
          <w:rFonts w:ascii="Arial Narrow" w:hAnsi="Arial Narrow" w:cs="Arial"/>
          <w:noProof/>
          <w:w w:val="80"/>
        </w:rPr>
        <w:t>de</w:t>
      </w:r>
      <w:r w:rsidRPr="00743F4E">
        <w:rPr>
          <w:rFonts w:ascii="Arial Narrow" w:hAnsi="Arial Narrow" w:cs="Arial"/>
          <w:noProof/>
          <w:spacing w:val="6"/>
          <w:w w:val="80"/>
        </w:rPr>
        <w:t xml:space="preserve"> </w:t>
      </w:r>
      <w:r w:rsidRPr="00743F4E">
        <w:rPr>
          <w:rFonts w:ascii="Arial Narrow" w:hAnsi="Arial Narrow" w:cs="Arial"/>
          <w:noProof/>
          <w:w w:val="80"/>
        </w:rPr>
        <w:t>Gestión</w:t>
      </w:r>
      <w:r w:rsidRPr="00743F4E">
        <w:rPr>
          <w:rFonts w:ascii="Arial Narrow" w:hAnsi="Arial Narrow" w:cs="Arial"/>
          <w:noProof/>
          <w:spacing w:val="2"/>
          <w:w w:val="80"/>
        </w:rPr>
        <w:t xml:space="preserve"> </w:t>
      </w:r>
      <w:r w:rsidRPr="00743F4E">
        <w:rPr>
          <w:rFonts w:ascii="Arial Narrow" w:hAnsi="Arial Narrow" w:cs="Arial"/>
          <w:noProof/>
          <w:w w:val="80"/>
        </w:rPr>
        <w:t>de</w:t>
      </w:r>
      <w:r w:rsidRPr="00743F4E">
        <w:rPr>
          <w:rFonts w:ascii="Arial Narrow" w:hAnsi="Arial Narrow" w:cs="Arial"/>
          <w:noProof/>
          <w:spacing w:val="6"/>
          <w:w w:val="80"/>
        </w:rPr>
        <w:t xml:space="preserve"> </w:t>
      </w:r>
      <w:r w:rsidRPr="00743F4E">
        <w:rPr>
          <w:rFonts w:ascii="Arial Narrow" w:hAnsi="Arial Narrow" w:cs="Arial"/>
          <w:noProof/>
          <w:w w:val="80"/>
        </w:rPr>
        <w:t>Seguridad</w:t>
      </w:r>
      <w:r w:rsidRPr="00743F4E">
        <w:rPr>
          <w:rFonts w:ascii="Arial Narrow" w:hAnsi="Arial Narrow" w:cs="Arial"/>
          <w:noProof/>
          <w:spacing w:val="3"/>
          <w:w w:val="80"/>
        </w:rPr>
        <w:t xml:space="preserve"> </w:t>
      </w:r>
      <w:r w:rsidRPr="00743F4E">
        <w:rPr>
          <w:rFonts w:ascii="Arial Narrow" w:hAnsi="Arial Narrow" w:cs="Arial"/>
          <w:noProof/>
          <w:w w:val="80"/>
        </w:rPr>
        <w:t>y</w:t>
      </w:r>
      <w:r w:rsidRPr="00743F4E">
        <w:rPr>
          <w:rFonts w:ascii="Arial Narrow" w:hAnsi="Arial Narrow" w:cs="Arial"/>
          <w:noProof/>
          <w:spacing w:val="2"/>
          <w:w w:val="80"/>
        </w:rPr>
        <w:t xml:space="preserve"> </w:t>
      </w:r>
      <w:r w:rsidRPr="00743F4E">
        <w:rPr>
          <w:rFonts w:ascii="Arial Narrow" w:hAnsi="Arial Narrow" w:cs="Arial"/>
          <w:noProof/>
          <w:w w:val="80"/>
        </w:rPr>
        <w:t>Salud</w:t>
      </w:r>
      <w:r w:rsidRPr="00743F4E">
        <w:rPr>
          <w:rFonts w:ascii="Arial Narrow" w:hAnsi="Arial Narrow" w:cs="Arial"/>
          <w:noProof/>
          <w:spacing w:val="4"/>
          <w:w w:val="80"/>
        </w:rPr>
        <w:t xml:space="preserve"> </w:t>
      </w:r>
      <w:r w:rsidRPr="00743F4E">
        <w:rPr>
          <w:rFonts w:ascii="Arial Narrow" w:hAnsi="Arial Narrow" w:cs="Arial"/>
          <w:noProof/>
          <w:w w:val="80"/>
        </w:rPr>
        <w:t>en</w:t>
      </w:r>
      <w:r w:rsidRPr="00743F4E">
        <w:rPr>
          <w:rFonts w:ascii="Arial Narrow" w:hAnsi="Arial Narrow" w:cs="Arial"/>
          <w:noProof/>
          <w:spacing w:val="3"/>
          <w:w w:val="80"/>
        </w:rPr>
        <w:t xml:space="preserve"> </w:t>
      </w:r>
      <w:r w:rsidRPr="00743F4E">
        <w:rPr>
          <w:rFonts w:ascii="Arial Narrow" w:hAnsi="Arial Narrow" w:cs="Arial"/>
          <w:noProof/>
          <w:w w:val="80"/>
        </w:rPr>
        <w:t>el</w:t>
      </w:r>
      <w:r w:rsidRPr="00743F4E">
        <w:rPr>
          <w:rFonts w:ascii="Arial Narrow" w:hAnsi="Arial Narrow" w:cs="Arial"/>
          <w:noProof/>
          <w:spacing w:val="4"/>
          <w:w w:val="80"/>
        </w:rPr>
        <w:t xml:space="preserve"> </w:t>
      </w:r>
      <w:r w:rsidRPr="00743F4E">
        <w:rPr>
          <w:rFonts w:ascii="Arial Narrow" w:hAnsi="Arial Narrow" w:cs="Arial"/>
          <w:noProof/>
          <w:w w:val="80"/>
        </w:rPr>
        <w:t>Trabajo”.</w:t>
      </w:r>
    </w:p>
    <w:p w14:paraId="61903CCC" w14:textId="77777777" w:rsidR="008777F2" w:rsidRPr="00743F4E" w:rsidRDefault="008777F2" w:rsidP="008777F2">
      <w:pPr>
        <w:tabs>
          <w:tab w:val="left" w:pos="2729"/>
          <w:tab w:val="left" w:pos="6781"/>
          <w:tab w:val="left" w:pos="9062"/>
        </w:tabs>
        <w:spacing w:after="0" w:line="240" w:lineRule="auto"/>
        <w:jc w:val="both"/>
        <w:rPr>
          <w:rFonts w:ascii="Arial Narrow" w:hAnsi="Arial Narrow" w:cs="Arial"/>
          <w:noProof/>
        </w:rPr>
      </w:pPr>
    </w:p>
    <w:p w14:paraId="00878237" w14:textId="0417B5D6" w:rsidR="002F2E4E" w:rsidRPr="00743F4E" w:rsidRDefault="002F2E4E" w:rsidP="008777F2">
      <w:pPr>
        <w:tabs>
          <w:tab w:val="left" w:pos="9062"/>
        </w:tabs>
        <w:spacing w:after="0" w:line="240" w:lineRule="auto"/>
        <w:jc w:val="both"/>
        <w:rPr>
          <w:rFonts w:ascii="Arial Narrow" w:hAnsi="Arial Narrow" w:cs="Arial"/>
          <w:noProof/>
          <w:w w:val="80"/>
        </w:rPr>
      </w:pPr>
      <w:r w:rsidRPr="00743F4E">
        <w:rPr>
          <w:rFonts w:ascii="Arial Narrow" w:hAnsi="Arial Narrow" w:cs="Arial"/>
          <w:noProof/>
          <w:w w:val="80"/>
        </w:rPr>
        <w:t>Nuestra empresa cumple con la asignación del responsable para el diseño e implementación del Sistema de Gestión de</w:t>
      </w:r>
      <w:r w:rsidRPr="00743F4E">
        <w:rPr>
          <w:rFonts w:ascii="Arial Narrow" w:hAnsi="Arial Narrow" w:cs="Arial"/>
          <w:noProof/>
          <w:spacing w:val="1"/>
          <w:w w:val="80"/>
        </w:rPr>
        <w:t xml:space="preserve"> </w:t>
      </w:r>
      <w:r w:rsidRPr="00743F4E">
        <w:rPr>
          <w:rFonts w:ascii="Arial Narrow" w:hAnsi="Arial Narrow" w:cs="Arial"/>
          <w:noProof/>
          <w:w w:val="80"/>
        </w:rPr>
        <w:t>Seguridad</w:t>
      </w:r>
      <w:r w:rsidRPr="00743F4E">
        <w:rPr>
          <w:rFonts w:ascii="Arial Narrow" w:hAnsi="Arial Narrow" w:cs="Arial"/>
          <w:noProof/>
          <w:spacing w:val="-3"/>
          <w:w w:val="80"/>
        </w:rPr>
        <w:t xml:space="preserve"> </w:t>
      </w:r>
      <w:r w:rsidRPr="00743F4E">
        <w:rPr>
          <w:rFonts w:ascii="Arial Narrow" w:hAnsi="Arial Narrow" w:cs="Arial"/>
          <w:noProof/>
          <w:w w:val="80"/>
        </w:rPr>
        <w:t>y</w:t>
      </w:r>
      <w:r w:rsidRPr="00743F4E">
        <w:rPr>
          <w:rFonts w:ascii="Arial Narrow" w:hAnsi="Arial Narrow" w:cs="Arial"/>
          <w:noProof/>
          <w:spacing w:val="-12"/>
          <w:w w:val="80"/>
        </w:rPr>
        <w:t xml:space="preserve"> </w:t>
      </w:r>
      <w:r w:rsidRPr="00743F4E">
        <w:rPr>
          <w:rFonts w:ascii="Arial Narrow" w:hAnsi="Arial Narrow" w:cs="Arial"/>
          <w:noProof/>
          <w:w w:val="80"/>
        </w:rPr>
        <w:t>Salud</w:t>
      </w:r>
      <w:r w:rsidRPr="00743F4E">
        <w:rPr>
          <w:rFonts w:ascii="Arial Narrow" w:hAnsi="Arial Narrow" w:cs="Arial"/>
          <w:noProof/>
          <w:spacing w:val="-6"/>
          <w:w w:val="80"/>
        </w:rPr>
        <w:t xml:space="preserve"> </w:t>
      </w:r>
      <w:r w:rsidRPr="00743F4E">
        <w:rPr>
          <w:rFonts w:ascii="Arial Narrow" w:hAnsi="Arial Narrow" w:cs="Arial"/>
          <w:noProof/>
          <w:w w:val="80"/>
        </w:rPr>
        <w:t>en</w:t>
      </w:r>
      <w:r w:rsidRPr="00743F4E">
        <w:rPr>
          <w:rFonts w:ascii="Arial Narrow" w:hAnsi="Arial Narrow" w:cs="Arial"/>
          <w:noProof/>
          <w:spacing w:val="-6"/>
          <w:w w:val="80"/>
        </w:rPr>
        <w:t xml:space="preserve"> </w:t>
      </w:r>
      <w:r w:rsidRPr="00743F4E">
        <w:rPr>
          <w:rFonts w:ascii="Arial Narrow" w:hAnsi="Arial Narrow" w:cs="Arial"/>
          <w:noProof/>
          <w:w w:val="80"/>
        </w:rPr>
        <w:t>el</w:t>
      </w:r>
      <w:r w:rsidRPr="00743F4E">
        <w:rPr>
          <w:rFonts w:ascii="Arial Narrow" w:hAnsi="Arial Narrow" w:cs="Arial"/>
          <w:noProof/>
          <w:spacing w:val="-12"/>
          <w:w w:val="80"/>
        </w:rPr>
        <w:t xml:space="preserve"> </w:t>
      </w:r>
      <w:r w:rsidRPr="00743F4E">
        <w:rPr>
          <w:rFonts w:ascii="Arial Narrow" w:hAnsi="Arial Narrow" w:cs="Arial"/>
          <w:noProof/>
          <w:w w:val="80"/>
        </w:rPr>
        <w:t>Trabajo</w:t>
      </w:r>
      <w:r w:rsidRPr="00743F4E">
        <w:rPr>
          <w:rFonts w:ascii="Arial Narrow" w:hAnsi="Arial Narrow" w:cs="Arial"/>
          <w:noProof/>
          <w:spacing w:val="-5"/>
          <w:w w:val="80"/>
        </w:rPr>
        <w:t xml:space="preserve"> </w:t>
      </w:r>
      <w:r w:rsidRPr="00743F4E">
        <w:rPr>
          <w:rFonts w:ascii="Arial Narrow" w:hAnsi="Arial Narrow" w:cs="Arial"/>
          <w:noProof/>
          <w:w w:val="80"/>
        </w:rPr>
        <w:t>de</w:t>
      </w:r>
      <w:r w:rsidRPr="00743F4E">
        <w:rPr>
          <w:rFonts w:ascii="Arial Narrow" w:hAnsi="Arial Narrow" w:cs="Arial"/>
          <w:noProof/>
          <w:spacing w:val="-9"/>
          <w:w w:val="80"/>
        </w:rPr>
        <w:t xml:space="preserve"> </w:t>
      </w:r>
      <w:r w:rsidRPr="00743F4E">
        <w:rPr>
          <w:rFonts w:ascii="Arial Narrow" w:hAnsi="Arial Narrow" w:cs="Arial"/>
          <w:noProof/>
          <w:w w:val="80"/>
        </w:rPr>
        <w:t>acuerdo</w:t>
      </w:r>
      <w:r w:rsidRPr="00743F4E">
        <w:rPr>
          <w:rFonts w:ascii="Arial Narrow" w:hAnsi="Arial Narrow" w:cs="Arial"/>
          <w:noProof/>
          <w:spacing w:val="-7"/>
          <w:w w:val="80"/>
        </w:rPr>
        <w:t xml:space="preserve"> </w:t>
      </w:r>
      <w:r w:rsidRPr="00743F4E">
        <w:rPr>
          <w:rFonts w:ascii="Arial Narrow" w:hAnsi="Arial Narrow" w:cs="Arial"/>
          <w:noProof/>
          <w:w w:val="80"/>
        </w:rPr>
        <w:t>con</w:t>
      </w:r>
      <w:r w:rsidRPr="00743F4E">
        <w:rPr>
          <w:rFonts w:ascii="Arial Narrow" w:hAnsi="Arial Narrow" w:cs="Arial"/>
          <w:noProof/>
          <w:spacing w:val="-9"/>
          <w:w w:val="80"/>
        </w:rPr>
        <w:t xml:space="preserve"> </w:t>
      </w:r>
      <w:r w:rsidRPr="00743F4E">
        <w:rPr>
          <w:rFonts w:ascii="Arial Narrow" w:hAnsi="Arial Narrow" w:cs="Arial"/>
          <w:noProof/>
          <w:w w:val="80"/>
        </w:rPr>
        <w:t>los</w:t>
      </w:r>
      <w:r w:rsidRPr="00743F4E">
        <w:rPr>
          <w:rFonts w:ascii="Arial Narrow" w:hAnsi="Arial Narrow" w:cs="Arial"/>
          <w:noProof/>
          <w:spacing w:val="-7"/>
          <w:w w:val="80"/>
        </w:rPr>
        <w:t xml:space="preserve"> </w:t>
      </w:r>
      <w:r w:rsidRPr="00743F4E">
        <w:rPr>
          <w:rFonts w:ascii="Arial Narrow" w:hAnsi="Arial Narrow" w:cs="Arial"/>
          <w:noProof/>
          <w:w w:val="80"/>
        </w:rPr>
        <w:t>requisitos</w:t>
      </w:r>
      <w:r w:rsidRPr="00743F4E">
        <w:rPr>
          <w:rFonts w:ascii="Arial Narrow" w:hAnsi="Arial Narrow" w:cs="Arial"/>
          <w:noProof/>
          <w:spacing w:val="-9"/>
          <w:w w:val="80"/>
        </w:rPr>
        <w:t xml:space="preserve"> </w:t>
      </w:r>
      <w:r w:rsidRPr="00743F4E">
        <w:rPr>
          <w:rFonts w:ascii="Arial Narrow" w:hAnsi="Arial Narrow" w:cs="Arial"/>
          <w:noProof/>
          <w:w w:val="80"/>
        </w:rPr>
        <w:t>establecidos</w:t>
      </w:r>
      <w:r w:rsidRPr="00743F4E">
        <w:rPr>
          <w:rFonts w:ascii="Arial Narrow" w:hAnsi="Arial Narrow" w:cs="Arial"/>
          <w:noProof/>
          <w:spacing w:val="-5"/>
          <w:w w:val="80"/>
        </w:rPr>
        <w:t xml:space="preserve"> </w:t>
      </w:r>
      <w:r w:rsidRPr="00743F4E">
        <w:rPr>
          <w:rFonts w:ascii="Arial Narrow" w:hAnsi="Arial Narrow" w:cs="Arial"/>
          <w:noProof/>
          <w:w w:val="80"/>
        </w:rPr>
        <w:t>en</w:t>
      </w:r>
      <w:r w:rsidRPr="00743F4E">
        <w:rPr>
          <w:rFonts w:ascii="Arial Narrow" w:hAnsi="Arial Narrow" w:cs="Arial"/>
          <w:noProof/>
          <w:spacing w:val="-7"/>
          <w:w w:val="80"/>
        </w:rPr>
        <w:t xml:space="preserve"> </w:t>
      </w:r>
      <w:r w:rsidRPr="00743F4E">
        <w:rPr>
          <w:rFonts w:ascii="Arial Narrow" w:hAnsi="Arial Narrow" w:cs="Arial"/>
          <w:noProof/>
          <w:w w:val="80"/>
        </w:rPr>
        <w:t>la</w:t>
      </w:r>
      <w:r w:rsidRPr="00743F4E">
        <w:rPr>
          <w:rFonts w:ascii="Arial Narrow" w:hAnsi="Arial Narrow" w:cs="Arial"/>
          <w:noProof/>
          <w:spacing w:val="-9"/>
          <w:w w:val="80"/>
        </w:rPr>
        <w:t xml:space="preserve"> </w:t>
      </w:r>
      <w:r w:rsidRPr="00743F4E">
        <w:rPr>
          <w:rFonts w:ascii="Arial Narrow" w:hAnsi="Arial Narrow" w:cs="Arial"/>
          <w:noProof/>
          <w:w w:val="80"/>
        </w:rPr>
        <w:t>Resolución</w:t>
      </w:r>
      <w:r w:rsidRPr="00743F4E">
        <w:rPr>
          <w:rFonts w:ascii="Arial Narrow" w:hAnsi="Arial Narrow" w:cs="Arial"/>
          <w:noProof/>
          <w:spacing w:val="3"/>
          <w:w w:val="80"/>
        </w:rPr>
        <w:t xml:space="preserve"> </w:t>
      </w:r>
      <w:r w:rsidRPr="00743F4E">
        <w:rPr>
          <w:rFonts w:ascii="Arial Narrow" w:hAnsi="Arial Narrow" w:cs="Arial"/>
          <w:noProof/>
          <w:w w:val="80"/>
        </w:rPr>
        <w:t>0312</w:t>
      </w:r>
      <w:r w:rsidRPr="00743F4E">
        <w:rPr>
          <w:rFonts w:ascii="Arial Narrow" w:hAnsi="Arial Narrow" w:cs="Arial"/>
          <w:noProof/>
          <w:spacing w:val="3"/>
          <w:w w:val="80"/>
        </w:rPr>
        <w:t xml:space="preserve"> </w:t>
      </w:r>
      <w:r w:rsidRPr="00743F4E">
        <w:rPr>
          <w:rFonts w:ascii="Arial Narrow" w:hAnsi="Arial Narrow" w:cs="Arial"/>
          <w:noProof/>
          <w:w w:val="80"/>
        </w:rPr>
        <w:t>de</w:t>
      </w:r>
      <w:r w:rsidRPr="00743F4E">
        <w:rPr>
          <w:rFonts w:ascii="Arial Narrow" w:hAnsi="Arial Narrow" w:cs="Arial"/>
          <w:noProof/>
          <w:spacing w:val="7"/>
          <w:w w:val="80"/>
        </w:rPr>
        <w:t xml:space="preserve"> </w:t>
      </w:r>
      <w:r w:rsidRPr="00743F4E">
        <w:rPr>
          <w:rFonts w:ascii="Arial Narrow" w:hAnsi="Arial Narrow" w:cs="Arial"/>
          <w:noProof/>
          <w:w w:val="80"/>
        </w:rPr>
        <w:t>2019:</w:t>
      </w:r>
    </w:p>
    <w:p w14:paraId="1CA78C97" w14:textId="77777777" w:rsidR="00246959" w:rsidRPr="00743F4E" w:rsidRDefault="00246959" w:rsidP="00273DBF">
      <w:pPr>
        <w:spacing w:after="0" w:line="240" w:lineRule="auto"/>
        <w:ind w:left="919" w:right="486"/>
        <w:jc w:val="both"/>
        <w:rPr>
          <w:rFonts w:ascii="Arial Narrow" w:hAnsi="Arial Narrow" w:cs="Arial"/>
          <w:noProof/>
        </w:rPr>
      </w:pPr>
    </w:p>
    <w:tbl>
      <w:tblPr>
        <w:tblStyle w:val="TableNormal"/>
        <w:tblW w:w="9421" w:type="dxa"/>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9"/>
        <w:gridCol w:w="5115"/>
        <w:gridCol w:w="1473"/>
      </w:tblGrid>
      <w:tr w:rsidR="00097024" w:rsidRPr="00743F4E" w14:paraId="35B8EA27" w14:textId="77777777" w:rsidTr="00246959">
        <w:trPr>
          <w:trHeight w:val="265"/>
        </w:trPr>
        <w:tc>
          <w:tcPr>
            <w:tcW w:w="9421" w:type="dxa"/>
            <w:gridSpan w:val="4"/>
          </w:tcPr>
          <w:p w14:paraId="3F337FC1" w14:textId="77777777" w:rsidR="00097024" w:rsidRPr="00743F4E" w:rsidRDefault="00097024" w:rsidP="00273DBF">
            <w:pPr>
              <w:pStyle w:val="TableParagraph"/>
              <w:ind w:left="1682"/>
              <w:rPr>
                <w:rFonts w:ascii="Arial Narrow" w:hAnsi="Arial Narrow" w:cs="Arial"/>
                <w:b/>
                <w:noProof/>
                <w:sz w:val="22"/>
                <w:szCs w:val="22"/>
                <w:lang w:val="es-ES_tradnl"/>
              </w:rPr>
            </w:pPr>
            <w:r w:rsidRPr="00743F4E">
              <w:rPr>
                <w:rFonts w:ascii="Arial Narrow" w:hAnsi="Arial Narrow" w:cs="Arial"/>
                <w:b/>
                <w:noProof/>
                <w:w w:val="80"/>
                <w:sz w:val="22"/>
                <w:szCs w:val="22"/>
                <w:lang w:val="es-ES_tradnl"/>
              </w:rPr>
              <w:t>TABLA</w:t>
            </w:r>
            <w:r w:rsidRPr="00743F4E">
              <w:rPr>
                <w:rFonts w:ascii="Arial Narrow" w:hAnsi="Arial Narrow" w:cs="Arial"/>
                <w:b/>
                <w:noProof/>
                <w:spacing w:val="11"/>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11"/>
                <w:w w:val="80"/>
                <w:sz w:val="22"/>
                <w:szCs w:val="22"/>
                <w:lang w:val="es-ES_tradnl"/>
              </w:rPr>
              <w:t xml:space="preserve"> </w:t>
            </w:r>
            <w:r w:rsidRPr="00743F4E">
              <w:rPr>
                <w:rFonts w:ascii="Arial Narrow" w:hAnsi="Arial Narrow" w:cs="Arial"/>
                <w:b/>
                <w:noProof/>
                <w:w w:val="80"/>
                <w:sz w:val="22"/>
                <w:szCs w:val="22"/>
                <w:lang w:val="es-ES_tradnl"/>
              </w:rPr>
              <w:t>CLASIFICACIÓN</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8"/>
                <w:w w:val="80"/>
                <w:sz w:val="22"/>
                <w:szCs w:val="22"/>
                <w:lang w:val="es-ES_tradnl"/>
              </w:rPr>
              <w:t xml:space="preserve"> </w:t>
            </w:r>
            <w:r w:rsidRPr="00743F4E">
              <w:rPr>
                <w:rFonts w:ascii="Arial Narrow" w:hAnsi="Arial Narrow" w:cs="Arial"/>
                <w:b/>
                <w:noProof/>
                <w:w w:val="80"/>
                <w:sz w:val="22"/>
                <w:szCs w:val="22"/>
                <w:lang w:val="es-ES_tradnl"/>
              </w:rPr>
              <w:t>EMPRESA</w:t>
            </w:r>
            <w:r w:rsidRPr="00743F4E">
              <w:rPr>
                <w:rFonts w:ascii="Arial Narrow" w:hAnsi="Arial Narrow" w:cs="Arial"/>
                <w:b/>
                <w:noProof/>
                <w:spacing w:val="11"/>
                <w:w w:val="80"/>
                <w:sz w:val="22"/>
                <w:szCs w:val="22"/>
                <w:lang w:val="es-ES_tradnl"/>
              </w:rPr>
              <w:t xml:space="preserve"> </w:t>
            </w:r>
            <w:r w:rsidRPr="00743F4E">
              <w:rPr>
                <w:rFonts w:ascii="Arial Narrow" w:hAnsi="Arial Narrow" w:cs="Arial"/>
                <w:b/>
                <w:noProof/>
                <w:w w:val="80"/>
                <w:sz w:val="22"/>
                <w:szCs w:val="22"/>
                <w:lang w:val="es-ES_tradnl"/>
              </w:rPr>
              <w:t>POR</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NÚMERO</w:t>
            </w:r>
            <w:r w:rsidRPr="00743F4E">
              <w:rPr>
                <w:rFonts w:ascii="Arial Narrow" w:hAnsi="Arial Narrow" w:cs="Arial"/>
                <w:b/>
                <w:noProof/>
                <w:spacing w:val="8"/>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TRABAJADORES</w:t>
            </w:r>
          </w:p>
        </w:tc>
      </w:tr>
      <w:tr w:rsidR="00097024" w:rsidRPr="00743F4E" w14:paraId="7EA96B9B" w14:textId="77777777" w:rsidTr="00246959">
        <w:trPr>
          <w:trHeight w:val="369"/>
        </w:trPr>
        <w:tc>
          <w:tcPr>
            <w:tcW w:w="9421" w:type="dxa"/>
            <w:gridSpan w:val="4"/>
          </w:tcPr>
          <w:p w14:paraId="11FBA83F" w14:textId="77777777" w:rsidR="00097024" w:rsidRPr="00743F4E" w:rsidRDefault="00097024" w:rsidP="00273DBF">
            <w:pPr>
              <w:pStyle w:val="TableParagraph"/>
              <w:ind w:left="112"/>
              <w:rPr>
                <w:rFonts w:ascii="Arial Narrow" w:hAnsi="Arial Narrow" w:cs="Arial"/>
                <w:b/>
                <w:noProof/>
                <w:sz w:val="22"/>
                <w:szCs w:val="22"/>
                <w:lang w:val="es-ES_tradnl"/>
              </w:rPr>
            </w:pPr>
            <w:r w:rsidRPr="00743F4E">
              <w:rPr>
                <w:rFonts w:ascii="Arial Narrow" w:hAnsi="Arial Narrow" w:cs="Arial"/>
                <w:b/>
                <w:noProof/>
                <w:w w:val="80"/>
                <w:sz w:val="22"/>
                <w:szCs w:val="22"/>
                <w:lang w:val="es-ES_tradnl"/>
              </w:rPr>
              <w:t>Marque</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con</w:t>
            </w:r>
            <w:r w:rsidRPr="00743F4E">
              <w:rPr>
                <w:rFonts w:ascii="Arial Narrow" w:hAnsi="Arial Narrow" w:cs="Arial"/>
                <w:b/>
                <w:noProof/>
                <w:spacing w:val="3"/>
                <w:w w:val="80"/>
                <w:sz w:val="22"/>
                <w:szCs w:val="22"/>
                <w:lang w:val="es-ES_tradnl"/>
              </w:rPr>
              <w:t xml:space="preserve"> </w:t>
            </w:r>
            <w:r w:rsidRPr="00743F4E">
              <w:rPr>
                <w:rFonts w:ascii="Arial Narrow" w:hAnsi="Arial Narrow" w:cs="Arial"/>
                <w:b/>
                <w:noProof/>
                <w:w w:val="80"/>
                <w:sz w:val="22"/>
                <w:szCs w:val="22"/>
                <w:lang w:val="es-ES_tradnl"/>
              </w:rPr>
              <w:t>una</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X</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acuerdo</w:t>
            </w:r>
            <w:r w:rsidRPr="00743F4E">
              <w:rPr>
                <w:rFonts w:ascii="Arial Narrow" w:hAnsi="Arial Narrow" w:cs="Arial"/>
                <w:b/>
                <w:noProof/>
                <w:spacing w:val="4"/>
                <w:w w:val="80"/>
                <w:sz w:val="22"/>
                <w:szCs w:val="22"/>
                <w:lang w:val="es-ES_tradnl"/>
              </w:rPr>
              <w:t xml:space="preserve"> </w:t>
            </w:r>
            <w:r w:rsidRPr="00743F4E">
              <w:rPr>
                <w:rFonts w:ascii="Arial Narrow" w:hAnsi="Arial Narrow" w:cs="Arial"/>
                <w:b/>
                <w:noProof/>
                <w:w w:val="80"/>
                <w:sz w:val="22"/>
                <w:szCs w:val="22"/>
                <w:lang w:val="es-ES_tradnl"/>
              </w:rPr>
              <w:t>al</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número</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trabajadores</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(independientemente</w:t>
            </w:r>
            <w:r w:rsidRPr="00743F4E">
              <w:rPr>
                <w:rFonts w:ascii="Arial Narrow" w:hAnsi="Arial Narrow" w:cs="Arial"/>
                <w:b/>
                <w:noProof/>
                <w:spacing w:val="4"/>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su</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forma</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contratación</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o</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vinculación)</w:t>
            </w:r>
            <w:r w:rsidRPr="00743F4E">
              <w:rPr>
                <w:rFonts w:ascii="Arial Narrow" w:hAnsi="Arial Narrow" w:cs="Arial"/>
                <w:b/>
                <w:noProof/>
                <w:spacing w:val="5"/>
                <w:w w:val="80"/>
                <w:sz w:val="22"/>
                <w:szCs w:val="22"/>
                <w:lang w:val="es-ES_tradnl"/>
              </w:rPr>
              <w:t xml:space="preserve"> </w:t>
            </w:r>
            <w:r w:rsidRPr="00743F4E">
              <w:rPr>
                <w:rFonts w:ascii="Arial Narrow" w:hAnsi="Arial Narrow" w:cs="Arial"/>
                <w:b/>
                <w:noProof/>
                <w:w w:val="80"/>
                <w:sz w:val="22"/>
                <w:szCs w:val="22"/>
                <w:lang w:val="es-ES_tradnl"/>
              </w:rPr>
              <w:t>y</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acuerdo</w:t>
            </w:r>
          </w:p>
          <w:p w14:paraId="7E7236B3" w14:textId="77777777" w:rsidR="00097024" w:rsidRPr="00743F4E" w:rsidRDefault="00097024" w:rsidP="00273DBF">
            <w:pPr>
              <w:pStyle w:val="TableParagraph"/>
              <w:ind w:left="112"/>
              <w:rPr>
                <w:rFonts w:ascii="Arial Narrow" w:hAnsi="Arial Narrow" w:cs="Arial"/>
                <w:b/>
                <w:noProof/>
                <w:sz w:val="22"/>
                <w:szCs w:val="22"/>
                <w:lang w:val="es-ES_tradnl"/>
              </w:rPr>
            </w:pPr>
            <w:r w:rsidRPr="00743F4E">
              <w:rPr>
                <w:rFonts w:ascii="Arial Narrow" w:hAnsi="Arial Narrow" w:cs="Arial"/>
                <w:b/>
                <w:noProof/>
                <w:w w:val="80"/>
                <w:sz w:val="22"/>
                <w:szCs w:val="22"/>
                <w:lang w:val="es-ES_tradnl"/>
              </w:rPr>
              <w:t>a</w:t>
            </w:r>
            <w:r w:rsidRPr="00743F4E">
              <w:rPr>
                <w:rFonts w:ascii="Arial Narrow" w:hAnsi="Arial Narrow" w:cs="Arial"/>
                <w:b/>
                <w:noProof/>
                <w:spacing w:val="6"/>
                <w:w w:val="80"/>
                <w:sz w:val="22"/>
                <w:szCs w:val="22"/>
                <w:lang w:val="es-ES_tradnl"/>
              </w:rPr>
              <w:t xml:space="preserve"> </w:t>
            </w:r>
            <w:r w:rsidRPr="00743F4E">
              <w:rPr>
                <w:rFonts w:ascii="Arial Narrow" w:hAnsi="Arial Narrow" w:cs="Arial"/>
                <w:b/>
                <w:noProof/>
                <w:w w:val="80"/>
                <w:sz w:val="22"/>
                <w:szCs w:val="22"/>
                <w:lang w:val="es-ES_tradnl"/>
              </w:rPr>
              <w:t>la</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clasificación</w:t>
            </w:r>
            <w:r w:rsidRPr="00743F4E">
              <w:rPr>
                <w:rFonts w:ascii="Arial Narrow" w:hAnsi="Arial Narrow" w:cs="Arial"/>
                <w:b/>
                <w:noProof/>
                <w:spacing w:val="4"/>
                <w:w w:val="80"/>
                <w:sz w:val="22"/>
                <w:szCs w:val="22"/>
                <w:lang w:val="es-ES_tradnl"/>
              </w:rPr>
              <w:t xml:space="preserve"> </w:t>
            </w:r>
            <w:r w:rsidRPr="00743F4E">
              <w:rPr>
                <w:rFonts w:ascii="Arial Narrow" w:hAnsi="Arial Narrow" w:cs="Arial"/>
                <w:b/>
                <w:noProof/>
                <w:w w:val="80"/>
                <w:sz w:val="22"/>
                <w:szCs w:val="22"/>
                <w:lang w:val="es-ES_tradnl"/>
              </w:rPr>
              <w:t>del</w:t>
            </w:r>
            <w:r w:rsidRPr="00743F4E">
              <w:rPr>
                <w:rFonts w:ascii="Arial Narrow" w:hAnsi="Arial Narrow" w:cs="Arial"/>
                <w:b/>
                <w:noProof/>
                <w:spacing w:val="5"/>
                <w:w w:val="80"/>
                <w:sz w:val="22"/>
                <w:szCs w:val="22"/>
                <w:lang w:val="es-ES_tradnl"/>
              </w:rPr>
              <w:t xml:space="preserve"> </w:t>
            </w:r>
            <w:r w:rsidRPr="00743F4E">
              <w:rPr>
                <w:rFonts w:ascii="Arial Narrow" w:hAnsi="Arial Narrow" w:cs="Arial"/>
                <w:b/>
                <w:noProof/>
                <w:w w:val="80"/>
                <w:sz w:val="22"/>
                <w:szCs w:val="22"/>
                <w:lang w:val="es-ES_tradnl"/>
              </w:rPr>
              <w:t>riesgo</w:t>
            </w:r>
            <w:r w:rsidRPr="00743F4E">
              <w:rPr>
                <w:rFonts w:ascii="Arial Narrow" w:hAnsi="Arial Narrow" w:cs="Arial"/>
                <w:b/>
                <w:noProof/>
                <w:spacing w:val="6"/>
                <w:w w:val="80"/>
                <w:sz w:val="22"/>
                <w:szCs w:val="22"/>
                <w:lang w:val="es-ES_tradnl"/>
              </w:rPr>
              <w:t xml:space="preserve"> </w:t>
            </w:r>
            <w:r w:rsidRPr="00743F4E">
              <w:rPr>
                <w:rFonts w:ascii="Arial Narrow" w:hAnsi="Arial Narrow" w:cs="Arial"/>
                <w:b/>
                <w:noProof/>
                <w:w w:val="80"/>
                <w:sz w:val="22"/>
                <w:szCs w:val="22"/>
                <w:lang w:val="es-ES_tradnl"/>
              </w:rPr>
              <w:t>en</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la</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columna</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CLASIFICACIÓN</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(X)</w:t>
            </w:r>
          </w:p>
        </w:tc>
      </w:tr>
      <w:tr w:rsidR="00097024" w:rsidRPr="00743F4E" w14:paraId="631645EB" w14:textId="77777777" w:rsidTr="00246959">
        <w:trPr>
          <w:trHeight w:val="388"/>
        </w:trPr>
        <w:tc>
          <w:tcPr>
            <w:tcW w:w="1414" w:type="dxa"/>
          </w:tcPr>
          <w:p w14:paraId="44921FCE" w14:textId="77777777" w:rsidR="00097024" w:rsidRPr="00743F4E" w:rsidRDefault="00097024" w:rsidP="00273DBF">
            <w:pPr>
              <w:pStyle w:val="TableParagraph"/>
              <w:ind w:left="129" w:firstLine="151"/>
              <w:rPr>
                <w:rFonts w:ascii="Arial Narrow" w:hAnsi="Arial Narrow" w:cs="Arial"/>
                <w:b/>
                <w:noProof/>
                <w:sz w:val="22"/>
                <w:szCs w:val="22"/>
                <w:lang w:val="es-ES_tradnl"/>
              </w:rPr>
            </w:pPr>
            <w:r w:rsidRPr="00743F4E">
              <w:rPr>
                <w:rFonts w:ascii="Arial Narrow" w:hAnsi="Arial Narrow" w:cs="Arial"/>
                <w:b/>
                <w:noProof/>
                <w:w w:val="80"/>
                <w:sz w:val="22"/>
                <w:szCs w:val="22"/>
                <w:lang w:val="es-ES_tradnl"/>
              </w:rPr>
              <w:t>NÚMERO</w:t>
            </w:r>
            <w:r w:rsidRPr="00743F4E">
              <w:rPr>
                <w:rFonts w:ascii="Arial Narrow" w:hAnsi="Arial Narrow" w:cs="Arial"/>
                <w:b/>
                <w:noProof/>
                <w:spacing w:val="5"/>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1"/>
                <w:w w:val="80"/>
                <w:sz w:val="22"/>
                <w:szCs w:val="22"/>
                <w:lang w:val="es-ES_tradnl"/>
              </w:rPr>
              <w:t xml:space="preserve"> </w:t>
            </w:r>
            <w:r w:rsidRPr="00743F4E">
              <w:rPr>
                <w:rFonts w:ascii="Arial Narrow" w:hAnsi="Arial Narrow" w:cs="Arial"/>
                <w:b/>
                <w:noProof/>
                <w:w w:val="75"/>
                <w:sz w:val="22"/>
                <w:szCs w:val="22"/>
                <w:lang w:val="es-ES_tradnl"/>
              </w:rPr>
              <w:t>TRABAJADORES</w:t>
            </w:r>
          </w:p>
        </w:tc>
        <w:tc>
          <w:tcPr>
            <w:tcW w:w="1419" w:type="dxa"/>
          </w:tcPr>
          <w:p w14:paraId="34DAFD79" w14:textId="77777777" w:rsidR="00097024" w:rsidRPr="00743F4E" w:rsidRDefault="00097024" w:rsidP="00273DBF">
            <w:pPr>
              <w:pStyle w:val="TableParagraph"/>
              <w:ind w:left="128" w:right="113"/>
              <w:jc w:val="center"/>
              <w:rPr>
                <w:rFonts w:ascii="Arial Narrow" w:hAnsi="Arial Narrow" w:cs="Arial"/>
                <w:b/>
                <w:noProof/>
                <w:sz w:val="22"/>
                <w:szCs w:val="22"/>
                <w:lang w:val="es-ES_tradnl"/>
              </w:rPr>
            </w:pPr>
            <w:r w:rsidRPr="00743F4E">
              <w:rPr>
                <w:rFonts w:ascii="Arial Narrow" w:hAnsi="Arial Narrow" w:cs="Arial"/>
                <w:b/>
                <w:noProof/>
                <w:w w:val="90"/>
                <w:sz w:val="22"/>
                <w:szCs w:val="22"/>
                <w:lang w:val="es-ES_tradnl"/>
              </w:rPr>
              <w:t>CLASIFICACIÓN</w:t>
            </w:r>
          </w:p>
          <w:p w14:paraId="503AEA6A" w14:textId="77777777" w:rsidR="00097024" w:rsidRPr="00743F4E" w:rsidRDefault="00097024" w:rsidP="00273DBF">
            <w:pPr>
              <w:pStyle w:val="TableParagraph"/>
              <w:ind w:left="126" w:right="113"/>
              <w:jc w:val="center"/>
              <w:rPr>
                <w:rFonts w:ascii="Arial Narrow" w:hAnsi="Arial Narrow" w:cs="Arial"/>
                <w:b/>
                <w:noProof/>
                <w:sz w:val="22"/>
                <w:szCs w:val="22"/>
                <w:lang w:val="es-ES_tradnl"/>
              </w:rPr>
            </w:pPr>
            <w:r w:rsidRPr="00743F4E">
              <w:rPr>
                <w:rFonts w:ascii="Arial Narrow" w:hAnsi="Arial Narrow" w:cs="Arial"/>
                <w:b/>
                <w:noProof/>
                <w:w w:val="80"/>
                <w:sz w:val="22"/>
                <w:szCs w:val="22"/>
                <w:lang w:val="es-ES_tradnl"/>
              </w:rPr>
              <w:t>DEL</w:t>
            </w:r>
            <w:r w:rsidRPr="00743F4E">
              <w:rPr>
                <w:rFonts w:ascii="Arial Narrow" w:hAnsi="Arial Narrow" w:cs="Arial"/>
                <w:b/>
                <w:noProof/>
                <w:spacing w:val="7"/>
                <w:w w:val="80"/>
                <w:sz w:val="22"/>
                <w:szCs w:val="22"/>
                <w:lang w:val="es-ES_tradnl"/>
              </w:rPr>
              <w:t xml:space="preserve"> </w:t>
            </w:r>
            <w:r w:rsidRPr="00743F4E">
              <w:rPr>
                <w:rFonts w:ascii="Arial Narrow" w:hAnsi="Arial Narrow" w:cs="Arial"/>
                <w:b/>
                <w:noProof/>
                <w:w w:val="80"/>
                <w:sz w:val="22"/>
                <w:szCs w:val="22"/>
                <w:lang w:val="es-ES_tradnl"/>
              </w:rPr>
              <w:t>RIESGO</w:t>
            </w:r>
          </w:p>
        </w:tc>
        <w:tc>
          <w:tcPr>
            <w:tcW w:w="5115" w:type="dxa"/>
          </w:tcPr>
          <w:p w14:paraId="7F3FCE14" w14:textId="77777777" w:rsidR="00097024" w:rsidRPr="00743F4E" w:rsidRDefault="00097024" w:rsidP="00273DBF">
            <w:pPr>
              <w:pStyle w:val="TableParagraph"/>
              <w:ind w:left="1295"/>
              <w:rPr>
                <w:rFonts w:ascii="Arial Narrow" w:hAnsi="Arial Narrow" w:cs="Arial"/>
                <w:b/>
                <w:noProof/>
                <w:sz w:val="22"/>
                <w:szCs w:val="22"/>
                <w:lang w:val="es-ES_tradnl"/>
              </w:rPr>
            </w:pPr>
            <w:r w:rsidRPr="00743F4E">
              <w:rPr>
                <w:rFonts w:ascii="Arial Narrow" w:hAnsi="Arial Narrow" w:cs="Arial"/>
                <w:b/>
                <w:noProof/>
                <w:w w:val="80"/>
                <w:sz w:val="22"/>
                <w:szCs w:val="22"/>
                <w:lang w:val="es-ES_tradnl"/>
              </w:rPr>
              <w:t>REQUISITOS</w:t>
            </w:r>
            <w:r w:rsidRPr="00743F4E">
              <w:rPr>
                <w:rFonts w:ascii="Arial Narrow" w:hAnsi="Arial Narrow" w:cs="Arial"/>
                <w:b/>
                <w:noProof/>
                <w:spacing w:val="13"/>
                <w:w w:val="80"/>
                <w:sz w:val="22"/>
                <w:szCs w:val="22"/>
                <w:lang w:val="es-ES_tradnl"/>
              </w:rPr>
              <w:t xml:space="preserve"> </w:t>
            </w:r>
            <w:r w:rsidRPr="00743F4E">
              <w:rPr>
                <w:rFonts w:ascii="Arial Narrow" w:hAnsi="Arial Narrow" w:cs="Arial"/>
                <w:b/>
                <w:noProof/>
                <w:w w:val="80"/>
                <w:sz w:val="22"/>
                <w:szCs w:val="22"/>
                <w:lang w:val="es-ES_tradnl"/>
              </w:rPr>
              <w:t>RESPONSABLE</w:t>
            </w:r>
            <w:r w:rsidRPr="00743F4E">
              <w:rPr>
                <w:rFonts w:ascii="Arial Narrow" w:hAnsi="Arial Narrow" w:cs="Arial"/>
                <w:b/>
                <w:noProof/>
                <w:spacing w:val="13"/>
                <w:w w:val="80"/>
                <w:sz w:val="22"/>
                <w:szCs w:val="22"/>
                <w:lang w:val="es-ES_tradnl"/>
              </w:rPr>
              <w:t xml:space="preserve"> </w:t>
            </w:r>
            <w:r w:rsidRPr="00743F4E">
              <w:rPr>
                <w:rFonts w:ascii="Arial Narrow" w:hAnsi="Arial Narrow" w:cs="Arial"/>
                <w:b/>
                <w:noProof/>
                <w:w w:val="80"/>
                <w:sz w:val="22"/>
                <w:szCs w:val="22"/>
                <w:lang w:val="es-ES_tradnl"/>
              </w:rPr>
              <w:t>SG-SST</w:t>
            </w:r>
          </w:p>
        </w:tc>
        <w:tc>
          <w:tcPr>
            <w:tcW w:w="1473" w:type="dxa"/>
            <w:shd w:val="clear" w:color="auto" w:fill="D9D9D9"/>
          </w:tcPr>
          <w:p w14:paraId="4DD1D2D8" w14:textId="77777777" w:rsidR="00097024" w:rsidRPr="00743F4E" w:rsidRDefault="00097024" w:rsidP="00273DBF">
            <w:pPr>
              <w:pStyle w:val="TableParagraph"/>
              <w:ind w:left="126" w:right="109"/>
              <w:jc w:val="center"/>
              <w:rPr>
                <w:rFonts w:ascii="Arial Narrow" w:hAnsi="Arial Narrow" w:cs="Arial"/>
                <w:b/>
                <w:noProof/>
                <w:sz w:val="22"/>
                <w:szCs w:val="22"/>
                <w:lang w:val="es-ES_tradnl"/>
              </w:rPr>
            </w:pPr>
            <w:r w:rsidRPr="00743F4E">
              <w:rPr>
                <w:rFonts w:ascii="Arial Narrow" w:hAnsi="Arial Narrow" w:cs="Arial"/>
                <w:b/>
                <w:noProof/>
                <w:w w:val="90"/>
                <w:sz w:val="22"/>
                <w:szCs w:val="22"/>
                <w:lang w:val="es-ES_tradnl"/>
              </w:rPr>
              <w:t>CLASIFICACIÓN</w:t>
            </w:r>
          </w:p>
          <w:p w14:paraId="059292CC" w14:textId="77777777" w:rsidR="00097024" w:rsidRPr="00743F4E" w:rsidRDefault="00097024" w:rsidP="00273DBF">
            <w:pPr>
              <w:pStyle w:val="TableParagraph"/>
              <w:ind w:left="124" w:right="109"/>
              <w:jc w:val="center"/>
              <w:rPr>
                <w:rFonts w:ascii="Arial Narrow" w:hAnsi="Arial Narrow" w:cs="Arial"/>
                <w:b/>
                <w:noProof/>
                <w:sz w:val="22"/>
                <w:szCs w:val="22"/>
                <w:lang w:val="es-ES_tradnl"/>
              </w:rPr>
            </w:pPr>
            <w:r w:rsidRPr="00743F4E">
              <w:rPr>
                <w:rFonts w:ascii="Arial Narrow" w:hAnsi="Arial Narrow" w:cs="Arial"/>
                <w:b/>
                <w:noProof/>
                <w:w w:val="90"/>
                <w:sz w:val="22"/>
                <w:szCs w:val="22"/>
                <w:lang w:val="es-ES_tradnl"/>
              </w:rPr>
              <w:t>(X)</w:t>
            </w:r>
          </w:p>
        </w:tc>
      </w:tr>
      <w:tr w:rsidR="00097024" w:rsidRPr="00743F4E" w14:paraId="700EFA1A" w14:textId="77777777" w:rsidTr="00246959">
        <w:trPr>
          <w:trHeight w:val="3849"/>
        </w:trPr>
        <w:tc>
          <w:tcPr>
            <w:tcW w:w="1414" w:type="dxa"/>
          </w:tcPr>
          <w:p w14:paraId="68852FD8" w14:textId="77777777" w:rsidR="00097024" w:rsidRPr="00743F4E" w:rsidRDefault="00097024" w:rsidP="00273DBF">
            <w:pPr>
              <w:pStyle w:val="TableParagraph"/>
              <w:rPr>
                <w:rFonts w:ascii="Arial Narrow" w:hAnsi="Arial Narrow" w:cs="Arial"/>
                <w:noProof/>
                <w:sz w:val="22"/>
                <w:szCs w:val="22"/>
                <w:lang w:val="es-ES_tradnl"/>
              </w:rPr>
            </w:pPr>
          </w:p>
          <w:p w14:paraId="58896BC0" w14:textId="77777777" w:rsidR="00097024" w:rsidRPr="00743F4E" w:rsidRDefault="00097024" w:rsidP="00273DBF">
            <w:pPr>
              <w:pStyle w:val="TableParagraph"/>
              <w:rPr>
                <w:rFonts w:ascii="Arial Narrow" w:hAnsi="Arial Narrow" w:cs="Arial"/>
                <w:noProof/>
                <w:sz w:val="22"/>
                <w:szCs w:val="22"/>
                <w:lang w:val="es-ES_tradnl"/>
              </w:rPr>
            </w:pPr>
          </w:p>
          <w:p w14:paraId="2AF78F60" w14:textId="77777777" w:rsidR="00097024" w:rsidRPr="00743F4E" w:rsidRDefault="00097024" w:rsidP="00273DBF">
            <w:pPr>
              <w:pStyle w:val="TableParagraph"/>
              <w:rPr>
                <w:rFonts w:ascii="Arial Narrow" w:hAnsi="Arial Narrow" w:cs="Arial"/>
                <w:noProof/>
                <w:sz w:val="22"/>
                <w:szCs w:val="22"/>
                <w:lang w:val="es-ES_tradnl"/>
              </w:rPr>
            </w:pPr>
          </w:p>
          <w:p w14:paraId="76441B8E" w14:textId="77777777" w:rsidR="00097024" w:rsidRPr="00743F4E" w:rsidRDefault="00097024" w:rsidP="00273DBF">
            <w:pPr>
              <w:pStyle w:val="TableParagraph"/>
              <w:rPr>
                <w:rFonts w:ascii="Arial Narrow" w:hAnsi="Arial Narrow" w:cs="Arial"/>
                <w:noProof/>
                <w:sz w:val="22"/>
                <w:szCs w:val="22"/>
                <w:lang w:val="es-ES_tradnl"/>
              </w:rPr>
            </w:pPr>
          </w:p>
          <w:p w14:paraId="2DE213F1" w14:textId="77777777" w:rsidR="00097024" w:rsidRPr="00743F4E" w:rsidRDefault="00097024" w:rsidP="00273DBF">
            <w:pPr>
              <w:pStyle w:val="TableParagraph"/>
              <w:rPr>
                <w:rFonts w:ascii="Arial Narrow" w:hAnsi="Arial Narrow" w:cs="Arial"/>
                <w:noProof/>
                <w:sz w:val="22"/>
                <w:szCs w:val="22"/>
                <w:lang w:val="es-ES_tradnl"/>
              </w:rPr>
            </w:pPr>
          </w:p>
          <w:p w14:paraId="5523DA0B" w14:textId="77777777" w:rsidR="00097024" w:rsidRPr="00743F4E" w:rsidRDefault="00097024" w:rsidP="00273DBF">
            <w:pPr>
              <w:pStyle w:val="TableParagraph"/>
              <w:ind w:left="345" w:right="323" w:hanging="5"/>
              <w:jc w:val="center"/>
              <w:rPr>
                <w:rFonts w:ascii="Arial Narrow" w:hAnsi="Arial Narrow" w:cs="Arial"/>
                <w:noProof/>
                <w:sz w:val="22"/>
                <w:szCs w:val="22"/>
                <w:lang w:val="es-ES_tradnl"/>
              </w:rPr>
            </w:pPr>
            <w:r w:rsidRPr="00743F4E">
              <w:rPr>
                <w:rFonts w:ascii="Arial Narrow" w:hAnsi="Arial Narrow" w:cs="Arial"/>
                <w:noProof/>
                <w:w w:val="80"/>
                <w:sz w:val="22"/>
                <w:szCs w:val="22"/>
                <w:lang w:val="es-ES_tradnl"/>
              </w:rPr>
              <w:t>Diez</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(10) o</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90"/>
                <w:sz w:val="22"/>
                <w:szCs w:val="22"/>
                <w:lang w:val="es-ES_tradnl"/>
              </w:rPr>
              <w:t>menos</w:t>
            </w:r>
            <w:r w:rsidRPr="00743F4E">
              <w:rPr>
                <w:rFonts w:ascii="Arial Narrow" w:hAnsi="Arial Narrow" w:cs="Arial"/>
                <w:noProof/>
                <w:spacing w:val="1"/>
                <w:w w:val="90"/>
                <w:sz w:val="22"/>
                <w:szCs w:val="22"/>
                <w:lang w:val="es-ES_tradnl"/>
              </w:rPr>
              <w:t xml:space="preserve"> </w:t>
            </w:r>
            <w:r w:rsidRPr="00743F4E">
              <w:rPr>
                <w:rFonts w:ascii="Arial Narrow" w:hAnsi="Arial Narrow" w:cs="Arial"/>
                <w:noProof/>
                <w:w w:val="80"/>
                <w:sz w:val="22"/>
                <w:szCs w:val="22"/>
                <w:lang w:val="es-ES_tradnl"/>
              </w:rPr>
              <w:t>trabajadores</w:t>
            </w:r>
          </w:p>
        </w:tc>
        <w:tc>
          <w:tcPr>
            <w:tcW w:w="1419" w:type="dxa"/>
          </w:tcPr>
          <w:p w14:paraId="5B70BB80" w14:textId="77777777" w:rsidR="00097024" w:rsidRPr="00743F4E" w:rsidRDefault="00097024" w:rsidP="00273DBF">
            <w:pPr>
              <w:pStyle w:val="TableParagraph"/>
              <w:rPr>
                <w:rFonts w:ascii="Arial Narrow" w:hAnsi="Arial Narrow" w:cs="Arial"/>
                <w:noProof/>
                <w:sz w:val="22"/>
                <w:szCs w:val="22"/>
                <w:lang w:val="es-ES_tradnl"/>
              </w:rPr>
            </w:pPr>
          </w:p>
          <w:p w14:paraId="0ED5FFBC" w14:textId="77777777" w:rsidR="00097024" w:rsidRPr="00743F4E" w:rsidRDefault="00097024" w:rsidP="00273DBF">
            <w:pPr>
              <w:pStyle w:val="TableParagraph"/>
              <w:rPr>
                <w:rFonts w:ascii="Arial Narrow" w:hAnsi="Arial Narrow" w:cs="Arial"/>
                <w:noProof/>
                <w:sz w:val="22"/>
                <w:szCs w:val="22"/>
                <w:lang w:val="es-ES_tradnl"/>
              </w:rPr>
            </w:pPr>
          </w:p>
          <w:p w14:paraId="42C087CB" w14:textId="77777777" w:rsidR="00097024" w:rsidRPr="00743F4E" w:rsidRDefault="00097024" w:rsidP="00273DBF">
            <w:pPr>
              <w:pStyle w:val="TableParagraph"/>
              <w:rPr>
                <w:rFonts w:ascii="Arial Narrow" w:hAnsi="Arial Narrow" w:cs="Arial"/>
                <w:noProof/>
                <w:sz w:val="22"/>
                <w:szCs w:val="22"/>
                <w:lang w:val="es-ES_tradnl"/>
              </w:rPr>
            </w:pPr>
          </w:p>
          <w:p w14:paraId="6F264EEF" w14:textId="77777777" w:rsidR="00097024" w:rsidRPr="00743F4E" w:rsidRDefault="00097024" w:rsidP="00273DBF">
            <w:pPr>
              <w:pStyle w:val="TableParagraph"/>
              <w:rPr>
                <w:rFonts w:ascii="Arial Narrow" w:hAnsi="Arial Narrow" w:cs="Arial"/>
                <w:noProof/>
                <w:sz w:val="22"/>
                <w:szCs w:val="22"/>
                <w:lang w:val="es-ES_tradnl"/>
              </w:rPr>
            </w:pPr>
          </w:p>
          <w:p w14:paraId="2BAF1F03" w14:textId="77777777" w:rsidR="00097024" w:rsidRPr="00743F4E" w:rsidRDefault="00097024" w:rsidP="00273DBF">
            <w:pPr>
              <w:pStyle w:val="TableParagraph"/>
              <w:rPr>
                <w:rFonts w:ascii="Arial Narrow" w:hAnsi="Arial Narrow" w:cs="Arial"/>
                <w:noProof/>
                <w:sz w:val="22"/>
                <w:szCs w:val="22"/>
                <w:lang w:val="es-ES_tradnl"/>
              </w:rPr>
            </w:pPr>
          </w:p>
          <w:p w14:paraId="7845770D" w14:textId="77777777" w:rsidR="00097024" w:rsidRPr="00743F4E" w:rsidRDefault="00097024" w:rsidP="00273DBF">
            <w:pPr>
              <w:pStyle w:val="TableParagraph"/>
              <w:rPr>
                <w:rFonts w:ascii="Arial Narrow" w:hAnsi="Arial Narrow" w:cs="Arial"/>
                <w:noProof/>
                <w:sz w:val="22"/>
                <w:szCs w:val="22"/>
                <w:lang w:val="es-ES_tradnl"/>
              </w:rPr>
            </w:pPr>
          </w:p>
          <w:p w14:paraId="1BF51A12" w14:textId="77777777" w:rsidR="00097024" w:rsidRPr="00743F4E" w:rsidRDefault="00097024" w:rsidP="00273DBF">
            <w:pPr>
              <w:pStyle w:val="TableParagraph"/>
              <w:ind w:left="126" w:right="113"/>
              <w:jc w:val="center"/>
              <w:rPr>
                <w:rFonts w:ascii="Arial Narrow" w:hAnsi="Arial Narrow" w:cs="Arial"/>
                <w:noProof/>
                <w:sz w:val="22"/>
                <w:szCs w:val="22"/>
                <w:lang w:val="es-ES_tradnl"/>
              </w:rPr>
            </w:pPr>
            <w:r w:rsidRPr="00743F4E">
              <w:rPr>
                <w:rFonts w:ascii="Arial Narrow" w:hAnsi="Arial Narrow" w:cs="Arial"/>
                <w:noProof/>
                <w:w w:val="80"/>
                <w:sz w:val="22"/>
                <w:szCs w:val="22"/>
                <w:lang w:val="es-ES_tradnl"/>
              </w:rPr>
              <w:t>I, II ó</w:t>
            </w:r>
            <w:r w:rsidRPr="00743F4E">
              <w:rPr>
                <w:rFonts w:ascii="Arial Narrow" w:hAnsi="Arial Narrow" w:cs="Arial"/>
                <w:noProof/>
                <w:spacing w:val="2"/>
                <w:w w:val="80"/>
                <w:sz w:val="22"/>
                <w:szCs w:val="22"/>
                <w:lang w:val="es-ES_tradnl"/>
              </w:rPr>
              <w:t xml:space="preserve"> </w:t>
            </w:r>
            <w:r w:rsidRPr="00743F4E">
              <w:rPr>
                <w:rFonts w:ascii="Arial Narrow" w:hAnsi="Arial Narrow" w:cs="Arial"/>
                <w:noProof/>
                <w:w w:val="80"/>
                <w:sz w:val="22"/>
                <w:szCs w:val="22"/>
                <w:lang w:val="es-ES_tradnl"/>
              </w:rPr>
              <w:t>III</w:t>
            </w:r>
          </w:p>
        </w:tc>
        <w:tc>
          <w:tcPr>
            <w:tcW w:w="5115" w:type="dxa"/>
          </w:tcPr>
          <w:p w14:paraId="24F5F131" w14:textId="77777777" w:rsidR="00097024" w:rsidRPr="00743F4E" w:rsidRDefault="00097024">
            <w:pPr>
              <w:pStyle w:val="TableParagraph"/>
              <w:numPr>
                <w:ilvl w:val="0"/>
                <w:numId w:val="72"/>
              </w:numPr>
              <w:tabs>
                <w:tab w:val="left" w:pos="254"/>
              </w:tabs>
              <w:autoSpaceDE w:val="0"/>
              <w:autoSpaceDN w:val="0"/>
              <w:ind w:right="86"/>
              <w:jc w:val="both"/>
              <w:rPr>
                <w:rFonts w:ascii="Arial Narrow" w:hAnsi="Arial Narrow" w:cs="Arial"/>
                <w:noProof/>
                <w:sz w:val="22"/>
                <w:szCs w:val="22"/>
                <w:lang w:val="es-ES_tradnl"/>
              </w:rPr>
            </w:pPr>
            <w:r w:rsidRPr="00743F4E">
              <w:rPr>
                <w:rFonts w:ascii="Arial Narrow" w:hAnsi="Arial Narrow" w:cs="Arial"/>
                <w:noProof/>
                <w:w w:val="80"/>
                <w:sz w:val="22"/>
                <w:szCs w:val="22"/>
                <w:lang w:val="es-ES_tradnl"/>
              </w:rPr>
              <w:t>Podrá ser realizado por un técnico en Seguridad y Salud en el Trabajo (SST) o en</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alguna de sus áreas o por un tecnólogo en SST, profesional en SST y profesional</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90"/>
                <w:sz w:val="22"/>
                <w:szCs w:val="22"/>
                <w:lang w:val="es-ES_tradnl"/>
              </w:rPr>
              <w:t>con</w:t>
            </w:r>
            <w:r w:rsidRPr="00743F4E">
              <w:rPr>
                <w:rFonts w:ascii="Arial Narrow" w:hAnsi="Arial Narrow" w:cs="Arial"/>
                <w:noProof/>
                <w:spacing w:val="-5"/>
                <w:w w:val="90"/>
                <w:sz w:val="22"/>
                <w:szCs w:val="22"/>
                <w:lang w:val="es-ES_tradnl"/>
              </w:rPr>
              <w:t xml:space="preserve"> </w:t>
            </w:r>
            <w:r w:rsidRPr="00743F4E">
              <w:rPr>
                <w:rFonts w:ascii="Arial Narrow" w:hAnsi="Arial Narrow" w:cs="Arial"/>
                <w:noProof/>
                <w:w w:val="90"/>
                <w:sz w:val="22"/>
                <w:szCs w:val="22"/>
                <w:lang w:val="es-ES_tradnl"/>
              </w:rPr>
              <w:t>posgrado</w:t>
            </w:r>
            <w:r w:rsidRPr="00743F4E">
              <w:rPr>
                <w:rFonts w:ascii="Arial Narrow" w:hAnsi="Arial Narrow" w:cs="Arial"/>
                <w:noProof/>
                <w:spacing w:val="-5"/>
                <w:w w:val="90"/>
                <w:sz w:val="22"/>
                <w:szCs w:val="22"/>
                <w:lang w:val="es-ES_tradnl"/>
              </w:rPr>
              <w:t xml:space="preserve"> </w:t>
            </w:r>
            <w:r w:rsidRPr="00743F4E">
              <w:rPr>
                <w:rFonts w:ascii="Arial Narrow" w:hAnsi="Arial Narrow" w:cs="Arial"/>
                <w:noProof/>
                <w:w w:val="90"/>
                <w:sz w:val="22"/>
                <w:szCs w:val="22"/>
                <w:lang w:val="es-ES_tradnl"/>
              </w:rPr>
              <w:t>en</w:t>
            </w:r>
            <w:r w:rsidRPr="00743F4E">
              <w:rPr>
                <w:rFonts w:ascii="Arial Narrow" w:hAnsi="Arial Narrow" w:cs="Arial"/>
                <w:noProof/>
                <w:spacing w:val="-14"/>
                <w:w w:val="90"/>
                <w:sz w:val="22"/>
                <w:szCs w:val="22"/>
                <w:lang w:val="es-ES_tradnl"/>
              </w:rPr>
              <w:t xml:space="preserve"> </w:t>
            </w:r>
            <w:r w:rsidRPr="00743F4E">
              <w:rPr>
                <w:rFonts w:ascii="Arial Narrow" w:hAnsi="Arial Narrow" w:cs="Arial"/>
                <w:noProof/>
                <w:w w:val="90"/>
                <w:sz w:val="22"/>
                <w:szCs w:val="22"/>
                <w:lang w:val="es-ES_tradnl"/>
              </w:rPr>
              <w:t>SST.</w:t>
            </w:r>
          </w:p>
          <w:p w14:paraId="0A32B7AD" w14:textId="77777777" w:rsidR="00097024" w:rsidRPr="00743F4E" w:rsidRDefault="00097024" w:rsidP="00273DBF">
            <w:pPr>
              <w:pStyle w:val="TableParagraph"/>
              <w:rPr>
                <w:rFonts w:ascii="Arial Narrow" w:hAnsi="Arial Narrow" w:cs="Arial"/>
                <w:noProof/>
                <w:sz w:val="22"/>
                <w:szCs w:val="22"/>
                <w:lang w:val="es-ES_tradnl"/>
              </w:rPr>
            </w:pPr>
          </w:p>
          <w:p w14:paraId="56BD1747" w14:textId="77777777" w:rsidR="00097024" w:rsidRPr="00743F4E" w:rsidRDefault="00097024">
            <w:pPr>
              <w:pStyle w:val="TableParagraph"/>
              <w:numPr>
                <w:ilvl w:val="0"/>
                <w:numId w:val="72"/>
              </w:numPr>
              <w:tabs>
                <w:tab w:val="left" w:pos="254"/>
              </w:tabs>
              <w:autoSpaceDE w:val="0"/>
              <w:autoSpaceDN w:val="0"/>
              <w:rPr>
                <w:rFonts w:ascii="Arial Narrow" w:hAnsi="Arial Narrow" w:cs="Arial"/>
                <w:noProof/>
                <w:sz w:val="22"/>
                <w:szCs w:val="22"/>
                <w:lang w:val="es-ES_tradnl"/>
              </w:rPr>
            </w:pPr>
            <w:r w:rsidRPr="00743F4E">
              <w:rPr>
                <w:rFonts w:ascii="Arial Narrow" w:hAnsi="Arial Narrow" w:cs="Arial"/>
                <w:noProof/>
                <w:w w:val="80"/>
                <w:sz w:val="22"/>
                <w:szCs w:val="22"/>
                <w:lang w:val="es-ES_tradnl"/>
              </w:rPr>
              <w:t>Debe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contar</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licencia</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vigente</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SST.</w:t>
            </w:r>
          </w:p>
          <w:p w14:paraId="2F32D7CF" w14:textId="77777777" w:rsidR="00097024" w:rsidRPr="00743F4E" w:rsidRDefault="00097024" w:rsidP="00273DBF">
            <w:pPr>
              <w:pStyle w:val="TableParagraph"/>
              <w:rPr>
                <w:rFonts w:ascii="Arial Narrow" w:hAnsi="Arial Narrow" w:cs="Arial"/>
                <w:noProof/>
                <w:sz w:val="22"/>
                <w:szCs w:val="22"/>
                <w:lang w:val="es-ES_tradnl"/>
              </w:rPr>
            </w:pPr>
          </w:p>
          <w:p w14:paraId="4C8DF1F2" w14:textId="77777777" w:rsidR="00097024" w:rsidRPr="00743F4E" w:rsidRDefault="00097024">
            <w:pPr>
              <w:pStyle w:val="TableParagraph"/>
              <w:numPr>
                <w:ilvl w:val="0"/>
                <w:numId w:val="72"/>
              </w:numPr>
              <w:tabs>
                <w:tab w:val="left" w:pos="254"/>
              </w:tabs>
              <w:autoSpaceDE w:val="0"/>
              <w:autoSpaceDN w:val="0"/>
              <w:ind w:right="90"/>
              <w:jc w:val="both"/>
              <w:rPr>
                <w:rFonts w:ascii="Arial Narrow" w:hAnsi="Arial Narrow" w:cs="Arial"/>
                <w:noProof/>
                <w:sz w:val="22"/>
                <w:szCs w:val="22"/>
                <w:lang w:val="es-ES_tradnl"/>
              </w:rPr>
            </w:pPr>
            <w:r w:rsidRPr="00743F4E">
              <w:rPr>
                <w:rFonts w:ascii="Arial Narrow" w:hAnsi="Arial Narrow" w:cs="Arial"/>
                <w:noProof/>
                <w:w w:val="85"/>
                <w:sz w:val="22"/>
                <w:szCs w:val="22"/>
                <w:lang w:val="es-ES_tradnl"/>
              </w:rPr>
              <w:t>Acreditar mínimo un (1) año de experiencia certificada por las empresas o</w:t>
            </w:r>
            <w:r w:rsidRPr="00743F4E">
              <w:rPr>
                <w:rFonts w:ascii="Arial Narrow" w:hAnsi="Arial Narrow" w:cs="Arial"/>
                <w:noProof/>
                <w:spacing w:val="1"/>
                <w:w w:val="85"/>
                <w:sz w:val="22"/>
                <w:szCs w:val="22"/>
                <w:lang w:val="es-ES_tradnl"/>
              </w:rPr>
              <w:t xml:space="preserve"> </w:t>
            </w:r>
            <w:r w:rsidRPr="00743F4E">
              <w:rPr>
                <w:rFonts w:ascii="Arial Narrow" w:hAnsi="Arial Narrow" w:cs="Arial"/>
                <w:noProof/>
                <w:w w:val="80"/>
                <w:sz w:val="22"/>
                <w:szCs w:val="22"/>
                <w:lang w:val="es-ES_tradnl"/>
              </w:rPr>
              <w:t>entidades</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las</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que</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laboró</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el</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desarrollo</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actividades</w:t>
            </w:r>
            <w:r w:rsidRPr="00743F4E">
              <w:rPr>
                <w:rFonts w:ascii="Arial Narrow" w:hAnsi="Arial Narrow" w:cs="Arial"/>
                <w:noProof/>
                <w:spacing w:val="9"/>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Seguridad</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y</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Salud</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90"/>
                <w:sz w:val="22"/>
                <w:szCs w:val="22"/>
                <w:lang w:val="es-ES_tradnl"/>
              </w:rPr>
              <w:t>en</w:t>
            </w:r>
            <w:r w:rsidRPr="00743F4E">
              <w:rPr>
                <w:rFonts w:ascii="Arial Narrow" w:hAnsi="Arial Narrow" w:cs="Arial"/>
                <w:noProof/>
                <w:spacing w:val="-7"/>
                <w:w w:val="90"/>
                <w:sz w:val="22"/>
                <w:szCs w:val="22"/>
                <w:lang w:val="es-ES_tradnl"/>
              </w:rPr>
              <w:t xml:space="preserve"> </w:t>
            </w:r>
            <w:r w:rsidRPr="00743F4E">
              <w:rPr>
                <w:rFonts w:ascii="Arial Narrow" w:hAnsi="Arial Narrow" w:cs="Arial"/>
                <w:noProof/>
                <w:w w:val="90"/>
                <w:sz w:val="22"/>
                <w:szCs w:val="22"/>
                <w:lang w:val="es-ES_tradnl"/>
              </w:rPr>
              <w:t>el</w:t>
            </w:r>
            <w:r w:rsidRPr="00743F4E">
              <w:rPr>
                <w:rFonts w:ascii="Arial Narrow" w:hAnsi="Arial Narrow" w:cs="Arial"/>
                <w:noProof/>
                <w:spacing w:val="-12"/>
                <w:w w:val="90"/>
                <w:sz w:val="22"/>
                <w:szCs w:val="22"/>
                <w:lang w:val="es-ES_tradnl"/>
              </w:rPr>
              <w:t xml:space="preserve"> </w:t>
            </w:r>
            <w:r w:rsidRPr="00743F4E">
              <w:rPr>
                <w:rFonts w:ascii="Arial Narrow" w:hAnsi="Arial Narrow" w:cs="Arial"/>
                <w:noProof/>
                <w:w w:val="90"/>
                <w:sz w:val="22"/>
                <w:szCs w:val="22"/>
                <w:lang w:val="es-ES_tradnl"/>
              </w:rPr>
              <w:t>Trabajo.</w:t>
            </w:r>
          </w:p>
          <w:p w14:paraId="7C87B145" w14:textId="77777777" w:rsidR="00097024" w:rsidRPr="00743F4E" w:rsidRDefault="00097024" w:rsidP="00273DBF">
            <w:pPr>
              <w:pStyle w:val="TableParagraph"/>
              <w:rPr>
                <w:rFonts w:ascii="Arial Narrow" w:hAnsi="Arial Narrow" w:cs="Arial"/>
                <w:noProof/>
                <w:sz w:val="22"/>
                <w:szCs w:val="22"/>
                <w:lang w:val="es-ES_tradnl"/>
              </w:rPr>
            </w:pPr>
          </w:p>
          <w:p w14:paraId="7CA89488" w14:textId="77777777" w:rsidR="00097024" w:rsidRPr="00743F4E" w:rsidRDefault="00097024">
            <w:pPr>
              <w:pStyle w:val="TableParagraph"/>
              <w:numPr>
                <w:ilvl w:val="0"/>
                <w:numId w:val="72"/>
              </w:numPr>
              <w:tabs>
                <w:tab w:val="left" w:pos="254"/>
              </w:tabs>
              <w:autoSpaceDE w:val="0"/>
              <w:autoSpaceDN w:val="0"/>
              <w:ind w:right="89"/>
              <w:jc w:val="both"/>
              <w:rPr>
                <w:rFonts w:ascii="Arial Narrow" w:hAnsi="Arial Narrow" w:cs="Arial"/>
                <w:noProof/>
                <w:sz w:val="22"/>
                <w:szCs w:val="22"/>
                <w:lang w:val="es-ES_tradnl"/>
              </w:rPr>
            </w:pPr>
            <w:r w:rsidRPr="00743F4E">
              <w:rPr>
                <w:rFonts w:ascii="Arial Narrow" w:hAnsi="Arial Narrow" w:cs="Arial"/>
                <w:noProof/>
                <w:w w:val="80"/>
                <w:sz w:val="22"/>
                <w:szCs w:val="22"/>
                <w:lang w:val="es-ES_tradnl"/>
              </w:rPr>
              <w:t>Acredite la aprobación del curso de capacitación virtual de cincuenta (50) horas en</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90"/>
                <w:sz w:val="22"/>
                <w:szCs w:val="22"/>
                <w:lang w:val="es-ES_tradnl"/>
              </w:rPr>
              <w:t>SST.</w:t>
            </w:r>
          </w:p>
          <w:p w14:paraId="6A5717F8" w14:textId="77777777" w:rsidR="00097024" w:rsidRPr="00743F4E" w:rsidRDefault="00097024" w:rsidP="00273DBF">
            <w:pPr>
              <w:pStyle w:val="TableParagraph"/>
              <w:rPr>
                <w:rFonts w:ascii="Arial Narrow" w:hAnsi="Arial Narrow" w:cs="Arial"/>
                <w:noProof/>
                <w:sz w:val="22"/>
                <w:szCs w:val="22"/>
                <w:lang w:val="es-ES_tradnl"/>
              </w:rPr>
            </w:pPr>
          </w:p>
          <w:p w14:paraId="605CD820" w14:textId="195ACFB1" w:rsidR="00097024" w:rsidRPr="00743F4E" w:rsidRDefault="00097024" w:rsidP="00273DBF">
            <w:pPr>
              <w:pStyle w:val="TableParagraph"/>
              <w:ind w:left="112" w:right="89"/>
              <w:jc w:val="both"/>
              <w:rPr>
                <w:rFonts w:ascii="Arial Narrow" w:hAnsi="Arial Narrow" w:cs="Arial"/>
                <w:noProof/>
                <w:sz w:val="22"/>
                <w:szCs w:val="22"/>
                <w:lang w:val="es-ES_tradnl"/>
              </w:rPr>
            </w:pPr>
            <w:r w:rsidRPr="00743F4E">
              <w:rPr>
                <w:rFonts w:ascii="Arial Narrow" w:hAnsi="Arial Narrow" w:cs="Arial"/>
                <w:b/>
                <w:noProof/>
                <w:w w:val="80"/>
                <w:sz w:val="22"/>
                <w:szCs w:val="22"/>
                <w:lang w:val="es-ES_tradnl"/>
              </w:rPr>
              <w:t>NOTA</w:t>
            </w:r>
            <w:r w:rsidRPr="00743F4E">
              <w:rPr>
                <w:rFonts w:ascii="Arial Narrow" w:hAnsi="Arial Narrow" w:cs="Arial"/>
                <w:noProof/>
                <w:w w:val="80"/>
                <w:sz w:val="22"/>
                <w:szCs w:val="22"/>
                <w:lang w:val="es-ES_tradnl"/>
              </w:rPr>
              <w:t>:</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Las</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personas</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que</w:t>
            </w:r>
            <w:r w:rsidRPr="00743F4E">
              <w:rPr>
                <w:rFonts w:ascii="Arial Narrow" w:hAnsi="Arial Narrow" w:cs="Arial"/>
                <w:noProof/>
                <w:spacing w:val="13"/>
                <w:w w:val="80"/>
                <w:sz w:val="22"/>
                <w:szCs w:val="22"/>
                <w:lang w:val="es-ES_tradnl"/>
              </w:rPr>
              <w:t xml:space="preserve"> </w:t>
            </w:r>
            <w:r w:rsidRPr="00743F4E">
              <w:rPr>
                <w:rFonts w:ascii="Arial Narrow" w:hAnsi="Arial Narrow" w:cs="Arial"/>
                <w:noProof/>
                <w:w w:val="80"/>
                <w:sz w:val="22"/>
                <w:szCs w:val="22"/>
                <w:lang w:val="es-ES_tradnl"/>
              </w:rPr>
              <w:t>solo</w:t>
            </w:r>
            <w:r w:rsidRPr="00743F4E">
              <w:rPr>
                <w:rFonts w:ascii="Arial Narrow" w:hAnsi="Arial Narrow" w:cs="Arial"/>
                <w:noProof/>
                <w:spacing w:val="13"/>
                <w:w w:val="80"/>
                <w:sz w:val="22"/>
                <w:szCs w:val="22"/>
                <w:lang w:val="es-ES_tradnl"/>
              </w:rPr>
              <w:t xml:space="preserve"> </w:t>
            </w:r>
            <w:r w:rsidRPr="00743F4E">
              <w:rPr>
                <w:rFonts w:ascii="Arial Narrow" w:hAnsi="Arial Narrow" w:cs="Arial"/>
                <w:noProof/>
                <w:w w:val="80"/>
                <w:sz w:val="22"/>
                <w:szCs w:val="22"/>
                <w:lang w:val="es-ES_tradnl"/>
              </w:rPr>
              <w:t>cuentan</w:t>
            </w:r>
            <w:r w:rsidRPr="00743F4E">
              <w:rPr>
                <w:rFonts w:ascii="Arial Narrow" w:hAnsi="Arial Narrow" w:cs="Arial"/>
                <w:noProof/>
                <w:spacing w:val="14"/>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el</w:t>
            </w:r>
            <w:r w:rsidRPr="00743F4E">
              <w:rPr>
                <w:rFonts w:ascii="Arial Narrow" w:hAnsi="Arial Narrow" w:cs="Arial"/>
                <w:noProof/>
                <w:spacing w:val="12"/>
                <w:w w:val="80"/>
                <w:sz w:val="22"/>
                <w:szCs w:val="22"/>
                <w:lang w:val="es-ES_tradnl"/>
              </w:rPr>
              <w:t xml:space="preserve"> </w:t>
            </w:r>
            <w:r w:rsidRPr="00743F4E">
              <w:rPr>
                <w:rFonts w:ascii="Arial Narrow" w:hAnsi="Arial Narrow" w:cs="Arial"/>
                <w:noProof/>
                <w:w w:val="80"/>
                <w:sz w:val="22"/>
                <w:szCs w:val="22"/>
                <w:lang w:val="es-ES_tradnl"/>
              </w:rPr>
              <w:t>curso</w:t>
            </w:r>
            <w:r w:rsidRPr="00743F4E">
              <w:rPr>
                <w:rFonts w:ascii="Arial Narrow" w:hAnsi="Arial Narrow" w:cs="Arial"/>
                <w:noProof/>
                <w:spacing w:val="13"/>
                <w:w w:val="80"/>
                <w:sz w:val="22"/>
                <w:szCs w:val="22"/>
                <w:lang w:val="es-ES_tradnl"/>
              </w:rPr>
              <w:t xml:space="preserve"> </w:t>
            </w:r>
            <w:r w:rsidRPr="00743F4E">
              <w:rPr>
                <w:rFonts w:ascii="Arial Narrow" w:hAnsi="Arial Narrow" w:cs="Arial"/>
                <w:noProof/>
                <w:w w:val="80"/>
                <w:sz w:val="22"/>
                <w:szCs w:val="22"/>
                <w:lang w:val="es-ES_tradnl"/>
              </w:rPr>
              <w:t>virtual</w:t>
            </w:r>
            <w:r w:rsidRPr="00743F4E">
              <w:rPr>
                <w:rFonts w:ascii="Arial Narrow" w:hAnsi="Arial Narrow" w:cs="Arial"/>
                <w:noProof/>
                <w:spacing w:val="9"/>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13"/>
                <w:w w:val="80"/>
                <w:sz w:val="22"/>
                <w:szCs w:val="22"/>
                <w:lang w:val="es-ES_tradnl"/>
              </w:rPr>
              <w:t xml:space="preserve"> </w:t>
            </w:r>
            <w:r w:rsidRPr="00743F4E">
              <w:rPr>
                <w:rFonts w:ascii="Arial Narrow" w:hAnsi="Arial Narrow" w:cs="Arial"/>
                <w:noProof/>
                <w:w w:val="80"/>
                <w:sz w:val="22"/>
                <w:szCs w:val="22"/>
                <w:lang w:val="es-ES_tradnl"/>
              </w:rPr>
              <w:t>cincuenta</w:t>
            </w:r>
            <w:r w:rsidRPr="00743F4E">
              <w:rPr>
                <w:rFonts w:ascii="Arial Narrow" w:hAnsi="Arial Narrow" w:cs="Arial"/>
                <w:noProof/>
                <w:spacing w:val="13"/>
                <w:w w:val="80"/>
                <w:sz w:val="22"/>
                <w:szCs w:val="22"/>
                <w:lang w:val="es-ES_tradnl"/>
              </w:rPr>
              <w:t xml:space="preserve"> </w:t>
            </w:r>
            <w:r w:rsidRPr="00743F4E">
              <w:rPr>
                <w:rFonts w:ascii="Arial Narrow" w:hAnsi="Arial Narrow" w:cs="Arial"/>
                <w:noProof/>
                <w:w w:val="80"/>
                <w:sz w:val="22"/>
                <w:szCs w:val="22"/>
                <w:lang w:val="es-ES_tradnl"/>
              </w:rPr>
              <w:t>(50)</w:t>
            </w:r>
            <w:r w:rsidRPr="00743F4E">
              <w:rPr>
                <w:rFonts w:ascii="Arial Narrow" w:hAnsi="Arial Narrow" w:cs="Arial"/>
                <w:noProof/>
                <w:spacing w:val="12"/>
                <w:w w:val="80"/>
                <w:sz w:val="22"/>
                <w:szCs w:val="22"/>
                <w:lang w:val="es-ES_tradnl"/>
              </w:rPr>
              <w:t xml:space="preserve"> </w:t>
            </w:r>
            <w:r w:rsidRPr="00743F4E">
              <w:rPr>
                <w:rFonts w:ascii="Arial Narrow" w:hAnsi="Arial Narrow" w:cs="Arial"/>
                <w:noProof/>
                <w:w w:val="80"/>
                <w:sz w:val="22"/>
                <w:szCs w:val="22"/>
                <w:lang w:val="es-ES_tradnl"/>
              </w:rPr>
              <w:t>horas</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en Seguridad y Salud en el Trabajo, están facultadas para administrar y ejecutar el</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Sistema de Gestión en Seguridad y Salud en el Trabajo en las empresas de diez (10)</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o menos trabajadores clasificadas en riesgo I, II ó III, pero no pueden diseñar dicho</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5"/>
                <w:sz w:val="22"/>
                <w:szCs w:val="22"/>
                <w:lang w:val="es-ES_tradnl"/>
              </w:rPr>
              <w:t>sistema,</w:t>
            </w:r>
            <w:r w:rsidRPr="00743F4E">
              <w:rPr>
                <w:rFonts w:ascii="Arial Narrow" w:hAnsi="Arial Narrow" w:cs="Arial"/>
                <w:noProof/>
                <w:spacing w:val="15"/>
                <w:w w:val="85"/>
                <w:sz w:val="22"/>
                <w:szCs w:val="22"/>
                <w:lang w:val="es-ES_tradnl"/>
              </w:rPr>
              <w:t xml:space="preserve"> </w:t>
            </w:r>
            <w:r w:rsidRPr="00743F4E">
              <w:rPr>
                <w:rFonts w:ascii="Arial Narrow" w:hAnsi="Arial Narrow" w:cs="Arial"/>
                <w:noProof/>
                <w:w w:val="85"/>
                <w:sz w:val="22"/>
                <w:szCs w:val="22"/>
                <w:lang w:val="es-ES_tradnl"/>
              </w:rPr>
              <w:t>en</w:t>
            </w:r>
            <w:r w:rsidRPr="00743F4E">
              <w:rPr>
                <w:rFonts w:ascii="Arial Narrow" w:hAnsi="Arial Narrow" w:cs="Arial"/>
                <w:noProof/>
                <w:spacing w:val="17"/>
                <w:w w:val="85"/>
                <w:sz w:val="22"/>
                <w:szCs w:val="22"/>
                <w:lang w:val="es-ES_tradnl"/>
              </w:rPr>
              <w:t xml:space="preserve"> </w:t>
            </w:r>
            <w:r w:rsidRPr="00743F4E">
              <w:rPr>
                <w:rFonts w:ascii="Arial Narrow" w:hAnsi="Arial Narrow" w:cs="Arial"/>
                <w:noProof/>
                <w:w w:val="85"/>
                <w:sz w:val="22"/>
                <w:szCs w:val="22"/>
                <w:lang w:val="es-ES_tradnl"/>
              </w:rPr>
              <w:t>concordancia</w:t>
            </w:r>
            <w:r w:rsidRPr="00743F4E">
              <w:rPr>
                <w:rFonts w:ascii="Arial Narrow" w:hAnsi="Arial Narrow" w:cs="Arial"/>
                <w:noProof/>
                <w:spacing w:val="17"/>
                <w:w w:val="85"/>
                <w:sz w:val="22"/>
                <w:szCs w:val="22"/>
                <w:lang w:val="es-ES_tradnl"/>
              </w:rPr>
              <w:t xml:space="preserve"> </w:t>
            </w:r>
            <w:r w:rsidRPr="00743F4E">
              <w:rPr>
                <w:rFonts w:ascii="Arial Narrow" w:hAnsi="Arial Narrow" w:cs="Arial"/>
                <w:noProof/>
                <w:w w:val="85"/>
                <w:sz w:val="22"/>
                <w:szCs w:val="22"/>
                <w:lang w:val="es-ES_tradnl"/>
              </w:rPr>
              <w:t>con</w:t>
            </w:r>
            <w:r w:rsidRPr="00743F4E">
              <w:rPr>
                <w:rFonts w:ascii="Arial Narrow" w:hAnsi="Arial Narrow" w:cs="Arial"/>
                <w:noProof/>
                <w:spacing w:val="18"/>
                <w:w w:val="85"/>
                <w:sz w:val="22"/>
                <w:szCs w:val="22"/>
                <w:lang w:val="es-ES_tradnl"/>
              </w:rPr>
              <w:t xml:space="preserve"> </w:t>
            </w:r>
            <w:r w:rsidRPr="00743F4E">
              <w:rPr>
                <w:rFonts w:ascii="Arial Narrow" w:hAnsi="Arial Narrow" w:cs="Arial"/>
                <w:noProof/>
                <w:w w:val="85"/>
                <w:sz w:val="22"/>
                <w:szCs w:val="22"/>
                <w:lang w:val="es-ES_tradnl"/>
              </w:rPr>
              <w:t>lo</w:t>
            </w:r>
            <w:r w:rsidRPr="00743F4E">
              <w:rPr>
                <w:rFonts w:ascii="Arial Narrow" w:hAnsi="Arial Narrow" w:cs="Arial"/>
                <w:noProof/>
                <w:spacing w:val="17"/>
                <w:w w:val="85"/>
                <w:sz w:val="22"/>
                <w:szCs w:val="22"/>
                <w:lang w:val="es-ES_tradnl"/>
              </w:rPr>
              <w:t xml:space="preserve"> </w:t>
            </w:r>
            <w:r w:rsidRPr="00743F4E">
              <w:rPr>
                <w:rFonts w:ascii="Arial Narrow" w:hAnsi="Arial Narrow" w:cs="Arial"/>
                <w:noProof/>
                <w:w w:val="85"/>
                <w:sz w:val="22"/>
                <w:szCs w:val="22"/>
                <w:lang w:val="es-ES_tradnl"/>
              </w:rPr>
              <w:t>señalado</w:t>
            </w:r>
            <w:r w:rsidRPr="00743F4E">
              <w:rPr>
                <w:rFonts w:ascii="Arial Narrow" w:hAnsi="Arial Narrow" w:cs="Arial"/>
                <w:noProof/>
                <w:spacing w:val="17"/>
                <w:w w:val="85"/>
                <w:sz w:val="22"/>
                <w:szCs w:val="22"/>
                <w:lang w:val="es-ES_tradnl"/>
              </w:rPr>
              <w:t xml:space="preserve"> </w:t>
            </w:r>
            <w:r w:rsidRPr="00743F4E">
              <w:rPr>
                <w:rFonts w:ascii="Arial Narrow" w:hAnsi="Arial Narrow" w:cs="Arial"/>
                <w:noProof/>
                <w:w w:val="85"/>
                <w:sz w:val="22"/>
                <w:szCs w:val="22"/>
                <w:lang w:val="es-ES_tradnl"/>
              </w:rPr>
              <w:t>en</w:t>
            </w:r>
            <w:r w:rsidRPr="00743F4E">
              <w:rPr>
                <w:rFonts w:ascii="Arial Narrow" w:hAnsi="Arial Narrow" w:cs="Arial"/>
                <w:noProof/>
                <w:spacing w:val="17"/>
                <w:w w:val="85"/>
                <w:sz w:val="22"/>
                <w:szCs w:val="22"/>
                <w:lang w:val="es-ES_tradnl"/>
              </w:rPr>
              <w:t xml:space="preserve"> </w:t>
            </w:r>
            <w:r w:rsidRPr="00743F4E">
              <w:rPr>
                <w:rFonts w:ascii="Arial Narrow" w:hAnsi="Arial Narrow" w:cs="Arial"/>
                <w:noProof/>
                <w:w w:val="85"/>
                <w:sz w:val="22"/>
                <w:szCs w:val="22"/>
                <w:lang w:val="es-ES_tradnl"/>
              </w:rPr>
              <w:t>la</w:t>
            </w:r>
            <w:r w:rsidRPr="00743F4E">
              <w:rPr>
                <w:rFonts w:ascii="Arial Narrow" w:hAnsi="Arial Narrow" w:cs="Arial"/>
                <w:noProof/>
                <w:spacing w:val="15"/>
                <w:w w:val="85"/>
                <w:sz w:val="22"/>
                <w:szCs w:val="22"/>
                <w:lang w:val="es-ES_tradnl"/>
              </w:rPr>
              <w:t xml:space="preserve"> </w:t>
            </w:r>
            <w:r w:rsidRPr="00743F4E">
              <w:rPr>
                <w:rFonts w:ascii="Arial Narrow" w:hAnsi="Arial Narrow" w:cs="Arial"/>
                <w:noProof/>
                <w:w w:val="85"/>
                <w:sz w:val="22"/>
                <w:szCs w:val="22"/>
                <w:lang w:val="es-ES_tradnl"/>
              </w:rPr>
              <w:t>Resolución</w:t>
            </w:r>
            <w:r w:rsidRPr="00743F4E">
              <w:rPr>
                <w:rFonts w:ascii="Arial Narrow" w:hAnsi="Arial Narrow" w:cs="Arial"/>
                <w:noProof/>
                <w:spacing w:val="17"/>
                <w:w w:val="85"/>
                <w:sz w:val="22"/>
                <w:szCs w:val="22"/>
                <w:lang w:val="es-ES_tradnl"/>
              </w:rPr>
              <w:t xml:space="preserve"> </w:t>
            </w:r>
            <w:r w:rsidRPr="00743F4E">
              <w:rPr>
                <w:rFonts w:ascii="Arial Narrow" w:hAnsi="Arial Narrow" w:cs="Arial"/>
                <w:noProof/>
                <w:w w:val="85"/>
                <w:sz w:val="22"/>
                <w:szCs w:val="22"/>
                <w:lang w:val="es-ES_tradnl"/>
              </w:rPr>
              <w:t>4927</w:t>
            </w:r>
            <w:r w:rsidRPr="00743F4E">
              <w:rPr>
                <w:rFonts w:ascii="Arial Narrow" w:hAnsi="Arial Narrow" w:cs="Arial"/>
                <w:noProof/>
                <w:spacing w:val="17"/>
                <w:w w:val="85"/>
                <w:sz w:val="22"/>
                <w:szCs w:val="22"/>
                <w:lang w:val="es-ES_tradnl"/>
              </w:rPr>
              <w:t xml:space="preserve"> </w:t>
            </w:r>
            <w:r w:rsidRPr="00743F4E">
              <w:rPr>
                <w:rFonts w:ascii="Arial Narrow" w:hAnsi="Arial Narrow" w:cs="Arial"/>
                <w:noProof/>
                <w:w w:val="85"/>
                <w:sz w:val="22"/>
                <w:szCs w:val="22"/>
                <w:lang w:val="es-ES_tradnl"/>
              </w:rPr>
              <w:t>de</w:t>
            </w:r>
            <w:r w:rsidRPr="00743F4E">
              <w:rPr>
                <w:rFonts w:ascii="Arial Narrow" w:hAnsi="Arial Narrow" w:cs="Arial"/>
                <w:noProof/>
                <w:spacing w:val="18"/>
                <w:w w:val="85"/>
                <w:sz w:val="22"/>
                <w:szCs w:val="22"/>
                <w:lang w:val="es-ES_tradnl"/>
              </w:rPr>
              <w:t xml:space="preserve"> </w:t>
            </w:r>
            <w:r w:rsidRPr="00743F4E">
              <w:rPr>
                <w:rFonts w:ascii="Arial Narrow" w:hAnsi="Arial Narrow" w:cs="Arial"/>
                <w:noProof/>
                <w:w w:val="85"/>
                <w:sz w:val="22"/>
                <w:szCs w:val="22"/>
                <w:lang w:val="es-ES_tradnl"/>
              </w:rPr>
              <w:t>2016</w:t>
            </w:r>
            <w:r w:rsidRPr="00743F4E">
              <w:rPr>
                <w:rFonts w:ascii="Arial Narrow" w:hAnsi="Arial Narrow" w:cs="Arial"/>
                <w:noProof/>
                <w:spacing w:val="15"/>
                <w:w w:val="85"/>
                <w:sz w:val="22"/>
                <w:szCs w:val="22"/>
                <w:lang w:val="es-ES_tradnl"/>
              </w:rPr>
              <w:t xml:space="preserve"> </w:t>
            </w:r>
            <w:r w:rsidRPr="00743F4E">
              <w:rPr>
                <w:rFonts w:ascii="Arial Narrow" w:hAnsi="Arial Narrow" w:cs="Arial"/>
                <w:noProof/>
                <w:w w:val="85"/>
                <w:sz w:val="22"/>
                <w:szCs w:val="22"/>
                <w:lang w:val="es-ES_tradnl"/>
              </w:rPr>
              <w:t>del</w:t>
            </w:r>
            <w:r w:rsidR="001B17DD" w:rsidRPr="00743F4E">
              <w:rPr>
                <w:rFonts w:ascii="Arial Narrow" w:hAnsi="Arial Narrow" w:cs="Arial"/>
                <w:noProof/>
                <w:sz w:val="22"/>
                <w:szCs w:val="22"/>
                <w:lang w:val="es-ES_tradnl"/>
              </w:rPr>
              <w:t xml:space="preserve"> </w:t>
            </w:r>
            <w:r w:rsidRPr="00743F4E">
              <w:rPr>
                <w:rFonts w:ascii="Arial Narrow" w:hAnsi="Arial Narrow" w:cs="Arial"/>
                <w:noProof/>
                <w:w w:val="80"/>
                <w:sz w:val="22"/>
                <w:szCs w:val="22"/>
                <w:lang w:val="es-ES_tradnl"/>
              </w:rPr>
              <w:t>Ministerio</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del</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rabajo.</w:t>
            </w:r>
          </w:p>
        </w:tc>
        <w:tc>
          <w:tcPr>
            <w:tcW w:w="1473" w:type="dxa"/>
            <w:shd w:val="clear" w:color="auto" w:fill="D9D9D9"/>
          </w:tcPr>
          <w:p w14:paraId="64DC3CA2" w14:textId="77777777" w:rsidR="00097024" w:rsidRPr="00743F4E" w:rsidRDefault="00097024" w:rsidP="00273DBF">
            <w:pPr>
              <w:pStyle w:val="TableParagraph"/>
              <w:rPr>
                <w:rFonts w:ascii="Arial Narrow" w:hAnsi="Arial Narrow" w:cs="Arial"/>
                <w:noProof/>
                <w:sz w:val="22"/>
                <w:szCs w:val="22"/>
                <w:lang w:val="es-ES_tradnl"/>
              </w:rPr>
            </w:pPr>
          </w:p>
        </w:tc>
      </w:tr>
      <w:tr w:rsidR="00097024" w:rsidRPr="00743F4E" w14:paraId="5E11C47D" w14:textId="77777777" w:rsidTr="00246959">
        <w:trPr>
          <w:trHeight w:val="2114"/>
        </w:trPr>
        <w:tc>
          <w:tcPr>
            <w:tcW w:w="1414" w:type="dxa"/>
          </w:tcPr>
          <w:p w14:paraId="099D9CD4" w14:textId="77777777" w:rsidR="00097024" w:rsidRPr="00743F4E" w:rsidRDefault="00097024" w:rsidP="00273DBF">
            <w:pPr>
              <w:pStyle w:val="TableParagraph"/>
              <w:rPr>
                <w:rFonts w:ascii="Arial Narrow" w:hAnsi="Arial Narrow" w:cs="Arial"/>
                <w:noProof/>
                <w:sz w:val="22"/>
                <w:szCs w:val="22"/>
                <w:lang w:val="es-ES_tradnl"/>
              </w:rPr>
            </w:pPr>
          </w:p>
          <w:p w14:paraId="7E961B59" w14:textId="77777777" w:rsidR="00097024" w:rsidRPr="00743F4E" w:rsidRDefault="00097024" w:rsidP="00273DBF">
            <w:pPr>
              <w:pStyle w:val="TableParagraph"/>
              <w:rPr>
                <w:rFonts w:ascii="Arial Narrow" w:hAnsi="Arial Narrow" w:cs="Arial"/>
                <w:noProof/>
                <w:sz w:val="22"/>
                <w:szCs w:val="22"/>
                <w:lang w:val="es-ES_tradnl"/>
              </w:rPr>
            </w:pPr>
          </w:p>
          <w:p w14:paraId="5FA41739" w14:textId="77777777" w:rsidR="00097024" w:rsidRPr="00743F4E" w:rsidRDefault="00097024" w:rsidP="00273DBF">
            <w:pPr>
              <w:pStyle w:val="TableParagraph"/>
              <w:ind w:left="287"/>
              <w:rPr>
                <w:rFonts w:ascii="Arial Narrow" w:hAnsi="Arial Narrow" w:cs="Arial"/>
                <w:noProof/>
                <w:sz w:val="22"/>
                <w:szCs w:val="22"/>
                <w:lang w:val="es-ES_tradnl"/>
              </w:rPr>
            </w:pPr>
            <w:r w:rsidRPr="00743F4E">
              <w:rPr>
                <w:rFonts w:ascii="Arial Narrow" w:hAnsi="Arial Narrow" w:cs="Arial"/>
                <w:noProof/>
                <w:w w:val="80"/>
                <w:sz w:val="22"/>
                <w:szCs w:val="22"/>
                <w:lang w:val="es-ES_tradnl"/>
              </w:rPr>
              <w:t>Once</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(11)</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a</w:t>
            </w:r>
          </w:p>
          <w:p w14:paraId="351BC325" w14:textId="77777777" w:rsidR="00097024" w:rsidRPr="00743F4E" w:rsidRDefault="00097024" w:rsidP="00273DBF">
            <w:pPr>
              <w:pStyle w:val="TableParagraph"/>
              <w:ind w:left="266" w:right="359" w:hanging="63"/>
              <w:rPr>
                <w:rFonts w:ascii="Arial Narrow" w:hAnsi="Arial Narrow" w:cs="Arial"/>
                <w:noProof/>
                <w:sz w:val="22"/>
                <w:szCs w:val="22"/>
                <w:lang w:val="es-ES_tradnl"/>
              </w:rPr>
            </w:pPr>
            <w:r w:rsidRPr="00743F4E">
              <w:rPr>
                <w:rFonts w:ascii="Arial Narrow" w:hAnsi="Arial Narrow" w:cs="Arial"/>
                <w:noProof/>
                <w:w w:val="80"/>
                <w:sz w:val="22"/>
                <w:szCs w:val="22"/>
                <w:lang w:val="es-ES_tradnl"/>
              </w:rPr>
              <w:t>cincuenta</w:t>
            </w:r>
            <w:r w:rsidRPr="00743F4E">
              <w:rPr>
                <w:rFonts w:ascii="Arial Narrow" w:hAnsi="Arial Narrow" w:cs="Arial"/>
                <w:noProof/>
                <w:spacing w:val="10"/>
                <w:w w:val="80"/>
                <w:sz w:val="22"/>
                <w:szCs w:val="22"/>
                <w:lang w:val="es-ES_tradnl"/>
              </w:rPr>
              <w:t xml:space="preserve"> </w:t>
            </w:r>
            <w:r w:rsidRPr="00743F4E">
              <w:rPr>
                <w:rFonts w:ascii="Arial Narrow" w:hAnsi="Arial Narrow" w:cs="Arial"/>
                <w:noProof/>
                <w:w w:val="80"/>
                <w:sz w:val="22"/>
                <w:szCs w:val="22"/>
                <w:lang w:val="es-ES_tradnl"/>
              </w:rPr>
              <w:t>(50)</w:t>
            </w:r>
            <w:r w:rsidRPr="00743F4E">
              <w:rPr>
                <w:rFonts w:ascii="Arial Narrow" w:hAnsi="Arial Narrow" w:cs="Arial"/>
                <w:noProof/>
                <w:spacing w:val="-33"/>
                <w:w w:val="80"/>
                <w:sz w:val="22"/>
                <w:szCs w:val="22"/>
                <w:lang w:val="es-ES_tradnl"/>
              </w:rPr>
              <w:t xml:space="preserve"> </w:t>
            </w:r>
            <w:r w:rsidRPr="00743F4E">
              <w:rPr>
                <w:rFonts w:ascii="Arial Narrow" w:hAnsi="Arial Narrow" w:cs="Arial"/>
                <w:noProof/>
                <w:w w:val="85"/>
                <w:sz w:val="22"/>
                <w:szCs w:val="22"/>
                <w:lang w:val="es-ES_tradnl"/>
              </w:rPr>
              <w:t>trabajadores</w:t>
            </w:r>
          </w:p>
        </w:tc>
        <w:tc>
          <w:tcPr>
            <w:tcW w:w="1419" w:type="dxa"/>
          </w:tcPr>
          <w:p w14:paraId="051A2954" w14:textId="77777777" w:rsidR="00097024" w:rsidRPr="00743F4E" w:rsidRDefault="00097024" w:rsidP="00273DBF">
            <w:pPr>
              <w:pStyle w:val="TableParagraph"/>
              <w:rPr>
                <w:rFonts w:ascii="Arial Narrow" w:hAnsi="Arial Narrow" w:cs="Arial"/>
                <w:noProof/>
                <w:sz w:val="22"/>
                <w:szCs w:val="22"/>
                <w:lang w:val="es-ES_tradnl"/>
              </w:rPr>
            </w:pPr>
          </w:p>
          <w:p w14:paraId="57B0288C" w14:textId="77777777" w:rsidR="00097024" w:rsidRPr="00743F4E" w:rsidRDefault="00097024" w:rsidP="00273DBF">
            <w:pPr>
              <w:pStyle w:val="TableParagraph"/>
              <w:rPr>
                <w:rFonts w:ascii="Arial Narrow" w:hAnsi="Arial Narrow" w:cs="Arial"/>
                <w:noProof/>
                <w:sz w:val="22"/>
                <w:szCs w:val="22"/>
                <w:lang w:val="es-ES_tradnl"/>
              </w:rPr>
            </w:pPr>
          </w:p>
          <w:p w14:paraId="1C106312" w14:textId="77777777" w:rsidR="00097024" w:rsidRPr="00743F4E" w:rsidRDefault="00097024" w:rsidP="00273DBF">
            <w:pPr>
              <w:pStyle w:val="TableParagraph"/>
              <w:ind w:left="126" w:right="113"/>
              <w:jc w:val="center"/>
              <w:rPr>
                <w:rFonts w:ascii="Arial Narrow" w:hAnsi="Arial Narrow" w:cs="Arial"/>
                <w:noProof/>
                <w:sz w:val="22"/>
                <w:szCs w:val="22"/>
                <w:lang w:val="es-ES_tradnl"/>
              </w:rPr>
            </w:pPr>
            <w:r w:rsidRPr="00743F4E">
              <w:rPr>
                <w:rFonts w:ascii="Arial Narrow" w:hAnsi="Arial Narrow" w:cs="Arial"/>
                <w:noProof/>
                <w:w w:val="80"/>
                <w:sz w:val="22"/>
                <w:szCs w:val="22"/>
                <w:lang w:val="es-ES_tradnl"/>
              </w:rPr>
              <w:t>I, II ó</w:t>
            </w:r>
            <w:r w:rsidRPr="00743F4E">
              <w:rPr>
                <w:rFonts w:ascii="Arial Narrow" w:hAnsi="Arial Narrow" w:cs="Arial"/>
                <w:noProof/>
                <w:spacing w:val="2"/>
                <w:w w:val="80"/>
                <w:sz w:val="22"/>
                <w:szCs w:val="22"/>
                <w:lang w:val="es-ES_tradnl"/>
              </w:rPr>
              <w:t xml:space="preserve"> </w:t>
            </w:r>
            <w:r w:rsidRPr="00743F4E">
              <w:rPr>
                <w:rFonts w:ascii="Arial Narrow" w:hAnsi="Arial Narrow" w:cs="Arial"/>
                <w:noProof/>
                <w:w w:val="80"/>
                <w:sz w:val="22"/>
                <w:szCs w:val="22"/>
                <w:lang w:val="es-ES_tradnl"/>
              </w:rPr>
              <w:t>III</w:t>
            </w:r>
          </w:p>
        </w:tc>
        <w:tc>
          <w:tcPr>
            <w:tcW w:w="5115" w:type="dxa"/>
          </w:tcPr>
          <w:p w14:paraId="3BB565B5" w14:textId="77777777" w:rsidR="00097024" w:rsidRPr="00743F4E" w:rsidRDefault="00097024">
            <w:pPr>
              <w:pStyle w:val="TableParagraph"/>
              <w:numPr>
                <w:ilvl w:val="0"/>
                <w:numId w:val="71"/>
              </w:numPr>
              <w:tabs>
                <w:tab w:val="left" w:pos="254"/>
              </w:tabs>
              <w:autoSpaceDE w:val="0"/>
              <w:autoSpaceDN w:val="0"/>
              <w:rPr>
                <w:rFonts w:ascii="Arial Narrow" w:hAnsi="Arial Narrow" w:cs="Arial"/>
                <w:noProof/>
                <w:sz w:val="22"/>
                <w:szCs w:val="22"/>
                <w:lang w:val="es-ES_tradnl"/>
              </w:rPr>
            </w:pPr>
            <w:r w:rsidRPr="00743F4E">
              <w:rPr>
                <w:rFonts w:ascii="Arial Narrow" w:hAnsi="Arial Narrow" w:cs="Arial"/>
                <w:noProof/>
                <w:w w:val="80"/>
                <w:sz w:val="22"/>
                <w:szCs w:val="22"/>
                <w:lang w:val="es-ES_tradnl"/>
              </w:rPr>
              <w:t>Podrá</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ser</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realizado</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por</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un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tecnólogo</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SST</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o</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alguna</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sus</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áreas.</w:t>
            </w:r>
          </w:p>
          <w:p w14:paraId="390BA520" w14:textId="77777777" w:rsidR="00097024" w:rsidRPr="00743F4E" w:rsidRDefault="00097024" w:rsidP="00273DBF">
            <w:pPr>
              <w:pStyle w:val="TableParagraph"/>
              <w:rPr>
                <w:rFonts w:ascii="Arial Narrow" w:hAnsi="Arial Narrow" w:cs="Arial"/>
                <w:noProof/>
                <w:sz w:val="22"/>
                <w:szCs w:val="22"/>
                <w:lang w:val="es-ES_tradnl"/>
              </w:rPr>
            </w:pPr>
          </w:p>
          <w:p w14:paraId="0ECA8456" w14:textId="77777777" w:rsidR="00097024" w:rsidRPr="00743F4E" w:rsidRDefault="00097024">
            <w:pPr>
              <w:pStyle w:val="TableParagraph"/>
              <w:numPr>
                <w:ilvl w:val="0"/>
                <w:numId w:val="71"/>
              </w:numPr>
              <w:tabs>
                <w:tab w:val="left" w:pos="254"/>
              </w:tabs>
              <w:autoSpaceDE w:val="0"/>
              <w:autoSpaceDN w:val="0"/>
              <w:rPr>
                <w:rFonts w:ascii="Arial Narrow" w:hAnsi="Arial Narrow" w:cs="Arial"/>
                <w:noProof/>
                <w:sz w:val="22"/>
                <w:szCs w:val="22"/>
                <w:lang w:val="es-ES_tradnl"/>
              </w:rPr>
            </w:pPr>
            <w:r w:rsidRPr="00743F4E">
              <w:rPr>
                <w:rFonts w:ascii="Arial Narrow" w:hAnsi="Arial Narrow" w:cs="Arial"/>
                <w:noProof/>
                <w:w w:val="80"/>
                <w:sz w:val="22"/>
                <w:szCs w:val="22"/>
                <w:lang w:val="es-ES_tradnl"/>
              </w:rPr>
              <w:t>Debe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contar</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licencia</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vigente</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SST.</w:t>
            </w:r>
          </w:p>
          <w:p w14:paraId="0A438434" w14:textId="77777777" w:rsidR="00097024" w:rsidRPr="00743F4E" w:rsidRDefault="00097024" w:rsidP="00273DBF">
            <w:pPr>
              <w:pStyle w:val="TableParagraph"/>
              <w:rPr>
                <w:rFonts w:ascii="Arial Narrow" w:hAnsi="Arial Narrow" w:cs="Arial"/>
                <w:noProof/>
                <w:sz w:val="22"/>
                <w:szCs w:val="22"/>
                <w:lang w:val="es-ES_tradnl"/>
              </w:rPr>
            </w:pPr>
          </w:p>
          <w:p w14:paraId="5B3371C4" w14:textId="77777777" w:rsidR="00097024" w:rsidRPr="00743F4E" w:rsidRDefault="00097024">
            <w:pPr>
              <w:pStyle w:val="TableParagraph"/>
              <w:numPr>
                <w:ilvl w:val="0"/>
                <w:numId w:val="71"/>
              </w:numPr>
              <w:tabs>
                <w:tab w:val="left" w:pos="254"/>
              </w:tabs>
              <w:autoSpaceDE w:val="0"/>
              <w:autoSpaceDN w:val="0"/>
              <w:ind w:right="90"/>
              <w:jc w:val="both"/>
              <w:rPr>
                <w:rFonts w:ascii="Arial Narrow" w:hAnsi="Arial Narrow" w:cs="Arial"/>
                <w:noProof/>
                <w:sz w:val="22"/>
                <w:szCs w:val="22"/>
                <w:lang w:val="es-ES_tradnl"/>
              </w:rPr>
            </w:pPr>
            <w:r w:rsidRPr="00743F4E">
              <w:rPr>
                <w:rFonts w:ascii="Arial Narrow" w:hAnsi="Arial Narrow" w:cs="Arial"/>
                <w:noProof/>
                <w:w w:val="85"/>
                <w:sz w:val="22"/>
                <w:szCs w:val="22"/>
                <w:lang w:val="es-ES_tradnl"/>
              </w:rPr>
              <w:t>Acreditar mínimo dos (2) años de experiencia certificada por las empresas o</w:t>
            </w:r>
            <w:r w:rsidRPr="00743F4E">
              <w:rPr>
                <w:rFonts w:ascii="Arial Narrow" w:hAnsi="Arial Narrow" w:cs="Arial"/>
                <w:noProof/>
                <w:spacing w:val="1"/>
                <w:w w:val="85"/>
                <w:sz w:val="22"/>
                <w:szCs w:val="22"/>
                <w:lang w:val="es-ES_tradnl"/>
              </w:rPr>
              <w:t xml:space="preserve"> </w:t>
            </w:r>
            <w:r w:rsidRPr="00743F4E">
              <w:rPr>
                <w:rFonts w:ascii="Arial Narrow" w:hAnsi="Arial Narrow" w:cs="Arial"/>
                <w:noProof/>
                <w:w w:val="80"/>
                <w:sz w:val="22"/>
                <w:szCs w:val="22"/>
                <w:lang w:val="es-ES_tradnl"/>
              </w:rPr>
              <w:t>entidades</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las</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que</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laboró</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el</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desarrollo</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actividades</w:t>
            </w:r>
            <w:r w:rsidRPr="00743F4E">
              <w:rPr>
                <w:rFonts w:ascii="Arial Narrow" w:hAnsi="Arial Narrow" w:cs="Arial"/>
                <w:noProof/>
                <w:spacing w:val="9"/>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Seguridad</w:t>
            </w:r>
            <w:r w:rsidRPr="00743F4E">
              <w:rPr>
                <w:rFonts w:ascii="Arial Narrow" w:hAnsi="Arial Narrow" w:cs="Arial"/>
                <w:noProof/>
                <w:spacing w:val="11"/>
                <w:w w:val="80"/>
                <w:sz w:val="22"/>
                <w:szCs w:val="22"/>
                <w:lang w:val="es-ES_tradnl"/>
              </w:rPr>
              <w:t xml:space="preserve"> </w:t>
            </w:r>
            <w:r w:rsidRPr="00743F4E">
              <w:rPr>
                <w:rFonts w:ascii="Arial Narrow" w:hAnsi="Arial Narrow" w:cs="Arial"/>
                <w:noProof/>
                <w:w w:val="80"/>
                <w:sz w:val="22"/>
                <w:szCs w:val="22"/>
                <w:lang w:val="es-ES_tradnl"/>
              </w:rPr>
              <w:t>y</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Salud</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90"/>
                <w:sz w:val="22"/>
                <w:szCs w:val="22"/>
                <w:lang w:val="es-ES_tradnl"/>
              </w:rPr>
              <w:t>en</w:t>
            </w:r>
            <w:r w:rsidRPr="00743F4E">
              <w:rPr>
                <w:rFonts w:ascii="Arial Narrow" w:hAnsi="Arial Narrow" w:cs="Arial"/>
                <w:noProof/>
                <w:spacing w:val="-7"/>
                <w:w w:val="90"/>
                <w:sz w:val="22"/>
                <w:szCs w:val="22"/>
                <w:lang w:val="es-ES_tradnl"/>
              </w:rPr>
              <w:t xml:space="preserve"> </w:t>
            </w:r>
            <w:r w:rsidRPr="00743F4E">
              <w:rPr>
                <w:rFonts w:ascii="Arial Narrow" w:hAnsi="Arial Narrow" w:cs="Arial"/>
                <w:noProof/>
                <w:w w:val="90"/>
                <w:sz w:val="22"/>
                <w:szCs w:val="22"/>
                <w:lang w:val="es-ES_tradnl"/>
              </w:rPr>
              <w:t>el</w:t>
            </w:r>
            <w:r w:rsidRPr="00743F4E">
              <w:rPr>
                <w:rFonts w:ascii="Arial Narrow" w:hAnsi="Arial Narrow" w:cs="Arial"/>
                <w:noProof/>
                <w:spacing w:val="-12"/>
                <w:w w:val="90"/>
                <w:sz w:val="22"/>
                <w:szCs w:val="22"/>
                <w:lang w:val="es-ES_tradnl"/>
              </w:rPr>
              <w:t xml:space="preserve"> </w:t>
            </w:r>
            <w:r w:rsidRPr="00743F4E">
              <w:rPr>
                <w:rFonts w:ascii="Arial Narrow" w:hAnsi="Arial Narrow" w:cs="Arial"/>
                <w:noProof/>
                <w:w w:val="90"/>
                <w:sz w:val="22"/>
                <w:szCs w:val="22"/>
                <w:lang w:val="es-ES_tradnl"/>
              </w:rPr>
              <w:t>Trabajo</w:t>
            </w:r>
          </w:p>
          <w:p w14:paraId="5FA052DA" w14:textId="77777777" w:rsidR="00097024" w:rsidRPr="00743F4E" w:rsidRDefault="00097024" w:rsidP="00273DBF">
            <w:pPr>
              <w:pStyle w:val="TableParagraph"/>
              <w:rPr>
                <w:rFonts w:ascii="Arial Narrow" w:hAnsi="Arial Narrow" w:cs="Arial"/>
                <w:noProof/>
                <w:sz w:val="22"/>
                <w:szCs w:val="22"/>
                <w:lang w:val="es-ES_tradnl"/>
              </w:rPr>
            </w:pPr>
          </w:p>
          <w:p w14:paraId="24976F8E" w14:textId="77777777" w:rsidR="00097024" w:rsidRPr="00743F4E" w:rsidRDefault="00097024">
            <w:pPr>
              <w:pStyle w:val="TableParagraph"/>
              <w:numPr>
                <w:ilvl w:val="0"/>
                <w:numId w:val="71"/>
              </w:numPr>
              <w:tabs>
                <w:tab w:val="left" w:pos="254"/>
              </w:tabs>
              <w:autoSpaceDE w:val="0"/>
              <w:autoSpaceDN w:val="0"/>
              <w:rPr>
                <w:rFonts w:ascii="Arial Narrow" w:hAnsi="Arial Narrow" w:cs="Arial"/>
                <w:noProof/>
                <w:sz w:val="22"/>
                <w:szCs w:val="22"/>
                <w:lang w:val="es-ES_tradnl"/>
              </w:rPr>
            </w:pPr>
            <w:r w:rsidRPr="00743F4E">
              <w:rPr>
                <w:rFonts w:ascii="Arial Narrow" w:hAnsi="Arial Narrow" w:cs="Arial"/>
                <w:noProof/>
                <w:w w:val="80"/>
                <w:sz w:val="22"/>
                <w:szCs w:val="22"/>
                <w:lang w:val="es-ES_tradnl"/>
              </w:rPr>
              <w:t>Debe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contar</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el</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curso</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capacitación</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virtual</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cincuenta</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(50)</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horas</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SST.</w:t>
            </w:r>
          </w:p>
        </w:tc>
        <w:tc>
          <w:tcPr>
            <w:tcW w:w="1473" w:type="dxa"/>
            <w:shd w:val="clear" w:color="auto" w:fill="D9D9D9"/>
          </w:tcPr>
          <w:p w14:paraId="609F65D0" w14:textId="77777777" w:rsidR="00097024" w:rsidRPr="00743F4E" w:rsidRDefault="00097024" w:rsidP="00273DBF">
            <w:pPr>
              <w:pStyle w:val="TableParagraph"/>
              <w:rPr>
                <w:rFonts w:ascii="Arial Narrow" w:hAnsi="Arial Narrow" w:cs="Arial"/>
                <w:noProof/>
                <w:sz w:val="22"/>
                <w:szCs w:val="22"/>
                <w:lang w:val="es-ES_tradnl"/>
              </w:rPr>
            </w:pPr>
          </w:p>
        </w:tc>
      </w:tr>
      <w:tr w:rsidR="00097024" w:rsidRPr="00743F4E" w14:paraId="5D821CE2" w14:textId="77777777" w:rsidTr="00246959">
        <w:trPr>
          <w:trHeight w:val="1518"/>
        </w:trPr>
        <w:tc>
          <w:tcPr>
            <w:tcW w:w="1414" w:type="dxa"/>
          </w:tcPr>
          <w:p w14:paraId="6AABC6C6" w14:textId="77777777" w:rsidR="00097024" w:rsidRPr="00743F4E" w:rsidRDefault="00097024" w:rsidP="00273DBF">
            <w:pPr>
              <w:pStyle w:val="TableParagraph"/>
              <w:rPr>
                <w:rFonts w:ascii="Arial Narrow" w:hAnsi="Arial Narrow" w:cs="Arial"/>
                <w:noProof/>
                <w:sz w:val="22"/>
                <w:szCs w:val="22"/>
                <w:lang w:val="es-ES_tradnl"/>
              </w:rPr>
            </w:pPr>
          </w:p>
          <w:p w14:paraId="5AF59230" w14:textId="77777777" w:rsidR="00097024" w:rsidRPr="00743F4E" w:rsidRDefault="00097024" w:rsidP="00273DBF">
            <w:pPr>
              <w:pStyle w:val="TableParagraph"/>
              <w:ind w:left="134" w:firstLine="93"/>
              <w:rPr>
                <w:rFonts w:ascii="Arial Narrow" w:hAnsi="Arial Narrow" w:cs="Arial"/>
                <w:noProof/>
                <w:sz w:val="22"/>
                <w:szCs w:val="22"/>
                <w:lang w:val="es-ES_tradnl"/>
              </w:rPr>
            </w:pPr>
            <w:r w:rsidRPr="00743F4E">
              <w:rPr>
                <w:rFonts w:ascii="Arial Narrow" w:hAnsi="Arial Narrow" w:cs="Arial"/>
                <w:noProof/>
                <w:w w:val="80"/>
                <w:sz w:val="22"/>
                <w:szCs w:val="22"/>
                <w:lang w:val="es-ES_tradnl"/>
              </w:rPr>
              <w:t>Cincuenta</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(50)</w:t>
            </w:r>
            <w:r w:rsidRPr="00743F4E">
              <w:rPr>
                <w:rFonts w:ascii="Arial Narrow" w:hAnsi="Arial Narrow" w:cs="Arial"/>
                <w:noProof/>
                <w:spacing w:val="2"/>
                <w:w w:val="80"/>
                <w:sz w:val="22"/>
                <w:szCs w:val="22"/>
                <w:lang w:val="es-ES_tradnl"/>
              </w:rPr>
              <w:t xml:space="preserve"> </w:t>
            </w:r>
            <w:r w:rsidRPr="00743F4E">
              <w:rPr>
                <w:rFonts w:ascii="Arial Narrow" w:hAnsi="Arial Narrow" w:cs="Arial"/>
                <w:noProof/>
                <w:w w:val="80"/>
                <w:sz w:val="22"/>
                <w:szCs w:val="22"/>
                <w:lang w:val="es-ES_tradnl"/>
              </w:rPr>
              <w:t>o</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menos</w:t>
            </w:r>
            <w:r w:rsidRPr="00743F4E">
              <w:rPr>
                <w:rFonts w:ascii="Arial Narrow" w:hAnsi="Arial Narrow" w:cs="Arial"/>
                <w:noProof/>
                <w:spacing w:val="13"/>
                <w:w w:val="80"/>
                <w:sz w:val="22"/>
                <w:szCs w:val="22"/>
                <w:lang w:val="es-ES_tradnl"/>
              </w:rPr>
              <w:t xml:space="preserve"> </w:t>
            </w:r>
            <w:r w:rsidRPr="00743F4E">
              <w:rPr>
                <w:rFonts w:ascii="Arial Narrow" w:hAnsi="Arial Narrow" w:cs="Arial"/>
                <w:noProof/>
                <w:w w:val="80"/>
                <w:sz w:val="22"/>
                <w:szCs w:val="22"/>
                <w:lang w:val="es-ES_tradnl"/>
              </w:rPr>
              <w:t>trabajadores</w:t>
            </w:r>
          </w:p>
        </w:tc>
        <w:tc>
          <w:tcPr>
            <w:tcW w:w="1419" w:type="dxa"/>
          </w:tcPr>
          <w:p w14:paraId="19F629BC" w14:textId="77777777" w:rsidR="00097024" w:rsidRPr="00743F4E" w:rsidRDefault="00097024" w:rsidP="00273DBF">
            <w:pPr>
              <w:pStyle w:val="TableParagraph"/>
              <w:rPr>
                <w:rFonts w:ascii="Arial Narrow" w:hAnsi="Arial Narrow" w:cs="Arial"/>
                <w:noProof/>
                <w:sz w:val="22"/>
                <w:szCs w:val="22"/>
                <w:lang w:val="es-ES_tradnl"/>
              </w:rPr>
            </w:pPr>
          </w:p>
          <w:p w14:paraId="13ABD329" w14:textId="77777777" w:rsidR="00097024" w:rsidRPr="00743F4E" w:rsidRDefault="00097024" w:rsidP="00273DBF">
            <w:pPr>
              <w:pStyle w:val="TableParagraph"/>
              <w:ind w:left="128" w:right="110"/>
              <w:jc w:val="center"/>
              <w:rPr>
                <w:rFonts w:ascii="Arial Narrow" w:hAnsi="Arial Narrow" w:cs="Arial"/>
                <w:noProof/>
                <w:sz w:val="22"/>
                <w:szCs w:val="22"/>
                <w:lang w:val="es-ES_tradnl"/>
              </w:rPr>
            </w:pPr>
            <w:r w:rsidRPr="00743F4E">
              <w:rPr>
                <w:rFonts w:ascii="Arial Narrow" w:hAnsi="Arial Narrow" w:cs="Arial"/>
                <w:noProof/>
                <w:w w:val="80"/>
                <w:sz w:val="22"/>
                <w:szCs w:val="22"/>
                <w:lang w:val="es-ES_tradnl"/>
              </w:rPr>
              <w:t>IV</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ó</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V</w:t>
            </w:r>
          </w:p>
        </w:tc>
        <w:tc>
          <w:tcPr>
            <w:tcW w:w="5115" w:type="dxa"/>
          </w:tcPr>
          <w:p w14:paraId="41D098C5" w14:textId="77777777" w:rsidR="00097024" w:rsidRPr="00743F4E" w:rsidRDefault="00097024">
            <w:pPr>
              <w:pStyle w:val="TableParagraph"/>
              <w:numPr>
                <w:ilvl w:val="0"/>
                <w:numId w:val="70"/>
              </w:numPr>
              <w:tabs>
                <w:tab w:val="left" w:pos="254"/>
              </w:tabs>
              <w:autoSpaceDE w:val="0"/>
              <w:autoSpaceDN w:val="0"/>
              <w:ind w:right="350"/>
              <w:rPr>
                <w:rFonts w:ascii="Arial Narrow" w:hAnsi="Arial Narrow" w:cs="Arial"/>
                <w:noProof/>
                <w:sz w:val="22"/>
                <w:szCs w:val="22"/>
                <w:lang w:val="es-ES_tradnl"/>
              </w:rPr>
            </w:pPr>
            <w:r w:rsidRPr="00743F4E">
              <w:rPr>
                <w:rFonts w:ascii="Arial Narrow" w:hAnsi="Arial Narrow" w:cs="Arial"/>
                <w:noProof/>
                <w:w w:val="80"/>
                <w:sz w:val="22"/>
                <w:szCs w:val="22"/>
                <w:lang w:val="es-ES_tradnl"/>
              </w:rPr>
              <w:t>Podrá</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ser</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realizado</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por</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un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profesional</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SST</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o</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profesional</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posgrado</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90"/>
                <w:sz w:val="22"/>
                <w:szCs w:val="22"/>
                <w:lang w:val="es-ES_tradnl"/>
              </w:rPr>
              <w:t>SST.</w:t>
            </w:r>
          </w:p>
          <w:p w14:paraId="7A81A557" w14:textId="77777777" w:rsidR="00097024" w:rsidRPr="00743F4E" w:rsidRDefault="00097024" w:rsidP="00273DBF">
            <w:pPr>
              <w:pStyle w:val="TableParagraph"/>
              <w:rPr>
                <w:rFonts w:ascii="Arial Narrow" w:hAnsi="Arial Narrow" w:cs="Arial"/>
                <w:noProof/>
                <w:sz w:val="22"/>
                <w:szCs w:val="22"/>
                <w:lang w:val="es-ES_tradnl"/>
              </w:rPr>
            </w:pPr>
          </w:p>
          <w:p w14:paraId="5AB0EA66" w14:textId="77777777" w:rsidR="00097024" w:rsidRPr="00743F4E" w:rsidRDefault="00097024">
            <w:pPr>
              <w:pStyle w:val="TableParagraph"/>
              <w:numPr>
                <w:ilvl w:val="0"/>
                <w:numId w:val="70"/>
              </w:numPr>
              <w:tabs>
                <w:tab w:val="left" w:pos="254"/>
              </w:tabs>
              <w:autoSpaceDE w:val="0"/>
              <w:autoSpaceDN w:val="0"/>
              <w:rPr>
                <w:rFonts w:ascii="Arial Narrow" w:hAnsi="Arial Narrow" w:cs="Arial"/>
                <w:noProof/>
                <w:sz w:val="22"/>
                <w:szCs w:val="22"/>
                <w:lang w:val="es-ES_tradnl"/>
              </w:rPr>
            </w:pPr>
            <w:r w:rsidRPr="00743F4E">
              <w:rPr>
                <w:rFonts w:ascii="Arial Narrow" w:hAnsi="Arial Narrow" w:cs="Arial"/>
                <w:noProof/>
                <w:w w:val="80"/>
                <w:sz w:val="22"/>
                <w:szCs w:val="22"/>
                <w:lang w:val="es-ES_tradnl"/>
              </w:rPr>
              <w:t>Debe</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contar</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licencia</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SST</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80"/>
                <w:sz w:val="22"/>
                <w:szCs w:val="22"/>
                <w:lang w:val="es-ES_tradnl"/>
              </w:rPr>
              <w:t>vigente</w:t>
            </w:r>
          </w:p>
          <w:p w14:paraId="501D2531" w14:textId="77777777" w:rsidR="00097024" w:rsidRPr="00743F4E" w:rsidRDefault="00097024" w:rsidP="00273DBF">
            <w:pPr>
              <w:pStyle w:val="TableParagraph"/>
              <w:rPr>
                <w:rFonts w:ascii="Arial Narrow" w:hAnsi="Arial Narrow" w:cs="Arial"/>
                <w:noProof/>
                <w:sz w:val="22"/>
                <w:szCs w:val="22"/>
                <w:lang w:val="es-ES_tradnl"/>
              </w:rPr>
            </w:pPr>
          </w:p>
          <w:p w14:paraId="0928B65A" w14:textId="77777777" w:rsidR="00097024" w:rsidRPr="00743F4E" w:rsidRDefault="00097024">
            <w:pPr>
              <w:pStyle w:val="TableParagraph"/>
              <w:numPr>
                <w:ilvl w:val="0"/>
                <w:numId w:val="70"/>
              </w:numPr>
              <w:tabs>
                <w:tab w:val="left" w:pos="254"/>
              </w:tabs>
              <w:autoSpaceDE w:val="0"/>
              <w:autoSpaceDN w:val="0"/>
              <w:rPr>
                <w:rFonts w:ascii="Arial Narrow" w:hAnsi="Arial Narrow" w:cs="Arial"/>
                <w:noProof/>
                <w:sz w:val="22"/>
                <w:szCs w:val="22"/>
                <w:lang w:val="es-ES_tradnl"/>
              </w:rPr>
            </w:pPr>
            <w:r w:rsidRPr="00743F4E">
              <w:rPr>
                <w:rFonts w:ascii="Arial Narrow" w:hAnsi="Arial Narrow" w:cs="Arial"/>
                <w:noProof/>
                <w:w w:val="80"/>
                <w:sz w:val="22"/>
                <w:szCs w:val="22"/>
                <w:lang w:val="es-ES_tradnl"/>
              </w:rPr>
              <w:t>Debe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contar</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el</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curso</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capacitación</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virtual</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cincuenta</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(50)</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horas</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SST</w:t>
            </w:r>
          </w:p>
        </w:tc>
        <w:tc>
          <w:tcPr>
            <w:tcW w:w="1473" w:type="dxa"/>
            <w:shd w:val="clear" w:color="auto" w:fill="D9D9D9"/>
          </w:tcPr>
          <w:p w14:paraId="79E83D3C" w14:textId="77777777" w:rsidR="00097024" w:rsidRPr="00743F4E" w:rsidRDefault="00097024" w:rsidP="00273DBF">
            <w:pPr>
              <w:pStyle w:val="TableParagraph"/>
              <w:rPr>
                <w:rFonts w:ascii="Arial Narrow" w:hAnsi="Arial Narrow" w:cs="Arial"/>
                <w:noProof/>
                <w:sz w:val="22"/>
                <w:szCs w:val="22"/>
                <w:lang w:val="es-ES_tradnl"/>
              </w:rPr>
            </w:pPr>
          </w:p>
        </w:tc>
      </w:tr>
      <w:tr w:rsidR="00097024" w:rsidRPr="00743F4E" w14:paraId="0ED0CB56" w14:textId="77777777" w:rsidTr="00246959">
        <w:trPr>
          <w:trHeight w:val="1548"/>
        </w:trPr>
        <w:tc>
          <w:tcPr>
            <w:tcW w:w="1414" w:type="dxa"/>
          </w:tcPr>
          <w:p w14:paraId="639AEE21" w14:textId="77777777" w:rsidR="00097024" w:rsidRPr="00743F4E" w:rsidRDefault="00097024" w:rsidP="00273DBF">
            <w:pPr>
              <w:pStyle w:val="TableParagraph"/>
              <w:rPr>
                <w:rFonts w:ascii="Arial Narrow" w:hAnsi="Arial Narrow" w:cs="Arial"/>
                <w:noProof/>
                <w:sz w:val="22"/>
                <w:szCs w:val="22"/>
                <w:lang w:val="es-ES_tradnl"/>
              </w:rPr>
            </w:pPr>
          </w:p>
          <w:p w14:paraId="49AE54A2" w14:textId="77777777" w:rsidR="00097024" w:rsidRPr="00743F4E" w:rsidRDefault="00097024" w:rsidP="00273DBF">
            <w:pPr>
              <w:pStyle w:val="TableParagraph"/>
              <w:ind w:left="295" w:right="273" w:hanging="4"/>
              <w:jc w:val="center"/>
              <w:rPr>
                <w:rFonts w:ascii="Arial Narrow" w:hAnsi="Arial Narrow" w:cs="Arial"/>
                <w:noProof/>
                <w:sz w:val="22"/>
                <w:szCs w:val="22"/>
                <w:lang w:val="es-ES_tradnl"/>
              </w:rPr>
            </w:pPr>
            <w:r w:rsidRPr="00743F4E">
              <w:rPr>
                <w:rFonts w:ascii="Arial Narrow" w:hAnsi="Arial Narrow" w:cs="Arial"/>
                <w:noProof/>
                <w:w w:val="85"/>
                <w:sz w:val="22"/>
                <w:szCs w:val="22"/>
                <w:lang w:val="es-ES_tradnl"/>
              </w:rPr>
              <w:t>Más de</w:t>
            </w:r>
            <w:r w:rsidRPr="00743F4E">
              <w:rPr>
                <w:rFonts w:ascii="Arial Narrow" w:hAnsi="Arial Narrow" w:cs="Arial"/>
                <w:noProof/>
                <w:spacing w:val="1"/>
                <w:w w:val="85"/>
                <w:sz w:val="22"/>
                <w:szCs w:val="22"/>
                <w:lang w:val="es-ES_tradnl"/>
              </w:rPr>
              <w:t xml:space="preserve"> </w:t>
            </w:r>
            <w:r w:rsidRPr="00743F4E">
              <w:rPr>
                <w:rFonts w:ascii="Arial Narrow" w:hAnsi="Arial Narrow" w:cs="Arial"/>
                <w:noProof/>
                <w:w w:val="80"/>
                <w:sz w:val="22"/>
                <w:szCs w:val="22"/>
                <w:lang w:val="es-ES_tradnl"/>
              </w:rPr>
              <w:t>cincuenta</w:t>
            </w:r>
            <w:r w:rsidRPr="00743F4E">
              <w:rPr>
                <w:rFonts w:ascii="Arial Narrow" w:hAnsi="Arial Narrow" w:cs="Arial"/>
                <w:noProof/>
                <w:spacing w:val="10"/>
                <w:w w:val="80"/>
                <w:sz w:val="22"/>
                <w:szCs w:val="22"/>
                <w:lang w:val="es-ES_tradnl"/>
              </w:rPr>
              <w:t xml:space="preserve"> </w:t>
            </w:r>
            <w:r w:rsidRPr="00743F4E">
              <w:rPr>
                <w:rFonts w:ascii="Arial Narrow" w:hAnsi="Arial Narrow" w:cs="Arial"/>
                <w:noProof/>
                <w:w w:val="80"/>
                <w:sz w:val="22"/>
                <w:szCs w:val="22"/>
                <w:lang w:val="es-ES_tradnl"/>
              </w:rPr>
              <w:t>(50)</w:t>
            </w:r>
            <w:r w:rsidRPr="00743F4E">
              <w:rPr>
                <w:rFonts w:ascii="Arial Narrow" w:hAnsi="Arial Narrow" w:cs="Arial"/>
                <w:noProof/>
                <w:spacing w:val="-33"/>
                <w:w w:val="80"/>
                <w:sz w:val="22"/>
                <w:szCs w:val="22"/>
                <w:lang w:val="es-ES_tradnl"/>
              </w:rPr>
              <w:t xml:space="preserve"> </w:t>
            </w:r>
            <w:r w:rsidRPr="00743F4E">
              <w:rPr>
                <w:rFonts w:ascii="Arial Narrow" w:hAnsi="Arial Narrow" w:cs="Arial"/>
                <w:noProof/>
                <w:spacing w:val="-1"/>
                <w:w w:val="90"/>
                <w:sz w:val="22"/>
                <w:szCs w:val="22"/>
                <w:lang w:val="es-ES_tradnl"/>
              </w:rPr>
              <w:t>trabajadores</w:t>
            </w:r>
          </w:p>
        </w:tc>
        <w:tc>
          <w:tcPr>
            <w:tcW w:w="1419" w:type="dxa"/>
          </w:tcPr>
          <w:p w14:paraId="3FF1B33A" w14:textId="77777777" w:rsidR="00097024" w:rsidRPr="00743F4E" w:rsidRDefault="00097024" w:rsidP="00273DBF">
            <w:pPr>
              <w:pStyle w:val="TableParagraph"/>
              <w:rPr>
                <w:rFonts w:ascii="Arial Narrow" w:hAnsi="Arial Narrow" w:cs="Arial"/>
                <w:noProof/>
                <w:sz w:val="22"/>
                <w:szCs w:val="22"/>
              </w:rPr>
            </w:pPr>
          </w:p>
          <w:p w14:paraId="367592E2" w14:textId="77777777" w:rsidR="00097024" w:rsidRPr="00743F4E" w:rsidRDefault="00097024" w:rsidP="00273DBF">
            <w:pPr>
              <w:pStyle w:val="TableParagraph"/>
              <w:rPr>
                <w:rFonts w:ascii="Arial Narrow" w:hAnsi="Arial Narrow" w:cs="Arial"/>
                <w:noProof/>
                <w:sz w:val="22"/>
                <w:szCs w:val="22"/>
              </w:rPr>
            </w:pPr>
          </w:p>
          <w:p w14:paraId="5790C7A2" w14:textId="77777777" w:rsidR="00097024" w:rsidRPr="00743F4E" w:rsidRDefault="00097024" w:rsidP="00273DBF">
            <w:pPr>
              <w:pStyle w:val="TableParagraph"/>
              <w:ind w:left="128" w:right="110"/>
              <w:jc w:val="center"/>
              <w:rPr>
                <w:rFonts w:ascii="Arial Narrow" w:hAnsi="Arial Narrow" w:cs="Arial"/>
                <w:noProof/>
                <w:sz w:val="22"/>
                <w:szCs w:val="22"/>
              </w:rPr>
            </w:pPr>
            <w:r w:rsidRPr="00743F4E">
              <w:rPr>
                <w:rFonts w:ascii="Arial Narrow" w:hAnsi="Arial Narrow" w:cs="Arial"/>
                <w:noProof/>
                <w:w w:val="80"/>
                <w:sz w:val="22"/>
                <w:szCs w:val="22"/>
              </w:rPr>
              <w:t>I, II,</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III,</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IV</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ó</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V</w:t>
            </w:r>
          </w:p>
        </w:tc>
        <w:tc>
          <w:tcPr>
            <w:tcW w:w="5115" w:type="dxa"/>
          </w:tcPr>
          <w:p w14:paraId="68478264" w14:textId="77777777" w:rsidR="00097024" w:rsidRPr="00743F4E" w:rsidRDefault="00097024">
            <w:pPr>
              <w:pStyle w:val="TableParagraph"/>
              <w:numPr>
                <w:ilvl w:val="0"/>
                <w:numId w:val="69"/>
              </w:numPr>
              <w:tabs>
                <w:tab w:val="left" w:pos="254"/>
              </w:tabs>
              <w:autoSpaceDE w:val="0"/>
              <w:autoSpaceDN w:val="0"/>
              <w:ind w:right="350"/>
              <w:rPr>
                <w:rFonts w:ascii="Arial Narrow" w:hAnsi="Arial Narrow" w:cs="Arial"/>
                <w:noProof/>
                <w:sz w:val="22"/>
                <w:szCs w:val="22"/>
                <w:lang w:val="es-ES_tradnl"/>
              </w:rPr>
            </w:pPr>
            <w:r w:rsidRPr="00743F4E">
              <w:rPr>
                <w:rFonts w:ascii="Arial Narrow" w:hAnsi="Arial Narrow" w:cs="Arial"/>
                <w:noProof/>
                <w:w w:val="80"/>
                <w:sz w:val="22"/>
                <w:szCs w:val="22"/>
                <w:lang w:val="es-ES_tradnl"/>
              </w:rPr>
              <w:t>Podrá</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ser</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realizado</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por</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un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profesional</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SST</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o</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profesional</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posgrado</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1"/>
                <w:w w:val="80"/>
                <w:sz w:val="22"/>
                <w:szCs w:val="22"/>
                <w:lang w:val="es-ES_tradnl"/>
              </w:rPr>
              <w:t xml:space="preserve"> </w:t>
            </w:r>
            <w:r w:rsidRPr="00743F4E">
              <w:rPr>
                <w:rFonts w:ascii="Arial Narrow" w:hAnsi="Arial Narrow" w:cs="Arial"/>
                <w:noProof/>
                <w:w w:val="90"/>
                <w:sz w:val="22"/>
                <w:szCs w:val="22"/>
                <w:lang w:val="es-ES_tradnl"/>
              </w:rPr>
              <w:t>SST.</w:t>
            </w:r>
          </w:p>
          <w:p w14:paraId="1A622FCA" w14:textId="77777777" w:rsidR="00097024" w:rsidRPr="00743F4E" w:rsidRDefault="00097024" w:rsidP="00273DBF">
            <w:pPr>
              <w:pStyle w:val="TableParagraph"/>
              <w:rPr>
                <w:rFonts w:ascii="Arial Narrow" w:hAnsi="Arial Narrow" w:cs="Arial"/>
                <w:noProof/>
                <w:sz w:val="22"/>
                <w:szCs w:val="22"/>
                <w:lang w:val="es-ES_tradnl"/>
              </w:rPr>
            </w:pPr>
          </w:p>
          <w:p w14:paraId="43D01CB8" w14:textId="77777777" w:rsidR="00097024" w:rsidRPr="00743F4E" w:rsidRDefault="00097024">
            <w:pPr>
              <w:pStyle w:val="TableParagraph"/>
              <w:numPr>
                <w:ilvl w:val="0"/>
                <w:numId w:val="69"/>
              </w:numPr>
              <w:tabs>
                <w:tab w:val="left" w:pos="254"/>
              </w:tabs>
              <w:autoSpaceDE w:val="0"/>
              <w:autoSpaceDN w:val="0"/>
              <w:rPr>
                <w:rFonts w:ascii="Arial Narrow" w:hAnsi="Arial Narrow" w:cs="Arial"/>
                <w:noProof/>
                <w:sz w:val="22"/>
                <w:szCs w:val="22"/>
                <w:lang w:val="es-ES_tradnl"/>
              </w:rPr>
            </w:pPr>
            <w:r w:rsidRPr="00743F4E">
              <w:rPr>
                <w:rFonts w:ascii="Arial Narrow" w:hAnsi="Arial Narrow" w:cs="Arial"/>
                <w:noProof/>
                <w:w w:val="80"/>
                <w:sz w:val="22"/>
                <w:szCs w:val="22"/>
                <w:lang w:val="es-ES_tradnl"/>
              </w:rPr>
              <w:t>Debe</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contar</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licencia</w:t>
            </w:r>
            <w:r w:rsidRPr="00743F4E">
              <w:rPr>
                <w:rFonts w:ascii="Arial Narrow" w:hAnsi="Arial Narrow" w:cs="Arial"/>
                <w:noProof/>
                <w:spacing w:val="2"/>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SST</w:t>
            </w:r>
            <w:r w:rsidRPr="00743F4E">
              <w:rPr>
                <w:rFonts w:ascii="Arial Narrow" w:hAnsi="Arial Narrow" w:cs="Arial"/>
                <w:noProof/>
                <w:spacing w:val="-2"/>
                <w:w w:val="80"/>
                <w:sz w:val="22"/>
                <w:szCs w:val="22"/>
                <w:lang w:val="es-ES_tradnl"/>
              </w:rPr>
              <w:t xml:space="preserve"> </w:t>
            </w:r>
            <w:r w:rsidRPr="00743F4E">
              <w:rPr>
                <w:rFonts w:ascii="Arial Narrow" w:hAnsi="Arial Narrow" w:cs="Arial"/>
                <w:noProof/>
                <w:w w:val="80"/>
                <w:sz w:val="22"/>
                <w:szCs w:val="22"/>
                <w:lang w:val="es-ES_tradnl"/>
              </w:rPr>
              <w:t>vigente</w:t>
            </w:r>
          </w:p>
          <w:p w14:paraId="21EA8B7F" w14:textId="77777777" w:rsidR="00097024" w:rsidRPr="00743F4E" w:rsidRDefault="00097024" w:rsidP="00273DBF">
            <w:pPr>
              <w:pStyle w:val="TableParagraph"/>
              <w:rPr>
                <w:rFonts w:ascii="Arial Narrow" w:hAnsi="Arial Narrow" w:cs="Arial"/>
                <w:noProof/>
                <w:sz w:val="22"/>
                <w:szCs w:val="22"/>
                <w:lang w:val="es-ES_tradnl"/>
              </w:rPr>
            </w:pPr>
          </w:p>
          <w:p w14:paraId="3DF65A02" w14:textId="77777777" w:rsidR="00097024" w:rsidRPr="00743F4E" w:rsidRDefault="00097024">
            <w:pPr>
              <w:pStyle w:val="TableParagraph"/>
              <w:numPr>
                <w:ilvl w:val="0"/>
                <w:numId w:val="69"/>
              </w:numPr>
              <w:tabs>
                <w:tab w:val="left" w:pos="254"/>
              </w:tabs>
              <w:autoSpaceDE w:val="0"/>
              <w:autoSpaceDN w:val="0"/>
              <w:rPr>
                <w:rFonts w:ascii="Arial Narrow" w:hAnsi="Arial Narrow" w:cs="Arial"/>
                <w:noProof/>
                <w:sz w:val="22"/>
                <w:szCs w:val="22"/>
                <w:lang w:val="es-ES_tradnl"/>
              </w:rPr>
            </w:pPr>
            <w:r w:rsidRPr="00743F4E">
              <w:rPr>
                <w:rFonts w:ascii="Arial Narrow" w:hAnsi="Arial Narrow" w:cs="Arial"/>
                <w:noProof/>
                <w:w w:val="80"/>
                <w:sz w:val="22"/>
                <w:szCs w:val="22"/>
                <w:lang w:val="es-ES_tradnl"/>
              </w:rPr>
              <w:t>Debe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contar</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con</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el</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curso</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capacitación</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virtual</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de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cincuenta</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(50)</w:t>
            </w:r>
            <w:r w:rsidRPr="00743F4E">
              <w:rPr>
                <w:rFonts w:ascii="Arial Narrow" w:hAnsi="Arial Narrow" w:cs="Arial"/>
                <w:noProof/>
                <w:spacing w:val="4"/>
                <w:w w:val="80"/>
                <w:sz w:val="22"/>
                <w:szCs w:val="22"/>
                <w:lang w:val="es-ES_tradnl"/>
              </w:rPr>
              <w:t xml:space="preserve"> </w:t>
            </w:r>
            <w:r w:rsidRPr="00743F4E">
              <w:rPr>
                <w:rFonts w:ascii="Arial Narrow" w:hAnsi="Arial Narrow" w:cs="Arial"/>
                <w:noProof/>
                <w:w w:val="80"/>
                <w:sz w:val="22"/>
                <w:szCs w:val="22"/>
                <w:lang w:val="es-ES_tradnl"/>
              </w:rPr>
              <w:t>horas</w:t>
            </w:r>
            <w:r w:rsidRPr="00743F4E">
              <w:rPr>
                <w:rFonts w:ascii="Arial Narrow" w:hAnsi="Arial Narrow" w:cs="Arial"/>
                <w:noProof/>
                <w:spacing w:val="3"/>
                <w:w w:val="80"/>
                <w:sz w:val="22"/>
                <w:szCs w:val="22"/>
                <w:lang w:val="es-ES_tradnl"/>
              </w:rPr>
              <w:t xml:space="preserve"> </w:t>
            </w:r>
            <w:r w:rsidRPr="00743F4E">
              <w:rPr>
                <w:rFonts w:ascii="Arial Narrow" w:hAnsi="Arial Narrow" w:cs="Arial"/>
                <w:noProof/>
                <w:w w:val="80"/>
                <w:sz w:val="22"/>
                <w:szCs w:val="22"/>
                <w:lang w:val="es-ES_tradnl"/>
              </w:rPr>
              <w:t>en</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SST.</w:t>
            </w:r>
          </w:p>
        </w:tc>
        <w:tc>
          <w:tcPr>
            <w:tcW w:w="1473" w:type="dxa"/>
            <w:shd w:val="clear" w:color="auto" w:fill="D9D9D9"/>
          </w:tcPr>
          <w:p w14:paraId="2EE7D485" w14:textId="77777777" w:rsidR="00097024" w:rsidRPr="00743F4E" w:rsidRDefault="00097024" w:rsidP="00273DBF">
            <w:pPr>
              <w:pStyle w:val="TableParagraph"/>
              <w:rPr>
                <w:rFonts w:ascii="Arial Narrow" w:hAnsi="Arial Narrow" w:cs="Arial"/>
                <w:noProof/>
                <w:sz w:val="22"/>
                <w:szCs w:val="22"/>
                <w:lang w:val="es-ES_tradnl"/>
              </w:rPr>
            </w:pPr>
          </w:p>
        </w:tc>
      </w:tr>
    </w:tbl>
    <w:p w14:paraId="75793CBE" w14:textId="77777777" w:rsidR="008777F2" w:rsidRPr="00743F4E" w:rsidRDefault="008777F2" w:rsidP="00273DBF">
      <w:pPr>
        <w:pStyle w:val="Textoindependiente"/>
        <w:ind w:left="1630" w:right="549" w:hanging="711"/>
        <w:rPr>
          <w:rFonts w:ascii="Arial Narrow" w:hAnsi="Arial Narrow" w:cs="Arial"/>
          <w:b/>
          <w:noProof/>
          <w:w w:val="85"/>
          <w:sz w:val="22"/>
          <w:szCs w:val="22"/>
        </w:rPr>
      </w:pPr>
    </w:p>
    <w:p w14:paraId="7B154D9F" w14:textId="77777777" w:rsidR="00097024" w:rsidRPr="00743F4E" w:rsidRDefault="00097024" w:rsidP="00273DBF">
      <w:pPr>
        <w:pStyle w:val="Textoindependiente"/>
        <w:ind w:left="1630" w:right="549" w:hanging="711"/>
        <w:rPr>
          <w:rFonts w:ascii="Arial Narrow" w:hAnsi="Arial Narrow" w:cs="Arial"/>
          <w:noProof/>
          <w:sz w:val="22"/>
          <w:szCs w:val="22"/>
        </w:rPr>
      </w:pPr>
      <w:r w:rsidRPr="00743F4E">
        <w:rPr>
          <w:rFonts w:ascii="Arial Narrow" w:hAnsi="Arial Narrow" w:cs="Arial"/>
          <w:b/>
          <w:noProof/>
          <w:w w:val="85"/>
          <w:sz w:val="22"/>
          <w:szCs w:val="22"/>
        </w:rPr>
        <w:t>NOTA</w:t>
      </w:r>
      <w:r w:rsidRPr="00743F4E">
        <w:rPr>
          <w:rFonts w:ascii="Arial Narrow" w:hAnsi="Arial Narrow" w:cs="Arial"/>
          <w:noProof/>
          <w:w w:val="85"/>
          <w:sz w:val="22"/>
          <w:szCs w:val="22"/>
        </w:rPr>
        <w:t>:</w:t>
      </w:r>
      <w:r w:rsidRPr="00743F4E">
        <w:rPr>
          <w:rFonts w:ascii="Arial Narrow" w:hAnsi="Arial Narrow" w:cs="Arial"/>
          <w:noProof/>
          <w:spacing w:val="15"/>
          <w:w w:val="85"/>
          <w:sz w:val="22"/>
          <w:szCs w:val="22"/>
        </w:rPr>
        <w:t xml:space="preserve"> </w:t>
      </w:r>
      <w:r w:rsidRPr="00743F4E">
        <w:rPr>
          <w:rFonts w:ascii="Arial Narrow" w:hAnsi="Arial Narrow" w:cs="Arial"/>
          <w:noProof/>
          <w:w w:val="85"/>
          <w:sz w:val="22"/>
          <w:szCs w:val="22"/>
        </w:rPr>
        <w:t>Anexe</w:t>
      </w:r>
      <w:r w:rsidRPr="00743F4E">
        <w:rPr>
          <w:rFonts w:ascii="Arial Narrow" w:hAnsi="Arial Narrow" w:cs="Arial"/>
          <w:noProof/>
          <w:spacing w:val="15"/>
          <w:w w:val="85"/>
          <w:sz w:val="22"/>
          <w:szCs w:val="22"/>
        </w:rPr>
        <w:t xml:space="preserve"> </w:t>
      </w:r>
      <w:r w:rsidRPr="00743F4E">
        <w:rPr>
          <w:rFonts w:ascii="Arial Narrow" w:hAnsi="Arial Narrow" w:cs="Arial"/>
          <w:noProof/>
          <w:w w:val="85"/>
          <w:sz w:val="22"/>
          <w:szCs w:val="22"/>
        </w:rPr>
        <w:t>a</w:t>
      </w:r>
      <w:r w:rsidRPr="00743F4E">
        <w:rPr>
          <w:rFonts w:ascii="Arial Narrow" w:hAnsi="Arial Narrow" w:cs="Arial"/>
          <w:noProof/>
          <w:spacing w:val="13"/>
          <w:w w:val="85"/>
          <w:sz w:val="22"/>
          <w:szCs w:val="22"/>
        </w:rPr>
        <w:t xml:space="preserve"> </w:t>
      </w:r>
      <w:r w:rsidRPr="00743F4E">
        <w:rPr>
          <w:rFonts w:ascii="Arial Narrow" w:hAnsi="Arial Narrow" w:cs="Arial"/>
          <w:noProof/>
          <w:w w:val="85"/>
          <w:sz w:val="22"/>
          <w:szCs w:val="22"/>
        </w:rPr>
        <w:t>esta</w:t>
      </w:r>
      <w:r w:rsidRPr="00743F4E">
        <w:rPr>
          <w:rFonts w:ascii="Arial Narrow" w:hAnsi="Arial Narrow" w:cs="Arial"/>
          <w:noProof/>
          <w:spacing w:val="14"/>
          <w:w w:val="85"/>
          <w:sz w:val="22"/>
          <w:szCs w:val="22"/>
        </w:rPr>
        <w:t xml:space="preserve"> </w:t>
      </w:r>
      <w:r w:rsidRPr="00743F4E">
        <w:rPr>
          <w:rFonts w:ascii="Arial Narrow" w:hAnsi="Arial Narrow" w:cs="Arial"/>
          <w:noProof/>
          <w:w w:val="85"/>
          <w:sz w:val="22"/>
          <w:szCs w:val="22"/>
        </w:rPr>
        <w:t>certificación</w:t>
      </w:r>
      <w:r w:rsidRPr="00743F4E">
        <w:rPr>
          <w:rFonts w:ascii="Arial Narrow" w:hAnsi="Arial Narrow" w:cs="Arial"/>
          <w:noProof/>
          <w:spacing w:val="13"/>
          <w:w w:val="85"/>
          <w:sz w:val="22"/>
          <w:szCs w:val="22"/>
        </w:rPr>
        <w:t xml:space="preserve"> </w:t>
      </w:r>
      <w:r w:rsidRPr="00743F4E">
        <w:rPr>
          <w:rFonts w:ascii="Arial Narrow" w:hAnsi="Arial Narrow" w:cs="Arial"/>
          <w:noProof/>
          <w:w w:val="85"/>
          <w:sz w:val="22"/>
          <w:szCs w:val="22"/>
        </w:rPr>
        <w:t>los</w:t>
      </w:r>
      <w:r w:rsidRPr="00743F4E">
        <w:rPr>
          <w:rFonts w:ascii="Arial Narrow" w:hAnsi="Arial Narrow" w:cs="Arial"/>
          <w:noProof/>
          <w:spacing w:val="14"/>
          <w:w w:val="85"/>
          <w:sz w:val="22"/>
          <w:szCs w:val="22"/>
        </w:rPr>
        <w:t xml:space="preserve"> </w:t>
      </w:r>
      <w:r w:rsidRPr="00743F4E">
        <w:rPr>
          <w:rFonts w:ascii="Arial Narrow" w:hAnsi="Arial Narrow" w:cs="Arial"/>
          <w:noProof/>
          <w:w w:val="85"/>
          <w:sz w:val="22"/>
          <w:szCs w:val="22"/>
        </w:rPr>
        <w:t>soportes</w:t>
      </w:r>
      <w:r w:rsidRPr="00743F4E">
        <w:rPr>
          <w:rFonts w:ascii="Arial Narrow" w:hAnsi="Arial Narrow" w:cs="Arial"/>
          <w:noProof/>
          <w:spacing w:val="16"/>
          <w:w w:val="85"/>
          <w:sz w:val="22"/>
          <w:szCs w:val="22"/>
        </w:rPr>
        <w:t xml:space="preserve"> </w:t>
      </w:r>
      <w:r w:rsidRPr="00743F4E">
        <w:rPr>
          <w:rFonts w:ascii="Arial Narrow" w:hAnsi="Arial Narrow" w:cs="Arial"/>
          <w:noProof/>
          <w:w w:val="85"/>
          <w:sz w:val="22"/>
          <w:szCs w:val="22"/>
        </w:rPr>
        <w:t>documentales</w:t>
      </w:r>
      <w:r w:rsidRPr="00743F4E">
        <w:rPr>
          <w:rFonts w:ascii="Arial Narrow" w:hAnsi="Arial Narrow" w:cs="Arial"/>
          <w:noProof/>
          <w:spacing w:val="16"/>
          <w:w w:val="85"/>
          <w:sz w:val="22"/>
          <w:szCs w:val="22"/>
        </w:rPr>
        <w:t xml:space="preserve"> </w:t>
      </w:r>
      <w:r w:rsidRPr="00743F4E">
        <w:rPr>
          <w:rFonts w:ascii="Arial Narrow" w:hAnsi="Arial Narrow" w:cs="Arial"/>
          <w:noProof/>
          <w:w w:val="85"/>
          <w:sz w:val="22"/>
          <w:szCs w:val="22"/>
        </w:rPr>
        <w:t>del</w:t>
      </w:r>
      <w:r w:rsidRPr="00743F4E">
        <w:rPr>
          <w:rFonts w:ascii="Arial Narrow" w:hAnsi="Arial Narrow" w:cs="Arial"/>
          <w:noProof/>
          <w:spacing w:val="15"/>
          <w:w w:val="85"/>
          <w:sz w:val="22"/>
          <w:szCs w:val="22"/>
        </w:rPr>
        <w:t xml:space="preserve"> </w:t>
      </w:r>
      <w:r w:rsidRPr="00743F4E">
        <w:rPr>
          <w:rFonts w:ascii="Arial Narrow" w:hAnsi="Arial Narrow" w:cs="Arial"/>
          <w:noProof/>
          <w:w w:val="85"/>
          <w:sz w:val="22"/>
          <w:szCs w:val="22"/>
        </w:rPr>
        <w:t>responsable</w:t>
      </w:r>
      <w:r w:rsidRPr="00743F4E">
        <w:rPr>
          <w:rFonts w:ascii="Arial Narrow" w:hAnsi="Arial Narrow" w:cs="Arial"/>
          <w:noProof/>
          <w:spacing w:val="14"/>
          <w:w w:val="85"/>
          <w:sz w:val="22"/>
          <w:szCs w:val="22"/>
        </w:rPr>
        <w:t xml:space="preserve"> </w:t>
      </w:r>
      <w:r w:rsidRPr="00743F4E">
        <w:rPr>
          <w:rFonts w:ascii="Arial Narrow" w:hAnsi="Arial Narrow" w:cs="Arial"/>
          <w:noProof/>
          <w:w w:val="85"/>
          <w:sz w:val="22"/>
          <w:szCs w:val="22"/>
        </w:rPr>
        <w:t>de</w:t>
      </w:r>
      <w:r w:rsidRPr="00743F4E">
        <w:rPr>
          <w:rFonts w:ascii="Arial Narrow" w:hAnsi="Arial Narrow" w:cs="Arial"/>
          <w:noProof/>
          <w:spacing w:val="15"/>
          <w:w w:val="85"/>
          <w:sz w:val="22"/>
          <w:szCs w:val="22"/>
        </w:rPr>
        <w:t xml:space="preserve"> </w:t>
      </w:r>
      <w:r w:rsidRPr="00743F4E">
        <w:rPr>
          <w:rFonts w:ascii="Arial Narrow" w:hAnsi="Arial Narrow" w:cs="Arial"/>
          <w:noProof/>
          <w:w w:val="85"/>
          <w:sz w:val="22"/>
          <w:szCs w:val="22"/>
        </w:rPr>
        <w:t>SG-SST</w:t>
      </w:r>
      <w:r w:rsidRPr="00743F4E">
        <w:rPr>
          <w:rFonts w:ascii="Arial Narrow" w:hAnsi="Arial Narrow" w:cs="Arial"/>
          <w:noProof/>
          <w:spacing w:val="15"/>
          <w:w w:val="85"/>
          <w:sz w:val="22"/>
          <w:szCs w:val="22"/>
        </w:rPr>
        <w:t xml:space="preserve"> </w:t>
      </w:r>
      <w:r w:rsidRPr="00743F4E">
        <w:rPr>
          <w:rFonts w:ascii="Arial Narrow" w:hAnsi="Arial Narrow" w:cs="Arial"/>
          <w:noProof/>
          <w:w w:val="85"/>
          <w:sz w:val="22"/>
          <w:szCs w:val="22"/>
        </w:rPr>
        <w:t>en</w:t>
      </w:r>
      <w:r w:rsidRPr="00743F4E">
        <w:rPr>
          <w:rFonts w:ascii="Arial Narrow" w:hAnsi="Arial Narrow" w:cs="Arial"/>
          <w:noProof/>
          <w:spacing w:val="15"/>
          <w:w w:val="85"/>
          <w:sz w:val="22"/>
          <w:szCs w:val="22"/>
        </w:rPr>
        <w:t xml:space="preserve"> </w:t>
      </w:r>
      <w:r w:rsidRPr="00743F4E">
        <w:rPr>
          <w:rFonts w:ascii="Arial Narrow" w:hAnsi="Arial Narrow" w:cs="Arial"/>
          <w:noProof/>
          <w:w w:val="85"/>
          <w:sz w:val="22"/>
          <w:szCs w:val="22"/>
        </w:rPr>
        <w:t>su</w:t>
      </w:r>
      <w:r w:rsidRPr="00743F4E">
        <w:rPr>
          <w:rFonts w:ascii="Arial Narrow" w:hAnsi="Arial Narrow" w:cs="Arial"/>
          <w:noProof/>
          <w:spacing w:val="-49"/>
          <w:w w:val="85"/>
          <w:sz w:val="22"/>
          <w:szCs w:val="22"/>
        </w:rPr>
        <w:t xml:space="preserve"> </w:t>
      </w:r>
      <w:r w:rsidRPr="00743F4E">
        <w:rPr>
          <w:rFonts w:ascii="Arial Narrow" w:hAnsi="Arial Narrow" w:cs="Arial"/>
          <w:noProof/>
          <w:w w:val="90"/>
          <w:sz w:val="22"/>
          <w:szCs w:val="22"/>
        </w:rPr>
        <w:t>organización.</w:t>
      </w:r>
    </w:p>
    <w:p w14:paraId="7B4FD37B" w14:textId="77777777" w:rsidR="00097024" w:rsidRPr="00743F4E" w:rsidRDefault="00097024" w:rsidP="00273DBF">
      <w:pPr>
        <w:pStyle w:val="Textoindependiente"/>
        <w:rPr>
          <w:rFonts w:ascii="Arial Narrow" w:hAnsi="Arial Narrow" w:cs="Arial"/>
          <w:noProof/>
          <w:sz w:val="22"/>
          <w:szCs w:val="22"/>
        </w:rPr>
      </w:pPr>
    </w:p>
    <w:p w14:paraId="4071064D" w14:textId="77777777" w:rsidR="00097024" w:rsidRPr="00743F4E" w:rsidRDefault="00097024" w:rsidP="00273DBF">
      <w:pPr>
        <w:pStyle w:val="Textoindependiente"/>
        <w:ind w:left="919" w:right="1017"/>
        <w:rPr>
          <w:rFonts w:ascii="Arial Narrow" w:hAnsi="Arial Narrow" w:cs="Arial"/>
          <w:noProof/>
          <w:sz w:val="22"/>
          <w:szCs w:val="22"/>
        </w:rPr>
      </w:pPr>
      <w:r w:rsidRPr="00743F4E">
        <w:rPr>
          <w:rFonts w:ascii="Arial Narrow" w:hAnsi="Arial Narrow" w:cs="Arial"/>
          <w:noProof/>
          <w:w w:val="80"/>
          <w:sz w:val="22"/>
          <w:szCs w:val="22"/>
        </w:rPr>
        <w:t>Así mismo certifico que</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a</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la fecha nos encontramos</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en la fase</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1"/>
          <w:w w:val="80"/>
          <w:sz w:val="22"/>
          <w:szCs w:val="22"/>
        </w:rPr>
        <w:t xml:space="preserve"> </w:t>
      </w:r>
      <w:r w:rsidRPr="00743F4E">
        <w:rPr>
          <w:rFonts w:ascii="Arial Narrow" w:hAnsi="Arial Narrow" w:cs="Arial"/>
          <w:i/>
          <w:noProof/>
          <w:w w:val="80"/>
          <w:sz w:val="22"/>
          <w:szCs w:val="22"/>
          <w:u w:val="single"/>
        </w:rPr>
        <w:t>Seguimiento y</w:t>
      </w:r>
      <w:r w:rsidRPr="00743F4E">
        <w:rPr>
          <w:rFonts w:ascii="Arial Narrow" w:hAnsi="Arial Narrow" w:cs="Arial"/>
          <w:i/>
          <w:noProof/>
          <w:spacing w:val="1"/>
          <w:w w:val="80"/>
          <w:sz w:val="22"/>
          <w:szCs w:val="22"/>
          <w:u w:val="single"/>
        </w:rPr>
        <w:t xml:space="preserve"> </w:t>
      </w:r>
      <w:r w:rsidRPr="00743F4E">
        <w:rPr>
          <w:rFonts w:ascii="Arial Narrow" w:hAnsi="Arial Narrow" w:cs="Arial"/>
          <w:i/>
          <w:noProof/>
          <w:w w:val="80"/>
          <w:sz w:val="22"/>
          <w:szCs w:val="22"/>
          <w:u w:val="single"/>
        </w:rPr>
        <w:t>plan</w:t>
      </w:r>
      <w:r w:rsidRPr="00743F4E">
        <w:rPr>
          <w:rFonts w:ascii="Arial Narrow" w:hAnsi="Arial Narrow" w:cs="Arial"/>
          <w:i/>
          <w:noProof/>
          <w:spacing w:val="1"/>
          <w:w w:val="80"/>
          <w:sz w:val="22"/>
          <w:szCs w:val="22"/>
          <w:u w:val="single"/>
        </w:rPr>
        <w:t xml:space="preserve"> </w:t>
      </w:r>
      <w:r w:rsidRPr="00743F4E">
        <w:rPr>
          <w:rFonts w:ascii="Arial Narrow" w:hAnsi="Arial Narrow" w:cs="Arial"/>
          <w:i/>
          <w:noProof/>
          <w:w w:val="80"/>
          <w:sz w:val="22"/>
          <w:szCs w:val="22"/>
          <w:u w:val="single"/>
        </w:rPr>
        <w:t>de mejora</w:t>
      </w:r>
      <w:r w:rsidRPr="00743F4E">
        <w:rPr>
          <w:rFonts w:ascii="Arial Narrow" w:hAnsi="Arial Narrow" w:cs="Arial"/>
          <w:noProof/>
          <w:w w:val="80"/>
          <w:sz w:val="22"/>
          <w:szCs w:val="22"/>
        </w:rPr>
        <w:t>,</w:t>
      </w:r>
      <w:r w:rsidRPr="00743F4E">
        <w:rPr>
          <w:rFonts w:ascii="Arial Narrow" w:hAnsi="Arial Narrow" w:cs="Arial"/>
          <w:noProof/>
          <w:spacing w:val="-46"/>
          <w:w w:val="80"/>
          <w:sz w:val="22"/>
          <w:szCs w:val="22"/>
        </w:rPr>
        <w:t xml:space="preserve"> </w:t>
      </w:r>
      <w:r w:rsidRPr="00743F4E">
        <w:rPr>
          <w:rFonts w:ascii="Arial Narrow" w:hAnsi="Arial Narrow" w:cs="Arial"/>
          <w:noProof/>
          <w:w w:val="80"/>
          <w:sz w:val="22"/>
          <w:szCs w:val="22"/>
        </w:rPr>
        <w:t>conforme</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a</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lo</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establecido en</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la</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Resolución</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0312</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2019,</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en</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su</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Artículo</w:t>
      </w:r>
      <w:r w:rsidRPr="00743F4E">
        <w:rPr>
          <w:rFonts w:ascii="Arial Narrow" w:hAnsi="Arial Narrow" w:cs="Arial"/>
          <w:noProof/>
          <w:spacing w:val="5"/>
          <w:w w:val="80"/>
          <w:sz w:val="22"/>
          <w:szCs w:val="22"/>
        </w:rPr>
        <w:t xml:space="preserve"> </w:t>
      </w:r>
      <w:r w:rsidRPr="00743F4E">
        <w:rPr>
          <w:rFonts w:ascii="Arial Narrow" w:hAnsi="Arial Narrow" w:cs="Arial"/>
          <w:noProof/>
          <w:w w:val="80"/>
          <w:sz w:val="22"/>
          <w:szCs w:val="22"/>
        </w:rPr>
        <w:t>25:</w:t>
      </w:r>
    </w:p>
    <w:p w14:paraId="15F129B8" w14:textId="4602B267" w:rsidR="00097024" w:rsidRPr="00743F4E" w:rsidRDefault="00097024" w:rsidP="00273DBF">
      <w:pPr>
        <w:pStyle w:val="Textoindependiente"/>
        <w:rPr>
          <w:rFonts w:ascii="Arial Narrow" w:hAnsi="Arial Narrow" w:cs="Arial"/>
          <w:noProof/>
          <w:sz w:val="22"/>
          <w:szCs w:val="22"/>
        </w:rPr>
      </w:pPr>
      <w:r w:rsidRPr="00743F4E">
        <w:rPr>
          <w:rFonts w:ascii="Arial Narrow" w:hAnsi="Arial Narrow" w:cs="Arial"/>
          <w:noProof/>
          <w:sz w:val="22"/>
          <w:szCs w:val="22"/>
          <w:lang w:val="es-CO" w:eastAsia="es-CO"/>
        </w:rPr>
        <mc:AlternateContent>
          <mc:Choice Requires="wpg">
            <w:drawing>
              <wp:anchor distT="0" distB="0" distL="114300" distR="114300" simplePos="0" relativeHeight="251659776" behindDoc="1" locked="0" layoutInCell="1" allowOverlap="1" wp14:anchorId="3221B654" wp14:editId="6B7003BB">
                <wp:simplePos x="0" y="0"/>
                <wp:positionH relativeFrom="page">
                  <wp:posOffset>972185</wp:posOffset>
                </wp:positionH>
                <wp:positionV relativeFrom="paragraph">
                  <wp:posOffset>59055</wp:posOffset>
                </wp:positionV>
                <wp:extent cx="5762625" cy="7466965"/>
                <wp:effectExtent l="0" t="0" r="9525" b="635"/>
                <wp:wrapNone/>
                <wp:docPr id="34"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2625" cy="7466965"/>
                          <a:chOff x="1531" y="-4381"/>
                          <a:chExt cx="9075" cy="11759"/>
                        </a:xfrm>
                      </wpg:grpSpPr>
                      <pic:pic xmlns:pic="http://schemas.openxmlformats.org/drawingml/2006/picture">
                        <pic:nvPicPr>
                          <pic:cNvPr id="35"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027" y="-539"/>
                            <a:ext cx="8140" cy="7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61" y="-12"/>
                            <a:ext cx="7146" cy="7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 name="Rectangle 21"/>
                        <wps:cNvSpPr>
                          <a:spLocks noChangeArrowheads="1"/>
                        </wps:cNvSpPr>
                        <wps:spPr bwMode="auto">
                          <a:xfrm>
                            <a:off x="8216" y="4102"/>
                            <a:ext cx="12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531" y="-4381"/>
                            <a:ext cx="9075" cy="4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ACF3B6A" id="Grupo 34" o:spid="_x0000_s1026" style="position:absolute;margin-left:76.55pt;margin-top:4.65pt;width:453.75pt;height:587.95pt;z-index:-251656704;mso-position-horizontal-relative:page" coordorigin="1531,-4381" coordsize="9075,1175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8WUcZcDAAABDQAADgAAAGRycy9lMm9Eb2MueG1s3Fft&#10;btsgFP0/ae+A+N86OM6X1WSa2rWq1G3Vuj0AwdhGtYEBids9/S7YTpO0W/ehdWor1QIuXM69HA43&#10;R29u6gqtubFCyTkmhwOMuGQqE7KY4y+fTw+mGFlHZUYrJfkc33KL3yxevzpqdMpjVaoq4waBE2nT&#10;Rs9x6ZxOo8iyktfUHirNJRhzZWrqoGuKKDO0Ae91FcWDwThqlMm0UYxbC6MnrREvgv8858x9zHPL&#10;HarmGLC58DXhu/TfaHFE08JQXQrWwaB/gKKmQsKmG1cn1FG0MuKeq1owo6zK3SFTdaTyXDAeYoBo&#10;yGAvmjOjVjrEUqRNoTdpgtTu5emP3bIP6zOjr/SladFD80Kxawt5iRpdpNt23y/ayWjZvFcZnCdd&#10;ORUCv8lN7V1ASOgm5Pd2k19+4xCDwdFkHI/jEUYMbJNkPJ6NR+0JsBKOya8joyHBCMwHyXBKeuO7&#10;zsFsMOlWEzIZzbw5omm7dYDbwVscacFS+O9SBq17KXucWrDKrQzHnZP6l3zU1Fyv9AGcrqZOLEUl&#10;3G1gKmTJg5LrS8F8tn0HsntpkMjmeAhxSVpDRsHsd0UkhNfPatdQH1M4HyTVcUllwd9aDSSHxMH6&#10;fsgY1ZScZtYP+xztegndHRzLSuhTUVX+AH27ixjuyR7PHkhay+ETxVY1l669lIZXELySthTaYmRS&#10;Xi85RGnOs+5MrWGfAHe4ftYZ7ljpN88BRDcOB7sxBMR3IH04Fij7KAvjQTxp2TQahnTStOfilCSg&#10;B4GIMzLZYRJk2Vh3xlWNfANgA9JAcrq+sB4zYOuneNRS+eSFWCq5MwAT/UjA7xF3TQjgGVJ0vE/R&#10;OOjnLrleAEXjVnaeiKKjcSd4pNu3Z+iEJJDxwFAyDJneaN0d/f4pQxsNj7Lt1QB69/Tgt96dq5Jq&#10;DvfIu91SPrihrfL5iw+SVnEUB5Xo5vWPk21fpp/I3M4C3/klkZjGBPIMT05CBntHQIDh4QT+ViGs&#10;qkTWK6w1xfK4MmhNfVES/jr92Zn2Aynp42rzuFTZLQihUSBTgBUqMWiUynzDqIGqZo7t1xX1b1h1&#10;LuH4ZiTxsudCJxlNfHxm27LctlDJwNUcO4za5rFrS6eVNqIoYScSZFGqt1AG5CJIo8fXogKx8x1g&#10;0DMUO6hbd9/jOHDjxYnd8CnF7qHqrpe7u9ouiZPkfzzIoYKEOju8791vAl/Ib/cDp+9+uSy+AwAA&#10;//8DAFBLAwQKAAAAAAAAACEA5lmFU1vHAABbxwAAFAAAAGRycy9tZWRpYS9pbWFnZTEucG5niVBO&#10;Rw0KGgoAAAANSUhEUgAABD4AAAQfCAYAAAD7pylGAAAACXBIWXMAAA7EAAAOxAGVKw4bAAAgAElE&#10;QVR4nOzd5ZsbV7bv8TPGOHHiMDMzczJhZmZmdNBJHNvd9z+1mJmp+ty9zqgnHaelllS7alWVvi8+&#10;z7l3JpHWXlWa51m/rtr7f/73f//3fwAAAAAAmKTb7V5QKpWeSSaTP8Tj8T9yudw7rVbr2rW1tX9p&#10;1wZsRb0AAAAAAEAwOY6zq1gsvnz06NH/t5lsNvtxv98/Q7tOYBr1AgAAAAAAwTMYDE5Np9NfTwo9&#10;1sVisSPVavWhtbW1Hdo1A5tRLwAAAAAAECzyFEcikTiwVeixUSqV+q7b7V6kXTtwLPUCAAAAAADB&#10;MRgMTk8kEr/OE3psVCqVnh+NRnu01wGsUy8AAAAAABAMbkOPdfIZrVbrOjY/RRCoFwAAAAAA0DcY&#10;DE5LJBK/uA09NpLTX4bD4T7ttWG5qRcAAAAAANA1ftLDauixYfPTP+v1+l1ra2vbtNeJ5aReAAAA&#10;AABAz2g0Oj6ZTP7kReixUSaT+bzf75+lvV4sH/UCAAAAAAA65CmMbDb7gdehxwYrlUrlMcdxdmqv&#10;HctDvQAAAAAAgI5arXaPj6HHfyWTyf2dTudS7fVjOagXAAAAAADQkUqlvtcIPtYVi8WX5FUb7T4g&#10;2tQLAAAAAAD4bzAYnKIZeqyLx+O/NZvNGzn6Fl5RLwAAAAAA4L92u32FduixUS6Xe1/CGO2+IHrU&#10;CwAAAAAA+G80Gu05evToqnbgsVEsFjtUq9Xu5ehb2KReAAAAAABARzab/VA77NhMOp3+qtfrnavd&#10;H0SDegEAAAAAAB3dbvci7ZBjitVyufyk4zi7tPuEcFMvAAAAAACgp1AovBKAkGOiZDL5k+xHot0n&#10;hJd6AQAAAAAAPaPR6AQ5WUU74NhKoVB41dS6V7tfCB/1AgAAAAAAuprN5k3awcYs4vH4741G4xaO&#10;vsU81AsAAAAAAOiSIEGOk9UONmaVzWY/GgwGp2n3DeGgXgAAAAAAQN9gMDhFjpPVDjVmZWo9XK1W&#10;H1hbW9uu3TsEm3oBAAAAAIBgqNVq92oHGvNKpVLfdLvdC7R7h+BSLwAAAAAAEAxra2vb0un0l9ph&#10;xgJWS6XSM47j7NbuIYJHvQAAAAAAQHD0er1zjh49uhKAMGNuiUTi53a7fbV2DxEs6gUAAAAAAIKl&#10;Uqk8biOISCaT+zUCkHw+/+ZwODxJu48IBvUCAAAAAADB4jjOzmQy+YPbAKJYLL5Ur9fvjsVif/od&#10;fsTj8YPmu++Q13e0+wld6gUAAAAAAIKn0+lcZiOAkM8ZDocn53K59zSe/shkMp/1+/2ztPsJPeoF&#10;AAAAAACCqVgsvuw2eEgmkz86jrNrbW3tX81m88Z4PP6bQgCyUqlUHpMnWbR7Cv+pFwAAAAAACKbR&#10;aHSCjaCiXC4/veEzj7cRqCwYwvwgT6Bo9xX+Ui8AAAAAABBczWbzJguhw2q3271w4+d2Op3L5WkQ&#10;jQCkUCi8IqGOdm/hD/UCAAAAAADBJa+oZLPZD9yGDalU6jvzWTs2fra8AlMul5+SYMTv8CMej//e&#10;bDZvlvVp9xjeUi8AAAAAABBsg8Hg1Fgsdtht2FCpVB7d7PN7vd556XT6a42nP7LZ7Edmfadp9xje&#10;US8AAAAAABB8tVrtfgtBw0qv1ztns89fW1vbXq1WH7ARsMzLfOcR890PHvtECqJBvQAAAAAAQPBJ&#10;MGHjqQzzGV/JZ036nsFgcHo2m/1Y4+mPVCr17bF7kSD81AsAAAAAAIRDr9c7/6iF/Tjk6ZFp3yP7&#10;bjQajdvi8fhBjQCkVCo9PxqN9mj3G3aoFwAAAAAACA85mtbCqyWHZ9lXYzgcnpjP59/UCD8SicSv&#10;rVbrOjY/DT/1AgAAAAAA4eE4zu5EIvGz22BBXmeZNVRotVrXSBChEYDkcrl3h8Phydp9x+LUCwAA&#10;AAAAhEu73b7aRqjQaDRun/U7Hcc5Tl5B0Qg/YrHYoVqtdu/a2to27d5jfuoFAAAAAADCJ5/Pv+E2&#10;UJA9PIbD4UnzfG+32704lUp9rxGApNPpL3u93rnavcd81AsAAAAAAISP7L9hY/PRfD7/9rz7aDiO&#10;s7NSqTxq/v0VhQBktVwuP2Vq2KV9DTAb9QIAAAAAAOEkr6rYCBNardb1i3x/v98/O51Of6Hx9Ecy&#10;mfyp3W5fpX0NsDX1AgAAAAAA4SRPamQymU/dhgiJROLAaDQ6fsEattVqtXtkHw6NAERe+ZGnX7Sv&#10;BSZTLwAAAAAAEF79fv/MWCx2xG2AUCwWX3ZTx2AwOCWXy72vEX7IKz/y9AtH3waTegEAAAAAgHCr&#10;VqsP2wgQOp3O5W7qkOCh2WzeFI/Hf9cIQOTpFwmCtK8H/k69AAAAAABAuK2tre2wcdKK7JthY9PQ&#10;0Wh0QqFQeFUj/DBWZONV2YBV+7rgP9QLAAAAAACEnxwzayM4KJfLT9uqqd1uXylhikYAYr53f6fT&#10;uVT7uoDgAwAAAABgSbFYfMFCaLDa7XYvsFWT4zi7JUyRz9UIQGTvkkU3boUd6gUAAAAAAKLBDPh7&#10;5IQWt2FBKpX6Vl6fsVmbhCnmc7/RCD/i8fhvsvcIm5/qUC8AAAAAABAdrVbrehthgWyYaru2tbW1&#10;7eZzH7RxCs0istnsh4PB4DTta7Rs1AsAAAAAAESHPNWQy+XesxAUrPT7/bO8qNF87hlyAotG+BGL&#10;xQ5Xq9UHJITRvlbLQr0AAAAAAEC0DIfDk82Af8htSJDJZD5fW1vb5kWNEtDU6/U74vH4QY0ARF67&#10;sbmXCSZTLwAAAAAAED21Wu0eGwGBfI6XdQ6Hw5Py+fzbGuGHKJVKzzmOc5z29Yoy9QIAAAAAANEj&#10;T2qk0+kvLbwacmgwGJzica3/arVa19nYmHUR5nt/Nd9/LZufekO9AAAAAABANPV6vXOOWjhGNpvN&#10;fuBHKCCn0hSLxRe1nv7I5XLvyGtC2tctatQLAAAAAABEV7lcfsJGKNBoNG7xq+ZOp3NpMpn8QSP8&#10;iMVif8rrPV7tbbKM1AsAAAAAAESX4zi7ksnkj24DgXg8/vtoNNrrY907K5XK4+a7VzQCkHQ6/YU8&#10;MaN9/aJAvQAAAAAAQLS12+0rbIQB+Xz+Db9rl/DBxl4lC1otl8tPSnikfQ3DTL0AAAAAAED0FQqF&#10;V22EAa1W6xq/a5fXTmq12n2xWOywRgCSTCZ/arfbV2pfw7BSLwAAAAAAwkr+Em/s1q4jDOQ1FXld&#10;xW0IkEgkftE6/nUwGJyazWY/VHr64/8VCoXXh8PhidrXMmzUCwAAAACAMJHTReTVDTlp5Oh/TixZ&#10;yefzb3t95GoUyAalNgKAYrH4gub1l3XE4/E/NMIP+V7z/bdz9O3s1AsAAAAAgLAYjUbH53K5dyc8&#10;ifDrYDA4XbvGIJNhPZvNfmQjAOh0Opco3wt75QkMrac/MpnMJ/1+/wztaxoG6gUAAAAAQBiYIfPs&#10;rU4nIfzYmvQnFosdcTv4m2uxX05e0V5Pu92+ylz3nzXCD+ljpVJ5ZG1tbYd2H4JMvQAAAAAACDo5&#10;2WPW/SkIP7ZWrVYfsDH4l8vlJ7TXImSfl1Kp9KzW0x+pVOp77Sdggky9AAAAAAAIsnlCD8KP2ayt&#10;rW03w/q3Fob+VXN9ztVez7put3uhWdd3WgFIsVh8SV7H0u5D0KgXAAAAAABBZYbIExZ9jYHwYzoJ&#10;CWwM++l0+msJUrTXs05eO6lWqw/beJ1nEfF4/Ldms3kjm5/+Rb0AAAAAAAgiGRxzudz7boZQwo/p&#10;bL0eIq/OaK/lWP1+/8xMJvOZ1tMfcuqQHL+r3YcgUC8AAAAAAIKo1Wpdb2MAlfCD0zc25zjOcaY/&#10;v7jtsTxdEcSAaW1tbVu9Xr/L1PenRvhhvvdwtVr9d5CeiNGgXgAAAAAABI087SGvUNgaQAk/Jmu1&#10;WtfY6LEc7xrU1zuGw+G+Sccg+yGVSn3T7XYv0O6DFvUCAAAAACBo5OkB28Mn4cfmJKzI5/Nv2+hx&#10;vV6/Q3s909bZbDZvMPfBAaUAZFVeLZKnbLR74Tf1AgAAAAAgaORoUC+GT8KPzckTETZeB5HPkM/S&#10;Xs80cupKsVh8WSn8kHvwF3nKJqhPx3hBvQAAAAAACBrHcXbF4/GDhB/+qdfrd9ror7xSEoahvtPp&#10;XJZMJn/UCkDkKZugh0S2qBcAAAAAAEEkR5J6+Fd3wo9jyEagtk5BkVdKtNczCwnYyuXyk6bmVY3w&#10;Q56Qqdfrd0vvtXvhJfUCAAAAACCI5KmBYrH4IuGHf0w/zjK9WXHb23g8/ttoNDpBez2z6vV659nc&#10;THde5ru/ML0/W7sPXlEvAAAAAACCivDDf5VK5VEbvS0UCq9qr2XOe227HD0rR9AqBSAr5XL5CXkK&#10;RbsXtqkXAAAAAABB5kP4cYDw4y9m8N6ZTCb32+htu92+Qns98xoMBqdls9mPlMKP/yf7joSxb9Oo&#10;FwAAAAAAQUf44S9bp+qYIf4nx3F2a69nkfut0WjcFo/H/9AKQAqFwmuj0Wivdi9sUC8AAAAAAMKA&#10;8MNfptcv2ehrqVR6RnstixoOhyfm8/k3tcIPCV4kgAnDKTnTqBcAAAAAAGHhU/hxpvY6g2A0Gh0v&#10;m5Ta6Gu3271Qez1utFqta8y98YtWAJLNZj8OcyinXgAAAAAAhAnhh3+azeaNNnqaSqW+M9dth/Z6&#10;3HAc57hSqfS8VvgRi8WOyBHPYeyjegEAAAAAEDaEH/71OZfLvW+jp5VK5RHt9djQ7XYvTqVS32sF&#10;IPLdUoN2H+ahXgAAAAAAhBHhhz8Gg8EpsVjskIWerph+nq29Hhv3XblcflIr+Fgn9/5oNNqj3Y9Z&#10;qBcAAAAAAGFF+OGPWq12n41+ptPpL8w126a9Hjf3W6VSeVw79Nh4f8rrSEHf/FS9AAAAAAAIs3H4&#10;8QLhh6c93p5Op7+y0c9arXav9noWvc+CFHpsJK8jyZM52j2aRL0AAAAAAAg7wg/v9Xq980wvVt32&#10;Ul6bMUP6qdrrmff+CmrosbGvtVrtfgmptPt1LPUCAAAAACAKCD+8Vy6Xn7LRy2w2+2HQX8/YeF+Z&#10;dT+hHWzMKp1Of93r9c7X7ttG6gUAAAAAQFQQfnjLcZxdyWTyJxu9bDQat2qvZ5b7KUyhxwarpVLp&#10;GXO9dmv3UKgXAAAAAABRQvjhrXa7faWNPsbj8T+Gw+GJ2uuZdh+FNPTYeK/+3Gq1rtHupfrFBAAA&#10;AICo8Tr8MEP7b8scfhQKhddt9DGfz7+pvZZJ90/YQ49j+vzWcDg8Sauf6hcUAAAAAKKI8MM78qSG&#10;PLFho4+tVuta7fUce99EKfRYF4vF/qzX63dpHCesflEBAAAAIKpkiC2VSs8TftjXaDRus9HDRCLx&#10;62g02qO9nvX7JYqhx0aZTOZzc8+e7Wdf1S8sAAAAAESZT+HHWdrr1OhrNpv92EYPi8Xii0FYT7lc&#10;flI7mPDJihzP6zjOTj96q36zAgAAAEDUEX54w6z5jFgsdsRGDzudzqWa98cShR7/lUwmfzB9v9zr&#10;/qrfqAAAAACwDAg/vFGtVh+yNYTLcbka94VW6FEoFF6VY31t7Zfipo7RaHSCVz1Wv0kBAAAAYFkQ&#10;fnjS0x2pVOo7G/2TAMLv+0Ez9FjfaHQ0Gu21dVKOi3v392azebP0xHaf1W9SAAAAAJiV4zjH9Xq9&#10;c2VQ065lUYQf9nW73Yss9W/V3F/n+XUfKIYer2x2ukq73b4qkUj8rBmAZLPZDwaDwak2e61+gwIA&#10;AADAVobD4b5cLvfOxgHViwHJL4Qf9tnqZyqV+sZcn+1eX/+ghR7rHMfZbXr5jPzGtMKPWCx2uFar&#10;3W/rOqjfnAAAAAAwjWx+KI/BbzYgJRKJXwaDwWnaNS5iHH48R/hhhxxJK0fT2uhdtVp90MvrXi6X&#10;nwpi6LFRt9u9QEIgrfBDpNPpr208gaN+cwIAAADAJPJX36Nb/OWZ8IPwY12r1brORt/kpBg5McaL&#10;6x2G0GNDvdslBLJ1cs6CVqVnbjaeVb8xAQAAAGAz85zWQfhB+LHey2NeiVpYJpP5dN6gYKvatEKP&#10;YrH4spu1SAhk+vGJYvghp+781G63r1ykfvUbEwAAAACOtcgRpYQfhB9C9oOJxWJ/2uhbvV6/y9b1&#10;DWvosXENph93mHvpoGYAUigUXpt3c2P1mxIAAAAANmo2mzcsOhQRfmwZfpytvU4/mAH9bhs9kwBl&#10;OBye7Pa6hj302Mj046R8Pv+WZvghe/40Go1bZj36Vv2GBAAAAIB18ki9GTYPuRmKCD8IP2TYT6fT&#10;X9joWS6Xe2/WAXuz6xml0GPjulqt1rW2NpNdVDab/WiW37r6DQkAAAAAYjysfm1jIBqHH6drr2nB&#10;PhB+WCBrNOtdsdGzZrN50yLXsVwuPx210GMjx3GO8/JY5lnI0bfVavXf046+Vb8ZAQAAAEC02+2r&#10;bA5EEQg/niX8cKdSqTxuqV+/j0ajE+a5foqhx0t+hB4bdbvdi1Op1PeaAcj46NtzNqtP/UYEAAAA&#10;ALHIhqaEH+6G+aiHH47j7Ewmkz/Y6JdsqjnrdVum0GPDundUKpVHj1p6ymZBK3L87rE9UL8RAQAA&#10;AEDI4+peDEOEH8sdfnQ6ncts9UueStrqei1j6LGRnB6UyWQ+Vww/5CjiT2QT1vWa1G9CAAAAABAS&#10;Tng1CMkmjIQfyxt+FAqFVyzdRz87jrN70nVa9tBjQy+2yck6to4VXvBa/bJ+hLN6QwAAAABgnRnw&#10;nyH8+CfCD3dkfw5Zo41eycazm10fxdDjxUVPnfGaHAWcy+Xe1Qo/ZC8bU8OJ6o0AAAAAgHUywMkg&#10;R/ixeW8IPxbXbDZvttWrbrd70THXxbPALqyhx8b+mN7fYH57BzR6JIGUehMAAAAAYCPCj+m9IfxY&#10;vHfZbPZDG32SE0xk41RCj9mNRqPj5Zhdv/tkrtU36osHAAAAgGONw48XCD827w3hx2LMNT8tFosd&#10;ttGnSqXyGKHH/GSzWVsn7cz4W/9ZfdEAAAAAsBnCj+m98Tr86PV652iv0wtenR5E6DE7eVqmXC4/&#10;Ydaz6nW/6vX6neoLBgAAAIBJCD+m94bwY6G+bZfXH7QDjGUNPTaS+yudTn/pVb8KhcKr0i/1hQIA&#10;AADANIQf03vj5esWUQ0/zJrOP+rD0waWQ48XohR6bLiHt9Vqtftisdghm/1Kp9NfOY6zS75DfZEA&#10;AAAAsBXCj+m9IfyYn9b+HIQemzO/v1Oz2ewHNvole4gMh8OT1j9bfXEAAAAAMAvCj+m9IfyYj+M4&#10;u2XjS+1Qg9Dj7/exHDss95uL0GP/cDjct/Fz1RcGAAAAALPyI/zo9/tnaK9z0d4Qfsyn3W5frR1s&#10;EHr802g0OqFQKLxmI/QQ6gsCAAAAgHkQfkzvDeHHfPL5/JvaAQehx+ba7faVyWTypzlCj5M2+xz1&#10;hQAAAADAvMYD/vOEHxN7Q/gxIxmWzZoOagcdG8m9veyhxzp5JalcLj99dMpmtJlM5rNJoYdQXwQA&#10;AAAALILwY8veEH7MqF6v36EddhB6TGfut/M22fx0pVwuPyVHFE/7d9WLBwAAAIBFEX5M7834L+WE&#10;HzP0KpPJfEroEXxy+kutVrun1WpdN+0pj43UiwYAAAAANwg/pveG8GM25hqfKU8QEHpEj3oBAAAA&#10;AOAW4cf03hB+zKZSqTxC6BE96gUAAAAAgA0+hB8HCD+mhh/naq/TQp92pFKp730OPZ4j9PCWegEA&#10;AAAAYAvhx/TeeBx+/BGF8KPb7V5M6BEt6gUAAAAAgE3j8OM5wo/Ne0P4sbVisfgCoUd0qBcAAAAA&#10;ALYRfkzvjRwBSvgx2Wg02iPXmNAjGtQLAAAAAAAv+BR+nKm9zkV7Q/gxXavVut6j0ONZQg9/qRcA&#10;AAAAAF4h/JjeG8KP6f3J5XLvEXqEn3oBAAAAAOAlwo/pvSH8mGw4HJ4ci8UO2epHu92+WntNy0i9&#10;AAAAAADwGuHH9N4QfkxWq9XusXif/OI4znHaa1o26gUAAAAAgB/G4cezhB+b94bwY2JvtqXT6S9t&#10;9UJOjNFe07JRLwAAAAAA/EL4Mb03hB+bM3WfY9awaqsXnU7nEu01LRP1AgAAAADAT4Qf03vjQ/hx&#10;nvY6F2H68oStPiSTyR8cx9mlvaZloV4AAAAAAPiN8GN6b8yQ/yThx99JUJFMJn+01QfpsfaaloV6&#10;AQAAAACggfBjem8IP/6p3W5fYbEPq6YH52uvaRmoFwAAAAAAWgg/pveG8OOfCoXCq7Z6kEqlvjV9&#10;3qG9pqhTLwAAAAAANHkdfpgB/zfCj+iEH6PRaK+p+3dbPahWqw9rrynq1AsAAAAAAG2EH9N7Q/jx&#10;d41G4xaLPVgx98ZZ2muKMvUCAAAAACAIfAo/QjngEn78sx/ZbPYjW+tPp9NfmM/cpr2uqFIvAAAA&#10;AACCgvBjem8IP/4yGAxOj8ViR2ytv1ar3au9pqhSLwAAAAAAgmQcfjxD+LF5b8rl8hMe9uZgmMKP&#10;arX6gK21x2Kxw4PB4DTtNUWRegEAAAAAEDSEH9N7Q/jx315sl5NZbK1dXp+R/mqvK2rUCwAAAACA&#10;ICL8mN4bwo//6Ha7F9pce6PRuF17TVGjXgAAAAAABBXhx/Te+BB+nK+9zlnY3BdG1j0cDvdprylK&#10;1AsAAAAA4D0ZUkej0fFmoDrJcZzjtOsJE8KP6b0h/Pjf/5HfVCKR+MXWunO53Du88mKPegEAAAAA&#10;vCN/OTaD6VNyYsaxw7YZrt6vVqv/NoPlOQxZ0xF+TO8N4cf//k+r1brG5rqbzeaN2muKCvUCAAAA&#10;ANhnhtEd42F0ZZYhK5lM/litVh+SJ0K0aw+q8YD/NOHHxN4sdfghPcjn82/bvB9Go9EJ2uuKAvUC&#10;AAAAANglr7Sk0+kvFxy4VgqFwmtBHzK1EH5M702lUnl8mcMPecIqFov9aWvN8lvUXlMUqBcAAAAA&#10;wJ5x6PGVjaFLjtbsdDqX8xrM3xF+TO/Nsocf9Xr9TptrbrfbV2mvKezUCwAAAABgh83QY6NMJvO5&#10;Gb6uIAD5i0/hx9na61y0N8scfpj1bzO/mc9srVc2TWVDYnfUCwAAAADg3jj0+NqrYZMA5J8IP6b3&#10;ZpnDD3li5+iM++vMolgsvqC9pjBTLwAAAACAO36EHgQgmyP8mN6bZQ4/zNoftbneTqdzifaawkq9&#10;AAAAAACL8zv0IAD5J8KP6b1Z1vDDcZydyWRyv621ms/6wXzmLu11hZF6AQAAAAAWoxl6HBuALPsm&#10;qOPw4ykPB/zfCT8mhx/dbvcC7XVuxvwuLrW5VnOPPam9pjBSLwAAAADA/OQvv15sZOoyAPlsmQMQ&#10;wo/pvalUKo8tY/hRLBZfsrjW1aA+4RJk6gUAAAAAmJ+Xr1YQgCyO8GN6b5Yx/JAns+R1JVvrTKVS&#10;35pe7tBeV5ioFwAAAABgPrJ3QCwWO6QdcBCAbI7wY3pvljH8aDabN9pcZ7VafVh7TWGiXgAAAACA&#10;+fR6vfO0Qw0CkOkIP6b3ZtnCD1lzLpd73+I6V+TIXO11hYV6AQAAAADmIyGCdphBALI1wo/pvVm2&#10;8GMwGJxq80mtdDr9henjNu11hYF6AQAAAADmYwa6i7VDDAKQ2RB+TO/NsoUftVrtPptrlM/TXlMY&#10;qBcAAAAAYD6O4xxnhp5V7QCDAGQ2foQfvV7vHO11LtobL8OPWCz2Z5DCD7Pe7TZPYzLrOzwYDE7T&#10;XlfQqRcAAAAAYH6ZTOYT7eCCAGR24/DjScKPzXtTqVQeXZbwY7xHz6qt9WWz2Y+i/NuxQb0AAAAA&#10;APNrt9tXaQcWHgUgl0V1iCP8mN6bZQo/bD8B1Gg0btdeU5CpFwAAAABgfjIoZrPZj7XDCgKQ+a8b&#10;4cfk3vgQflyovU7hOM7uZDL5k8XrfnA4HO7TXldQqRcAAAAAYDFm0DlZBh7toIIAZD6EH9N7syzh&#10;h+2ntnK53LtR+63Yol4AAAAAgMW1Wq1rjkZgo9MtApBPoxaAEH5M782yhB+FQuF1m2trNps3aq8p&#10;iNQLAAAAAOBOvV6/QzucIACZH+HH9N4sQ/gxHA5PNNfpD4vX/LfRaHSC9rqCRr0AAAAAAO5Vq9UH&#10;tIMJApD5jcOPJwg/Nu/NMoQfjUbjNpvrKhQKr2mvKWjUCwAAAABgR7VafcjLwCGRSPysHXpEMQAh&#10;/Jjem0ql8kiUww9Zo+3jqWX/EO1rFyTqBQAAAACwx8vwI5/Pv1mr1e63+Wg+Ach/EH5M703Uw49+&#10;v3+GqeOIrTUlEolfHMc5TvvaBYV6AQAAAADs8jL8kM0YR6PRXjOkP2VzUCMAIfzYqjdRDz9s/27N&#10;vfS09nULCvUCAAAAANhnhqgHvRoS8/n8W2YQ3T4YDE6V/QS0A48oBSCEH9N7E+Xww6xvRyqV+s7i&#10;eg45jrNb+7oFgXoBAAAAALzhZfiRy+XekUFNvscM0udms9kPtQOPqAQgPoUf52qvc9HeRDn8MN99&#10;kc311Ov1O7WvWRCoFwAAAADAOx6HH+87jrNTvkcG0na7fUU6nf5KO/CIQgDiQ/jxB+HH1PDjIq31&#10;lUql522tpVar3at9vYJAvQAAAAAA3vIy/JAnPRzH2bX+XTKUtlqt65PJ5H7twGOTAOSzMAUg4wH/&#10;ccKPib2JZPgxGo32JBKJX22so9Fo3K59rYJAvQAAAAAA3vM4/Pj42L0EZA8QGbrkdAntwCPMAQjh&#10;x/TemPv64SiGH61W6zoL9R8ZDAanaF+nIFAvAAAAAIA/vAw/5HWSzY7PlFdharXafbKvhHbgEdYA&#10;hPBjem+iGH7IumQfHTe11+v1O7SvT1CoFwAAAADAPx6HH5/LY/qbfa+EIvJqggyS2oHHhADk8iAH&#10;IIQf03sTxfBjOBzuW/T3IqctBfl+9pt6AQAAAAD8ZYbEB7waEtPp9Jej0ej4Sd9t/ru9pVLpGXkM&#10;XzvwCFsAQvgxvTdRDD/kdbEFfoNfbdx3BwQfAAAAwFLyOPz4ejQanTDt+7PE8isAACAASURBVIfD&#10;4cnFYvFl88+vagceYQpACD+m9yZq4cf4lZf3Zq0xlUp9u9VvbxmpFwAAAABEiRlUdgwGg9Pk/2rX&#10;shUvw4/xALZ3qxr6/f6Z+Xz+Te2wI0wBCOHH9N5ELfyQ39EsmwSb39w3s/zmlpF6AQAAAEBUyNAh&#10;A//6gGSG00c32/AzSDwOP74fDocnzVKHGbTPcbuZ4zIFIOPw4zHCj81743H4ccjv8EOuhbkmB6fc&#10;o5/ypMdk6gUAAAAAUbAx9NgokUgcaLVa12rXN42X4UcymdwvmzTOWosZ8M7L5XLva4cdYQhACD+2&#10;vK8filL4Ifee+e6VY2splUrPh+EJM03qBQAAAABhNyn02KhcLj9lhpNt2rVO4nH48eNgMDhlnnrM&#10;UHlhNpv9UDvsCHoA4lP4cZ72Ol3c116HHxf7uZ5+v392sVh8SQJFOUWp3W5fqd3jMFAvAAAAAAiz&#10;WUKPdfl8/i3HcXZq1zyJx+HHT4PB4NR5a+p0OpeYAe8T7bAjyAEI4ceW93Wkwg/MT70AAAAAIKzG&#10;ocd3cw7L8i7+Hu3aJzFD4r+9GhJlg8bBYHD6vDXJYN/pdC4lAJneI8KPqfc14ccSUy8AAAAACKNF&#10;Qo916XT6yyUOP36Vk1wWqWscgFySzWY/1g47ghiAEH5seV8Tfiwp9QIAAACAsHETehB+/N8A/Vu/&#10;3z9r0do2BCAfaYcdEwIQ2XvhCo0AZBx+PEr4MfG+JvxYQuoFAAAAAGEyHA5PdBt6bAw/gnzcrcfh&#10;x+9yhK3bGmXQJAD5O8KPLe9rwo8lo14AAAAAEBY2Q491Zmj/wAyq27XXNonH4Ye141LlaNEAnwLj&#10;ewBC+LHlfU34sUTUCwAAAADCwIvQY12xWHxZ+2SQaXwIP863Vev4GNwPtMOOIAQg4/DjEQ+v3UHC&#10;D8KPMFAvAAAAAAg6L0OPdfV6/S7tdU7jcfhx0AyJF9isVwKQXC73vnbYoR2AEH5seV8TfiwB9QIA&#10;AACAIPMj9BgPSUcWPe3EL7Va7X4P1/+nhBW2a5ZAJZfLvacddmwmnU5/0W63r/I6AJHPNwP+w4Qf&#10;mzO9eZDwI9rUCwAAAACCyq/QY10+n39be81bCWP4IeR1mgAHIF+1Wq1rvAxAxuHHQ16tYRx+WHtl&#10;yW9ehx9yCpH2GpeZegEAAABAEI1Dj+/9HoJtbfbppbCGH0KeTMjlcu9qhx2bSafTX7darWu9DEC8&#10;HPAJPwg/gkq9AAAAACBotEIPUavV7tNe/yx8CD8u8rJ+CZhyudw7mkHHJObe+6bVal2/tra2zYu1&#10;e71fC+EH4UfQqBcAAAAABIlm6CEajcYt2j2YVdjDDyEBiLxipBl0TCKvWTWbzRu9CEAkYPOqbsIP&#10;wo+gUS8AAAAACArt0KNUKj0X5GNtNxOF8EOYQf2cfD7/lmbQMYnck81m8ybbAYi5dvd4VTPhx9Te&#10;/DEajY7XXuMyUS8AAAAACAJCj8VFJfwQQQ5AksnkD/JEkLlPtttarxyj7OGAT/gxgen7ndrrWybq&#10;BQAAAADaCD3c8/LVCb/DD9Hv98/O5/NvagYdk0gA0mw2b7b1BIgZwu/wqtYIhB8PeNEXOV5Ye23L&#10;RL0AAAAAQBOhhz1RCz9Ev98/K5/Pv6EddmxG9gBptVrX2bh/Go3G7V7VSfjxT+Zevlh7XctEvQAA&#10;AABASwBCj2ejEnqs8zj8OKQRfoh+v39moVB43dSxqh14HEuOwW2321e5vZcajcatXq2P8OMvyWTy&#10;J5uvK2Fr6gUAAAAAGobD4UmEHt6IavghxgHIa14FBG5kMpnPO53OZW7uK3mFxqu1EX78h+nxDdpr&#10;WTbqBQAAAAB+I/Twng/hx8Wa6+v3+2cENQDJZrMfuwmH5AQZr9Yl4Yep7QLt+3NRbsMPc8+8GvXf&#10;fhCpFwAAAAD4idDDP1EPP8Q4AHnVq6DAjVwu936v1ztvkXXJUwmEH5tbNPxIp9NfOI6zU7v+ZaRe&#10;AAAAAOAXQg//LUP4IQaDwemFQuGVIAYg+Xz+bTmlZt41ycap5t9fIfz4p3nDj3Q6/eVoNNqjXfey&#10;Ui8AAAAA8AOhh55arXbvMoQfYjAYnFYsFl8OYgAim7PKEyrzrKfVal1L+LG5arX67xlDjy8IPXSp&#10;FwAAAAB4TUKPZDK5n9BDzzKFH2IcgLzkVWjgwqoEM6a+U2ZdS7vdvtr0+Ajhxz9tFX7IU0CO4+zS&#10;rnPZqRcAAAAAeInQIziWLfwQg8Hg1IAGICvm3nzO/D72zbIOOS6X8GPiff2P17kSicTPckIOv/1g&#10;UC8AAAAA8AqhR/AsY/gh5AmLYrH4YtACEAkzyuXyU6PRaO9Wa2i321eYf/4w4cc/9Xq9c83v/Rnj&#10;edkbxfzud2jXhL+oFwAAAAB4IQChxzOEHpvzOvzodDqXaK9xknEA8kIAA5BDlUrlsdFodPy0+k1v&#10;Lyf8QNioFwAAAADYRugRfMscfozv0ZPl6YCgBSASPlSr1YccxzluUu2mt5d5FX6Yz/2T8AO2qRcA&#10;AAAA2EToER7LHn6M79f/C0C82j/DRQDyu7k+90/amFN6Kz0m/EAYqBcAAAAA2ELoET5muL5n2cOP&#10;8b27TzYbDVoAkkgkDtTr9bs327NC9lORkMLD8ONC7euCaFAvAAAAALCB0CO8CD/+dh9LAPJs0AIQ&#10;89v6sdls3mTu8W0b65VwgvADQadeAAAAAOAWoUf4EX78856W+ypoAUgqlfqm3W5fvfF+l9dSZG8Q&#10;wg8ElXoBAAAAgBvyF3JCj2jwIfy4VHuNC9zf6wGIJ5uJLiqTyXwu/Vy/93u93vnxePwPwg8EkXoB&#10;AAAAwKK0Q49yufw0oYddhB8T7/UT5X4LWgCSzWY/Wt+ItNfrnUv4gSBSLwAAAABYBKFHdBF+TDYO&#10;QJ4KWgCSy+Xe6fV65wg5EYbwA0GiXgAAAAAwr3Ho8QOhR3R5HH4cDnP4IUaj0V5zHz7p1ZGyiyoU&#10;Cq+3Wq3r4/H4b4QfCAr1AgAAAIB5EHosDzlGlfBjunEA8kTAApDVdDr9pYfXjvADc1EvAAAAAJgV&#10;ocfyIfyYzWg0OiGAAYhnCD8wD/UCAAAAgFkQeiwvwo/ZSQBSqVQel2BAO5wg/EBQqBcAAAAAbIXQ&#10;A4Qf8xkHII9FPQAZhx8XafcbwaZeAAAAADCNDHDKocdThB7B4EP4cZn2Gm0zv5/jK5XKo1EOQAg/&#10;sBX1AgAAAIBpvDzdg9AjfAg/FjMOQB6Jx+MHtYMKwg/4Tb0AAAAAYJpCofAqoQc2IvxY3Gg02hPV&#10;AITwA5OoFwAAAABMIydVEHrgWPV6/S7Cj8VJAFKtVh+Ox+N/aAcWtsOPXq93vnZ/ESzqBQAAAADT&#10;NBqNWwk9sBnCD/ccxzmuWq0+FKUAxKzlt8FgcIp2bxEc6gUAAAAA05gB5lRCD0xC+GHHOAB5MCoB&#10;SDqd/sr8lndo9xXBoF4AAAAAsJVsNvsRoQcmIfywZ0MA8rt2eOGWrEO7nwgG9QIAAACArciGhYQe&#10;mMaH8ONy7TX6yXGc3dVq9YEwByCy34ecZqPdS+hTLwAAAACYRalUesarAcl89rMEH+FH+GHfOAAJ&#10;7SswEt5o9xD61AsAAAAAZiHv68t7+4QfmIbwwxth3QMklUp9q9076FMvAAAAAJjVcDg8MZlM/kj4&#10;gWnq9fqdhB/eCOMpMKbmXdp9gy71AgAAAIB5DAaD0xKJxAHCD0xD+OGtMAUgvV7vXO1+QZd6AQAA&#10;AMC8+v3+mR6HH88RfoQf4Yf3whCAdLvdC7T7BF3qBQAAAACLIPzALAg//DEajfZUq9WH4/H4Qe2g&#10;45hrdIRXXaBeAAAAALAowg/MgvDDP0ELQHK53DvaPYE+9QIAAAAANwg/MAvCD39JAFKpVB7RDEDk&#10;u+V/H7R7AX3qBQAAAABumeHmDMIPbIXww39aAYi5Hn92u90LtdePYFAvAAAAALCB8AOz8Dr8aLfb&#10;V2ivMYjGr8D4sgnqOPRgQ1P8l3oBAAAAgC2EH5iFx+HHEcKPyRzH2V2r1e4zv9NfvOi/PFlC6IFj&#10;qRcAAAAA2DQOP371MPx4nvAj/Ag/dJnf0I5Go3FLOp3+itADXlMvAAAAALCN8AOzqNfrdxB+6JLf&#10;UbfbvbhQKLxu+rbiJvTo9Xrna68HwaReAAAAAOAFwg/MgvAjOEaj0V55DSadTn89T5+TyeQPhB6Y&#10;Rr0AAAAAwCuEH3bJBpXFYvGlfD7/hrwqIvs1aNdkA+FH8AwGg9Nrtdq9uVzunUn79mQymU/l2pn7&#10;cJd2vQg29QIAAAAALxF+2CGhRzqd/nLj2uX1AjN43h2F9RN+BJvjOMf1er3zms3mDa1W6zrzuz5b&#10;uyaEh3oBAAAAgNcIP9zZLPTYqFAovCabVWrX6ZYP4ceV2msElpF6AQAAAIAfCD8Ws1XosS6bzX4s&#10;/6x2vW4RfgDRo14AAAAA4BfZN8DL8KNYLL4QpfBj1tBjXSqV+s70+BTtut0i/ACiRb0AAAAAwE+E&#10;H7OZN/RYZ3r7i+nxadr1u9VoNG4n/ACiQb0AAAAAwG+EH9MtGnoQfhB+AEGkXgAAAACggfBjc25D&#10;jw3hx8+mx6dqr8ctwg8g/NQLAAAAQHjIIG9s167DFsKPv7MVeqxLJpP7zWeeoL0utwg/gHBTLwAA&#10;AADBZ4bXvaVS6RkzyP44/mv+gVwu944ZCG91HGendn1uEH789xpbDT3WZTKZz8J+jwjCDyC81AsA&#10;AABAsMkpHclk8qdJQ5uEINVq9QEz3O7WrtXFGpc6/PAq9FiXz+ffDPL6Z0X4AYSTegEAAAAILtmj&#10;YVrosZE8DdLtdi/UrtnFWr0OP14M4vDvdeixrlqtPqy9Vht8CD+u0l4jEDXqBQAAACCY5gk9Nlip&#10;1+t3atfuYs1LFX74FXqs3xvD4XCf9pptaDQatxF+AOGhXgAAAACCZ8HQ47/K5fITQRrw51y7hB+/&#10;RD388Dn0+D+VSuVR7XXbQvgBhId6AQAAAAgWt6HHulKp9GwQBvwFexDp8EMj9BD5fP4t7WtrE+EH&#10;EA7qBQAAACA4JPQwA//PtoY3wo/ghR+j0eh4jdBDlMvlp7Svq22EH0DwqRcAAACAYLAdehB+BC/8&#10;GIceX2mEHrlc7v0oHGu7GcIPINjUCwAAAIA+r0IPwo/ghB+EHt4i/ACCS70AAAAA6PI69NgQfjwX&#10;4vDjtDCHH4Qe/iD8AIJJvQAAAADoGQ6HJ/kRehB+6IUfhB7+ajQat3ocflytvUYgbNQLAAAAgA4Z&#10;ss1g+p7fwzDhx5bhxzZb9SqHHu+ZtezQvmYaCD+AYFEvAAAAADq63e7FGgMx4ceW4cdLNsIPQg9d&#10;hB9AcKgXAAAAAB2FQuFVreCD8MPb8IPQIxi8DD+MFcIPYDbqBQAAAMB/EjjE4/GDmsEH4Yc34Qeh&#10;R7AQfgD61AsAAACA/2TDSe3Qg/DDfvhB6BFMhB+ALvUCAAAA4D8zoG7XDjyOCT+eJ/xwF34QegQb&#10;4QegR70AAAAA6DDD+gHtwIPww074QegRDo1G4xbTs1XCD8Bf6gUAAABARzab/UA77CD8cB9+jEOP&#10;rwk9woHwA/CfegEAAADQUa1WH9AOOiIafvzsYfjx8sbwg9AjnLwOP1qt1jXaawSCRL0AAAAA6Oj3&#10;+2drhxyEH4uHH4Qe4Ub4AfhHvQAAAADokGAhlUp9rx1yEH7Mr1AovKoYerxL6GEH4QfgD/UCAAAA&#10;oKdWq92rHXAQfoQHoYd9hB+A99QLAAAAgB55XSIWix3SHqinKRaLL4Q4/Dg1KuEHoYd3CD8Ab6kX&#10;AAAAAF3lcvlpt8OVnBDj5fG4hB+EHlFH+AF4R70AAAAA6BoOhyfFYrHDbgYr8+8fMYPVtYQfmwtz&#10;+EHo4R/CD8Ab6gUAAABAX7lcftLtYCVPffT7/TMJPzYXxvCD0MN/hB+AfeoFAAAAQN9oNNoTj8d/&#10;dztYmaHqOsKPycIUfhB66PEh/LhWe42An9QLAAAAQDDU6/U73Q5VMtQ7jrOL8GOyMIQfhB76ms3m&#10;zYQfgB3qBQAAACAYzKC7LZ1Of+F2qKpUKo/J5xF+TBbk8IPQIzgIPwA71AsAAABAcPR6vXPcDlqy&#10;0akZ7E+Tz/Mh/HiR8MNq6PEOoUewEH4A7qkXAAAAgGAplUrPWhig318PJAg/JgtS+EHoEVyEH4A7&#10;6gUAAAAgWMYbnf7mdqDaOEwRfkwWhPCD0CP4fAg/OO0FkaVeAAAAAIKn0Wjc5naYSiaTP8lGp+uf&#10;SfgxmYQf0i9CD0zjZfgRi8X+NL/X47TXCHhBvQAAAAAEjwQIljY6fXTj5xJ+TKYRfhB6hI+X4Yec&#10;7KS9PsAL6gUAAAAgmHq93nluB6yNG52u6/f7ZxB+bM7P8IPQI7yazeZNXoQf9Xr9bu21AV5QLwAA&#10;AADBJUfGWhiw3zs2iCD8mGwwGJzidfhB6BF+XoQf8kSW9roAL6gXAAAAgOAajUYnxOPxP9wOVO12&#10;++pjP5vwYzKvw49CofCq6c027XXCHZvhh7zaFtbfC7AV9QIAAAAQbPV6/Q63Q5UZ4n90HGfnsZ89&#10;Dj9+Jfz4J8IPzMJW+NHpdC7TXgvgFfUCAAAAEGwyHKfT6a/cDlaVSuWRzT7fp/AjlAM+4Qdm4Tb8&#10;KJfLT2uvAfCSegEAAAAIvm63e6HbIXu80empm32+D+HHS2Ed8Ak/MItFw49cLve+uf7btesHvKRe&#10;AAAAAMKhWCy+7HbINkPWu5NePSH8mMyH8OO1sPYGf5k3/Mhmsx9u9goaEDXqBQAAACAcRqPR3ng8&#10;ftDtkN1ut6+a9B2EH5MRfmAWzWbzxlnCj2w2+wGhB5aFegEAAAAIj3q9frfbAXvSRqfrCD8mI/zA&#10;LLYKP2RPD15vwTJRLwAAAADhIcNSKpX6xu2AXa1WH572PYQfkxF+YBbNZvOGWCx2eOO1Nb/d79rt&#10;9hXatQF+Uy8AAAAA4dLtdi92O1zLQCYD/LTvMf/96YQfE3tD+IEtjUaj42u12r3VavUB+d1yTbGs&#10;1AsAAABA+MhJIG6H61wu985W30P4MbU3hB8AMAP1AgAAABA+w+HwpFgs9qfb4brdbl+51Xf5EH68&#10;HNYB31yHk2XPFMIPAJhMvQAAAACEU61Wu8/tYG2G9h/MYL1jq+8i/JjMh/Dj9bD2BgCEegEAAAAI&#10;p/FGp9+7Hayr1eqDs3wf4cdkhB8AMJl6AQAAAAivTqdzuduhepaNTtcRfkxG+AEAm1MvAAAAAOGW&#10;z+ffcjtUm894e9bvI/yYjPADAP5JvQAAAACEmzytIU9tuB2q2+32FXN8J+HHBIQfevr9/lnZbPZj&#10;UalUHpHjZLVrAkDwAQAAAAuq1erDbgdqM6zvn2Wj03WEH5MRfviv3++fHY/Hf9vYJzn5yPw2HpD9&#10;cLTrA5aZegEAAAAIP8dxdppB+ye3A7UMifN87zj8+MXDAf+VsA74hB/+2Sz02CiXy71vfiO7tesE&#10;lpV6AQAAAIiGVqt1rdthWl6ZkYF9nu8l/JjMp/BjqZ9m2Cr0WJdOp7821+Mk7XqBZaReAAAAAKLB&#10;DMD/ymazH7odpmWz1Hm/m/BjMsIP78waeqwz9+jPsg+Idt3AslEvAAAAANFhhrozzYC34naYlmNy&#10;5/1uwo/JCD88udcl9Ph93l7Jv9Pr9c7Rrh9YJuoFAAAAIFrK5fJTbgfpVCr1/Twbna4bDAanEX5s&#10;jvDDnkVDD8IPQId6AQAAAIgWx3GOSyQSB9wO0tVq9d+LfD/hx2Rehx/5fP6NqIcfbkOPDeHHH71e&#10;71zt9QDLQL0AAAAARE+j0bjF7WAYi8UOmUF93yLfT/gx2Tj8+IHwY362Qo91EhCae/UU7XUBUade&#10;AAAAAKJHNjrNZDKfWxii31y0Bh/Cj1cJP5Yn/LAdeqxLpVLfjUajPdrrA6JMvQAAAABEU6/XO8/G&#10;YNjpdC5btAbCj8kIP2bnVeixLpvNfrTInjYAZqNeAAAAAKKrWCy+aOEv4t+7GaAJPyYj/Nia16HH&#10;umq1+rD2WoGoUi8AAAAA0TUajfaaofGg26GwVqvd76YOwo/JZB8Vwo/NyckrfoQeIhaLHTbX4iTt&#10;NQNRpF4AAAAAoq1er99tYShceKPTdYQfkxF+/JOfoce6Uqn0nPa6gShSLwAAAADRJgNvKpX61kKw&#10;8LrbWgg/JiP8+ItG6CFM/3/SXjsQReoFAAAAIPo6nc6lNgZD+Ry3tRB+TOZD+PFm0MMPrdBDyPdq&#10;rx+IIvUCAAAAsBzkL/5uB0M5+tPG4DwOP34m/PinZQ4/NEMPUa/X79DuARBF6gUAAABgOcgJIrJX&#10;h9vhsFar3WejHsKPqddq6cKPAIQed2r3AIgq9QIAAACwPKrV6oNuB8RYLPanrdMvCD8mW6bwg9AD&#10;iDb1AgAAALA8HMfZaWOYLhQKr9mqyYfw4zXCj+CGH4QeQPSpFwAAAIDl0m63r7YxMHY6nUts1TQY&#10;DE4l/NhclMMPQg9gOagXAAAAgOVihtx/5XK5990OjXJErs2BmfBjsiiGH4QewPJQLwAAAADLZzAY&#10;nG6GvxW3w2OtVrvXcl2EHxOMw4/9UQg/CD2A5aJeAAAAAJZTuVx+wu0AOd7o9ESbdRF+TBaF8IPQ&#10;A1g+6gUAAABgOTmOszuRSPxqIUh41XZthB+ThTn8CEDocYf29QOWkXoBAAAAGmSwarVa15kh6y0Z&#10;cM0w9JvsYZDNZj8ql8tPy38ng7l2nVHXbDZvsjFQdrvdi23XRvgxmRwnHLbwo9frnUvoASwn9QIA&#10;AAD8JBtrNhqNW8zQ9tNWg0osFjtiBrA35PQQ+fe0a48i6Wsmk/nU7VCZSqW+8eIpAR/Cj9cJPyaG&#10;H2/Zuqbj0OMPQg9gOakXAAAA4JfRaLQ3m81+sMjgYobzzzqdzmUEIPbJ6wemx6tuh8tarXaPF/UR&#10;fkwWhvCD0AOAegEAAAB+6Pf7Z9gYXrPZ7Ifms87SXk/UlEql59xeGzPcHrS90ek6wo/Jghx+aIce&#10;jUbjdu3rA4DgAwAALIF+v3+27OFhcaBZNYP6M6PRaI/22qLC9PJ4G/svFAqFV7yqkfBjsiCGH4Qe&#10;ANapFwAAAOClcejhyYaGEqaY4eY2Xn+xQ475tHFdut3uRV7VKOHHLPvDEH7ohh+EHgA2Ui8AAADA&#10;K16GHhtlMpnPZdDSXm/YycCfTqe/dns95DO8DA8IPyYLQvhB6AHgWOoFAAAAeMGv0GMDef3lWV5/&#10;cUee1rBxPer1+t1e1ulT+GH9lBo/aIYfhB4ANqNeAAAAgG0Kocd/jV9/uYXXXxZnhv5XLVyHg3KK&#10;j5d1DgaDUwg/NudD+PH2sb0JQOhxm3bfAWxOvQAAAACbNEOPjTKZzKdSi3Y/wkiG5lgs9qfba1As&#10;Fl/2ulbCj+nX0a/wg9ADwDTqBQAAANgSlNBjg9Vyufy04zjHafcmbGq12v02rkG3273Q61oJPyaT&#10;8COVSn3vZfhhrvEFhB4AplEvAAAAwIZ+v39GwEKP/0okEgeazeZNvP4yO9OrHTaeFvB6o9N1hB+T&#10;eR1+aCL0AMJBvQAAAAC3ZCA0g9W32kPQVrLZ7Mf9fv8s7X6FRbvdvtJG3+v1+l1+1Ot1+JHP598g&#10;/AgOQg8gPNQLAAAAcKvVal2jPQTNYaVcLj/pOM5u7b6FQS6Xe8dtz+U1CK83Ol1H+DFZlMKPRqNx&#10;q3Y/AcxOvQAAAAC3yuXyU9qD0LwSicQvzWbzBl5/mU6OjY3FYkfc9rtYLL7kY82EHxMMh8MTwx5+&#10;EHoA4aNeAAAAgFuFQuE17WFoUdls9kPZn0S7h0FWqVQetdFr2QTTr5oJPyYLc/hB6AGEk3oBAAAA&#10;bpVKpee1ByKXVsxw/7jjOLu0exlE0pdEIvGz2z6n0+mv/NjodB3hx2RhDD8IPYDwUi8AAADArXq9&#10;fqf2UGSDDPetVutaXn/5J9OX6230WO4VP+sm/JgsROHHaqPRuEW7XwAWp14AAACAW7IPRACGI2ty&#10;udz7Zk2nafc1SCQMklNx3PZ2vNHpCX7Wbgb8k5PJ5I9e3S+EH4QeAKZTLwAAAMAGM/y9GYAhyRrZ&#10;0LNSqTziOM5O7d4GhRwFLIOo294Wi8UX/a7dh/DjTcIPQg8Am1MvAAAAwAYzFJ9pBpUVLwYgM5R9&#10;l8lkPtUYvmRYbrfbV/P6y3+USqVnbPTVz41O1xF+TO1N0MIPQg8gQtQLAAAAsKVWq93v1SBUKBRe&#10;l80N4/H4bxqDWC6Xe1de6dHusbbRaLTHxjVIp9Nf+rnR6TrCj6m9CUr4QegBRIx6AQAAALbIUxGy&#10;P4aX4YcZvPcWi8UXNAayWCx2uFqtPrTsr7+YofQ2G/2s1+t3aNRP+DG1N9rhB6EHEEHqBQAAANjk&#10;OM5xcmypl+GHPCnQ7XYvNAPaNxrDmRmaf2i321dq91qL9F+e2HDbx3g8/vtoNDpeYw2EH1N7oxV+&#10;EHoAEaVeAAAAgG3yVIaEA16HHzJY1mq1e2Ox2CGNAMQMt2/JAK3dbw2yR4eNHsrTO1prIPyY2hsJ&#10;P77zM/RoNps3a68bgDfUCwAAAPCC10Plevgx/q59EkJohB8SulSr1QdMLTu0e+63YrH4so0e9nq9&#10;86N6nxJ+EHoAIPgAAAAR5mf4Idrt9lXm+37SCEDk1YBOp3O5ds99vr4nxuPxg257l06nv9DY6NSv&#10;+5Twg9ADWHbqBQAAAHjJp/Djv0Ol4zi7KpXK40c9Olp3hiH3DXkCRbvvfpFXjWz0rdFo3B7l+5Tw&#10;g9ADWGbqBQAAAHjN7/BD9Pv9MzOZzCca4Ye8/iJH+4Z10J2HrNHGUKy50alf9ynhB6EHsKzUCwAA&#10;APCDRvghx+vKKRFmqP5NIwCRQbHT6Vyq3XuvmTVeZqNfpVLpee21+BB+vEX48X+hx03a6wHgH/UC&#10;AAAA/KIRfgh5kqBYLL6oEX6M63pNhkbt/nvJ0uayq71e7zzttRB+VpnKQAAAIABJREFUTO2N2/CD&#10;0ANYQuoFAAAA+MmHofKNSUNlt9u90Axt32iEH7FY7M9arXZPWAferQwGg1PMGg+77VMmk/lcntTR&#10;Xg/hx2Sj0egE2ZCW0APArNQLAAAA8Nt4qPxBI/yQ/7xWq90nQYRGACLBS7fbvUj7GnihWq0+bKNH&#10;jUbjNu21+HSfhjb8cBxndzab/YDQA8As1AsAAADQoBl+jL9/n2w2qRF+iEKh8MpoNNqrfR1sMsPw&#10;ThvHCcueLKY3e7TX49N9GtrwQ44grlarDx3d+gQlCT1u1K4XgB71AgAAALRohx+i3W5f4WUNWwz4&#10;B+v1+l0yQGpfC1tarda1NnpTKpWe016Lj/dpaMMP0ev1zsnlcu8QegCYRL0AAAAATUEIP+RJhUql&#10;8kgsFjuiEYCk0+mvZP8R7Wthg+zPMecrEJPIRqfnaq9nw326j/BjOtnnRY6oLZfLT+VyufflqaZO&#10;p3OJdl0A9KkXAAAAoM2HoXLL8EOYwe10S0P7QuTkGdk4Uvt6uNXv9884uvXrD1vKZDKfBWGjUx/v&#10;07fDHn4AwGbUCwAAAAiCoIQfMmg3m80bEonErxrhRzwe/6Ner98R9tdfyuXykzb60Wg0btVei8/3&#10;KeEHgMhRLwAAACAofBgq35x1qHQc5zgzvD9t/r1VjQBEjgvt9Xrna1+TRUn/bIRHQdro1Mf7lPAD&#10;QKSoFwAAABAkQQo/hGzcmMlkPtcIPyR0KZVKz5vB/3jt67IIOb7URh9MD57VXovCfUr4ASAy1AsA&#10;AAAImqCFH/L6S6PRuD0ej/+uEYDI95rvvy1I+13M2rdMJvOpjQBIAijt9Sjcp4QfACJBvQAAAIAg&#10;Clr4IWTj0WKx+JJG+CHkyZMgnXQyCwksjlp4XUgClCAGP4QfALA19QIAAACCKojhh+h2uxelUqlv&#10;lQIQef3l2aDtezGNqfc5G2tvNBq3aK9F6T6V8GOH9joBYFHqBQAAAARZUMMP+Xdqtdp9sVjskEYA&#10;kkgkDjSbzZuD+BTEsWSPEhuvCcmaZdNU7fUo3aeEHwBCS70AAACAoAtq+LFem/n339IIP4S8AtLv&#10;98/WvkZbkT1SbKy3VCo9o70WxfuU8ANAKKkXAAAAEAZBDj9Eu92+0tT3o1IAsipH7wb1aQhherst&#10;nU5/aWOtQQ56xvfpfsIPAPiLegEAAABh4cNQ6Sr8cBxnZ6VSeTQWix3RCEASicSvzWbzxqC+/tLt&#10;di+wsc5MJvNJUNfox32ay+XeIfwAECbqBQAAAIRJ0MMPMRgMTs9msx9qhB/CfPfH/X7/TO1rtZli&#10;sfiyjTU2m82btNeieZ8SfgAIE/UCAAAAwsaH8OMtt+GHPJFghvMb5CkMpQBkpVwuP+E4zm7t67XR&#10;aDTaG4/HD7pdX5A3OvXrPiX8ABAW6gUAAACEURjCDyHDuWzIaT5zVSMASSQSv7RareuD9GpIrVa7&#10;x8baZF8T7bXMcJ+eRPgBYNmpFwAAABBWXg+VtsIP0ev1zs1kMp9rhB9CXr3p9/tnaF8zIT1NpVLf&#10;WljXilnTWdrr0b5PCT8ABJ16AQAAAGEWpvBDTjap1+t3xOPxP5QCkJVKpfKY4zi7tK9bp9O51FKg&#10;83GQnmbRuk8JPwAEmXoBAAAAYRem8EOMRqMTbG3yuYhEIvFzq9W6VjswKBQKr9tYj5xko30PBuE+&#10;JfwAEFTqBQAAAERB2MIP0e12L7b0yseig/J7g8HgNMVrti8Wix2yEOT8GvSNTv26T801fZfwA0DQ&#10;qBcAAAAQFWEMP+TzarXa/TYCgEWY7z1SqVQecRxnp8Y1q1arD9hYR7lcfkr7/gvKfUr4ASBo1AsA&#10;AACIEh/Cj7dthx/juk+Wz9YIP4Tp2Y/tdvsqv6+XDOiWrpdsdHqm9v0XlPuU8ANAkKgXAAAAwkX2&#10;ZZCTLGRfA9moUgacdDr9lQyu400zV+TpAfP//l2OMk2lUt/IQC1Hf9br9bu73e4FXgzuQRLW8ENI&#10;+CDXUisAkX0iBoPBKX5eL7PmK23Uns1mP9LetyRI9ynhB4CgUC8AAAAEn5zCIZtRFovFF2U/A7cD&#10;USwWOyxDYrVafUhClDANi7MKc/ghr51UKpVH5TUUjfBD7g9zbzzo59AsgYuN2pvN5g3a916Q7lPC&#10;DwBBoF4AAAAIrn6/f3apVHo2Ho8f9HLQlcFLnh4J06sCswhz+DG+/mdks9kPNcKP9fui3W5f4ce1&#10;GgwGp9oIeuQpJ8dxdmvfe/Pep6lU6nvCDwBRpV4AAAAIFnn6otPpXJbJZD7RGHble+U1mqgMSl4P&#10;lV6HH3I/yPUwA/0BrQBENnWVPUi8vlayyaqNesvl8hPa913Q7lPCDwCa1AsAAADBMQ48PtUacDeS&#10;PULkdYewHBM6TdjDDyHXQZ7+Md+3qnE/yL4x5n74t5fDs7zSlUgkfrZQb6g2OvXrPpX7R3uNAJaT&#10;egEAAECfDLWFQuEV7bBjM7Jhqhl4Hx6NRnu0++SGT+GH539R7/V656bT6S+07gfpoQR0Xq2v1Wpd&#10;Z6NOeUUojHvXeHmfyt4tYf8dAwgn9QIAAIAuOWVF8xSPWUkAUq/X7zLD5Dbtni0qKuGHXANzLe4Y&#10;n+Kjcj8UCoXXpZ8erO1ftvY1abVa12vfcwvepyd6dZ/6fWIPAAj1AgAAgA4ZXuXVATOMrGiHGvOQ&#10;43G73e7F2v1bVFTCDzEajfZqPikUi8X+rNVq99l+zUdeU7HxuwjjRqcb7lPr4YdsVqu9LgDLSb0A&#10;AADgPxnGcrnce9ohhhvFYvHlsO7/4eVf1IWf4YfodDqXmPV8p3UvmO/+VmqwuaZyufykjdoqlcrj&#10;2vdbUO5T09OntdcEYDmpFwAAAPwlw0w6nf5aO7iwQTaiNAPvpdo9XfQ6RCn8kKcu5Aki2YRU634o&#10;FAqvSl9trEdCNXN//WqhLtno9Azt+037PpX7wta1AYB5qRcAAAD8MxgMTk8mkz9pBxa2yV+Sw3hU&#10;ptfhRy6Xe8fvvsixsxK6aN0L8Xj8YK1Wu8fG6y/NZvNmGzWFdaNTm/ep6eVN2usAsLzUCwAAAP7o&#10;9XrnJBKJA9ohhVfkpBEZurX7PK8ohh+i3W5fpblp7ngvmIvcrEHCClvHO8tpMdr3mtZ9WiqVntGu&#10;H8ByUy8AAAB4r9frna95AodfzBp/73Q6l2v3e15RDT8cx9lVqVQeO6q4ga7sBSObsLr47ZxjPmfV&#10;bR3yWpb0Q/te8/s+lc1vw3wSE4BoUC8AAAB4q9vtXiiP/2uHEj5arVarD4bt1YKohh9C9rjIZrMf&#10;ad0T46OQ71x0AC+VSs/ZqENCIO37zM/7VPZcIfQAEATqBQAAAO9I6CFHfgYgjPDd+C/Nodr3I8rh&#10;hwRRss+D5utW6XT6K/ObuGDe2kej0fHyNJHb7ze/xSOyz472febHfSohD6EHgKBQLwAAAHhjmUOP&#10;dfKUgRla92hfi3lEOfwQcj1KpdKzRy28PrKoYrH4oqnjhHnqbjQat1vq//thexppyn36jyOMZV+X&#10;drt9pXZ9ALCRegEAAMA+Qo+/mOHs27Btehr18EP0er3zZENarftCnuCQMGPWpxLknzP1fmnju1ut&#10;1rXa95gNjuPsliOMM5nMZ8Vi8SXTz1tsnKYDALapFwAAAOySkywIPf4ukUj8ErZXDCb9Rd2WXC73&#10;rnb4IWGC7L2huQeNhC8Swsz427rAxnfKkdJh3+gUAMJEvQAAAGAPocdksrdEv98/W/sazWMZwg8h&#10;p67IniyK98eqbGA6y2tRckqMje+sVCqPavcdAJaFegEAAMAOQo+tyekes/51PyiWJfwQnU7nEi/X&#10;OsP98Vuj0bh12h4cEtLYeEJlvNHpado9B4BloF4AAABwj9BjruH24CIne2hapvBD6pB9I8z9fEjr&#10;HpE9K3q93jmTaqzVavdY6vt7UdjoFACCTr0AAADgTtBCD3mlpFAovGaG14fq9fpdzWbzhk6nc3mr&#10;1bpGBsZyufx0Pp9/W/66rlWjhB9msD1X+9rNY5nCDzEYDE6RTVgV72V5/eUZx3GOO7Y22cBTNs21&#10;8T3yu9DuNQBEnXoBAABgcePQQ+0v4+symczntVrtfvkr+ax/wZaNLTudzqVytGkikfjV75oleOn3&#10;+2dqX8N5LFv4IfdSu92+WjYD1bq3JchrNps3Hntfy71r4/PHG53u1O41AESZegEAAGAx3W73Yu3Q&#10;I5vNftDr9c53uxYJQeSIz3Q6/bXPQ+2vYdtnYdnCDyEnoFQqlcdNfSuK9/pHxwZl+Xz+DRufbdb2&#10;iHaPASDK1AsAAADz0w49JDCQR/Rt708gnyefm06nv/JrLclk8kfZsFL7ms5jGcMPIcFDNpv9WOu+&#10;N1YkgFk/itZch302fofjjU5P1e4vAESVegEAAGA+2qGHDMWj0egEL9coAUiz2bw5Ho//7sea0un0&#10;F+vDbFhIWLOM4cf6vSGvoGj9BuT1lPXgr1qtPmCx32x0CgAeUC8AAADMTjv0MEPew34OZzLcy0ap&#10;fqxNNlyVV260r/G8/VnG8GO89j2lUuk5U+eq1u9B+tPv98+Qp4ZsfJ7sZ6LdVwCIIvUCAADAbDRD&#10;D3kUX05n0Vq7GQivTCQSv3i9TjlxRvs6z8uH8OO9oIYfotfrnZdOp7/UCj/Mb+PwUUt7j0iAwkan&#10;AGCfegEAAGBryqHHn3KChXYPZMD3Y3+HZrN5k/ZaF+mNreNVwxh+yJM6cnSyHFOsFYDYIk9VafcT&#10;AKJGvQAAADCdZuhhBsk/5C/q2j1YZwbc7eVy+Skv1yx/we/3+2drr3Veyx5+CNn0tVAovKodXri9&#10;/9joFADsUi8AAABMphx6/Nbr9c7R7sFm5LUbL/uSTCZ/kD0ktNc5L8KP/5AnlEwfvtcOMVz0mY1O&#10;AcAi9QIAAMDmtEOPfr9/lnYPppEnUbw89SWfz78ZxuGT8OM/pEY5cWW8B4d6mDEvNjoFAHvUCwAA&#10;AP9E6DEbU+eZXm562mg0btVe4yIIP/4yGAxOkScotIOMecmRuWE7YhkAgkq9AAAA8HcSOhB6zE4G&#10;WzMk7veiH7Kxa1j3WyD8+Is8udNqta6RMEE70JhHpVJ5VLt3ABAF6gUAAIC/K5fLTxJ6zEc2tUyn&#10;01970ZdMJvNpGF95EYQffydPUFQqlcePWjp+1mtyjPRgMDhdu28AEHbqBQAAgL8zw+Q7hB7zM0P+&#10;8V4N+Y1G4zbt9bnoC+HHMeQVqUwm84l2sDFjf98Pa/AGAEGhXgAAAPi7Uqn0LKHHYuTJDzmRxYMe&#10;/T4ajU7QXt+i/Ag/HMfZqb3OeUiY0Gw2b5b7Xzvc2Eqr1bpOu18AEGbqBQAAgL+r1+t3EHosbjgc&#10;nuzFhqfFYvEl7bW54UP48X7Ywo9xX/aUSqXnzRpWtQOOScz9/DMbnQLA4tQLAAAAfyfv9BN6uNPr&#10;9c71YoNY06+ztdfmBuHH1Hvm/HQ6/aV2yDGJ7E2i3SMACCv1AgAAwD9ls9kPCT3cabfbVx+1/Fd8&#10;2X9Fe11uySs7hB+bW1tb21av1+82v4+D2kHHJlbMb/YM7R4BQBipFwAAAP6p2+1e6OEAtdrr9c7R&#10;XqMfqtXqv233z1ybC7TX5Rbhx3SyV0yhUHgtAGHH30ggykanADA/9QIAAMDmyuXyE14NUGaoe13+&#10;uq29Rq/JkGiG8HdtD/Xa67JhHH58Q/gxWafTudT06HvtwGOjZrN5g3ZfACBs1AsAAACbM0P79kwm&#10;8xnhhztyzG0ymfzJZu+i8soB4cfW5KjearX6YCwWO6wdegjZuNf0dLd2XwAgTNQLAAAAk8nQbgbT&#10;7wg/3Ol0OpfY7JucAqK9Jov3GOHHDAaDwam2nx5aVLlcflK7HwAQJuoFAACA6YbD4T7bTyxsEn5s&#10;116n10ql0jO2eiZ//ZdjULXXZIvX4Uc2m/0gCuGHvDrVarWuleNllcOPlahvTgwANqkXAAAAtjYY&#10;DE4h/HDHDN67TA9/tNWzRqNxm/aabCL8mO9eGu/Bs6IVfph+fsxGpwAwG/UCAADAbAg/3JONIS0O&#10;nh9pr8c2wo/5yFMXmUzmE63ww9zPN2n3AADCQL0AAAAwO8IPd+Qv5Ol0+ktL/VqV15C012Qb4cf8&#10;91Sj0bglHo//5nfwkUgkDpheHqfdAwAIOvUCAADAfLwOP/L5/BtRDj/a7fYVtnpVr9fv1F6PFwg/&#10;FurZ8cVi8QW/w49arXaP9toBIOjUCwAAAPMj/Fic/IXe1kk5uVzuPe31eIXwYzHdbveCdDr9lV/B&#10;R6FQeEV7zQAQdOoFAACAxRB+LK7RaNxuo0dyuotsdKm9Hq8QfixGjoiu1+t3x+Pxg14HH8Vi8UXt&#10;9QJA0KkXAAAAFkf4sRgJKyS0sNEjeXVGez1eIvxY3HA4PFH2zfEy+Gg2mzdqrxMAgk69AAAA4A7h&#10;x2LMut600Z9qtfqQ9lq8JuFHOp3+mvBjMZ1O5zLzG91vu2/yRAmbmwLA1tQLAAAA7hF+zM/W0ba5&#10;XO4d7bX4gfDDHfP72SEhma0njQRPewDAbNQLAAAAdhB+zMcM8ntt9CWRSPyqvRYfe0b44ZL5nZ4q&#10;m+K67VWpVHpWey0AEBbqBQAAAHt8CD/ejFL4Yev1g6gP6xv5EH58GPV+yslCrVbr2kQi8fOCocfz&#10;8hna6wCAsFAvAAAA2DUcDk82A/2PhB9bKxQKr9roSb/fP0N7LX4ajUbHE364Z9a4u1wuP2nWvDJr&#10;b4rF4guEHgAwH/UCAACAfYQfs5E9F2z0o9PpXK69Fr8RftjT7/fPymQyn27Rk5VarXYfoQcAzE+9&#10;AAAA4A3Cj601m82bbPSi1Wpdr70WDYQf9kig0Wg0bonH478d2wd5JavX652nXSMAhJV6AQAAwDuE&#10;H9PJMaM2+iADq/ZatBB+WO/nCfV6/W55paVSqTwm92iYf2MAEATqBQAAAG8RfkxmhspLbfTADKp3&#10;aa9FE+EHACDI1AsAAADeI/zYXKfTucRS8HGn9lq0EX4AAIJKvQAAAOAPwo9/kiNFbay90Wjcqr2W&#10;IPAp/NilvU4AQLioFwAAAPxD+PF3tVrtHhvrbjabN2qvJSjG4cdXhB8AgKBQLwAAAPiL8OMvpVLp&#10;GRtrbrfbV2mvJUgIPwAAQaJeAAAA8J8P4cdbYQg/zHD+hY319nq9c7XXEjQ+hB8fEX4AAGahXgAA&#10;ANCx7OGHGZp3mzpXbazV9PIk7fUEEeEHACAI1AsAAAB6ljn8aLVa19hYYywWO2LWuE17PUFF+AEA&#10;0KZeAAAA0LWs4YfUZWN9coqJ9lqCjvADAKBJvQAAAKBv2cIPM4ifYOpasbG2QqHwmvZ6woDwAwCg&#10;Rb0AAAAQDOPw44dlCD8qlcrjttZVrVb/rb2esCD8AABoUC8AAAAExzKEH2aN+2Kx2GFba+p2uxdq&#10;X7cwIfwAAPhNvQAAABAsPoQfb2uGH/Jqiq21SIBi1rJD+5qFjQ/hx8eEHwCAdeoFAACA4JGnIqIY&#10;fjSbzRtsriMej/9eKBReN0P8F7JHivz/jd8SicQvMtjncrl3KpXKo61W61qOvP07wg8AgF/UCwAA&#10;AMEUtfBDnmSJx+N/eLWeWZh+/lQsFl9uNps3ygar2tdYm+nBnnQ6/SXhBwDAS+oFAACA4IpK+CED&#10;diqV+kYz9NjEqhnMP2g0GrdLfdrXWgvhBwDAa+oFAACAYAt7+CF7cMjwG4CgYyLZK6RQKLza7XYv&#10;NvX+S/ua+43wAwDgJfUCAABA8IU1/JDPlJNktIONeaTT6a8bjcaty7ZpKuEHAMAr6gUAAIBw8Cn8&#10;sDbshzH02CiRSPxaq9XuN8P6cdrX3i+EHwAAL6gXAAAAwiMs4cc49HhbO7ywQTZkrVarD5iBfbf2&#10;9fcD4QcAwDb1AgAAQLgEPfyQfzcqoccxAchvtVrtPjO079S+B7xG+AEAsEm9AAAAED5BDT+iGnps&#10;lEgkfpGTYPw8ClgD4QcAwBb1AgAAQDh5HX7kcrl35gk/5J+Vf0c7mPCL6f3+Vqt1XZRPgfE6/Mhk&#10;Mp8QfgBA9KkXAACALYPB4BT5S7jsh9DpdC5ZtlMxNAQl/Fi20GOjdDr9hdzv2veCVwg/AABuqRcA&#10;AIBbvV7vXBlejh1oZCBvtVrXRPkv4kEwDj/2a4Uf49DjXe0AQpu84jMYDE7Xvh+8QPgBAHBDvQAA&#10;ANyQJzxisdiRLQbn9+VpEO1ao0wr/CD0+IeVcrn8dBSPwPUp/FiKk3MAYNmoFwAAwCLkKQ4Z8GYd&#10;amKx2KFarXav+fe2adceVX6HH4QekyUSiQPNZvPmqD3tNA4/viD8AADMQ70AAADmJcNcqVR6ZpHB&#10;Rv5iLK/GaK8hqobD4Ul+hB/j0OM97YAh6Mwg/5m538/Rvi9sIvwAAMxLvQAAAOYx75MeE6yaz3iC&#10;d/q94Uf4Qegx3/1eKpWeHY1Gx2vfG7YQfgAA5qFeAAAAs3LzpMdmzHD+Y7vdvkJ7XVHkdfiB+cXj&#10;8d8ajcZtUXn9xevwo1gsvqS9RgCAHeoFAAAwi3Ho8bwXA06hUHjVDFEnaK8xaqIefsTj8T9SqdQ3&#10;mUzmc3lCQP6vnCQk+8lo1zaN1Nnr9c7Tvj9s8DL8kE2T5fO11wgAcE+9AAAAtuJl6LFhiP290Wjc&#10;EpW/hgdFlMKPRCLxqzxx1Ol0Lp92aorcQ2bdJ8tRypVK5VHZZ8P8+6va9R9jtVgsvhCFwM/L8MNc&#10;xxO11wcAcE+9AAAAtiJH1vo1EGaz2Q8Hg8Fp2muOkrCHH/JKlNyDmx2nOysJSlqt1nX5fP6NID0R&#10;Ik+t1Ov1O8N+2pEX4UcqlfpWe10AADvUCwAAYJp+v3+WPHLu5zBovu9wtVr9txkGt2uvPypCGn7I&#10;JrhPOo6z02YvZFPdZrN5UyaT+TQAa/w/6XT66263e5H2feKG7fCjUqk8or0mAIAd6gUAADBNPp9/&#10;S2sYlP0ber3e+do9iIowhR+yEagfQUC/3z9bXjnxO9ybpFAovBLm1zvkyRob4Ydcf/b3AIDoUC8A&#10;AIBJ5C/t8vSF8jAoR4E+w9GWdoQh/JD6/H7dyfRlnxzTHID7XZ54+rNWq90b1ieebIQf7Xb7Ku11&#10;AADsUS8AAIBJ5C/u2kPgukQi8bMZhq7W7kkUSPiRSqW+176mm5GnfDQ3/JSnLUql0rNBeALE9OK7&#10;Tqdzqfb9sgg34Ue1Wn1Iu34AgF3qBQAAMIns76E9/B1LNqcM86sAQRHE8EM79NhoMBicIq+dHA3A&#10;aTDje/5k7Z7MS8IPObp3nrXKni6c7AQA0aNeAAAAk8gAIk9aaA9+x4rH4wfHp3wwILkQpPAjSKHH&#10;RrIHSDab/UC7P3ISTbVafcDNyTYa5gk/yuXyU/ymASCa1AsAAGCaWq12v/bQN4kZqD4xg+kZ2j0K&#10;syCEH0ENPdbJMN7pdC6XOrXv+WQy+UO73b5SuyfzmCH8WDH/O3MfoQcARJd6AQAATCN/YQ7yZpiy&#10;F0O1Wn04bH8JDxLN8MN877dBDj2O+S1sq9frd8iJI9r3fS6Xe2cwGJyq3ZNZjcOPzza5/t90u90L&#10;tesDAHhLvQAAALbS6XQu0R70Zhigv/Pj+NOokn1T/A4/whR6bCTHrMprGWYNK5r3vIR+lUrlEcdx&#10;dmn3ZBYSTjYajVuz2exHclJTq9W6jqc8AGA5qBcAAMAsisXii9rhxizMQPW8DKba/QojP8OPceix&#10;V3vNbvT7/TNliNe+55PJ5E+tVutaQgQAQFCpFwAAwCwkTEgkEge0h7xZmDp/5a/Ji/Ej/IhC6LFO&#10;7jFzr11v7rlftO972YSVPW8AAEGkXgAAALOSAU97uJuH7INgBvl92n0LG6/DD3Nd3o/aniyO4+yW&#10;o1iPKr/+It9v6nhC6tHuCQAA69QLAABgVvLXbQkTtAONecRisT/r9fpdsjGldv/CxIfw472ohR+i&#10;3++fJacNad/38tRTs9m8iaeeAABBoF4AAADzkCcoJEzQHuzmJcdpmqH0bO3+hQnhx2IkbGg0GrcE&#10;4fQXc99/2uv1ztHuCQBguakXAADAvOQJCu2BbkErlUrlMcdxdmr3MCz8CD+iej1kX5xSqfScWeeq&#10;8n2/aup4lk1/AQBa1AsAAGBe8tpIJpP5LABBxkKSyeQPnU7nUu0+hoUfe35ENfwQvV7vvHQ6/YX2&#10;fS9PoDQajdt47QsA4Df1AgAAWIQc5XnUwkaO8hdxM1R/ozEIFovFl0ej0fHavQwDwg93JGyo1+t3&#10;xOPxP7QDEAlher3e+do9AQAsD/UCAABYVKVSecTCX6F/l31DqtXqg7FY7IjfQ6D8FZxNIGczDj++&#10;I/xYnBzjK4GbdvghTB0vmnpO0O4JACD61AsAAGBRMqQmk8n9bgewQqHwunxev98/QzZj1BgCs9ns&#10;h4PB4DTtngYd4Ycd3W73Iq0nnTaS4LHZbN5M8AcA8JJ6AQAAuNHpdC6xMYC1Wq1r5PNkABu/EnDQ&#10;7yEwFosdrlarD5gatmv3NcgIP+yQ+6xWq90bhFOSCP4AAF5SLwAAALfkkXm3g1cikfh146kTZrg+&#10;KZ/Pv60xBMpf4rvd7gXafQ0ywg+rvdxn7vU3tMOPcfD3b4I/AIBt6gUAAOCWBBaJROKA28FLApSN&#10;nytPf7RaretsfPYi5AhQM3wfp93foCL8sKvT6Vxu49UxtyT4k5NotPsBAIgO9QIAALCh2WzeYGPo&#10;MsPfZcd+tgQrNp4qWUQikfil1Wpdyx4Im/M6/Mhmsx8sU/hh7rMd441+DysHIKuVSuVRnv4AANig&#10;XgAAADZIMJDL5d5zO3Alk8kfzaC7a7Pv6HQ6l5r//geNQdCs7R15JUG7z0FE+GHfYDA4xdxz7yqH&#10;H9L7jza+ggYAwCLUCwAAwBYZ1mKx2CG3w1a5XH560nfIAFypVB43/9yK30OgbEJZr9fvXltb26bd&#10;66Ah/LBv/KrXNclk8ifN8COdTn85Go2O1+4HACC81AsAAMBXVHvhAAAgAElEQVQmOaXCwrC1utXm&#10;or1e7xwZyJQGwS/k+7V7HTRmON5L+GGfPAFVqVQeO6oQ9q2Tp7l43QsAsCj1AgAAsEmehrARSJgB&#10;+lvZ72Cr76rVavcp7YewWi6Xn5j0Ws6yIvzwTr/fP0NePdEKP7rd7oXaPQAAhJN6AQAA2Nbr9c6V&#10;YMDtoFWtVh+e5fsGg8GpZiD8UGMYlD1J2u32Fdo9DxLCD+/IUxfNZvNGOf7Z73tdXrvRXj8AIJzU&#10;CwAAwAvyNITbQSsWix3p9/tnzvJ9MhA2Go1b4vH4HxoBSKFQeE0Gfu2+BwXhh7fkmGXZC+eohYBx&#10;VhIwaq8bABBO6gUAAOAFeQVEnoZwO2xlMpnP5tlMVAbuQqHwukb4IaFLo9G4jb0Q/roW8soS4Yd3&#10;ZK8Z+Y14fW+b7/iE+xoAsCj1AgAA8Iq8AmJj6JKTVBb47qsSicTPGgGIDImyH4N2/4OA8MN746ed&#10;bo3H47970WMJ9OTEJu11AgDCS70AAAC8VCgUXnU7eMkRucPh8OR5v1teByiVSs9qhB/ymo7sUbLV&#10;Bq3LgPDDtz4fXywWX7Dc39V2u32l9toAAOGmXgAAAF6SodfGX6Jzudz7iz5qL6dReLnfxDTme783&#10;33+x9nXQRvjhHzkKOp1Of2Wjr7Va7X7t9QAAwk+9AAAAvCabjtoYwprN5s2L1iBPXsgTGOZzVjQC&#10;kGKx+KIZ/vdoXwtNPoQfHxJ+/Pd+31av1++Kx+MHF+1npVJ5hH09AAA2qBcAAIDXZHgyQ+lHbgdb&#10;eXLE7ckpckqMH5tBbiaRSByQo0iXeZgk/PDXcDg8cZHXzQg9AAA2qRcAAIAfBoPBabFY7LDbwVZO&#10;bHFby/pfw009f2oEIPLazjJvFkn44b9Op3PJjK97rcrrLYQeAACb1AsAAMAv1Wr1ARuDbbvdvtpG&#10;PbJhai6Xe1cj/JANW82AeZ8ZMLdrXxcNhB/+k3vN/AYfnBRAJhKJXzudzmXadQIAoke9AAAA/CKD&#10;lxl2v3E71JoB7Rc5scVSTf9qNps3xOPx3zQCkHQ6/XWv1ztf+9poIPzQMRwO91UqlUcl6DB9WpHf&#10;kzxJJa/FaNcGAIgm9QIAAPCTnDhhhq1Vt0NtqVR63mZd46NAX9YIP6Qf5XL5aTOk79a+Pn4j/NAj&#10;oZ+89qVdBwAg+tQLAADAb6VS6VkbQ60Xx8R2Op3Lk8nkjxoBSCKR+NnWazxhMhqNTiD8AAAgutQL&#10;AADAb/Kaijxe73agNcPy914MtOYzd5XL5SePWngyZRH5fP7N4XB4kvZ18pNP4ccu7XUCALCM1AsA&#10;AEBDq9W6xsZAW6lUHvOqxl6vd57swaERfsTj8YP1ev3OZXoVgfADAIBoUi8AAAAt8mSDhYF2pdfr&#10;neNVjeOTMB6wcRTvIjKZzGf9fv8s7Wvll3H44XoDXMIPAACCQ70AAAC0yOsc8mSD22E2nU5/6fWT&#10;EYPB4HQzNH+sEX5IuCNPtizLPhWEHwAARIt6AQAAaKrX63fYGGZrtdr9Xtcqp2A0Go3bbIQ1i0gm&#10;kz90Op3LtK+ZH3wIPz4i/AAAwB/qBQAAoEnCBHmdw+0gK6+iDAaD0/yoeTgcnmjpNZ2FFAqFVyQY&#10;0L52XiP8AAAgGtQLAABAW7/fP9MMois2BlkJUvyqWzZoTSQSv2qEH/F4/PdGo3GLn+vVQPgBAED4&#10;qRcAAEAQVCqVR2wMsvIqip91y9G8xWLxBY3wY31w9+tJFy2EHwAAhJt6AQAABMHa2toOM9x+b+FJ&#10;iIOyaarf9Xe73Ytt1L+IWCx2pFqtPig91L6OXiH8AAAgvNQLAAAgKDqdziU2hth8Pv+WxisgcuqK&#10;nL5y1MJrO4tIpVLfdrvdC7Wvo1cIPwAACCf1AgAACJJisfiijSG21Wpdp7WGfr9/djqd/kIj/BCl&#10;Uun50Wi0R/taeoHwAwCA8FEvAACAIJGBPZFIHHA7wMpnaA7/a2tr22q12j2xWOyQRvghm65K+BPF&#10;zU99CD8+JvwAAMAe9QIAAAiaZrN5g40BtlgsvqS9lsFgcEoul3tfI/wQ5rvfHQ6HJ2v3wTYJP9Lp&#10;9NeEHwAABJ96AQAABI08pWAG9vdsDLCdTueyIKyn2WzeLEfQaoQf8tSJPH0iT6Fo98Imwg8AAMJB&#10;vQAAAIJInlKw8ZpIMpn8MSjDqwzqhULhNY3wQ6TT6S97vd652n2w3VPCDwAAgk29AAAAgkqeUrAx&#10;vJbL5ae017JRu92+MplM/qQUgKyafjwZpWGe8AMAgGBTLwAAgKCSVzPkKQUbw36v1ztfez0bmUF6&#10;d7lcflpq0whAJHiRAEa7D7YQfgAAEFzqBQAAEGS9Xu8cG+GAnAKytra2XXs9x+p2uxeY2r7VCD9E&#10;oVB4fTgcnqjdBxtGo9HxhB8AAASPegEAAARduVx+wsbgWq1WH9Rey2bW1tZ2mNoeisViRzTCj3g8&#10;/kej0bg9CkffEn4AABA86gUAABB0MmjKJqVuh1YJFvr9/hna65lEastkMp9qhB9CvtvUcKZ2H9wi&#10;/AAAIFjUCwAAIAw6nc7ltob7IB/rKk9d1Ov1O2Ox2J9KAchKpVJ5xAz2O7V74QbhBwAAwaFeAAAA&#10;YVEoFF61MbTW6/W7tNeyleFwuC+Xy72jFH7I5qf7O53OJdp9cIPwAwCAYFAvAACAsDCD7F7Zj8Lt&#10;wCpPUwyHw5O117MVefqj1Wpdn0gkDmgFIMVi8SUJELR74eKe8TT8yGQynxB+AAAwnXoBAACESaPR&#10;uNXGwJrL5d4Ly2aeZnjfIwGEVvgRj8d/azabN4WlX5v0j/ADAABF6gUAABAmMnzLKwY2BlYZ5rXX&#10;M49Op3NpMpn8QSsAMX3/YDAYnKrdh0WMw4+vCD8AAPCfegEAAISNGb5Pt3H0azwe/11en9Fezzxk&#10;09Hx8b6rGuGH6fvharX677W1te3avZiXT+HHbu11AgAQNOoFAAAQRmb4fsjGsFooFF7XXssier3e&#10;uV4O8VtJpVLfdLvdC7T7MC/CDwAA/KdeAAAAYbS2trbDDN/f2RhW2+32VdrrWbAH22u12v3yFIZS&#10;ALJaKpWeNYP+cdq9mAfhBwAA/lIvAACAsOp2uxfZGFQTicQvYRveN5J9N7LZ7IdK4cf/9a/Val0T&#10;ps1PCT8AAPCPegEAAIRZsVh8wcagWiqVntdeixsSOsiJNzaO+11UPp9/ezgc7tPuxawIPwAA8Id6&#10;AQAAhJkc9ZpIJA7YGFS73e7F2uux0I+9+Xz+Da3wIxaL/Vmv1+9aW1vbpt2LGftF+AEAgMfUCwAA&#10;IOyazeYNNobUZDK5X05N0V6PDXLyilb4IdLp9Bf9fv9s7T7MgvADAABvqRcAAEDYyWseuVzuPRtD&#10;aqVSeVx7PW5J4CBH9WoGH2Mr0k8z9O/S7slWvA4/stnsx2E8AhgAABvUCwAAIAoGg8EpsVjskI1h&#10;vdfrnaO9nkUFKPT4r2Qy+WOn07lcuzdb8Tr8aLVa12uvEQAADeoFAAAQFbVa7T4bA6oMv2H863wQ&#10;Q4+NCoXCq7IHiXafppE9Y8z1/9KL9ZdKpee01wcAgAb1AgAAiAoJK2z9xV72yNBezzyCHnqsk1Nn&#10;5PSZIB9961X4IcGc9toAANCgXgAAAFHS6/XOM0PmqtshNRaLHR4MBqdrr2cWYQk9NpI9L4LcXy/C&#10;D3Nvnqu9LgAANKgXAABA1JTL5adtDedBfjJBhDH02BAuHalWqw+ZHu/Q7uNmbIYfuVzufe31AACg&#10;Rb0AAACiRo4OTSQSP9sYWOv1+h3a65kkzKHHRqlU6rtut3uRdj83YyP8kE13g/x0CwAAXlMvAACA&#10;KGq321fZGMrj8fjB4XC4T3s9x4pK6LFRsVh8QYIG7d4ey2340Ww2b9BeAwAAmtQLAAAgqvL5/Js2&#10;BvJcLvdOkF55iWLosS6RSByQoCBI/RaLhh+1Wu1+7doBANCmXgAAAFE1HA5Pkic2bAzkQfmrfZRD&#10;j41yudx7g8HgFO1+bzRv+MEpLgAA/Id6AQAARJns0WFjEI/H47+Zwfd4zbUsS+ixTvbGkPBAjinW&#10;vo/WzRh+rJr77m7tWgEACAr1AgAAiDJ5ZSKTyXxmYxAvFAqvaK1DK/SQ7zSD/heaAYj5/q/kmGLt&#10;e2ndtPAjmUz+1Ol0LtGuEQCAIFEvAADwf8PxNvmr8vj/BmpvAbjX7/fPMkPpio0hvN1uX6FQv1ro&#10;Id8tv4tarXaPPIGhGICslsvlpxzH2aV9PwkJPwqFwmtyJO848NgvT6eY+nZq1wYAQNCoFwAAy8IM&#10;KntlaK1Wqw+YgeXVTCbzaSKR+GXCMLcq/7kciZrNZj8yA9eT5t+90gyAO7TXgcVUKpVHbQzg8hd9&#10;OS7Xr7q1Q4+NtQyHw5Nl7w3F8OP/+q8RPk0irz8F8dQfAACCRL0AAIgqGUhkQ8pisfiS/DXW0jD4&#10;hxmgH5EQRXt9mI/8Jd7WfVAqlZ71o+YghR7r5Iko87u6UfY80QxAJLzkdwgAQDioFwAAUSKPnzca&#10;jduy2ezHZjha9XAwPGi+51ZeiwmXTqdzqa17oNvtXuhlrUEMPTaSYFH2PNEMP6RW8zu8hd8hAADB&#10;pl4AAERBr9c7p1gsvhiLxQ77OXiZ73w5KHsOYDZyzWxc+1Qq9Z1Xrz7J/Rzk0GOjTqdzeTKZ/FEz&#10;AMlmsx8OBoPTtO8tAACwOfUCACCs5K+8cnqCDD2aQ5cMwGboOkW7H5jNaDQ6wVaoIPuG2K4vTKHH&#10;Ogn/ZB+cox4+ZbUVCT1rtdr9QTr6FgAA/Id6AQAQRmY4PHf8Oota4LFRIpE4EKTjNjFds9m82dK1&#10;X1k0LJhwX4cu9Dim/vPk6FnN36L5/q/5LQIAECzqBQBAmMgeHrJZqXbQsZlYLPan1/s+wA55WsjW&#10;k0Jm0P5Cjnt1W5Ni6PGbzfBGnriQJy/8fu3sGIE6+hYAgGWnXgAAhEWn07lMjp/VDjgIP6JB9oSw&#10;NZybQf8+N7VEJfQ4tr9yFLTm73F89O2V2vcaAADLTr0AAAg6+et8tVp9SDvUIPyIHnNfPWDpmh82&#10;g/6pi9QQxdBjnfx25fQjOQZa8zdZKBRe4+hbAAD0qBcAAEEmj6rn8/m3tMMMwo9oktcyUqnUtzau&#10;uTzdMO+xqlEOPTaS0MH8jt/Q/E1y9C0AAHrUCwCAoJL9PDKZzKfaIYaLQeugDLbafcR0ElDZuuZm&#10;sL5t1u9VDj3O0uh1u92+KpFI/Kz5u8xmsx8Mh8N92vcdAADLRL0AAAgiCT20T4ewQU574ajb4CuV&#10;Ss9ZChUOmqH6pK2+bxlDj3WO4+w2/X5W83cpr960Wq3rte87AACWhXoBABA0a2trO4J0VK1bqVTq&#10;G06XCDZzfY5LJBK/2rje8mrWtNcpljn02EietLH1mtGi5OQXGyfyAACA6dQLAIAgkYFRNiLUDits&#10;kyN4tXuL6Vqt1rW2rrf5rOs2+w5Cj7+TkFM2Lo7FYke0fpvmf29eJfwAAMBb6gUAQJBUKpXHtEMK&#10;r0wahhEMErrlcrl3bFxrecVJXtfa+PmEHpOZ+s7Q3M9nnr1ZAADA/NQLAICgkOFDO5zwUjKZ/EH+&#10;wq3dZ0wmm17KiTw2rvfGp3wIPbYmwVO9Xr9T9knxu0/ZbPZD7fUDABBl6gUAQBCYwfBcM4CsaIcT&#10;Xms0Grdr9xrTmeH7blvXu9PpXEboMR/ZHDafz7/tc6/+0F43AABRpl4AAGiT9+vT6fSX2qGEH8xA&#10;96Z2vzHT/fiFjestR7cSeix0Df4lr4bZ2nB2ht/l29prBgAgytQLAABttVrtXu1Awi9ybKp2v7E1&#10;eUrDXK9V7ftlEWEPPTaSfVKKxeKLXvYrkUj8Yr5nr/ZaAQCIMvUCAEDTcDg8ORaLHdIeFicMkH9k&#10;s9mPJKyo1Wr3yakf3W73IjNUnil7QUjtg8HgVON0+c/kdR3579vt9pWNRuPWarX6gPl3n8nn82/I&#10;kx7lcvkJ9vgID7le2vfgMoceG3U6nUuSyeR+2/2S02TkWF3t9QEAEHXqBQCAlvEpGu9qD4vrZLAq&#10;FosvNJvNGwaDwSlSn3aPoMdxnF3mnvhR+75c9tBjw/XYOT71ydpeQBJQaq8LAIBloF4AAGjpdDqX&#10;ag+LsgeDGaYelac2tPuB4Gm321do36NzhB5navfLD2adZ9vYg6Ver9+lvRYAAJaFegEAoCWfz7+l&#10;NSjK0x2yeaJsZKndBwRboVB4TTvYIPT4O/nd1mq1exZ9TY7QAwAAf6kXAAAaZH+MowqbR8q+HTL0&#10;mMFpu3YPEA6y8aXcN9oBx2YSicSBZQs9NpJX0nK53PuEHgAABJt6AQCgYfyuvq9DYiaT+UQCF+21&#10;I3wajcZt2iEHocfmZC+eZrN5kzz5skXPVgk9AADQoV4AAPhNTjaZYUixqlKpPMJrLViUDNcSnGmH&#10;HYQek41GoxOKxeJLm/VL/vem0+lcpl0jAADLSr0AAPBbs9m80cchcUW+T3vNCL9+v3+GHH9K6BFs&#10;cp3K5fJTyWTyp0wm87n5fz85HA5P1K4LAIBlpl4AAPht0l9lbZOND+VUDu31Ijqq1epDhB4AAADz&#10;US8AAPwmJ6r4EHoc7na7F2mvFdEir2mlUqnvCD0AAABmp14AAPhJHjn3Y0hstVrXa68V0SSBGqEH&#10;AADA7NQLAAA/tVqta70eEmu12v3a60S0lUql5wk9AAAAZqNeAAD4STYd9HJILBQKr8oJHNrrRLSN&#10;RqM9iUTiV0IPAACArakXAAB+ymQyn3k1JMbj8T/kSEvtNWI5tFqt6wg9AAAAtqZeAAD4yQxzv3g1&#10;KDYajdu114flIU8W5XK5dzwMPc7QXiMAAIAN6gUAgF/MoLjNDHWrXgyK6XT6C/l87TViuQyHw32x&#10;WOxPQg8AAIDJ1AsAAL94eaJLq9W6Rnt9WE71ev0um/dyp9O5RHtNAAAANqkXAAB+6fV653r1WsDa&#10;2tp27fVhOcmTRplM5nNb93M+n3+TDXoBAECUqBcAAH5pt9tXeRF8lMvlJ7TXhuXW7/fPMvfiisUn&#10;mK7VXhMAAIAt6gUAgF9k81Evgg/2Q0AQVCqVx2w+xTQajY7XXhMAAIAN6gUAgF9s74Ww4TUXXguA&#10;OsdxdiaTyf227u1isfiy9poAAABsUC8AAPzixRMfuVzuPe11Aes6nc6lNu9v83mXa68JAADALfUC&#10;AMAvjUbjVtvBR6VSeVR7XcBGxWLxJVv3dzKZ/MlxnN3aawIAAHBDvQAA8Euz2bzJdvDBJpAIGtmb&#10;Ix6P/2brHi+VSs9orwkAAMAN9QIAwC/NZvMG28FHr9c7X3tdwLHMvX6jzfu82+1eqL0mAACARakX&#10;AAB+kaczbAcf/X7/TO11AceSDXdzudz7tu7zVCr1vfnMHdrrAgAAWIR6AQDgl3a7fYXt4GM4HJ6s&#10;vS5gM4PB4JRYLHbI1r3OfjYAACCs1AsAAL/0+/0zbAcfsp+C9rqASWq12r0W7/eVXq93jvaaAAAA&#10;5qVeAAD4RR7VN8Pbqs3gw3Gc47TXBUxi7vlt6XT6K1v3u3yW+czt2usCAACYh3oBAOCnRCLxs83g&#10;Q14n0F4TME2v1zvXZuBXrVb/rb0mAACAeagXAAB+ymazH9kMPjjVBWFQLpeftHXPx2Kxw4PB4HTt&#10;NQEAAMxKvQAA8FOxWHzRZvDRbrev1F4TsBXHcXYlk8kfbd33mUzmEzk5RntdAAAAs1AvAAD8JI/p&#10;2ww+Go3GLdprAmZh+1Sjer1+p/aaAAAAZqFeAAD4yQx/V9sc/qrV6sPaawJmVSgUXrX4ysufHOcM&#10;AADCQL0AAPDTaDTac9TiRo+5XO5d7TUBszL3/954PP67xfv/PV55AQAAQadeAAD4zebxnolE4gCD&#10;H8JEXs+y+dRTs9m8WXtNAAAA06gXAAB+K5fLT9kc/IbD4T7tNQGzkqDO5ulG8gSJPEmivS4AAIBJ&#10;1AsAAL+12+2rbAYfrVbrGu01AfMYDAanybG0tn4D+Xz+De01AQAATKJeAAD4zXGc445a3OejXC4/&#10;rb0mYF7VavUBAkAAALAM1AsAAA3pdPoLWwNfMpn8iX0+EDbmnt2eSqW+sfU7SCQSv8rmwdrrAgAA&#10;OJZ6AQCgoVKpPGbzr929Xu887TUB8+p2uxfYfPqpWCy+qL0mAACAY6kXAAAa+v3+2TaDj0ql8rj2&#10;moBFlEqlZ2z+FjqdzmXaawIAANhIvQAA0CCvpth8zD+ZTO7ndReEkeM4uxOJxM8Wfws/ms/cpb0u&#10;AACAdeoFAICWWq12n+XXXc7VXhOwiHa7fbXN3wIb/gIAgCBRLwAAtAyHw5OO2t3f4AXtNQGLyufz&#10;b1oMP1Zl/xDtNQEAAAj1AgBAUzab/dDWsBeLxQ5xqgXCajgcnhiPxw/a+j2kUqnv1tbWdmivCwAA&#10;QL0AANDUbDZvtvmIf61Wu0d7TcCiGo3G7TZ/D5VK5RHtNQEAAKgXAACaZGNHeVLD1qDHJqcIM7l3&#10;M5nMpxbDjxU5QUl7XQAAYLmpFwAA2orF4os2/8rd6XQu114TsKh+v39GLBY7Yuv3kE6nv1xbW9um&#10;vS4AALC81AsAAG1m0DvTZvAh+4Zorwlwo1qtPmzzN1Gr1e7XXhMAAFhe6gUAQBDkcrn3bA563W73&#10;Iu01AYuSTUllc1Jbv4dYLHZ4MBicrr0uAACwnNQLAIAg6HQ6l/HUB/AXCe9s/iYymcwn7H8DAAA0&#10;qBcAAEEgA1kqlfqGpz6Av5RKpedt/ibq9fpd2msCAADLR70AAAiKRqNxi+WnPj7QXhPgxmg02pNI&#10;JH61+MrLocFgcIr2ugAAwHJRLwAAgkL2NbA55PHUB6Kg1WpdZzsQ5JUXAADgJ/UCACBIqtXqAzaH&#10;vHQ6/QVDHsJM7t9cLveOzd9Fo9G4VXtdAABgeagXAABB4jjOcfF4/HeGPOAvw+FwXywW+9PWb8L8&#10;xg6azzxJe10AAGA5qBcAAEFTq9XusRl8JBKJAxKoaK8LcEM2JrX5u5CnSHgaCgAA+EG9AAAIGtnr&#10;I5lM/mRzyCuXy09qrwtww/wutmUymc9t/i6azeYN2usCAADRp14AAASR7RNejJXBYHC69roAN/r9&#10;/tlyL9v6XSSTyf089QEAALymXgAABJH8dTuVSn1r+dH+9xnyEHaVSuUxm7+LTqdzmfaaAABAtKkX&#10;AABB1W63r7b81Ic82n+z9roANxzH2ZlMJn+w9ZuoVqsPaa8JAABEm3oBABBU8nRGJpP51GbwEY/H&#10;/+A0C4Rdp9O51NZvol6v36m9HgAAEG3qBQBAkHW73YtsP/WRy+Xe5ZUXhF2xWHzJxu+h3W5fpb0W&#10;AAAQbeoFAEDQFQqFV3nlBfi70Wh0fDwe/83N7yCbzX4s++lorwUAAESbegEAEHRmwNsrr6jwygvw&#10;d81m88ZFfwOJROKA+Q2cqL0GAAAQfeoFAEAYNBqN23jlBfg7uX/NffzOAvf/SqfTuUS7fgAAsBzU&#10;CwCAMBhvdPqJ7fCjXq/fpb02wI3xE1HzvPKy2mw2b9KuGwAALA/1AgAgLPr9/pnyl2qbwUcsFjvS&#10;6/XO0V4b4IZsUEroAQAAgkq9AAAIk0ql8qjtpz6SyeR+x3F2a68NcGOG38YKoQcAANCgXgAAhInj&#10;ODuTyeQPtsOPQqHwCvt9IMzk/p10AlI8Hv+90+lcql0jAABYTuoFAEDYmAHuMtvBh+CIW4Td2tra&#10;9lKp9OzGV8Ky2ewHw+Fwn3ZtAABgeakXAABhVCwWX7AdfMRisUODweB07bUBbjmOc1y73b6i2+1e&#10;yJNMAABAm3oBABBGsieH7M1hO/xIpVLfsN8HAAAAYI96AQC8JX9tlcfM5RF07VqiptvtXnDU8ikv&#10;Ip/Pv8VfyQEAAAA71AsA4A05IrVYLL6cSCQOjF+j+NMM1G/0+/2ztGuLkmq1+pAX+32Yz31Ye20A&#10;AABAFKgXAMAueVJgi2F8tVwuP83rFNb6vT2TyXzuRfjRarWu1V4fAAAAEHbqBQCwR8KMXC73zixD&#10;dSKR+Lndbl+lXXMUDAaD02RjUi82O+33+2drrw8AAAAIM/UCANjhOM6uTCbzyQL7SbwxHA5P1K4/&#10;7BqNxq1ePPWRTCZ/HI1Gx2uvDwAAAAgr9QIAuCehRzab/WjR4Toej/9hBvfb2FBzcdI72ZTUi/BD&#10;ri2b0wIAAACLUS8AgDtuQ4+N5ImRfr9/hvaawmo0Gp2QSCR+8SL8KBQKrxJMAQAAAPNTLwDA4mRP&#10;j0Veb9liX4kjsjmqGbJ3aK8vjOSIW+mhF+FHuVx+Qnt9AAAAQNioFwBgMY7jHJfJZD7zYsAWqVTq&#10;OzPEX6S9zjBqNBq3e3Vd6vX63drrAwAAAMJEvQAA85NXHmY9vcWtUqn0/Gg02qO95jCR61MsFl/0&#10;6Jqstlqt67TXCAAAAISFegEA5letVh/wI/RYl0gkfpVhmz0mZievCqXT6S+8uB7yKk23271Ye434&#10;S6/XOy+fz79dLpeflL1etOsBAADAX9QLADCfwWBwqhl+V/wMPtbJUybD4XCfdg/CwvTq5Hg8/psX&#10;10JO4un3+2dprxH/t6ntXrkeG67N781m80btugAAAPAf6gUAmE+1Wv23Ruix4WmDP+v1+l1ra2vb&#10;tHsRBp1O51LTt1WPnsT5RYIw7TUuu3a7ffVm16dYLL7A7wQAAECfegEA5mPr6Fq3MpnM5/1+/2zt&#10;foRBrVa7z6vrkEwmf+QpHF2NRuOWSddHnpKSI6e1awQAAFhm6gUAmI8ZdPdrhx4brFQqlcfMYLdT&#10;uy9BJnujFAqF1z0MP/YPh8MTtde5rDqdzmVbhISfjUaj47XrBAAAWFbqBQCYT6lUei4Agcexg/cP&#10;8kqHdm+CTP7qn06nv/TqGsjxw2yqqaPf758xy/UZDocnadcKAACwjNQLADCfTqdziXbQMUmxWHyZ&#10;v2xPJk9lyKspXvU/nU5/Tf/9Jz2fNSCUDW+16wUAAAmJKagAACAASURBVFg26gUAmF8ul3tfO+SY&#10;RE4xkRMtOPp2c/J0wMYTQDwIP75wHOc47XUuE7nXj864gW0ikfiZDWkBAAD8pV4AgPnJ8ByLxY5o&#10;hxzTSDjDgLe5brd7sZfXL5PJfOo4zm7tdS4Tcz0PzXp9ksnkT+a3cYp2zQAAAMtCvQAAi6lWqw9p&#10;hxtbkWFQTjRZW1vbrt2voGk2mzd42ftx+MGTHz6Z9ykeCT/Y8wMAAMAf6gUAWMza2tqOVCr1rXa4&#10;MYt0Ov1Vr9c7T7tnQVOr1e73uO9fjEajPdrrXAaLvL4ke7LwZA4AAID31AsAsLhut3uhdqgxh9Vy&#10;ufyUnG6i3begkL0hvD6lZ7zhKae9eCwejx9c5Prkcrn3zH2wTbt+AACAKFMvAIA7ZnB+NgChxszk&#10;Ef92u32ldt+CQoZeM/y+42XP5ckgOVFGe61RFovFDi96fcxv+Bnt+gEAAKJMvQAA7sij8nJShHag&#10;Ma9CofDaaDTaq92/IJCnYOS1FI8Dp/3D4XCf9lqjaHyqi6vr0263r9JeBwAAQFSpFwDAPTM0Xa0d&#10;ZCxC9kVoNBq3cvTt//6PvI7i9Z4t49NEOGnHMsdxdlq4Nj+yCTAAAIA31AsAYEehUHhdO8hYVDab&#10;/dgM5Kdr91CbvI4iT2Z42etEIvFLv98/U3utUSJPLtm4Ns1m80bttQAAAESRegEA7JDha5GTJY6V&#10;SqW+M8Pxr36HH7FY7Igc0Sun1Wj3UpO8jiJPZnjZa7lPut3uRdprjQoJ7SwFgB9prwUAACCK1AsA&#10;YI+8NmJhAFvpdDqXFIvFF/0OP8bBy7fLPpTL6yjyZIbHQdPhVqt1rfZao8DcrxfYCv/ktRnt9QAA&#10;AESNegEA7JG9MuS1EbcDWDqd/lJOG5EAxOtXLyYplUrPj0ajPdo91dLv98+Ix+O/edzn1Xq9fpf2&#10;WsOu2WzeZOuaSIiivR4AAICoUS8AgF3y2L385djtAFar1e6Xz5O/QFcqlcfNf7bid/iRSCQOtFqt&#10;65d189N+v3+2jdeXtiLXd1l7bIPp3yO2rkWj0bhFez0AAABRo14AAPuq1eqDbgcweRViMBictv6Z&#10;vV7vHHkSxO/wQ+RyuXeHw+HJ2n3VYPp+nrkWf3rd40Kh8Aqniiwmn8+/Yes6mN/uv7XXAwAAEDXq&#10;BQCwTzYItXE0qrw2s/FJAHn9pVar3WcG8UN+hx/ynea775UatPvrN9nzxI+em+v94Wg0Ol57vWGT&#10;SCR+tnUNKpXKo9rrAQAAiBr1AgB4wwzLF9oYxOr1+h3HfrZsvilDst/hh0in01/1er1ztfvrt06n&#10;c6k8heN1f5PJ5A8cdzu74XB4ks3+l8vlJ7XXBAAAEDXqBQDwTqlUetbtICavWcgRq8d+tjwJIvsR&#10;xOPx3xUCkFUzID7lOM5u7R77STab9eO1F/mOdrt9tfZ6w6DVal1H8AEAABBs6gUA8I7jOMfZOBY1&#10;l8u9N2nzy9FotLdQKLyuEH7I0wk/mQH9Ku0++0lO/fBjw1NRrVYfYNPT6YrF4guWg4+ntNcEAAAQ&#10;NeoFAPBWq9W6xsZAJkd2TvseCSBs7nUwD9lccjgcnqjda7/IRrM+HHX7fyTUchxnl/aag0hCIQnf&#10;CD4AAACCTb0AAN7L5/NvuR3I5JWW0Wh0wrTvkVdPbLxes2B9B2U/kmV5QkH24UgkEr/60VvZV0X2&#10;ddFec9CYa3CW7V4TfAAAANinXgAA78kGjBIMWPjr/2uzfJ9srJpKpb7TCEAymcyny7I5pxw37NdT&#10;NnL/tFqt67XXHCSVSuVx232W14u01wUAABA16gUA8Ee9Xr/TxmDWbrevnOX75EhdM8Q9HIvFjigE&#10;ICtyLKjjODu1++614XB4spzE4ldvS6XS88vQ1xnu721ePHHTaDRu114bAABA1KgXAMAf8gpIJpP5&#10;zO1gJk8YzHOaijx9YeN7F5FMJvfLMbDavfeaPNHj5xM25ru+Mdf1DO11a7K1d86x2u32FdprAwAA&#10;iBr1AgD4R0IIM1ytuB3OZB+Peb5X/jper9fv8uMo1s0Ui8WXR6PR8dr995Lsv5JOp7/2q6fmWh6S&#10;44yXZU+VY+/nVCr1rRd9ldeXtNcHAAAQNeoFAPBXpVJ5xMaA1u12L5r3u4fD4b5cLveuRvghp6DI&#10;yTRRHtTl+OJsNvuhn32VE3W22vQ2auR1FI/6uWLuz+3a6wMAAIga9QIA+Ev2Z0ilUt+7HdLk1QrZ&#10;x2Pe75fgodls3pBIJA5oBCASDET5r+oyOMsTLn6HSq1W6zrttftBQh6v7l15Ykd7fQAAAFGkXgAA&#10;/3U6nUtsDGqygeiiNcirJ34P6OtisdhhOT0jqn9dl3DJ1pM98ygUCq9H+ekP6Wsul3vHw/69or1G&#10;AACAKFIvAICOYrH4ooVhbaXf75/tpo5Op3N5Mpn8USMAkU06u93uBdrXwiuNRuPWoxb2dJmHPA3R&#10;arWu1V67F+r1+t1e9k4+X3uNAAAAUaReAAAdo9Foj41H9tPp9Bey2aObWhzH2VUul580n7eqEYDI&#10;Zq2yP4b2NfGCnBKisalsPp9/O0qvFMlTUl4fzdzr9c7RXicAAEAUqRcAQE+r1brexsBWq9Xus1GP&#10;GfzO8/Nkko0SicQv8qRCFDc/lYHarO9Xv3sqQUGlUnl8nuOPg0j6F4/HD3rZK/l8twEiAAAANqde&#10;AAA94z0L3rMw4B4eDAanWqppe7Va/bd8pkYAIns4yOkz2tfGNrOmk706gnWGUOlAWI++lfvaj9BI&#10;TsfRXisAAEBUqRcAQJcMxLFY7JDbwU1OS7E52JqB83TzmR9rDOryaojstxC1v8DL6zw2gq5FpdPp&#10;L+XVm7AEIL1e73y/Th9qNps3aq8XAAAgqtQLAKCvVqvdY2N4k800bdYlA7L5zNvi8fgfSoP6F1Hb&#10;d0HCHDmNRyv8WO9ru92+OsgBiLz25ONTRyuy5472mgEAAKJKvQAA+mQYlmHU7QAnAcVwODzRdn3y&#10;mfl8/k2lQX21XC4/IRuwal8nm8xgf43GpqfHBCBfmzquC9KTNVKLvGrlZx9kI1jtdQMAAESZegEA&#10;gkGebDhq4VQVCSi8qlGGddmEVGNIlyN35TUN7etkU7/fPyOVSn2vGX6Me7u/VqvdOxqNTlD+DZxr&#10;IwCcV1SP/wUAAAgK9QIABIc82RD0QU72qSiVSs9rDemFQuE1M6Dv1b5WNvspTxxohx9CToGR/srR&#10;sX6+BiM9MPf+U0cVjlOOx+O/m7Xu0L4PAAAAoky9AADBIa9zyJMNboc5OQXD6z0Lut3uxVpPK8gr&#10;PbL3SJD3qJiHrKNarT6oHXxsJE+ByFG45jpf6NWrMP1+/6xSqfSs5is/5XL5Se3rDwAAEHXqBQAI&#10;lk6nc7mNga5YLL7oda2O4+wcb9S5ojG0ZjKZT+R1Ee1rZku73b5SayPZaUxNv5n76SV5kkj2e1k0&#10;cJIARV7pqtfrd2mdGHSswWBwmvZ1BwAAiDr1AgAET6FQeMXGUNfpdC71o95+v3+2xt4MQl7PqFar&#10;D0fldYXhcLgvm81+pB0IbBWEyPHJ8nqKnCTUbrevkntNjp8198KZchSyPBHUbDZvkL1D5KkK+edt&#10;HNtsUy6Xe0f7egMAACwD9QIABI9sMil7D7gd7JLJ5A9+nYYif82XY3m1hlt57UaGbe1rZ7GX9x9V&#10;epJmSazKqzba1xoAAGAZqBcAIJiazebNNgY8v/cwGAwGp+Ryufe1Blp5xWc0Gh2vff1skFNOgnDq&#10;SxSZ++Rl7esLAACwLNQLABBMso+CvB5gYchbNQP0eX7X3mw2b7Lx1Moi5FUM8/03RmHzU3liR/MU&#10;nSiSfVSGw+FJ2tcWAABgWagXACC4BoPBqbFY7LDbQS+dTn+9tra23e/65ZWdQqHwqtaAK0+eSA+1&#10;r6MNrVbrGq0gKWoklNO+ngAAAMtEvQAAwTbe68H1sFetVh/QWoOcVpJMJn/SGHIlOJIeagQ/tsmJ&#10;Krlc7l3t4CDM8vn821F4EggAACBM1AsA/CIbNjYajdvkr/CpVOq7bDb7QVReR/C4b9vliQ0LAcAR&#10;OW1Dax2O4+wul8tPm1pWNQZe6aGcOqJ9PS3cD/9qtVrXJxKJA9ohQtjIZr+j0WiP9jUEAABYNuoF&#10;AH6QzSYnbXgpm1ESfkwnA7uNwCCTyXyi3etut3tBKpX6Rmn4XS2VSs9ICKN9Td2SAd78dl7QDhPC&#10;IhaL/ckpLgAAADrUCwC8JkP7Vq85EH5sbfy0hOsBsF6v36m9FnmKpVqtPihPoWgMwYlE4hfZM0O7&#10;DzbIEb6c/LKl1ahcbwAAgDBSLwDwUqfTucQMt4dmGU4IP6aTpxTMwP6z2yFQ/vI9HA73aa9H9Pv9&#10;MzKZzKdaA3E+n38rCqd7mN/Njkql8ohWkBR0jUbjVu1rBAAAsMzUCwC8Mk/oQfgxm3a7fZWNQVA2&#10;yAxKn6WOer1+RzweP6gxFEsQZL7/LtmDRrsXbvX7/TMnvVK2rGq12r3a1wUAAGDZqRcAeEHepZ83&#10;9CD8mE0+n3/DxkDYbDZv0F7LRvIUipy4oTUgZzKZz819e7Z2H2zodDqXptPpL7RDB2Wr9Xr9bu1r&#10;AQAAAIIPRJDjOMfJ6QluhhbCj8nkSNN4PP6H28HQfMZvo9HoBO31bDQ+seQ6xRNLViqVyuPmHt6p&#10;3QtbvVzG/T/kCGP29AAAAAgO9QIAm2TYKhQKr9sYXgg/JpNjgW302FyrV7XXspnxiSUvag3OEtx1&#10;Op3Ltftgg2wka+6X2xOJxK/agYQfJDSLwrHFAAAAUaJeAGBTt9u9yOYQQ/ixOemJHE1ro8ftdvsK&#10;7fVMIq9suH16yA0JhoL2VMyiHMfZVa1W/x3lAESebhkMBqdq9xoAAAB/p14AYJMZrB62PcyMw4/Q&#10;bzxpm5yIYuMUDzlqWE6M0V7PJPLaSblcfsLUuqoxTMfj8d8bjcYtUQng5ASYZrN5czqd/ko7qLCp&#10;VCo9J6/ZafcXAAAA/6ReAGBTsVh8wYuhxnzuS4Qf/1StVh+yNDQ+o72WrfR6vXPMsP6l1mCdzWY/&#10;GgwGp2v3wRYJcuTkpfGGsqvawcWiksnk/m63e7F2PwEAADCZegGATc1m8yavBhzCj3+Sv96nUqnv&#10;LPR31QyPF2qvZ4b1bqvVavfL5pUaQ7Y8YSNhk/Rduxc2DQaD0yT8srFpro9Wo7IRLQAAQNSpFwDY&#10;JEOIvDpB+OEf+Wu3jd5KgBKWgV72cchmsx9qDd3SK9nPRrsPtsn1l9NQZIPiRY+j9pqET+Z/B17u&#10;9/tnavcLAAAAs1EvALBN9p7wcgNFwo9/svWKUaVSeUR7LbOSVzUajcatmk8pSN/lBBrtXnhB9n1p&#10;Nps35nK5d81aV7QDD9lrxdyfj8lxztq9AQAAwHzUCwC8QPjhLxm+5RhPC71dMdfubO31zLn2vfl8&#10;/g2tgVz63mq1ro/K5qcTeny8hCCy0bCfp+zIK03ZbPaDer1+p5xKo90HAAAALEa9AMArhB/+MoPp&#10;DTb6mk6nvwhjX9vt9tXmfvtZKwDJ5XLvDQaDU7T74IfhcLhP9vMZByE/2uyjuf++llN8Op3OZezf&#10;AQAAEA3qBQBeklMwPA4/Xg7jkO4FeeJAhm8bfa3Vavdpr2cRcpypHGuqFX7Ivhimd/cu2z0pT2P0&#10;+/2z2u32VfV6/a5yufxkPp9/M5PJfC5B2mbMvfqO+eeeNv26R/YVkVN7OI4WAAAgmtQLALxG+OFr&#10;r0+xsSmlvGIgG4hqr2dRsvGopdNuFmIG+6/MIH+edh8AAACAIFAvAPAD4Yd/5GkNGz2VU1PCvG+F&#10;nFAim7Ue1duYc7VcLj8lm4Rq9wIAAADQpF4A4BfCD3+YHmyXJw5s9LTRaNymvR635BUMeeVCKfyQ&#10;zU9/lldAtPsAAAAAaFEvAPAT4Yc/5DULeeLAbT/lqNgoHB8q90S9Xr/bxmtAi5KTZ6LQSwAAAGBe&#10;6gUAfiP88IdsHGlpYH8rzK+8rJMjZ22EQS6DpIP1ev2OKPQTAAAAmJV6AYAGr8OPQqHwyrKHH7K3&#10;hK3jXVut1nXa63EjCKHHRplM5jN5BUe7LwAAAIAf1AsAtIzDj18IP7wje0vY6KW5TgdGo9Ee7fUs&#10;ImihxwYrlUrlUcdxdmr3CAAAAPCSegGAJsIP78neEjZ6WSwWX9Jey7wCHHr8VzKZ3N/pdC7V7hUA&#10;AADgFfUCAG2EH96SDTVlbwkbvTQD+mXa65lVGEKPY4Kll0ej0QnafQMAAABsUy8ACALCD2/JhpqW&#10;nk740XGcXdrr2UrYQo918Xj8t2azeTObnwIAACBK1AsAgmIwGJxG+OENGaQzmcynNvoop8Vor2ea&#10;sIYeG2Wz2Q/l96DdSwAAAMAG9QKAIPEh/Hh1WcMPOUXE9GDFQh9Xu93uBdrr2UwUQo91sVjscLVa&#10;fcDcr9u1+woAAAC4oV4AEDSEH96RU0Rs9DCVSn1rerhDez0bRSn0OLbX3W73Qu3+AgAAAItSLwAI&#10;IsIPb8jRqXKKiI0eVqvVh7XXsy6qocdGpVLpOXP9jtPuNQAAADAv9QKAoCL88IYcnWqjf7FY7Ei/&#10;3z9Tez3LEHqsM7+HX816r2PzUwAAAISJegFAkBF+eEOOTrXRv0wm87lm/5Yp9Ngol8u9MxwOT9a+&#10;jwAAAIBZqBcABB3hh32j0eh4OTrVRv9qtdo9GmvQCj3S6fTXck8Wi8UXNMOPWCz2Z71ev3vZ7l0A&#10;AACEj3oBQBgQftjXbDZvsjSAHzLX5xQ/a9cMPSQ0Wq+j2+1enEqlvtcMQOSpm36/f7b2/QQAAABM&#10;ol4AEBbj8ONnwg87ZJ+IbDb7oY3emc/5wK99J4ISemzo447xaTk2jgpe1Iqp4THZvFb7vgIAAACO&#10;pV4AECaEH/b7GYvFDtvoXaPRuMXreoMWemzU7/fPkqcvFMOP/ycn9nQ6nUu07ysAAABgI/UCgLDx&#10;Ifx4bZnCj2q1+m8bfYvH43+MRqO9XtUZ5NBjndw3su+G7L+hGYAUi8WXZq0ZAAAA8Jp6AUAYDQaD&#10;Uwk/7DDr3J5Kpb6x0bd8Pv+GFzWGIfTYaDgc7svlcu9qhh/m93Gg2WzewNG3AAAA0KZeABBWhB/2&#10;dLvdC2wFC61W6xqbtYUt9FgngYMEDxJAaAYgEsBw9C0AAAA0qRcAhBnhhz2lUulZGz0z1+PX0Wi0&#10;x0ZNiqHHV7ZeFZHPkVdPNMMPjr4FAACAJvUCgLAj/LDDcZzjbB0ZbAb9F93WI09LhD302KjT6Vya&#10;TCZ/0AxAzNq+4OhbAAAA+E29ACAKCD/saLVa19rqmQz6i9YRtdBjnRw3W6lUHj/K0bcAAABYIuoF&#10;AFHhQ/jxetTDD9mXIp/Pv22jX/J0gxmud81bQ1RDj416vd455vu+VAw/1o++XTicAgAAAGalXgAQ&#10;JYQf7smJJLaOYy2Xy0/O893LEHqsk/uoVqvda3p9SDMAKRaLLziOs1v7vgMAAEB0qRcARA3hh3uy&#10;Eaalfq32er3zZvnOZQo9jrlfT8nlcu9rhh/JZPLHbrd7sfZ9BwAAgGhSLwCIIgk/zDD3E+HHYmRt&#10;shGmjV6lUqlvzOdtn/Z9yxp6bOi3HH17Uzwe/00xAFmtVqsPSS3a/QAAAEC0qBcARBXhhzty+sdR&#10;S5twmoH6wUnfs+yhx0amnhPMffWKYvixNBv5AgAAwD/qBQBRJq8R+BB+TH2aIczGJ5C47lMsFjvS&#10;7/fPOPbzCT021+l0LpfXT7TCj3n3ZgEAAACmUS8AiDrCj8XJqSy2BvBMJvPpxicJFEOPL0ej0R7t&#10;3s7SewkgNHpkrLDhKQAAAGxRLwBYBoQfi5OnD2z1qV6v3yWfSegxO9kcVp5Q8btXct211w4AAIBo&#10;UC8A4dDtdi+SYyfl9IdsNvux+b/vlUqlZ8wAebMcP6pdXxh4HX7k8/k3ohp+FAqFV230SI7JlSNc&#10;CT3mI/eV6dv9pn+H/eoXp7wAAADAFvUCEGwyfGQymU9mGOq+rlarDwyHw5O1aw4ywo/FjEajvfF4&#10;/A+/wwpCj3/cv6dls9kPve6XuY/f5HQXAAAA2KJeAIJJ9kIol8tPLTC0rOZyuXc7nc5lDC6bI/xY&#10;TKPRuFU7wFjm0GOd/K7NtbglHo//7kW/zG9jv+M4x2mvEwAAANGhXgCCR0KPYrH4ktsBJpVKfdNq&#10;ta7naMp/IvxY6L78l7xmpR1kLHPosZE8hSN7y9jsl7yK1O/3z9ReGwAAAKJFvQAEiwyXNkKPYwKQ&#10;72UvkKgN4m4RfizUs9PlaFrtQGPZQ4+N2u32lYlE4mcLocdheVJMez0AAACIHvUCEBzj0ONFrwZB&#10;OZZUXleI2jDuhuyJYuu41mUJP6rV6kPaoQahx9/J0bOy2fHRBTeNjcVihzqdziXa6wAAAEA0qReA&#10;YPA69DgmAPlB9giI2kC+KB/Cjzej1Guzlh2pVOo77XCD0OOfut3uBfKK27yhBye4AAAAwEvqBUCf&#10;n6EHAcjmCD/mI8crawcchB6bk/usWq0+OMsrSYQeAAAA8IN6AdA1Dj1e0BwWCUD+g/BjPtr3LaHH&#10;dLIfy7TNaOVe7/V652nXCQAAgOhTLwB6JPQolUrPaw+MGwOQZd8ElfBjdhIyJBKJA9r3LaHHZPK/&#10;Ma1W67pMJvP5xn4VCoXXTL+O164PAAAAy0G9AOip1+t3ag+MWwQgS3kMLuHH7OS4ZO37ldBjNv1+&#10;/ww5tcVxnF3atQAAAGC5qBcAHTL4JhKJX7WHxi0CkP3LGoAQfsx8H/8rl8u9qxh6fEHoAQAAAASb&#10;egHQIe/WawcbcwYgNy1bAEL4MXufZJNMQg8AAAAAm1EvADrkvXvtQIMAZGuEH7Op1Wr3EHoAAAAA&#10;2Ix6AdDRarWu1Q4yFpVKpb5fpgCE8GNrci9IGEHoAQAAAOBY6gVAR6/XO0c7wLAUgNy4DAGID+HH&#10;W2EPP8b39AqhBwAAAICN1AuADgkL4vH4Qe3wggBkduPw4wfCj8kqlcrjhB4AAAAANlIvAHq8HBIJ&#10;QLxB+DGd4zg7vegPoQcAAAAQXuoFQI8Z5PbGYrE/tQMLDwKQ75rN5g1RDUAIP6brdDqXWQ49viT0&#10;AAAAAMJLvQDoajabN2sHFQQg8xsOh/sIPyYrFAqvWAw+vg5zLwAAAIBlp14AdJmB7l9mSHxdO6Tw&#10;OACJ5CswhB+TjUajE+Lx+G+2elGtVh/QXhMAAACAxagXAH2yL0Imk/lEO6DwKQCJ1DG4PoQfb4c1&#10;/JBrbasPsVjsSL/fP0N7TQAAAADmp14AgkH2MEilUt9ohxN+SCaT++UVn6gEIIQfm5OnmbLZ7Ae2&#10;+pDJZD6Nyj0DAAAALBP1AhAcstlpKpX6VjuY8DMAaTQat4RxqD8W4cfmBoPBqbFY7LCtPtTr9bu0&#10;1wQAAABgPuoFIFg8Dj9WyuXyU/LKiXbocUwA8kMUAhDCj83VarX7bfUgFosdGgwGp2ivCQAAAMDs&#10;1AtA8HgZfsjg2G63r6jX63cmEokD2qHHMQHIj41G49YwDvfrCD/+SeqVk1ls9UBen5HXaLTXBQAA&#10;AGA26gUgmDwOPw5L+OE4zu5KpfKIhCHaoccmAchtYRvw1/kUfuzQXuc8er3eeab2VVs9kCeEtNcE&#10;AAAAYDbqBSC45EhQD8OPI+12+yr5HjOon1gqlZ4z//mKduhxTADykxlwbw/bkD/uqYQf+wk//iKv&#10;Wdlafzwe/0PuW+01AQAAANiaegEINi/DDwk6Wq3WtevfNRgMTjcD9RvagUdUAhDCj7+TJ4zkWlpc&#10;/5u88gIAAAAEn3oBCL5x+OHVUbcrzWbzho3f1+v1zs9msx9pBx7HSiQSP9fr9TvCNOwTfvxdu92+&#10;0ub6NwZ3AAAAAIJJvQCEg8fhx2qz2bx54/fJX9JlHxCbm1JaDkDuDMvAPxwOT/Iy/Mjlcu+EpRei&#10;UCi8bvFeOGB+G3u01wQAAABgMvUCEB5ehx9yosqx32kG6m3NZvNGLzfrdDH0/lKv1+9yHGen9rXZ&#10;CuHH3+7jvbJHh621F4vFl7XXBAAAAGAy9QIQLh6HH/9PXiXZ7HvlhBXZZ0OettAOPCYEIHcHPQAh&#10;/PiLhGw2197pdC7XXhMAAACAzakXgPDxOvyo1Wr3TPpuCRfkv4/H479pBx6bBCC/Bj0AIfz4D3mV&#10;KpvNfmxr3bJpqmyeqr0uAAAAAP+kXgDCyYfw4/5p3y9DZrVafTAejx/UDjw2C0AknAlqAEL48R9y&#10;ipAcq2xr3aVS6RntNQEAAAD4J/UCEF5ehx8SbMxQw55KpfKYGWAPaQcemwQgB2q12r2O4+zSvlbH&#10;Ivz4D7nHLK57tdvtXqi9JgAAAAB/p14A/k428yyXy09lMpnPi8XiC4PB4DTtmqbxOvyoVCqPyGsJ&#10;M9SxV/7ibvMv+JYDkPuCFoD4EH68G/TwQ+oz9++3ttZsPuv7oK8ZAAAAWDbqBeAvEnoUCoVXjhmm&#10;VsxA/5wZmo/Trm8SH8KPx2cJP4QZ5k8uFosvyl/ftQOPY8m+JPIKT5ACEAk/ZFhf5vBDntKwfL8+&#10;qr0mAAAAAH9RLwD/MSH0+C85zrXX652jXeckXocf8hTMrOGHkCdlxv0MagASmCdACD/+939KpdKz&#10;Fte8EuTfKgAAALBs1AvA1qHHOtnHot1uX6ld7yQSfqTT6a+9GqBlOJ0n/BCygSUByNaWPfyQJ6rk&#10;WGJb6zW/g6/kCGbtdQEAAAAg+FA3a+ix8a/JjUbjFu26J/E6/JDXWKRn89Y1DkBeDWIAEpRNUIfD&#10;4YnLHH60Wq1rbK63Wq3+W3tNAAAAAAg+VI1Dj1cXGarq9frd2vVP4kP48fIi4Yfo9/tnhCAAUTsG&#10;dxx+fLes4Uc+n3/L1lpjsdhhCdy01wQAAAAsO/UClpWb0GOdGZLv0V7HJF6HH6Z3r7l5lWAcgLwW&#10;4ADkHq0ARE7IsXnSSZjCD3nlJx6PH7S11kwmReXakQAAIABJREFU88m8r2cBAAAAsEu9gGVkI/TY&#10;EH7cq72eSbwOP/L5/Jtu91EIeADyq1YAsszhR71ev9PmWuXztNcEAAAALDP1ApaNzdBjXbPZvFl7&#10;XZOYAfp4j8OPt20M0P1+/0xzXV4PagAirzb5HYB4fVJPUMMPeUIjk8l8ZmudsVjsTzlmWXtdAAAA&#10;wLJSL2CZeBF6jK10Op1Ltdc3SVjCDyEBiPm8N7TDjqAEIF4/tZPL5d4LYvgh94H8riyvk1deAAAA&#10;AAXqBSwLD0OP/xOPx/8YDAanaK9zkjCFH8IMvmcFOAD5pV6v3+VXYDC+dl8tW/hRqVQesbnOID+Z&#10;BQAAAESZegHLwOvQY10mk/nc7Z4XXvI6/DAD9Du2B+hxAPKmdtihHYCMr92XyxR+SD02j/eNx+O/&#10;y94p2usC8P/bu/M/x6pqb8DNILNXUVGc9ao4XEdUEAQHvPeqiDMoKoqgoHAFRCYR6PY/JUMNqVSq&#10;MtWQVCX1vmdjNTZNDzWck3WSPD88bdNdVVlrn8TPZ337nL0BgHkTXsCsm1TocVq73b4zuucLmcbw&#10;IxkOhzeWPAC5pejgILt2V2fX7tF5Cj+2trY+mmeP6S6i6J4AAGDehBcwyyYdeiTpX5XH4/GV0b1f&#10;yLSGH8l+AHJ/dNhxgQDk1iL3AJnH8GN1dfXHefa4sbHx6eieAABgnoQXMKsiQo/T+v3+56L7v5gJ&#10;7BtRWPiRDAaD95Y4AEnH4N4+Ho+vKKL37OdelR6rKvDalSr8SGFPtqbP5Xl90s+M7gsAAOZFeAGz&#10;aD/0uDdq8O12u1+NXoODmED4UfhxqfsByK+iw45zqVarz3c6nTuKuANoP/zI7cjXc1y7UoUfGxsb&#10;n82zv3QXSXRPAAAwL8ILmDXRoUcKEqbpX5NnIfxISh6AvNBut7+Rwoo8e06BytLS0h8KvHYPTPLo&#10;3ot8ri9J76U8+9va2vpYdF8AADAPwguYJSUIPf40TaHHabMSfiRl3gQ1HXncbre/led7ZD/8eLjA&#10;a/fbsoQfu7u7b69UKi/l1Vu9Xv9rUY8jAQAA/xZewKwQehzPLIUfyf4xuL+IDjvOpVqtvthut7+d&#10;1x0gaXhfXl5+qMBrV5rwo9Pp3JZnb2tra9+P7gkAAGZdeAGzQOiRj1kLP5LhcPju7L1xX/b6p6ID&#10;j7Pt3wFyZx53HeyHH78v8NqVIvxIn/WcT7U5tb29/cHovgAAYJaFFzDthB75msXwIxkOhzfsv09O&#10;RQceZ9vfBPW24wYL++HHgwVeu1KEH2k/l6yek3n1tbCw8JcybeQKAACzJryAaSb0KMashh/Jzs7O&#10;u7L3zM9eLWEAUqvVnkknAh1nbVIwsby8/LsCr10pwo/19fX/ybOv7OfdFd0TAADMqvACppXQo1gT&#10;CD9Cj0vd2dl55+rq6k9fLWEAUq/Xn+71el9K7/Gj9DYP4Ue6uyVbp6dy7Otk2hg3+nMHAACzKLyA&#10;abQfetwXNZjOeuhx2qyHH8nOzs47VldXf/Jqjo9O5CUb7J/s9/ufO0oAUnT4kX52dPiRjqPN+3N9&#10;1LAJAAA4v/ACpo3QY7LmIfxIdnZ2rl9dXf3xqyUMQBYWFv5vY2Pj09k6XXKYnlIwke7OKKquMoQf&#10;+48t5dZTp9O5I/q9CAAAsya8gGki9IiRek69F7WuZQk/khSAtFqtH1YqlVeiA49zvf82NzdvOkwA&#10;MuvhR/bevDZtDptXP+m67+7uvi36fQgAALMkvIBpIfSINU/hR5INv29vtVr3lDEAWVpa+uPW1tZH&#10;D9rLfvjxwKyGH/1+/wt59mOjUwAAyFd4AdNA6FEO8xZ+JOlf/1ut1g/KGIAsLy//fnt7+0MH/Axd&#10;nk7TKbCWsPAj3QGT534madPU6PcdAADMkvACyq4EocejQo9/m0T4Eb1vxLns7u7+R6vVurtSqbwc&#10;HXicY81+MxgM3neAz9LlKysr989i+JE2qc3r2iwsLPwl+v0GAACzJLyAMssGtcuEHuUzgfAj/LjU&#10;89nd3X3r2tra98oYgKysrPxiOBy++2KfqfR1sxh+pI1J8+hhaWnpkej3GQAAzJLwAspK6FFu8xx+&#10;7Pd/3dra2ncrlcpL0YHHWU6lk07SHRAX+WzdO2vhR+ore08+dtz6e73eV6LfXwAAMEvCCygjocd0&#10;mPfwY38NUgDyvyUMQE6urq7+6HwnlOw/QpbrUbBlCD8Gg8H7s9c/dYz33K8Pe2wwAABwYeEFlI3Q&#10;Y7oIP15fh2vX19f/p1Kp/KMEocfr0qasa2tr30+P6Jzjs3bp6urqTwoMPx6MuHbpTpyj1Js2NfXZ&#10;BwCA/IUXUCZCj+lUdPgRfVzqIdfimvX19f8uYQDyUqrr7Pd3ursh3RkyS+FHer2FhYUnDlNntVr9&#10;+3A4fE/0+wcAAGZReAFlUfSmi0KPYgk/3rQeKQC5KxuoX4wOPc4e8Nvt9jeytbzijM/eJenI3lkK&#10;P/YfeTl50DU5yKk4AADA0YQXUAZCj9kg/Dj3mrTb7W+n4To69DhTrVZ7rtvtfi0dcbv/GbwkPRIz&#10;S+FH6k/oAQAA8cILiFaG0CMbyK6KXodZIfw4t/Qea7fb3yphAPK3Xq93c/oc7ocfR9ofo4zhx8Xu&#10;ZKnX608Ph8Mbo98bAAAw68ILiCT0mE374cejwo832w9AvlGtVl+IDj3OCgGe7Pf7n0thQdoLZIbC&#10;j0uz/4/55dl1NBqNB9KGtNHvBwAAmAfhBUSJDj2WlpYeEXoUR/hxYVntV7bb7Tur1erz0aHHmbJr&#10;9tjm5uYn0/4kBYcfV0xqrVOYk/X0iVardU86rnZjY+OzjqwFAIDJCS8ggtBjPgg/Li4FAJ1O546y&#10;BSDZZ+SP2fo+NCvhBwAAECe8gEkTesyXCYQfE980swj7AcjX06aj0aHHpAg/AABgPoQXMEn7oceb&#10;nrcXesw24cfB7Qcgt9VqtWejg4kJhR+/F34AAMBsCy9gUoQe8034cTipl3Qca61WeyY6nBB+AAAA&#10;xxFewCQIPUiEH4e3H4DcOusBiPADAABmV3gBk9Dr9W4WepAIP45mb2/v8m63e0utVvtbdEgh/AAA&#10;AA4jvIBJiLrbQ+hRTumaTCD8mMkBOgUgvV7vK/V6/enooEL4AQAAHER4AZPQbDZ/LvTgTMKP45nl&#10;AGRW79oBAIB5FV7AJKyvr98l9OBs6Rqla1XgAD3zdw/MagCysrJyf9bbJdHrCwAAHF94AZOwtbX1&#10;8QmGHn8UekwP4Uc+ZjEAabfb34peVwAA4PjCC5iENHhWq9UXhB6c5/0h/MjJjAUgpwaDwfuj1xQA&#10;ADie8AImpd1u3yn04HyEH/malQAke0/8wSMvAAAw3cILmJQ0dC4sLDxR1IC0tbX1n9E9cuz3SNHh&#10;x0PzFH4ksxCApEflotcRAAA4uvACJmkwGLy3Uqm8UsRwVK1W/+62+Okn/CjGNAcg6VSo6PUDAACO&#10;LryASev3+18sakASfswG4UdxpjEAqdVqz0avGwAAcHThBUTodDp3CD+4EOFHsaYtABmNRtdErxkA&#10;AHA04QVESJsVrq+vf0f4wYUIP4o3LQHIcDi8MXqtAACAowkvIIrwg4MQfkxGyQOQk9k1ujJ6jQAA&#10;gKMJLyCS8IOD2A8//ij8KF4ZA5Ds+jwYvS4AAMDRhRcQTfjBQRQdfmQ/+2Hhx7+VKQDZ2Nj4dPR6&#10;AAAARxdeQBlMIPx4Ufgx/SYUfnik4gzRAUjaCDl6DQAAgOMJL6AshB8chPAjxhkByF+FHgAAwGGE&#10;F1AmEwo/PhDdJ8cj/IiTfUYv6/V6Ny8sLDwh9AAAAA4ivICy2Q8/7hJ+cCHCj1jpc7q5ufmptE5C&#10;DwAA4ELCCygj4QcHIfwoh+FweGOr1bqnUqn8Q+gBAACcLbyAshJ+cBDCj/JI16Lb7d6yuLj42BHW&#10;+lSn07k9ugcAACB/4QWUmfCjmDXd3Nz8RHpMYTQaXR1dTx5SMFFw+PEH4cfhpLtA0n49BwhBTi0v&#10;Lz+0vb39oeiaAQCAYoQXUHbCj3zXstVq3X2690ql8nJ6RGF3d/c/oms7LuFHeY1Go2u2trY+3u12&#10;b03vv0aj8cDKysov2+32t7P33tui6wMAAIoVXsA0EH7ks4Znhh5n9f9CugskusbjEn4AAACUT3gB&#10;00L4cby1O1/ocYaTvV7vS9G1Htd++PEH4QcAAEA5hBcwTdIAn26PF34cbs1ardYPDroG2fp+M31P&#10;dN3HIfwAAAAoj/ACpo3w43BrdZjQ47T0PcIP4QcAAEAewguYRsKPg63RUUKPM8KPe4Qfwg8AAIDj&#10;Ci9gWk0i/Nje3v5gdJ9HXZvjhB7u/DhU+PFH4QcAAMD5hRcwzYQf516TPEKP09bW1r4n/BB+AAAA&#10;HFV4AdNO+PHGtcgz9DgtW987o3s7rgmFH1dF9wkAAFA24QVkw/Llw+Hwxn6//8UUIDSbzZ81Go3f&#10;pkFucXHxscyfM3/K/vuRNDhmf/eb1dXVH3W73a8NBoP3Zd9/aQl6mPvwo6jQ47SNjY3PRvd4XMIP&#10;AACAyZv4C2aD2RWbm5ufXFtb+980qFUqlVeOM+zVarVn19fX/3t3d/et0YvZbre/NY/hR9GhR5Le&#10;J4PB4P3Rvebw/hd+AAAATNBEXmQ0Gl3d6/VuXl5e/t1xg44LDMYvt9vtb6Q7SCIXdN7Cj0mEHqct&#10;LCw8Pu37fSTCDwAAgMkp7AenATUN6c1m8+dFhR3nGfoeHo1G10Uu6ryEH/uhxz2TurZJulsouu88&#10;7IcfDxf4OXhE+AEAAFBA8JGG4Ww4/VQavCY5EJ8VDjy/tbX10ciFLTL8qFQq/4gOPyJCjyS9ZvSH&#10;Ji/CDwAAgOLl9oP2A4+b0uMIUYHHWeHAK/1+//ORizur4UdU6LEffNwd/aHJk/ADAACgWLn8kOFw&#10;+O7l5eUHo8OOc0mnv0Qu8KyFH5GhR61We2ZnZ+cd0R+avAk/AAAAinOsb05HyXY6na9Pcg8P4cc5&#10;w48PTaKPEoQe74z+wBRF+AEAAFCMI3/jaDS6dnl5+ffRoYbwYzLhh9CjeMIPAACA/B3pm4bD4Y31&#10;ev2v0WGG8GMy4YfQY3KEHwAAAPk69Ddkw/VH0pGq0SHGUfV6vZsjF3zawo/90OOHQo/JKTr8WFxc&#10;fFT4AQAAzItDffHm5uYnsuH65ejw4phObm1tfTxy0dvt9jenIfwQesQZj8dXCD8AAACO78BfOBgM&#10;3p8N1S+VILjIJRxIj+tELnzZww+hR7xJhB+j0ejq6D4BAACKdKAvyobQ67Nh9LnowCJP9Xr9yeh/&#10;8S5r+CH0KI8UfiwvLz8k/AAAADiai35BGooWFhb+Eh1UFKHZbN4bfQHKFn4IPcpH+AEAAHB0F/zL&#10;bAi+fJqOrD2K7e3tD0dfhLKEH0KP8hJ+AAAAHM0F/zLqCNNJSsNk9EVIosOPFHqsrq7+KOIaCD0O&#10;RvgBAABweOf9i3RsbXQoMSGnsmHvmugLkbTb7W8U1ed++PHhc72u0GN6TCD8+JPwAwAAmCXn/MP0&#10;iMus7utxDqd2d3ffHn0hTpt0+CH0mD7CDwAAgIM75x9mw/e3ShBInDeoqNfrTzUajd+mR3FSUNDr&#10;9b6ysbHxX5nPZD7b7/c/n/li9uc3d7vdW7OvuXNtbe27zWbz52nPkhTqZEP3s9n/Pp6+LvoinGP9&#10;JxJ+CD2ml/ADAADgYN70B8Ph8IZsOH6lBAHHa6rV6vMrKyu/6Ha7X0v7VKSBL3rRJmEC4cdHhB7T&#10;TfgBAABwcW/6g0aj8UB02FGv159eX1//znA4fE+6KyF6kaIUGX5kTgk9pp/wAwAA4MLe8B/ZQPqu&#10;yMBjaWnp4a2trf+c57DjbAWHH5MOPf4m9Mif8AMAAOD83vAfrVbr7oiBOO25sbm5+SmBx7nNQvgh&#10;9CjWfvjxe+EHAADAG73+m2xwurJarb446YF4bW3te+kUmeiFKLu0QWt0eCH0KDfhBwAAwJu9/ptu&#10;t3vLJIfhtGnp5ubmTdELME2mMfwQekzWhMKPa6L7BAAAOKjXfkmPmKTHTSY1DNfr9SezYfj66Oan&#10;0TSFH0KPGBMIP/4s/AAAAKbFa79kw+k7JjUMZ0PTo9nQdG1049NsGsIPoUcs4QcAAMC/vPZLv9//&#10;4iSG4XRqS9pLJLrpWVDm8EPoUQ7CDwAAgP3gY3V19cdFD8Pp8RZDUr7KGH4IPcpF+AEAAMy7135Z&#10;WFh4oshhuFqtvmAYLkaZwg+hRzkJPwAAgHl2IhtYrit4ID61vb39kehGZ1mn07lD6MGF7IcfDwo/&#10;AACAeXNiY2Pj00UOxK1W6+7oJudBZPgh9JgORYcfaQ+fdEJUdJ8AAABnSgPz7QUOxM9lw9ZV0U3O&#10;i4jwQ+gxXYoOP7a3tz8c3SMAAMCZTqytrX23qCGo3+9/IbrBeTPJ8EPoMZ3G4/Fbigo/ut3urdH9&#10;AQAAnOlEs9m8t4gBaGFh4f/c9h5jEuGH0GO6FRV+DIfD90T3BgAAcKYTRZ32kA3ft0U3N8+KDj96&#10;vd6Xo3vkePIOP+r1+tN7e3uXRvcFAABwpkKOsq1UKq+MRqNro5ubd0WGH9k1fnlra+tj0T1yPHmG&#10;H71e7+bofgAAAM52Ihtg/5H3ULyysvKL6Mb4l06n83XhBxeSR/iRvt/dHgAAQBmdyIaWU3kPxL1e&#10;70vRjfFvwg8u5jjhR3rExR1eAABAWaU7Pl7JexgeDoc3RjfGGwk/uJijhB+1Wu0Zm9wCAABllvuj&#10;LmkI3tvbuyy6Md5M+MHF7IcfvxN6AAAAs+JEtVp9Ic8BeGlp6ZHopji/CYQfH4/ukeM5SPiRjqve&#10;2dl5R3StAAAAF3OiVqs9l+fw22w2741uigsTfnAxFwg/TrVarXuyv78yukYAAICDSMHH3/IcfFdX&#10;V38U3RQX1+l0bhd+cCHpkbVut3trurtjcXHxsRR4DIfDG6LrAgAAOIwT9Xr9qTyH3rW1te9FN8XB&#10;CD8AAACYdSeWl5d/n+fAu76+/p3opjg44QcAAACz7ER6NCXPYbfdbn8zuikOR/gBAADArDrRbrfv&#10;zPlRl+9GN8XhCT8AAACYRSc2Njb+K88hd3V19afRTXE0wg8AAABmzYnBYPC+PAfcRqPxQHRTHJ3w&#10;AwAAgFlyYjweX5XncLu4uPhodFMcT6fTuU34ESP7PF7Z7Xa/2uv1vrSzs/OO6HoAAACm3Wu/1Gq1&#10;5/IabLOf9Wx0Uxxf0eHH5ubmJ6J7LJsUQi4tLT1yxlqdajabP9/Z2bk+ujYAAIBp9dovKysrv8xz&#10;sN3d3X1rdGMcX8HhxyvCj387R+jxhrXq9/ufj64RAABgGr32S7fbvSXPoTYbaD8V3Rj5EH4U70Kh&#10;x5mya3HH3t7eJdH1AgAATJPXfhkOh+/Oc6BdX1+/K7ox8iP8KM5BQ4/TWq3WD/b29i6NrhsAAGBa&#10;vPZL+lfkarX6fF7DrJNdZo/wI38p9EibAR92vVZWVn6RfWYvi64fAABgGrz+mzRM5TXIVqvVF/yr&#10;9OwRfuTnqKHHGeHHr4QfAAAAF/f6b9IRmnkOsltbWx+Nbo78Ze+Trwk/jue4occZ4cf9wg8AAIAL&#10;e/03w+HwhjyH2LQXQXRzFGMC4cdN0T0WZTQaXZ1H6HHa6urqT214CgAAcH6v/yYNTwsLC4/nNZDV&#10;arVnDGSzS/hxeHmHHqfZTBgAAOD83vAf6bjMPAey7e3tD0Y3SHGEHwdXVOhxWq/X+3J0jwAAAGX0&#10;hv/Y3d19WzZEncprGFtbW/tudIMUS/hxcUWHHvtODgaDD0T3CgAAUDZv+oPl5eUH8xrG0hG5e3t7&#10;l0c3SbGEH+c3odDjNdnr/MnjZQAAAG/0pj/o9XpfynMY6/f7X4xukuJ1u91bhR9vNMnQ44zP2+ei&#10;+wYAACiTN/1BOmozGzRfzvFfoR/1r9DzQfjxbxGhR5Lu2IruHQAAoEzO+YfNZvPePIcxew/MD+FH&#10;XOiR1Ov1p6P7BwAAKJNz/uHW1tbH8hzGms3mz6IbZXLmOfzYDz3+FBF6JKurqz+NXgMAAIAyOecf&#10;pkdTFhYWHs9zWE0nxkQ3y+RMIPz4ZHSPZ4sOPVZWVu7PPruXRa8DAABAmZz3L/Le5LTVav0gulkm&#10;a57CD6EHAABAOZ33L9IxtLVa7bk8B1V3fcyfeQg/hB4AAADldcG/bLfb38xzQHPXx3zqdru3zGr4&#10;UYLQ45dCDwAAgPO74F9mQ901eR5t666P+TWL4YfQAwAAoPwu+gWtVuuePIc1d33Mr1kKP4QeAAAA&#10;0+GiX7Czs/OunIe2k+lnRjdOjFkIP4QeAAAA0+NAX9RsNu/Lc3BrNBoPpCNzo5snxgTCj08VVbvQ&#10;AwAAYLoc6It2dnbeme7UyHOAy4bTm6KbJ840hh9CDwAAgOlz4C/Me6+Per3+ZDoyN3oBiDNN4YfQ&#10;AwAAYDod+At3d3ffmg2TL+U5zHU6na9HLwCxigw/MifzCD+EHgAAANPrUF+8vr7+nZz/Vf4fKVCJ&#10;XgRilTn8EHoAAABMt0N98Xg8vqparb5QwGBno9M5V8bwYzQaXRMcevxC6AEAAHA8h/6GTqdze94D&#10;3sbGxmejF4J43W73q2UJP/ZDjz8LPQAAAKbbob9hPB6/pVar/S3PIa9arT6fDZrXRS8G8coQfgg9&#10;AAAAZseRvindoVHQsOeRF0LDD6EHAADAbDnSN6WAotFoPJD30LexsfFf0QtCORQdfmTvtU+f/ZpC&#10;DwAAgNlz5G/c2dm5vlKpvJzn4Lf/yMu10YtCOUwy/BB6AAAAzKZjfXOn07kj7wGw0Wj8xiMvnDaJ&#10;8EPoAQAAMLuO9c1pWFtYWHg870Gw0+ncFr0wlEfR4Ue9Xn8yKvRoNpv3CT0AAACKc+wfsL29/cG8&#10;h8FKpfLKYDB4f/TiUB69Xu8rUeGE0AMAAGB65fJDWq3WPXkPhfV6/anxeHxV9AJRHrMUfgg9AAAA&#10;JiOXHzIaja6u1WrPFjAc3mu/D840C+HHfuhxafRaAgAAzIPcftDGxsZnihgSs0H3y9GLRLlMc/gh&#10;9AAAAJisXH/Y6urqT/IeFNORuYPB4L3RC0W5TGP4IfQAAACYvFx/2Hg8vjLtzZH3wJj9zKdHo9G1&#10;0YtFuUxT+CH0AAAAiJH7D9ze3v5QNuidyntwXF5efshmkJwtPQoVHWoIPQAAAMqrkB/abre/XcQA&#10;mU6PiV4wyqfM4cf+Br1CDwAAgCCF/NB0Z8bS0tIjRQyS3W73q9GLRvmUMfwQegAAAMQr7Afv7Oy8&#10;s1KpvFTAQHlye3v7I9ELR/mUKfwQegAAAJRDoT+8qEG0Wq0+v7Ozc3304lE+ZQg/hB4AAADlUegP&#10;z4a/S1ZWVu4vYrhcWFj4y2g0uiZ6ASmfyPBD6AEAAFAuhb/AaDS6ul6vP1nEkLm0tPSH8Xj8luhF&#10;pHwiwg+hBwAAQPlM5EWGw+F7Ctrv45/pjhLDJufS6/VuFnoAAADMt4m90MbGxmeLGjpbrdYP0mM1&#10;0YtJ+Uwi/BB6AAAAlNdEX2xtbe27RQ2f7Xb7G9GLyRv1+/0vdDqd26M3oi0y/Gg2mz8XegAAAJTX&#10;RF8sDYjLy8u/L2oIzQbtL0YvKP/S6XS+fvq6VCqVl9N/RwYERYQfQg8AAIDym/gLjkaj62q12t8K&#10;Cj9Obm5u3hS9qPy/E+nUnbOvz/Ly8kORJ/HkGX4IPQAAAKZDyIsOBoMPVCqVV4oIP9LdBVtbWx+L&#10;Xth5l67Dua5PCkR2d3ffHlVXHuGH0AMAAGB6hL1wkceNphNktre3PxK9uPOsXq8/db7rU6vVnkkn&#10;/UTVlh6JSncHCT0AAABmX+iLp9NYCgw//rG9vf3B6AWeV+mxlgtdn2q1+mJ2fT4UVV96JOqwRywL&#10;PQAAAKZP6IunIbLRaPy6qPAjDdeDweB90Ys8j5rN5n0HCae2trY+GlVjem8sLCw8IfQAAACYXeEF&#10;jMfjKxYXFx8tMPx4IfKxinl10Lt59vdk+Xjk+y+r9e4L7Tkj9AAAAJhe4QUk6aSXer3+16LCj1qt&#10;9txwOLwhus95sr6+/t+HeCwpNPxIdnd339Zut7/ZaDR+m94vp+8YWltb+77QAwAAYHqFF3BaCiay&#10;QfPvBYYfzwo/Jqfdbn/7MNenbKfxpGN39/b2Lo+uAwAAgOMJL+BM6SSWoo653f8X/OeHw+GN0X3O&#10;g3a7/a3DXp+054fHkgAAAMhTeAFn6/f7nysq+NgPP14YDAbvj+5z1q2vr991lOtTr9efTo8+RdcP&#10;AADAbAgv4Fw6nc4dBYcfoUepzoPD7PFxtqWlpUfG4/FbonsAAABg+oUXcC57e3uXtFqte4oMPyqV&#10;ykuRR6nOurW1te8d5/qk6x/dAwAAANMvvIDzSSdpNJvN+woOP17e3Nz8RHSvs6jVav3wmNfnlEeS&#10;AAAAOK7wAi5kb2/vskaj8euCw49XNjY2PhPd66xpNpv3HvfapGsf3QcAAADTLbyAi0lHii4vL/+u&#10;yPAj3V3Q7Xa/Gt3rLGk0Gg/kcW12d3ffHt0LAAAA0yu8gIMYj8dXLC0tPVxw+PHP9fX176T9RaL7&#10;nQXZ9fpjHtek1+t9JboXAAAApld4AQc1Ho+vTKd9FB1+rK6u/jQ9YhPd77Sr1WrP5nQ9fhzdCwAA&#10;ANMrvIDDGI1GVy8uLj5WdPiRHtNIQUt0v9MqrV1e1yLdORLdDwAAANMrvIDDGo1G1y4sLPyl6PBj&#10;cXHxT9lrXRfd7zRKp7HkdR3q9fpfo/sBAABgeoUXcBS7u7v/kQ3ETxUdfqTXGA6HN0T3O23SRrF5&#10;XYNqtfpCdD8AAABMr/ACjiqd9lGv158uOvzIBu8XNzc3b4rud5qkfVLyWv903HB0PwAAAEyv8AKO&#10;Yz/8KPzOj8ypdrt9pxNfDia7Jk/muPYno/sBAABgeoUXcFzpsZdJ7PmRNJvNe8fj8Vuiey6zFEbl&#10;vO6CDwAAAI4svIA8pA1PJ3HaS5I2Pc0WMZ5NAAAGxUlEQVSG+7dF91xWvV7vK3nfbRPdEwAAANMr&#10;vIC87B91++gkwo9arfbc9vb2h6N7LqOVlZX7BR8AAACURXgBeRqPx1cuLS09PInw49V/7fvxjb29&#10;vUuj+y6LFD6lzUjzXOdqtfr36L4AAACYXuEF5G08Hl+xvLz8uwmFH/9Mr5UN/NdF910GeR5je9rC&#10;wsIT0X0BAAAwvcILKMLe3t7ljUbj15MKP9KjL1tbWx+L7jt4zS9J+58UECz9Pro3AAAApld4AUXJ&#10;BvHLms3mfZMKPzKn1tfX75rXR182Nzc/VcS6rq6u/ji6NwAAAKZXeAFFSiFEq9X6wQTDj38uLS39&#10;YWdn553RvU94nS8r6kjhdrt9Z3R/AAAATK/wAoqWHsHodDpfn2T4UalUXup2u19Lrx3d/yRkvd5a&#10;1Fpubm5+Mro/AAAApld4AZOysbHx2bxPHDnA3R8P7+zsvCO69yINh8MbUtBT1Bpm63d9dI8AAABM&#10;r/ACJml7e/vD6XjUgLs/bp3Fuz/SJrKLi4uPFbV26VrN4roBAAAwOeEFTFq6Q6Fer/91kuHH6bs/&#10;ste+Mbr/vKRAIm08WuSarays/Cq6TwAAAKZbeAERRqPRdYuLi49OOvzInGq1Wj/MXv/a6DU4rnSC&#10;TdHr1el0bo/uEwAAgOkWXkCU8Xh8RaPR+E1A+PHaIxz7m59eFr0OR5HVfssk1mk4HL4nulcAAACm&#10;W3gBkfaPu707IvxI0hGw6dSSadnHYpIn5NTr9aemZV0AAAAor/ACyqDf73+xUqm8HBWALC4u/nlj&#10;Y+PTZR70090p6TGdSa3J2trad6N7BgAAYPqFF1AWg8HgffV6/emo8GP/DpDH07G76U6U6PU403g8&#10;vqrRaDwwybVI1yO6bwAAAKZfeAFlkjYdXV5efjAy/NgPQJ5I+2ikwCFyPdIdKBsbG5+p1WrPTLj/&#10;/yvz3S8AAABMj/ACyibdbbG2tva/0eFHUqlUXlpdXf3J9vb2BycdBOzs7Fwftflrp9O5I/p9AAAA&#10;wGwIL6Cs0iMnKXiIDj/OuAvi8bSx6M7OzruK7HswGLx/dXX1x1F7nmSv+8osHPcLAABAOYQXUGbp&#10;ONV6vf5kdOhxjhDkiXRXyvb29oePux9IupNkd3f37b1e78uLi4uPRvfWbDZ/Hn3dAQAAmB3hBZRd&#10;2mcjG8Z/Fh0IXOAOiZeWlpYeWV1d/VG32711a2vroynIGI1G1+zt7V1++hGZFJBkf/7WwWDw3s3N&#10;zZs6nc5tKysrv5j0/h0Xkx7rib7mAAAAzI7wAqZFv9//XLVafTE6GDiCk/t1nypBLRfUaDR+HX2d&#10;AQAAmC3hBUyTdCfF8vLyQ9EBwYw6lR4tir7GAAAAzJbwAqZNemSk3W5/IxvUT5YgLJgZrVbrh9HX&#10;FgAAgNkTXsC0SqeflHHj02mUrePT4/H4yuhrCgAAwOwJL2CaZcP6FelOhejgYNptbW19LPpaAgAA&#10;MJvCC5gF29vbH0lHzEYHCNNofX39f6KvHwAAALMrvIBZkY6OzYb4uyqVyivRYcK0aDQaD6Q9U6Kv&#10;HQAAALMrvIBZMxwO3720tPSH6FCh7NIdMqPR6Oro6wUAAMBsCy9gFu3t7V3S7Xa/Wq1WX4wOGMqo&#10;Vqv9LR0NHH2dAAAAmH3hBcyybLj/j2azeV900FAm1Wr1+eFweEP0tQEAAGA+hBcwD9LRt8vLyw9G&#10;hw7RarXaM8Ph8Mbo6wEAAMD8CC9gXqTHX7a2tj6+uLj45+gAIsLCwsLju7u7b4u+DgAAAMyX8ALm&#10;TQpA+v3+5+r1+lPRYcSkpLtdxuPxVdFrDwAAwPwJL2Be7e3tXdbtdm9Jj39EBxNFWl1d/WnqNXq9&#10;AQAAmE/hBcy7FAr0+/3PLy4u/ik6pMhTpVL5R7fbvTXd4RK9xgAAAMyv8AL4lxQQbG9vf3hlZeX+&#10;V1999VR0cHEcjUbjt46rBQAAoAzCC+DNdnZ23rG2tvb9dNdEdIhxGNVq9YV+v/9Fd3kAAABQFuEF&#10;cH7j8fiKtBFqo9H49auvvnoyOtg4n0ql8lKr1bp7NBpdF71mAAAAcKbwAjiY0Wh0Ta/X+8ry8vJD&#10;0UHHaWlj1k6nc0dW29XR6wMAAADnEl4Ah7e7u/u2TqdzW6PR+E3A4zAnl5aWHu73+19wWgsAAABl&#10;F14Ax7O3t3fpYDD4QLrzotFoPFBEELKwsPBEepRlc3PzU+Px+KrongEAAOCgwgsgX+kujMFg8N6N&#10;jY3PdDqd21NgkfYIWVhYePxCoUj6u8XFxcdWVlZ+tba29r10FO3m5uYn090l0T0BAADAUf1/zmVr&#10;/ytKjY0AAAAASUVORK5CYIJQSwMECgAAAAAAAAAhAMFirGPFQQAAxUEAABQAAABkcnMvbWVkaWEv&#10;aW1hZ2UyLnBuZ4lQTkcNChoKAAAADUlIRFIAAAO4AAADtwgGAAAACW/ojgAAAAlwSFlzAAAOxAAA&#10;DsQBlSsOGwAAIABJREFUeJzt3eefZHWd9+GdYYYcJIOoIAgqUZQkoqJrWFdRV1dRjKsCZgxrWgN/&#10;6nSq1F3dFbty1d7nt3bfDEPPMOFUfStcDy67Tsv0vHuefV4n/cv//u///gsAAAAsqslkctlgMLgl&#10;PAQAAAAu1ng8vrLT6bwvfQ6PAQAAgIsxHA7f0Ww2P3x4HB4EAAAAF6rX691Vr9c/dvr3wqMAAADg&#10;Quzv739gb2/v02d+PzwMAAAAzlej0Xg6G7efPer/C48DAACAtzOZTI7t7u7+W+bzZ/tvwiMBAADg&#10;XMbj8clKpfLiucZtEh4KAAAAZzMaja4tFosvv924TcJjAQAA4Cj9fv/Wzc3N185n3CbhwQAAAHCm&#10;brd7z/r6+p+ycfu58/0z4dEAAABwular9eja2trfjnoV0LmEhwMAAMChWq32iWzc/r3RaDx5oX82&#10;PB4AAAAmk8llOzs7X8nG7f/s7+8/cDE/I/yXAAAAYLWNx+MrS6XS9zc2Nn7f6/XuvNifE/6LAAAA&#10;sLqGw+ENhULhZ0n6fCk/K/yXAQAAYDWls7XprG25XP7eeDy+4lJ/XvgvBAAAwOpJ99mm+213dna+&#10;PJlMjufxM8N/KQAAAFZLo9F4Kj0pOT0xOc+fG/6LAQAAsBomk8mx3d3dz506der1i3kN0NsJ/wUB&#10;AABYfuPx+GSlUvnmtMZtEv5LAgAAsNxGo9E1xWLxx9m4/ce0xm0S/osCAACwvAaDwc2bm5u/3tjY&#10;+F2z2Xx8mn9X+C8LAADAcup2u3evr6//sVgs/qTdbj887b8v/BcGAABg+bRarUfW1tb+ur29/bVs&#10;3H5wFn9n+C8NAADAcqnVah9P4zb7+qlZjdsk/BcHAABgOUwmk+PVavWFdFlys9n8yCzHbRL+DwAA&#10;AMDiG4/Hl5fL5e+mB0rt7++/f9bjNgn/RwAAAGCxZeP2ivQaoMyPut3ueyLGbRL+DwEAAMDiysbt&#10;lekpydvb2//Z7/fviBq3Sfg/BgAAAIvpYNy+vLe396/ZuL01ctwm4f8gAAAALJ6Dcfvj9DCpwWBw&#10;SzZuH4xuCv9HAQAAYLGkcVsqlb7f6XTum5dxm4QHAAAAsDjSuK1UKt/s9/u3zdO4TcIDAAAAWAyj&#10;0eiq9J7b4XB43byN2yQ8AAAAgPmXxu3e3t5n0vtu53HcJuEBAAAAzLd0WfLOzs6X0/tu53XcJuEB&#10;AAAAzK+De26/NRwOr5/ncZuEBwAAADCfDp6W/INer3dnNm5vnudxm4QHAAAAMH/S5cjFYvFH+/v7&#10;DyzCuE3CAwAAAJgvB+P2J41G4+lFGbdJeAAAAADzIxu3J0ul0n/t7u7+2yKN2yQ8AAAAgPkwmUyO&#10;l8vll9JDpeb9gVJHCQ8AAABgPlSr1S8WCoVX0kOlFm3cJuEBAAAAxKvX6x/b3Nz8bbfbvScbtw9F&#10;91yM8AAAAABipbO16+vrf05fF3XcJuEBAAAAxOl2u+/Oxu1fGo3GU4s8bpPwAAAAAGIMBoObNjY2&#10;/rC3t/fZRR+3SXgAAAAAszcaja7a2tr6ZaVSeXEZxm0SHgAAAMBsTSaTy9K7bguFwk+zcftwdE9e&#10;wgMAAACYnWzcHtve3v7a+vr6H1ut1mPRPXkKDwAAAGB29vb2Pn3q1KnX00OlolvyFh4AAADAbDSb&#10;zcfTuK3X6x+NbpmG8AAAAACmr9Pp3Lu2tvb3ZR23SXgAAAAA09Xv929bX1//czZun41umabwAAAA&#10;AKZnOBxet7m5+Zvd3d1/i26ZtvAAAAAApmM8Hl9eKBReqVQq305PT47umbbwAAAAAPKXDdrjadhm&#10;A/fVNHSje2YhPAAAAID87e7ufmFzc/O36RLl6JZZCQ8AAAAgX41G45n19fW/9Pv9O6JbZik8AAAA&#10;gPy02+0PptcB7e/v3x/dMmvhAQAAAOSj1+vdlY3bvzYajaeiWyKEBwAAAHDphsPhOzY2Nv57b2/v&#10;s9EtUcIDAAAAuDTj8fjKra2tX1Sr1S9Gt0QKDwAAAODiTSaTy0ql0g92dna+vArvuj2X8AAAAAAu&#10;XjZsv5r5yqqP2yQ8AAAAgItTq9U+mQaucftP4QEAAABcuFar9Vg2bv/DuH1DeAAAAAAXptPpvLda&#10;rb5g3L5ZeAAAAADnr9/v37q7u/t54/atwgMAAAA4P6PR6Jp0361xe7TwAAAAAN7eeDw+2Wg0njRu&#10;zy48AAAAgHNLo3Z/f/8B4/bcwgMAAAA4t8FgcKNx+/bCAwAAACAP4QEAAACQh/AAAAAAyEN4AAAA&#10;AOQhPAAAAADyEB4AAAAAeQgPAAAAgDyEBwAAAEAewgMAAAAgD+EBAAAAkIfwAAAAAMhDeAAAAMAy&#10;m0wmJ6rV6heHw+H10S3LLjwAAABgWY3H45Plcvl7p06den1ra+tX2ci9LrppmYUHAAAALKM0bkul&#10;0g/SuD1Uq9Wej+5aZuEBAAAAy+Zg3P7w9HG7s7Pzlclkciy6bZmFBwAAACyTs4zbrxq30xceAAAA&#10;sCyOuix5e3v7a8btbIQHAAAALINs3F5+5pnbbNz+ZzZuj0e3rYrwAAAAgEV31GXJxu3shQcAAAAs&#10;stNfBXTauP26cTt74QEAAACLKhuxJ0ql0veN2/kQHgAAALCI0rgtl8vfMW7nR3gAAADAItrb2/vX&#10;I56WbNwGCg8AAABYROPx+Mpisfjjg/fc/odXAcULDwAAAFhU2ci9ol6vf8y4nQ/hAQAAAJCH8AAA&#10;AADIQ3gAAAAA5CE8AAAAAPIQHgAAAAB5CA8AAACAPIQHAAAAQB7CAwAAACAP4QEAAACQh/AAAAAA&#10;yEN4AAAAAOQhPAAAAADyEB4AAAAAeQgPAAAAgDyEBwAAAEAewgMAAAAgD+EBAAAAkIfwAAAAgGmb&#10;TCbH+/3+rdEdTFd4AAAAwDRl4/aySqXyrfX19T93u913R/cwPeEBAAAA05LGbblcfunUqVOvJ9nI&#10;/ctwOLwhuovpCA8AAACYhmzcnqhUKt8+HLfJ7u7uF6K7mJ7wAAAAgLwdnLn9zunjdmdn56vZ949F&#10;tzE94QEAAAB5SmduT78sOdne3v7P9KCp6DamKzwAAAAgLwfj9jvG7WoKDwAAAMjDUffcZscvpsuV&#10;o9uYjfAAAACAS3XUmdts3H7TuF0t4QEAAACX4sxXAR1clvwNlyWvnvAAAACAi5XG7ZmXJbvndnWF&#10;BwAAAFyM9MqfdKbWmVsOhQcAAABcjDRwq9XqC2c8UMq4XWHhAQAAABcrjdydnZ0ve1oySXgAAADA&#10;xep0OvemgevMLUl4AAAAwMVot9sPG7ecLjwAAADgQjUajaezcfuVdIlydAvzIzwAAADgQuzt7X26&#10;Wq1+ybjlTOEBAAAA5yNdipwuSc4G7meiW5hP4QEAAABvZzwen6xUKt+q1+vPRbcwv8IDAAAAziUb&#10;t1eWSqUfNpvNJ6JbmG/hAQAAAGczHA6vLxQKr7Tb7QejW5h/4QEAAABHGQwGt2Tj9mfdbvee6BYW&#10;Q3gAAADAmXq93l1bW1s/7/f7d0S3sDjCAwAAAE63v79/f6FQ+OlgMLgxuoXFEh4AAABwqNVqPVYs&#10;Fl8ejUbXRreweMIDAAAAknq9/mypVPr+eDy+IrqFxRQeAAAArLbJZHJsb2/vs5VK5ZvZ5xPRPSyu&#10;8AAAAGB1ZYP2+M7Ozler1eoX09CN7mGxhQcAAACraTwenyyXyy/VarXno1tYDuEBAADA6hmNRleV&#10;SqX/ajQaT0a3sDzCAwAAgNUyHA6vLxQKr7bb7QejW1gu4QEAAMDq6Pf7t25tbf280+m8N7qF5RMe&#10;AAAArIZer/eubNz+Ivt6Z3QLyyk8AAAAWH77+/v3FwqFnw0Gg5uiW1he4QEAAMBya7VajxWLxZdH&#10;o9G10S0st/AAAABgedXr9WdLpdIPxuPxFdEtLL/wAAAAYPlMJpNje3t7n61UKt/MPp+I7mE1hAcA&#10;AADLJRu0x3d2dv6jWq1+KQ3d6B5WR3gAAACwPMbj8clyufxSrVb7VHQLqyc8AAAAWA6j0eiqYrH4&#10;o0aj8VR0C6spPAAAAFh8w+HwhkKh8Gq73X4ouoXVFR4AAAAstn6/f+vW1tbPO53OvdEtrLbwAAAA&#10;YHF1u913Z+P2F71e787oFggPAAAAFtP+/v4D6cztYDC4KboFkvAAAABg8bRarccKhcIro9Ho2ugW&#10;OBQeAAAALJZGo/FMqVT6wXg8vjK6BU4XHgAAACyOvb29T1cqlRcnk8mJ6BY4U3gAAAAw/7JBe6xa&#10;rf575oXs8/HoHjhKeAAAADDf0rjd2dn5Sq1W+1R0C5xLeAAAADC/DsbtVxuNxlPRLfB2wgMAAID5&#10;lC5FTmdu2+32Q9EtcD7CAwAAgPmTxm21Wv1St9u9J7oFzld4AAAAMF/SuN3d3f1cv9+/PboFLkR4&#10;AAAAMD/SuN3e3v7PRqPxZHQLXKjwAAAAYD6kcVupVL556tSp15Ns5D4d3QQXIjwAAACId+a4TdJx&#10;dBdciPAAAAAg1lHjtlwuv5R9/7LoNrgQ4QEAAECcs4zb72XfPxHdBhcqPAAAAIhh3LJswgMAAIDZ&#10;O3ha8jeMW5ZJeAAAADBbB+P268YtyyY8AAAAmJ1sxB7Lxu3Xzhy34/H4ZHQbXKrwAAAAYDbSuN3Z&#10;2fmyccuyCg8AAABmo1qt/rtxyzILDwAAAKav1+u9Mxu1/zht3H7HPbcsm/AAAABgNprN5uNp3FYq&#10;lW8btyyj8AAAAGB2Op3Ovdm4vSy6A6YhPAAAAADyEB4AAAAAeQgPAAAAgDyEBwAAAEAewgMAAAAg&#10;D+EBAAAAkIfwAAAAAMhDeAAAAADkITwAAAAA8hAeAAAAAHkIDwAAAIA8hAcAAABAHsIDAAAAIA/h&#10;AQAAAJCH8AAAAADIQ3gAAAAA5CE8AAAAAPIQHgAAAAB5CA8AAADeMJlMjnU6nfdGd8AiCg8AAAD+&#10;KY3bZrP54fF4fPnh8Wg0uja6CxZFeAAAAPDPMdtoNJ7Oxu2VB8fHW63Wh7Kvl0W3waIIDwAAgFV3&#10;xLi9LB1nX09Et8EiCQ8AAIBVdpZx+8zhZcrA+QsPAACAVXU4bkej0VXpkmTjFi5NeAAAAKyi08bt&#10;Ne12+2HjFi5deAAAAKya08bttc1m84ls1J40buHShQcAAMAqOX3cZl+fSqPWuIV8hAcAAMCqMG5h&#10;usIDAABgFRyM26eMW5ie8AAAAFh2Zxm3Txu3kK/wAAAAWGYuS4bZCQ8AAIBldZZx68wtTEl4AAAA&#10;LCOXJcPshQcAAMCyceYWYoQHAADAMjkct8Ph8DrjFmYrPAAAAJaFy5IhVngAAAAsA5clQ7zwAAAA&#10;WHQuS4b5EB4AAACLzJlbmB/hAQAAsKjccwvzJTwAAAAW0eG4dVkyzI/wAAAAWDTGLcyn8AAAAFgk&#10;Zxm3Txm3EC88AAAAFoVxC/MtPAAAABaBcQvzLzwAAADmnXELiyE8AAAA5plxC4sjPAAAAOaVcQuL&#10;JTwAAADmkXELiyc8AAAA5o1xC4spPAAAAOaJcQuLKzwAAADmhXELiy08AAAA5oFxC4svPAAAAKIZ&#10;t7AcwgMAACBSGrfVavWFUqn0A+MWFlt4AAAARDkct6dOnXo9OX3kRrcBFy48AAAAIpw5bg8G7n8Z&#10;t7C4wgMAAGDWjFtYTuEBAAAwS0eN22Kx+CPjFhZfeAAAAMyKcQvLLTwAAABmwbiF5RceAAAA02bc&#10;wmoIDwAAgGnb3d39gnELyy88AAAApikbt587YtxeEd0F5C88AAAApqVWq33KuIXVER4AAADTkC5B&#10;3tzc/M1p77n9oXELyy08AAAApmUwGNyYjdzXyuXyd7NxezK6B5iu8AAAAJim0Wh07WQyuSy6A5i+&#10;8AAAAADIQ3gAAAAA5CE8AAAAAPIQHgAAAAB5CA8AAACAPIQHAAAAQB7CAwAAACAP4QEAAACQh/AA&#10;AAAAyEN4AAAAAOQhPAAAAADyEB4AAAAAeQgPAAAAgDyEBwAAAEAewgMAAAAgD+EBAAAAkIfwAAAA&#10;AMhDeAAAAADkITwAAAAA8hAeAAAAAHkIDwAAAIA8hAcAAABAHsIDAABYPZPJ5ER0A7B8wgMAAFgt&#10;9Xr9o5ubm68NBoMbo1uA5RIeAADA6qjVap88derU60k2cn87HA5viG4Clkd4AAAAq2Fvb+9fD8dt&#10;UiwWfzwej6+I7gKWR3gAAADLLxu3nzl93BYKhVeNWyBv4QEAACy3o8btaDS6OroLWD7hAQAALC/j&#10;Fpil8AAAAJaTcQvMWngAAADL54hx+1PjFpi28AAAAJaLcQtECQ8AAGB5GLdApPAAAACWg3ELRAsP&#10;AABg8TWbzQ+XSqXvG7dApPAAAAAWW71ef3YwGNw8Ho9Plsvl7xWLxZezcXtVdBewesIDAABYXLVa&#10;7ZPdbvfdh8dp5GauiO4CVlN4AAAAi2lvb+/T7Xb7g9EdAIfCAwAAWDy1Wu35RqPxTHQHwOnCAwAA&#10;WCz1ev253d3dz0d3AJwpPAAAgMWRztpub29/YzKZHItuAThTeAAAAIuh2Wx+pFQq/Vc2bk9EtwAc&#10;JTwAAID51263H9za2vq51/8A8yw8AACA+dbtdu/e3Nz8zWAwuDG6BeBcwgMAAJhf2ai9JRu3v+31&#10;eu+MbgF4O+EBAADMp9FodO3W1tav9vf3H4huATgf4QEAAMyf8Xh8eaFQeKXZbD4R3QJwvsIDAACY&#10;L5PJ5Hi5XP7O3t7ev0a3AFyI8AAAAObLzs7Ol7e3t7/mXbfAogkPAABgftRqtU+WSqUfZOP2sugW&#10;gAsVHgAAwHxotVofKhQKPxuPx1dGtwBcjPAAAADidTqd+9K7bofD4Q3RLQAXKzwAAIBY/X7/jo2N&#10;jd+lr9EtAJciPAAAgDjD4fAd6cxtOoMb3QJwqcIDAACIMRqNrtra2vp5s9l8PLoFIA/hAQAAzN5k&#10;MjlRKpV+mJ6aHN0CkJfwAAAAZiu933Z7e/s/d3Z2vhLdApCn8AAAAGZrd3f3c+Vy+bvZ0D0e3QKQ&#10;p/AAAABmp9FoPF0oFF4dj8dXRLcA5C08AACA2Wi32x/c3Nx8bTgcXhfdAjAN4QEAAExft9t998bG&#10;xu/7/f5t0S0A0xIeAADAdA0Gg5vTuM1G7j3RLQDTFB4AAMD0jEajazc3N3/darUeiW4BmLbwAAAA&#10;pmM8Hl9eLBZfrtfrz0W3AMxCeAAAAPlLrwAql8svVavVL0a3AMxKeAAAAPnLhu0LlUrl2951C6yS&#10;8AAAAPJVq9U+USwWfzIej09GtwDMUngAAAD5abVajxUKhZ+ORqOrolsAZi08AACAfHQ6nfsOxu01&#10;0S0AEcIDAAC4dP1+/450WXJ6LVB0C0CU8AAAAC7NcDi8oVQqfd+4BVZdeAAAABcvjdtKpfKicQtg&#10;4AIALKxer3dnqVT6gXEL8E/hAQAAXLhOp/O+YrH4snEL8IbwAAAALkyz2fxwoVD4mXEL8GbhAQAA&#10;nL9arfb81tbWz70KCOCtwgMAAHh7k8nksp2dna8atwBnFx4AAMC5jcfjK8rl8vcO3nN7dXQPwLwK&#10;DwAA4OyGw+H1hULhp5VK5VvZ0D0Z3QMwz8IDAAA4Wr/fv21zc/O31Wr13yeTyfHoHoB5Fx4AAMBb&#10;dTqd966vr/+pXq9/LLoFYFGEBwAA8GatVuvRbNz+pd1uPxzdArBIwgMAAHhDrVb7eDZu/9jtdu+O&#10;bgFYNOEBAAD832uAjler1S9tbm6+NhgMbonuAVhE4QEAAKtuPB5fXi6XXyoUCq+MRqNro3sAFlV4&#10;AADAKkuDNg3bNHDT0I3uAVhk4QEAAKsqXYqcLklOlyZ7DRDApQsPAABYRekhUulhUvV6/bnoFoBl&#10;ER4AALBq2u32Q9m4/XOr1XokugVgmYQHAACsknq9/uzBa4DuiW4BWDbhAQAAq2AymRzb3d39wubm&#10;5m/6/f6t0T0Ayyg8AABg2Y3H45OVSuXFQqHw6nA4vC66B2BZhQcAACyz0Wh0dbFY/HG5XP6O1wAB&#10;TFd4AADAshoMBjdtbW39qlqtvuA1QADTFx4AALCMer3euzY2Nv5Qq9U+Ed0CsCrCAwAAls3+/v4D&#10;6+vrf2q1Wo9FtwCskvAAAIBlkt5tm14D1Ol03hvdArBqwgMAAJZFs9l8/OA1QLdFtwCsovAAAIBl&#10;0Gg0nvIaIIBY4QEAAIsuG7fPlMvl747H4yuiWwBWWXgAAMAiq9frz+7s7HzZa4AA4oUHAAAsqmzc&#10;fqxWq30yugOAfwoPAABYROnMbavV+lB0BwBvCA8AAFg06YFSnU7nvugOAN4sPAAAYJE0m80n+v3+&#10;7dEdALxVeAAAwKJI99yeOnXq9fTU5OgWAN4qPAAAYBEcjttDrVbr0egmAN4sPAAAYN6dOW63trZ+&#10;ORwOr4vuAuDNwgMAAObZmeN2c3Pz18YtwHwKDwAAmFfZuH3uiHF7Q3QXAEcLDwAAmEfGLcDiCQ8A&#10;AJg3Z7ks+YboLgDOLTwAAGCepFcAnTFuXzNuARZDeAAAwLzIxu3Txi3A4goPAACYB81m88PGLcBi&#10;Cw8AAIjWarUeyUbtP9xzC7DYwgMAAKJlA/exw4G7tbX1q2zcXh/dBMCFCw8AAJgH2ch9NBu3P8/G&#10;7XXRLQBcnPAAAIB5MZlMjkc3AHDxwgMAAAAgD+EBAAAAkIfwAAAAAMhDeAAAAADkITwAAAAA8hAe&#10;AAAAAHkIDwAAAIA8hAcAAABAHsIDAAAAIA/hAQAAAJCH8AAAAADIQ3gAAAAA5CE8AAAAAPIQHgAA&#10;AAB5CA8AAACAPIQHAAAAQB7CAwAAACAP4QEAAACQh/AAAAAAyEN4AAAAAOQhPAAAAADyEB4AAAAA&#10;eQgPAAAAgDyEBwAAAEAewgMAAAAgD+EBAAAAkIfwAACAs5lMJpdFNwCwOMIDAACOMhgMbhmNRldF&#10;dwCwOMIDAADO1Ol07hsOhzdEdwCwWMIDAABO12w2PzwYDG6K7gBg8YQHAACrazKZHGu1Wh9KXzPH&#10;a7Xa88YtABcrPAAAWE3pAVLVavVL/X7/jvF4fPnOzs6XjVsALkV4AACwerJBe0W5XP7u/v7+A8Ph&#10;8LpKpfJt4xaASxUeAACsltFodE2xWHy51Wo91u/3b80+/8i4BSAP4QEAwOoYDofXb21t/aLRaDzd&#10;7XbvLhQKPzNuAchLeAAAsBqyIXvj5ubma7Va7ZPtdvvh7POvjVsA8hQeAAAsv2zI3rKxsfG7vb29&#10;z9br9Wezcftb4xaAvIUHAADLrd/v356N2/+uVqtf3N3d/Xw6i2vcAjAN4QEAwPLq9Xp3ra+v/2l7&#10;e/trydbW1i+Hw+EN0V0ALKfwAABgOXW73Xdn4/bP6RVA5XL5e+lpyaPR6OroLgCWV3gAALB80hOS&#10;s3H7l1Kp9INs2P4kG7nfnEwmJ6K7AFhu4QEAwHLpdDrvXVtb+59CofBKeiVQuu82G7fHorsAWH7h&#10;AQDA8sjG7X3pkuQ0bNPDpBqNxjPRTQCsjvAAAGA57O/v31+r1Z5PAzcbt79pt9sfjG4CYLWEBwAA&#10;iy8btw80m80ntre3v761tfWr9ICp6CYAVk94AACw2LJx+/52u/3wzs7OVwuFwk8Hg8HN0U0ArKbw&#10;AABgcaVxm1Sr1RdKpdJ/jUaja6KbAFhd4QEAwGJKw7bT6bwvG7dfLJfLL43H48ujmwBYbeEBAMDi&#10;SeO22+3es7u7+7mdnZ2vTCaT49FNABAeAAAsloNx+569vb1P12q1T0X3AMCh8AAAYHGkpyX3er13&#10;ZcP2E41G48noHgA4XXgAALAYDsbtO+v1+rOtVuux6B4AOFN4AAAw/9K47ff7dzQajafa7faD0T0A&#10;cJTwAABgvqV7brNxe3uz2fxI9vn+6B4AOJvwAABgfqVx2+v17szG7ePpqcnRPQBwLuEBAMB8Ojhz&#10;e0e63zYbt++O7gGAtxMeAADMn4N7bm/Pxu0jvV7vrugeADgf4QEAwHw5HLftdvvhdAY3ugcAzld4&#10;AAAwPw4fKJWN24fS1+geALgQ4QEAwHw47cztg9nX26J7AOBChQcAAPHOGLe3RvcAwMUIDwAAYh2M&#10;2zuycftB4xaARRYeAADEMW4BWCbhAQBAjMNxm339gHtuAVgG4QEAwOydcebWuAVgKYQHAACz5cwt&#10;AMsqPAAAmB3jFoBlFh4AAMyGcQvAsgsPAACmLxu19x+M2/cbtwAsq/AAAGC6jFsAVkV4AAAwPa1W&#10;69FOp3OvcQvAKggPAACmI43bU6dO/WNzc/O1brd7T3QPAExbeAAAkL/DcZt5PalUKt+ObgKAaQsP&#10;AADylY3bR04ftxsbG78fDAa3RHcBwLSFBwAA+Tli3P63cQvAqggPAADycdSZ236/f2t0FwDMSngA&#10;AHDpjjpza9wCsGrCAwCAS3OWceuVQACsnPAAAODiHTFu/2DcArCqwgMAgIvTbrcfMm4B4A3hAQDA&#10;hdvf339gbW3t78YtALwhPAAAuDDdbvc92bj9m3ELAG8WHgAAXJjRaHR1oVB49bRXARm3APC/Bi4A&#10;LKQ0csvl8kuDweDm6BYAmBfhAQAAAJCH8AAAAADIQ3gAAAAA5CE8AAAAAPIQHgAAAAB5CA8AAACA&#10;PIQHAAAAQB7CAwAAACAP4QEAAACQh/AAAAAAyEN4AAAAAOQhPAAAAADyEB4AAAAAeQgPAAAAgDyE&#10;BwAAAEAewgMAAAAgD+EBAAAAkIfwAAAAAMhDeAAAAADkITwAAAAA8hAeAACrYDAY3Dgaja6K7gCA&#10;ZRYeAADLrtvt3p0N3JuiOwBg2YUHAMAya7Vaj/X7/dujOwBgFYQHAMAymkwmx2q12id7vd6d0S0A&#10;sCrCAwBg2YzH45M7OztfMW4BYLbCAwBgmYxGo2vL5fJ3jVsAmL3wAABYFv1+/9ZCofCKcQsAMcID&#10;AGAZdLvdezY3N39t3AJAnPAAAFh0rVbr0Y2Njd8btwAQKzwAABZZrVb7RDZu/9Dv9++IbgGAVRfx&#10;Gvn5AAAgAElEQVQeAACLaDKZXJaelLy+vv5HZ24BYD6EBwDAohmPx1eUy+XvbWxs/He/378tugcA&#10;+KfwAABYJMPh8IZCofCzra2tXwwGgxujewCAN4QHAMCiSJcib2xs/K5UKv1wNBpdFd0DALxZeAAA&#10;LIL9/f3719fX/7Kzs/Mf6f7b6B4A4K3CAwBg3jWbzSfW1tb+XqvVno9uAQDOLjwAAObVZDI5tre3&#10;95k0blut1oeiewCAcwsPAIB5lI3bE9vb2/+5vr7+p06n897oHgDg7YUHAMC8GY1GVxeLxR9tbm7+&#10;pt/v3xrdAwCcn/AAAJgng8Hgpq2trV8lw+Hw+ugeAOD8hQcAwLzodrvv3tjY+INxCwCLKTwAAOZB&#10;u91+aG1t7a/ZuP2lcQsAiyk8AACi1ev1j2Xj9m+lUumHxi0ALK7wAACIMplMjler1S+ur6//eWdn&#10;5z+MWwBYbOEBABBhPB5fXi6XX0pPSk7vujVuAWDxhQcAwKxlY/a6QqHwauaVdHmycQsAyyE8AABm&#10;qd/v35bO2lYqlW83m80njFsAWB7hAQAwK91u9550v+3u7u4XWq3Wh4xbAFgu4QEAMAv7+/sPrK2t&#10;/U+j0XgmG7ePGrcAsHzCAwBg2rJx+4H19fU/pa/GLQAsr/AAAJimdrv9wc3Nzd/2er27jFsAWG7h&#10;AQAwLWncFgqFn2aj9h3GLQAsv/AAAJiGbNw+WC6Xvzsej680bgFgNYQHAEDe0r221Wr1hclkcplx&#10;CwCrIzwAAPKUjdv31+v159LnbNw+YtwCwOoIDwCAvKRx2263H06fjVsAWD3hAQCQh3RZcqPReDJ9&#10;Nm4BYDWFBwDApUrjdnd39/Pp88G4vSG6CQCYvfAAALgU2bh9oFKpvDiZTI4btwCw2sIDAOBipXFb&#10;LBZ/PB6PLzduAYDwAAC4GNm4vX9zc/PX6V5b4xYASMIDAOBCdTqd925sbPyh3+/fYdwCAIfCAwDg&#10;QvR6vXeur6//OZ3BNW4BgNOFBwDA+UpjdmNj4/fpdUDGLQBwpvAAADgf4/H4yq2trZ/v7u5+rt1u&#10;P2zcAgBnCg8AgLczmUwuK5fL36tUKt905hYAOJvwAAB4Ozs7O18pFos/aTabjxu3AMDZhAcAwLnU&#10;arVPbG5uvtZoNJ4xbgGAcwkPAICzSZcjr6+v/ykbuZ8ybgGAtxMeAABH6Xa7d2fj9i/VavUF4xYA&#10;OB/hAQBwpsFgcEs2bv9YLpe/a9wCAOcrPAAATjcaja7Z3Nz89dbW1i+NWwDgQoQHAMChyWRyolgs&#10;/jgNXOMWALhQ4QEAkGTj9tj29vY3jFsA4GKFBwBAsre399ls3P7GuAUALlZ4AAA0Go0n19fX/9zv&#10;92+LbgEAFld4AACrbX9///61tbW/dTqd+6JbAIDFFh4AwOrq9/t3pHfdNpvNJ6JbAIDFFx4AwGoa&#10;DofXb2xs/G53d/dz0S0AwHIIDwBg9YzH4ysKhcJPK5XKi+npydE9AMByCA8AYLVkg/Z4uVz+bjZw&#10;X8mG7snoHgBgeYQHALBaqtXqC5ubm78dDofXRbcAAMslPACA1VGv159bX1//k9cBAQDTEB4AwGpo&#10;t9sPpXfd9nq9u6JbAIDlFB4AwPLrdrvv3tjY+EP29T3RLQDA8goPAGC5DQaDmzY3N3+Tjdu7o1sA&#10;gOUWHgDA8hqNRlcXCoVXjVsAYBbCAwBYTpPJ5ER6HZBxCwDMSngAAMsnG7fHdnZ2vmzcAgCzFB4A&#10;wPKp1WqfMG4BgFkLDwBgubTb7YeNWwAgQngAAMsjvQ4oie4AAFZTeAAAy2E4HL6j3+/fHt0BAKyu&#10;8AAAFt9kMrksG7g3RHcAAKstPAAAAADyEB4AAAAAeQgPAAAAgDyEBwAAAEAewgMAAAAgD+EBAAAA&#10;kIfwAAAAAMhDeAAAAADkITwAAAAA8hAeAAAAAHkIDwAAAIA8hAcAAABAHsIDAAAAIA/hAQAAAJCH&#10;8AAAAADIQ3gAAAAA5CE8AAAAAPIQHgAAAAB5CA8AAACAPIQHAAAAQB7CAwAAACAP4QEAAACQh/AA&#10;AAAAyEN4AAAAAOQhPAAAAADyEB4AAAAAeQgPAAAAgDyEBwAAAEAewgMAAAAgD+EBAAAAkIfwAAAA&#10;AMhDeAAAAADkITwAAAAA8hAeAMD5m0wmlyXRHQAA8yg8AIDzMx6PL282m49HdwAAzKvwAADe3mg0&#10;urperz83mUyOJ61W65H0NboLAGCehAcAcG7ZuL2mVqt98nDcZkP3o+Px+MroLgCAeRMeAMDZDYfD&#10;604bt8eyzx9PZ3OjuwAA5lF4AABHy8bt9QeXJR9L0uc0eKO7AADmVXgAAG+VDdkbskH7bBq26bjR&#10;aDyTvhfdBQAwz8IDAHizwWBwY7rP9vA4G7dPpe9FdwEAzLvwAADekA3Zm9OgPTxuNptPpO9FdwEA&#10;LILwAAD+qd/v35oG7eFx9vnD6XvRXQAAiyI8AID/G7e3p0F7eNxqtT6UvhfdBQCwSMIDAFZdNmTv&#10;SIP28Dj7/Gj6XnQXAMCiCQ8AWGW9Xu/ObNA+dnjcbrcfTt+L7gIAWEThAQCrKhuy70xnaw+Ps3H7&#10;YPa9u6K7AAAWVXgAwCpKQzYbt48cHu/v778/+967orsAABZZeADAqklDtt1uP3R4nI3b+7vd7nui&#10;uwAAFl14AMAqORi3Dx4edzqd+4xbAIB8hAcArIqDcfvBw+Ns3L7XuAUAyE94AMAqSPfcpvtsD48P&#10;xu3d0V0AAMskPABg2R2M2/sPj7Nhe08S3QUAsGzCAwCWWRq3nU7nfYfHadims7fRXQAAyyg8AGBZ&#10;pffcnjFu786O743uAgBYVuEBAMvoiDO3xi0AwJSFBwAsG+MWACBGeADAMjnisuT3pHfdRncBAKyC&#10;8ACAZXHEuH23cQsAMDvhAQDLII3bM14FZNwCAMxYeADAojti3LosGQAgQHgAwCI7YtzeffplygAA&#10;zE54AMCiMm4BAOZLeADAIjpi3N7jsmQAgFjhAQCL5mDcvv/w2LgFAJgP4QEAiySN23a7/cHD42zY&#10;vjdzb3QXAAAGLsB5y8btndm4ffDw2LgFAJgv4QEAi6Df79+ejduHDo/TsE0DN7oLAIA3hAcAzLts&#10;3N7WarUeOTxO99satwAA8yc8AGCeZeP21mzcfujwOI3b9FCp6C4AAN4qPABgXg0Gg5ubzeZHDo/T&#10;a4GMWwCA+RUeADCPsnF7U6PReOrwOBu3HzBuAQDmW3gAwLzJxu2N9Xr92cPj9HAp4xYAYP6FBwDM&#10;k+FweEOtVvv44XGr1XrUuAUAWAzhAQDzIhu312fj9vnJZHIsHTebzcezcXt3dBcAAOcnPABgHmTj&#10;9rq9vb3PZuP2eDpuNBpPG7cAAIslPAAg2mg0umZ3d/cL2bg9kY7r9fpz2bh9T3QXAAAXJjwAIFI2&#10;bq/a2dn58ng8vjxdmpwuUe71eu+K7gIA4MKFBwBEyUbtldvb21/LRu7V6dLkdIlyNm7vjO4CAODi&#10;hAcAREhnbLNx+4301OR0aXK1Wv1Sv9+/PboLAICLFx4AMGvZuD1ZqVS+lQZt9vmKdBY3+3xrdBcA&#10;AJcmPABgltLZ2nK5/FKn07k3PTk5G7rfHgwGN0V3AQBw6cIDAGYl3Webztw2m82P9Pv920ql0g+y&#10;kfuO6C4AAPIRHgAwC+kJydvb21+vVqv/vr+//0ChUHgl3X8b3QUAQH7CAwCmLY3b9CqgU6dOvZ7O&#10;4G5tbf08XZ4c3QUAQL7CAwCmbXd39/Np3CaFQuHV0Wh0TXQTAAD5Cw8AmKZarfbJw3FbKpX+K737&#10;NroJAIDpCA8AmJZGo/HU4bgtl8vfTa8Him4CAGB6wgMApqHdbj+cDdt/pHG7vb39jclkcll0EwAA&#10;0xUeAJC3Tqdz39ra2t/TuN3Z2flKej1QdBMAANMXHgCQp16v98719fW/pHG7u7v7ufQE5egmAABm&#10;IzwAIC+DweCmjY2N/07jtl6vPxfdAwDAbIUHAORhNBpdtbW19ct0aXKr1XosugcAgNkLDwC4VJPJ&#10;5ER6BVC6NLnT6bwvugcAgBjhAQCXIt1ju729/fXNzc3f9vv9O6J7AACIEx4AcCnq9frHisXiy6PR&#10;6NroFgAAYoUHAFyKRqPxVLpEOboDAIB44QEAAACQh/AAAAAAyEN4AAAAAOQhPAAAAADyEB4AAAAA&#10;eQgPAAAAgDyEBwAAAEAewgMAAAAgD+EBAAAAkIfwAAAAAMhDeAAAAADkITwAAAAA8hAeAAAAAHkI&#10;DwAAAIA8hAcAAABAHsIDAMbj8cnJZHI8ugMAgMUWHgCstuFweH2/3781ugMAgMUXHgCsrl6vd2en&#10;07k3ugMAgOUQHgCspv39/QcyH4juAABgeYQHAKun0Wg82W63H47uAABguYQHAKtjMpkc293d/Vyr&#10;1Xo0ugUAgOUTHgCshvSk5Eql8k3jFgCAaQkPAJbfaDS6plgs/ti4BQBgmsIDgOU2GAxu2dra+pVx&#10;CwDAtIUHAMur2+3es7Gx8QfjFgCAWQgPAJZTGrVra2v/Y9wCADAr4QHA8qnVap/Ixu3f2+32Q9Et&#10;AACsjvAAYHlMJpPLdnZ2vpKN27/u7+9/ILoHAIDVEh4ALIfxeHxlqVT6frrnttfrvSu6BwCA1RMe&#10;ACy+4XB4Q6FQ+NnW1tYvBoPBjdE9AACspvAAYLH1er07NzY2fl8qlX44Go2uiu4BAGB1hQcAi2t/&#10;f/+B9KTk7e3tr6X7b6N7AABYbeEBwGJqNBpPnjp16h+1Wu1T0S0AAJCEBwCLZTKZHNvb2/tseg1Q&#10;q9X6UHQPAAAcCg8AFkc2bk9UKpVvrq+v/6XT6dwb3QMAAKcLDwAWw2g0uqZYLP44jdtut3t3dA8A&#10;AJwpPACYf4PB4ObNzc1fG7cAAMyz8ABgvqVBmw3bP25sbPzBuAUAYJ6FBwDzq9VqPbK2tva3YrH4&#10;k16v967oHgAAOJfwAGA+1Wq1j6cnJW9vb3/duAUAYBGEBwDzZTKZHK9Wqy+sr6//eW9v7zPGLQAA&#10;iyI8AJgf4/H4inK5/N3Nzc3fNhqNp41bAAAWSXgAMB+Gw+H1hULhp5lX0r23xi0AAIsmPACINxgM&#10;btrc3HytUql8e39//wHjFgCARRQeAMTq9/u3bmxs/K5arf57p9O517gFAGBRhQcAcQaDwS1p3Nbr&#10;9Y92u917jFsAABZZeAAQI43bdFlyu93+oHELAMAyCA8AZi+N20Kh8Go2au8ybgEAWBbhAcBspXtu&#10;S6XSD4bD4TuycXu3cQsAwLIIDwBmJ43b7e3tr4/H4yuduQUAYNmEBwCzkcbt3t7eZyaTyWXO3AIA&#10;sIzCA4DpS+O2Xq8/lz4btwAALKvwAGC60ritVqtfnEwmx4xbAACWWXgAMD3pacmVSuXb4/H4pHEL&#10;AMCyCw8ApiMbtzcXi8WfDIfD64xbAABWQXgAkL80bre2tn7Z7/dvz8bte4xbAABWQXgAkK9s3N64&#10;ubn5m06n8740bjPvjm4CAIBZCA8A8pMuR87G7WvNZvMJ4xYAgFUTHgDkYzweX1EoFH62t7f3WeMW&#10;AIBVFB4AXLrJZHK8XC5/r1KpvJgeKGXcAgCwisIDgEu3s7Pz5WKx+HKn07nPuAUAYFWFBwCXplar&#10;fTw9VKrdbj9o3AIAsMrCA4CL12q1HllfX//zwUOljFsAAFZaeABwcdK9tmtra/9Tq9WeN24BAMDA&#10;hYU0GAxuXl9f/+POzs5XjVsAAPin8ADgwoxGo6s3Nzd/XSwWf2TcAgDAG8IDgPM3mUxOpGG7sbHx&#10;+/Su2+geAACYJ+EBwPnJxu2x7e3tb6ytrf210+ncG90DAADzJjwAOD97e3ufMW4BAODswgOAt9ds&#10;Nj9i3AIAwLmFBwDnlo3a92Xj9m/7+/v3R7cAAMA8Cw8Azq7f79+xvr7+l0aj8WR0CwAAzLvwAOBo&#10;w+Hw+o2Njd/t7u5+LroFAAAWQXgA8Fbj8fiKQqHw00ql8s309OToHgAAWAThAcCbZYP2eLlc/k6x&#10;WPxJNnRPRvcAAMCiCA8A3qxarX5pc3PztdFodG10CwAALJLwAOAN9Xr9Y+vr63/u9/u3RrcAAMCi&#10;CQ8A/qndbj+0trb2d++6BQCAixMeAPzvv3S73Xdn4/avrVbrsegWAABYVOEBsOoGg8FNGxsbf2g2&#10;m09EtwAAwCILD4BVNhqNrtra2vplNm4/Et0CAACLLjwAVtVkMjlRKpV+6MwtAADkIzwAVlE2bo9t&#10;b29/rdFoPBXdAgAAyyI8AFbR3t7ep41bAADIV3gArJpms/l4Nm6fju4AAIBlEx4AqyS949aZWwAA&#10;mI7wAFgV/X7/tlar9Wh0BwAALKvwAFgFo9Ho2v39/QeiOwAAYJmFB8CyG4/HJ3u93l3RHQAAsOzC&#10;A2DZpYEb3QAAAKsgPAAAAADyEB4AAAAAeQgPAAAAgDyEBwAAAEAewgMAAAAgD+EBAAAAkIfwAAAA&#10;AMhDeAAAAADkITwAFsVoNLq2Vqt9YjKZHItuAQAA3io8ABbBcDi8YXNz89enTp16vVqtftHIBQCA&#10;+RMeAPMuG7fvOBy3ydra2t/7/f7t0V0AAMCbhQfAPBsMBjdm4/Y3h+M2abfbD0d3AQAAbxUeAPPq&#10;qHHbbDY/Et0FAAAcLTwA5tHBZclvGreNRuPJ6C4AAODswgNg3hw8UOq1M8btM9FdAADAuYUHwDw5&#10;84FSSb1e/2h0FwAA8PbCA2BeHIzb14xbAABYTOEBMA+OuizZuAUAgMUSHgDRsnF73ZmXJbvnFgAA&#10;Fk94AEQrFosvG7cAALD4wgMgWrfbfc/6+vpfDi5Lfja6BwAAuDjhATAParXa88YtAAAstvAAiJaN&#10;2082Go2nozsAAIBLEx4AUSaTybHd3d0vZOP2yegWAADg0oUHQIRs3J6oVCrfbDabj0e3AAAA+QgP&#10;gFkbj8dXlEql77darUeiWwAAgPyEB8AsjUaja4vF4o/39/c/EN0CAADkKzwAZmUwGNxcKBR+2u12&#10;74luAQAA8hceALPQ6/Xu2tra+nn29c7oFgAAYDrCA2DaOp3O+wqFws8Gg8FN0S0AAMD0hAfANLVa&#10;rUeLxeLL6d7b6BYAAGC6wgNgWur1+rOlUukH4/H4yugWAABg+sIDIG+TyeTY7u7u5yqVyovpfbfR&#10;PQAAwGyEB0CeskF7fGdn5z+q1eqX0ufoHgAAYHbCAyAv4/H4ZLlcfqlWq30qugUAAJi98ADIw2g0&#10;uqpYLP6o0Wg8Fd0CAADECA+ASzUcDm8oFAqvttvth6JbAACAOOEBcCn6/f6tW1tbv+h0OvdGtwAA&#10;ALHCA+Bidbvdd6dx2+v13hndAgAAxAsPgIuxv79/fzZufz4YDG6ObgEAAOZDeABcqFar9VihUHhl&#10;OBxeF90CAADMj/AAuBD1ev3ZUqn0w/F4fGV0CwAAMF/CA+B8TCaTY3t7e5+tVCovZp9PRPcAAADz&#10;JzwA3k42aI/v7Ox8tVqtvpA+R/cAAADzKTwAzmU8Hp8sl8sv7e3tfTq6BQAAmG/hAXA2o9HoqmKx&#10;+KNGo/F0dAsAADD/wgPgKMPh8PpCofBqu91+OLoFAABYDOEBcKbBYHBLesdtp9O5L7oFAABYHOEB&#10;cLper/eubNz+Ivv6zugWAABgsYQHwKFOp/O+dOZ2MBjcHN0CAAAsnvAASFqt1qOFQuGV4XB4XXQL&#10;AACwmMIDoF6vf7RUKv1wPB5fGd0CAAAsrvAAVtve3t5nKpXKtyaTyYnoFgAAYLGFB7CaskF7fGdn&#10;58tJ+hzdAwAALL7wAFZPOltbqVRe3Nvb+9foFgAAYHmEB7BaxuPxFel+20aj8Ux0CwAAsFzCA1gd&#10;o9HoqmKx+KNWq/VIdAsAALB8wgNYDdm4vTqN206nc190CwAAsJzCA1h+2bi9plQqfb/X690V3QIA&#10;ACyv8ACWWzZur61UKt8eDAY3R7cAAADLLTyA5ZXO3G5vb38tjdzoFgAAYPmFB7Cc0rjd3d39t/TU&#10;5OgWAABgNYQHsHzSuN3a2vp5pVL5loELAADMSngAy+Vw3J46der1pFgs/ngymRyP7gIAAJZfeADL&#10;I91re/q4Ter1+nPRXQAAwGoID2A5HIzbX5w+bmu12vPRXQAAwOoID2DxGbcAAMA8CA9gsRm3AADA&#10;vAgPYHGdZdx+KroLAABYTeEBLKYzn5ac7O3tfSa6CwAAWF3hASyebNxeXSgUfnbGuP10dBcAALDa&#10;wgNYLOPx+Mps3P7UZckAAMC8CQ9gcWTj9mSxWPyRcQsAAMyj8AAWx8F9t7/0tGQAAGAehQewWA6f&#10;nFyv15+LbgEAADhdeACLJ12qHN0AAABwpvAAAAAAyEN4AAAAAOQhPAAAAADyEB4AAAAAeQgPAAAA&#10;gDyEBwAAAEAewgMAAAAgD+EBAAAAkIfwAAAAAMhDeAAAAADkITwAAAAA8hAeAAAAAHkIDwAAAIA8&#10;hAcAAABAHsIDAAAAIA/hAQAAAJCH8AAAAADIQ3gA0zGZTE5kjkV3AAAAzEp4APkbjUZX7e/vvz+6&#10;AwAAYJbCA8hXGrfNZvMjpx1fMxgMboruAgAAmLbwAPJzMG6fOLw0eTgcXtdutx+M7gIAAJiF8ADy&#10;ccS4vT47fjy6CwAAYFbCA7h0Zxm3H4lsAgAAmLXwAC7N4bhN99qOx+OTxi0AALCqwgO4eIfjdjAY&#10;3Li/v/9AuufWuAUAAFZVeAAX5/Rx2263HzZuAQCAVRcewIU7fdy2Wq1HjFsAAAADd+E4cwsAAHC0&#10;8ADOXxq3jUbjSWduAQAA3io8gPNj3AIAAJxbeABvz7gFAAB4e+EBnJtxCwAAcH7CAzg74xYAAOD8&#10;hQdwNOMWAADgwoQH8FbGLQAAwIULD+DNjFsAAICLEx7AG84Yt48atwAAAOcvPIB/Ohy32ah9h3EL&#10;AABw4cIDeOu4zY6vNW4BAAAuTHjAqjNuAQAA8hEesMqMWwAAgPyEB6yqg3H7lHELAACQj/CAVWTc&#10;AgAA5C88YNUYtwAAANMRHrBKjFsAAIDpCQ9YFWcZtx+O7gIAAFgW4QGrwLgFAACYvvCAZeeyZAAA&#10;gNkID1hmxi0AAMDshAcsq/F4fOVp4/YxlyUDAABMV3jAMjJuAQAAZi88YNkYtwAAADHCA5aJcQsA&#10;ABAnPGBZpHFbq9WeN24BAABihAcsgzRuC4XCK+vr639JI9e4BQAAmL3wgEWXxm2xWHz51KlTrydp&#10;5DYajSejuwAAAFZNeMAiO3PcJru7u5+P7gIAAFhF4QGLyrgFAACYL+EBi8i4BQAAmD/hAYvGuAUA&#10;AJhP4QGL5Czj9t+iuwAAADBwz5txCwAAMN/CAxZBNm4vz8btj4xbAACA+RUeMO+ycXuyVCr90LgF&#10;AACYb+EB82wymRwvl8vfMW4BAADmX3jAvEuD9nDc7u3t/Wt0DwAAAEcLD1gE2cj9Qq1W+0R0BwAA&#10;AGcXHgAAAAB5CA8AAACAPIQHAAAAQB7CAwAAACAP4QEAAACQh/AAAAAAyEN4AAAAAOQhPAAAAADy&#10;EB4AAAAAeQgPmLVOp/O+yWRyIroDAACAfIUHzFKz2Xx8MBjclD73er07s6F7PLoJAACAfIQHzEqj&#10;0Xim3+/fmj53Op37soH7rugmAAAA8hMeMAv1ev3ZwWBwc/q8v79/fzZw3xvdBAAAQL7CA6ZpMpkc&#10;Oxi3/3dZcjpzmw3c90d3AQAAkL/wgGk5HLfD4fCGdNztdu9pt9sfjO4CAABgOsIDpuFg3D6Xjdvr&#10;0nG63zYbtw9GdwEAADA94QF5S09GrtVqHx+NRtek42zcvjMbtw9HdwEAADBd4QF5ysbtZdm4/UQ2&#10;bq9Ox/1+/45Wq/VYdBcAAADTFx6Ql2zcnjgYt1el42zc3paN2w9FdwEAADAb4QF5OBy34/H4inSc&#10;3nfbbDYfj+4CAABgdsIDLlU2ak8ejNvL03F6JVA2bj8c3QUAAMBshQdciiPG7Y3ZuH0iugsAAIDZ&#10;Cw+4WGnUHozbk+k4ve+20Wg8Gd0FAABAjPCAi3HEuL0uG7dPRXcBAAAQJzzgQh2M24+nB0ul49Fo&#10;dK0ztwAAAIQHXIg0buv1+nOnjdur3XMLAABAEh5wvg7G7bPZuL0sHRu3AAAAnC484HykcdtoNJ45&#10;fdymy5Kz42PRbQAAAMyH8IC3czBun87G7PF0nI3bq9IDpYxbAAAAThcecC5nGbfPGLcAAACcKTzg&#10;bA7G7VPGLQAAAOcjPOAoZ565zY6vNG4BAAA4l/CAM51l3D5t3AIAAHAu4QGnO8e4PR7dBgAAwHwL&#10;Dzh0xLi9wrgFAADgfIUHJOe459a4BQAA4LyEBxw1buv1+keNWwAAAC5E6F9u3AIAAJCXsL84G7Mn&#10;Tx+36T23xi0AAAAXK+QvPRi36R7by9LxaePWq4AAAAC4KDP/C9O4zcbss6eN26uNWwAAAC7VTP+y&#10;g3H7sWzMnkjHadwenMk1bgEAALgkM/uL0qg9Y9xeY9wCAACQl5n8Jely5HRZcjqDm46NWwAAAPI2&#10;9b/gYNx+LL0SKB0btwAAAEzDVH94euVPNm6fy8btFek4G7fXHrwayLgFAAAgV1P7wWnc1mq1j6dX&#10;AKXj4XB4vTO3AAAATMtUfmgasQfj9up0nI3bd3gVEAAAANOU+w88GLefSJcjp+PBYHBTesBU9C8K&#10;AADAcsv1hx2M208Oh8Mb0nE2bm9JD5iK/iUBAABYfrn9oMNxm87YpuN+v397esBU9C8IAADAasjt&#10;B2Xj9vk0atPnXq93V7pMOfqXAwAAYHXk8kPSuM1G7bvS5263e7cztwAAAMzaJf+AdKa20+m8L31O&#10;Xz1QCgAAgAiX9IfTmdpWq/VI+txutx9K77mN/oUAAABYTRf9B9OYTe+2TZ+bzeYT2fFT0b8MAAAA&#10;q+ui/lAatLu7u59Pn9OTk9Nx9C8CAADAarvgP9BqtT5UqVRenEwmJ6rV6gvZuH08+pcAAOViArkA&#10;AAFfSURBVACAC/qP0322hULh1eFweEO5XP7u4f23AAAAEO28/8P9/f3719bW/p4eLLW1tfWLbOw+&#10;GB0PAAAAh87rP+p2u/dk4/avp06dej37+rds7L4/OhwAAABO97b/Qa/Xe+f6+vpf0rhNXzudznuj&#10;owEAAOBM5/w/B4PBLRsbG384GLd/ysbuu6KDAQAA4Chn/T/Sg6Q2Nzd/m8ZtNnJ/3+/3b4+OBQAA&#10;gLM58puj0ejq9CCpNG6zkfubwWBwU3QoAAAAnMtbvjEej08Wi8WfpHGbRu5wOLw+OhIAAADezpsO&#10;JpPJ8XK5/FIat2nkpjO50YEAAABwPt50UK1WX0jjNo3c8Xh8eXQcAAAAnK///6Ferz+Xxu3Ozs5X&#10;0pnc6DAAAAC4EP/3P+12++Fs3P6jVqt9MjoIAAAALsa/pHfbpnfctlqtR6JjAAAA4GL9y/b29tez&#10;kXtXdAgAAABciv8Hf6kx8smRzPcAAAAASUVORK5CYIJQSwMECgAAAAAAAAAhAFErFoFQuQAAULkA&#10;ABUAAABkcnMvbWVkaWEvaW1hZ2UzLmpwZWf/2P/gABBKRklGAAECAQBgAGAAAP/bAIQACAYGBwYF&#10;CAcGBwkICAkMEwwMCwsMFxESDhMbGB0cGxgaGh4iKyQeICkgGholMyYpLC4wMDAdJDQ4NC44Ky8w&#10;LgEICQkMCgwWDAwWLh8aHy4uLi4uLi4uLi4uLi4uLi4uLi4uLi4uLi4uLi4uLi4uLi4uLi4uLi4u&#10;Li4uLi4uLi4u/8AAEQgBwQQUAwEhAAIRAQMRAf/EAaIAAAEFAQEBAQEBAAAAAAAAAAABAgMEBQYH&#10;CAkKCwEAAwEBAQEBAQEBAQAAAAAAAAECAwQFBgcICQoLEAACAQMDAgQDBQUEBAAAAX0BAgMABBEF&#10;EiExQQYTUWEHInEUMoGRoQgjQrHBFVLR8CQzYnKCCQoWFxgZGiUmJygpKjQ1Njc4OTpDREVGR0hJ&#10;SlNUVVZXWFlaY2RlZmdoaWpzdHV2d3h5eoOEhYaHiImKkpOUlZaXmJmaoqOkpaanqKmqsrO0tba3&#10;uLm6wsPExcbHyMnK0tPU1dbX2Nna4eLj5OXm5+jp6vHy8/T19vf4+foRAAIBAgQEAwQHBQQEAAEC&#10;dwABAgMRBAUhMQYSQVEHYXETIjKBCBRCkaGxwQkjM1LwFWJy0QoWJDThJfEXGBkaJicoKSo1Njc4&#10;OTpDREVGR0hJSlNUVVZXWFlaY2RlZmdoaWpzdHV2d3h5eoKDhIWGh4iJipKTlJWWl5iZmqKjpKWm&#10;p6ipqrKztLW2t7i5usLDxMXGx8jJytLT1NXW19jZ2uLj5OXm5+jp6vLz9PX29/j5+v/aAAwDAQAC&#10;EQMRAD8A9xnctIfaiOPzN3NAyT7L/tUfZf8AapgH2X/ao+y/7VAB9l/2qPsv+1QAfZf9qj7L/tUA&#10;H2X/AGqPsv8AtUAH2X/ao+y/7VAB9l/2qPsv+1QAfZf9qj7L/tUAH2X/AGqPsv8AtUAH2X/ao+y/&#10;7VAB9l/2qPsv+1QAfZf9qj7L/tUAH2X/AGqPsv8AtUAH2X/ao+y/7VAB9l/2qPsv+1QAfZf9qj7L&#10;/tUAH2X/AGqPsv8AtUAH2X/ao+y/7VAB9l/2qPsv+1QAfZf9qj7L/tUAH2X/AGqPsv8AtUAH2X/a&#10;o+y/7VAB9l/2qPsv+1QAfZf9qj7L/tUAH2X/AGqPsv8AtUAH2X/ao+y/7VAB9l/2qPsv+1QAfZf9&#10;qj7L/tUAH2X/AGqPsv8AtUAH2X/ao+y/7VAB9l/2qPsv+1QAfZf9qj7L/tUAH2X/AGqPsv8AtUAH&#10;2X/ao+y/7VAB9l/2qPsv+1QAfZf9qj7L/tUAH2X/AGqPsv8AtUAH2X/ao+y/7VAB9l/2qPsv+1QA&#10;fZf9qj7L/tUAH2X/AGqPsv8AtUAH2X/ao+y/7VAB9l/2qPsv+1QAfZf9qj7L/tUAH2X/AGqPsv8A&#10;tUAH2X/ao+y/7VAB9l/2qPsv+1QAfZf9qj7L/tUAH2X/AGqPsv8AtUAH2X/ao+y/7VAB9l/2qPsv&#10;+1QAfZf9qj7L/tUAH2X/AGqPsv8AtUAH2X/ao+y/7VAB9l/2qPsv+1QAfZf9qj7L/tUAH2X/AGqP&#10;sv8AtUAH2X/ao+y/7VAB9l/2qPsv+1QAfZf9qj7L/tUAH2X/AGqPsv8AtUAH2X/ao+y/7VAB9l/2&#10;qPsv+1QA1oMBjv8AeoOc0gLcchZM0/eaYFOX/WN9antur/WkBZooEFFABRQAUUAFFABRQAUUAFFA&#10;BRQAUUAFFABRQAUUAFFABRQAUUAFFABRQAUUAFFABRQAUUAFFABRQAUUAFFABRQAUUAFFABRQAUU&#10;AFFABRQAUUAFFABRQAUUAFFABRQAUUAFFABRQAUUAFFABRQAUUAFFABRQAUUAFFABRQAUUAFFABR&#10;QAUUAFFABRQAUUAFFABRQAUUAFFABRQAyT/Vv9DVCgZZg+4fqalpgU5f9Y31qe26v9aQFmigQUUA&#10;FFABRQAUUAFFABRQAUUAFJQAUtACUtABSUALRQAUUAFFABRQAUUAFFACUtABRQAUUAFFACUtABRQ&#10;AlLQAUUAFFABRQAUlAC0lAC0UAJS0AFFABRQAUUAFFABRQAUUAFFABRQAUUAJRTGLRSEJS0AJS0A&#10;FFACUtACUtABRQAUUAFFACUtABSUALSZoAWigAooAKKACigAooAKKACigAooAKKAGSfcb6Gs+mMt&#10;QfcP1NS0AU5f9Y31qe26v9aQFmigQUUAFFABRQAUUAFFABRQAUlAFW9vYdPtnubuTy4k5Z2rhLz4&#10;qWsc7CysJbhc/feTbn+dMZX/AOFtH/oEf+TH/wBaj/hbR/6BH/kf/wCtQAf8LaP/AECP/I//ANaj&#10;/hbR/wCgR/5H/wDrUAH/AAto/wDQI/8AI/8A9aj/AIW0f+gT/wCR/wD61AB/wto/9An/AMmP/rUf&#10;8LaP/QI/8mP/AK1AB/wto/8AQI/8j/8A1qP+FtH/AKBH/kf/AOtQAf8AC2j/ANAj/wAmP/rUf8La&#10;P/QI/wDJj/61AB/wto/9Aj/yP/8AWo/4W0f+gR/5H/8ArUAH/C2j/wBAj/yP/wDWo/4W0f8AoE/+&#10;TH/1qAD/AIW0f+gT/wCTH/1qP+FtH/oE/wDkx/8AWoAP+FtH/oEf+TH/ANaj/hbR/wCgT/5Mf/Wo&#10;AP8AhbR/6BH/AJMf/Wo/4W0f+gT/AOR//rUAH/C2j/0Cf/Jj/wCtR/wto/8AQI/8mP8A61AB/wAL&#10;aP8A0CP/ACP/APWo/wCFtH/oEf8Akf8A+tQAf8LaP/QJ/wDI/wD9aj/hbR/6BP8A5Mf/AFqAD/hb&#10;R/6BP/kx/wDWo/4W0f8AoE/+TH/1qAD/AIW0f+gR/wCR/wD61H/C2j/0CP8AyP8A/WoAP+FtH/oE&#10;f+R//rUf8LaP/QI/8j//AFqAD/hbR/6BH/kf/wCtR/wto/8AQI/8j/8A1qAD/hbR/wCgT/5Mf/Wo&#10;/wCFtH/oE/8Akx/9agA/4W0f+gT/AOTH/wBaj/hbR/6BH/kx/wDWoAP+FtH/AKBP/kx/9aj/AIW0&#10;f+gR/wCTH/1qAD/hbR/6BH/kf/61H/C2j/0CP/I//wBagA/4W0f+gR/5Mf8A1qP+FtH/AKBH/kx/&#10;9agA/wCFtH/oE/8Akf8A+tR/wto/9An/AMmP/rUAH/C2m/6BH/kx/wDWo/4W0f8AoE/+TH/1qAD/&#10;AIW0f+gT/wCR/wD61H/C2j/0CP8AyP8A/WoAP+FtH/oEf+R//rUf8LaP/QI/8j//AFqAD/hbR/6B&#10;H/kf/wCtR/wto/8AQI/8j/8A1qAD/hbR/wCgR/5H/wDrUf8AC2j/ANAj/wAj/wD1qAD/AIW0f+gR&#10;/wCR/wD61H/C2j/0Cf8AyY/+tQAf8LaP/QJ/8mP/AK1H/C2j/wBAj/yP/wDWoAP+FtH/AKBH/kf/&#10;AOtR/wALaP8A0CP/ACP/APWoAP8AhbR/6BH/AJH/APrUf8LaP/QJ/wDI/wD9agA/4W0f+gT/AOTH&#10;/wBaj/hbR/6BP/kx/wDWoAP+FtH/AKBH/kx/9aj/AIW0f+gT/wCTH/1qAD/hbR/6BH/kx/8AWo/4&#10;W0f+gT/5Mf8A1qAD/hbR/wCgT/5Mf/Wo/wCFtH/oE/8Akx/9agA/4W0f+gR/5Mf/AFqP+FtH/oE/&#10;+TH/ANagA/4W0f8AoEf+R/8A61H/AAto/wDQI/8AI/8A9agA/wCFtH/oEf8Akf8A+tR/wto/9An/&#10;AMmP/rUAH/C2j/0Cf/Jj/wCtR/wto/8AQJ/8mP8A61AB/wALaP8A0CP/ACP/APWo/wCFtH/oE/8A&#10;kx/9agA/4W0f+gR/5Mf/AFqP+FtH/oEf+R//AK1AB/wto/8AQJ/8mP8A61H/AAto/wDQI/8AI/8A&#10;9agA/wCFtH/oEf8Akx/9anx/FdDJ++0plU9Ss24/yoA7XRtdsddtftFhLu/vA/eB961qQgooAKKA&#10;CigAooAKKACigAooAKKAGSfcb6Gs+mMtQfcP1NS0AU5f9Y31qe26v9aQFmigQUUAFFABRQAUUAFF&#10;ABRQAUhoA8s+KOoStdW+nhj5QHmNz94+9ed0xi0lAEgilf5kjZh9Caa6PH99WH1oAcYpQMtG/ruI&#10;NR7WdvlGWNAEksE0P+vikXv8wNL9nnP/ACyf8jzQAzY/mbdp30+W3nh5nikjz/fBoAi6n1JqQxTA&#10;ZaJ/rg0AR/ebH+c1L5E3/PKT8jQBH6/1pVV5D8qlqAEdSp+dWDe9OMMuN3lv9SKAGc55zmpPImP/&#10;ACyf8utADDkNhs7vepXtrhU8x4ZQp74NADGikC7yjYPfBpTHIBko2PWgBFjeQ5RWI9aYeCQRz70A&#10;SpbzzKXihkcd2AJpvlO2flc+vFADMHP+0a1tQs7W10yzMQne7kG+Z2yEHsP/ANdAGYqu/wBxWb9a&#10;Ta5fbtO/uvegAYMr4cEMfWnCKVhu8tjn8aAEWOSTlUdvWm4JbHJbP40ASfZ5uT5Mn5Gm+TKd22Nz&#10;g+hoARkdfvKw+tCo8n3FLfSgBHDq2HBDe9OaKRRuZGA9TQAeXJt3bGx60scE8/8AqYnk9cKTQAnl&#10;ybipVt/f1pGR1b51Ib3oAk+zXDRmTyZGT+/g0zy5GBZUYjuaAGhS7bFzuNautWlnaeRHZi4Z9uZZ&#10;pPus3fGaAMtY3lyUR2/WhUdmOEZj3oAQ7gxznPvSiN35RHagAZXH3kI+tKscknzIrsPUc0AKYpQf&#10;mjfn6801kdcb1YZ9aAG1JHbzXDfuYpJD/sg0AN8t9+3a279aGV1b51bPvQBI1tcKnmtDLsP8RU03&#10;yZjz5b+uetACeTLu5jfP0NKYZR1jf64oAaIpX+ZY2agI8mdis3rQA0ghsEHNPaKUAlkfHrg0AMp6&#10;xSyDcsbketADWUrneD+NOEUjjKo59+tACOjp98MPrmm0ATfZp9nm+TJt/vYNRgMzbVBZqAHGGXqY&#10;5Prg0RwTTk+TE7n/AGeaADyZd5XY+7vwc0GGbkmOT64oAQxybd2x8etPtLf7VexRZIDNhn64560A&#10;W9ajtINSkXTknSAdDNnc3q3PrVHy5GXd5bEetACLG8n3FZvem9z6980ALRQB0fgbUZbDxPbKrHZc&#10;t5T++a9zoAWikIKKACigAooAKKACigAooAKKAGSfcb6Gs+mMtQfcP1NS0AU5f9Y31qe26v8AWkBZ&#10;ooEFFABRQAUUAFFABRQAUUAFJ3oA8f8Aif8A8jLH/wBca4mmMKQ9aAPZfh7v/wCELTYMvvkxk9Tu&#10;NYfia31PXPEej6dqVrFDudmPluW3L3zQB3F0lrqEV3pHfyvm9t2ea4X4c2NtFqOpLdBf7QgbaN3b&#10;1oA0vHr6z/YV0r2kL2xkB85HyQvvn3966uRrmPTYfsKRPLgcStigDlvDnlXXjHXLjUUhGpRlFCht&#10;2OOcZ96j8ePrH9h3avaQval8+cj5Kjd3oA820T/kO2Gf+fhP/Qq9q8Qa/Foj2a3MLSJdyeWcUAc3&#10;4q0G0s9e0bUrSMRtJeqkgHf/ADzXYajLqCJnT4reTrv86QigDwK+kaXULqR/vNK7Hn1PrXpPw4s1&#10;sNGutYuOPM4yfTqf1oAh+JlgsqWOrRDr8rN9ea6vUNZXQvDVtevEZvkQEA880Ac9400ewvtCj1u1&#10;hEM2VfI/iB9a67deLpVubFIXl2j/AFrkD+tAHJ+H9LXU/FeralqkURnt5dgXO4bvXmqXijxza3MO&#10;o6OtpJyCgkz3oA1/Fn/JOh/upSeLP+SdL/upQBc8JWsWheGbITnEl2+WJ/vNXMeIPDSXHxEt42/4&#10;9r8+ax/9C/OgDotf8U2fg82tnDZFw4z8np/Wofh/cJerrF1ECFmvS4z1oApeCdFtZb3U9VuE8yQX&#10;TLHnnHfd9ea2dI8TWHii8vNNa1OI/wDnp/GM0AZ3hLS49I8Y67aQ/wCrAR09gc/41qyaGn/CZW2t&#10;WvIZXjuPrg80AcB8TP8Aka/+2C/1rT+G/iDEj6JdtlJNzQE+v8Q/r+dAG34kvrbwd4bNrp3yz3LN&#10;5fqNxyzV5dpN99g1m2vpgZfJl8x/Vuc0Ae2x66kvhg635LbfJaXZnmsvwVqK6uNW1BVKie43fMc9&#10;qALGoD+0PDN4/iG1jt2G/GTk+zZrA+HNmLDQ7vWJ+PM7+3egCH4mWAmFjq8PIb5Wb68iuznsLfVP&#10;D8dlc4xNCB+PXNAGPPZSad8N57S4/wBZDAysfxq14cgjh8KW/wDYgg81kBJY9W77u9AGNA+oSfEq&#10;3OpWy25+ztjadwb1O7vzS6rpMGsfEiKO6G6KODzWU/xUAXPEHjS08PXv9m/ZGYbPmZe2ab4LPmeC&#10;J3/vNN9aAKngbSrOy0OfWrmMPMS7Z64Az0rU0jWbDxvZ3UM1odqHkSc9e9AFTwBaCw/ti1znybsr&#10;mtKw0JbLxbcalbf6i7i+b2fPNAHlvjb/AJHDUP8AfruPhXzoN5/18n+QoA0rO607xvYXcN1Z4MLm&#10;Nt3JHuDVf4eWxtNM1K3JyYb50yfoKAK/iGfUTrmgRX8UCq19uVopCSfrn6+tUPiz/wAwv/tp/SgD&#10;zXvXtnheKKLwhatowhM8kQdmf+KT+Ld39aAMcSajJ8S9NbUrRLc+RIBtbdvOGyc/jU2rQ2U/xLsV&#10;vtpxa7l3H+Pc3WgDa1+TV47Wf7BawXEXknGX+cN61T8E66mr6X9nELo1iiRuXP3uv+FAFS316PV/&#10;iFDbpEytZCeNmP8AFWn4puNSi0q9MMNu9qIW3l5Dv75oAXwfbLa+EbKOTrKMt9WNP8MaMuiJdqfv&#10;XFyzL9OtAHD3eh/bPik8BXMbSfaG+legatDDrOmahpq/Mypj8aAPBpEMczI/3kYqc+ua9e8AyeT4&#10;J88jcYzI1AD/APiXeOvDcty9p5cuWG5xyHHvUngZXTwiojwZA8gGfXNAHG/Eee/e7tE1GKCNtpYe&#10;XIWz9c1B8PdGg1TWppLtQ6Ww37W/ibJ5oA9CGt3M+qXmn2WmCeG1+V28wD5voa5vStNuLL4hrNcW&#10;SWYuYnYRpJv/ADoA6TxTcalDpV80ENs1t5LbnaRt/NM8NQxQeE7f+xRA0zxBm3N95u+7v60AYc/i&#10;K90nxiv9r6ftNyiwqY2BH3uWz161veMdcTRNI+aJpPtYeIYPTjrQBQuv+STD/rxTrRpMNj4Q8FjU&#10;zEXdoxLI/wDGxb3/ABoAsD7F498MPM1vtY7gCfvI/wBaXwHt/wCEJg8w/Luk3E/7xoAn8OaF/YV3&#10;qscY/wBGnkEkX0OcivGNR/5Cl1/13k/9CNAFaigDV8L/API06b/18L/OvoGgBaKQgooAKKACigAo&#10;oAKKACigAooAZJ9xvoaz6Yy1B9w/U1LQBTl/1jfWp7bq/wBaQFmigQUUAFFABRQAUUAFFABRQAUU&#10;AePfE/8A5GWP/rjXE0xhSGgD0vwt4isNP8HG0nuGju8SEDac5OTWf4N1iODU57/X72d5gNkPmhnP&#10;JyaAOht/HelnWZQ1pJDG3H2raTux+tVftHhSbWb6eaeXfdkOJQrjYe+G9zzzQAvi3xTYDQJNM0xp&#10;LqSQbCeWwPcmtOXxHoF5psVvc3864AyY/MVs/WgDAsH8Lf2vqXnS3A851MM58zI45+f/AHjVvxV4&#10;osP7Ak03TDJdSTL5e7BOB3yT1oA880vfb6taTzK4WOZWZsH+9XrN94k8LXZilu389oDvT905INAH&#10;Ka54sOseIdOMcUkVjZ3AkZnU5Y5611Oo694a1IL599cDZ/zz8xaAPJryDdqNx5KyeT5zFHIbnk+t&#10;emjxTo2k+GorS3Rr5kXa0Ow/N60AM1DxLo+t+GJLaTfbzMvyxGNjgg1dbxH4bu9HgtdRl89VRdym&#10;Jz81AHM+LvF6aparp2lQy/Zg2XkKdfp3rqJfEnh+80yK3ub2cEKN3l+YDn60Acxp3iO00PxPeCAT&#10;TaZdHmQ7mOf7x3da0fEV14XuNLvrm0iR9QnX5T5bFt1AE+j+JdJ1XQU07XlZGUbXEgPzfjUPiLxH&#10;pmoC00m33/ZvMVppNhwFH86ALureONKgWBbW1k1AA5PyH5PfmqniLxNps8VlqGmyNJe2ku4R7GyQ&#10;fvCgC82t+Ftdt4rjVUXzU7Sqd2f61n+FvEGlaZNq3nuYEnu2eL923SgDK8LeKxpGqXsV3HKbO6mM&#10;qybTkEmuo/t/wto6zXliAZ5/mby0Ysx96AOf8KeJo/8AhINW1HWGkgN3t25Un1q5onjGC313VYrt&#10;3+wyztPDLsbueaAOY8dX0WreIftWn75ovJX5tp96z/Db/YfEtjdXayRxRyfOSDQBvfEPVLbW7uxf&#10;TXecRq4Y7W7muMMMvXyn/I0Aekwa/p4+HjaXJM32020kezYfvfNVfwDrljpGlXMeoPJFI8u8fITm&#10;gC/deINI8R+G5LPVp2guCT83lt1z96pj4o0XSPDkNnbo195aBGi2H5vU8++aAGal4k0fXPC8ltIW&#10;t5mX5Y2jY4INQ6/4rtjoFp/Zc7veQsjfcb8aALer+LtM1LwvcxCSQXE8OPL2NncetM0S+8LWkFvP&#10;DNNbTxr84+cbj/tDvQBTbxbaXXji2uj5kdnbxMnmMh+YtVHWPFCxeNYNW04PdQCPa+FPzetAHRXO&#10;reE9VX+0LtFe4ReDIrb81m+GfEWm2Phie0uJTHMzzFV8tu9AFHwd4risLaTTdVjk8hnZkk2lup/i&#10;rfl8R+HfD9pN/Y8YeSX5tkSMct7mgDI8F+JLazh1CTWJGjmurjzfuk54qfwr4xhtorm21WSQKsrN&#10;DIVb5gTQBxfiqX+0PEd5dWwd4pH+Vtprq/AGuWGkaRdRai7wyPcF+UJyMD/69AGjdeLtD0WymTQb&#10;aSSaQliBEwG492Jqn4I8RWdhpd2urTSRzz3LS8xsd2QOf50AQ6pd6EupaVdWFzdTNDeB5DIZGwue&#10;etdFf674S1PadQYXHl/d3xPQB5LqkQOrXpson+zG4cx4X+HPvXpGhXvhe1tbWWK4lt7iBPnB8wb2&#10;/wBofxUAV5/F1neeNbC5xIljaLKPOZDyzCmalq2g6j4zivLzzJbQW3l7tjf6zcev50AbEvibRNF0&#10;l47Cea7Zs7UJZz+Zrm/AGt2ulnUn1Z3he5cMPkY5+8W/nQBU0PU7a18f3Wpzs4tneU+ZtPO7NdLr&#10;mp+HNSgndr65aZoyoVTIFP4UAV9W8T2MOh2FvpcryTQSRZG1ux5qxqPjKzm17Snglc20ZZp22HjN&#10;AFyPX/Dq67Pqn2wmWSMR/wCraoLDx3pj6hOslpJaqx/1+3Pmf1oA888ULby6/c3Gl75reb95na3X&#10;vXa+Dtf0vT/DP2LUZWWQu+5DGxzmgBdU8YaXp2jyWPhu3kLMCMiNgFz160eE/EGmWfhkWmo3Ekcz&#10;M5b5Gz81AHNeMv7MuJLd9GmubhuQ5kZmP61U8J61N4e1bz5IZWt5Pll4OfrQB6MNe8MpcPqiXDrO&#10;4+fG/LfUVzkHitLvxyNQu1kt7OGNo4yyk/jQBqa9qnh3U7a4c3tyZ2iO1VMmC30o0S+8LWtvbT29&#10;xJBLCmGzvG8/7Q70Ac74p8QR6z4lsJLeOT7LaSD94VPzc8mr3xA1qy1rTrRNOkad45SzfI3pQBZu&#10;NfsZPh4umRzMbv7KkezY33uP/r0vhrxXYXOhppGvxsu1fL3SIdsi+/vQBY1XxVpmj6M9l4ci3SMp&#10;C+Whwme9U9D16wtfAUmnzSsLsxzfLsbq27FAGl4c8a2h0SNNZldLqP5SSrHzPevK75t+o3L84aVm&#10;5B/vH1oAgooA1vDH/I06d/18CvoCgBaKQgooAKKACigAooAKKACigAooAZJ9xvoaz6Yy1B9w/U1L&#10;QBTl/wBY31qe26v9aQFmigQUUAFFABRQAUUAFFABRQAUUAePfE//AJGWP/rjXE9T6mmMe0cqjLxv&#10;z6g0jxygFmjfHqQaALCarqShVivboY6ASH/Gp5L3W4xukur5R13M70AN/tHWSN32u9P/AANjTW1X&#10;VVbD312GPrI1AEn23Wynmfab7Yf4t7VGNV1Rz8t/dlv+urUAO/tLV9+37Zeb/wDro1H9paxux9sv&#10;d/p5jUADajrAyTd3vvl2oXU9XkyUvb1/pKxoAP7S1di3+mXpx1/eNmhtU1ZPv314v+9I1ADRq2qM&#10;2Fv7ot/11alk1PV05e+vBn+9K1ACjUtYcblu7xv+BsaadV1QH5r+8B95WoAQatqjHC393u/66tz+&#10;tPOpawPvXl71/vtQAPqerry97eAepkam/wBraox+W/u2Yn/nq1AD5L7Woh+8ur1c9y7U1dT1eTlb&#10;y8Y/9dGoAT+1dV3YN9ebv+urf405tU1ZPv3t4M+srUAC6nrD/Ml5eMP+ujGganrDj5by9PPJ8xqA&#10;EXUtXf5kvL0+/mNQ2q6qp+e+uwf9qVqAG/2vqf8A0ELr/v63+NSf2jrJ+b7ZfHPfzGoAT+0tY3bf&#10;tl6W68yNSf2pq2/b9tvN5/6aNmgBH1TVl/1l9eDPPzStQuqaq5+S+vGbr/rGNADjqOsAFvtl79TI&#10;1I2pauBuN5egevmNQA3+19T/AOgjdf8Af1v8aeupawwyl5en3EjGgAOo6wOt3e8+rt1pTqGs/wDP&#10;1ff99yUAR/2xqQb/AI/7vP8A11annUtYC7zeXmPXe1ACDVNWcnZe3jfSVjSvqWroPnvLwe5kagBq&#10;6rqshOy9vGb/AH2NDarqqN899eBveVqAHLqerycpe3rDuRKxpv8Aa2qM2Bf3e4/9NWzQA+S/1qLm&#10;S6vkz3Z2qP8AtjU/+ghdf9/m/wAaAFGraq7YW/ui3/XVs0+S/wBah5mu71c9y7c0AEeoaxPkxXd8&#10;/wBHY0xtV1RGw99dhu+ZGoAc2o6uBl7y99yXak/tLWGG/wC2Xu318xqAG/2xqfX+0Lr/AL+tUv2/&#10;Wv8An6vfrvegCP8AtTVi+37deF/+ujZqSS+1uPHmXN6N3q7UAJ9v1r/n6vef9tqb/amrbtv268DH&#10;1lagDR1jUJbUQJZahqEkm3M0rStjf7Vn/wBpau3zLeXjD/fagBF1TV3yUvb1v+2jGlXU9XfOy8vW&#10;9f3jZoAa2qasv3768H1lagatqrv8t/ds3/XVjQA59T1ZPv3t6vfmRqX+0dZP/L3envnzGoAY2qaq&#10;Gw1/eZ95GzT/ALfrR/5e77n/AKaNQA3+1NWd9n268ZvTzWzTpdQ1qLme7vV/3pGoAj/tfUyf+Qhd&#10;5P8A01b/ABp7alq6je15eAepduaAD+0dYxk3l9jrnzGrR06+kawurm+v795AMQRpK3zHuT7UAZw1&#10;LV2BZLy9Pv5jUg1TV5NxS+vG9T5jH+tAANT1ds7by8b1/eNSLqmrM3y3t4f+2jZoAX+09W37ftt5&#10;v9PMbND6rqqH95e3it7yt/jQA5L7WpsmO6vm/wBoSMapTSTSTO87O0h6mTJP60AOW2uJU3xwyMv9&#10;7aTURzuP65oA1/DH/I06b/18LXv9AC0UhBRQAUUAFFABRQAUUAFFABSUANk+430NZ9MZag+4fqal&#10;oApy/wCsb61PbdX+tICzRQIKKACigAooAKKACigAooAKKAPHvif/AMjKn/XGuKR3ikEiNhwdwb3p&#10;jPZtGubPxnoFu12oMttKGdf9of41yHxF8Qfarv8Asm1bMFsf3v8AtPQBX+HENnLr0rXhUzIn7rf3&#10;au18YSaqNG1BIbWGW2KcOG+dB/ESKANLQvPHhDTzbIjTfZ1wGOK5xNMbXPiBN/bEMf8AoduD5atu&#10;DHOQf1NAG6NZuJtXvNOsNNE0NpgSN5gHJ9jXO6RplxY/EZLieySyF3FIVjSTf9TQBfk/5K4n/Xl/&#10;jUn/ADVjP/Th/wCzGgDeaSefUbq2urRfsIXImY/ePeue8Ex20eseIUsv9QJ12/r/AFzQAeCP+Qz4&#10;m/6+/wCr1ctr3TvFU2pafc2XNtI0ZLc9zzmgDl/Bvh/yPGl+zfNFp5YAnnk1ueN7aPW/Ckl5bfM1&#10;s5YH6E7qAJvCNyLPwBFcld3lqzEHvzUV1bab408LPfLbeTNhtrHqGHvQB5Jb3EtndpPC2JI3yDXt&#10;mny2PizTLHUZlBkgfcR6P3oA878feIjq+rfZIHzb2rY/3m7mtD4YwWUt9dSz7TdAfu99AG945k1b&#10;+w7pfsUL25P+tVssB9D/ADqx4LtU0LwrFNccPdvuJPv0oA57xjpv2Xxzpt4g+S7lQn/e3Ve+K3/H&#10;jp//AF0agC18OP8AkUJv+uj0/wCH3/It3n/XxJQBJ8P32eE5nIziaVv1NSQ/2b480GeR7URSB2j3&#10;Echvr+NAHjcibJWT+43WvdPDjSjwbp5gRWl+zjAY9T9aAMjTprub4lSC/jjjmj0/HyPu/jB/rV/V&#10;tDW88Rabq9v809tMFm9cev15/WgDj/it/wAhaw/64t/Oofhbz4kuf+vU/wDoQoA67xtcajHoOofu&#10;IPshXBk8w7+f/r1X8Vf8kxj/AOuEH9KAPIa9T+HGvpNbjRvJfzI90pkJ96ALfiLXUl8Vado3ktvj&#10;uo5fMrp7qe8Go20UVqJLeTPmyE/doA851nRrS++IsFpYqu1sPOF7etegalHBqtpfaV1fy+fxoA4/&#10;4XwtCdWil++kmGrotcHmeGr5tYhjcgNjy/moA5v4b2S2emXusXPA5GT6dTTfibYfabKz1iHnHDH/&#10;AHqALvwu/wCQBef9dzSeCtIs4bW81q4TfKZZMEjOADQBp6Rr2n+NIry1ltDtiPO/nOe9eSa5Y/2Z&#10;rV3aA5EMhA96APRPh/pNnaaA+tTpvmbcdxGcAVk634qt/GIttJW3khZ7tfnZs5HOTQB1mq6tp/gX&#10;TrWOK0LCQkfJ1OOpP51meOtNtNR8M/23FH5c6hZN3dgx/i/OgDqbqwt9V0EWN1jbPH+vXNYs9lLp&#10;3w0u7S4/1kVvIp9+tAHjX419DzNdLZRmxjieTj/WNQByfhgQ3HivXLm+jiXU0lCgZ3Y9cfjS+Lr3&#10;U7OzWeexie0hulkMiNltgbPegDfsdejvfDf9siJlTa7lCeeM1xHhwr4p8ez6x5TRxQjfhj/F/nNA&#10;HSeL7aLxB4Vu2t/me2ct/wACH3qZ8PcHwcvmdPMfdmgC54e0L+xdQ1Tyv+Pa5cSRfrVDwKfn17P/&#10;AD+v1+poAs2d1p3jW2v4Li0w0EhjYtyc+ua5zwDof2bXdRuZDuWzZolJ70AaPj62XVvC8epWo3+S&#10;27PqK1fD8k8PgW0ktIvtEwi+VCfvmgDO8bRW0mjWlzdxJFqHnJj+9nvzXUzveR2cf2GKOWTHPmvi&#10;gDlvCC29zrWs3Vykf9o/aMFc5x9M1R+IUmrnRttzZw+R5uTMj7uPfPNAHAaJb/a9dsoOfmmGfzr2&#10;jxRpg1jRJ7KP/X8Mv1/zmgCW9soz4ZurCP8AgtjHj0OKwfBYx8PnHtP/AOzUAWfAGP8AhDl39PMk&#10;3E/7xqz4c0L+xNS1QIP9HuHDxfjnigDP8A/e1z/r+aq3gC3Av9fvD3ufL3fiT/WgDY/seIeMX13/&#10;AJZG0+9/tdz+VY3jvSP7U1zQlz8txI0UjD8D/wDFUAaeta7p/guK0t0ssrKTgR/zJ/Gsnx3o9hc6&#10;ZBq+0RN5ieYw43qx70AdWVkttOiGhRW8iD+EtjI+teL+J2uW8SXzXkHkSb/uDsO31oAPDH/I0ab/&#10;ANfC19AUALRSEFFABRQAUUAFFABRQAUUAFFADJPuN9DWfTGWoPuH6mpaAKcv+sb61PbdX+tICzRQ&#10;IKKACigAooAKKACigAooAKTvQB5B8UFb/hIYnPRoetcPnPrTGd/8PdZtNHt71dRdomkcEfKTmuR1&#10;bfcaveTQpIyvKzKdp55oA2fBw0qG6uP7cWUbxtjO1uPfPrXZ6z4p02w8Py2mmzS3kkkbKv3mPPqx&#10;oAXTPEGjf8Iza2N7cyLIkCq+0Nuz9a5/+3bTQ/FwvNM+0XdnJFsn3lmcnJ55/wA80AdUuu+HBdvq&#10;yzuJ5B8/3st9R61yFx4yml8Z22qi2m+yQKYwuDuIPUn8aAOx/t7w0bv+2PM/0vy9mcHfiuW07xPD&#10;N49l1a8R7e28kxoWU5/z1oA6JfGenTahe2927G0YfK+w8/3hWR4T1HSdAvtWjNyxt53VoX2tyPmP&#10;9aAF8La9YWGqa5NdyOq3VxvjO088t/jWhN4t0LSIriXSLd5rmc722xt87e5NAFbQPEmn6fo1xNdS&#10;NJqFy7TyptJyc1b07xjpF5Yzw3VvJYK2flK/e3d6AItD1vRLLw//AGfczMUy4xsb5gTVPWvF9jaa&#10;O+m+HLaQ7gV3bCAvr1oA818if/nlJ+Rr0TwPrdlpOhXNvfu8crSE4Kk0AcBcxyvczOsb4Z2bO085&#10;NdR4N/saJbgaz50Vw5yj4YY/4FQB1mt+JNL/ALNTTLeaS4EvyPJgtgd8ml1TxppNtbQRWts+oKD9&#10;3Yfl/OgCDXte0jWLOykErieCdJeUPr81aV/rvhfU0UagftAXkb0agDE8PeJ9P0zUdQsXjeOyknZ4&#10;XCseD61fvPEeiaHpM8OjAySS7iFjBPzHvmgCh4K17T9O8PNa6i7xytK5Zdh71NqHi/S9K0qS08O2&#10;0hdt2AI2GCe/NAHmDQzuWJikJJPY9a9X0jxDo/8Awi1pY3tzLG3khX2hg350AULLU9H03xoby3uJ&#10;2tmsjG0km5v3m/Pf2qS28YRW/jS/ZnkfTLsKRJtPDhR/OgDB+IWpQ6zqNrLp5ecRRtuOD61H4Av4&#10;tI1uefUN8aNAY9209dwNAHQ+Jb/QdSsLyZLq6e5kT5Y8vt3fStODX9AuNBtLLUZPMAiRZVZW6/8A&#10;66APPvF66fJrCtoEB+zeUN21T97J9ateBL2LSNdkuL/fFH5bfMVPXNAFnVdRguPiLbalEXNssiFp&#10;Np9a7KfxvYrq1sscjtaureY2w8NQBmaZdeHdN8Q3mqR3Z/fjj5G4Perdp4602TVZlks5IFP/AC87&#10;fvf1oAi0rXNG0/XdUuPtLeXdkSg7G+9/FUj+JdD03T7pbSW4uGnLNtYM3LUARp4o0bSfDqW8CNds&#10;o+aEIec9adP4k0TXPD7Wt95lr5n/ACzMZJFAE0Gu+HtC0l/7Lzuf5vLCtlm9a5zwd4rGnCey1WKQ&#10;W0zs6vsPGT3oA6NvEPh3QbaaXSo98sx3FYlLbj715TfSXeo3813PHJ5k7l24NAHZ+CPFC6ZaNpmq&#10;xyCAnKSbSevXNSeJ5tCtbGKTw3EhvBcrLlFYnv1NAG5F4k0DxDYxDW4/Llj+YiVT971zWF408VRa&#10;hp/9l6TFI0Ofnk2n8qAL3iPxVbtoVn/ZUrteW8qPjae3X+dXNZ8W6dqXhW7iV3F1cW5HllD940Ae&#10;UeTNn/VSfXBr2S68R6Bf2axXN5OuOvl71OaAOf04+GBqepCeS4BklDRznfnGOfm/3i1T+L/E9m2h&#10;PpmmGW7klUL5nJx75PrQBFo2vWFt4A/s6WRxdeTKNhU8kk/403wTq2l6DoMpupG+1SsWddh5oA1t&#10;K8a6VcR3K3NrJYBm3HK/fJ6mqmla1peneHb7TxcNnfL5fyN0PSgCbwx40tv7ISLV3eO4h4JKk7qp&#10;+E9f0/Tn1b7XK6+fdM6fIeRzQBbuPF2h6NbTroNs8k8pLfLG33vU5pmi+JtN0jw829nlvZN08ibD&#10;8zGgCe18XaPqGjTW1zFJZhwV2FSc+9Q2Piey0zwilvBKzXUKfKuw8/NQBR8VX+k67Z2tykzLewMD&#10;tKt+IrfufEOgX1qkdzezx45zHvFAGBpTeGBd3wllniaSctHMd2cf73+NS+NPE9rPop0zTfMuWfAZ&#10;8E4/H1oA5Dwg0dl4kt7rUN8UMOW3FT1xXdL4vtF8YTSmRzYyW4G/afvZz/U0AGjeLrM6hq76hI6x&#10;zz5iyp+YdKh0HXtN07wxcWU0zeYWmwNh5yWoAr+H9csbTwTPY3Eji6KzcbDySWq/4Z8aW/8AY0cW&#10;sPJHcR5XcVJ3j1oAp+ENfsdObVTeSOhuLxpEyh+bNSaJ4g07T9C1Iec32m4muJ1Gw856UAVZPFgf&#10;4fCzQv8A2iYfs5Xac9cZqfxV4ltLzTrC40+RnvbW4SfaVP40AaY8ReG/ENpE+rx7ZY/m2zqfvf1r&#10;B8WeKLbV5LbToIp/7PWUNcSbT8wzQB0Vlq/hvTxJc2tzLHuH+q+Y/p615l4p1X+2dfnvBGVRuFDd&#10;cUAJ4UDP4r03bz/pAP8AjXv9AC0UhBRQAUUAFFABRQAUUAFFABRQAyT7jfQ1n0xlqD7h+pqWgCnL&#10;/rG+tT23V/rSAs0UCCigAooAKKACigAooAKKACigDlfGXhj/AISGwHk4F3DyhPevIbvRdTsZyk9p&#10;MHz1xTGP+0a3/wA9L7/x6j7Trn/PS9/8eoAPtOuf89b3/wAeo+065/z1vv8Ax6gA+065/wA9b3/x&#10;6j7Trn/PW+/8eoAPtOuf89L3/wAeo+065/z0vv8Ax6gA+064f+Wl9/49R9p1z/npe/8Aj1AB9p1z&#10;/nre/wDj1H2nXP8Anrff+PUAH2nXP+el7/49R9p1z/nre/8Aj1AB9p1z/npffm1H2nXP+et9/wCP&#10;UAH2nXP+et7/AOPUfadc/wCet9/49QAfadc/5633/j1H2nXP+el9+bUAH2nXP+et9/49R9p1z/nr&#10;ff8Aj1AB9p1z/npff+PUfadc/wCet7/49QAfadc/5633/j1H2nXP+el9/wCPUAH2nXP+el7/AOPU&#10;fadc/wCet7/49QAfadc/56Xv/j1H2nXP+el7/wCPUAH2nXM/62+/NqPtOuf89b7/AMeoAPtOuf8A&#10;PS9/8epPtOuf89L3/wAeoAX7Trn/AD1vv/HqPtOuf89L7/x6gA+065/z0vf/AB6j7Trn/PS9/wDH&#10;qAD7Trn/AD0vf/HqPtOuf89b3/x6gA+065/z0vf/AB6j7Trn/PS+/NqAD7Trn/PW+/8AHqPtOuf8&#10;9L7/AMeoAPtOuf8APW+/8eo+065/z0vv/HqAD7Trn/PW9/8AHqPtOuf89b7/AMeoAPtOuf8APS9/&#10;8eo+065/z0vf/HqAD7Trn/PS9/8AHqPtOuf89L7/AMeoAPtOuf8APW+/8eo+065/z0vf/HqAD7Tr&#10;n/PS9/8AHqPtOuf89L3/AMeoAPtOuf8APS9/8eo+065/z1vvzagA+065/wA9L7/x6j7Trn/PS9/8&#10;eoAPtOuf89b3/wAeo+065/z1vv8Ax6gA+065/wA9L3/x6j7Trn/PS9/8eoAPtOuf89b3/wAeo+06&#10;5/z1vv8Ax6gA+065/wA9L3/x6j7Trn/PS+/NqAD7Trn/AD0vf/HqPtOuf89L3/x6gA+065/z0vf/&#10;AB6j7Trn/PS+/wDHqAD7Trn/AD1vf/HqPtOuf89L382oAPtOuf8APS9/8eo+065/z0vv/HqAD7Tr&#10;n/PS+/NqPtOuf89L7/x6gA+065/z1vv/AB6j7Trn/PS9/wDHqAD7Trn/AD0vvzaj7Trn/PW+/wDH&#10;qAD7Trn/AD1vf/HqPtOuf89L782oAPtGuf8APW+/8eo+065/z0vf/HqAD7Trf/PS9/8AHqPtOuf8&#10;9b7/AMeoAPtOuf8APS+/8eqI22qX9xl4bm4kPqDmgD0jwL4Nm0yb+09UXFwR8kf93PWvQaAFopCC&#10;igAooAKKACigAooAKKACigBkn3G+hrPpjLUH3D9TUtAFOX/WN9antur/AFpAWaKBBRQAUUAFFABR&#10;QAUUAFFABRQAhoxnrTGJtHpRtHpSEG0elG0elABtHpRtHpQAbR6UbR6UAG0elG0elABtHpRtHpQA&#10;bR6UbR6UAG0elG0elABtHpRtHpQAbR6UbR6UAG0elG0elABtHpRtHpQAbR6UbR6UAG0elG0elABt&#10;HpRtHpQAbR6UbR6UAG0elG0elABtHpRtHpQAbR6UbR6UAG0elG0elABtHpRtHpQAbR6UbR6UAG0e&#10;lG0elABtHpRtHpQAbR6UbR6UAG0elG0elABtHpRtHpQAbR6UbR6UAG0elG0elABtHpRtHpQAbR6U&#10;bR6UAG0elG0elABtHpRtHpQAbR6UbR6UAG0elG0elABtHpRtHpQAbR6UbR6UAG0elG0elABtHpRt&#10;HpQAbR6UbR6UAG0elG0elABtHpRtHpQAbR6UbR6UAG0elG0elABtHpRimMXFLSEFFABRQAUUAFFA&#10;BRQAUUAFFABRQAyT7jfQ1n0xlqD7h+pqWgCnL/rG+tT23V/rSAs0UCCigAooAKKACigAooAKKACi&#10;gAooAKKACigAooAKKACigAooAKKACigAooAKKACigAooAKKACigAooAKKACigAooAKKACigAooAK&#10;KACigAooAKKACigAooAKKACigAooAKKACigAooAKKACigAooAKKACigAooAKKACigAooAKKACigA&#10;ooAKKACigAooAKKACigAooAKKACigAooAZJ9xvoaz6Yy1B9w/U1LQBTl/wBY31qe26v9aQFiimAt&#10;FIQUUAFFABRQAUUAFFABRQAUUAFFABRQAlFMYUUAFFAC0UhCUtABRQAUUAFFABRQAUUAFFABRQAU&#10;UAFJQAtFACUUxhRQAUUAFFABS0hBRQAUUAFFABRQAUUAFFABRQAUUAFFABRQAUUAFFACUtABRQAU&#10;UAFFABRQAUUAFFABRQAUlAC0UAFFACUtABRQAUlAC0UAFFABRQAUUAFFABSUAMl/1b/Q1QpjLUH3&#10;D9TUtAFOX/WN9antur/WkBZooEFFABRQAUUAFFABRQAUUAFFABRQAUUAFFABRQAUUAFFABRQAUUA&#10;FFABRQAUUAFFABRQAUUAFFABRQAUUAFFABRQAUUAFFABRQAUUAFFABRQAUUAFFABRQAUUAFFABRQ&#10;AUUAFFABRQAUUAFFABRQAUUAFFABRQAUUAFFABRQAUUAFFABRQAUUAFFABRQAUUAFFABRQAUUAFF&#10;ABRQAyT7jfQ1n0xlqD7h+pqWgCnL/rG+tT23V/rSAs0UCCigAooAKKACigArK1bXdP0VI5NTuhAJ&#10;W2rkE7jQAkGvadc6a+oxXQNohO6U5Hf3qa/1S006z+2Xc4jh/vnJzn+dMZR/4SzRf7MbUjfr9lD7&#10;Wchshj696tabrdhrCu2nXHnhfvNtb+tAC3ut6fp93Bb3dyIprk4jVs/Ma0c5oAdRSEFFABRQAUUA&#10;FFABRQAUUAFIT60AYFz4u0W0v5LK5vwLqM/Om1jjNabX1utzDbNMBPOCyKep7k0xlHUvE2laVcCG&#10;+uxHI3zdzj3NMvfFmiafKsV7frHI6eaBhiSD3oA1YrmOe3WeN8xuNwY/z5rKtPFejahffY7XUI3u&#10;ST8vPzeuCetAG7nNLSEFFABRQAUUAFFABRQAUUAFFABRQAUUAIawJvGGhQ6hJZS34+1RvtddrHDU&#10;xmo19bi9Fo0q/aJFLhCeSO5rPv8AxRpOm3Ytb28EU59icZ9aAGX3izRNNu/s17fiOfG8ptZjz3rX&#10;W4jaDz9/yEb9x/nzQBmWXibSdSvTa2d8ss/Py88+vPetukIKKACigAooAKKACigAooAKKACigBDW&#10;PqfiPS9Hnjh1O8EMsuWUEMS1MZL/AG1YtYw3v2hRb3BwjvxuJPv70anrdlo8KyahceWJDheCWc0A&#10;VZvFmjQWUF7PfoLe5YrG+GO9u/vV7T9VtNWt/tFhKZos/f2sP50AS3d7b2SCS6mEYZ9uWPVjVnP8&#10;6AHUUhBRQAUUAFFABRQAUUAFFABRQAUhoAwJPGGhxahJZSagouY32Om1id31rUN7bfbRZtKv2llL&#10;7M847mmMzb7xTpOnXwtL26Ec55PBOM+ppL/xdomnXjWl7fBLgDeU2sTz3oA145kliEqHIcbsnv8A&#10;nWbZ+JdI1G8NpZ3oln542t+PJoA2c0tIQUUAFFABRQAUUAMk+430NZ9MZag+4fqaloApy/6xvrU9&#10;t1f60gLNFAgooAKKACigAooASuI8cx3U2r+HFspIo7g3j4aVd4+7TGZfihtQuEs/Dd7E2pPOxnux&#10;Ypj91+J7ml07Ou+F49J1C4bTdV0y6Cxefy24coTyc5FAFPX9RvrrTLjSrqK2i1K11C2PnR/cl3H7&#10;1d/pNtqcEcn9qz20zM2V8iMr+fPNAGT44UfZtKcgFv7Ti5/76rrB3oAdRSEFFABRQAUUAFFABRQA&#10;UUAFIaAPO7G31afxn4lfT7mzhi+0ReYJ4tzH5fWsLVb++vdcuPEdpp17c/2bKEtp0+4yj/W55z81&#10;MZ0d8jXF7N4j8O3ltcNJaqbq1uPmEifeB9ieazbS4v8AXvFq3ujvb2vn6SjsLiLf/HQB6GIGlsPI&#10;vCrs6lZNvGc9a44WsGpeItNsdHiWOw0SXzJbjHV/7uf5+9AHfDpS0hBRQAUUAFFABRQAUUAFFABR&#10;QAUUAFFADT3rzzSLbVZfEniWayurOK2Go/vBNFub7ozzTGYN3ql5Nrcni2LTb+VLW42xT4+T7P0k&#10;7555NdJqcUsN5qHiHQ7m1vI5IVe8sp+dwAyPm7HvzQBQs31LWPGV7e6LLbWwmsLeRvtEW/rXezmJ&#10;NLk/tRkKeWfPPY+tAHHXsfk+M/Dvywf2b84sjb/e3Y/i9q9BoAWikIKKACigAooAKKAEpaACigAo&#10;oAK4LxFBqNx4/wBOTS5reKY2M2Wnj8wfeFAGR4o+2axex6M9rPqH9nRGW4kswBic/wCr6n8a0I3l&#10;8U6bo99DerYa9abwY5huy/SQN/nvTGZt5f3us3GiRQxW1jqFrqc0EnG+IttyWHrnNehaXFfQ2m3U&#10;5oZLjJ+aJNooA8y8a61DfanHJdG4ih06+jEKGGT94275nzXraNvQOucNzz1/WgCaikIKKACigAoo&#10;AKKACigAooAKKACkJoA840O21iTW/EE1ldWcVsNSYt50RZ/ur/FWFLqt42tt4vTTL5o47jak4H7v&#10;7LyGPXPJyaYzpNVR7O61TxBodxa30TKst7Zy87sc5DdjyTzVSz/tLVvGmpXmiy2sCS2drIRcxb+o&#10;Y/1oA76ZW/s91eYLIYyDL7+tcZZRX/hTVtE0/wC3pqFpfM0e3ygHU8tu3d6APQKWkIKKACigAooA&#10;KKAGSfcb6Gs+mMtQfcP1NS0AU5f9Y31qe26v9aQFmigQUUAFFABRQAUUAIe9Yuq6dc3t3bTwNBm2&#10;YuplUk7qYytHpOqJfzX6TWP2qZdryeU2WH51Sv8AwpPqUs8t19heSfG5/LbOR0Oc0AQ/8IQ39my2&#10;B+yNDM/mPlX3M3qTmrmk+HL7RUkSwntYxIctlWb+ZoAsXmmapfiMXU9lII5RMuY2+969fetiyFys&#10;H+mOjy+qA/1oAt0UhBRQAUUAFFABRQAUUAFFABTWoA50aRqCXN9NDLZob1synyiS315ot9I1KzsR&#10;ZW0tiluMjb5Td+vemMx5fAfnbeLRdq+X8quNy9cNzzzUl94HOoTJLcCy3xp5alVdfl/OgDYjsNZh&#10;tRbx3Vr5YG3/AFbZ/PNY2neBhpWoLeWn2VZQ5fOG79e/WgDtlzjnrT6QgooAKKACigAooAKKACig&#10;AooAKKACigBjZ5rnBouoI175UtkBeuWm/dsd+fXmmMfHpGpRWAsUlsfswXZsMTdPzrGm8BeeVLfZ&#10;Bhdh2q/zj/a55oAff+BzqN59quvshm27dyq44/Otg6dqrWn2VrizaErsKtExyPxNAGXpng59K1FL&#10;uE2u6POMh22564yeK7P69fWgB1FIQUUAFFABRQAUUAFFABRQAUUAJWFe6bey6uNQtntkkRDGrSIx&#10;bk5PemMhttI1OzluJbeayWS6k82VvLbLt+dZt34Ne7LvN9iEjy+eWRGB3nqc570ANm8E+dYQWUgs&#10;vKgcyL8r53Hq27PU1o6Zoep6Ra/ZrG5tI4855Rm/maAJL3S9U1BFS8nspFR/M5ib73XPWtm387yV&#10;+0lTJ/Ewz1/GgCzS0hBRQAUUAFFABRQAUUAFFABRQAU1s4OOtAHNro1+guxFLZBL12km/dsfMJ7n&#10;mnrpGpJp4sFlsPswTy9nlNyPzpjMebwF5zqW+yYChD8r/OB/e55p194G/tG9+2XIsvPI2llVxx+d&#10;AGw+marJZm0knsmgK7Spibp+dZmkeEH0m/S6ha2LJxltzsBnnG48UAdl9evenUhBRQAUUAFFABRQ&#10;AyT7jfQ1n0xlqD7h+pqWgCnL/rG+tT23V/rSAs0UCCigAooAKKACigApKACimMKKACigBaKQgooA&#10;KqX959kh343EmgCPT7/7aHyMMDzV+gAooAKKACigApDzQAUtABRQAUlAC0UAFFABRQAUUAFFABSG&#10;gDIl1nZcsuz5Q3LVrA7hn15pjHUUhBRQAUUAJRTGLRSEFFACUtABRQAUUAFFABWbqGom1kCKu9jQ&#10;BatLn7VAJR361YoAKKACigAooAKSgAopjClpCCkoAWigAooAKKACigArKvdVNtOY1Xd60AaEMvnR&#10;LIP4ualoAKKACigAooASimMWkpCFpKAFooAKKACigAooAKKAGSfcb6Gs+mMtQfcP1NS0AU5f9Y31&#10;qe26v9aQFmigQUUAFFABSZoAM0UxhRQAUUAFFABS0hCUUxhRQAZzWTrn+oj/AN40hEWhfen/AM9z&#10;W3TGGaM0ALRSEJRTGFFABRQAUUAFFAC0UhCUUxhRQAUUAFFABmigDkrn/j6m/wB9q6pP9WtAD80U&#10;ALSUhBS0AJS0AJRTGLRSEFFACUUxhRQAtFIQmea57W/+PwfSmM0dI/48B9T/ADrQzQAZooAKKACi&#10;gAooAKKAFpKQhaSgApaAEpaACkoAKM0xhXM6r/yEJvwoA3NP/wCPCL6VazQAZooAWikISimMKKAC&#10;igAooAWkpCCimMKWkITNLQAUUAMk+430NZ9MZag+4fqaloApy/6xvrU9t1f60gLNFAgooAKKAIbi&#10;YQwPM3RMsa81vvEF/eTs32iSNM8AGmMqf2lff8/c3/fZo/tK+/5+5v8Avs0AH9pX3/P3N/32aP7S&#10;vv8An7m/77NAB/aV9/z9zf8AfZo/tK+/5+5v++zQAf2lff8AP3N/32aP7Svv+fub/vs0AH9pX3/P&#10;3N/32aP7Svv+fub/AL7NAB/aV9/z9zf99mj+0r7/AJ+5v++zQAf2lff8/c3/AH2aP7Uvw2VvJs+u&#10;80Adv4X1mTU7eSO55mhPLdzV3Xv+PdP96gCLQ/vXH4fzNWNa1MaVYNcH5n6IPVqAPPrnXNRu5Wka&#10;7kGewaof7Svv+fub/vs0AH9pX3/P3N/32aP7Svv+fub/AL7NAB/aV9/z9zf99mj+0r7/AJ+5v++z&#10;QAf2lff8/c3/AH2aP7Svv+fub/vs0AH9p33/AD9zf99mk/tO+/5+5v8Avs0AH9p33/P3N/32aX+0&#10;77/n7m/77NAB/aV9/wA/c3/fZo/tK+/5+5v++zQAf2nff8/c3/fZo/tK+/5+5v8Avs0AH9pX3/P3&#10;N/32aP7Svv8An7m/77NAB/aV9/z9zf8AfZo/tK+/5+5v++zQAf2lff8AP3N/32aP7Svv+fub/vs0&#10;AH9pX3/P3N/32aP7Svv+fyb/AL7NAF2w8RX9jOGkmeeP+JH5r0a1uku7aOeM5EgzQBzN1/x9S/77&#10;fzrqUP7tfpQB5/4h1i9bVZoo5nijjbaNrVk/2lff8/c3/fZoAP7Svv8An7m/77NH9pX3/P3N/wB9&#10;mgA/tK+/5+5v++zR/aV9/wA/c3/fZoAP7Svv+fub/vs0f2lff8/c3/fZoAP7Svv+fub/AL7NH9pX&#10;3/P3N/32aAD+0r7/AJ+5v++zR/aV9/z9zf8AfZoAP7Svv+fub/vs0f2lff8AP3N/32aAD+0r7/n7&#10;m/77NH9pX3/P3N/32aAD+0r7/n7m/wC+zR/aV9/z9zf99mgA/tK+/wCfub/vs0f2lff8/c3/AH2a&#10;AOn8I6rdXFzJaXLmQbS6see9aWt/8fg/3f6mgDR0n/jxH1P86g1/UTpmmtOvzSE7V/3j/k0AefSa&#10;vqEshd7ybn/bpv8Aad9/z9zf99mgA/tK+/5+5v8Avs0f2lff8/c3/fZoAP7Svv8An7m/77NH9pX3&#10;/P3N/wB9mgA/tO+/5+5f++zR/aV9/wA/c3/fZoAP7Tvv+fub/vs0n9p33/P3N/33QAv9pX3/AD9z&#10;f99mj+0r7/n7m/77NAB/aV9/z9zf99mj+0r7/n7m/wC+zQAf2lff8/c3/fZo/tK+/wCfub/vs0AH&#10;9pX3/P3N/wB9mk/tO+/5+5v++zQAv9pX3/P3N/32aP7Svv8An7m/77NAB/aV9/z9zf8AfZqSLVtR&#10;hlDLdy5HqxoA9G0nUP7T02K6xy/X61lar/yEZv8APagDb0//AI8IvpWB4n8QyWGLW0P79huZ/wC7&#10;QByDarqDsWa8mJP+3Tf7Svv+fub/AL7NAB/aV9/z9zf99mj+0r7/AJ+5v++zQAf2lff8/c3/AH2a&#10;P7Svv+fub/vs0AH9pX3/AD9zf99mj+0r7/n7m/77NAB/aV9/z9zf99mj+0r7/n7m/wC+zQAf2lff&#10;8/c3/fZpP7Tvv+fub/vs0AL/AGnf/wDP3N/32aP7Svv+fub/AL7NAB/aV9/z9zf99mj+0r7/AJ+5&#10;v++zQAf2lff8/c3/AH2aP7Svv+fub/vs0AW7HxFqFnKG895k6srnNej2l2t7ax3EfSTmgCzRSEMk&#10;+430NZ9MZag+4fqaloApy/6xvrU9t1f60gLNFAgooAKKAM/Wf+QPef8AXNq8p70xi1m6nr2m6QU/&#10;tK78jzPu5VjmgCTTtXstXgM+nT+egOC2D/Wr1AEcknlxvIecAsaytD8RW/iBJ3tkkUQvtbzOuaAN&#10;mkoAbJKI0eR+gyxrK0LxJaeIVmNoJcxNg7+5oAu2Wo2+oiR7OXzBG21jz1q1QAtFAHV+B/8Aj8u/&#10;93+pro9d/wBSn+9QBFof+suPw/may/HefIs/d2NAHFUUAFFABRQAUUAct461y80HTYJ7AqHeXaS4&#10;zXP2XjTWfthstYRBJcQ745I+oJGRQBp+CNcZvD093rd9kCXHmStXSJ4g0qRiEv4GONx+f9aABfEG&#10;lSuipqMBeQ/L8/Wrs06QRtNO4ijHLMxoA4TVPEMk/jbSo9M1EvZyffWN+D1rrjr2li9+yHUIPtGf&#10;u7snP+NAGl/nNFABRQAUUAFFAB1r0fwnk+HYMnu3/oRoAz7r/j7m/wCuh/nXUp/qhQB5hr3/ACHb&#10;3/rqazqACigApGbALE++aAMMeMtAefyRqKmUtjG1+tP0jxPZaze3VrbeZ5lufmLDrzz+tAGzS0AF&#10;VNR1GLTbCa9udxSMbm29aAK2ma9aarpB1OJnFuM7y46VdtbyK/tVubVt0UnzBiDz+dAE1LQAUUAF&#10;FAHR+Cv+Q3J/1xb+ddDrn/H6P93/ABoA0NI/48R9T/Osnxx/yB4v+u4/rQBwPWuS8XeLZdCnt7Wy&#10;gWa5ufn+btQBqaFq13e6ZJc63AthKrkMGOB+prTW6ikiMyTI8fd9+aAEF9bP9y5hbd0+fr+tJ9tt&#10;9u/7TFgn72/v/jQBz9lf60fFd2l28I0wDKncOPf1roftluWA+0RZf7vz9aAMnxDf3n9iyyaHPE9w&#10;G5O8cfiatadfSLpFtLrM0UVw6/Od4GWoAvG6hCh2nT5uhL/eqrfatbWVlcXJlSTyBllV+aAK+i+I&#10;LbWtM+3J+5TJz5j9PrWlFcxXK74JVmGeqtuoAU3EYm8oyp5n90tzQk8cu7ypVdh1w2TQAx722Qtv&#10;uYhjrl+a5Pxj4gv9N1HSk064/dXT/Pj5t3zf/XoA6w3kCnElxGHxk5fml+2W/H+kR/N935+tADkm&#10;SbJikWQZ5IbPNSUAeieEP+QCn++1Rar/AMhGb/PagDb0/wD48YvpXnvijnxFdeo2/wDoIoAx6KAC&#10;qmp3jWGlXN4nzNDGW57nrQBjeFPEza5pTXd95VufN8sfN1/M9a3luYZGYJMjMPvYbdigBqXttIHM&#10;d1C+Pv4k3Y+vNL9st2cKtzEzyfd+fJagBZLy3jmEc08aO38LPyfzomuoYeZ5kj3f3260AR3N3GgK&#10;LPELhlLIrPy1Ynhi+1meG8fXniwsh2sGHTv/AJNAF/R9RuL62lmvfIX94cBJN3HqTmtD7ZbtjFzG&#10;xk+78/3qAJc0tABRQAGvRvCZzoEP+8//AKFQBv0UhDJPuN9DWfTGWoPuH6mpaAKcv+sb61PbdX+t&#10;ICzRQIKKACigChrH/IGvP+uTV5R3P1pjFrzP4pf6/TON33vx5oAbFrGoaBp1hNHYLp1tNPsnQr97&#10;/a5p83jjVRbatdoUMMMvkw/L/ESeaAIrXxZ4gk1S2sNSaHZPGXPyckEZrI0jW73QtAv57BwJHvNp&#10;JGaAOkPjLUIteuoJyj20NsZcbOScf4mslfHHiXyrW4meHyLqbAbZyeeaANaLxVrWr+I5rawEYtrf&#10;LShlzurNsfF0+naBqFwkFskzXXlrsix7kn1oAsaZ4o1XTZbnTb5IA/2dp49ifxfe5qrD488RH7BN&#10;OIvJnl2s23/Wc8/zoA9VB3DJ7/8A66dQB1fgf/j9u/8Ad/qa6PXv+PdP96gCLQ/v3H4fzNZPjr/U&#10;2X+81AHGUUAFFABRQAUUAcH8VP8AkC2v/XxVbSPBqW+nHV7m6eeU225VYfdyDQBx37z/AIQ63Jz5&#10;P20+ZUtq1o2s6i2n7vs/2STbnPpzQBXt7ZI4dHuU3ebNcHcc5/ir074geafCM/k5Pzjd9KAPN7I2&#10;jazpP9m583Z+9PP+s5pttHFLBMtzdiG6NzwphLyE/WgD2+1BFpECSTsGSepqagAooAKKACigAr0b&#10;wn/yL8X++/8A6FQBn3f/AB9Tf77fzNdUn+rH0oA8w17/AJDt7/11NZ1ABRQAVHN/qpPoaAPGPC6G&#10;TxC//Es+2jz+XwT5XPWtq28WT6f/AG7P9ntxIkmFKx4yxbv3oAn0rxzqMd3/AMTGSO7heIyZWMjY&#10;fQ1DD4t8STaRfavvj+zqdqfLn5s0AWo/Guqf2jpSzMjRXMPny/J1+8ar2/ijXNXstWvmWJtPjjb5&#10;XTOD2/nQBD/wlN5/YGm2FlBbrPelh/q/lxu9Kkj8a6rbaNfwv5S3lk4VX29smgCzofjDXLrxLY2e&#10;oCMQ3S7unqM7s+9ej0AFFABRQB0ngv8A5Dcn/XFv51v63/x+D/d/xoA0dI/48R9T/Osjxx/yB4v+&#10;vj+jUAcFXBfEP+yp18u6nNvqUMZkhbBw/PTPrQBx11rOp6loGnQ3rkwidkMkjEb+n3j+JqxNHcWu&#10;k60LW7t3gOzfHbs7bPm9T/jQBDpP2f8A4SGwGnu7Brb95kn/AFmG3frVBZ1Ph2CASZl+279mecYo&#10;A2ZS417xDkt/x5P/AOgisaOz+TSJPPn3XcjAkN05/wDr0AWkDQaPr8AkYrHMF5br89T3Rlub/Sre&#10;4aPyBagqJ3Kr/FQA29ikXQrKM3q3CfazteIscfiaWDT4/P160MsjJDFvyW+8Qe9AFcxPD4RsnSSQ&#10;R3dy3nc10vglhB4yu7fTpGewKdc596ALPxAV9K1rT9ZhzxlG+tavw8smh0N7yUfvL1y+T6ZoA4TW&#10;hbS+K9bF9cMgHmFPm6vmmPLLLpXhxpyT/pDbSf8AfoAj1Ux3Gq67Lf3Drcxn9yCeWO7/AApfJ+1/&#10;8I1bmRx56lSwPPMrUAdZ8MMpLrEW4sqOvU/71ei0AeieEP8AkAJ/vtUWqf8AIRl/z2oA29P/AOPC&#10;L6V554o/5GO7+o/9BFAGRRQAVl+I/wDkXNS/64PQB48c/wDCE2/zHnUD/KtLTrTyNd1azW9aFTan&#10;M0re2efzoAi06a2tbHVrF4Ue8+yyEXUcpbcOtZsBjjTTLm0nZr5pzvXd054oAu3PmX+p6tLf3FvH&#10;MJPv3DsCOew71Yu2Nz4j063167PkLGv70Z5/2qAJdN+zXfjK7bU7h1ePP2f5vvGswXFzH4X1ARO+&#10;yS8w5z1FAFmzZLTV7qHR53kt5LM7zu745/WqFvbtFDpV55z75Lnby3TDUAey2Wu2N9eyWNrOZZ4P&#10;9YNp/ma1KACigAr0Xwj/AMgCL/ff/wBCoA6CikIZJ9xvoaz6Yy1B9w/U1LQBTl/1jfWp7bq/1pAW&#10;aKBBRQAUUAZ+s/8AIHvP+ubV5T3pjFrivHOjf2zPaj7UYJIc5/cSP/LNAGedI8/wxNpl7qk887S+&#10;asrW07Y/OhNCs/8AhEpNJkuZDcySed5v2Wb735UAUbHw88Gp297dapJN5Q2kfZJyf5U+PwxbjRLy&#10;xkv5POmn81HFpL196AJNL8PQxy3U+q6hNLJPC0YK203GfwqinhR/3Qk1VzHBLuVDazcc/SgDQ/sQ&#10;WviBr/T9Rmigk/1iG1myfbpUcXhe1/sa8sri9k82SbzVk+yTfKffigAsdACvdXGp38s9y8LRJ/os&#10;3H6VH/wjKixsLf7cS1rM0mfskvzc5oA9QT7g5z7/AOeadQB1fgb/AI/Lv/d/qa6PXf8AUR/7xoAi&#10;0P8A1lx+H8zWT46/1Nl/vNQBxhNJmgBaKACigAooAz9U086iEQtHgHpJF5n86h+wX/l7P7QTZ0x5&#10;AoAg/sF/s7W/nW3ksdxT7IvJ9aRfD5VsrLa5xj/j0WgBf+EfOEHm22Izlf8ARE4NWJbC/mjaObUE&#10;dG+8GgFAFaPw8YnR45bdXj+6RapxS/2A5u/tfnW32j/nr9lXd+dAG2m4IN7bm7n1p1ABRQAUUAFF&#10;ACV6P4U/5F+L/ef/ANCoAoXX/H3N/wBdD/M11Kf6oUAeYa9/yHb3/rqazqACigAqOY/un3ehoA8t&#10;s/Dc1lqX2iHWJVUyb2UW03zc1V0qzt9SuNdt7p5ohO+9HETvzvzn1oA3dL02RCw1jVbieERGBYo7&#10;ebH1bjrVOz8OLDa31jPqkzWs/wBwC2m4b1PFACaV4bSDUo59V1CaZIFKKq2s2f5Ult4dNp9ut4dT&#10;k+x3KMNv2abr78UAPl8MwnSrKOK+lW9tGYib7JLhsnNNTwzD/ZN5FNqEkl9duHaX7JMR1Pt70AXr&#10;DREj8QaZefbGP2WMR7TbSZY4xncfrXoX65oAKKACigDo/BX/ACGpP+uLfzrodc/4/R/u/wCNAGhp&#10;H/HiPqf51keOP+QPF/18f0agDg+frXP674fXWZ0eW3tJgo4aUMX/APQqAI5tAlm08WD2umG3HRPL&#10;fj8d1QHw7fQaRPZaX/Z1qJD837stu+uSaAMnTPCOtR6zBqN1/Z8T26bUSMYDe/6mtQeElF99sFlp&#10;vn7t27a/X1+9QBYfw/I9zcXDW+nmW5UrI21/mB/4FUX/AAjBCwgWmm/uDmP5X4P/AH1QAHwxlZwb&#10;XTSLht0mQ/zHOf71Ld+GDe28MFza6c6QDCfI+R+O7NACyeHHlt4IGtNN8uA5Rdj8H/vrrTh4ekEt&#10;xL9n07fdAiU7ZPn/APHqAD/hH5f7O/s77Npxtc7vL2OefX71P03Q7jSFYafDp0G/73yyEn8S1AFP&#10;xPoeua9Zx2m+xC+Zub7w/qc1q2ltqtnaRW8TWWyNccq3+NAHLjwRqE/iC9vr8WE0VwW4bceev+ea&#10;3JPD0ki2yva6aRa/6v5X+X/x6gCO68L/AGy6e5ubTTZJX6ko/P8A49Tl8MMjW5W10/dbf6o7X+Xk&#10;n+97mgC9o+kf2ZLO/k20Xn8sYQ2WP/Aia2qAPQ/CH/IAT/faotU/5CMv+e1AG3Yf8eEX0rzzxR/y&#10;Ml59V/8AQRQBkUUAFVb6FrmzkiUI3mLz5nQ0Ac//AMIt/ootfsmneUH8zbtf73r96pD4cZ55ZmtN&#10;MaSQbXJRju/8eoApyeEZYdNvLfT7bT43uoypbD5/MtUOieC59Oihe4h097qE5Ejbm/rQBfvPC5vr&#10;37Xc2mmyT9yUk+b/AMeqTUPD0uptG17b6c7R/dbZICP/AB6gBsvhpp71bt7bTvOX+MK4/wDZuadH&#10;4dkjtp7dLXTPKuTukXY/zH1+9QAy08MmwSaO2tdOjE4xJlXJP5tTP+EWIhSNLTTsRNvjG2Thv++q&#10;AJPCvh680R7mS8eB3uXLMy7s/wDfRrp6ACigAr0Xwj/yAIv99/8A0KgDoKKQhkn3G+hrPpjLUH3D&#10;9TUtAFOX/WN9antur/WkBZooEFFABRQBQ1j/AJA15/1yavKO5+tMYtJQAVBeXcNjayXV0/lxR8u+&#10;M0AM0/UbTU7Zbmxl82Fj97n+tR6tqkGjafJeXQJROu0ZJNADtM1KHV9PjvrffslH8Y5qkniaxl8R&#10;Noo8z7UM5YjjNAGzWLaeJrS98Q3GjxxS+fBuJY9/60AbX1ooAWigDq/A/wDx+3f+7/U10mu/6hP9&#10;6gCLQ/v3H4fzNZPjv/UWX++1AHjHjzxNf+H5LJdP2Zn8wv5i7vT/ABNYWr/EHVIfsJs2T97bJLMW&#10;GfnJO6gDvrjXdOs0iOoXsMDyrv8Anfk5rE8R3N8+o6Y+l6vbW8EhzteX/W//ABVAG5da5pVndfZ7&#10;q/gjmP8AC781JPq+n283k3N/bxSkb8PIMkevWgCOXX9LhZPOv7eN5F3rvk+8DR/b+k7Ff+0rba7F&#10;Q5l+8aAGnxFo+JH/ALStsRn5z5vSsPU7q/l8U6adP1m3js5OfK83l/8A4qgDefXtKW++yPqEH2jP&#10;3C/OaJtb0yCWSOfUbeOSPlw0nI+tAGNr/je20n7IbTyrwXB6if7o/WtabxDpdtFFJdahBF567ly9&#10;AGhFKk8Ykhk8xG53hutVW1jTxfiya9i+1N/yz3/NQAwa9pb3ptE1CA3BP3d/f/GibXtLiklSTUbc&#10;PF98GTkUAcb458SS+bp8GkaoII5/meWKX17k11aa1p2nWttFqOqQeayA7nf73v8A/XoAtzavp8Bi&#10;8+/gjM43LvlxuqL/AISDSun9pW25hu5l59TQAn/CQaQyxv8A2lbYnOEPmfeNOu9c0yxuBBe38MUr&#10;87XfmgC+G3rvVtwPOc9fxr0nwn/yL8P+8/8A6FQBn3X/AB9zf9dG/ma6qP7goA8u17I1y8z1MlZ2&#10;aADNGaADNFABSYGc45NAC0lAC0UAJS0AFGaADNGaADNFAHS+Cs/2xIef9S3/AKFXQa5/x+j/AHf8&#10;aANDSP8AjxH1P86yPHH/ACB4v+vj+jUAcFRQAUUAFJQByfjbX7jStLWXS7pBP522To/863rS/T+z&#10;7SW9nRXnjDZd9uTigC915znP+etcJb+P55fE0mmyW0Xkh2Xfk5NAE/hnxvca/rkljJbxxr8zK6k5&#10;Ndct1BJI0cc8byjqofJoAwdAvNbuNUvhq/lfZkP7vBHr+db8d3BMW8q4jcj72Hzj60AAuIX+7Mh3&#10;H+/Tfttq3/LzH1xy/egCfr/+uloAKKACigD0Twh/yAE/32qLVP8AkIy/57UAbdh/x4RfSvPPFH/I&#10;yXf1H/oIoAyKKACigDldQ8UXNl4xt9IkgjMFzg+bk5y2aym8Xa3qZ1SHSLeBTZsdshb5m+b/AGvz&#10;oA6vTbyb+y7Z9XliS7dfn+fq1UfFF/qqWKP4ekheTzP3hLA/+hUAZVn4g1WTx2umXM6+QY97JtH3&#10;sf3utdf9stuf9Ji68/P396AHG7g+bMycfey/T60slzDHH5rzIFP8Rfr+NAHO/btbfxiIYzC2lFc/&#10;eTP55zXQfbLc7v8ASIic8/P/APXoAmznnPXvS0AFFABXo3hH/kXof95v5mgDfopCGSfcb6Gs+mMt&#10;QfcP1NS0AU5f9Y31qe26v9aQFmigQUUAFFAGfrP/ACB7z/rm1eU96YxaKACsHxt/yKOpf7lAHA6d&#10;4h1HRPDWlpp5QmeV9wfv81W/+Et1a7sNat9ThtnaAZ2PHu53frQA6TxfqqWWkafpEcMd1cICT5dW&#10;P7curPxddC8t7YzQWrO7CMby3+9QBm/8Jz4mW0ivGMP2e4mKq+zn3/8A11o+HWLfE/U2b7xR+fxo&#10;A9HpaACigDq/A/8Ax+3f+7/U10mu/wCoT/eoAh0P/WXH4fzNZXjzmCz/AN5qAPBPHSfbPGuiWZGf&#10;MH/oT1w0ds76NfXDk7oJIo/z3f1oA1rlvM15pNQnWFJLJSjTR785j7e/XmnXEXkxeGxHM8ymVyjM&#10;m0/fHufegCnqJg+167/aQf7eZf3HX+9z+lXVsWv9f8P2epbz5tsgfnqNz0AGuxWdp4r1CG/V/ISD&#10;FuCSedvy1msA/h3TVOSGu5M/pQBJPpsCT64mG/0XmPk/3qvRFzqfhnbnd5fH13NQBSijikjul1C8&#10;WC5Nzz+48yXd7HdVrUrQTa/qa3G53ht92T3bHX/JoArz20LeHdGmYZkknZGOT0zVnV4rSz8RXkOp&#10;K/kpb4tgxJ57f1oA7r4d+f8A8IsPPz99tm7riuK0ny/+El1QagJDqR8z7Mef9Z82c0AYf7n7BCIx&#10;J/a32k565/znNamo2guNb183W4yQIz9T9/d3/WgBk1pE1l4eZ1JNydshJ6jfTtXitbTX9Yg1JX4j&#10;Itd2T6YoAjkgluYvDdve78TZXnrtMprT1vSLRfGY09FP2ZbQ7fnP/PNm6/UUAc61sn/CPxXYz5xu&#10;3TOT0wv9Sa2NRUHxFrn9qXKQbmbDSwmRmG7+H3xigD0/wshi8MWKeY8w8vIaRcHGfqa9g8J/8i/D&#10;/vP/AOhUAZ93/wAfM3/XRv5murT/AFYoAyNS8O2WqTefNvWX++jVS/4QnTv+etz/AN90AH/CE6d/&#10;z1uf++6P+EJ07/nrc/8AfdAB/wAITp3/AD1uf++6P+EJ07/nrc/990AH/CE6d/z1uf8Avuj/AIQn&#10;Tv8Anrc/990AH/CE6d/z1uf++6X/AIQnTv8Anrc/990AJ/whOnf89bn/AL7o/wCEJ07/AJ63P/fd&#10;AB/whOnf89bn/vuj/hCdO/563P8A33QAf8ITp3/PW5/77pf+EJ07/nrc/wDfdACf8ITp3/PW5/77&#10;o/4QnTv+etz/AN90AH/CE6d/z1uf++6X/hCNN/563P8A33QBqabo9ppSOLZTuf7zMck1Q1z/AI/R&#10;/u/40AaGkf8AHiPqf51keOP+QPF/18f0agDgqKACigAqtfM6WNw0Z+fYxB96APB3FvJpD3Mk7fb3&#10;ufmUnt1z+da90HvtZeO8kgVUtV8v7VIwC/KORjqetAHpHg7zE8LweZcpdbN2HTceP+BV5PdB9t/q&#10;MZ+dL0/N9c0AXbAT6VqOYc+c2ns3XuetLpFsWNhdxXdpBdG4PLSv5snPegCQz3EC+JXt2fJkwxyc&#10;4L81DppjtNX05tLmkeSWA/aBnvg7qALnhzTTJpWr6qksvn2e8RqD69TzWIFtfs+nzRTsbqSc+cm7&#10;p83FAHvUX+qT/dp9ABRQAUUAeieEP+QAn++1Rat/yEJf89qANvT/APkHxfSvPPFH/IyXf1H/AKCK&#10;AMiigAooA87+JaPa3OmavH9+OQqT79f8awIICvw31O+fO+6u15/4F/8AXNAFe6Mb3eipqrutmLQH&#10;IPfJqnlv+EMJzn/Tuv4H1oA3GeRPGEjw/fGn8f8AfFczstv7LgnE7G8eY+YhPb+9QBpaha/a9Y1g&#10;tI48mHzeD1PvUU8zz2GiW97PIlod245/2uTQBtyeVb+N2/syRniWzPlN1/h61ysgtzo63H2hjevM&#10;29M9vWgD3uxz9htz1yg/lVigAooAK9G8I/8AIvQ/7zfzNAG/RSEMk+430NZ9MZag+4fqaloApy/6&#10;xvrU9t1f60gLNFAgooAKKAKGs/8AIHvP+ubV5R3P1pjFooADWT4mgW70O6tnl2ecNu/az/y5oA4T&#10;/hHIzYadAdQO60laR2+yT85OfSpH0CNpNXb7d/x//d/0Wbjn6UAR3vhuKS0sGtNSaK9tV2s5tpvm&#10;98461bj0eF9blvry/eZZrYwuPs05bJHXpQBkf8Ig/lrCdYJijkLqn2Wc/wDAuldNomlxweL59S+1&#10;7/PU4T7PID+bCgDtqWgAooA6zwN/x+3n+6P5mui1z/UJ/vGgCPQ/v3H4fzNZPjv/AFFl/vtQB5ve&#10;6Y11erdJJAHX7ryW3mMOT/ET71WOgOUeMy2RSRt0i/YB8x9TzQAk3h5roJ9pmtJvK+5vsRx+tZ2s&#10;+D7zVryxnbVI1+x/d/0fHf8A3qANK40Brq5+03M1pNKP+WjWQJ6+pNSNo9zJci4e6tWuB0kNiCR+&#10;OfrQA2fRJruYTXNxazyjgSSWQY/mWpn/AAjxCBd9jtQ7hnT14/WgBToDt5haWxJm++TYp83+9zS/&#10;2DKGR1ms90f3G+wJlP1oAQ6BI139sM1obn/np9hGfzzTjokryvM9xaNI/DubEZb/AHjmgBp0B/LW&#10;LzbHYpyo+wggH2560t1oMt9t+13FpOU+75lmGP8AOgCwLLUkTampRKvtbf8A2VQNoczXgvHuLU3I&#10;/wCWpsRv/MmgBo8PyC7N2s1n9pJ3GX7Cu7n3zSnQpGeSR5rLfJ/rCbAZbPrk0AH9gyEIPNs/3Ryn&#10;+gr8v60XehSX0ivdz2lwydDJZhsf+PUAOk0aeZ0ea5tXaP7jPZg4/WlfRZ5J/tMlzatNjHmmyDNj&#10;6k0AQ/8ACOfu/K3WG3du2/YE+93706fQHupVmup7SeVejvYgn880Aa8EcsUAWeYTOP4wuP6mvTPC&#10;n/Ivxf7z/wDoVAFC6/4+pv8Arof511Sf6taAJKKQgooAKKACigAooAKKACigAooAKKACigArntb/&#10;AOPwf7v9TQBoaP8A8eA/3jWP43ydHjxzifn8jTGcHRQAUUAFRy7yjbMF/wDb/rQByj+DopWkZ9P0&#10;wtI25j++5/Wpr3wx/aLI13ZaY7RcA/vB/X+dAGilvqsVuLeMaesQ4C4f/Gs7/hGP9Gmg+xab5cr7&#10;5F/efM3r1oAl/sCYXy3f2bTPPVdoc+Z0/Oo7Xwx9ivfttvY6ZHPnO795/U0AZ2jeFNWsL3Upbj7B&#10;PHe/eV97d/8APetCz8Mf2dI8lrY6YjvnJ/eMeevU0AWLPRrnT4porODTo0nOZF/efN+ZqiPB0QOR&#10;p+mZ3b8/vPvfXNAHWJkABv6/1p9ABRQAUmfWgD0bwju/4R+Pd3Zv51Dq3/IQl/z2oA29P/5B8X0r&#10;z3xR/wAjJefUf+gigDHooAKKAMbWNNm1RfIlhs5bfOcT7s5/OqraFO2mf2abfTfsed3l/vOv50AZ&#10;upeHtak+z/YhpZjtxhYJY87Pfccmo9L8FXFppn2S+Wwu90nmnfv4NAGsuhTJe/bEtdN+0bdu8+Z0&#10;/Oqf/CHQkt/xLtMJZ9//AC06/XNAE7eG2aSeT7Hpm6cYkP7z5v1pJfDPn2CWUllprW6HKr+84/4F&#10;nNAD4vD0kN2t1HaaaJ1XaH/fHj86rN4PhdmZ9O0tmdtzH951+uaAOqhUpCiHAKjHGf6mpM0ALRQA&#10;V6L4R/5AEX++/wD6FQB0FFIQyT7jfQ1n0xlqD7h+pqWgCnL/AKxvrU9t1f60gLNFAgooAKKAK9zE&#10;J4JI36SAg15pe6FqFlcMv2eSVckh1+bdTGVv7Pvv+fS4/wC+DR/Z99/z6XH/AHwaAD+z77/n0uP+&#10;+DSf2fff8+lx/wB8GgA/s69/585/++DR/Z19/wA+lx/37NAB/Z171+yXH/fs0f2fe/8APnP/AN+z&#10;QAf2de/8+c//AH7NH9n3v/Ppcf8AfBoAX+z77/n0uP8Avg0f2fff8+lx/wB8GgA/s++/59Lj/vg0&#10;o02/c/LZ3Bz/ALJoA7fwvo8unQyTXR/fT9v8/jV7Xf8AUJ/vUAQ6H/rLj8P5msnx1/qbL/eagDjK&#10;KACmTTJDG8szhUTlnJoAoQ+IdKuUkkh1KB1i+Zz5vT6046zpixxStqFvsm/1Z8wfP9OaAGSeIdIj&#10;lkSTU7VXj+/ul6Vymoa3c/8ACwrGG31B/sMiAkLJ8p680AdZ/wAJDpHled/adr5e7G8y/wAXX1pZ&#10;tb0u3lWKe/gidhuG+UZx+dACnXNN+xm9N9b/AGfODLv4zXO3F9d3Pi6wksdatP7PcZ8nzgS3rx3o&#10;A059dT/hJYbVdTtEhCnzUMmZGk9Kvza3pkMrx3GoWsckfzOrScigCzb3cF3ELi1mWaM/xqc1ymi3&#10;93b6tqcusa5aSWqngecDs57+lAHQf21p858i11K1NxIpMf7zJ+tYfhW8u44L6bWNXtbmKN+GEoby&#10;/r/9egCLX9VnvbjT5tD1yzigaX5904Bfn9a6GXXNMtZmgu9St1mUbn3y4P1NAHJeJ9en/wCEj0T+&#10;ytRb7LcON/kyfK/z/rXf9R3z3yaACigBK9H8Kf8AIvxf7z/+hUAULr/j6m/66H+ddUn+rWgCSikI&#10;KKACigAooAKKACigApCaAMTSvEltrMh+yW97s5/fyQMqNz/ePWtnfmmMUtSE/rQBRTUYn1eXTxu8&#10;+OFbhj7MW/X5TV7d3oAdmue1v/j8H+7/AI0AaOkf8eA/3jU15aQ31q8E4yknX1+tAHKy+BiXbyr7&#10;5c/xJTf+EFk/5/1/79n/ABoAP+EFk/5/1/79n/Gj/hBZP+f9f+/Z/wAaAD/hBZv+f9f+/Z/xo/4Q&#10;SX/n/X/v3/8AXoAP+EFm/wCggv8A37P+NH/CCzf9BBf+/Z/xoAP+EFm/5/1/79n/ABo/4QWT/n/X&#10;/v2f8aAD/hBZv+ggv/fs/wCNH/CCzf8AP+v/AH7/APr0AH/CCy/8/wCv/fv/AOvR/wAILN/z/r/3&#10;7/8Ar0AH/CCzf8/6/wDfv/69H/CCzf8AQQX/AL9n/GgA/wCEFk/5/wBf+/Z/xo/4QWT/AJ/1/wC/&#10;Z/xoAP8AhBZP+f8AX/v2f8aP+EFk/wCf9f8Av2f8aAD/AIQWb/n/AF/79n/GnReBv3mbi93J6KnP&#10;86AOuhhW3hEUQwq9KwNW/wCQjN/ntQBt6f8A8g+L6V554o/5GS8+q/8AoIoAyKDQBF9ojIZ1mTAP&#10;Lb/60kt1HFbvcu/7pQWZutAHF6X411TWdYEenaUDYCXa83JIHqTXafaovO8ozJ5x52b+aAFNxErF&#10;TMoI5OXrH13xTZ6ELZp1eb7Ufl2H9TzQBrLeQSDf5y8/Ny3PNK93AjBZLhFdvV+TQByeta/qNp42&#10;07ToJwLafl12g56966HXNWXSNIub9/m8sZX3Y0Acnc+NdV03StMuLu2gaa9yep6Zq1aeM7mTWL+y&#10;u7eJPs0TSBlY/N3oAqQfEF/7Am1G8tE3mXy4UQ/fPUk0h8V+JW0K41KTTY4PLYNna3zoTz3/AFoA&#10;7TTr+PU9Phu4vuzLvq3QAV6L4R/5AEX++/8A6FQB0FFIQyT7jfQ1n0xlqD7h+pqWgCnL/rG+tT23&#10;V/rSAs0UCCigAooAKSgBaKACigAooAKKACigAooAKSgArJ17/UJ/vUxkWh/fuPw/mayfHX+psv8A&#10;eagDjKKACuS+I3nHwpJ5W7b5o836Z70Achoen2mo6pFFFdo7SWZWVIYSBypzubPX+tUvD0M+o67Y&#10;6ZPyNPkkb/P40AZc/wBmFvqovd39pfaPlJz/AHjuzW7ACfE+i9/9DH/s1AGEJF/sf+z2z9q+2btv&#10;PvmtDVRAmv341jeT9n/ddfvbf8aAKUvmf8I9phl3G1+0Pvx6/wCNb8/2ZvFuk/2KH8j7P+7657/1&#10;oA5xjb/YLgTB/wC1vtXXnPv+tad7Z/a9evVvgTIlpv687sUAd58N2J8JJz/y1f8AnXBP/wAzVn+8&#10;Ov8AvmgBdNtY7bXdDeHO6eLe/wA3f5s1UHn/APCMah5W7y/tf7ygDQv2sGs/D39lggeb+8zn/WZG&#10;etU9V+zjVdf/ALS3G6LHyM5+9voAmi/5lT/roe//AE3r2ygAooASvR/Cn/Ivxf7z/wDoVAGfc/8A&#10;H5N/10P866uP/VigCSikIKKACigAooAKKACigAphoA87s9AvrDwp5ts2pJek/vIhdOfk35bapOM4&#10;z79aeljf3MwSyGqw6U93H8s8snmY2tv5Y78ZxTGTz6FeyTu4l1Ef8THCbbqQYgwf9rp79aSL+1NF&#10;u4JZY9TmsYZ71Ni752wWBjyMkn+Lk5+vNAFE6frotvNnjvDK1hZrctGzGZh50hlUN1LYP15qa0sN&#10;QubrZCNXi02bUkYefM+/yfszbuSd2PM9aAPQUTYoUZ49TmsLW/8Aj8H0/wAaANHSP+PEfU/zrRpC&#10;CigAooAKKACigAooAKKACigAooAKKACigApKAFrmdW/5CM3+e1AG3p//AB4xfSvPPFH/ACMd5/wH&#10;+QpjMijr1oA8U1pJ9O1rVNEhB231wrL+JyP516dfaW0PgybTrUZYWpT6t/8AX5NAHG+BNcs7HR7m&#10;wmkMd9JISgwcsa5EvG1g9+1w39q/av73Pru/OgDQ1CFr/XdRNxK4cWnnNg/ebZnmqt3aK/hzSrln&#10;YvJM8fJ7ZoA2YtBiuvHn9l+bKkKpnOeW4zWXf+XcXusSajcyC7hP7jc3U5oA0beWa48Q+GpLkksV&#10;HJ57muw+JO8+GD1I88b6AOe8eMGtdAaM8bRVPxuH03XRcw9Lu02/40AQazpktr4L0WfZlSzPJ9W9&#10;a7qTX9M1Xwje/Zp/M8u2/eA54P4+9AD/AAAHHhG18zPJYj866igAr0Xwj/yL8P8Avt/M0AdBRSEM&#10;k+430NZ9MZag+4fqaloApy/6xvrU9t1f60gLNFAgooAKKACigAooAKKACigAooAKKACigAooAKyN&#10;e/1Cf71AEWh/euPw/mao+NLV59Ojnjy3kPlvx6mmM4PNLQAVVvoZLmDy45Ejz97zI9+fwoAzrTQp&#10;tP3fYp7S3Lfe8uzxn/x6li0a4guHuIZ7OOaT70i2XzN9TuzQBFJ4c82WSWY2Ejy/fZrHJf8ANqeN&#10;ClWZZ1lsvOj+6/2EZH45oAYfDpN39r3WJuM58w2POfrup9xoUt1cedcy2U8vTfJY5P8A6FQAh8Pu&#10;bU2vmWHkE7jH9hGM/TdQugSRyxyRvYo8P3H+wjK/jmgBp8Os139qd7Jrjr5n2L5vz3VI2hzPM88k&#10;tk0r8O7WI3N+bUASQaZe20XlWl3awp12paYH/oVQnw+580l7E+f/AK3NgPn/AN75uaAF/sGTcrb7&#10;DdH91vsI+X6HNC6FKiSRpLYqkpzKosQN3ufm5oAiHhraiqP7OxGdy5sBwfXrUk2gPcXDTzvZTSNw&#10;XexyT/49QADQGDRHfYfuTlf9BHy/TnitwZx1ye5oAWigA69tx/nXp3h62e10W3jlzv5Zs+pOf60A&#10;ZFz/AMfcv/XRv511Uf8AqxQBJRSEFFABRQAUUAFFABRQBQ1W+/s7TLm9KNJ5CGTb3aueg8Yme8gt&#10;ZtPkt7iWZFw0gb5XBbdkE+nemM6n7RExb96px975qBNHITscOf8AeoAyb3XrWw1qy0qff595uw3X&#10;H1/3uf1rV82PftMg3ehNAD/MB5z+tZuq6tHp+l3F+m2cxc4D9ef/AK9AGoDuwe55rA1z/j8H+7/U&#10;0AaOkf8AHiPqa0aQgooAKKACigAooAKKACigAooAKKACigAooAKKAA1zGq/8hKX8P5Uxm5Yc2EX0&#10;rkfF+kzfa/7RhUyK3+s9aAOTPX396QnP1oA4u68Nate+L49amNpth+4Mt9cn866L/ic/9OX5tQBk&#10;/wDCMZ1Iah9i0/7UDu3hpBz60w+Eke/+2nT9NM+7dnfJ1+lAE8nh15rqe5e1sDLcArI2+T5gajbw&#10;vutordrKwMULl1TzJODQBYTRJ4tSOopb2Iuz1l3yc1VvvCo1G8N3e2OnST923yDP19aALEmhzy3s&#10;N5Lbaebi3/1b7pOKl1TTdT1XTpbK5+x7ZBgnLZoAzLfwrdf2dbWupCyvfsv3HcvkVd1HQJdW8v8A&#10;tC20+fyRhSXk4oAtS2F/NafZJodOeDGNjbzWFdeC7o6ZLZaf9ksVnb98VaRi/wCdAHT6TaS2Onx2&#10;8nl/uuB5ef1zWh/nrQBLb2893MI4ELux7c16fpNl/Z2nRW2clep96ANGikIZJ9xvoaz6Yy1B9w/U&#10;1LQBTl/1jfWp7bq/1pAWaKBBRQAUUAFFABRQAUUAFFABRQAUUAFFABRQAVka9/qI/wDeoAi0P/WX&#10;H4fzNbDqHVg/IbrnvTGc7c+DtPuJmkUyw7uuDUX/AAhFp/z8zUAL/wAITZ/8/M1H/CEWf/P1NQAn&#10;/CEWn/PzNR/whFp/z8zUAH/CEWn/AD8zUf8ACEWn/PzNQAf8IRaf8/M1H/CEWn/PzNQAf8IRaf8A&#10;PzNR/wAIRaf8/M1AB/whFp/z8zUf8IRaf8/M1AB/whFp/wA/M1H/AAhFp/z8zUAH/CEWn/PzNR/w&#10;hFp/z8zUAH/CEWn/AD8zUf8ACEWn/PzNQAf8IPaf8/M1L/whFp/z8zUAH/CEWn/PzNR/whFp/wA/&#10;M1AFyw8L6fYzecN8smc5kOa3KAOTuf8Aj7l/66N/Oupi/wBUv0oAlopCCigAooAKKACigAooAyvE&#10;FnJqGhX1pFzJPEyjJrEk8LR29pYrpUKQSpcLLPJuOT8rDJJ69aYzCh8KX+1EXSYLWSOzuLeW5Egz&#10;cs44Pqee7c10ekaB/ZesCe3gigiayWOXyv4pckkn160AZ+oeE9Q1WfUdQm1Ca2vHkzbRxldnyH5N&#10;2QW5Oc8/xGlXwxcS776a0hXUG1BLnzM5cLxu+b/vqgCoNC1uW2Ww8sWv2VLvy7wyZ8wyZCnGc98n&#10;NQjwxey+cbfRodLDWQtiBKMyPvDbuOvTqfm5oA9GT7oz1rB1v/j8H+7/AI0AaOkf8eI+p/nWjSEF&#10;FABRQAUUAFFABRQAUUAFFABRQAUUAFFABRQAVzOrf8hGb/PagDcsP+PCL6VORkHvn1pjKjaZYsSW&#10;s4CT1JSj+ydP/wCfKD/vigA/sjT/APnyg/74o/sjT/8Anyg/74oAP7I0/wD58oP++KP7I0//AJ8o&#10;P++KAD+yNP8A+fKD/vij+yNP/wCfKD/vigA/sjT/APnyg/74o/sjT/8Anyg/74oAP7I0/wD58oP+&#10;+KP7J0//AJ8oP++KAD+yNP8A+fKD/vij+yNP/wCfKD/vigA/sjT/APnyg/74o/snT/8Anyg/74oA&#10;P7J0/wD58oP++KP7KsP+fKD/AL4oAmitLeD/AFMKJ9BU+KQhaKAGSfcb6Gs+mMtQfcP1NS0AU5f9&#10;Y31qe26v9aQFmigQUUAFFABRQAUUAFFABRQAUUAFFABRQAUUAFZGvf6iP/eoAj0P79x+H8zW3QAU&#10;UAFFABRQAUUAFFABRQAUUAFFABRQAlLQAUUAFFACUUxnJXP/AB9y/wDXRv511Uf+rFAElFIQUUAF&#10;FABRQAUUAFFACUUxhigikIxNXudUjliXTIIDu3vLNcv8qY/XnNYtv4n1HU47VNOs4ftMln9sm82T&#10;5cE8YPfdhuT/AFpjLn/CRzTW+hXttDGbbVJRHJ5jHepKs349DVXVfFV5a3epNbw2xg0uWNJxLIRJ&#10;KWw3y/8Aff4nNAHXq24BueeeetYWt/8AH4P93/GgDR0j/jxH1P8AOtGkIKKACigAooAKKACigAoo&#10;AKKACigAooAKKACigArmdW/5CM3+e1AG3p//AB4w/SrdABRQAUUAFFABRQAUUAFFABRQAUUAFFAB&#10;RQAUUAMk+430NZ9MZag+4fqaloApy/6xvrU9t1f60gLNFAgooAKKACigAooAKKACigAooAKKACig&#10;AooAKyNe/wBRH/vUARaH9+4/D+Zq5qeopplhNeTRySLENzCMbmx3NMZPa3AvLWG4T7s6CQZ9+f61&#10;W1fWbTRLP7XqEnlxeYqFvdjQBe3Z79e9Qx3cMtxNCkgMkP8ArB6Z5oAnL9yaN340ARyzeXE8h52g&#10;t7moLC9XULC2vU4W4iE4z1+bn+tAFrf19agu7n7PC0mx5SD0QbjQAz7fF9v+x5YzFfM6dvc1b389&#10;eaAHdaWkIKKACigAooAKKACigApO9AHJXP8Ax9y/9dG/nXVR/wCrFMZJRSEFFABRQAUUAFFABRQA&#10;UUAFFAHPeJdN1HVrNLWwuIoUZ83Hmbv3i+n496qTaNqcVxFe6fJaJdfZBaTK27Z1JDD8Wfr1zTGS&#10;Q6LH9h0nT7a4D/2RcK0m7q2FbP57qdqfhyDVfEFnf3MUBjtPnzt/eSSfw5b0HX60AdJXP63/AMfg&#10;/wB3/GgDR0f/AI8B/vH+daNIQUUAFFABRQAUUAFFABRQAUUAFFABRQAUUAFFABXM6t/yEZv89qAN&#10;uw/48ovpVugAooAKKACigAooAKKACigAooAKKACigAooAKKAGSfcb6Gs+mMtQfcP1NS0AU5f9Y31&#10;qe26v9aQFmigQUUAFFABRQAUUAFFABRQAUUAFFABRQAUUAFZGvf6iP8A3qAItD+/cfh/M1b1mJ59&#10;Ev4Y1LySW8iqPUkGmMr2Bms9M0q2eFmYxCORh0QhP4vxrJ8QaRf6/rUUHmCCxtY2ctJH5vnSPlem&#10;7sC3P+3QBkoNd06Hy7m2vbplsXsVeLJ3urfK55P3hzn1qNvD+o2stxM0V1Ksn2X7V5czF5gFbfjn&#10;+9igCGfTNZaONkF7FpX2l2W3fzJZgCowWAbd97d1bPNaMOj64PsMX2m4NtOmbqSVv3iFSSO5+8Dh&#10;utAFOz07URqFtutNRFwHuPt0skzGOTIfHfnqKf8AZtatNNaxFrdtLcWFvFE8ZO1JBndn060AJNp+&#10;p/2sT5N+b3+0A/2vzG8ow/nj1zT4LS++wTx/Y9TGq78yztI+2T5+xzj8qAF+w6qNTH7q8/tH7WXe&#10;63nymi9OvpV/RdHvbK90q4f7TvYTC8MkzNn+7wTQB2lLSEFFABRQAUUAFFABRQAUUAcjc/8AH3L/&#10;ANdG/nXVR/6sUxklFIQUUAFFABRQAUUAFFABRQA3JzRupjF+tUNUv4tM06e9n5WMbv8AeNAHmHgf&#10;xJN/wlc4vZCV1J8kn/npzXrvXnvQA6ud1v8A4/B/u/1NIRo6T/x4j/eP860KYyMSqzMN4LA881Jm&#10;gBu7dnmlzQAuaWkIKh81fN8veN/XGeaAJc0ZpjI/MznnNPznnOaAHUUhBRQAUUAFFABRQAVzOq/8&#10;hGX60Aben/8AHjF9Kt0AFFABRQAUUAFFABRQAUUAFFABRQAUUAFFABRQAyT7jfQ1n0xlqD7h+pqW&#10;gCnL/rG+tT23V/rSAs0UCCigAooAKKACigAooAKKACigAooAKKACigArI17/AFCf71AEWh/fuPw/&#10;mak1e/ubNIfsNk95PPJsVd2AOC25m9OPxJpjDQ9U/tiyad4TBJHNJBIhbdh1bDc/WqPiDxDPpN9F&#10;bW9n9qd7ea6bMoXCoRnr3+egB+j+JLfVIbm5bEEEbJteRvvB41k59/nrVbULRIhI91FsP8RegCfz&#10;U8rzdw2dd+ay4Ncgn1O6t1eMw28KSmYPnO4t/h+tAGnHLHOnmRuHU/xA5rnv+E007/hG7jW+fKhm&#10;eJh33bsfr/WgDd+2229VM6B5OQpbk5qCLUUEAlvSlszMw+aTOefWgCw15bq4V54w5+b73WiG9trk&#10;/uJ0lPfa+aALVLSEFFABRQAUUAFFABRQAUUAchc/8fc3++3866tP9WtMZJRSEFFABRQAUUAFFABR&#10;QAUUAc542uJrfwreywSNHJ/eB561H4EuZ7zwpbTXUrTS/NlmOT1pjOmNeZfE/Wv9TpMLc/62agDz&#10;hJGilSVThw24fWve/DmrjWtEt73PzMv7z/e70AbVc9rf/H4P93+ppCNDSP8AjxH1P860DTGcvp0M&#10;cPj3XAg277Kzdvdt8/zVr6hqcFjpVxqDsDFCjSE+v/16APP9M1zVNAh1OXUba5E95A+oRi5/57D7&#10;6D8MflWv4h1y9mne20yeONYZrFvNBJz5kpyCfy/OgBw8VXy7LySOB7aa5e2+zoT5ww7DcfXpz9ar&#10;2Xi/WLiA3T2atG0H2vGDlRu5HucE0AT/APCUajeyR/YvssMc4luY5ZyfnjQ4/NuTVKHxFP8Aahq7&#10;ohkmtYg4ydvMuCaANS78TXh1R7Cy8gE3PlLcSn5fu7j+NVrbxTqeoSxWcbWUU5MrPM5JRgrY49c0&#10;ANn1Ka4efTIFgt5Lq7kje4LHa2BuJ/3jmnQ+JNUuEWGzS2iaGCR3diSG2Ht6g+tAHW6Xdtf6Zb3b&#10;DDTpuP1q/SEFFABRQAUUAFFABXM6r/yEZfrQBt6f/wAeMX0q3QAUUAFFABRQAUUAFFABRQAUUAFF&#10;ABRQAUUAFFADJPuN9DWfTGWoPuH6mpaAKcv+sb61PbdX+tICzRQIKKACigAooAKKACigAooAKKAC&#10;igAooAKKACsjXv8AUJ/vUARaH9+4/D+ZpfEP9qtpkiaF5f2xzt3u33AerfWmMj0aC507TLCzSyjg&#10;UFhN+93EfeO7P8TFuv1JqLVvD0Or+JbK7vYUuLaC1njKvn77PGf6NQBlX/hu7/tGW6ighuof7Q+0&#10;fZpDw6/Z9nfvnmk0zwpNHPBJf2tr5aPduYeoXzSCP60AX30K8PgX+xVdftIg8rJPB/H3rDufCl/f&#10;G7nis4NOEn2f/RoXHz7HLHPbJz/jQB0OiaTcabo15EFMUs7s6q8u/BIrJi8EyBoY3lX7N9l/fRdd&#10;1ztxv/UmgCnF4P1H7dHJeFrhsQHzVmA2bRz1GeevBostHvJ7eO7Wxiv1/wBIh8i4b7paUnfz/wDr&#10;oAvQ+ELoWt2JniaeS0WCOUnOD3qx4e0S6staN9LYwWUf2QW+2Jslm3ZLfjQB2NLSEFJQAtFABRQA&#10;UUAJmimMKKAOSuv+Pqb/AH2rq0+4KAH0UhBRQAUUAFFABRQAUUAFFAHMePf+RQvvw/nUPw7/AORO&#10;tv8Aff8AmaYzqj3rzDxj4SEFlf65dXbzXTPnHYZNAHB6bAt5qlpbyMQs8oRj35avafDfhw+HjcpD&#10;dtNbyncFccq1AHSVz+t/8fg/3f6mgDQ0j/jxH1P860CaAMe31PSbnVZo7a5t3vSNsqg/McE9fXkt&#10;+ZqxLbWNvp7RyRRJZxDJUj5QOv8A9egCj/a2g6oqN9otrsCQIP4vmfj9cmrsGkadbIY4bOFVZ9zf&#10;L1brk+poAVdKsBeteLaQ/aW6y7eT71C1ppekRzXQt4YFb/WMB1yf60ASXGk6feRIlzaQyrH9zcvS&#10;hrHTtv2VreD94uPLxywoAiGk6O9s9ilnbGBG3NGF/i9frTZtK0VvJsp7S26lo02/nQBZl0mwni8q&#10;a0ieMtuIK/xetPSwtI1Cx28YAXYOP4aALEaLGoSMYA7VNSEFFABRQAUUAFFACVzWrf8AIRm/z2pj&#10;Nuw/48ovpVukIKKACigAooAKKACigAooAKKACigAooAKKACigBkn3G+hrPpjLUH3D9TUtAFOX/WN&#10;9antur/WkBZooEFFABRQAUUAFFABRQAUUAFFABRQAUUAFFABWRr3+oT/AHqAItE+9cfh/M1NrMt9&#10;Fbq2n+SDv/eyzk4jTklv8+tMZX8MapLrOjrd3CLv82RN6HiTDsN4+vX8ag1fUNV/4SGz0vSjApnt&#10;prh3mBP3WT/45QBHp/iCa4k8q/a2tp7e7eC5XcSH/d+ZuU/Qg/nVseJ9Kay+1fa1MRbaD/ePX9et&#10;AFXUvFlna+Q1vLBKso8wsZMYUn7355q7ceJtItbv7PPfRrLwTz/e6c+9AFm11ayu7mW3t5xLLCT5&#10;m3se9EOqWUzRCK5SRp2ZV5+8w+9QBinxLDF4p1C2ub1I7WxhQspXks2ep/z1rRHiTSDafaFvE8vf&#10;s991AEcvivRUl8ttQTfnkc/e9PrVq21rTrtEa3ukfzAzDnk460AZw8TQrqF41xcxiwjiR0k92/nV&#10;keKNHeHz1v4ym/b1Od3pQBcv9Xs9OgWe9uBCsh+Xd1Y1lN4lhk1Kya2uY2sJ4ppJJPdff8aALMPi&#10;rRpYppU1CLbDhpCT03HqfqauWOrWmqJI9lOJPLba3saAKi+J9Ie7a2W9jM+5hjPUjrRF4o0i48wx&#10;ahEQi72YnqM9fzoAsXmtWFkJTdXKp5WGfPX5if581n/8JHDeahpiaZcJPDcXEkcrc9kLUAM8Rajq&#10;1kss9iLWO1toDPLNcNwx5+X9P1qhceJdVlS7msbZEFhaLdXCTZ3MzKXK/X/GgDSfWbltb0dItjWO&#10;pJI3feCBuzWTL4uuI/FDaePIz9vW0+zknzHVhky/qfyoAt3R/wBKm/66N/M11ifcFAD6KQgooAKK&#10;ACigAooAKKACigDl/Hv/ACJ9/wDh/wChVF8O/wDkT7b/AH3/AJmgDrK5X4hf8ifefVf/AEKgDyLQ&#10;/wDkYdO/6+o//Qq+hhTGOrntb/4/B/u/1NIRoaR/x4j6n+dXm6HNMZwenTaXfeMobewaO3h0czKk&#10;eDvmmb7/AOAyfqSa6HWrhL7wjqE9oxkWW1kZCP4uDQByY0Geyg07VJ7j7TdSzWUe1ItoADfr1606&#10;z8QalLd2Tf2kZJrg3BubUx/8e5CuRz9R+PWgDX8P3epm9sVvbl5xe6aLt96fdl+Xp/30axvE2o3M&#10;8+p2s+oND5cqJDaeXu85Dg7vfnNAFnTdZ1q68S+XcShQbuSN7cn+Dnp/6FmpfEzXY8TLqVqsj/2N&#10;b+aYx/y03nn8cZoAxvtWr6K99Mhk8/VDFdSOf+WWWIPX2Iq+muaukEbBkupcXHlsOS2OnNADf7d1&#10;MRSjT9SN+GhWRpfL/wBVIzdKfrOq6hYXV9D/AGu8UtqqGBWiz9p3feJ9aAO8tyz28Tv95lBJ96s0&#10;hBRQAUUAFFABRQAGuZ1b/kIzf57Uxm3Yf8eUX0q3SEFFABRQAUUAFFABRQAUUAFFADGbAJP1NNjm&#10;WYbkfdTGS0UhBRQAUUAMk+430NZ9MZag+4fqaloApy/6xvrU9t1f60gLNFAgooAKKACigAooAKKA&#10;CigAooAKKACigAooAKyNe/1Ef+9QBFon3rj8P5mpdXt725ii/s64SKRHyySDcso54b+dMZU0XSLr&#10;SLeKIXCNuuJZ7j5TzvLHC/iaNW0q/utbtNU0u7ihkht5YD5ibtwkZG/9koAqReFSjRTyXXm3P2mS&#10;7nkdf9azxlP6is0eC7gxQl7tTJBOZY49z7ACuD33DrmgDTtfCa28E6CRP31mbY4XuWZievq1U5fC&#10;F0Y57OC9i+yXTJJJ5iZfcoA6/wDAaAOk0rTf7OS5G/eZ53nz/vVj6FpBTxDqepSo6oZMQI/v95vx&#10;/wAaAJtT8Nm+vby6S52SS+SyZGcNGWPP/fVQW/hmdr8ajfXMbXTXCzuEX5eM/wCPWgC1/wAI58+4&#10;yj/kI/bs4qlN4Yu4p/P067jWYvNnzF42yf5zQAx/BzrGv2a7AmhEZjLjI3L6/nU9p4ZuE1AXt5cx&#10;yTG5+0ttXj7uKAJfE1pe3dxpLWGPMjud5ZxnHH8VUD4NaaA/abz97J55kKA/fkOePxH40ASf8Ire&#10;3Tyy6hdwl3SKMeWvZJN+fqa3rPTvsuo6jd78/bHVsemBigDnovCd6HtYnvYjaWcrvH8nzncGHJ/G&#10;p7jwl51jBb/advkWT2m7HUkg5/T9aAIZPDGo3MjXtxeQ/wBoCWOSPC/INgYc5653NVjT/DM8V8l9&#10;dXSPL9te8banXdHsxQBN4i0bUNZltRb3cMdtG2+SKVS3mN1Gah1Dw9fXNzfSWl3HEupwiG8DKSe4&#10;3D3wxoA0ZNHU3ukzxvtXTA4CnqwK4rFm8K3D38i/aYvssmoDUC5j/f7g+/bu9Mjr70AT3R/0yfnP&#10;7xuv411Sf6taAJKKQgooAKKACigAooAKKACigDl/Hv8AyJ9/+H/oVR/Dz/kT7X/ff+ZoA6yuU+IX&#10;/In3n1X/ANCoA8i0P/kYdO/6+o//AEKvoYdKYx1c9rf/AB+D/d/qaQjQ0j/jxH1P860MZ60xkflJ&#10;nO0ZNO2jH1oANoNM8mMFjsGW6mgB+0Zz3ppiRn3soLetACeUnmmTaN5/i70/aKAGmJCDlc59aqSa&#10;dbyXtvdY/eW+7bj/AGutAFoQxrnagGTk0rQxu29lBb1oAkpaQgooAKKACigAooAbXN6p/wAhGX/P&#10;amM29P8A+PGL6VbpCCigAooAKKACigAooAKKACigBD3zXHag9zo+qt9mYhJPm5pjNbT/ABDDdgLP&#10;+6kPr3raznnOc96AHUUhBRQAyT7jfQ1n0xlqD7h+pqWgCnL/AKxvrU9t1f60gLNVryY29rNP18sF&#10;vrQI53/hLJf+fYf99Uf8JZJ/z7D/AL6pjF/4SyT/AJ9h/wB9Uf8ACWSf8+w/76oAP+Esk/59h/31&#10;Sf8ACWSf8+4/76oAP+Esk/59x/31R/wlkn/PsP8AvqgA/wCEsk/59h/31R/wlkn/AD7D/vqgBf8A&#10;hLJP+fYf99Uf8JZJ/wA+w/76oAT/AISyT/n2H/fVH/CWSf8APuP++qAD/hLJP+fcf99Uv/CWSf8A&#10;PsP++qAD/hLJP+fYf99Uf8JZJ/z7D/vqgA/4SyT/AJ9h/wB9Un/CWSf8+w/76oAX/hLJP+fYf99V&#10;Uvdfe7QKYQMHP3qAEtNdezMh8nduPc1bPiuQtzbD/vqgA/4SuT/n2H/fVH/CWSf8+w/76oAP+Erk&#10;/wCfYf8AfVH/AAlcn/PsP++qAD/hK5P+fYf99Uf8JXJ/z7D/AL6oAP8AhLJP+fYf99Uf8JXJ/wA+&#10;w/76oAD4sk/59h/31R/wlcn/AD7D/vqgA/4SuT/n2H/fVH/CVyf8+w/76oAP+Erk/wCfYf8AfVH/&#10;AAlkn/PsP++qAA+LJP8An2H/AH1R/wAJXJ/z7D/vqgA/4SuT/n3H/fVH/CWSf8+w/wC+qAD/AISu&#10;T/n3H/fVH/CVyf8APsP++qAD/hK5P+fYf99Uf8JZJ/z7D/vqgA/4SuT/AJ9h/wB9Uf8ACVyf8+w/&#10;76oAP+Erk/59h/31R/wlcn/PsP8AvqgDKk1FnlZzH94561qDxU4XH2cfXdQAv/CWSf8APsP++qP+&#10;Esk/59h/31QAf8JZJ/z7D/vql/4SyT/n2H/fVAB/wlkn/PsP++qT/hLJP+fcf99UAH/CWyf8+w/7&#10;6o/4SyT/AJ9h/wB9UAH/AAlkn/PsP++qX/hLJP8An2H/AH1QAn/CWSf8+w/76o/4SyT/AJ9h/wB9&#10;UAH/AAlkn/PsP++qX/hLJP8An2H/AH1QBieLfEL3vhy6hMAG/wDi3e9ReDtfex8OwQLCGwzck+5o&#10;A3/+Esk/59x/31WD4x8QPfeHLmAwgbiPm3f7VAHnelyeTrFnN1InQ/8Aj1exf8JZJ/z7g/8AAqAD&#10;/hLJP+fYf99VQvNZe8m8wxgfjmgCzaeIntYPL8gHvkmp/wDhLJP+fYf99UAJ/wAJZJ/z7D/vql/4&#10;SyT/AJ9h/wB9UAJ/wlkn/PsP++qP+Esk/wCfYf8AfVAB/wAJZJ/z7j/vql/4SyT/AJ9h/wB9UAJ/&#10;wlkn/PsP++qX/hLJP+fYf99UAJ/wlsn/AD7D/vqj/hLJP+fYf99UAL/wlkn/AD7D/vqj/hLJP+fY&#10;f99UAJ/wlkn/AD7j/vqj/hLJP+fcf99UAH/CWyf8+w/76o/4SyT/AJ9h/wB9UAH/AAlkn/PsP++q&#10;P+Esk/59h/31QAf8JZJ/z7D/AL6pf+Esk/59h/31QAn/AAlsn/PsP++qX/hLJP8An2H/AH1QAf8A&#10;CWSf8+w/76rNudXa5naUp973oAuw+J5IYVT7ODjuWqX/AISyT/n2H/fVACf8JZJ/z7D/AL6o/wCE&#10;sk/59h/31QAf8JbJ/wA+4/76pf8AhLJP+fYf99UAJ/wlkn/PsP8Avqj/AISyT/n3H/fVAB/wlsn/&#10;AD7j/vqj/hLJP+fYf99UAH/CWS/8+w/76pf+Esk/59h/31QAf8JZJ/z7D/vqj/hLJP8An2H/AH1Q&#10;An/CWSf8+w/76pf+Esk/59h/31QAn/CWyf8APsP++qoanq/9pRqHi2sO+6gDMrS0/W7iyIDEzRej&#10;GgDqrHVbe/H7t/n7qa0M0ALRSEMk+430NZ9MZag+4fqaloApy/6xvrU9t1f60gLNUtV/5BV1/wBc&#10;2oEefUtMYUUAFFABRQAUUAFFABRQAUUAFFABRQAUUAFFABRQAUUAFFABRQAUUAFFABRQAUUAFFAB&#10;RQAUUAFFABRQAUUAFFABRQAUUAFFABRQAUUAFJQBm+IP+QTP/nvTPD//ACB0/wB5v5mgDVNZ+txS&#10;XGmSJEu92/xoA5qz0q/S9gdrd8CQMT+Ndr/OgBaKACigAooAKKACigAooAKKACigAooAKKACigAo&#10;oAKKACigAooAKKACigAooAKKACigAooAKKACigAooAUMyNuRiG65rd07xI8WI7z51/v96AOnguo7&#10;uPzIX3g1YpCGSfcb6Gs+mMtQfcP1NS0AU5f9Y31qe26v9aQFmqOq/wDIKuv+ubUCPP6WmMKKACig&#10;AooAKKACigAooAKKACigAooAKKACigAooAKKACigAooAKKACigAooAKKACigAooAKKACigAooAKK&#10;ACigAooAKKACigAooAKKACkoAzfEH/IIn/z3qlp14bPQoG2b3kl8tQWx8xz3oAgtdckQu8yyPI0j&#10;AL5nHMjd6nn15rad1MLvMXxt399obg/jQBINdmmkAhsmbzH2DMv8TLvqvba9I91JMYt0EzRfx8qZ&#10;MfnyaAH/APCTNiBvsjnz4/N+/wDwHv8AnmuhHT6/n60AFFABRQAUUAFFABRQAUUAFFABRQAUUAFF&#10;ABRQAUUAFFABRQAUUAFFABRQAUUAFFABRQAUUAFFABRQAoDO2FG4mt3T/Dkkvz3Z2L129zQB09vb&#10;RWsflwrgVYpCGSfcb6Gs+mMtQfcP1NS0AU5f9Y31qe26v9aQFmqt5E1xZzRKeZFK5PvQI5r/AIRe&#10;6/57JR/wi91/z2SmMP8AhFrv/nslH/CLXf8Az2SgA/4Re6/57JR/wi13/wA9koAP+EWu/wDnslH/&#10;AAi13/z2SgA/4Ra7/wCeyUf8Ivdf89koAP8AhFrv/nslH/CLXf8Az2SgA/4Re6/57JR/wi13/wA9&#10;koAP+EWu/wDnslH/AAi13/z2SgA/4Ra7/wCeyUf8Itd/89koAP8AhFrv/nslH/CL3X/PZKAD/hFr&#10;v/nslVrvQri1QO8qtuoAbaaLPeM+yRePWrf/AAi91/z2SgA/4Re6/wCeyUf8Ivdf89koAP8AhF7r&#10;/nslH/CL3X/PZKAD/hF7r/nslH/CL3X/AD2SgA/4Ra7/AOeyUf8ACLXf/PZKAD/hFrv/AJ7JR/wi&#10;13/z2SgA/wCEWu/+eyUf8Itd/wDPZKAD/hFrv/nslH/CL3X/AD2SgA/4Re6/57JR/wAIvdf89koA&#10;P+EWu/8AnslH/CLXf/PZKAD/AIRe6/57JR/wi91/z2SgA/4Re6/57JR/wi13/wA9koAP+EWu/wDn&#10;slH/AAi13/z2SgA/4Re6/wCeyUf8Itdf89koAzZNPkWV13jgnn8a0B4YuWAPmpzzQA7/AIRe6/57&#10;JR/wi91/z2SgA/4Re6/57JR/wi13/wA9koAP+EWu/wDnslH/AAi91/z2SgA/4Re6/wCeyUf8Ivdf&#10;89koAP8AhFrv/nslH/CLXf8Az2SgA/4Ra7/57JR/wi13/wA9koAP+EWu/wDnslH/AAi11/z2SgCr&#10;qHgy7vLOSEXCAt3qGz8CTw6atpcyxTdzmgCf/hB/3ZjxBsPakPgUGPyysG2gCUeD3H3TDnO78ai/&#10;4QceasmIN6fdbFACt4J37N3kny/u+1RXekTWsojZ1agCxbeH7i6h81Jk59am/wCEXuv+eyUAH/CL&#10;3X/PZKP+EXuv+eyUAH/CL3X/AD2Sj/hF7r/nslAB/wAItd/89ko/4Re6/wCeyUAH/CL3X/PZKP8A&#10;hFrv/nslAB/wi13/AM9ko/4Re6/57JQAf8Ivdf8APZKP+EXuv+eyUAH/AAi13/z2Sj/hF7r/AJ7J&#10;QAf8Ivdf89ko/wCEWu/+eyUAH/CLXf8Az2Sj/hFrv/nslAB/wi91/wA9ko/4Ra7/AOeyUAH/AAi9&#10;1/z2Sj/hF7r/AJ7JQAf8Itd/89krPudLmgneMuCRQBbh8OXM8Ql85fm9al/4Re6/57JQAf8ACLXf&#10;/PZKP+EWu/8AnslAB/wi91/z2Sj/AIRe6/57JQAf8Ivdf89ko/4Re6/57JQAf8Itd/8APZKP+EXu&#10;v+eyUAH/AAi13/z2Sj/hF7r/AJ7JQAf8Ivdf89ko/wCEWu/+eyUAH/CL3X/PZKP+EXuv+eyUAH/C&#10;LXX/AD2SqOo6XLp6q00qsWPagDOzWnY6PdXzbsGOP+83egDqrHSrexHyLufu5rQoAWikIZJ9xvoa&#10;z6Yy1B9w/U1LQBTl/wBY31qe26v9aQFmkoEFLQAUlAGNqeuw6ZeQ2zwXNxNOrOBBHuOB17+9WtO1&#10;S21W1+0Wj7lzg7uoPvTGT3FyLePeyu3zY45NS7u/40AQ3NyLeLzCrvlscDJ5qbPf1oAXJozQAbjR&#10;mgCKe4S3headtqL941IH3DcDnPOfWgB9LSEFFABWRrv+oj/36AItC+9P/nua26YxaKQhjngkn8a5&#10;2z8W2F7JB+6u4VuX2xyzR4V2+uetMZ0WfxNG6gBc1Tub+G2OHYmVgXCD7zUAWEl8xQ/Pzc/N1p+T&#10;QBSg1CO6vbu3XO+2I3Z/2uau5NABmlz60AUL/Uo7AweYrMbiXYNvrzViKfzoBMoYbhn5uv40AFvc&#10;faYRNtdd3/PQc1NnnrQBTF/GdWew+bzhF55+hJH9DVzcaAFzS9aAFopCCkoA5K5/4+5f+ujfzrqY&#10;v9Sn0pjJaKQgrL1fV4dIgSWdJZDJII1VBlixNACabrFvqhlWHzY5oT+8imXa4+taW40xhuo3UAGa&#10;N1ABk1WvbtLKzmuZMlYV3t6+tADLW9F4rOqyDH94fe71JFc+dNKgVwY2wS38VAFjPrVO8v47Sa0S&#10;TcTdzeUv+9gtz+RoAubqM0AOpaQgrntb/wCPwf7v9TQBoaR/x4j6n+daFMYtFIQUUARSPsR3boMk&#10;1gWXiyxvZYB5d1CLo/uXnj2hz7GmM6HdzRk0AGfejNABmjdQAuaM0AQR3Uc0kqRSbmjba/sai+3o&#10;dVax58wRCY59yaALe6jNADqWkIKKAErmdW/5CMn+e1MZuaf/AMeMP0q3SEFFABSHvQBg3nia1s9Q&#10;mtGt7uV4FDytHHuChs9efrWrbXUV5bpc28nmRyDcG9femMnyaM0ARyyeXGzkFsZPHU0kM3nRLJyN&#10;43fN15oAl3VUhv0uL+6tFz5ttjfn/a5oAt7s0ZoAU+9cdqH2nWNUYWylkjOMmgDW07w9DbfvLj97&#10;JW3igBaWkIKKAGSfcb6Gs+mMtQfcP1NS0AU5f9Y31qe26v8AWkBZooEFFABSUAcvrH2y38S2N9a2&#10;E95HHbyxt5WMhiRjOW+tc9faHrUpa5aKVUvLqSeW2gO5kyoC5JPXjJ9zTGbuo/abPwdbrLPL9oBj&#10;VmY/Ny3eqHka5JIloYLgeTJcO1x5nyuGB245z1NADf7C1S1SIWfm/PbRedmTP70MM/1p1np+qDV4&#10;We3uRdC5Z7i7eTKSRZ6dTQA/xNY6hcalKyW93dBrfbbNDJjy5O7HnvV/WbW9m8P2UQjluChj+1Ro&#10;/wA7r/F/nvQBzEiXFkYRqkV19lknuHjt3uP3nsxJP9aWztdTu9ItZZILu7aS1xbSLL/qJOfmb157&#10;80AT3eiapd3F/BNbTXH2mE75ZG43e3zcjOasf2VqSahhLe5+0/aQ0V35vyJD/dPPpn6mgDvh+dPp&#10;CCigArI17/UR/wC9QBHof37j8P5mtugAooAjl5RveuBtrTVrvw9YaI+nS2zQyo8txK64wJN2RySS&#10;aYyTw/pmrwa552oNdbsy+dIcbJMscc5yadrGn61Lr12+mpNungZVnkOFjO04wc/3vX86AMhrO/s7&#10;OPzl1Dyp7qBTASFMnXdjk9fc81bi0DUJpI7r7LNH5bXHkJJJ88QI4B5/vUAEeka7/bKzSm53goUd&#10;SNoG0ZUnOeuatR+Gbg+W0yzsxtpfNzMfml3fLnnmgCi+jat50sptLtr6WODyrkS8I4HzM3NW7/Rd&#10;Saykk/fPJJeM1wqtuZ4s9s+9AGrDZamvg2S1SSb7YVbb5jfP16f5NM8MWlxBe3cn2W5tLR402R3E&#10;mfm/iPU9aAMhtJ1GTVoXltLpriO9aV7ov8jJzjjJqzZ6fqMd/A2sWd3dERosTpLuELc7t3P60AUJ&#10;dG195bX7QbviNdhj+byn3ZYkk/rWmnhu5luYZbsTFmvJvP8A3vWI7iKAMufRNTDq9zY3l240/wCz&#10;xmKX7su9yC3PPUc81cutE1uWx1OXzJDes0Gxt+SybV83H+8d31oA3PCtpc2dlMtx54DTFo0m6qPz&#10;PfNdJQAtFIQUUAcjc/8AH3L/ANdG/nXVR/6sUxklFIQVzfimK5eOxmtbeS6a2vEmdI8bsZ560AYO&#10;q6frepTXOox272m7yoTACGkkQPufP5+ta2l2Oow+GLm3SSdJ33+R52Nyf5570xmHp+haq0Ijl+2K&#10;jTQfaFchc/NlzweabqGiawC0Mf2k2MdxL5axHc2DjaeT67qAL76Nq5ttQl3TNc+VGsJaTk/38e9a&#10;Phy1uIJ71/s89pZvjyoZ2yd38TdTQBlaZp2pprVo8trdxzRySG8uHlys2enc5p/ijTb2+v7v/RLm&#10;7WSEC3Mb4Ebd92TQBFc6Zqn7r7VbXN3ZLLmWCF/mb5Rg9eec03U9M1mcu0Udx9iaZWMGdzMu33P9&#10;6gA/4R7VLi0bz3upJI7RBA7S/N5m8knr196TUdAu0lCxWtxcWcd7HP5aScsPKYP1/wBpvxoAm03S&#10;NSlltvPWaK2j+0NFG8mSnzAx7vX170/wlpuqWeoM9+boMYsT+ZjbJJn73q3196AO6paQgrntb/4/&#10;B/u/1NAGhpH/AB4j6n+daNABRQAUUAV7kFreUdWYGuGt7LV73QtL0g6bLZm0kjeWeVhj5Du45JOT&#10;TGS+GtL1a11Vpb/7Vu2v5zPjZKc8d8mmXml6xL4qluN9ztM4aGVMbQncE59c0ARPoOsx2KtYmZL2&#10;a3lE7mXksWyKXTtE1BjEsou1tGuA8kcrBeMfN0Pc0AT2un6mmrxn7PcC4F0XlujJ8jwenU1L4nsb&#10;241BnW1u7uM2ziDyZNvlS/3jz39aALup2moSeGrOILJK6bPtcav88o/i+b3NYn9m6iCjz2N7NpXn&#10;OwsxJ+8Gehbn1z3oAmj0u90zUZNRtLGdkku/MeFHy7IV9z6+9UptL1N2W5v9Pu7mR7RlHlS8xy72&#10;+8c+/vQBdn0TWZLDUZGkc358pY239Rhd+Pc/NWz4VtLq0spxcfaQry7o1nxkD8z3zQB0tLSEFFAA&#10;a5nVv+QjN/ntTGbdh/x5RfSrdIQUUAFIaAOQnbUrHxJqk1tpU12t5DEI5Aw27hvznJ96wG8Oa3bt&#10;bxb53AjzG9vj91IXZm6n/apjOu1rTpdRu9MRvMe2V3+0fP8Ae+U9f+BVzTaXqwgRb+2u7zEbrB5c&#10;nMUm4/M2T6fWgC5/Y2u7yk1wzRfZ/NOJMk3G3GPz5qiuka6dXgluHuSw8rbIhGF4+bJznrmgC0nh&#10;m5kW3+0CZmaGb7RmU/M+TsJqjPpGqC6lmks7t7ySOHypxLwjj7zNzQBav9E1Y2Ez5me4e+zLtbcX&#10;g9B610nhq2ubXR0iujMX3Mf3v3gM/wCe9AG2w3Ag9+tMjhSJcRrgZoAlpaQgooAKKAGSfcb6Gs+m&#10;MtQfcP1NS0AU5f8AWN9antur/WkBZooEFFABRQAlGKAI5IklGJBu5zzTsUxmRrN7qFpt/s61SbIZ&#10;3eZ8KtZC+K7q5hV7CxDFLf7VP5jngZ/n1NAGguvNLqOlLHCrWuoo0iyE/MOM0y41bVINftrH7Lbv&#10;Fcu3zBzu292NAG3cWkF4uLmJZR1+bmpFRUAC9BQBJijFIQUtABRQAVka9/qI/wDeoAj0P79x+H8z&#10;W3QAUUAJRTGGKMUhETxJJjeucHd+NS0xhimOdqluvf60hHJnxTeWt1t1WwEKSRyTJsfL8f3vrVqx&#10;1u+uLr7Ld2ccVxJb/aoMPncP9r86YyWz1a81Dw9HqFvBEs7FtyyOccE5Oan8P6lc6tp32u8gWBmd&#10;sBGLbh60AbPWigAoxSEGKMUAGKWgAooAKKAORuf+PuX/AK6N/Oupi/1S/SmMlopCCkoAKMUAGKMU&#10;AQzMY4ncKXIBbHdq5RvFd3ZNONWsFiYQfaVCPk9cYb3yaYy5b61fM13a3VrEl9DD9oUb/lYH/wCv&#10;UNz4oePQtPvjFDE182GaZ/3cX+8aANXQtU/tjSo74x+X5me+c++a1etAC4oxSEGKKAFooAK57W/+&#10;Pwf7v9TQBoaR/wAeI+p/nWjQAUUAFFACUUxhijFIQGsTWb/ULUqNPtI5ydzvJM+FX6+9MZkjxZc3&#10;UKyWNiGKW/2ucSueBn+fU1o/2676hpSRwKbbUo2cSFvmBA3UAU18UztqCA20f2SS8NmG8z95u55r&#10;q6AFxRikIMUYoAWigAooAQ965rVP+QjL/ntTGben/wDHjF9Kt0hBRQA0n8a5JvE97bXyDVLEW8Fx&#10;5xj+fLjZk7m+uP1pjJ9O167uruKC7tEhe8tzdW3z5/Bv9r5v51EPE839iR3rWqi5nuzaBC/y7t+3&#10;JagDR0TVpdSW6W5jRJ7WbyZdjblZuv8AWrA13S2ErC+ixHy53frQBNa39tqCGS0uEmUNhmU96hj1&#10;zS5pnjjvoGkXJb5/zoAoQeKbK41O4jS5gNrDAJWm39yakfxDb/2harFLFJazLIzzbvu45oAsJr+k&#10;yRPKt/AVH3jv7mom8T6X9stIVukf7X5hVwf7vX+dAGhaanaahu+x3Mc+0/NtbNXKQgooAKKACigB&#10;kn3G+hrPpjLUH3D9TUtAFOX/AFjfWp7bq/1pAWaKBBRQAUUAFFABSGgDn/E2m6lq1qltYXUECFsz&#10;+cjNvHp97vVO50HUDK0tnPbwvc232aceWSPqvP8AjTGX10Ty59IZJcJpqsnu2RjNTWmnMNau9SuH&#10;3yS/u4v9hP8A655oA16WkIKKACigAooAKyNe/wBRH/vUAR6H9+4/D+ZrboAKKACigAooAKKACmNn&#10;nHWgDkYfDmpT3Wotq11azpeqyB442EiDsOWq5pej38WoLe6pcRzyxQfZo/KB9cknnrTGCaFcReGP&#10;7IjuhvYtvmx/Czlj+dbtvAlvCkUQ2ogwKALFFIQUUAFFABRQAUUAFFAHI3P/AB9y/wDXRv511Uf+&#10;rFMZJRSEFFABRQAUUARybtrbPvf1rjovDGoTw6pHq93ayvfHPnxRMHHORn5ulMZpWOk3v2u6vdSu&#10;YpLmWHyF8tTjHXPJPJPNVJ/DNx/ZumwxSwzSWBZiJkykmfUZoA1PD+lyaTpn2eaVZXMjOdoO0bjn&#10;jNbNAC0UhBRQAUUAFc7rf/H4P93+poA0dI/5B4/3j/OtGgAooAKKACigAooAQ1geJNO1LVrNbewu&#10;oIFL5m85GfePThu/emMo3Hh7UWcyWlxbQNPa/ZbgbGI+q/N1+ua0P7E2XGjtDJhNOVhtP8WRjrQB&#10;CPDkH/CUNrMkcW5BiPaOd3dmNdHQAtFIQUUAFFABRQAVzOq/8hGX60Aben/8eMX0q3QAUUANrkk0&#10;HUp9WvrjU7i0uIbpGhXETb409B835+9MZPpOiX1ve20+pXMc32K3NtBsUjIOOW568fqakXQinh66&#10;0+QxXDyyyyr5i8ZZy39aALWk6HBpWi/2dDxkN5jf3mb7xrnLbwNKlu0UlxE2IxGsnzFm+bPOWNAH&#10;SWelfZ7rUpA/yXpzhRjHFc5/wht5IIree7thDbpIitHEd7b8/eOf/wBdACTeDb+98yS6ubZZtse0&#10;QoyglT/Ec571IfBUsltsM8aMfMJwGPzN67ic0ASL4UvJ7trq8mtQxaI7Yoz/AA5689eakuvBv2l5&#10;j9oVVd7huByPNFAFrw54fl0eWWWdkZ2RY/l3c47ncTXT0hBRQAUUAFFADJPuN9DWfTGWoPuH6mpa&#10;AKcv+sb61PbdX+tICzRQIKKACigAooAKKAEopjCigBaKQgooAKKACigArI13/UJ/vUAR6H9+4/D+&#10;ZrboAKKACigAooAKKACkPPWgAoxQAUUALRQAUUAFFABRQAUUAFFAHI3X/H3N/wBdG/nXVR/6sUxk&#10;lFIQUUAFFABSc0AFFMYUUAFLSEFFABRQAUUAFc7rf/H4P93+poA0dJ/48R/vH+daFMYtFIQUUAFF&#10;ABRQAUlABRTGFLSEFFABRQAUnNAC0UAFczq3/IRm/wA9qANuw/48ovpVugAooAKSgAopjCigAoxS&#10;EFFMYmKWgAo5oAOaWkIKKACk5oAbJ9xvoaz6Yy1B9w/U1LQBTl/1jfWp7bq/1pAWaKBBRQAUUAFF&#10;ABRQAUUAFFABRQAUUAFFABRQAVka9/qI/wDeoAj0P79x+H8zW3QAUUAFFABRQAUUAFFABRQAUUAF&#10;FABRQAUUAFFABRQAUUAcjc/8fcv/AF0b+ddTF/ql+lMZLRSEFFABRQAUUAFFABRQAUUAFFABRQAU&#10;UAFc9rf/AB+D/d/qaANDSP8AjxH1P860aACigAooAKKACigAooAKKACigAooAKKACigAooAQ965r&#10;Vv8AkIS/57Uxm3Yf8eUX0q3SEFFABRQAUUAFFABRQAUUAFFABRQAUUAFFABRQAyT7jfQ1n0xlqD7&#10;h+pqWgCnL/rG+tT23V/rSAs0UCCigAooAKKACigAooAKKACigAooAKKACigArH13/UR/7xoAj0P7&#10;0/8Anua26YxaKQgooAKKACigAooAKKACigAooAKKACigAooAKKACkNAHI3X/AB+Tf9dD/Ourj/1Y&#10;pjJKKQgooAKKACigAooAKKACigAooAKKACigArndb/4/R/u/40AaOkf8g8f7x/nWjQAUUAFFABRQ&#10;AUUAFFABRQAUUAFFABRQAUUAFFABXMat/wAhCT8KANzT/wDjwi+lW6ACigAooAKKACigAooAKKAC&#10;igAooAKKACigAooAZJ9xvoaz6Yy1B9w/U1LQBTl/1jfWp7bq/wBaQFmigQUUAFFABRQAUUAFFABR&#10;QAUUAFFABRQAUUAFQzwJcJtk5oAbBbR2y7Yx+ZqxQAUUAFFABRQAUUAFFABRQAUUAFFABRQAUUAF&#10;FABRQAUUAUm0+B5/OZfm+tW6Yx1FIQUUAFFABRQAUUAFFABRQAUUAFFABRQAVUurKK75lGSO+aAL&#10;EaCNNqjin0AFFABRQAUUAFFABRQAUUAFFABRQAUUAFFABRQAGqdxYQXD+ZMPm9c0AWVUKuFp9ABR&#10;QAUUAFFABRQAUUAFFABRQAUUAFFABRQAUUAMk+430NZ9MZag+4fqaloApy/6xvrU9t1f60gLNFAg&#10;ooAKKACigAooAKKACigAooAKKACigAooAKKACigAooAKKACigAooAKKACigAooAKKACigAooAKKA&#10;CigAooAKKACigAooAKKACigAooAKKACigAooAKKACigAooAKKACigAooAKKACigAooAKKACigAoo&#10;AKKACigAooAKKACigAooAKKACigAooAKKACigAooAKKACigAooAKKAGSf6t/oaoUDLMH3D9TUtMC&#10;nL/rW+tPhlC7s55pAS/a0/2qPtaf7VMA+1p/tUfa0/2qAD7Wn+1R9rT/AGqAD7Wn+1R9rT/aoAPt&#10;af7VH2tP9qgA+1p/tUfa0/2qAD7Wn+1R9rT/AGqAD7Wn+1R9rT/aoAPtaf7VH2tP9qgA+1p/tUfa&#10;0/2qAD7Wn+1R9rT/AGqAD7Wn+1R9rT/aoAPtaf7VH2tP9qgA+1p/tUfa0/2qAD7Wn+1R9rT/AGqA&#10;D7Wn+1R9rT/aoAPtaf7VH2tP9qgA+1p/tUfa0/2qAD7Wn+1R9rT/AGqAD7Wn+1R9rT/aoAPtaf7V&#10;H2tP9qgA+1p/tUfa0/2qAD7Wn+1R9rT/AGqAD7Wn+1R9rT/aoAPtaf7VH2tP9qgA+1p/tUfa0/2q&#10;AD7Wn+1R9rT/AGqAD7Wn+1R9rT/aoAPtaf7VH2tP9qgA+1p/tUfa0/2qAD7Wn+1R9rT/AGqAD7Wn&#10;+1R9rT/aoAPtaf7VH2tP9qgA+1p/tUfa0/2qAD7Wn+1R9rT/AGqAD7Wn+1R9rT/aoAPtaf7VH2tP&#10;9qgA+1p/tUfa0/2qAD7Wn+1R9rT/AGqAD7Wn+1R9rT/aoAPtaf7VH2tP9qgA+1p/tUfa0/2qAD7W&#10;n+1R9rT/AGqAD7Wn+1R9rT/aoAPtaf7VH2tP9qgA+1p/tUfa0/2qAD7Wn+1R9rT/AGqAD7Wn+1R9&#10;rT/aoAPtaf7VH2tP9qgA+1p/tUfa0/2qAD7Wn+1R9rT/AGqAD7Wn+1R9rT/aoAPtaf7VH2tP9qgA&#10;+1p/tUfa0/2qAD7Wn+1R9rT/AGqAD7Wn+1R9rT/aoAPtaf7VH2tP9qgA+1p/tUfa0/2qAD7Wn+1R&#10;9rT/AGqAD7Wn+1R9rT/aoAPtaf7VH2tP9qgA+1p/tUfa0/2qAD7Wn+1R9rT/AGqAEe4Vlb72TVak&#10;BZg+4fqalpgU5f8AWt9abSAKKACigAooAKKACigAooAKKACigAooAKKACigAooAKKACigAooAKKA&#10;CigAooAKKACigAooAKKAK13qFpYBWvryC3D/AHTNIF3fnTre7t72LzrO4juIz/y0jfcGoAnooASo&#10;4p47ld8EqzIT95W3c9+e9PqA/cBjLY3e/WnUgCigBqSLMvmI+9Tznrmm+fHiQmVf3X+sO77vfn8/&#10;1psOo8MHG9DkN39fxpaQEcM8VzEJYZVmRujo279e9JFcw3DSrDMkjI+2Ta+7De/emIih1KyuWkEF&#10;7byNFnzNkobb/vc/zpbW+tL0M1ndQ3IQ/MY5Q/PvzQMWa/tIblLee7hjuZPuxPJ87fh3qNtUsBPL&#10;A1/bCaEb3QzDcB3Y8/zoH1G2+saZeTeVaalaXEp52xzhm/nV2gCrdarp9nKI7zULe3kYbgs0oViP&#10;zq0DuGQc55/yaQhahe5hjnjhkmRZps7FLct649afUHuSmkMirt3uAWOF3HqetIA81GkdFcF0+8M5&#10;I+tOoAq/2lYv9o/0y3b7P/rv3o+T/e/XrQup2UghZL+3cXDFY2Eu7zG745+agB8d7az3ElvDdRPP&#10;F/rEWTcy/XvTnnjR41llRXkJCqzfePXigOpLVdL60muJIIrqF5of9YglyV+tAEY1XT3g89dQtWi3&#10;7PM84EbvTr1qX7bbG7+y/aYvtWN3leZ8598daAJ6KACigAooAKKACigAooAKKACigAooAKKACigA&#10;ooAKKACigAooAKKACigAooAKKACigAooAKKACigCzB9w/U1LTApy/wCtb602kAUUAFFABRQAUUAF&#10;FABRQAUUAFFABRQAUUAFFABRQAUUAFFABRQAUUAFFABRQAUUAFFABRQAUd6AMPxAt1JJpX2PIkF5&#10;u8wwNKqjY/zMAfU9zWd4gGoxFPs3niVYvN32sE7LLJu+bhG/9D3Zz3OaGULI2p/2hqBsvt0lwyTF&#10;DL5iop/h+98jc9x83r3qsqXqWAMl7qc6NcZZVtrxH+62cne0nLdxkZ/GjqQa959q/sfTvNW8Vcr9&#10;s8pnM+3B7p82d2M9+tYbR6ibWCGGa+srcSXWXNrcu+8yllLYYMcg53HIznPNPqM6DWbcyHTZpPtL&#10;+RdAyGHzN3RuSF98Z61lv9pbTZjGdT3yXzq7yfaW2Jl8HaCHYcjof4uTSApbr+W2Xz/7Y84adIfl&#10;W5X98H+X/gX/AH1u7561pPJPLrkUh/tJ0k25XbNGqDbkn0br3+fPc0xEED3Mttbfbf7Z2/Z/3Xlr&#10;MJPO3tu3569vv8dc1PI07yXiONRNmNQ3TYE24x+X/AfvEeZ6e9IZSl+34cy/2vuFlM8Wzz/vbyYd&#10;2Or7Tzu5/vVt6nJLLZWU3+m/Z2cNc+QJPN2kH0+f723P/wC1QBgGLUWt7aKGe8s4EM/z/Zrl38zz&#10;SQWwwY9c5bIznPNb2nh/tmu7oZjulH3kZfM/dAdT9D0NMRk+RdTQx2sEFzcQW8S5FxA0cigPGWj3&#10;ceZuGe3br81asFxe3t/fPaKkKeXGsc9zYyK2ctlWDMC/XOf9r60DKt958V/ceTFcyzXEieZEbdmh&#10;uOnz7/4Pxbt75JAjDUFtBbzzW5uJmliu7Y7Y92/LrJ0bcT0+Y/PQPqaGmANe6mXhkGLvcjyxMM/u&#10;1GQW+jf5NTmPVjd7lvbP7Nv+59jcvj/e83r+FAGdq0d/L4ig/s9hH/ocwaWS2eVOWHGc4yeeprMh&#10;i1Mz6aomu7G3S3gEafZ55TkffDkMB/32O+fWkIeTqPn3oh/tJySxdnMy4XzeQA2RnG7DKc+vJqRB&#10;M+o2KhNQa0+2SeU8yy71QwnJZj8w/eMfvHNPqBFFNqTW0KRLqX2pdO8uYyLJzIGGeW43/f8Am5z6&#10;1cD7JLJ7P+2DEbz/AJeBcNwU53bvmxu7v70gM6b+0P7LuTH/AGt9pazJuuJ8/asjGz/x/O3j1rf0&#10;osLzUIv9MMWVeM3PmH7w5+Z/f3oBmNaxyxrZeZY3LDT7MwXAMB/1m9PmGfv/AHWbv+Zp2JYoIC0V&#10;9P5mqCXzXtpDI645dwBxzQBcs5optcUpaXUKQebHCDbOq/MdzSM5H8RHHPfNV7gS/wBuRvcLqLyr&#10;f5+5M0XlFWx0+Xq3J65zmgOpL4bTUvtMkmo3U7ylT50MkEgUPu/vsxB/4D161Wuv9Oku4LWzvImE&#10;Fxb22bZ0+ZslnZ24+Y9Oe+TyaAG6gXlh1K5htLvypY7aFE+yybiwdmb5fvdD1/WrU1vOdahW0MrR&#10;yXYvJfMtHGz5ef3p4/D73zUAzp6KACigAooAKKACigAooAKKACigAooAKKACigAooAKKACigAooA&#10;KKACigAooAKKACigAooAKKACigCzB9w/U1LTApy/61vrTaQBRQAUUAFFABRQAUUAFFABRQAUUAFF&#10;ABRQAUUAFFABRQAUUAFFABRQAUUAFFABRQAUUAFFABRQAUUAFFABRQAUUAFFABRQAUUAFFABRQAU&#10;UAFFABRQAUUAFFABRQAUUAFFABRQAUUAFFABRQAUUAFFABRQAUUAFFABRQAUUAFFABRQAUUAFFAB&#10;RQAUUAFFABRQAUUAFFABRQAUUAFFABRQBZg+4fqalpgVZwRKT61HSAKKACigAooAKKACigAooAKK&#10;ACigAooAKKACigAooAKKACigAooAKKACigAooAKKACigAooAKKACigAooAKKACigAooAKKACigAo&#10;oAKKACigAooAKKACigAooAKKACigAooAKKACigAooAKKACigAooAKKACigAooAKKACigAooAKKAC&#10;igAooAKKACigAooAKKACigAooAKKACigAooAKPpQBbjQ7KftNMCK56Cq1IAooAKKACigAooAKKAC&#10;igAooAKKACigAooAKKACigAooAKKACigAooAKKACigAooAKKACigAooAKKACigAooAKKACigAooA&#10;KKACigAooAKKACigAooAKKACigAooAKKACigAooAKKACigAooAKKACigAooAKKACigAooAKKACig&#10;AooAKKACigAooAKKACigAooAKKACigAooAKKACigAoH3vxoA0aKYH//ZUEsDBBQABgAIAAAAIQBd&#10;uj774AAAAAsBAAAPAAAAZHJzL2Rvd25yZXYueG1sTI/BasMwEETvhf6D2EJvjaQYm9S1HEJoewqF&#10;JoXSm2JtbBNLMpZiO3/fzam97TDD7JtiPduOjTiE1jsFciGAoau8aV2t4Ovw9rQCFqJ2RnfeoYIr&#10;BliX93eFzo2f3CeO+1gzKnEh1wqaGPuc81A1aHVY+B4deSc/WB1JDjU3g56o3HZ8KUTGrW4dfWh0&#10;j9sGq/P+YhW8T3raJPJ13J1P2+vPIf343klU6vFh3rwAizjHvzDc8AkdSmI6+oszgXWk00RSVMFz&#10;Auzmi0xkwI50yVW6BF4W/P+G8hcAAP//AwBQSwMEFAAGAAgAAAAhAIVQ7CvPAAAAKgIAABkAAABk&#10;cnMvX3JlbHMvZTJvRG9jLnhtbC5yZWxzvJHBagIxEIbvBd8hzN3N7goixawXKXgt9gGGZDYb3UxC&#10;kpb69g2UQgXFm8eZ4f/+D2a7+/az+KKUXWAFXdOCINbBOLYKPo5vyw2IXJANzoFJwYUy7IbFy/ad&#10;Ziw1lCcXs6gUzgqmUuKrlFlP5DE3IRLXyxiSx1LHZGVEfUZLsm/btUz/GTBcMcXBKEgHswJxvMTa&#10;/JgdxtFp2gf96YnLjQrpfO2uQEyWigJPxuHvctWcIlmQtyX650j0TeS7Dt1zHLo/B3n14eEHAAD/&#10;/wMAUEsBAi0AFAAGAAgAAAAhANDgc88UAQAARwIAABMAAAAAAAAAAAAAAAAAAAAAAFtDb250ZW50&#10;X1R5cGVzXS54bWxQSwECLQAUAAYACAAAACEAOP0h/9YAAACUAQAACwAAAAAAAAAAAAAAAABFAQAA&#10;X3JlbHMvLnJlbHNQSwECLQAUAAYACAAAACEAG8WUcZcDAAABDQAADgAAAAAAAAAAAAAAAABEAgAA&#10;ZHJzL2Uyb0RvYy54bWxQSwECLQAKAAAAAAAAACEA5lmFU1vHAABbxwAAFAAAAAAAAAAAAAAAAAAH&#10;BgAAZHJzL21lZGlhL2ltYWdlMS5wbmdQSwECLQAKAAAAAAAAACEAwWKsY8VBAADFQQAAFAAAAAAA&#10;AAAAAAAAAACUzQAAZHJzL21lZGlhL2ltYWdlMi5wbmdQSwECLQAKAAAAAAAAACEAUSsWgVC5AABQ&#10;uQAAFQAAAAAAAAAAAAAAAACLDwEAZHJzL21lZGlhL2ltYWdlMy5qcGVnUEsBAi0AFAAGAAgAAAAh&#10;AF26PvvgAAAACwEAAA8AAAAAAAAAAAAAAAAADskBAGRycy9kb3ducmV2LnhtbFBLAQItABQABgAI&#10;AAAAIQCFUOwrzwAAACoCAAAZAAAAAAAAAAAAAAAAABvKAQBkcnMvX3JlbHMvZTJvRG9jLnhtbC5y&#10;ZWxzUEsFBgAAAAAIAAgAAQIAACH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2027;top:-539;width:8140;height:7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jDwwgAAANsAAAAPAAAAZHJzL2Rvd25yZXYueG1sRI/disIw&#10;FITvF3yHcATv1tSf9acaRQVBFm+sPsChObbF5qQ00da3N4Lg5TAz3zDLdWtK8aDaFZYVDPoRCOLU&#10;6oIzBZfz/ncGwnlkjaVlUvAkB+tV52eJsbYNn+iR+EwECLsYFeTeV7GULs3JoOvbijh4V1sb9EHW&#10;mdQ1NgFuSjmMook0WHBYyLGiXU7pLbkbBfMq+h8dB7dtM23axNkxXYrxXalet90sQHhq/Tf8aR+0&#10;gtEfvL+EHyBXLwAAAP//AwBQSwECLQAUAAYACAAAACEA2+H2y+4AAACFAQAAEwAAAAAAAAAAAAAA&#10;AAAAAAAAW0NvbnRlbnRfVHlwZXNdLnhtbFBLAQItABQABgAIAAAAIQBa9CxbvwAAABUBAAALAAAA&#10;AAAAAAAAAAAAAB8BAABfcmVscy8ucmVsc1BLAQItABQABgAIAAAAIQAzcjDwwgAAANsAAAAPAAAA&#10;AAAAAAAAAAAAAAcCAABkcnMvZG93bnJldi54bWxQSwUGAAAAAAMAAwC3AAAA9gIAAAAA&#10;">
                  <v:imagedata r:id="rId12" o:title=""/>
                </v:shape>
                <v:shape id="Picture 20" o:spid="_x0000_s1028" type="#_x0000_t75" style="position:absolute;left:2561;top:-12;width:7146;height:7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3MgxQAAANsAAAAPAAAAZHJzL2Rvd25yZXYueG1sRI9Pa8JA&#10;FMTvhX6H5QleitnUUpXUVUpEsZ78k4u3R/Y1CWbfptnVpN/eLRQ8DjPzG2a+7E0tbtS6yrKC1ygG&#10;QZxbXXGhIDutRzMQziNrrC2Tgl9ysFw8P80x0bbjA92OvhABwi5BBaX3TSKly0sy6CLbEAfv27YG&#10;fZBtIXWLXYCbWo7jeCINVhwWSmwoLSm/HK9GwSz9qrMuf9nspym/ywZ/VofzTqnhoP/8AOGp94/w&#10;f3urFbxN4O9L+AFycQcAAP//AwBQSwECLQAUAAYACAAAACEA2+H2y+4AAACFAQAAEwAAAAAAAAAA&#10;AAAAAAAAAAAAW0NvbnRlbnRfVHlwZXNdLnhtbFBLAQItABQABgAIAAAAIQBa9CxbvwAAABUBAAAL&#10;AAAAAAAAAAAAAAAAAB8BAABfcmVscy8ucmVsc1BLAQItABQABgAIAAAAIQDgD3MgxQAAANsAAAAP&#10;AAAAAAAAAAAAAAAAAAcCAABkcnMvZG93bnJldi54bWxQSwUGAAAAAAMAAwC3AAAA+QIAAAAA&#10;">
                  <v:imagedata r:id="rId13" o:title=""/>
                </v:shape>
                <v:rect id="Rectangle 21" o:spid="_x0000_s1029" style="position:absolute;left:8216;top:4102;width:12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2xgAAANsAAAAPAAAAZHJzL2Rvd25yZXYueG1sRI/NawIx&#10;FMTvBf+H8ARvNetHW7s1igoFLwU/eqi35+Z1d3Hzsiaprv71Rih4HGbmN8x42phKnMj50rKCXjcB&#10;QZxZXXKu4Hv7+TwC4QOyxsoyKbiQh+mk9TTGVNszr+m0CbmIEPYpKihCqFMpfVaQQd+1NXH0fq0z&#10;GKJ0udQOzxFuKtlPkldpsOS4UGBNi4Kyw+bPKJi/j+bH1ZC/ruv9jnY/+8NL3yVKddrN7ANEoCY8&#10;wv/tpVYweIP7l/gD5OQGAAD//wMAUEsBAi0AFAAGAAgAAAAhANvh9svuAAAAhQEAABMAAAAAAAAA&#10;AAAAAAAAAAAAAFtDb250ZW50X1R5cGVzXS54bWxQSwECLQAUAAYACAAAACEAWvQsW78AAAAVAQAA&#10;CwAAAAAAAAAAAAAAAAAfAQAAX3JlbHMvLnJlbHNQSwECLQAUAAYACAAAACEAbfPqdsYAAADbAAAA&#10;DwAAAAAAAAAAAAAAAAAHAgAAZHJzL2Rvd25yZXYueG1sUEsFBgAAAAADAAMAtwAAAPoCAAAAAA==&#10;" fillcolor="black" stroked="f"/>
                <v:shape id="Picture 22" o:spid="_x0000_s1030" type="#_x0000_t75" style="position:absolute;left:1531;top:-4381;width:9075;height:4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sbxwgAAANsAAAAPAAAAZHJzL2Rvd25yZXYueG1sRE/Pa8Iw&#10;FL4P/B/CE3abqRsMqUYRQbbDHKwK09uzeTbV5qUk0db/3hwGO358v2eL3jbiRj7UjhWMRxkI4tLp&#10;misFu+36ZQIiRGSNjWNScKcAi/ngaYa5dh3/0K2IlUghHHJUYGJscylDachiGLmWOHEn5y3GBH0l&#10;tccuhdtGvmbZu7RYc2ow2NLKUHkprlZBV09+Czp8+O2x23zvv8p+dx4bpZ6H/XIKIlIf/8V/7k+t&#10;4C2NTV/SD5DzBwAAAP//AwBQSwECLQAUAAYACAAAACEA2+H2y+4AAACFAQAAEwAAAAAAAAAAAAAA&#10;AAAAAAAAW0NvbnRlbnRfVHlwZXNdLnhtbFBLAQItABQABgAIAAAAIQBa9CxbvwAAABUBAAALAAAA&#10;AAAAAAAAAAAAAB8BAABfcmVscy8ucmVsc1BLAQItABQABgAIAAAAIQCyhsbxwgAAANsAAAAPAAAA&#10;AAAAAAAAAAAAAAcCAABkcnMvZG93bnJldi54bWxQSwUGAAAAAAMAAwC3AAAA9gIAAAAA&#10;">
                  <v:imagedata r:id="rId14" o:title=""/>
                </v:shape>
                <w10:wrap anchorx="page"/>
              </v:group>
            </w:pict>
          </mc:Fallback>
        </mc:AlternateContent>
      </w:r>
      <w:r w:rsidRPr="00743F4E">
        <w:rPr>
          <w:rFonts w:ascii="Arial Narrow" w:hAnsi="Arial Narrow" w:cs="Arial"/>
          <w:noProof/>
          <w:sz w:val="22"/>
          <w:szCs w:val="22"/>
          <w:lang w:val="es-CO" w:eastAsia="es-CO"/>
        </w:rPr>
        <w:drawing>
          <wp:anchor distT="0" distB="0" distL="0" distR="0" simplePos="0" relativeHeight="251660800" behindDoc="1" locked="0" layoutInCell="1" allowOverlap="1" wp14:anchorId="21CC2243" wp14:editId="2F4B2F7F">
            <wp:simplePos x="0" y="0"/>
            <wp:positionH relativeFrom="page">
              <wp:posOffset>5830877</wp:posOffset>
            </wp:positionH>
            <wp:positionV relativeFrom="page">
              <wp:posOffset>11027705</wp:posOffset>
            </wp:positionV>
            <wp:extent cx="752748" cy="493651"/>
            <wp:effectExtent l="0" t="0" r="0" b="0"/>
            <wp:wrapNone/>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8" cstate="print"/>
                    <a:stretch>
                      <a:fillRect/>
                    </a:stretch>
                  </pic:blipFill>
                  <pic:spPr>
                    <a:xfrm>
                      <a:off x="0" y="0"/>
                      <a:ext cx="752748" cy="493651"/>
                    </a:xfrm>
                    <a:prstGeom prst="rect">
                      <a:avLst/>
                    </a:prstGeom>
                  </pic:spPr>
                </pic:pic>
              </a:graphicData>
            </a:graphic>
          </wp:anchor>
        </w:drawing>
      </w:r>
    </w:p>
    <w:p w14:paraId="5FDA40BF" w14:textId="77777777" w:rsidR="00097024" w:rsidRPr="00743F4E" w:rsidRDefault="00097024" w:rsidP="00273DBF">
      <w:pPr>
        <w:pStyle w:val="Textoindependiente"/>
        <w:rPr>
          <w:rFonts w:ascii="Arial Narrow" w:hAnsi="Arial Narrow" w:cs="Arial"/>
          <w:noProof/>
          <w:sz w:val="22"/>
          <w:szCs w:val="22"/>
        </w:rPr>
      </w:pPr>
    </w:p>
    <w:p w14:paraId="52F2D579" w14:textId="77777777" w:rsidR="00097024" w:rsidRPr="00743F4E" w:rsidRDefault="00097024" w:rsidP="00273DBF">
      <w:pPr>
        <w:pStyle w:val="Textoindependiente"/>
        <w:rPr>
          <w:rFonts w:ascii="Arial Narrow" w:hAnsi="Arial Narrow" w:cs="Arial"/>
          <w:noProof/>
          <w:sz w:val="22"/>
          <w:szCs w:val="22"/>
        </w:rPr>
      </w:pPr>
    </w:p>
    <w:p w14:paraId="48F466FC" w14:textId="77777777" w:rsidR="00097024" w:rsidRPr="00743F4E" w:rsidRDefault="00097024" w:rsidP="00273DBF">
      <w:pPr>
        <w:pStyle w:val="Textoindependiente"/>
        <w:rPr>
          <w:rFonts w:ascii="Arial Narrow" w:hAnsi="Arial Narrow" w:cs="Arial"/>
          <w:noProof/>
          <w:sz w:val="22"/>
          <w:szCs w:val="22"/>
        </w:rPr>
      </w:pPr>
    </w:p>
    <w:p w14:paraId="631FBE31" w14:textId="77777777" w:rsidR="00097024" w:rsidRPr="00743F4E" w:rsidRDefault="00097024" w:rsidP="00273DBF">
      <w:pPr>
        <w:pStyle w:val="Textoindependiente"/>
        <w:rPr>
          <w:rFonts w:ascii="Arial Narrow" w:hAnsi="Arial Narrow" w:cs="Arial"/>
          <w:noProof/>
          <w:sz w:val="22"/>
          <w:szCs w:val="22"/>
        </w:rPr>
      </w:pPr>
    </w:p>
    <w:p w14:paraId="53D0462D" w14:textId="77777777" w:rsidR="00097024" w:rsidRPr="00743F4E" w:rsidRDefault="00097024" w:rsidP="00273DBF">
      <w:pPr>
        <w:pStyle w:val="Textoindependiente"/>
        <w:rPr>
          <w:rFonts w:ascii="Arial Narrow" w:hAnsi="Arial Narrow" w:cs="Arial"/>
          <w:noProof/>
          <w:sz w:val="22"/>
          <w:szCs w:val="22"/>
        </w:rPr>
      </w:pPr>
    </w:p>
    <w:p w14:paraId="78210728" w14:textId="77777777" w:rsidR="00097024" w:rsidRPr="00743F4E" w:rsidRDefault="00097024" w:rsidP="00273DBF">
      <w:pPr>
        <w:pStyle w:val="Textoindependiente"/>
        <w:rPr>
          <w:rFonts w:ascii="Arial Narrow" w:hAnsi="Arial Narrow" w:cs="Arial"/>
          <w:noProof/>
          <w:sz w:val="22"/>
          <w:szCs w:val="22"/>
        </w:rPr>
      </w:pPr>
    </w:p>
    <w:p w14:paraId="261C8F6E" w14:textId="77777777" w:rsidR="00097024" w:rsidRPr="00743F4E" w:rsidRDefault="00097024" w:rsidP="00273DBF">
      <w:pPr>
        <w:pStyle w:val="Textoindependiente"/>
        <w:rPr>
          <w:rFonts w:ascii="Arial Narrow" w:hAnsi="Arial Narrow" w:cs="Arial"/>
          <w:noProof/>
          <w:sz w:val="22"/>
          <w:szCs w:val="22"/>
        </w:rPr>
      </w:pPr>
    </w:p>
    <w:p w14:paraId="30B73937" w14:textId="77777777" w:rsidR="00097024" w:rsidRPr="00743F4E" w:rsidRDefault="00097024" w:rsidP="00273DBF">
      <w:pPr>
        <w:pStyle w:val="Textoindependiente"/>
        <w:rPr>
          <w:rFonts w:ascii="Arial Narrow" w:hAnsi="Arial Narrow" w:cs="Arial"/>
          <w:noProof/>
          <w:sz w:val="22"/>
          <w:szCs w:val="22"/>
        </w:rPr>
      </w:pPr>
    </w:p>
    <w:p w14:paraId="001ACD0C" w14:textId="77777777" w:rsidR="00097024" w:rsidRPr="00743F4E" w:rsidRDefault="00097024" w:rsidP="00273DBF">
      <w:pPr>
        <w:pStyle w:val="Textoindependiente"/>
        <w:rPr>
          <w:rFonts w:ascii="Arial Narrow" w:hAnsi="Arial Narrow" w:cs="Arial"/>
          <w:noProof/>
          <w:sz w:val="22"/>
          <w:szCs w:val="22"/>
        </w:rPr>
      </w:pPr>
    </w:p>
    <w:p w14:paraId="1F390593" w14:textId="77777777" w:rsidR="00097024" w:rsidRPr="00743F4E" w:rsidRDefault="00097024" w:rsidP="00273DBF">
      <w:pPr>
        <w:pStyle w:val="Textoindependiente"/>
        <w:rPr>
          <w:rFonts w:ascii="Arial Narrow" w:hAnsi="Arial Narrow" w:cs="Arial"/>
          <w:noProof/>
          <w:sz w:val="22"/>
          <w:szCs w:val="22"/>
        </w:rPr>
      </w:pPr>
    </w:p>
    <w:p w14:paraId="6997A56E" w14:textId="77777777" w:rsidR="00097024" w:rsidRPr="00743F4E" w:rsidRDefault="00097024" w:rsidP="00273DBF">
      <w:pPr>
        <w:pStyle w:val="Textoindependiente"/>
        <w:rPr>
          <w:rFonts w:ascii="Arial Narrow" w:hAnsi="Arial Narrow" w:cs="Arial"/>
          <w:noProof/>
          <w:sz w:val="22"/>
          <w:szCs w:val="22"/>
        </w:rPr>
      </w:pPr>
    </w:p>
    <w:p w14:paraId="79B24AB1" w14:textId="77777777" w:rsidR="00097024" w:rsidRPr="00743F4E" w:rsidRDefault="00097024" w:rsidP="00273DBF">
      <w:pPr>
        <w:pStyle w:val="Textoindependiente"/>
        <w:rPr>
          <w:rFonts w:ascii="Arial Narrow" w:hAnsi="Arial Narrow" w:cs="Arial"/>
          <w:noProof/>
          <w:sz w:val="22"/>
          <w:szCs w:val="22"/>
        </w:rPr>
      </w:pPr>
    </w:p>
    <w:p w14:paraId="47E8716B" w14:textId="77777777" w:rsidR="00097024" w:rsidRPr="00743F4E" w:rsidRDefault="00097024" w:rsidP="00273DBF">
      <w:pPr>
        <w:pStyle w:val="Textoindependiente"/>
        <w:rPr>
          <w:rFonts w:ascii="Arial Narrow" w:hAnsi="Arial Narrow" w:cs="Arial"/>
          <w:noProof/>
          <w:sz w:val="22"/>
          <w:szCs w:val="22"/>
        </w:rPr>
      </w:pPr>
    </w:p>
    <w:p w14:paraId="3B53FF4C" w14:textId="77777777" w:rsidR="00097024" w:rsidRPr="00743F4E" w:rsidRDefault="00097024" w:rsidP="00273DBF">
      <w:pPr>
        <w:pStyle w:val="Textoindependiente"/>
        <w:rPr>
          <w:rFonts w:ascii="Arial Narrow" w:hAnsi="Arial Narrow" w:cs="Arial"/>
          <w:noProof/>
          <w:sz w:val="22"/>
          <w:szCs w:val="22"/>
        </w:rPr>
      </w:pPr>
    </w:p>
    <w:p w14:paraId="2075CFE4" w14:textId="77777777" w:rsidR="00097024" w:rsidRPr="00743F4E" w:rsidRDefault="00097024" w:rsidP="00273DBF">
      <w:pPr>
        <w:pStyle w:val="Textoindependiente"/>
        <w:rPr>
          <w:rFonts w:ascii="Arial Narrow" w:hAnsi="Arial Narrow" w:cs="Arial"/>
          <w:noProof/>
          <w:sz w:val="22"/>
          <w:szCs w:val="22"/>
        </w:rPr>
      </w:pPr>
    </w:p>
    <w:p w14:paraId="62B52A07" w14:textId="77777777" w:rsidR="00097024" w:rsidRPr="00743F4E" w:rsidRDefault="00097024" w:rsidP="00273DBF">
      <w:pPr>
        <w:pStyle w:val="Textoindependiente"/>
        <w:rPr>
          <w:rFonts w:ascii="Arial Narrow" w:hAnsi="Arial Narrow" w:cs="Arial"/>
          <w:noProof/>
          <w:sz w:val="22"/>
          <w:szCs w:val="22"/>
        </w:rPr>
      </w:pPr>
    </w:p>
    <w:p w14:paraId="5B1A4454" w14:textId="77777777" w:rsidR="00097024" w:rsidRPr="00743F4E" w:rsidRDefault="00097024" w:rsidP="00273DBF">
      <w:pPr>
        <w:pStyle w:val="Textoindependiente"/>
        <w:rPr>
          <w:rFonts w:ascii="Arial Narrow" w:hAnsi="Arial Narrow" w:cs="Arial"/>
          <w:noProof/>
          <w:sz w:val="22"/>
          <w:szCs w:val="22"/>
        </w:rPr>
      </w:pPr>
    </w:p>
    <w:p w14:paraId="19BC390A" w14:textId="77777777" w:rsidR="00097024" w:rsidRPr="00743F4E" w:rsidRDefault="00097024" w:rsidP="00273DBF">
      <w:pPr>
        <w:pStyle w:val="Textoindependiente"/>
        <w:rPr>
          <w:rFonts w:ascii="Arial Narrow" w:hAnsi="Arial Narrow" w:cs="Arial"/>
          <w:noProof/>
          <w:sz w:val="22"/>
          <w:szCs w:val="22"/>
        </w:rPr>
      </w:pPr>
    </w:p>
    <w:p w14:paraId="64E4E509" w14:textId="77777777" w:rsidR="00097024" w:rsidRPr="00743F4E" w:rsidRDefault="00097024" w:rsidP="00273DBF">
      <w:pPr>
        <w:pStyle w:val="Textoindependiente"/>
        <w:ind w:right="-10"/>
        <w:rPr>
          <w:rFonts w:ascii="Arial Narrow" w:hAnsi="Arial Narrow" w:cs="Arial"/>
          <w:noProof/>
          <w:sz w:val="22"/>
          <w:szCs w:val="22"/>
        </w:rPr>
      </w:pPr>
      <w:bookmarkStart w:id="1" w:name="_Hlk126491345"/>
      <w:r w:rsidRPr="00743F4E">
        <w:rPr>
          <w:rFonts w:ascii="Arial Narrow" w:hAnsi="Arial Narrow" w:cs="Arial"/>
          <w:noProof/>
          <w:spacing w:val="-2"/>
          <w:w w:val="85"/>
          <w:sz w:val="22"/>
          <w:szCs w:val="22"/>
        </w:rPr>
        <w:t xml:space="preserve">La Dirección General de Sanidad Militar dentro </w:t>
      </w:r>
      <w:r w:rsidRPr="00743F4E">
        <w:rPr>
          <w:rFonts w:ascii="Arial Narrow" w:hAnsi="Arial Narrow" w:cs="Arial"/>
          <w:noProof/>
          <w:spacing w:val="-1"/>
          <w:w w:val="85"/>
          <w:sz w:val="22"/>
          <w:szCs w:val="22"/>
        </w:rPr>
        <w:t>de sus políticas establece un cumplimiento en la</w:t>
      </w:r>
      <w:r w:rsidRPr="00743F4E">
        <w:rPr>
          <w:rFonts w:ascii="Arial Narrow" w:hAnsi="Arial Narrow" w:cs="Arial"/>
          <w:noProof/>
          <w:w w:val="85"/>
          <w:sz w:val="22"/>
          <w:szCs w:val="22"/>
        </w:rPr>
        <w:t xml:space="preserve"> </w:t>
      </w:r>
      <w:r w:rsidRPr="00743F4E">
        <w:rPr>
          <w:rFonts w:ascii="Arial Narrow" w:hAnsi="Arial Narrow" w:cs="Arial"/>
          <w:noProof/>
          <w:w w:val="80"/>
          <w:sz w:val="22"/>
          <w:szCs w:val="22"/>
        </w:rPr>
        <w:t>Evaluación de los Estándares Mínimos de Seguridad y Salud en el Trabajo,</w:t>
      </w:r>
      <w:r w:rsidRPr="00743F4E">
        <w:rPr>
          <w:rFonts w:ascii="Arial Narrow" w:hAnsi="Arial Narrow" w:cs="Arial"/>
          <w:noProof/>
          <w:spacing w:val="1"/>
          <w:w w:val="80"/>
          <w:sz w:val="22"/>
          <w:szCs w:val="22"/>
        </w:rPr>
        <w:t xml:space="preserve"> </w:t>
      </w:r>
      <w:r w:rsidRPr="00743F4E">
        <w:rPr>
          <w:rFonts w:ascii="Arial Narrow" w:hAnsi="Arial Narrow" w:cs="Arial"/>
          <w:noProof/>
          <w:w w:val="85"/>
          <w:sz w:val="22"/>
          <w:szCs w:val="22"/>
        </w:rPr>
        <w:t>igual o superior al 61% (Moderadamente Aceptable), de acuerdo a los</w:t>
      </w:r>
      <w:r w:rsidRPr="00743F4E">
        <w:rPr>
          <w:rFonts w:ascii="Arial Narrow" w:hAnsi="Arial Narrow" w:cs="Arial"/>
          <w:noProof/>
          <w:spacing w:val="1"/>
          <w:w w:val="85"/>
          <w:sz w:val="22"/>
          <w:szCs w:val="22"/>
        </w:rPr>
        <w:t xml:space="preserve"> </w:t>
      </w:r>
      <w:r w:rsidRPr="00743F4E">
        <w:rPr>
          <w:rFonts w:ascii="Arial Narrow" w:hAnsi="Arial Narrow" w:cs="Arial"/>
          <w:noProof/>
          <w:w w:val="80"/>
          <w:sz w:val="22"/>
          <w:szCs w:val="22"/>
        </w:rPr>
        <w:t>criterios</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valoración</w:t>
      </w:r>
      <w:r w:rsidRPr="00743F4E">
        <w:rPr>
          <w:rFonts w:ascii="Arial Narrow" w:hAnsi="Arial Narrow" w:cs="Arial"/>
          <w:noProof/>
          <w:spacing w:val="5"/>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la</w:t>
      </w:r>
      <w:r w:rsidRPr="00743F4E">
        <w:rPr>
          <w:rFonts w:ascii="Arial Narrow" w:hAnsi="Arial Narrow" w:cs="Arial"/>
          <w:noProof/>
          <w:spacing w:val="5"/>
          <w:w w:val="80"/>
          <w:sz w:val="22"/>
          <w:szCs w:val="22"/>
        </w:rPr>
        <w:t xml:space="preserve"> </w:t>
      </w:r>
      <w:r w:rsidRPr="00743F4E">
        <w:rPr>
          <w:rFonts w:ascii="Arial Narrow" w:hAnsi="Arial Narrow" w:cs="Arial"/>
          <w:noProof/>
          <w:w w:val="80"/>
          <w:sz w:val="22"/>
          <w:szCs w:val="22"/>
        </w:rPr>
        <w:t>Resolución</w:t>
      </w:r>
      <w:r w:rsidRPr="00743F4E">
        <w:rPr>
          <w:rFonts w:ascii="Arial Narrow" w:hAnsi="Arial Narrow" w:cs="Arial"/>
          <w:noProof/>
          <w:spacing w:val="2"/>
          <w:w w:val="80"/>
          <w:sz w:val="22"/>
          <w:szCs w:val="22"/>
        </w:rPr>
        <w:t xml:space="preserve"> </w:t>
      </w:r>
      <w:r w:rsidRPr="00743F4E">
        <w:rPr>
          <w:rFonts w:ascii="Arial Narrow" w:hAnsi="Arial Narrow" w:cs="Arial"/>
          <w:noProof/>
          <w:w w:val="80"/>
          <w:sz w:val="22"/>
          <w:szCs w:val="22"/>
        </w:rPr>
        <w:t>0312</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2019,</w:t>
      </w:r>
      <w:r w:rsidRPr="00743F4E">
        <w:rPr>
          <w:rFonts w:ascii="Arial Narrow" w:hAnsi="Arial Narrow" w:cs="Arial"/>
          <w:noProof/>
          <w:spacing w:val="5"/>
          <w:w w:val="80"/>
          <w:sz w:val="22"/>
          <w:szCs w:val="22"/>
        </w:rPr>
        <w:t xml:space="preserve"> </w:t>
      </w:r>
      <w:r w:rsidRPr="00743F4E">
        <w:rPr>
          <w:rFonts w:ascii="Arial Narrow" w:hAnsi="Arial Narrow" w:cs="Arial"/>
          <w:noProof/>
          <w:w w:val="80"/>
          <w:sz w:val="22"/>
          <w:szCs w:val="22"/>
        </w:rPr>
        <w:t>Articulo</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28.</w:t>
      </w:r>
    </w:p>
    <w:p w14:paraId="3C337126" w14:textId="77777777" w:rsidR="00097024" w:rsidRPr="00743F4E" w:rsidRDefault="00097024" w:rsidP="00273DBF">
      <w:pPr>
        <w:pStyle w:val="Textoindependiente"/>
        <w:rPr>
          <w:rFonts w:ascii="Arial Narrow" w:hAnsi="Arial Narrow" w:cs="Arial"/>
          <w:noProof/>
          <w:sz w:val="22"/>
          <w:szCs w:val="22"/>
        </w:rPr>
      </w:pPr>
    </w:p>
    <w:p w14:paraId="1C888158" w14:textId="77777777" w:rsidR="00097024" w:rsidRPr="00743F4E" w:rsidRDefault="00097024" w:rsidP="00273DBF">
      <w:pPr>
        <w:pStyle w:val="Textoindependiente"/>
        <w:rPr>
          <w:rFonts w:ascii="Arial Narrow" w:hAnsi="Arial Narrow" w:cs="Arial"/>
          <w:noProof/>
          <w:sz w:val="22"/>
          <w:szCs w:val="22"/>
        </w:rPr>
      </w:pPr>
    </w:p>
    <w:tbl>
      <w:tblPr>
        <w:tblStyle w:val="TableNormal"/>
        <w:tblW w:w="736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2"/>
        <w:gridCol w:w="3606"/>
      </w:tblGrid>
      <w:tr w:rsidR="00097024" w:rsidRPr="00743F4E" w14:paraId="3A56936E" w14:textId="77777777" w:rsidTr="008B360E">
        <w:trPr>
          <w:trHeight w:val="208"/>
        </w:trPr>
        <w:tc>
          <w:tcPr>
            <w:tcW w:w="7368" w:type="dxa"/>
            <w:gridSpan w:val="2"/>
          </w:tcPr>
          <w:p w14:paraId="3BD6CBD6" w14:textId="77777777" w:rsidR="00097024" w:rsidRPr="00743F4E" w:rsidRDefault="00097024" w:rsidP="00273DBF">
            <w:pPr>
              <w:pStyle w:val="TableParagraph"/>
              <w:ind w:left="2176" w:right="2152"/>
              <w:jc w:val="center"/>
              <w:rPr>
                <w:rFonts w:ascii="Arial Narrow" w:hAnsi="Arial Narrow" w:cs="Arial"/>
                <w:b/>
                <w:noProof/>
                <w:sz w:val="22"/>
                <w:szCs w:val="22"/>
                <w:lang w:val="es-ES_tradnl"/>
              </w:rPr>
            </w:pPr>
            <w:r w:rsidRPr="00743F4E">
              <w:rPr>
                <w:rFonts w:ascii="Arial Narrow" w:hAnsi="Arial Narrow" w:cs="Arial"/>
                <w:b/>
                <w:noProof/>
                <w:w w:val="80"/>
                <w:sz w:val="22"/>
                <w:szCs w:val="22"/>
                <w:lang w:val="es-ES_tradnl"/>
              </w:rPr>
              <w:t>RESOLUCIÓN</w:t>
            </w:r>
            <w:r w:rsidRPr="00743F4E">
              <w:rPr>
                <w:rFonts w:ascii="Arial Narrow" w:hAnsi="Arial Narrow" w:cs="Arial"/>
                <w:b/>
                <w:noProof/>
                <w:spacing w:val="9"/>
                <w:w w:val="80"/>
                <w:sz w:val="22"/>
                <w:szCs w:val="22"/>
                <w:lang w:val="es-ES_tradnl"/>
              </w:rPr>
              <w:t xml:space="preserve"> </w:t>
            </w:r>
            <w:r w:rsidRPr="00743F4E">
              <w:rPr>
                <w:rFonts w:ascii="Arial Narrow" w:hAnsi="Arial Narrow" w:cs="Arial"/>
                <w:b/>
                <w:noProof/>
                <w:w w:val="80"/>
                <w:sz w:val="22"/>
                <w:szCs w:val="22"/>
                <w:lang w:val="es-ES_tradnl"/>
              </w:rPr>
              <w:t>0312</w:t>
            </w:r>
            <w:r w:rsidRPr="00743F4E">
              <w:rPr>
                <w:rFonts w:ascii="Arial Narrow" w:hAnsi="Arial Narrow" w:cs="Arial"/>
                <w:b/>
                <w:noProof/>
                <w:spacing w:val="10"/>
                <w:w w:val="80"/>
                <w:sz w:val="22"/>
                <w:szCs w:val="22"/>
                <w:lang w:val="es-ES_tradnl"/>
              </w:rPr>
              <w:t xml:space="preserve"> </w:t>
            </w:r>
            <w:r w:rsidRPr="00743F4E">
              <w:rPr>
                <w:rFonts w:ascii="Arial Narrow" w:hAnsi="Arial Narrow" w:cs="Arial"/>
                <w:b/>
                <w:noProof/>
                <w:w w:val="80"/>
                <w:sz w:val="22"/>
                <w:szCs w:val="22"/>
                <w:lang w:val="es-ES_tradnl"/>
              </w:rPr>
              <w:t>DE</w:t>
            </w:r>
            <w:r w:rsidRPr="00743F4E">
              <w:rPr>
                <w:rFonts w:ascii="Arial Narrow" w:hAnsi="Arial Narrow" w:cs="Arial"/>
                <w:b/>
                <w:noProof/>
                <w:spacing w:val="8"/>
                <w:w w:val="80"/>
                <w:sz w:val="22"/>
                <w:szCs w:val="22"/>
                <w:lang w:val="es-ES_tradnl"/>
              </w:rPr>
              <w:t xml:space="preserve"> </w:t>
            </w:r>
            <w:r w:rsidRPr="00743F4E">
              <w:rPr>
                <w:rFonts w:ascii="Arial Narrow" w:hAnsi="Arial Narrow" w:cs="Arial"/>
                <w:b/>
                <w:noProof/>
                <w:w w:val="80"/>
                <w:sz w:val="22"/>
                <w:szCs w:val="22"/>
                <w:lang w:val="es-ES_tradnl"/>
              </w:rPr>
              <w:t>2019</w:t>
            </w:r>
            <w:r w:rsidRPr="00743F4E">
              <w:rPr>
                <w:rFonts w:ascii="Arial Narrow" w:hAnsi="Arial Narrow" w:cs="Arial"/>
                <w:b/>
                <w:noProof/>
                <w:spacing w:val="8"/>
                <w:w w:val="80"/>
                <w:sz w:val="22"/>
                <w:szCs w:val="22"/>
                <w:lang w:val="es-ES_tradnl"/>
              </w:rPr>
              <w:t xml:space="preserve"> </w:t>
            </w:r>
            <w:r w:rsidRPr="00743F4E">
              <w:rPr>
                <w:rFonts w:ascii="Arial Narrow" w:hAnsi="Arial Narrow" w:cs="Arial"/>
                <w:b/>
                <w:noProof/>
                <w:w w:val="80"/>
                <w:sz w:val="22"/>
                <w:szCs w:val="22"/>
                <w:lang w:val="es-ES_tradnl"/>
              </w:rPr>
              <w:t>Art.</w:t>
            </w:r>
            <w:r w:rsidRPr="00743F4E">
              <w:rPr>
                <w:rFonts w:ascii="Arial Narrow" w:hAnsi="Arial Narrow" w:cs="Arial"/>
                <w:b/>
                <w:noProof/>
                <w:spacing w:val="10"/>
                <w:w w:val="80"/>
                <w:sz w:val="22"/>
                <w:szCs w:val="22"/>
                <w:lang w:val="es-ES_tradnl"/>
              </w:rPr>
              <w:t xml:space="preserve"> </w:t>
            </w:r>
            <w:r w:rsidRPr="00743F4E">
              <w:rPr>
                <w:rFonts w:ascii="Arial Narrow" w:hAnsi="Arial Narrow" w:cs="Arial"/>
                <w:b/>
                <w:noProof/>
                <w:w w:val="80"/>
                <w:sz w:val="22"/>
                <w:szCs w:val="22"/>
                <w:lang w:val="es-ES_tradnl"/>
              </w:rPr>
              <w:t>28</w:t>
            </w:r>
          </w:p>
        </w:tc>
      </w:tr>
      <w:tr w:rsidR="00097024" w:rsidRPr="00743F4E" w14:paraId="48D529DB" w14:textId="77777777" w:rsidTr="008B360E">
        <w:trPr>
          <w:trHeight w:val="206"/>
        </w:trPr>
        <w:tc>
          <w:tcPr>
            <w:tcW w:w="3762" w:type="dxa"/>
          </w:tcPr>
          <w:p w14:paraId="2662AFC4" w14:textId="77777777" w:rsidR="00097024" w:rsidRPr="00743F4E" w:rsidRDefault="00097024" w:rsidP="00273DBF">
            <w:pPr>
              <w:pStyle w:val="TableParagraph"/>
              <w:ind w:left="1389" w:right="1376"/>
              <w:jc w:val="center"/>
              <w:rPr>
                <w:rFonts w:ascii="Arial Narrow" w:hAnsi="Arial Narrow" w:cs="Arial"/>
                <w:b/>
                <w:noProof/>
                <w:sz w:val="22"/>
                <w:szCs w:val="22"/>
                <w:lang w:val="es-ES_tradnl"/>
              </w:rPr>
            </w:pPr>
            <w:r w:rsidRPr="00743F4E">
              <w:rPr>
                <w:rFonts w:ascii="Arial Narrow" w:hAnsi="Arial Narrow" w:cs="Arial"/>
                <w:b/>
                <w:noProof/>
                <w:w w:val="90"/>
                <w:sz w:val="22"/>
                <w:szCs w:val="22"/>
                <w:lang w:val="es-ES_tradnl"/>
              </w:rPr>
              <w:t>CRITERIO</w:t>
            </w:r>
          </w:p>
        </w:tc>
        <w:tc>
          <w:tcPr>
            <w:tcW w:w="3606" w:type="dxa"/>
          </w:tcPr>
          <w:p w14:paraId="32FDACA6" w14:textId="77777777" w:rsidR="00097024" w:rsidRPr="00743F4E" w:rsidRDefault="00097024" w:rsidP="00273DBF">
            <w:pPr>
              <w:pStyle w:val="TableParagraph"/>
              <w:ind w:left="414" w:right="398"/>
              <w:jc w:val="center"/>
              <w:rPr>
                <w:rFonts w:ascii="Arial Narrow" w:hAnsi="Arial Narrow" w:cs="Arial"/>
                <w:b/>
                <w:noProof/>
                <w:sz w:val="22"/>
                <w:szCs w:val="22"/>
                <w:lang w:val="es-ES_tradnl"/>
              </w:rPr>
            </w:pPr>
            <w:r w:rsidRPr="00743F4E">
              <w:rPr>
                <w:rFonts w:ascii="Arial Narrow" w:hAnsi="Arial Narrow" w:cs="Arial"/>
                <w:b/>
                <w:noProof/>
                <w:w w:val="90"/>
                <w:sz w:val="22"/>
                <w:szCs w:val="22"/>
                <w:lang w:val="es-ES_tradnl"/>
              </w:rPr>
              <w:t>VALORACIÓN</w:t>
            </w:r>
          </w:p>
        </w:tc>
      </w:tr>
      <w:tr w:rsidR="00097024" w:rsidRPr="00743F4E" w14:paraId="143FD112" w14:textId="77777777" w:rsidTr="008B360E">
        <w:trPr>
          <w:trHeight w:val="287"/>
        </w:trPr>
        <w:tc>
          <w:tcPr>
            <w:tcW w:w="3762" w:type="dxa"/>
          </w:tcPr>
          <w:p w14:paraId="34B39053" w14:textId="77777777" w:rsidR="00097024" w:rsidRPr="00743F4E" w:rsidRDefault="00097024" w:rsidP="00273DBF">
            <w:pPr>
              <w:pStyle w:val="TableParagraph"/>
              <w:ind w:left="112"/>
              <w:rPr>
                <w:rFonts w:ascii="Arial Narrow" w:hAnsi="Arial Narrow" w:cs="Arial"/>
                <w:noProof/>
                <w:sz w:val="22"/>
                <w:szCs w:val="22"/>
                <w:lang w:val="es-ES_tradnl"/>
              </w:rPr>
            </w:pPr>
            <w:r w:rsidRPr="00743F4E">
              <w:rPr>
                <w:rFonts w:ascii="Arial Narrow" w:hAnsi="Arial Narrow" w:cs="Arial"/>
                <w:noProof/>
                <w:w w:val="80"/>
                <w:sz w:val="22"/>
                <w:szCs w:val="22"/>
                <w:lang w:val="es-ES_tradnl"/>
              </w:rPr>
              <w:t>Puntaje</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obtenido</w:t>
            </w:r>
            <w:r w:rsidRPr="00743F4E">
              <w:rPr>
                <w:rFonts w:ascii="Arial Narrow" w:hAnsi="Arial Narrow" w:cs="Arial"/>
                <w:noProof/>
                <w:spacing w:val="9"/>
                <w:w w:val="80"/>
                <w:sz w:val="22"/>
                <w:szCs w:val="22"/>
                <w:lang w:val="es-ES_tradnl"/>
              </w:rPr>
              <w:t xml:space="preserve"> </w:t>
            </w:r>
            <w:r w:rsidRPr="00743F4E">
              <w:rPr>
                <w:rFonts w:ascii="Arial Narrow" w:hAnsi="Arial Narrow" w:cs="Arial"/>
                <w:noProof/>
                <w:w w:val="80"/>
                <w:sz w:val="22"/>
                <w:szCs w:val="22"/>
                <w:lang w:val="es-ES_tradnl"/>
              </w:rPr>
              <w:t>menor</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al</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60%</w:t>
            </w:r>
          </w:p>
        </w:tc>
        <w:tc>
          <w:tcPr>
            <w:tcW w:w="3606" w:type="dxa"/>
          </w:tcPr>
          <w:p w14:paraId="67B48ADB" w14:textId="77777777" w:rsidR="00097024" w:rsidRPr="00743F4E" w:rsidRDefault="00097024" w:rsidP="00273DBF">
            <w:pPr>
              <w:pStyle w:val="TableParagraph"/>
              <w:ind w:left="414" w:right="400"/>
              <w:jc w:val="center"/>
              <w:rPr>
                <w:rFonts w:ascii="Arial Narrow" w:hAnsi="Arial Narrow" w:cs="Arial"/>
                <w:noProof/>
                <w:sz w:val="22"/>
                <w:szCs w:val="22"/>
                <w:lang w:val="es-ES_tradnl"/>
              </w:rPr>
            </w:pPr>
            <w:r w:rsidRPr="00743F4E">
              <w:rPr>
                <w:rFonts w:ascii="Arial Narrow" w:hAnsi="Arial Narrow" w:cs="Arial"/>
                <w:noProof/>
                <w:w w:val="90"/>
                <w:sz w:val="22"/>
                <w:szCs w:val="22"/>
                <w:lang w:val="es-ES_tradnl"/>
              </w:rPr>
              <w:t>CRITICO</w:t>
            </w:r>
          </w:p>
        </w:tc>
      </w:tr>
      <w:tr w:rsidR="00097024" w:rsidRPr="00743F4E" w14:paraId="489148AD" w14:textId="77777777" w:rsidTr="008B360E">
        <w:trPr>
          <w:trHeight w:val="280"/>
        </w:trPr>
        <w:tc>
          <w:tcPr>
            <w:tcW w:w="3762" w:type="dxa"/>
          </w:tcPr>
          <w:p w14:paraId="6F446D63" w14:textId="77777777" w:rsidR="00097024" w:rsidRPr="00743F4E" w:rsidRDefault="00097024" w:rsidP="00273DBF">
            <w:pPr>
              <w:pStyle w:val="TableParagraph"/>
              <w:ind w:left="112"/>
              <w:rPr>
                <w:rFonts w:ascii="Arial Narrow" w:hAnsi="Arial Narrow" w:cs="Arial"/>
                <w:noProof/>
                <w:sz w:val="22"/>
                <w:szCs w:val="22"/>
                <w:lang w:val="es-ES_tradnl"/>
              </w:rPr>
            </w:pPr>
            <w:r w:rsidRPr="00743F4E">
              <w:rPr>
                <w:rFonts w:ascii="Arial Narrow" w:hAnsi="Arial Narrow" w:cs="Arial"/>
                <w:noProof/>
                <w:w w:val="80"/>
                <w:sz w:val="22"/>
                <w:szCs w:val="22"/>
                <w:lang w:val="es-ES_tradnl"/>
              </w:rPr>
              <w:t>Puntaje</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obtenido</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entre</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el</w:t>
            </w:r>
            <w:r w:rsidRPr="00743F4E">
              <w:rPr>
                <w:rFonts w:ascii="Arial Narrow" w:hAnsi="Arial Narrow" w:cs="Arial"/>
                <w:noProof/>
                <w:spacing w:val="6"/>
                <w:w w:val="80"/>
                <w:sz w:val="22"/>
                <w:szCs w:val="22"/>
                <w:lang w:val="es-ES_tradnl"/>
              </w:rPr>
              <w:t xml:space="preserve"> </w:t>
            </w:r>
            <w:r w:rsidRPr="00743F4E">
              <w:rPr>
                <w:rFonts w:ascii="Arial Narrow" w:hAnsi="Arial Narrow" w:cs="Arial"/>
                <w:noProof/>
                <w:w w:val="80"/>
                <w:sz w:val="22"/>
                <w:szCs w:val="22"/>
                <w:lang w:val="es-ES_tradnl"/>
              </w:rPr>
              <w:t>61%</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y</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el</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85%</w:t>
            </w:r>
          </w:p>
        </w:tc>
        <w:tc>
          <w:tcPr>
            <w:tcW w:w="3606" w:type="dxa"/>
          </w:tcPr>
          <w:p w14:paraId="2F25649B" w14:textId="77777777" w:rsidR="00097024" w:rsidRPr="00743F4E" w:rsidRDefault="00097024" w:rsidP="00273DBF">
            <w:pPr>
              <w:pStyle w:val="TableParagraph"/>
              <w:ind w:left="414" w:right="400"/>
              <w:jc w:val="center"/>
              <w:rPr>
                <w:rFonts w:ascii="Arial Narrow" w:hAnsi="Arial Narrow" w:cs="Arial"/>
                <w:noProof/>
                <w:sz w:val="22"/>
                <w:szCs w:val="22"/>
                <w:lang w:val="es-ES_tradnl"/>
              </w:rPr>
            </w:pPr>
            <w:r w:rsidRPr="00743F4E">
              <w:rPr>
                <w:rFonts w:ascii="Arial Narrow" w:hAnsi="Arial Narrow" w:cs="Arial"/>
                <w:noProof/>
                <w:w w:val="80"/>
                <w:sz w:val="22"/>
                <w:szCs w:val="22"/>
                <w:lang w:val="es-ES_tradnl"/>
              </w:rPr>
              <w:t>MODERADAMENTE</w:t>
            </w:r>
            <w:r w:rsidRPr="00743F4E">
              <w:rPr>
                <w:rFonts w:ascii="Arial Narrow" w:hAnsi="Arial Narrow" w:cs="Arial"/>
                <w:noProof/>
                <w:spacing w:val="22"/>
                <w:w w:val="80"/>
                <w:sz w:val="22"/>
                <w:szCs w:val="22"/>
                <w:lang w:val="es-ES_tradnl"/>
              </w:rPr>
              <w:t xml:space="preserve"> </w:t>
            </w:r>
            <w:r w:rsidRPr="00743F4E">
              <w:rPr>
                <w:rFonts w:ascii="Arial Narrow" w:hAnsi="Arial Narrow" w:cs="Arial"/>
                <w:noProof/>
                <w:w w:val="80"/>
                <w:sz w:val="22"/>
                <w:szCs w:val="22"/>
                <w:lang w:val="es-ES_tradnl"/>
              </w:rPr>
              <w:t>ACEPTABLE</w:t>
            </w:r>
          </w:p>
        </w:tc>
      </w:tr>
      <w:tr w:rsidR="00097024" w:rsidRPr="00743F4E" w14:paraId="10805F2F" w14:textId="77777777" w:rsidTr="008B360E">
        <w:trPr>
          <w:trHeight w:val="277"/>
        </w:trPr>
        <w:tc>
          <w:tcPr>
            <w:tcW w:w="3762" w:type="dxa"/>
          </w:tcPr>
          <w:p w14:paraId="089E01CC" w14:textId="77777777" w:rsidR="00097024" w:rsidRPr="00743F4E" w:rsidRDefault="00097024" w:rsidP="00273DBF">
            <w:pPr>
              <w:pStyle w:val="TableParagraph"/>
              <w:ind w:left="112"/>
              <w:rPr>
                <w:rFonts w:ascii="Arial Narrow" w:hAnsi="Arial Narrow" w:cs="Arial"/>
                <w:noProof/>
                <w:sz w:val="22"/>
                <w:szCs w:val="22"/>
                <w:lang w:val="es-ES_tradnl"/>
              </w:rPr>
            </w:pPr>
            <w:r w:rsidRPr="00743F4E">
              <w:rPr>
                <w:rFonts w:ascii="Arial Narrow" w:hAnsi="Arial Narrow" w:cs="Arial"/>
                <w:noProof/>
                <w:w w:val="80"/>
                <w:sz w:val="22"/>
                <w:szCs w:val="22"/>
                <w:lang w:val="es-ES_tradnl"/>
              </w:rPr>
              <w:t>Puntaje</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obtenido</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mayor</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o</w:t>
            </w:r>
            <w:r w:rsidRPr="00743F4E">
              <w:rPr>
                <w:rFonts w:ascii="Arial Narrow" w:hAnsi="Arial Narrow" w:cs="Arial"/>
                <w:noProof/>
                <w:spacing w:val="5"/>
                <w:w w:val="80"/>
                <w:sz w:val="22"/>
                <w:szCs w:val="22"/>
                <w:lang w:val="es-ES_tradnl"/>
              </w:rPr>
              <w:t xml:space="preserve"> </w:t>
            </w:r>
            <w:r w:rsidRPr="00743F4E">
              <w:rPr>
                <w:rFonts w:ascii="Arial Narrow" w:hAnsi="Arial Narrow" w:cs="Arial"/>
                <w:noProof/>
                <w:w w:val="80"/>
                <w:sz w:val="22"/>
                <w:szCs w:val="22"/>
                <w:lang w:val="es-ES_tradnl"/>
              </w:rPr>
              <w:t>igual</w:t>
            </w:r>
            <w:r w:rsidRPr="00743F4E">
              <w:rPr>
                <w:rFonts w:ascii="Arial Narrow" w:hAnsi="Arial Narrow" w:cs="Arial"/>
                <w:noProof/>
                <w:spacing w:val="7"/>
                <w:w w:val="80"/>
                <w:sz w:val="22"/>
                <w:szCs w:val="22"/>
                <w:lang w:val="es-ES_tradnl"/>
              </w:rPr>
              <w:t xml:space="preserve"> </w:t>
            </w:r>
            <w:r w:rsidRPr="00743F4E">
              <w:rPr>
                <w:rFonts w:ascii="Arial Narrow" w:hAnsi="Arial Narrow" w:cs="Arial"/>
                <w:noProof/>
                <w:w w:val="80"/>
                <w:sz w:val="22"/>
                <w:szCs w:val="22"/>
                <w:lang w:val="es-ES_tradnl"/>
              </w:rPr>
              <w:t>al</w:t>
            </w:r>
            <w:r w:rsidRPr="00743F4E">
              <w:rPr>
                <w:rFonts w:ascii="Arial Narrow" w:hAnsi="Arial Narrow" w:cs="Arial"/>
                <w:noProof/>
                <w:spacing w:val="8"/>
                <w:w w:val="80"/>
                <w:sz w:val="22"/>
                <w:szCs w:val="22"/>
                <w:lang w:val="es-ES_tradnl"/>
              </w:rPr>
              <w:t xml:space="preserve"> </w:t>
            </w:r>
            <w:r w:rsidRPr="00743F4E">
              <w:rPr>
                <w:rFonts w:ascii="Arial Narrow" w:hAnsi="Arial Narrow" w:cs="Arial"/>
                <w:noProof/>
                <w:w w:val="80"/>
                <w:sz w:val="22"/>
                <w:szCs w:val="22"/>
                <w:lang w:val="es-ES_tradnl"/>
              </w:rPr>
              <w:t>86%</w:t>
            </w:r>
          </w:p>
        </w:tc>
        <w:tc>
          <w:tcPr>
            <w:tcW w:w="3606" w:type="dxa"/>
          </w:tcPr>
          <w:p w14:paraId="30B7A6A2" w14:textId="77777777" w:rsidR="00097024" w:rsidRPr="00743F4E" w:rsidRDefault="00097024" w:rsidP="00273DBF">
            <w:pPr>
              <w:pStyle w:val="TableParagraph"/>
              <w:ind w:left="412" w:right="400"/>
              <w:jc w:val="center"/>
              <w:rPr>
                <w:rFonts w:ascii="Arial Narrow" w:hAnsi="Arial Narrow" w:cs="Arial"/>
                <w:noProof/>
                <w:sz w:val="22"/>
                <w:szCs w:val="22"/>
                <w:lang w:val="es-ES_tradnl"/>
              </w:rPr>
            </w:pPr>
            <w:r w:rsidRPr="00743F4E">
              <w:rPr>
                <w:rFonts w:ascii="Arial Narrow" w:hAnsi="Arial Narrow" w:cs="Arial"/>
                <w:noProof/>
                <w:w w:val="90"/>
                <w:sz w:val="22"/>
                <w:szCs w:val="22"/>
                <w:lang w:val="es-ES_tradnl"/>
              </w:rPr>
              <w:t>ACEPTABLE</w:t>
            </w:r>
          </w:p>
        </w:tc>
      </w:tr>
    </w:tbl>
    <w:p w14:paraId="27D048BF" w14:textId="77777777" w:rsidR="00097024" w:rsidRPr="00743F4E" w:rsidRDefault="00097024" w:rsidP="00273DBF">
      <w:pPr>
        <w:pStyle w:val="Textoindependiente"/>
        <w:rPr>
          <w:rFonts w:ascii="Arial Narrow" w:hAnsi="Arial Narrow" w:cs="Arial"/>
          <w:noProof/>
          <w:sz w:val="22"/>
          <w:szCs w:val="22"/>
        </w:rPr>
      </w:pPr>
    </w:p>
    <w:p w14:paraId="7C83837A" w14:textId="77777777" w:rsidR="00097024" w:rsidRPr="00743F4E" w:rsidRDefault="00097024" w:rsidP="00273DBF">
      <w:pPr>
        <w:pStyle w:val="Textoindependiente"/>
        <w:rPr>
          <w:rFonts w:ascii="Arial Narrow" w:hAnsi="Arial Narrow" w:cs="Arial"/>
          <w:noProof/>
          <w:sz w:val="22"/>
          <w:szCs w:val="22"/>
        </w:rPr>
      </w:pPr>
    </w:p>
    <w:p w14:paraId="5C57D315" w14:textId="77777777" w:rsidR="00097024" w:rsidRPr="00743F4E" w:rsidRDefault="00097024" w:rsidP="00273DBF">
      <w:pPr>
        <w:pStyle w:val="Textoindependiente"/>
        <w:ind w:right="-10"/>
        <w:rPr>
          <w:rFonts w:ascii="Arial Narrow" w:hAnsi="Arial Narrow" w:cs="Arial"/>
          <w:noProof/>
          <w:sz w:val="22"/>
          <w:szCs w:val="22"/>
        </w:rPr>
      </w:pPr>
      <w:r w:rsidRPr="00743F4E">
        <w:rPr>
          <w:rFonts w:ascii="Arial Narrow" w:hAnsi="Arial Narrow" w:cs="Arial"/>
          <w:noProof/>
          <w:w w:val="80"/>
          <w:sz w:val="22"/>
          <w:szCs w:val="22"/>
        </w:rPr>
        <w:t>Doy fe que a la fecha hemos evaluado y calificado los ítems - Tabla de Valores de los Estándares</w:t>
      </w:r>
      <w:r w:rsidRPr="00743F4E">
        <w:rPr>
          <w:rFonts w:ascii="Arial Narrow" w:hAnsi="Arial Narrow" w:cs="Arial"/>
          <w:noProof/>
          <w:spacing w:val="1"/>
          <w:w w:val="80"/>
          <w:sz w:val="22"/>
          <w:szCs w:val="22"/>
        </w:rPr>
        <w:t xml:space="preserve"> </w:t>
      </w:r>
      <w:r w:rsidRPr="00743F4E">
        <w:rPr>
          <w:rFonts w:ascii="Arial Narrow" w:hAnsi="Arial Narrow" w:cs="Arial"/>
          <w:noProof/>
          <w:w w:val="85"/>
          <w:sz w:val="22"/>
          <w:szCs w:val="22"/>
        </w:rPr>
        <w:t>Mínimos contenidos en el Articulo 27 de la Resolución 0312 de 2019 de acuerdo al número de</w:t>
      </w:r>
      <w:r w:rsidRPr="00743F4E">
        <w:rPr>
          <w:rFonts w:ascii="Arial Narrow" w:hAnsi="Arial Narrow" w:cs="Arial"/>
          <w:noProof/>
          <w:spacing w:val="1"/>
          <w:w w:val="85"/>
          <w:sz w:val="22"/>
          <w:szCs w:val="22"/>
        </w:rPr>
        <w:t xml:space="preserve"> </w:t>
      </w:r>
      <w:r w:rsidRPr="00743F4E">
        <w:rPr>
          <w:rFonts w:ascii="Arial Narrow" w:hAnsi="Arial Narrow" w:cs="Arial"/>
          <w:noProof/>
          <w:w w:val="80"/>
          <w:sz w:val="22"/>
          <w:szCs w:val="22"/>
        </w:rPr>
        <w:t>trabajadores</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nuestra</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organización,</w:t>
      </w:r>
      <w:r w:rsidRPr="00743F4E">
        <w:rPr>
          <w:rFonts w:ascii="Arial Narrow" w:hAnsi="Arial Narrow" w:cs="Arial"/>
          <w:noProof/>
          <w:spacing w:val="1"/>
          <w:w w:val="80"/>
          <w:sz w:val="22"/>
          <w:szCs w:val="22"/>
        </w:rPr>
        <w:t xml:space="preserve"> </w:t>
      </w:r>
      <w:r w:rsidRPr="00743F4E">
        <w:rPr>
          <w:rFonts w:ascii="Arial Narrow" w:hAnsi="Arial Narrow" w:cs="Arial"/>
          <w:noProof/>
          <w:w w:val="80"/>
          <w:sz w:val="22"/>
          <w:szCs w:val="22"/>
        </w:rPr>
        <w:t>con</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un</w:t>
      </w:r>
      <w:r w:rsidRPr="00743F4E">
        <w:rPr>
          <w:rFonts w:ascii="Arial Narrow" w:hAnsi="Arial Narrow" w:cs="Arial"/>
          <w:noProof/>
          <w:spacing w:val="2"/>
          <w:w w:val="80"/>
          <w:sz w:val="22"/>
          <w:szCs w:val="22"/>
        </w:rPr>
        <w:t xml:space="preserve"> </w:t>
      </w:r>
      <w:r w:rsidRPr="00743F4E">
        <w:rPr>
          <w:rFonts w:ascii="Arial Narrow" w:hAnsi="Arial Narrow" w:cs="Arial"/>
          <w:noProof/>
          <w:w w:val="80"/>
          <w:sz w:val="22"/>
          <w:szCs w:val="22"/>
        </w:rPr>
        <w:t>porcentaje</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de</w:t>
      </w:r>
      <w:r w:rsidRPr="00743F4E">
        <w:rPr>
          <w:rFonts w:ascii="Arial Narrow" w:hAnsi="Arial Narrow" w:cs="Arial"/>
          <w:noProof/>
          <w:spacing w:val="-8"/>
          <w:w w:val="80"/>
          <w:sz w:val="22"/>
          <w:szCs w:val="22"/>
        </w:rPr>
        <w:t xml:space="preserve"> </w:t>
      </w:r>
      <w:r w:rsidRPr="00743F4E">
        <w:rPr>
          <w:rFonts w:ascii="Arial Narrow" w:hAnsi="Arial Narrow" w:cs="Arial"/>
          <w:noProof/>
          <w:w w:val="80"/>
          <w:sz w:val="22"/>
          <w:szCs w:val="22"/>
        </w:rPr>
        <w:t>cumplimiento del</w:t>
      </w:r>
      <w:r w:rsidRPr="00743F4E">
        <w:rPr>
          <w:rFonts w:ascii="Arial Narrow" w:hAnsi="Arial Narrow" w:cs="Arial"/>
          <w:noProof/>
          <w:spacing w:val="31"/>
          <w:w w:val="80"/>
          <w:sz w:val="22"/>
          <w:szCs w:val="22"/>
        </w:rPr>
        <w:t xml:space="preserve"> </w:t>
      </w:r>
      <w:r w:rsidRPr="00743F4E">
        <w:rPr>
          <w:rFonts w:ascii="Arial Narrow" w:hAnsi="Arial Narrow" w:cs="Arial"/>
          <w:noProof/>
          <w:w w:val="80"/>
          <w:sz w:val="22"/>
          <w:szCs w:val="22"/>
        </w:rPr>
        <w:t>%.</w:t>
      </w:r>
    </w:p>
    <w:p w14:paraId="3049BEE5" w14:textId="77777777" w:rsidR="00097024" w:rsidRPr="00743F4E" w:rsidRDefault="00097024" w:rsidP="00273DBF">
      <w:pPr>
        <w:pStyle w:val="Textoindependiente"/>
        <w:ind w:right="-10"/>
        <w:rPr>
          <w:rFonts w:ascii="Arial Narrow" w:hAnsi="Arial Narrow" w:cs="Arial"/>
          <w:noProof/>
          <w:w w:val="90"/>
          <w:sz w:val="22"/>
          <w:szCs w:val="22"/>
        </w:rPr>
      </w:pPr>
      <w:r w:rsidRPr="00743F4E">
        <w:rPr>
          <w:rFonts w:ascii="Arial Narrow" w:hAnsi="Arial Narrow" w:cs="Arial"/>
          <w:noProof/>
          <w:w w:val="85"/>
          <w:sz w:val="22"/>
          <w:szCs w:val="22"/>
        </w:rPr>
        <w:t>Teniendo en cuenta lo anterior en caso de requerirse estaremos dispuestos a recibir visita de</w:t>
      </w:r>
      <w:r w:rsidRPr="00743F4E">
        <w:rPr>
          <w:rFonts w:ascii="Arial Narrow" w:hAnsi="Arial Narrow" w:cs="Arial"/>
          <w:noProof/>
          <w:spacing w:val="1"/>
          <w:w w:val="85"/>
          <w:sz w:val="22"/>
          <w:szCs w:val="22"/>
        </w:rPr>
        <w:t xml:space="preserve"> </w:t>
      </w:r>
      <w:r w:rsidRPr="00743F4E">
        <w:rPr>
          <w:rFonts w:ascii="Arial Narrow" w:hAnsi="Arial Narrow" w:cs="Arial"/>
          <w:noProof/>
          <w:spacing w:val="-1"/>
          <w:w w:val="85"/>
          <w:sz w:val="22"/>
          <w:szCs w:val="22"/>
        </w:rPr>
        <w:t>verificación</w:t>
      </w:r>
      <w:r w:rsidRPr="00743F4E">
        <w:rPr>
          <w:rFonts w:ascii="Arial Narrow" w:hAnsi="Arial Narrow" w:cs="Arial"/>
          <w:noProof/>
          <w:spacing w:val="-5"/>
          <w:w w:val="85"/>
          <w:sz w:val="22"/>
          <w:szCs w:val="22"/>
        </w:rPr>
        <w:t xml:space="preserve"> </w:t>
      </w:r>
      <w:r w:rsidRPr="00743F4E">
        <w:rPr>
          <w:rFonts w:ascii="Arial Narrow" w:hAnsi="Arial Narrow" w:cs="Arial"/>
          <w:noProof/>
          <w:spacing w:val="-1"/>
          <w:w w:val="85"/>
          <w:sz w:val="22"/>
          <w:szCs w:val="22"/>
        </w:rPr>
        <w:t>de</w:t>
      </w:r>
      <w:r w:rsidRPr="00743F4E">
        <w:rPr>
          <w:rFonts w:ascii="Arial Narrow" w:hAnsi="Arial Narrow" w:cs="Arial"/>
          <w:noProof/>
          <w:spacing w:val="-4"/>
          <w:w w:val="85"/>
          <w:sz w:val="22"/>
          <w:szCs w:val="22"/>
        </w:rPr>
        <w:t xml:space="preserve"> </w:t>
      </w:r>
      <w:r w:rsidRPr="00743F4E">
        <w:rPr>
          <w:rFonts w:ascii="Arial Narrow" w:hAnsi="Arial Narrow" w:cs="Arial"/>
          <w:noProof/>
          <w:w w:val="85"/>
          <w:sz w:val="22"/>
          <w:szCs w:val="22"/>
        </w:rPr>
        <w:t>cumplimiento</w:t>
      </w:r>
      <w:r w:rsidRPr="00743F4E">
        <w:rPr>
          <w:rFonts w:ascii="Arial Narrow" w:hAnsi="Arial Narrow" w:cs="Arial"/>
          <w:noProof/>
          <w:spacing w:val="-6"/>
          <w:w w:val="85"/>
          <w:sz w:val="22"/>
          <w:szCs w:val="22"/>
        </w:rPr>
        <w:t xml:space="preserve"> </w:t>
      </w:r>
      <w:r w:rsidRPr="00743F4E">
        <w:rPr>
          <w:rFonts w:ascii="Arial Narrow" w:hAnsi="Arial Narrow" w:cs="Arial"/>
          <w:noProof/>
          <w:w w:val="85"/>
          <w:sz w:val="22"/>
          <w:szCs w:val="22"/>
        </w:rPr>
        <w:t>del</w:t>
      </w:r>
      <w:r w:rsidRPr="00743F4E">
        <w:rPr>
          <w:rFonts w:ascii="Arial Narrow" w:hAnsi="Arial Narrow" w:cs="Arial"/>
          <w:noProof/>
          <w:spacing w:val="-2"/>
          <w:w w:val="85"/>
          <w:sz w:val="22"/>
          <w:szCs w:val="22"/>
        </w:rPr>
        <w:t xml:space="preserve"> </w:t>
      </w:r>
      <w:r w:rsidRPr="00743F4E">
        <w:rPr>
          <w:rFonts w:ascii="Arial Narrow" w:hAnsi="Arial Narrow" w:cs="Arial"/>
          <w:noProof/>
          <w:w w:val="85"/>
          <w:sz w:val="22"/>
          <w:szCs w:val="22"/>
        </w:rPr>
        <w:t>Sistema</w:t>
      </w:r>
      <w:r w:rsidRPr="00743F4E">
        <w:rPr>
          <w:rFonts w:ascii="Arial Narrow" w:hAnsi="Arial Narrow" w:cs="Arial"/>
          <w:noProof/>
          <w:spacing w:val="-4"/>
          <w:w w:val="85"/>
          <w:sz w:val="22"/>
          <w:szCs w:val="22"/>
        </w:rPr>
        <w:t xml:space="preserve"> </w:t>
      </w:r>
      <w:r w:rsidRPr="00743F4E">
        <w:rPr>
          <w:rFonts w:ascii="Arial Narrow" w:hAnsi="Arial Narrow" w:cs="Arial"/>
          <w:noProof/>
          <w:w w:val="85"/>
          <w:sz w:val="22"/>
          <w:szCs w:val="22"/>
        </w:rPr>
        <w:t>de</w:t>
      </w:r>
      <w:r w:rsidRPr="00743F4E">
        <w:rPr>
          <w:rFonts w:ascii="Arial Narrow" w:hAnsi="Arial Narrow" w:cs="Arial"/>
          <w:noProof/>
          <w:spacing w:val="-4"/>
          <w:w w:val="85"/>
          <w:sz w:val="22"/>
          <w:szCs w:val="22"/>
        </w:rPr>
        <w:t xml:space="preserve"> </w:t>
      </w:r>
      <w:r w:rsidRPr="00743F4E">
        <w:rPr>
          <w:rFonts w:ascii="Arial Narrow" w:hAnsi="Arial Narrow" w:cs="Arial"/>
          <w:noProof/>
          <w:w w:val="85"/>
          <w:sz w:val="22"/>
          <w:szCs w:val="22"/>
        </w:rPr>
        <w:t>Gestión</w:t>
      </w:r>
      <w:r w:rsidRPr="00743F4E">
        <w:rPr>
          <w:rFonts w:ascii="Arial Narrow" w:hAnsi="Arial Narrow" w:cs="Arial"/>
          <w:noProof/>
          <w:spacing w:val="-3"/>
          <w:w w:val="85"/>
          <w:sz w:val="22"/>
          <w:szCs w:val="22"/>
        </w:rPr>
        <w:t xml:space="preserve"> </w:t>
      </w:r>
      <w:r w:rsidRPr="00743F4E">
        <w:rPr>
          <w:rFonts w:ascii="Arial Narrow" w:hAnsi="Arial Narrow" w:cs="Arial"/>
          <w:noProof/>
          <w:w w:val="85"/>
          <w:sz w:val="22"/>
          <w:szCs w:val="22"/>
        </w:rPr>
        <w:t>de</w:t>
      </w:r>
      <w:r w:rsidRPr="00743F4E">
        <w:rPr>
          <w:rFonts w:ascii="Arial Narrow" w:hAnsi="Arial Narrow" w:cs="Arial"/>
          <w:noProof/>
          <w:spacing w:val="-5"/>
          <w:w w:val="85"/>
          <w:sz w:val="22"/>
          <w:szCs w:val="22"/>
        </w:rPr>
        <w:t xml:space="preserve"> </w:t>
      </w:r>
      <w:r w:rsidRPr="00743F4E">
        <w:rPr>
          <w:rFonts w:ascii="Arial Narrow" w:hAnsi="Arial Narrow" w:cs="Arial"/>
          <w:noProof/>
          <w:w w:val="85"/>
          <w:sz w:val="22"/>
          <w:szCs w:val="22"/>
        </w:rPr>
        <w:t>la</w:t>
      </w:r>
      <w:r w:rsidRPr="00743F4E">
        <w:rPr>
          <w:rFonts w:ascii="Arial Narrow" w:hAnsi="Arial Narrow" w:cs="Arial"/>
          <w:noProof/>
          <w:spacing w:val="-6"/>
          <w:w w:val="85"/>
          <w:sz w:val="22"/>
          <w:szCs w:val="22"/>
        </w:rPr>
        <w:t xml:space="preserve"> </w:t>
      </w:r>
      <w:r w:rsidRPr="00743F4E">
        <w:rPr>
          <w:rFonts w:ascii="Arial Narrow" w:hAnsi="Arial Narrow" w:cs="Arial"/>
          <w:noProof/>
          <w:w w:val="85"/>
          <w:sz w:val="22"/>
          <w:szCs w:val="22"/>
        </w:rPr>
        <w:t>Seguridad</w:t>
      </w:r>
      <w:r w:rsidRPr="00743F4E">
        <w:rPr>
          <w:rFonts w:ascii="Arial Narrow" w:hAnsi="Arial Narrow" w:cs="Arial"/>
          <w:noProof/>
          <w:spacing w:val="-5"/>
          <w:w w:val="85"/>
          <w:sz w:val="22"/>
          <w:szCs w:val="22"/>
        </w:rPr>
        <w:t xml:space="preserve"> </w:t>
      </w:r>
      <w:r w:rsidRPr="00743F4E">
        <w:rPr>
          <w:rFonts w:ascii="Arial Narrow" w:hAnsi="Arial Narrow" w:cs="Arial"/>
          <w:noProof/>
          <w:w w:val="85"/>
          <w:sz w:val="22"/>
          <w:szCs w:val="22"/>
        </w:rPr>
        <w:t>y</w:t>
      </w:r>
      <w:r w:rsidRPr="00743F4E">
        <w:rPr>
          <w:rFonts w:ascii="Arial Narrow" w:hAnsi="Arial Narrow" w:cs="Arial"/>
          <w:noProof/>
          <w:spacing w:val="-4"/>
          <w:w w:val="85"/>
          <w:sz w:val="22"/>
          <w:szCs w:val="22"/>
        </w:rPr>
        <w:t xml:space="preserve"> </w:t>
      </w:r>
      <w:r w:rsidRPr="00743F4E">
        <w:rPr>
          <w:rFonts w:ascii="Arial Narrow" w:hAnsi="Arial Narrow" w:cs="Arial"/>
          <w:noProof/>
          <w:w w:val="85"/>
          <w:sz w:val="22"/>
          <w:szCs w:val="22"/>
        </w:rPr>
        <w:t>Salud</w:t>
      </w:r>
      <w:r w:rsidRPr="00743F4E">
        <w:rPr>
          <w:rFonts w:ascii="Arial Narrow" w:hAnsi="Arial Narrow" w:cs="Arial"/>
          <w:noProof/>
          <w:spacing w:val="-5"/>
          <w:w w:val="85"/>
          <w:sz w:val="22"/>
          <w:szCs w:val="22"/>
        </w:rPr>
        <w:t xml:space="preserve"> </w:t>
      </w:r>
      <w:r w:rsidRPr="00743F4E">
        <w:rPr>
          <w:rFonts w:ascii="Arial Narrow" w:hAnsi="Arial Narrow" w:cs="Arial"/>
          <w:noProof/>
          <w:w w:val="85"/>
          <w:sz w:val="22"/>
          <w:szCs w:val="22"/>
        </w:rPr>
        <w:t>en</w:t>
      </w:r>
      <w:r w:rsidRPr="00743F4E">
        <w:rPr>
          <w:rFonts w:ascii="Arial Narrow" w:hAnsi="Arial Narrow" w:cs="Arial"/>
          <w:noProof/>
          <w:spacing w:val="-4"/>
          <w:w w:val="85"/>
          <w:sz w:val="22"/>
          <w:szCs w:val="22"/>
        </w:rPr>
        <w:t xml:space="preserve"> </w:t>
      </w:r>
      <w:r w:rsidRPr="00743F4E">
        <w:rPr>
          <w:rFonts w:ascii="Arial Narrow" w:hAnsi="Arial Narrow" w:cs="Arial"/>
          <w:noProof/>
          <w:w w:val="85"/>
          <w:sz w:val="22"/>
          <w:szCs w:val="22"/>
        </w:rPr>
        <w:t>el</w:t>
      </w:r>
      <w:r w:rsidRPr="00743F4E">
        <w:rPr>
          <w:rFonts w:ascii="Arial Narrow" w:hAnsi="Arial Narrow" w:cs="Arial"/>
          <w:noProof/>
          <w:spacing w:val="-5"/>
          <w:w w:val="85"/>
          <w:sz w:val="22"/>
          <w:szCs w:val="22"/>
        </w:rPr>
        <w:t xml:space="preserve"> </w:t>
      </w:r>
      <w:r w:rsidRPr="00743F4E">
        <w:rPr>
          <w:rFonts w:ascii="Arial Narrow" w:hAnsi="Arial Narrow" w:cs="Arial"/>
          <w:noProof/>
          <w:w w:val="85"/>
          <w:sz w:val="22"/>
          <w:szCs w:val="22"/>
        </w:rPr>
        <w:t>Trabajo,</w:t>
      </w:r>
      <w:r w:rsidRPr="00743F4E">
        <w:rPr>
          <w:rFonts w:ascii="Arial Narrow" w:hAnsi="Arial Narrow" w:cs="Arial"/>
          <w:noProof/>
          <w:spacing w:val="-3"/>
          <w:w w:val="85"/>
          <w:sz w:val="22"/>
          <w:szCs w:val="22"/>
        </w:rPr>
        <w:t xml:space="preserve"> </w:t>
      </w:r>
      <w:r w:rsidRPr="00743F4E">
        <w:rPr>
          <w:rFonts w:ascii="Arial Narrow" w:hAnsi="Arial Narrow" w:cs="Arial"/>
          <w:noProof/>
          <w:w w:val="85"/>
          <w:sz w:val="22"/>
          <w:szCs w:val="22"/>
        </w:rPr>
        <w:t>por</w:t>
      </w:r>
      <w:r w:rsidRPr="00743F4E">
        <w:rPr>
          <w:rFonts w:ascii="Arial Narrow" w:hAnsi="Arial Narrow" w:cs="Arial"/>
          <w:noProof/>
          <w:spacing w:val="-50"/>
          <w:w w:val="85"/>
          <w:sz w:val="22"/>
          <w:szCs w:val="22"/>
        </w:rPr>
        <w:t xml:space="preserve"> </w:t>
      </w:r>
      <w:r w:rsidRPr="00743F4E">
        <w:rPr>
          <w:rFonts w:ascii="Arial Narrow" w:hAnsi="Arial Narrow" w:cs="Arial"/>
          <w:noProof/>
          <w:w w:val="90"/>
          <w:sz w:val="22"/>
          <w:szCs w:val="22"/>
        </w:rPr>
        <w:t>parte</w:t>
      </w:r>
      <w:r w:rsidRPr="00743F4E">
        <w:rPr>
          <w:rFonts w:ascii="Arial Narrow" w:hAnsi="Arial Narrow" w:cs="Arial"/>
          <w:noProof/>
          <w:spacing w:val="-7"/>
          <w:w w:val="90"/>
          <w:sz w:val="22"/>
          <w:szCs w:val="22"/>
        </w:rPr>
        <w:t xml:space="preserve"> </w:t>
      </w:r>
      <w:r w:rsidRPr="00743F4E">
        <w:rPr>
          <w:rFonts w:ascii="Arial Narrow" w:hAnsi="Arial Narrow" w:cs="Arial"/>
          <w:noProof/>
          <w:w w:val="90"/>
          <w:sz w:val="22"/>
          <w:szCs w:val="22"/>
        </w:rPr>
        <w:t>del</w:t>
      </w:r>
      <w:r w:rsidRPr="00743F4E">
        <w:rPr>
          <w:rFonts w:ascii="Arial Narrow" w:hAnsi="Arial Narrow" w:cs="Arial"/>
          <w:noProof/>
          <w:spacing w:val="-8"/>
          <w:w w:val="90"/>
          <w:sz w:val="22"/>
          <w:szCs w:val="22"/>
        </w:rPr>
        <w:t xml:space="preserve"> </w:t>
      </w:r>
      <w:r w:rsidRPr="00743F4E">
        <w:rPr>
          <w:rFonts w:ascii="Arial Narrow" w:hAnsi="Arial Narrow" w:cs="Arial"/>
          <w:noProof/>
          <w:w w:val="90"/>
          <w:sz w:val="22"/>
          <w:szCs w:val="22"/>
        </w:rPr>
        <w:t>contratante.</w:t>
      </w:r>
    </w:p>
    <w:p w14:paraId="29A3F811" w14:textId="77777777" w:rsidR="008777F2" w:rsidRPr="00743F4E" w:rsidRDefault="008777F2" w:rsidP="00273DBF">
      <w:pPr>
        <w:pStyle w:val="Textoindependiente"/>
        <w:ind w:right="-10"/>
        <w:rPr>
          <w:rFonts w:ascii="Arial Narrow" w:hAnsi="Arial Narrow" w:cs="Arial"/>
          <w:noProof/>
          <w:sz w:val="22"/>
          <w:szCs w:val="22"/>
        </w:rPr>
      </w:pPr>
    </w:p>
    <w:bookmarkEnd w:id="1"/>
    <w:p w14:paraId="182D311C" w14:textId="31F66A7C" w:rsidR="00097024" w:rsidRPr="00743F4E" w:rsidRDefault="00097024" w:rsidP="00273DBF">
      <w:pPr>
        <w:pStyle w:val="Textoindependiente"/>
        <w:tabs>
          <w:tab w:val="left" w:pos="5475"/>
        </w:tabs>
        <w:ind w:right="-10"/>
        <w:rPr>
          <w:rFonts w:ascii="Arial Narrow" w:hAnsi="Arial Narrow" w:cs="Arial"/>
          <w:noProof/>
          <w:w w:val="80"/>
          <w:sz w:val="22"/>
          <w:szCs w:val="22"/>
        </w:rPr>
      </w:pPr>
      <w:r w:rsidRPr="00743F4E">
        <w:rPr>
          <w:rFonts w:ascii="Arial Narrow" w:hAnsi="Arial Narrow" w:cs="Arial"/>
          <w:noProof/>
          <w:w w:val="80"/>
          <w:sz w:val="22"/>
          <w:szCs w:val="22"/>
        </w:rPr>
        <w:t>La</w:t>
      </w:r>
      <w:r w:rsidRPr="00743F4E">
        <w:rPr>
          <w:rFonts w:ascii="Arial Narrow" w:hAnsi="Arial Narrow" w:cs="Arial"/>
          <w:noProof/>
          <w:spacing w:val="3"/>
          <w:w w:val="80"/>
          <w:sz w:val="22"/>
          <w:szCs w:val="22"/>
        </w:rPr>
        <w:t xml:space="preserve"> </w:t>
      </w:r>
      <w:r w:rsidRPr="00743F4E">
        <w:rPr>
          <w:rFonts w:ascii="Arial Narrow" w:hAnsi="Arial Narrow" w:cs="Arial"/>
          <w:noProof/>
          <w:w w:val="80"/>
          <w:sz w:val="22"/>
          <w:szCs w:val="22"/>
        </w:rPr>
        <w:t>presente</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se</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firma</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a</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los</w:t>
      </w:r>
      <w:r w:rsidRPr="00743F4E">
        <w:rPr>
          <w:rFonts w:ascii="Arial Narrow" w:hAnsi="Arial Narrow" w:cs="Arial"/>
          <w:noProof/>
          <w:spacing w:val="54"/>
          <w:sz w:val="22"/>
          <w:szCs w:val="22"/>
          <w:u w:val="single"/>
        </w:rPr>
        <w:t xml:space="preserve">    </w:t>
      </w:r>
      <w:r w:rsidRPr="00743F4E">
        <w:rPr>
          <w:rFonts w:ascii="Arial Narrow" w:hAnsi="Arial Narrow" w:cs="Arial"/>
          <w:noProof/>
          <w:spacing w:val="55"/>
          <w:sz w:val="22"/>
          <w:szCs w:val="22"/>
          <w:u w:val="single"/>
        </w:rPr>
        <w:t xml:space="preserve"> </w:t>
      </w:r>
      <w:r w:rsidRPr="00743F4E">
        <w:rPr>
          <w:rFonts w:ascii="Arial Narrow" w:hAnsi="Arial Narrow" w:cs="Arial"/>
          <w:noProof/>
          <w:w w:val="80"/>
          <w:sz w:val="22"/>
          <w:szCs w:val="22"/>
        </w:rPr>
        <w:t>días</w:t>
      </w:r>
      <w:r w:rsidRPr="00743F4E">
        <w:rPr>
          <w:rFonts w:ascii="Arial Narrow" w:hAnsi="Arial Narrow" w:cs="Arial"/>
          <w:noProof/>
          <w:spacing w:val="2"/>
          <w:w w:val="80"/>
          <w:sz w:val="22"/>
          <w:szCs w:val="22"/>
        </w:rPr>
        <w:t xml:space="preserve"> </w:t>
      </w:r>
      <w:r w:rsidRPr="00743F4E">
        <w:rPr>
          <w:rFonts w:ascii="Arial Narrow" w:hAnsi="Arial Narrow" w:cs="Arial"/>
          <w:noProof/>
          <w:w w:val="80"/>
          <w:sz w:val="22"/>
          <w:szCs w:val="22"/>
        </w:rPr>
        <w:t>del</w:t>
      </w:r>
      <w:r w:rsidRPr="00743F4E">
        <w:rPr>
          <w:rFonts w:ascii="Arial Narrow" w:hAnsi="Arial Narrow" w:cs="Arial"/>
          <w:noProof/>
          <w:spacing w:val="2"/>
          <w:w w:val="80"/>
          <w:sz w:val="22"/>
          <w:szCs w:val="22"/>
        </w:rPr>
        <w:t xml:space="preserve"> </w:t>
      </w:r>
      <w:r w:rsidRPr="00743F4E">
        <w:rPr>
          <w:rFonts w:ascii="Arial Narrow" w:hAnsi="Arial Narrow" w:cs="Arial"/>
          <w:noProof/>
          <w:w w:val="80"/>
          <w:sz w:val="22"/>
          <w:szCs w:val="22"/>
        </w:rPr>
        <w:t>mes</w:t>
      </w:r>
      <w:r w:rsidRPr="00743F4E">
        <w:rPr>
          <w:rFonts w:ascii="Arial Narrow" w:hAnsi="Arial Narrow" w:cs="Arial"/>
          <w:noProof/>
          <w:w w:val="80"/>
          <w:sz w:val="22"/>
          <w:szCs w:val="22"/>
          <w:u w:val="single"/>
        </w:rPr>
        <w:tab/>
      </w:r>
      <w:r w:rsidRPr="00743F4E">
        <w:rPr>
          <w:rFonts w:ascii="Arial Narrow" w:hAnsi="Arial Narrow" w:cs="Arial"/>
          <w:noProof/>
          <w:w w:val="80"/>
          <w:sz w:val="22"/>
          <w:szCs w:val="22"/>
        </w:rPr>
        <w:t>del</w:t>
      </w:r>
      <w:r w:rsidRPr="00743F4E">
        <w:rPr>
          <w:rFonts w:ascii="Arial Narrow" w:hAnsi="Arial Narrow" w:cs="Arial"/>
          <w:noProof/>
          <w:spacing w:val="4"/>
          <w:w w:val="80"/>
          <w:sz w:val="22"/>
          <w:szCs w:val="22"/>
        </w:rPr>
        <w:t xml:space="preserve"> </w:t>
      </w:r>
      <w:r w:rsidRPr="00743F4E">
        <w:rPr>
          <w:rFonts w:ascii="Arial Narrow" w:hAnsi="Arial Narrow" w:cs="Arial"/>
          <w:noProof/>
          <w:w w:val="80"/>
          <w:sz w:val="22"/>
          <w:szCs w:val="22"/>
        </w:rPr>
        <w:t>año</w:t>
      </w:r>
      <w:r w:rsidRPr="00743F4E">
        <w:rPr>
          <w:rFonts w:ascii="Arial Narrow" w:hAnsi="Arial Narrow" w:cs="Arial"/>
          <w:noProof/>
          <w:spacing w:val="7"/>
          <w:w w:val="80"/>
          <w:sz w:val="22"/>
          <w:szCs w:val="22"/>
        </w:rPr>
        <w:t xml:space="preserve"> </w:t>
      </w:r>
      <w:r w:rsidRPr="00743F4E">
        <w:rPr>
          <w:rFonts w:ascii="Arial Narrow" w:hAnsi="Arial Narrow" w:cs="Arial"/>
          <w:noProof/>
          <w:w w:val="80"/>
          <w:sz w:val="22"/>
          <w:szCs w:val="22"/>
        </w:rPr>
        <w:t>202</w:t>
      </w:r>
      <w:r w:rsidR="00E56143" w:rsidRPr="00743F4E">
        <w:rPr>
          <w:rFonts w:ascii="Arial Narrow" w:hAnsi="Arial Narrow" w:cs="Arial"/>
          <w:noProof/>
          <w:w w:val="80"/>
          <w:sz w:val="22"/>
          <w:szCs w:val="22"/>
        </w:rPr>
        <w:t>6</w:t>
      </w:r>
      <w:r w:rsidRPr="00743F4E">
        <w:rPr>
          <w:rFonts w:ascii="Arial Narrow" w:hAnsi="Arial Narrow" w:cs="Arial"/>
          <w:noProof/>
          <w:w w:val="80"/>
          <w:sz w:val="22"/>
          <w:szCs w:val="22"/>
        </w:rPr>
        <w:t>.</w:t>
      </w:r>
    </w:p>
    <w:p w14:paraId="2BCFDB1C" w14:textId="77777777" w:rsidR="009010BA" w:rsidRPr="00743F4E" w:rsidRDefault="009010BA" w:rsidP="00273DBF">
      <w:pPr>
        <w:pStyle w:val="Textoindependiente"/>
        <w:tabs>
          <w:tab w:val="left" w:pos="5475"/>
        </w:tabs>
        <w:ind w:left="919"/>
        <w:rPr>
          <w:rFonts w:ascii="Arial Narrow" w:hAnsi="Arial Narrow" w:cs="Arial"/>
          <w:noProof/>
          <w:sz w:val="22"/>
          <w:szCs w:val="22"/>
        </w:rPr>
      </w:pPr>
    </w:p>
    <w:p w14:paraId="6015837B" w14:textId="77777777" w:rsidR="009010BA" w:rsidRPr="00743F4E" w:rsidRDefault="009010BA" w:rsidP="00273DBF">
      <w:pPr>
        <w:tabs>
          <w:tab w:val="left" w:pos="2268"/>
        </w:tabs>
        <w:spacing w:after="0" w:line="240" w:lineRule="auto"/>
        <w:ind w:right="740"/>
        <w:jc w:val="both"/>
        <w:rPr>
          <w:rFonts w:ascii="Arial Narrow" w:eastAsia="Arial Narrow" w:hAnsi="Arial Narrow" w:cs="Arial"/>
          <w:noProof/>
          <w:kern w:val="1"/>
        </w:rPr>
      </w:pPr>
      <w:r w:rsidRPr="00743F4E">
        <w:rPr>
          <w:rFonts w:ascii="Arial Narrow" w:eastAsia="Times New Roman" w:hAnsi="Arial Narrow" w:cs="Arial"/>
          <w:noProof/>
        </w:rPr>
        <w:t>_____________________________________</w:t>
      </w:r>
      <w:r w:rsidRPr="00743F4E">
        <w:rPr>
          <w:rFonts w:ascii="Arial Narrow" w:eastAsia="Times New Roman" w:hAnsi="Arial Narrow" w:cs="Arial"/>
          <w:noProof/>
        </w:rPr>
        <w:br/>
        <w:t>FIRMA</w:t>
      </w:r>
      <w:r w:rsidRPr="00743F4E">
        <w:rPr>
          <w:rFonts w:ascii="Arial Narrow" w:eastAsia="Times New Roman" w:hAnsi="Arial Narrow" w:cs="Arial"/>
          <w:noProof/>
        </w:rPr>
        <w:br/>
        <w:t>C.C.</w:t>
      </w:r>
    </w:p>
    <w:p w14:paraId="5ED937DB" w14:textId="77777777" w:rsidR="00097024" w:rsidRPr="00743F4E" w:rsidRDefault="00097024" w:rsidP="00273DBF">
      <w:pPr>
        <w:pStyle w:val="Textoindependiente"/>
        <w:rPr>
          <w:rFonts w:ascii="Arial Narrow" w:hAnsi="Arial Narrow" w:cs="Arial"/>
          <w:noProof/>
          <w:sz w:val="22"/>
          <w:szCs w:val="22"/>
        </w:rPr>
      </w:pPr>
    </w:p>
    <w:p w14:paraId="4E40AA25" w14:textId="432C08C0" w:rsidR="00097024" w:rsidRPr="00743F4E" w:rsidRDefault="00097024" w:rsidP="00273DBF">
      <w:pPr>
        <w:pStyle w:val="Textoindependiente"/>
        <w:ind w:left="413" w:right="989"/>
        <w:rPr>
          <w:rFonts w:ascii="Arial Narrow" w:hAnsi="Arial Narrow" w:cs="Arial"/>
          <w:noProof/>
          <w:sz w:val="22"/>
          <w:szCs w:val="22"/>
        </w:rPr>
      </w:pPr>
      <w:r w:rsidRPr="00743F4E">
        <w:rPr>
          <w:rFonts w:ascii="Arial Narrow" w:hAnsi="Arial Narrow" w:cs="Arial"/>
          <w:noProof/>
          <w:sz w:val="22"/>
          <w:szCs w:val="22"/>
          <w:lang w:val="es-CO" w:eastAsia="es-CO"/>
        </w:rPr>
        <mc:AlternateContent>
          <mc:Choice Requires="wps">
            <w:drawing>
              <wp:anchor distT="0" distB="0" distL="114300" distR="114300" simplePos="0" relativeHeight="251662848" behindDoc="1" locked="0" layoutInCell="1" allowOverlap="1" wp14:anchorId="525C6FA2" wp14:editId="457F63FF">
                <wp:simplePos x="0" y="0"/>
                <wp:positionH relativeFrom="page">
                  <wp:posOffset>890270</wp:posOffset>
                </wp:positionH>
                <wp:positionV relativeFrom="paragraph">
                  <wp:posOffset>18415</wp:posOffset>
                </wp:positionV>
                <wp:extent cx="5939155" cy="533400"/>
                <wp:effectExtent l="13970" t="13970" r="9525" b="508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5334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27D7F" id="Rectángulo 33" o:spid="_x0000_s1026" style="position:absolute;margin-left:70.1pt;margin-top:1.45pt;width:467.65pt;height:42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7NiDgIAAAYEAAAOAAAAZHJzL2Uyb0RvYy54bWysU9tu2zAMfR+wfxD0vjjXrTHiFEWyDgO6&#10;C9DtAxhZjoXJokYpcbqvHyWnabC9DfODIJrkIXl4tLo9dVYcNQWDrpKT0VgK7RTWxu0r+f3b/Zsb&#10;KUIEV4NFpyv5pIO8Xb9+tep9qafYoq01CQZxoex9JdsYfVkUQbW6gzBCrx07G6QOIpu0L2qCntE7&#10;W0zH47dFj1R7QqVD4L/bwSnXGb9ptIpfmiboKGwlubeYT8rnLp3FegXlnsC3Rp3bgH/oogPjuOgF&#10;agsRxIHMX1CdUYQBmzhS2BXYNEbpPANPMxn/Mc1jC17nWZic4C80hf8Hqz4fH/1XSq0H/4DqRxAO&#10;Ny24vb4jwr7VUHO5SSKq6H0oLwnJCJwqdv0nrHm1cIiYOTg11CVAnk6cMtVPF6r1KQrFPxfL2XKy&#10;WEih2LeYzebjvIsCyudsTyF+0NiJdKkk8SozOhwfQkzdQPkckoo5vDfW5nVaJ/pKLifzeU4IaE2d&#10;nHlI2u82lsQRkiDyl0fj8a/DEvIWQjvEZdcglc5E1qs1XSVvLtlQJpreuzqXj2DscOcWrTvzlqhK&#10;qgzlDusnpo1wECM/Hr60SL+k6FmIlQw/D0BaCvvRMfVpjqTcbMwX76Zs0LVnd+0BpxiqklGK4bqJ&#10;g9oPnsy+5UqTTIrDO15XYzKTL12dm2WxZYLPDyOp+drOUS/Pd/0bAAD//wMAUEsDBBQABgAIAAAA&#10;IQA9bEvP3QAAAAkBAAAPAAAAZHJzL2Rvd25yZXYueG1sTI8/T8MwFMR3JL6D9ZDYqE3UhjbEqVAF&#10;SycIGWB7iR9xhP9EsZuGb487wXi6093vyv1iDZtpCoN3Eu5XAhi5zqvB9RKa95e7LbAQ0Sk03pGE&#10;Hwqwr66vSiyUP7s3muvYs1TiQoESdIxjwXnoNFkMKz+SS96XnyzGJKeeqwnPqdwangmRc4uDSwsa&#10;Rzpo6r7rk5XwuRwbPIrXYd12H/nzoRZ6No2UtzfL0yOwSEv8C8MFP6FDlZhaf3IqMJP0WmQpKiHb&#10;Abv44mGzAdZK2OY74FXJ/z+ofgEAAP//AwBQSwECLQAUAAYACAAAACEAtoM4kv4AAADhAQAAEwAA&#10;AAAAAAAAAAAAAAAAAAAAW0NvbnRlbnRfVHlwZXNdLnhtbFBLAQItABQABgAIAAAAIQA4/SH/1gAA&#10;AJQBAAALAAAAAAAAAAAAAAAAAC8BAABfcmVscy8ucmVsc1BLAQItABQABgAIAAAAIQDzG7NiDgIA&#10;AAYEAAAOAAAAAAAAAAAAAAAAAC4CAABkcnMvZTJvRG9jLnhtbFBLAQItABQABgAIAAAAIQA9bEvP&#10;3QAAAAkBAAAPAAAAAAAAAAAAAAAAAGgEAABkcnMvZG93bnJldi54bWxQSwUGAAAAAAQABADzAAAA&#10;cgUAAAAA&#10;" filled="f" strokeweight=".72pt">
                <w10:wrap anchorx="page"/>
              </v:rect>
            </w:pict>
          </mc:Fallback>
        </mc:AlternateContent>
      </w:r>
      <w:r w:rsidRPr="00743F4E">
        <w:rPr>
          <w:rFonts w:ascii="Arial Narrow" w:hAnsi="Arial Narrow" w:cs="Arial"/>
          <w:b/>
          <w:noProof/>
          <w:w w:val="80"/>
          <w:sz w:val="22"/>
          <w:szCs w:val="22"/>
        </w:rPr>
        <w:t xml:space="preserve">NOTA: </w:t>
      </w:r>
      <w:r w:rsidRPr="00743F4E">
        <w:rPr>
          <w:rFonts w:ascii="Arial Narrow" w:hAnsi="Arial Narrow" w:cs="Arial"/>
          <w:noProof/>
          <w:w w:val="80"/>
          <w:sz w:val="22"/>
          <w:szCs w:val="22"/>
        </w:rPr>
        <w:t>Partiendo del principio de la buena fe, lo certificado en este documento se asume como un hecho cierto</w:t>
      </w:r>
      <w:r w:rsidRPr="00743F4E">
        <w:rPr>
          <w:rFonts w:ascii="Arial Narrow" w:hAnsi="Arial Narrow" w:cs="Arial"/>
          <w:noProof/>
          <w:spacing w:val="1"/>
          <w:w w:val="80"/>
          <w:sz w:val="22"/>
          <w:szCs w:val="22"/>
        </w:rPr>
        <w:t xml:space="preserve"> </w:t>
      </w:r>
      <w:r w:rsidRPr="00743F4E">
        <w:rPr>
          <w:rFonts w:ascii="Arial Narrow" w:hAnsi="Arial Narrow" w:cs="Arial"/>
          <w:noProof/>
          <w:w w:val="85"/>
          <w:sz w:val="22"/>
          <w:szCs w:val="22"/>
        </w:rPr>
        <w:t>y veraz; la rendición de información no comprobable mediante evidencia, se configura como falsedad en</w:t>
      </w:r>
      <w:r w:rsidRPr="00743F4E">
        <w:rPr>
          <w:rFonts w:ascii="Arial Narrow" w:hAnsi="Arial Narrow" w:cs="Arial"/>
          <w:noProof/>
          <w:spacing w:val="1"/>
          <w:w w:val="85"/>
          <w:sz w:val="22"/>
          <w:szCs w:val="22"/>
        </w:rPr>
        <w:t xml:space="preserve"> </w:t>
      </w:r>
      <w:r w:rsidRPr="00743F4E">
        <w:rPr>
          <w:rFonts w:ascii="Arial Narrow" w:hAnsi="Arial Narrow" w:cs="Arial"/>
          <w:noProof/>
          <w:w w:val="90"/>
          <w:sz w:val="22"/>
          <w:szCs w:val="22"/>
        </w:rPr>
        <w:t>documento</w:t>
      </w:r>
      <w:r w:rsidRPr="00743F4E">
        <w:rPr>
          <w:rFonts w:ascii="Arial Narrow" w:hAnsi="Arial Narrow" w:cs="Arial"/>
          <w:noProof/>
          <w:spacing w:val="-6"/>
          <w:w w:val="90"/>
          <w:sz w:val="22"/>
          <w:szCs w:val="22"/>
        </w:rPr>
        <w:t xml:space="preserve"> </w:t>
      </w:r>
      <w:r w:rsidRPr="00743F4E">
        <w:rPr>
          <w:rFonts w:ascii="Arial Narrow" w:hAnsi="Arial Narrow" w:cs="Arial"/>
          <w:noProof/>
          <w:w w:val="90"/>
          <w:sz w:val="22"/>
          <w:szCs w:val="22"/>
        </w:rPr>
        <w:t>público.</w:t>
      </w:r>
    </w:p>
    <w:p w14:paraId="26C2F20E" w14:textId="2D0B9582" w:rsidR="002F2E4E" w:rsidRPr="00743F4E" w:rsidRDefault="002F2E4E" w:rsidP="00273DBF">
      <w:pPr>
        <w:tabs>
          <w:tab w:val="left" w:pos="2268"/>
        </w:tabs>
        <w:spacing w:after="0" w:line="240" w:lineRule="auto"/>
        <w:ind w:right="740"/>
        <w:jc w:val="both"/>
        <w:rPr>
          <w:rFonts w:ascii="Arial Narrow" w:eastAsia="Arial Narrow" w:hAnsi="Arial Narrow" w:cs="Arial"/>
          <w:noProof/>
          <w:kern w:val="1"/>
        </w:rPr>
      </w:pPr>
    </w:p>
    <w:p w14:paraId="30735446" w14:textId="5374D62C" w:rsidR="003B41A5" w:rsidRPr="00743F4E" w:rsidRDefault="003B41A5" w:rsidP="00273DBF">
      <w:pPr>
        <w:tabs>
          <w:tab w:val="left" w:pos="2268"/>
        </w:tabs>
        <w:spacing w:after="0" w:line="240" w:lineRule="auto"/>
        <w:ind w:right="740"/>
        <w:jc w:val="both"/>
        <w:rPr>
          <w:rFonts w:ascii="Arial Narrow" w:eastAsia="Arial Narrow" w:hAnsi="Arial Narrow" w:cs="Arial"/>
          <w:noProof/>
          <w:kern w:val="1"/>
        </w:rPr>
      </w:pPr>
    </w:p>
    <w:p w14:paraId="44494088" w14:textId="62C93905" w:rsidR="003B41A5" w:rsidRPr="00743F4E" w:rsidRDefault="003B41A5" w:rsidP="00273DBF">
      <w:pPr>
        <w:tabs>
          <w:tab w:val="left" w:pos="2268"/>
        </w:tabs>
        <w:spacing w:after="0" w:line="240" w:lineRule="auto"/>
        <w:ind w:right="740"/>
        <w:jc w:val="both"/>
        <w:rPr>
          <w:rFonts w:ascii="Arial Narrow" w:eastAsia="Arial Narrow" w:hAnsi="Arial Narrow" w:cs="Arial"/>
          <w:noProof/>
          <w:kern w:val="1"/>
        </w:rPr>
      </w:pPr>
    </w:p>
    <w:p w14:paraId="5C9D6F8C" w14:textId="1ECD3BEE"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4280ECC8" w14:textId="67088DE5"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4E3870D8" w14:textId="664DE276"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54F5BA75" w14:textId="71FF026D"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5F0D0D53" w14:textId="12C52191"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2FA5672F" w14:textId="77742FB1"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3F568D4A" w14:textId="7677309D"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5590E3FB" w14:textId="3286F238"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7E07269B" w14:textId="73610776"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6C681D25" w14:textId="71330834"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4DCEA528" w14:textId="0BA2C986"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7F19D2EC" w14:textId="1CBD9F3F"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319302F0" w14:textId="6FE47CDD"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2B9715A9" w14:textId="5E26B31C"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0DB2144A" w14:textId="03C10991"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1F98B95F" w14:textId="410C461B"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0EEA566C" w14:textId="4F023431"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2299162B" w14:textId="65F42558"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624983DF" w14:textId="3954F939"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0BE9D92D" w14:textId="253D422E"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3A20A658" w14:textId="119A4A53"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67220926" w14:textId="1FC5DD16"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04BF4626" w14:textId="38F2D947"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5786387B" w14:textId="5331AFA8"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342CAC3B" w14:textId="30D81200"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6C37572C" w14:textId="221836A3"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15F4C43D" w14:textId="6A191466"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5F308EC1" w14:textId="64E16C0F"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36FB7582" w14:textId="67D7D1F1"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5D9E02F6" w14:textId="11E46D3D"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033F76C9" w14:textId="34BCA448"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43F73EE4" w14:textId="7F348E69"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1E484D54" w14:textId="56CB5AAB"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52623314" w14:textId="1C4E61C1"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0608FAA4" w14:textId="21840AAB"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619A1896" w14:textId="6FAE23DB"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06A281F2" w14:textId="235FDE48"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2FDF40EE" w14:textId="22CABCF6"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56BFDC51" w14:textId="1973FD0C"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11BF853C" w14:textId="7B671A65" w:rsidR="00246959" w:rsidRPr="00743F4E" w:rsidRDefault="00246959" w:rsidP="00273DBF">
      <w:pPr>
        <w:tabs>
          <w:tab w:val="left" w:pos="2268"/>
        </w:tabs>
        <w:spacing w:after="0" w:line="240" w:lineRule="auto"/>
        <w:ind w:right="740"/>
        <w:jc w:val="both"/>
        <w:rPr>
          <w:rFonts w:ascii="Arial Narrow" w:eastAsia="Arial Narrow" w:hAnsi="Arial Narrow" w:cs="Arial"/>
          <w:noProof/>
          <w:kern w:val="1"/>
        </w:rPr>
      </w:pPr>
    </w:p>
    <w:p w14:paraId="779223E3" w14:textId="3C77B97F" w:rsidR="00B9223F" w:rsidRPr="00743F4E" w:rsidRDefault="00B9223F" w:rsidP="00273DBF">
      <w:pPr>
        <w:tabs>
          <w:tab w:val="left" w:pos="2268"/>
        </w:tabs>
        <w:spacing w:after="0" w:line="240" w:lineRule="auto"/>
        <w:ind w:right="740"/>
        <w:jc w:val="both"/>
        <w:rPr>
          <w:rFonts w:ascii="Arial Narrow" w:eastAsia="Arial Narrow" w:hAnsi="Arial Narrow" w:cs="Arial"/>
          <w:noProof/>
          <w:kern w:val="1"/>
        </w:rPr>
      </w:pPr>
    </w:p>
    <w:p w14:paraId="79BA777A" w14:textId="2FD248EC" w:rsidR="003B41A5" w:rsidRPr="00743F4E" w:rsidRDefault="003B41A5" w:rsidP="003B41A5">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FORMULARIO</w:t>
      </w:r>
    </w:p>
    <w:p w14:paraId="0186864D" w14:textId="77777777" w:rsidR="003B41A5" w:rsidRPr="00743F4E" w:rsidRDefault="003B41A5" w:rsidP="003B41A5">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ACREDITACION DE LA EXPERIENCIA HABILITANTE DEL OFERENTE</w:t>
      </w:r>
    </w:p>
    <w:p w14:paraId="20DAD892" w14:textId="77777777" w:rsidR="003B41A5" w:rsidRPr="00743F4E" w:rsidRDefault="003B41A5" w:rsidP="003B41A5">
      <w:pPr>
        <w:autoSpaceDE w:val="0"/>
        <w:autoSpaceDN w:val="0"/>
        <w:adjustRightInd w:val="0"/>
        <w:spacing w:after="0" w:line="240" w:lineRule="auto"/>
        <w:contextualSpacing/>
        <w:jc w:val="center"/>
        <w:rPr>
          <w:rFonts w:ascii="Arial Narrow" w:hAnsi="Arial Narrow" w:cs="Arial"/>
          <w:b/>
          <w:bCs/>
        </w:rPr>
      </w:pPr>
    </w:p>
    <w:p w14:paraId="06B30D0B" w14:textId="77777777" w:rsidR="003B41A5" w:rsidRPr="00743F4E" w:rsidRDefault="003B41A5" w:rsidP="003B41A5">
      <w:pPr>
        <w:spacing w:after="0" w:line="240" w:lineRule="auto"/>
        <w:jc w:val="both"/>
        <w:rPr>
          <w:rFonts w:ascii="Arial Narrow" w:hAnsi="Arial Narrow" w:cs="Arial"/>
          <w:color w:val="000000"/>
        </w:rPr>
      </w:pPr>
      <w:r w:rsidRPr="00743F4E">
        <w:rPr>
          <w:rFonts w:ascii="Arial Narrow" w:hAnsi="Arial Narrow" w:cs="Arial"/>
          <w:color w:val="000000"/>
        </w:rPr>
        <w:t>Ciudad y fecha</w:t>
      </w:r>
    </w:p>
    <w:p w14:paraId="1E082039" w14:textId="77777777" w:rsidR="003B41A5" w:rsidRPr="00743F4E" w:rsidRDefault="003B41A5" w:rsidP="003B41A5">
      <w:pPr>
        <w:spacing w:after="0" w:line="240" w:lineRule="auto"/>
        <w:jc w:val="both"/>
        <w:rPr>
          <w:rFonts w:ascii="Arial Narrow" w:hAnsi="Arial Narrow" w:cs="Arial"/>
          <w:color w:val="000000"/>
        </w:rPr>
      </w:pPr>
      <w:r w:rsidRPr="00743F4E">
        <w:rPr>
          <w:rFonts w:ascii="Arial Narrow" w:hAnsi="Arial Narrow" w:cs="Arial"/>
          <w:color w:val="000000"/>
        </w:rPr>
        <w:t>Señores</w:t>
      </w:r>
    </w:p>
    <w:p w14:paraId="38C8F5E6" w14:textId="045CCF7E" w:rsidR="003B41A5" w:rsidRPr="00743F4E" w:rsidRDefault="003B41A5" w:rsidP="003B41A5">
      <w:pPr>
        <w:autoSpaceDE w:val="0"/>
        <w:autoSpaceDN w:val="0"/>
        <w:adjustRightInd w:val="0"/>
        <w:spacing w:after="0" w:line="240" w:lineRule="auto"/>
        <w:contextualSpacing/>
        <w:rPr>
          <w:rFonts w:ascii="Arial Narrow" w:hAnsi="Arial Narrow" w:cs="Arial"/>
          <w:b/>
          <w:bCs/>
          <w:color w:val="000000"/>
        </w:rPr>
      </w:pPr>
      <w:r w:rsidRPr="00743F4E">
        <w:rPr>
          <w:rFonts w:ascii="Arial Narrow" w:hAnsi="Arial Narrow" w:cs="Arial"/>
          <w:b/>
          <w:bCs/>
          <w:color w:val="000000"/>
        </w:rPr>
        <w:t xml:space="preserve">MINISTERIO DE DEFENSA NACIONAL – </w:t>
      </w:r>
      <w:r w:rsidR="008777F2" w:rsidRPr="00743F4E">
        <w:rPr>
          <w:rFonts w:ascii="Arial Narrow" w:hAnsi="Arial Narrow" w:cs="Arial"/>
          <w:b/>
          <w:bCs/>
          <w:color w:val="000000"/>
        </w:rPr>
        <w:t>EJÉRCITO</w:t>
      </w:r>
      <w:r w:rsidR="00D75812" w:rsidRPr="00743F4E">
        <w:rPr>
          <w:rFonts w:ascii="Arial Narrow" w:hAnsi="Arial Narrow" w:cs="Arial"/>
          <w:b/>
          <w:bCs/>
          <w:color w:val="000000"/>
        </w:rPr>
        <w:t xml:space="preserve"> NACIONAL – CENTRAL ADMINISTRATIVA Y CONTABLE REGIONAL ARMENIA</w:t>
      </w:r>
    </w:p>
    <w:p w14:paraId="108E49D1" w14:textId="77777777" w:rsidR="003B41A5" w:rsidRPr="00743F4E" w:rsidRDefault="003B41A5" w:rsidP="003B41A5">
      <w:pPr>
        <w:autoSpaceDE w:val="0"/>
        <w:autoSpaceDN w:val="0"/>
        <w:adjustRightInd w:val="0"/>
        <w:spacing w:after="0" w:line="240" w:lineRule="auto"/>
        <w:contextualSpacing/>
        <w:rPr>
          <w:rFonts w:ascii="Arial Narrow" w:hAnsi="Arial Narrow" w:cs="Arial"/>
          <w:color w:val="000000"/>
        </w:rPr>
      </w:pPr>
      <w:r w:rsidRPr="00743F4E">
        <w:rPr>
          <w:rFonts w:ascii="Arial Narrow" w:hAnsi="Arial Narrow" w:cs="Arial"/>
          <w:color w:val="000000"/>
        </w:rPr>
        <w:t>Ciudad</w:t>
      </w:r>
    </w:p>
    <w:p w14:paraId="3DB29D36" w14:textId="77777777" w:rsidR="003B41A5" w:rsidRPr="00743F4E" w:rsidRDefault="003B41A5" w:rsidP="003B41A5">
      <w:pPr>
        <w:autoSpaceDE w:val="0"/>
        <w:autoSpaceDN w:val="0"/>
        <w:adjustRightInd w:val="0"/>
        <w:spacing w:after="0" w:line="240" w:lineRule="auto"/>
        <w:contextualSpacing/>
        <w:rPr>
          <w:rFonts w:ascii="Arial Narrow" w:hAnsi="Arial Narrow" w:cs="Arial"/>
          <w:color w:val="000000"/>
        </w:rPr>
      </w:pPr>
    </w:p>
    <w:p w14:paraId="7C14154C" w14:textId="0D38B4BC" w:rsidR="003B41A5" w:rsidRPr="00743F4E" w:rsidRDefault="003B41A5" w:rsidP="000154F5">
      <w:pPr>
        <w:spacing w:before="240" w:after="240" w:line="240" w:lineRule="auto"/>
        <w:jc w:val="both"/>
        <w:rPr>
          <w:rFonts w:ascii="Arial Narrow" w:hAnsi="Arial Narrow" w:cs="Arial"/>
          <w:lang w:val="es-CO"/>
        </w:rPr>
      </w:pPr>
      <w:r w:rsidRPr="00743F4E">
        <w:rPr>
          <w:rFonts w:ascii="Arial Narrow" w:hAnsi="Arial Narrow" w:cs="Arial"/>
          <w:color w:val="000000"/>
        </w:rPr>
        <w:t>Referencia: Presentación de propuesta proceso d</w:t>
      </w:r>
      <w:r w:rsidR="00501E35" w:rsidRPr="00743F4E">
        <w:rPr>
          <w:rFonts w:ascii="Arial Narrow" w:hAnsi="Arial Narrow" w:cs="Arial"/>
          <w:color w:val="000000"/>
        </w:rPr>
        <w:t xml:space="preserve">e Selección de Mínima </w:t>
      </w:r>
      <w:r w:rsidR="008777F2" w:rsidRPr="00743F4E">
        <w:rPr>
          <w:rFonts w:ascii="Arial Narrow" w:hAnsi="Arial Narrow" w:cs="Arial"/>
          <w:color w:val="000000"/>
        </w:rPr>
        <w:t>Cuantía</w:t>
      </w:r>
      <w:r w:rsidRPr="00743F4E">
        <w:rPr>
          <w:rFonts w:ascii="Arial Narrow" w:hAnsi="Arial Narrow" w:cs="Arial"/>
          <w:color w:val="000000"/>
        </w:rPr>
        <w:t xml:space="preserve"> </w:t>
      </w:r>
      <w:r w:rsidR="000154F5" w:rsidRPr="00743F4E">
        <w:rPr>
          <w:rFonts w:ascii="Arial Narrow" w:eastAsia="HelveticaNeueLTStd-Th" w:hAnsi="Arial Narrow" w:cs="Arial"/>
          <w:b/>
          <w:bCs/>
        </w:rPr>
        <w:t xml:space="preserve">No. </w:t>
      </w:r>
      <w:r w:rsidR="00E56143" w:rsidRPr="00743F4E">
        <w:rPr>
          <w:rFonts w:ascii="Arial Narrow" w:eastAsia="HelveticaNeueLTStd-Th" w:hAnsi="Arial Narrow" w:cs="Arial"/>
          <w:b/>
          <w:bCs/>
        </w:rPr>
        <w:t xml:space="preserve">XXX-MC-DISANEJC/CENACARMENIA-2026 </w:t>
      </w:r>
      <w:r w:rsidR="000154F5" w:rsidRPr="00743F4E">
        <w:rPr>
          <w:rFonts w:ascii="Arial Narrow" w:eastAsia="HelveticaNeueLTStd-Th" w:hAnsi="Arial Narrow" w:cs="Arial"/>
          <w:b/>
          <w:bCs/>
        </w:rPr>
        <w:t>CUYO OBJETO ES “XXXXXXXXXXXXXXXXX</w:t>
      </w:r>
      <w:r w:rsidR="000154F5" w:rsidRPr="00743F4E">
        <w:rPr>
          <w:rFonts w:ascii="Arial Narrow" w:hAnsi="Arial Narrow" w:cs="Arial"/>
          <w:b/>
          <w:bCs/>
        </w:rPr>
        <w:t xml:space="preserve">”.   </w:t>
      </w:r>
    </w:p>
    <w:p w14:paraId="29820A82" w14:textId="77777777" w:rsidR="003B41A5" w:rsidRPr="00743F4E" w:rsidRDefault="003B41A5" w:rsidP="003B41A5">
      <w:pPr>
        <w:autoSpaceDE w:val="0"/>
        <w:autoSpaceDN w:val="0"/>
        <w:adjustRightInd w:val="0"/>
        <w:spacing w:after="0" w:line="240" w:lineRule="auto"/>
        <w:contextualSpacing/>
        <w:jc w:val="both"/>
        <w:rPr>
          <w:rFonts w:ascii="Arial Narrow" w:hAnsi="Arial Narrow" w:cs="Arial"/>
        </w:rPr>
      </w:pPr>
      <w:r w:rsidRPr="00743F4E">
        <w:rPr>
          <w:rFonts w:ascii="Arial Narrow" w:hAnsi="Arial Narrow" w:cs="Arial"/>
        </w:rPr>
        <w:t>EXPERIENCIA EN XXXXXXXXXXXXXXXXX.</w:t>
      </w:r>
    </w:p>
    <w:p w14:paraId="7CD9E77A" w14:textId="77777777" w:rsidR="003B41A5" w:rsidRPr="00743F4E" w:rsidRDefault="003B41A5" w:rsidP="003B41A5">
      <w:pPr>
        <w:autoSpaceDE w:val="0"/>
        <w:autoSpaceDN w:val="0"/>
        <w:adjustRightInd w:val="0"/>
        <w:spacing w:after="0" w:line="240" w:lineRule="auto"/>
        <w:contextualSpacing/>
        <w:rPr>
          <w:rFonts w:ascii="Arial Narrow" w:hAnsi="Arial Narrow" w:cs="Arial"/>
        </w:rPr>
      </w:pPr>
    </w:p>
    <w:p w14:paraId="4E9233BF" w14:textId="77777777" w:rsidR="003B41A5" w:rsidRPr="00743F4E" w:rsidRDefault="003B41A5" w:rsidP="003B41A5">
      <w:pPr>
        <w:autoSpaceDE w:val="0"/>
        <w:autoSpaceDN w:val="0"/>
        <w:adjustRightInd w:val="0"/>
        <w:spacing w:after="0" w:line="240" w:lineRule="auto"/>
        <w:contextualSpacing/>
        <w:rPr>
          <w:rFonts w:ascii="Arial Narrow" w:hAnsi="Arial Narrow" w:cs="Arial"/>
        </w:rPr>
      </w:pPr>
      <w:r w:rsidRPr="00743F4E">
        <w:rPr>
          <w:rFonts w:ascii="Arial Narrow" w:hAnsi="Arial Narrow" w:cs="Arial"/>
        </w:rPr>
        <w:t>OFERENTE: _____________________________________________________</w:t>
      </w:r>
    </w:p>
    <w:p w14:paraId="59D80D1D" w14:textId="77777777" w:rsidR="003B41A5" w:rsidRPr="00743F4E" w:rsidRDefault="003B41A5" w:rsidP="003B41A5">
      <w:pPr>
        <w:autoSpaceDE w:val="0"/>
        <w:autoSpaceDN w:val="0"/>
        <w:adjustRightInd w:val="0"/>
        <w:spacing w:after="0" w:line="240" w:lineRule="auto"/>
        <w:contextualSpacing/>
        <w:rPr>
          <w:rFonts w:ascii="Arial Narrow" w:hAnsi="Arial Narrow" w:cs="Arial"/>
        </w:rPr>
      </w:pPr>
    </w:p>
    <w:p w14:paraId="507BEC7F" w14:textId="77777777" w:rsidR="003B41A5" w:rsidRPr="00743F4E" w:rsidRDefault="003B41A5" w:rsidP="003B41A5">
      <w:pPr>
        <w:autoSpaceDE w:val="0"/>
        <w:autoSpaceDN w:val="0"/>
        <w:adjustRightInd w:val="0"/>
        <w:spacing w:after="0" w:line="240" w:lineRule="auto"/>
        <w:contextualSpacing/>
        <w:rPr>
          <w:rFonts w:ascii="Arial Narrow" w:hAnsi="Arial Narrow" w:cs="Arial"/>
        </w:rPr>
      </w:pPr>
      <w:r w:rsidRPr="00743F4E">
        <w:rPr>
          <w:rFonts w:ascii="Arial Narrow" w:hAnsi="Arial Narrow" w:cs="Arial"/>
        </w:rPr>
        <w:t>PERSONA QUE ACREDITA LA EXPERIENCIA: ________________________________________________</w:t>
      </w:r>
    </w:p>
    <w:p w14:paraId="3D2CB19C" w14:textId="77777777" w:rsidR="003B41A5" w:rsidRPr="00743F4E" w:rsidRDefault="003B41A5" w:rsidP="003B41A5">
      <w:pPr>
        <w:autoSpaceDE w:val="0"/>
        <w:autoSpaceDN w:val="0"/>
        <w:adjustRightInd w:val="0"/>
        <w:spacing w:after="0" w:line="240" w:lineRule="auto"/>
        <w:contextualSpacing/>
        <w:rPr>
          <w:rFonts w:ascii="Arial Narrow" w:hAnsi="Arial Narrow" w:cs="Arial"/>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8"/>
        <w:gridCol w:w="922"/>
        <w:gridCol w:w="1414"/>
        <w:gridCol w:w="1254"/>
        <w:gridCol w:w="1833"/>
        <w:gridCol w:w="1805"/>
      </w:tblGrid>
      <w:tr w:rsidR="003B41A5" w:rsidRPr="00743F4E" w14:paraId="0ABB9B16" w14:textId="77777777" w:rsidTr="009A6879">
        <w:tc>
          <w:tcPr>
            <w:tcW w:w="1104" w:type="pct"/>
            <w:shd w:val="clear" w:color="auto" w:fill="D9D9D9"/>
            <w:vAlign w:val="center"/>
          </w:tcPr>
          <w:p w14:paraId="76A66F9B"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CLASE DE</w:t>
            </w:r>
          </w:p>
          <w:p w14:paraId="6A148784"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DOCUMENTO</w:t>
            </w:r>
          </w:p>
          <w:p w14:paraId="309FB6AF"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(CONTRATO,</w:t>
            </w:r>
          </w:p>
          <w:p w14:paraId="7A302858"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FACTURA …)</w:t>
            </w:r>
          </w:p>
        </w:tc>
        <w:tc>
          <w:tcPr>
            <w:tcW w:w="497" w:type="pct"/>
            <w:shd w:val="clear" w:color="auto" w:fill="D9D9D9"/>
            <w:vAlign w:val="center"/>
          </w:tcPr>
          <w:p w14:paraId="2488B0D5"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AÑO</w:t>
            </w:r>
          </w:p>
        </w:tc>
        <w:tc>
          <w:tcPr>
            <w:tcW w:w="762" w:type="pct"/>
            <w:shd w:val="clear" w:color="auto" w:fill="D9D9D9"/>
            <w:vAlign w:val="center"/>
          </w:tcPr>
          <w:p w14:paraId="2AF48E68"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OBJETO</w:t>
            </w:r>
          </w:p>
        </w:tc>
        <w:tc>
          <w:tcPr>
            <w:tcW w:w="676" w:type="pct"/>
            <w:shd w:val="clear" w:color="auto" w:fill="D9D9D9"/>
            <w:vAlign w:val="center"/>
          </w:tcPr>
          <w:p w14:paraId="0307FA03"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VALOR</w:t>
            </w:r>
          </w:p>
        </w:tc>
        <w:tc>
          <w:tcPr>
            <w:tcW w:w="988" w:type="pct"/>
            <w:shd w:val="clear" w:color="auto" w:fill="D9D9D9"/>
            <w:vAlign w:val="center"/>
          </w:tcPr>
          <w:p w14:paraId="640EEA7A"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NOMBRE</w:t>
            </w:r>
          </w:p>
          <w:p w14:paraId="2B463CAA"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(nombre del</w:t>
            </w:r>
          </w:p>
          <w:p w14:paraId="40921748"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comprador)</w:t>
            </w:r>
          </w:p>
        </w:tc>
        <w:tc>
          <w:tcPr>
            <w:tcW w:w="973" w:type="pct"/>
            <w:shd w:val="clear" w:color="auto" w:fill="D9D9D9"/>
            <w:vAlign w:val="center"/>
          </w:tcPr>
          <w:p w14:paraId="3F93F09C"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TEL/</w:t>
            </w:r>
          </w:p>
          <w:p w14:paraId="29826724"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r w:rsidRPr="00743F4E">
              <w:rPr>
                <w:rFonts w:ascii="Arial Narrow" w:hAnsi="Arial Narrow" w:cs="Arial"/>
                <w:b/>
                <w:bCs/>
              </w:rPr>
              <w:t>DIRECCIÓN</w:t>
            </w:r>
          </w:p>
        </w:tc>
      </w:tr>
      <w:tr w:rsidR="003B41A5" w:rsidRPr="00743F4E" w14:paraId="2F24E3E9" w14:textId="77777777" w:rsidTr="009A6879">
        <w:trPr>
          <w:trHeight w:val="412"/>
        </w:trPr>
        <w:tc>
          <w:tcPr>
            <w:tcW w:w="1104" w:type="pct"/>
            <w:vAlign w:val="center"/>
          </w:tcPr>
          <w:p w14:paraId="5A3947A6"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p>
        </w:tc>
        <w:tc>
          <w:tcPr>
            <w:tcW w:w="497" w:type="pct"/>
            <w:vAlign w:val="center"/>
          </w:tcPr>
          <w:p w14:paraId="627E8F08"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p>
        </w:tc>
        <w:tc>
          <w:tcPr>
            <w:tcW w:w="762" w:type="pct"/>
            <w:vAlign w:val="center"/>
          </w:tcPr>
          <w:p w14:paraId="2C421D0B"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p>
        </w:tc>
        <w:tc>
          <w:tcPr>
            <w:tcW w:w="676" w:type="pct"/>
            <w:vAlign w:val="center"/>
          </w:tcPr>
          <w:p w14:paraId="7F61017D"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p>
        </w:tc>
        <w:tc>
          <w:tcPr>
            <w:tcW w:w="988" w:type="pct"/>
            <w:vAlign w:val="center"/>
          </w:tcPr>
          <w:p w14:paraId="47831816"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p>
        </w:tc>
        <w:tc>
          <w:tcPr>
            <w:tcW w:w="973" w:type="pct"/>
            <w:vAlign w:val="center"/>
          </w:tcPr>
          <w:p w14:paraId="0B3FF19E" w14:textId="77777777" w:rsidR="003B41A5" w:rsidRPr="00743F4E" w:rsidRDefault="003B41A5" w:rsidP="009A6879">
            <w:pPr>
              <w:autoSpaceDE w:val="0"/>
              <w:autoSpaceDN w:val="0"/>
              <w:adjustRightInd w:val="0"/>
              <w:spacing w:after="0" w:line="240" w:lineRule="auto"/>
              <w:contextualSpacing/>
              <w:jc w:val="center"/>
              <w:rPr>
                <w:rFonts w:ascii="Arial Narrow" w:hAnsi="Arial Narrow" w:cs="Arial"/>
                <w:b/>
                <w:bCs/>
              </w:rPr>
            </w:pPr>
          </w:p>
        </w:tc>
      </w:tr>
    </w:tbl>
    <w:p w14:paraId="35482D40" w14:textId="77777777" w:rsidR="003B41A5" w:rsidRPr="00743F4E" w:rsidRDefault="003B41A5" w:rsidP="003B41A5">
      <w:pPr>
        <w:autoSpaceDE w:val="0"/>
        <w:autoSpaceDN w:val="0"/>
        <w:adjustRightInd w:val="0"/>
        <w:spacing w:after="0" w:line="240" w:lineRule="auto"/>
        <w:contextualSpacing/>
        <w:rPr>
          <w:rFonts w:ascii="Arial Narrow" w:hAnsi="Arial Narrow" w:cs="Arial"/>
          <w:b/>
          <w:bCs/>
        </w:rPr>
      </w:pPr>
    </w:p>
    <w:p w14:paraId="2CFCAE4B" w14:textId="77777777" w:rsidR="003B41A5" w:rsidRPr="00743F4E" w:rsidRDefault="003B41A5" w:rsidP="003B41A5">
      <w:pPr>
        <w:autoSpaceDE w:val="0"/>
        <w:autoSpaceDN w:val="0"/>
        <w:adjustRightInd w:val="0"/>
        <w:spacing w:after="0" w:line="240" w:lineRule="auto"/>
        <w:contextualSpacing/>
        <w:jc w:val="both"/>
        <w:rPr>
          <w:rFonts w:ascii="Arial Narrow" w:hAnsi="Arial Narrow" w:cs="Arial"/>
        </w:rPr>
      </w:pPr>
      <w:r w:rsidRPr="00743F4E">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74B73601" w14:textId="77777777" w:rsidR="003B41A5" w:rsidRPr="00743F4E" w:rsidRDefault="003B41A5" w:rsidP="003B41A5">
      <w:pPr>
        <w:autoSpaceDE w:val="0"/>
        <w:autoSpaceDN w:val="0"/>
        <w:adjustRightInd w:val="0"/>
        <w:spacing w:after="0" w:line="240" w:lineRule="auto"/>
        <w:contextualSpacing/>
        <w:rPr>
          <w:rFonts w:ascii="Arial Narrow" w:hAnsi="Arial Narrow" w:cs="Arial"/>
          <w:b/>
        </w:rPr>
      </w:pPr>
    </w:p>
    <w:p w14:paraId="339FBE7F" w14:textId="77777777" w:rsidR="003B41A5" w:rsidRPr="00743F4E" w:rsidRDefault="003B41A5" w:rsidP="003B41A5">
      <w:pPr>
        <w:autoSpaceDE w:val="0"/>
        <w:autoSpaceDN w:val="0"/>
        <w:adjustRightInd w:val="0"/>
        <w:spacing w:after="0" w:line="240" w:lineRule="auto"/>
        <w:contextualSpacing/>
        <w:rPr>
          <w:rFonts w:ascii="Arial Narrow" w:hAnsi="Arial Narrow" w:cs="Arial"/>
          <w:b/>
        </w:rPr>
      </w:pPr>
    </w:p>
    <w:p w14:paraId="125BEAFA" w14:textId="77777777" w:rsidR="003B41A5" w:rsidRPr="00743F4E" w:rsidRDefault="003B41A5" w:rsidP="003B41A5">
      <w:pPr>
        <w:autoSpaceDE w:val="0"/>
        <w:autoSpaceDN w:val="0"/>
        <w:adjustRightInd w:val="0"/>
        <w:spacing w:after="0" w:line="240" w:lineRule="auto"/>
        <w:contextualSpacing/>
        <w:rPr>
          <w:rFonts w:ascii="Arial Narrow" w:hAnsi="Arial Narrow" w:cs="Arial"/>
          <w:b/>
          <w:bCs/>
        </w:rPr>
      </w:pPr>
    </w:p>
    <w:p w14:paraId="6B522E51" w14:textId="77777777" w:rsidR="003B41A5" w:rsidRPr="00743F4E" w:rsidRDefault="003B41A5" w:rsidP="003B41A5">
      <w:pPr>
        <w:autoSpaceDE w:val="0"/>
        <w:autoSpaceDN w:val="0"/>
        <w:adjustRightInd w:val="0"/>
        <w:spacing w:after="0" w:line="240" w:lineRule="auto"/>
        <w:contextualSpacing/>
        <w:rPr>
          <w:rFonts w:ascii="Arial Narrow" w:hAnsi="Arial Narrow" w:cs="Arial"/>
          <w:b/>
          <w:bCs/>
        </w:rPr>
      </w:pPr>
    </w:p>
    <w:p w14:paraId="4AC7CDCA" w14:textId="77777777" w:rsidR="003B41A5" w:rsidRPr="00743F4E" w:rsidRDefault="003B41A5" w:rsidP="003B41A5">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Proponente:</w:t>
      </w:r>
    </w:p>
    <w:p w14:paraId="6E2E9BAB" w14:textId="77777777" w:rsidR="003B41A5" w:rsidRPr="00743F4E" w:rsidRDefault="003B41A5" w:rsidP="003B41A5">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Representante Legal:</w:t>
      </w:r>
    </w:p>
    <w:p w14:paraId="0D16CE6F" w14:textId="77777777" w:rsidR="003B41A5" w:rsidRPr="00743F4E" w:rsidRDefault="003B41A5" w:rsidP="003B41A5">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Dirección:</w:t>
      </w:r>
    </w:p>
    <w:p w14:paraId="3EFA2D99" w14:textId="77777777" w:rsidR="003B41A5" w:rsidRPr="00743F4E" w:rsidRDefault="003B41A5" w:rsidP="003B41A5">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Teléfono:</w:t>
      </w:r>
    </w:p>
    <w:p w14:paraId="1EB4260B" w14:textId="77777777" w:rsidR="003B41A5" w:rsidRPr="00743F4E" w:rsidRDefault="003B41A5" w:rsidP="003B41A5">
      <w:pPr>
        <w:spacing w:after="0" w:line="240" w:lineRule="auto"/>
        <w:jc w:val="both"/>
        <w:rPr>
          <w:rFonts w:ascii="Arial Narrow" w:eastAsia="Times New Roman" w:hAnsi="Arial Narrow" w:cs="Arial"/>
          <w:b/>
          <w:bCs/>
          <w:lang w:eastAsia="es-ES"/>
        </w:rPr>
      </w:pPr>
      <w:r w:rsidRPr="00743F4E">
        <w:rPr>
          <w:rFonts w:ascii="Arial Narrow" w:eastAsia="Times New Roman" w:hAnsi="Arial Narrow" w:cs="Arial"/>
          <w:b/>
          <w:bCs/>
          <w:lang w:eastAsia="es-ES"/>
        </w:rPr>
        <w:t>Email:</w:t>
      </w:r>
    </w:p>
    <w:p w14:paraId="005EEDB1"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54D14D02"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7C8417EC"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7296AAEC"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1928190C"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325597D5"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18AEA23E"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7E92F285"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666EDBE3"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45F6922B"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1F525B62"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35887753"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4F5671E2"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425BD6EC"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5851042F"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371A60DB"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0A028CFA"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1EE6F703"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1D9EFDAB" w14:textId="77777777" w:rsidR="00BA5C7B" w:rsidRPr="00743F4E" w:rsidRDefault="00BA5C7B" w:rsidP="003B41A5">
      <w:pPr>
        <w:spacing w:after="0" w:line="240" w:lineRule="auto"/>
        <w:jc w:val="both"/>
        <w:rPr>
          <w:rFonts w:ascii="Arial Narrow" w:eastAsia="Times New Roman" w:hAnsi="Arial Narrow" w:cs="Arial"/>
          <w:b/>
          <w:bCs/>
          <w:lang w:eastAsia="es-ES"/>
        </w:rPr>
      </w:pPr>
    </w:p>
    <w:p w14:paraId="26734629" w14:textId="77777777" w:rsidR="00BA5C7B" w:rsidRPr="00743F4E" w:rsidRDefault="00BA5C7B" w:rsidP="00BA5C7B">
      <w:pPr>
        <w:spacing w:after="0" w:line="240" w:lineRule="auto"/>
        <w:jc w:val="center"/>
        <w:rPr>
          <w:rFonts w:ascii="Arial Narrow" w:eastAsia="Calibri" w:hAnsi="Arial Narrow" w:cs="Arial"/>
          <w:b/>
        </w:rPr>
      </w:pPr>
      <w:r w:rsidRPr="00743F4E">
        <w:rPr>
          <w:rFonts w:ascii="Arial Narrow" w:eastAsia="Calibri" w:hAnsi="Arial Narrow" w:cs="Arial"/>
          <w:b/>
        </w:rPr>
        <w:lastRenderedPageBreak/>
        <w:t>AUTORIZACIÓN PARA EL TRATAMIENTO DE DATOS PERSONALES</w:t>
      </w:r>
      <w:r w:rsidRPr="00743F4E">
        <w:rPr>
          <w:rStyle w:val="Refdenotaalpie"/>
          <w:rFonts w:ascii="Arial Narrow" w:hAnsi="Arial Narrow" w:cs="Arial"/>
          <w:b/>
        </w:rPr>
        <w:footnoteReference w:id="1"/>
      </w:r>
    </w:p>
    <w:p w14:paraId="2F575954" w14:textId="77777777" w:rsidR="00BA5C7B" w:rsidRPr="00743F4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450ABB77" w14:textId="77777777" w:rsidR="00BA5C7B" w:rsidRPr="00743F4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743F4E">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47C696CD" w14:textId="77777777" w:rsidR="00BA5C7B" w:rsidRPr="00743F4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89416C2" w14:textId="77777777" w:rsidR="00BA5C7B" w:rsidRPr="00743F4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743F4E">
        <w:rPr>
          <w:rFonts w:ascii="Arial Narrow" w:eastAsia="Times New Roman" w:hAnsi="Arial Narrow" w:cs="Arial"/>
          <w:lang w:eastAsia="es-ES"/>
        </w:rPr>
        <w:t>Señores</w:t>
      </w:r>
    </w:p>
    <w:p w14:paraId="5439D39D" w14:textId="1BCAAEF1" w:rsidR="00BA5C7B" w:rsidRPr="00743F4E" w:rsidRDefault="00BA5C7B" w:rsidP="00BA5C7B">
      <w:pPr>
        <w:tabs>
          <w:tab w:val="left" w:pos="-142"/>
        </w:tabs>
        <w:autoSpaceDE w:val="0"/>
        <w:autoSpaceDN w:val="0"/>
        <w:adjustRightInd w:val="0"/>
        <w:spacing w:after="0" w:line="240" w:lineRule="auto"/>
        <w:rPr>
          <w:rFonts w:ascii="Arial Narrow" w:eastAsia="Times New Roman" w:hAnsi="Arial Narrow" w:cs="Arial"/>
          <w:lang w:eastAsia="es-ES"/>
        </w:rPr>
      </w:pPr>
      <w:r w:rsidRPr="00743F4E">
        <w:rPr>
          <w:rFonts w:ascii="Arial Narrow" w:eastAsia="Times New Roman" w:hAnsi="Arial Narrow" w:cs="Arial"/>
          <w:lang w:eastAsia="es-ES"/>
        </w:rPr>
        <w:t>M</w:t>
      </w:r>
      <w:r w:rsidR="00B5165D" w:rsidRPr="00743F4E">
        <w:rPr>
          <w:rFonts w:ascii="Arial Narrow" w:eastAsia="Times New Roman" w:hAnsi="Arial Narrow" w:cs="Arial"/>
          <w:lang w:eastAsia="es-ES"/>
        </w:rPr>
        <w:t xml:space="preserve">INISTERIO DE DEFENSA NACIONAL – EJÉRCITO NACIONAL – CENTRAL ADMINISTRATIVA Y CONTABLE REGIONAL ARMENIA </w:t>
      </w:r>
    </w:p>
    <w:p w14:paraId="1B62FE9A" w14:textId="6DCFD5CA" w:rsidR="00BA5C7B" w:rsidRPr="00743F4E" w:rsidRDefault="00B5165D"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 xml:space="preserve">Armenia, Quindío </w:t>
      </w:r>
    </w:p>
    <w:p w14:paraId="3FCE29BF" w14:textId="77777777" w:rsidR="00BA5C7B" w:rsidRPr="00743F4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716899A7" w14:textId="5A85DB85" w:rsidR="008E5245" w:rsidRPr="00743F4E" w:rsidRDefault="00BA5C7B" w:rsidP="008E5245">
      <w:pPr>
        <w:spacing w:before="240" w:after="240" w:line="240" w:lineRule="auto"/>
        <w:jc w:val="both"/>
        <w:rPr>
          <w:rFonts w:ascii="Arial Narrow" w:hAnsi="Arial Narrow" w:cs="Arial"/>
          <w:b/>
          <w:lang w:val="es-ES" w:eastAsia="es-ES"/>
        </w:rPr>
      </w:pPr>
      <w:r w:rsidRPr="00743F4E">
        <w:rPr>
          <w:rFonts w:ascii="Arial Narrow" w:eastAsia="Times New Roman" w:hAnsi="Arial Narrow" w:cs="Arial"/>
          <w:lang w:eastAsia="es-ES"/>
        </w:rPr>
        <w:t xml:space="preserve">Referencia: AUTORIZACIÓN PARA EL TRATAMIENTO DE DATOS PERSONALES - Proceso de </w:t>
      </w:r>
      <w:r w:rsidR="00CE033B" w:rsidRPr="00743F4E">
        <w:rPr>
          <w:rFonts w:ascii="Arial Narrow" w:eastAsia="Times New Roman" w:hAnsi="Arial Narrow" w:cs="Arial"/>
          <w:lang w:eastAsia="es-ES"/>
        </w:rPr>
        <w:t>MINIMA CUANTIA</w:t>
      </w:r>
      <w:r w:rsidR="00B5165D" w:rsidRPr="00743F4E">
        <w:rPr>
          <w:rFonts w:ascii="Arial Narrow" w:eastAsia="Times New Roman" w:hAnsi="Arial Narrow" w:cs="Arial"/>
          <w:lang w:eastAsia="es-ES"/>
        </w:rPr>
        <w:t xml:space="preserve">-, convocada por el MDN-EJERCITO NACIONAL-CENAC REGIONAL ARMENIA, </w:t>
      </w:r>
      <w:r w:rsidRPr="00743F4E">
        <w:rPr>
          <w:rFonts w:ascii="Arial Narrow" w:eastAsia="Times New Roman" w:hAnsi="Arial Narrow" w:cs="Arial"/>
          <w:lang w:eastAsia="es-ES"/>
        </w:rPr>
        <w:t xml:space="preserve">para contratar </w:t>
      </w:r>
      <w:r w:rsidR="00170F0F" w:rsidRPr="00743F4E">
        <w:rPr>
          <w:rFonts w:ascii="Arial Narrow" w:eastAsia="HelveticaNeueLTStd-Th" w:hAnsi="Arial Narrow" w:cs="Arial"/>
          <w:b/>
          <w:bCs/>
        </w:rPr>
        <w:t>“</w:t>
      </w:r>
      <w:r w:rsidR="000154F5" w:rsidRPr="00743F4E">
        <w:rPr>
          <w:rFonts w:ascii="Arial Narrow" w:eastAsia="HelveticaNeueLTStd-Th" w:hAnsi="Arial Narrow" w:cs="Arial"/>
          <w:b/>
          <w:bCs/>
        </w:rPr>
        <w:t>XXXXXXXXXXXXXXXXX</w:t>
      </w:r>
      <w:r w:rsidR="00F74999" w:rsidRPr="00743F4E">
        <w:rPr>
          <w:rFonts w:ascii="Arial Narrow" w:hAnsi="Arial Narrow" w:cs="Arial"/>
          <w:b/>
          <w:bCs/>
        </w:rPr>
        <w:t xml:space="preserve">”.   </w:t>
      </w:r>
    </w:p>
    <w:p w14:paraId="42D4033B" w14:textId="39B1B48F" w:rsidR="00B5165D" w:rsidRPr="00743F4E" w:rsidRDefault="00B5165D" w:rsidP="00B5165D">
      <w:pPr>
        <w:spacing w:after="0" w:line="240" w:lineRule="auto"/>
        <w:jc w:val="both"/>
        <w:rPr>
          <w:rFonts w:ascii="Arial Narrow" w:eastAsia="HelveticaNeueLTStd-Th" w:hAnsi="Arial Narrow" w:cs="Arial"/>
          <w:b/>
          <w:bCs/>
          <w:noProof/>
          <w:lang w:val="es-CO"/>
        </w:rPr>
      </w:pPr>
    </w:p>
    <w:p w14:paraId="0E624B5C" w14:textId="393A0364" w:rsidR="00BA5C7B" w:rsidRPr="00743F4E" w:rsidRDefault="00BA5C7B" w:rsidP="008E5245">
      <w:pPr>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743F4E">
        <w:rPr>
          <w:rFonts w:ascii="Arial Narrow" w:eastAsia="Times New Roman" w:hAnsi="Arial Narrow" w:cs="Arial"/>
          <w:highlight w:val="lightGray"/>
          <w:lang w:eastAsia="es-ES"/>
        </w:rPr>
        <w:t>[</w:t>
      </w:r>
      <w:r w:rsidRPr="00743F4E">
        <w:rPr>
          <w:rFonts w:ascii="Arial Narrow" w:eastAsia="Times New Roman" w:hAnsi="Arial Narrow" w:cs="Arial"/>
          <w:lang w:eastAsia="es-ES"/>
        </w:rPr>
        <w:t xml:space="preserve">MINISTERIO DE DEFENSA NACIONAL - </w:t>
      </w:r>
      <w:r w:rsidR="001F0F9E" w:rsidRPr="00743F4E">
        <w:rPr>
          <w:rFonts w:ascii="Arial Narrow" w:eastAsia="Times New Roman" w:hAnsi="Arial Narrow" w:cs="Arial"/>
          <w:lang w:eastAsia="es-ES"/>
        </w:rPr>
        <w:t xml:space="preserve">EJÉRCITO NACIONAL – CENTRAL ADMINISTRATIVA Y CONTABLE REGIONAL </w:t>
      </w:r>
      <w:proofErr w:type="gramStart"/>
      <w:r w:rsidR="001F0F9E" w:rsidRPr="00743F4E">
        <w:rPr>
          <w:rFonts w:ascii="Arial Narrow" w:eastAsia="Times New Roman" w:hAnsi="Arial Narrow" w:cs="Arial"/>
          <w:lang w:eastAsia="es-ES"/>
        </w:rPr>
        <w:t xml:space="preserve">ARMENIA </w:t>
      </w:r>
      <w:r w:rsidRPr="00743F4E">
        <w:rPr>
          <w:rFonts w:ascii="Arial Narrow" w:eastAsia="Times New Roman" w:hAnsi="Arial Narrow" w:cs="Arial"/>
          <w:lang w:eastAsia="es-ES"/>
        </w:rPr>
        <w:t xml:space="preserve"> de</w:t>
      </w:r>
      <w:proofErr w:type="gramEnd"/>
      <w:r w:rsidRPr="00743F4E">
        <w:rPr>
          <w:rFonts w:ascii="Arial Narrow" w:eastAsia="Times New Roman" w:hAnsi="Arial Narrow" w:cs="Arial"/>
          <w:lang w:eastAsia="es-ES"/>
        </w:rPr>
        <w:t xml:space="preserve"> lo siguiente: </w:t>
      </w:r>
    </w:p>
    <w:p w14:paraId="6BF1B95A" w14:textId="77777777" w:rsidR="00BA5C7B" w:rsidRPr="00743F4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336093A1" w14:textId="41164B08" w:rsidR="00BA5C7B" w:rsidRPr="00743F4E" w:rsidRDefault="00BA5C7B" w:rsidP="001F0F9E">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 xml:space="preserve">La </w:t>
      </w:r>
      <w:r w:rsidRPr="00743F4E">
        <w:rPr>
          <w:rFonts w:ascii="Arial Narrow" w:eastAsia="Times New Roman" w:hAnsi="Arial Narrow" w:cs="Arial"/>
          <w:highlight w:val="lightGray"/>
          <w:lang w:eastAsia="es-ES"/>
        </w:rPr>
        <w:t xml:space="preserve">MINISTERIO DE DEFENSA NACIONAL - </w:t>
      </w:r>
      <w:r w:rsidR="001F0F9E" w:rsidRPr="00743F4E">
        <w:rPr>
          <w:rFonts w:ascii="Arial Narrow" w:eastAsia="Times New Roman" w:hAnsi="Arial Narrow" w:cs="Arial"/>
          <w:lang w:eastAsia="es-ES"/>
        </w:rPr>
        <w:t xml:space="preserve">EJÉRCITO NACIONAL – CENTRAL ADMINISTRATIVA Y CONTABLE REGIONAL ARMENIA, </w:t>
      </w:r>
      <w:r w:rsidRPr="00743F4E">
        <w:rPr>
          <w:rFonts w:ascii="Arial Narrow" w:eastAsia="Times New Roman" w:hAnsi="Arial Narrow" w:cs="Arial"/>
          <w:lang w:eastAsia="es-ES"/>
        </w:rPr>
        <w:t>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1B0C4A8D" w14:textId="77777777" w:rsidR="00BA5C7B" w:rsidRPr="00743F4E" w:rsidRDefault="00BA5C7B" w:rsidP="00BA5C7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743F4E" w14:paraId="4711849A" w14:textId="77777777" w:rsidTr="009A68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4194CC81" w14:textId="77777777" w:rsidR="00BA5C7B" w:rsidRPr="00743F4E" w:rsidRDefault="00BA5C7B" w:rsidP="009A6879">
            <w:pPr>
              <w:tabs>
                <w:tab w:val="left" w:pos="-142"/>
              </w:tabs>
              <w:autoSpaceDE w:val="0"/>
              <w:autoSpaceDN w:val="0"/>
              <w:adjustRightInd w:val="0"/>
              <w:contextualSpacing/>
              <w:jc w:val="center"/>
              <w:outlineLvl w:val="0"/>
              <w:rPr>
                <w:rFonts w:ascii="Arial Narrow" w:eastAsia="Times New Roman" w:hAnsi="Arial Narrow" w:cs="Arial"/>
                <w:b w:val="0"/>
                <w:bCs w:val="0"/>
                <w:lang w:eastAsia="es-ES"/>
              </w:rPr>
            </w:pPr>
            <w:r w:rsidRPr="00743F4E">
              <w:rPr>
                <w:rFonts w:ascii="Arial Narrow" w:eastAsia="Times New Roman" w:hAnsi="Arial Narrow" w:cs="Arial"/>
                <w:b w:val="0"/>
                <w:bCs w:val="0"/>
                <w:lang w:eastAsia="es-ES"/>
              </w:rPr>
              <w:t>Finalidad</w:t>
            </w:r>
          </w:p>
        </w:tc>
        <w:tc>
          <w:tcPr>
            <w:tcW w:w="1463" w:type="dxa"/>
            <w:gridSpan w:val="2"/>
          </w:tcPr>
          <w:p w14:paraId="04763D12" w14:textId="77777777" w:rsidR="00BA5C7B" w:rsidRPr="00743F4E" w:rsidRDefault="00BA5C7B" w:rsidP="009A687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743F4E">
              <w:rPr>
                <w:rFonts w:ascii="Arial Narrow" w:eastAsia="Times New Roman" w:hAnsi="Arial Narrow" w:cs="Arial"/>
                <w:b w:val="0"/>
                <w:bCs w:val="0"/>
                <w:lang w:eastAsia="es-ES"/>
              </w:rPr>
              <w:t>Autoriza</w:t>
            </w:r>
          </w:p>
        </w:tc>
      </w:tr>
      <w:tr w:rsidR="00BA5C7B" w:rsidRPr="00743F4E" w14:paraId="5F5FBCAC"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0618D01B" w14:textId="77777777" w:rsidR="00BA5C7B" w:rsidRPr="00743F4E" w:rsidRDefault="00BA5C7B" w:rsidP="009A6879">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00F44C37" w14:textId="77777777" w:rsidR="00BA5C7B" w:rsidRPr="00743F4E"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743F4E">
              <w:rPr>
                <w:rFonts w:ascii="Arial Narrow" w:eastAsia="Times New Roman" w:hAnsi="Arial Narrow" w:cs="Arial"/>
                <w:lang w:eastAsia="es-ES"/>
              </w:rPr>
              <w:t>SÍ</w:t>
            </w:r>
          </w:p>
        </w:tc>
        <w:tc>
          <w:tcPr>
            <w:tcW w:w="581" w:type="dxa"/>
          </w:tcPr>
          <w:p w14:paraId="371C9A7F" w14:textId="77777777" w:rsidR="00BA5C7B" w:rsidRPr="00743F4E"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743F4E">
              <w:rPr>
                <w:rFonts w:ascii="Arial Narrow" w:eastAsia="Times New Roman" w:hAnsi="Arial Narrow" w:cs="Arial"/>
                <w:lang w:eastAsia="es-ES"/>
              </w:rPr>
              <w:t>NO</w:t>
            </w:r>
          </w:p>
        </w:tc>
      </w:tr>
      <w:tr w:rsidR="00BA5C7B" w:rsidRPr="00743F4E" w14:paraId="63531EEF" w14:textId="77777777" w:rsidTr="009A6879">
        <w:trPr>
          <w:trHeight w:val="903"/>
          <w:jc w:val="center"/>
        </w:trPr>
        <w:tc>
          <w:tcPr>
            <w:cnfStyle w:val="001000000000" w:firstRow="0" w:lastRow="0" w:firstColumn="1" w:lastColumn="0" w:oddVBand="0" w:evenVBand="0" w:oddHBand="0" w:evenHBand="0" w:firstRowFirstColumn="0" w:firstRowLastColumn="0" w:lastRowFirstColumn="0" w:lastRowLastColumn="0"/>
            <w:tcW w:w="8044" w:type="dxa"/>
          </w:tcPr>
          <w:p w14:paraId="76D6032C" w14:textId="77777777" w:rsidR="00BA5C7B" w:rsidRPr="00743F4E" w:rsidRDefault="00BA5C7B" w:rsidP="009A6879">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743F4E">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882" w:type="dxa"/>
          </w:tcPr>
          <w:p w14:paraId="0B44B662" w14:textId="77777777" w:rsidR="00BA5C7B" w:rsidRPr="00743F4E"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581" w:type="dxa"/>
          </w:tcPr>
          <w:p w14:paraId="661589C4" w14:textId="77777777" w:rsidR="00BA5C7B" w:rsidRPr="00743F4E"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BA5C7B" w:rsidRPr="00743F4E" w14:paraId="47FD75BE"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6D6A4E6" w14:textId="77777777" w:rsidR="00BA5C7B" w:rsidRPr="00743F4E" w:rsidRDefault="00BA5C7B" w:rsidP="009A6879">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7380B882" w14:textId="77777777" w:rsidR="00BA5C7B" w:rsidRPr="00743F4E"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581" w:type="dxa"/>
          </w:tcPr>
          <w:p w14:paraId="2C3352D5" w14:textId="77777777" w:rsidR="00BA5C7B" w:rsidRPr="00743F4E"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619AD4FC" w14:textId="77777777" w:rsidR="00BA5C7B" w:rsidRPr="00743F4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0BE9B505" w14:textId="13085B34" w:rsidR="00BA5C7B" w:rsidRPr="00743F4E" w:rsidRDefault="00BA5C7B" w:rsidP="001F0F9E">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 xml:space="preserve">La </w:t>
      </w:r>
      <w:r w:rsidRPr="00743F4E">
        <w:rPr>
          <w:rFonts w:ascii="Arial Narrow" w:eastAsia="Times New Roman" w:hAnsi="Arial Narrow" w:cs="Arial"/>
          <w:highlight w:val="lightGray"/>
          <w:lang w:eastAsia="es-ES"/>
        </w:rPr>
        <w:t xml:space="preserve">MINISTERIO DE DEFENSA NACIONAL - </w:t>
      </w:r>
      <w:r w:rsidR="001F0F9E" w:rsidRPr="00743F4E">
        <w:rPr>
          <w:rFonts w:ascii="Arial Narrow" w:eastAsia="Times New Roman" w:hAnsi="Arial Narrow" w:cs="Arial"/>
          <w:lang w:eastAsia="es-ES"/>
        </w:rPr>
        <w:t xml:space="preserve">EJÉRCITO NACIONAL – CENTRAL ADMINISTRATIVA Y CONTABLE REGIONAL ARMENIA </w:t>
      </w:r>
      <w:r w:rsidRPr="00743F4E">
        <w:rPr>
          <w:rFonts w:ascii="Arial Narrow" w:eastAsia="Times New Roman" w:hAnsi="Arial Narrow" w:cs="Arial"/>
          <w:lang w:eastAsia="es-ES"/>
        </w:rPr>
        <w:t xml:space="preserve">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8E5245" w:rsidRPr="00743F4E">
        <w:rPr>
          <w:rFonts w:ascii="Arial Narrow" w:eastAsia="Times New Roman" w:hAnsi="Arial Narrow" w:cs="Arial"/>
          <w:lang w:eastAsia="es-ES"/>
        </w:rPr>
        <w:t>pliegos</w:t>
      </w:r>
      <w:r w:rsidRPr="00743F4E">
        <w:rPr>
          <w:rFonts w:ascii="Arial Narrow" w:eastAsia="Times New Roman" w:hAnsi="Arial Narrow" w:cs="Arial"/>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1FD242C1" w14:textId="77777777" w:rsidR="00BA5C7B" w:rsidRPr="00743F4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743F4E" w14:paraId="487C5033" w14:textId="77777777" w:rsidTr="009A68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6057B9F5" w14:textId="77777777" w:rsidR="00BA5C7B" w:rsidRPr="00743F4E" w:rsidRDefault="00BA5C7B" w:rsidP="009A6879">
            <w:pPr>
              <w:tabs>
                <w:tab w:val="left" w:pos="-142"/>
              </w:tabs>
              <w:autoSpaceDE w:val="0"/>
              <w:autoSpaceDN w:val="0"/>
              <w:adjustRightInd w:val="0"/>
              <w:contextualSpacing/>
              <w:jc w:val="center"/>
              <w:outlineLvl w:val="0"/>
              <w:rPr>
                <w:rFonts w:ascii="Arial Narrow" w:eastAsia="Times New Roman" w:hAnsi="Arial Narrow" w:cs="Arial"/>
                <w:b w:val="0"/>
                <w:bCs w:val="0"/>
                <w:lang w:eastAsia="es-ES"/>
              </w:rPr>
            </w:pPr>
            <w:r w:rsidRPr="00743F4E">
              <w:rPr>
                <w:rFonts w:ascii="Arial Narrow" w:eastAsia="Times New Roman" w:hAnsi="Arial Narrow" w:cs="Arial"/>
                <w:b w:val="0"/>
                <w:bCs w:val="0"/>
                <w:lang w:eastAsia="es-ES"/>
              </w:rPr>
              <w:t>Finalidad</w:t>
            </w:r>
          </w:p>
        </w:tc>
        <w:tc>
          <w:tcPr>
            <w:tcW w:w="1463" w:type="dxa"/>
            <w:gridSpan w:val="2"/>
          </w:tcPr>
          <w:p w14:paraId="2085CFA9" w14:textId="77777777" w:rsidR="00BA5C7B" w:rsidRPr="00743F4E" w:rsidRDefault="00BA5C7B" w:rsidP="009A687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743F4E">
              <w:rPr>
                <w:rFonts w:ascii="Arial Narrow" w:eastAsia="Times New Roman" w:hAnsi="Arial Narrow" w:cs="Arial"/>
                <w:b w:val="0"/>
                <w:bCs w:val="0"/>
                <w:lang w:eastAsia="es-ES"/>
              </w:rPr>
              <w:t>Autoriza</w:t>
            </w:r>
          </w:p>
        </w:tc>
      </w:tr>
      <w:tr w:rsidR="00BA5C7B" w:rsidRPr="00743F4E" w14:paraId="13A2FAB8"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641D8B24" w14:textId="77777777" w:rsidR="00BA5C7B" w:rsidRPr="00743F4E" w:rsidRDefault="00BA5C7B" w:rsidP="009A6879">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5C6FE361" w14:textId="77777777" w:rsidR="00BA5C7B" w:rsidRPr="00743F4E"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743F4E">
              <w:rPr>
                <w:rFonts w:ascii="Arial Narrow" w:eastAsia="Times New Roman" w:hAnsi="Arial Narrow" w:cs="Arial"/>
                <w:lang w:eastAsia="es-ES"/>
              </w:rPr>
              <w:t>SÍ</w:t>
            </w:r>
          </w:p>
        </w:tc>
        <w:tc>
          <w:tcPr>
            <w:tcW w:w="581" w:type="dxa"/>
          </w:tcPr>
          <w:p w14:paraId="4B72F161" w14:textId="77777777" w:rsidR="00BA5C7B" w:rsidRPr="00743F4E"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743F4E">
              <w:rPr>
                <w:rFonts w:ascii="Arial Narrow" w:eastAsia="Times New Roman" w:hAnsi="Arial Narrow" w:cs="Arial"/>
                <w:lang w:eastAsia="es-ES"/>
              </w:rPr>
              <w:t>NO</w:t>
            </w:r>
          </w:p>
        </w:tc>
      </w:tr>
      <w:tr w:rsidR="00BA5C7B" w:rsidRPr="00743F4E" w14:paraId="50ACB14B" w14:textId="77777777" w:rsidTr="009A6879">
        <w:trPr>
          <w:trHeight w:val="1013"/>
          <w:jc w:val="center"/>
        </w:trPr>
        <w:tc>
          <w:tcPr>
            <w:cnfStyle w:val="001000000000" w:firstRow="0" w:lastRow="0" w:firstColumn="1" w:lastColumn="0" w:oddVBand="0" w:evenVBand="0" w:oddHBand="0" w:evenHBand="0" w:firstRowFirstColumn="0" w:firstRowLastColumn="0" w:lastRowFirstColumn="0" w:lastRowLastColumn="0"/>
            <w:tcW w:w="8044" w:type="dxa"/>
          </w:tcPr>
          <w:p w14:paraId="6E792E92" w14:textId="77777777" w:rsidR="00BA5C7B" w:rsidRPr="00743F4E" w:rsidRDefault="00BA5C7B" w:rsidP="009A6879">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743F4E">
              <w:rPr>
                <w:rFonts w:ascii="Arial Narrow" w:eastAsia="Times New Roman" w:hAnsi="Arial Narrow"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882" w:type="dxa"/>
          </w:tcPr>
          <w:p w14:paraId="39FC8D0D" w14:textId="77777777" w:rsidR="00BA5C7B" w:rsidRPr="00743F4E"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581" w:type="dxa"/>
          </w:tcPr>
          <w:p w14:paraId="28BC08DC" w14:textId="77777777" w:rsidR="00BA5C7B" w:rsidRPr="00743F4E"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BA5C7B" w:rsidRPr="00743F4E" w14:paraId="70F65B46"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C1A6E21" w14:textId="77777777" w:rsidR="00BA5C7B" w:rsidRPr="00743F4E" w:rsidRDefault="00BA5C7B" w:rsidP="009A6879">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6CFFA055" w14:textId="77777777" w:rsidR="00BA5C7B" w:rsidRPr="00743F4E"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581" w:type="dxa"/>
          </w:tcPr>
          <w:p w14:paraId="25B6CD80" w14:textId="77777777" w:rsidR="00BA5C7B" w:rsidRPr="00743F4E"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361879FA" w14:textId="77777777" w:rsidR="00BA5C7B" w:rsidRPr="00743F4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640C34E0" w14:textId="77777777" w:rsidR="00BA5C7B" w:rsidRPr="00743F4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743F4E">
        <w:rPr>
          <w:rFonts w:ascii="Arial Narrow" w:eastAsia="Times New Roman" w:hAnsi="Arial Narrow"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w:t>
      </w:r>
      <w:r w:rsidRPr="00743F4E">
        <w:rPr>
          <w:rFonts w:ascii="Arial Narrow" w:eastAsia="Times New Roman" w:hAnsi="Arial Narrow" w:cs="Arial"/>
          <w:lang w:eastAsia="es-ES"/>
        </w:rPr>
        <w:lastRenderedPageBreak/>
        <w:t>derechos y garantías de partidos políticos de oposición así como los datos relativos con la salud, la vida sexual y los datos biométricos</w:t>
      </w:r>
      <w:r w:rsidRPr="00743F4E">
        <w:rPr>
          <w:rFonts w:ascii="Arial Narrow" w:eastAsia="Calibri" w:hAnsi="Arial Narrow" w:cs="Arial"/>
        </w:rPr>
        <w:t>.</w:t>
      </w:r>
    </w:p>
    <w:p w14:paraId="43555309" w14:textId="77777777" w:rsidR="00BA5C7B" w:rsidRPr="00743F4E" w:rsidRDefault="00BA5C7B" w:rsidP="00BA5C7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3B5F5C0F" w14:textId="77777777" w:rsidR="00BA5C7B" w:rsidRPr="00743F4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743F4E">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545B727B" w14:textId="77777777" w:rsidR="00BA5C7B" w:rsidRPr="00743F4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343BA04" w14:textId="77777777" w:rsidR="00BA5C7B" w:rsidRPr="00743F4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743F4E">
        <w:rPr>
          <w:rFonts w:ascii="Arial Narrow" w:eastAsia="Times New Roman" w:hAnsi="Arial Narrow" w:cs="Arial"/>
          <w:lang w:eastAsia="es-ES"/>
        </w:rPr>
        <w:t>Derechos del titular</w:t>
      </w:r>
    </w:p>
    <w:p w14:paraId="6844036B" w14:textId="77777777" w:rsidR="00BA5C7B" w:rsidRPr="00743F4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4440327" w14:textId="77777777" w:rsidR="00BA5C7B" w:rsidRPr="00743F4E" w:rsidRDefault="00BA5C7B" w:rsidP="00BA5C7B">
      <w:pPr>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1039BC7F" w14:textId="77777777" w:rsidR="00BA5C7B" w:rsidRPr="00743F4E" w:rsidRDefault="00BA5C7B" w:rsidP="00BA5C7B">
      <w:pPr>
        <w:spacing w:after="0" w:line="240" w:lineRule="auto"/>
        <w:jc w:val="both"/>
        <w:rPr>
          <w:rFonts w:ascii="Arial Narrow" w:eastAsia="Times New Roman" w:hAnsi="Arial Narrow" w:cs="Arial"/>
          <w:lang w:eastAsia="es-ES"/>
        </w:rPr>
      </w:pPr>
    </w:p>
    <w:p w14:paraId="12011900" w14:textId="77777777" w:rsidR="00BA5C7B" w:rsidRPr="00743F4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743F4E">
        <w:rPr>
          <w:rFonts w:ascii="Arial Narrow" w:eastAsia="Times New Roman" w:hAnsi="Arial Narrow" w:cs="Arial"/>
          <w:lang w:eastAsia="es-ES"/>
        </w:rPr>
        <w:t xml:space="preserve">Acceder en forma gratuita a los datos proporcionados que hayan sido objeto de tratamiento. </w:t>
      </w:r>
    </w:p>
    <w:p w14:paraId="4F28C5B4" w14:textId="77777777" w:rsidR="00BA5C7B" w:rsidRPr="00743F4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743F4E">
        <w:rPr>
          <w:rFonts w:ascii="Arial Narrow" w:eastAsia="Times New Roman" w:hAnsi="Arial Narrow" w:cs="Arial"/>
          <w:lang w:eastAsia="es-ES"/>
        </w:rPr>
        <w:t xml:space="preserve">Solicitar la actualización y rectificación de su información frente a los datos parciales, inexactos, incompletos. </w:t>
      </w:r>
    </w:p>
    <w:p w14:paraId="6A3566C6" w14:textId="77777777" w:rsidR="00BA5C7B" w:rsidRPr="00743F4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743F4E">
        <w:rPr>
          <w:rFonts w:ascii="Arial Narrow" w:eastAsia="Times New Roman" w:hAnsi="Arial Narrow" w:cs="Arial"/>
          <w:lang w:eastAsia="es-ES"/>
        </w:rPr>
        <w:t xml:space="preserve">Solicitar prueba de la autorización otorgada. </w:t>
      </w:r>
    </w:p>
    <w:p w14:paraId="1DB4B8B6" w14:textId="77777777" w:rsidR="00BA5C7B" w:rsidRPr="00743F4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743F4E">
        <w:rPr>
          <w:rFonts w:ascii="Arial Narrow" w:eastAsia="Times New Roman" w:hAnsi="Arial Narrow" w:cs="Arial"/>
          <w:lang w:eastAsia="es-ES"/>
        </w:rPr>
        <w:t xml:space="preserve">Presentar ante la Superintendencia de Industria y Comercio quejas por infracciones a lo dispuesto en la normatividad vigente. </w:t>
      </w:r>
    </w:p>
    <w:p w14:paraId="391EDE7B" w14:textId="77777777" w:rsidR="00BA5C7B" w:rsidRPr="00743F4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743F4E">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7049EFA5" w14:textId="77777777" w:rsidR="00BA5C7B" w:rsidRPr="00743F4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743F4E">
        <w:rPr>
          <w:rFonts w:ascii="Arial Narrow" w:eastAsia="Times New Roman" w:hAnsi="Arial Narrow" w:cs="Arial"/>
          <w:lang w:eastAsia="es-ES"/>
        </w:rPr>
        <w:t xml:space="preserve">Abstenerse de responder las preguntas sobre datos sensibles o sobre datos de las niñas y niños y adolescentes. </w:t>
      </w:r>
    </w:p>
    <w:p w14:paraId="5F7B7A69" w14:textId="77777777" w:rsidR="00BA5C7B" w:rsidRPr="00743F4E" w:rsidRDefault="00BA5C7B" w:rsidP="00BA5C7B">
      <w:pPr>
        <w:spacing w:after="0" w:line="240" w:lineRule="auto"/>
        <w:jc w:val="both"/>
        <w:rPr>
          <w:rFonts w:ascii="Arial Narrow" w:eastAsia="Times New Roman" w:hAnsi="Arial Narrow" w:cs="Arial"/>
          <w:lang w:eastAsia="es-ES"/>
        </w:rPr>
      </w:pPr>
    </w:p>
    <w:p w14:paraId="1F13F686" w14:textId="23D48DD8" w:rsidR="00BA5C7B" w:rsidRPr="00743F4E" w:rsidRDefault="00BA5C7B" w:rsidP="001F0F9E">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 xml:space="preserve">Estos derechos los podré ejercer mediante los canales o medios dispuestos por </w:t>
      </w:r>
      <w:r w:rsidRPr="00743F4E">
        <w:rPr>
          <w:rFonts w:ascii="Arial Narrow" w:eastAsia="Times New Roman" w:hAnsi="Arial Narrow" w:cs="Arial"/>
          <w:highlight w:val="lightGray"/>
          <w:lang w:eastAsia="es-ES"/>
        </w:rPr>
        <w:t xml:space="preserve">MINISTERIO DE DEFENSA NACIONAL - </w:t>
      </w:r>
      <w:r w:rsidR="001F0F9E" w:rsidRPr="00743F4E">
        <w:rPr>
          <w:rFonts w:ascii="Arial Narrow" w:eastAsia="Times New Roman" w:hAnsi="Arial Narrow" w:cs="Arial"/>
          <w:lang w:eastAsia="es-ES"/>
        </w:rPr>
        <w:t xml:space="preserve">EJÉRCITO NACIONAL – CENTRAL ADMINISTRATIVA Y CONTABLE REGIONAL ARMENIA </w:t>
      </w:r>
      <w:r w:rsidRPr="00743F4E">
        <w:rPr>
          <w:rFonts w:ascii="Arial Narrow" w:eastAsia="Times New Roman" w:hAnsi="Arial Narrow" w:cs="Arial"/>
          <w:lang w:eastAsia="es-ES"/>
        </w:rPr>
        <w:t xml:space="preserve">para la atención al público, la línea de atención nacional </w:t>
      </w:r>
      <w:r w:rsidRPr="00743F4E">
        <w:rPr>
          <w:rFonts w:ascii="Arial Narrow" w:eastAsia="Times New Roman" w:hAnsi="Arial Narrow" w:cs="Arial"/>
          <w:highlight w:val="lightGray"/>
          <w:lang w:eastAsia="es-ES"/>
        </w:rPr>
        <w:t>[</w:t>
      </w:r>
      <w:r w:rsidRPr="00743F4E">
        <w:rPr>
          <w:rFonts w:ascii="Arial Narrow" w:eastAsia="Times New Roman" w:hAnsi="Arial Narrow" w:cs="Arial"/>
          <w:highlight w:val="lightGray"/>
          <w:lang w:val="es-MX" w:eastAsia="es-ES"/>
        </w:rPr>
        <w:t>Conmutador (057) 377 0850 ext. 1079</w:t>
      </w:r>
      <w:r w:rsidRPr="00743F4E">
        <w:rPr>
          <w:rFonts w:ascii="Arial Narrow" w:eastAsia="Times New Roman" w:hAnsi="Arial Narrow" w:cs="Arial"/>
          <w:lang w:eastAsia="es-ES"/>
        </w:rPr>
        <w:t>], el correo electrónico [</w:t>
      </w:r>
      <w:r w:rsidR="00820875" w:rsidRPr="00743F4E">
        <w:rPr>
          <w:rFonts w:ascii="Arial Narrow" w:eastAsia="Times New Roman" w:hAnsi="Arial Narrow" w:cs="Arial"/>
          <w:u w:val="single"/>
          <w:lang w:eastAsia="es-ES"/>
        </w:rPr>
        <w:t>cenacarm@buzonejercito.mil.co</w:t>
      </w:r>
      <w:r w:rsidRPr="00743F4E">
        <w:rPr>
          <w:rFonts w:ascii="Arial Narrow" w:eastAsia="Times New Roman" w:hAnsi="Arial Narrow" w:cs="Arial"/>
          <w:lang w:eastAsia="es-ES"/>
        </w:rPr>
        <w:t xml:space="preserve">] y las oficinas de atención al cliente a nivel nacional, cuya información puedo consultar en </w:t>
      </w:r>
      <w:r w:rsidRPr="00743F4E">
        <w:rPr>
          <w:rFonts w:ascii="Arial Narrow" w:eastAsia="Times New Roman" w:hAnsi="Arial Narrow" w:cs="Arial"/>
          <w:highlight w:val="lightGray"/>
          <w:lang w:eastAsia="es-ES"/>
        </w:rPr>
        <w:t>[</w:t>
      </w:r>
      <w:r w:rsidRPr="00743F4E">
        <w:rPr>
          <w:rFonts w:ascii="Arial Narrow" w:eastAsia="Times New Roman" w:hAnsi="Arial Narrow" w:cs="Arial"/>
          <w:lang w:eastAsia="es-ES"/>
        </w:rPr>
        <w:t>https://esmic.edu.co/], disponibles de [</w:t>
      </w:r>
      <w:r w:rsidRPr="00743F4E">
        <w:rPr>
          <w:rFonts w:ascii="Arial Narrow" w:eastAsia="Times New Roman" w:hAnsi="Arial Narrow" w:cs="Arial"/>
          <w:highlight w:val="lightGray"/>
          <w:lang w:eastAsia="es-ES"/>
        </w:rPr>
        <w:t>lunes a viernes de 8:00 am a 5:00 p.m</w:t>
      </w:r>
      <w:r w:rsidRPr="00743F4E">
        <w:rPr>
          <w:rFonts w:ascii="Arial Narrow" w:eastAsia="Times New Roman" w:hAnsi="Arial Narrow" w:cs="Arial"/>
          <w:lang w:eastAsia="es-ES"/>
        </w:rPr>
        <w:t>].</w:t>
      </w:r>
    </w:p>
    <w:p w14:paraId="5BE52721" w14:textId="77777777" w:rsidR="00BA5C7B" w:rsidRPr="00743F4E" w:rsidRDefault="00BA5C7B" w:rsidP="001F0F9E">
      <w:pPr>
        <w:spacing w:after="0" w:line="240" w:lineRule="auto"/>
        <w:jc w:val="both"/>
        <w:rPr>
          <w:rFonts w:ascii="Arial Narrow" w:eastAsia="Times New Roman" w:hAnsi="Arial Narrow" w:cs="Arial"/>
          <w:lang w:eastAsia="es-ES"/>
        </w:rPr>
      </w:pPr>
    </w:p>
    <w:p w14:paraId="011AFC87" w14:textId="692A5B9A" w:rsidR="00BA5C7B" w:rsidRPr="00743F4E" w:rsidRDefault="00BA5C7B" w:rsidP="00820875">
      <w:pPr>
        <w:tabs>
          <w:tab w:val="left" w:pos="-142"/>
        </w:tabs>
        <w:autoSpaceDE w:val="0"/>
        <w:autoSpaceDN w:val="0"/>
        <w:adjustRightInd w:val="0"/>
        <w:spacing w:after="0" w:line="240" w:lineRule="auto"/>
        <w:jc w:val="both"/>
        <w:rPr>
          <w:rFonts w:ascii="Arial Narrow" w:hAnsi="Arial Narrow" w:cs="Arial"/>
        </w:rPr>
      </w:pPr>
      <w:r w:rsidRPr="00743F4E">
        <w:rPr>
          <w:rFonts w:ascii="Arial Narrow" w:eastAsia="Times New Roman" w:hAnsi="Arial Narrow" w:cs="Arial"/>
          <w:lang w:eastAsia="es-ES"/>
        </w:rPr>
        <w:t xml:space="preserve">Por todo lo anterior, he otorgado mi consentimiento a </w:t>
      </w:r>
      <w:r w:rsidRPr="00743F4E">
        <w:rPr>
          <w:rFonts w:ascii="Arial Narrow" w:eastAsia="Times New Roman" w:hAnsi="Arial Narrow" w:cs="Arial"/>
          <w:highlight w:val="lightGray"/>
          <w:lang w:eastAsia="es-ES"/>
        </w:rPr>
        <w:t xml:space="preserve">[MINISTERIO DE DEFENSA NACIONAL - </w:t>
      </w:r>
      <w:r w:rsidR="00820875" w:rsidRPr="00743F4E">
        <w:rPr>
          <w:rFonts w:ascii="Arial Narrow" w:eastAsia="Times New Roman" w:hAnsi="Arial Narrow" w:cs="Arial"/>
          <w:lang w:eastAsia="es-ES"/>
        </w:rPr>
        <w:t xml:space="preserve">EJÉRCITO NACIONAL – CENTRAL ADMINISTRATIVA Y CONTABLE REGIONAL ARMENIA </w:t>
      </w:r>
      <w:r w:rsidRPr="00743F4E">
        <w:rPr>
          <w:rFonts w:ascii="Arial Narrow" w:eastAsia="Times New Roman" w:hAnsi="Arial Narrow" w:cs="Arial"/>
          <w:lang w:eastAsia="es-ES"/>
        </w:rPr>
        <w:t xml:space="preserve">para que trate mi información personal de acuerdo con la Política de Tratamiento de Datos Personales dispuesta en </w:t>
      </w:r>
      <w:r w:rsidRPr="00743F4E">
        <w:rPr>
          <w:rFonts w:ascii="Arial Narrow" w:eastAsia="Times New Roman" w:hAnsi="Arial Narrow" w:cs="Arial"/>
          <w:highlight w:val="lightGray"/>
          <w:lang w:eastAsia="es-ES"/>
        </w:rPr>
        <w:t>[</w:t>
      </w:r>
      <w:hyperlink r:id="rId15" w:history="1">
        <w:r w:rsidRPr="00743F4E">
          <w:rPr>
            <w:rStyle w:val="Hipervnculo"/>
            <w:rFonts w:ascii="Arial Narrow" w:hAnsi="Arial Narrow" w:cs="Arial"/>
          </w:rPr>
          <w:t>https://www.ejercito.mil.co/politicas-de-seguridad-de-la-informacion-del-sitio-web-y-proteccion-de-datos-personales/</w:t>
        </w:r>
      </w:hyperlink>
      <w:r w:rsidRPr="00743F4E">
        <w:rPr>
          <w:rFonts w:ascii="Arial Narrow" w:eastAsia="Times New Roman" w:hAnsi="Arial Narrow" w:cs="Arial"/>
          <w:highlight w:val="lightGray"/>
          <w:lang w:eastAsia="es-ES"/>
        </w:rPr>
        <w:t>]</w:t>
      </w:r>
      <w:r w:rsidRPr="00743F4E">
        <w:rPr>
          <w:rFonts w:ascii="Arial Narrow" w:eastAsia="Times New Roman" w:hAnsi="Arial Narrow" w:cs="Arial"/>
          <w:lang w:eastAsia="es-ES"/>
        </w:rPr>
        <w:t xml:space="preserve"> y que me dio a conocer antes de recolectar mis datos personales.</w:t>
      </w:r>
    </w:p>
    <w:p w14:paraId="03566ADD" w14:textId="77777777" w:rsidR="00BA5C7B" w:rsidRPr="00743F4E" w:rsidRDefault="00BA5C7B" w:rsidP="00BA5C7B">
      <w:pPr>
        <w:spacing w:after="0" w:line="240" w:lineRule="auto"/>
        <w:jc w:val="both"/>
        <w:rPr>
          <w:rFonts w:ascii="Arial Narrow" w:eastAsia="Times New Roman" w:hAnsi="Arial Narrow" w:cs="Arial"/>
          <w:lang w:eastAsia="es-ES"/>
        </w:rPr>
      </w:pPr>
    </w:p>
    <w:p w14:paraId="254E4D05" w14:textId="77777777" w:rsidR="00BA5C7B" w:rsidRPr="00743F4E" w:rsidRDefault="00BA5C7B" w:rsidP="00BA5C7B">
      <w:pPr>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47ED88A6" w14:textId="77777777" w:rsidR="00BA5C7B" w:rsidRPr="00743F4E" w:rsidRDefault="00BA5C7B" w:rsidP="00BA5C7B">
      <w:pPr>
        <w:spacing w:after="0" w:line="240" w:lineRule="auto"/>
        <w:jc w:val="both"/>
        <w:rPr>
          <w:rFonts w:ascii="Arial Narrow" w:eastAsia="Times New Roman" w:hAnsi="Arial Narrow" w:cs="Arial"/>
          <w:lang w:eastAsia="es-ES"/>
        </w:rPr>
      </w:pPr>
    </w:p>
    <w:p w14:paraId="7EA01BF5" w14:textId="77777777" w:rsidR="00BA5C7B" w:rsidRPr="00743F4E" w:rsidRDefault="00BA5C7B" w:rsidP="00BA5C7B">
      <w:pPr>
        <w:spacing w:after="0" w:line="240" w:lineRule="auto"/>
        <w:jc w:val="both"/>
        <w:rPr>
          <w:rFonts w:ascii="Arial Narrow" w:eastAsia="Times New Roman" w:hAnsi="Arial Narrow" w:cs="Arial"/>
          <w:lang w:eastAsia="es-ES"/>
        </w:rPr>
      </w:pPr>
    </w:p>
    <w:p w14:paraId="5F5D91D2" w14:textId="77777777" w:rsidR="00BA5C7B" w:rsidRPr="00743F4E" w:rsidRDefault="00BA5C7B" w:rsidP="00BA5C7B">
      <w:pPr>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 xml:space="preserve">Nombre: </w:t>
      </w:r>
      <w:r w:rsidRPr="00743F4E">
        <w:rPr>
          <w:rFonts w:ascii="Arial Narrow" w:eastAsia="Times New Roman" w:hAnsi="Arial Narrow" w:cs="Arial"/>
          <w:highlight w:val="lightGray"/>
          <w:lang w:eastAsia="es-ES"/>
        </w:rPr>
        <w:t>[Incluir nombre del titular de la autorización datos sensibles para la autorización de datos</w:t>
      </w:r>
      <w:r w:rsidRPr="00743F4E">
        <w:rPr>
          <w:rFonts w:ascii="Arial Narrow" w:eastAsia="Times New Roman" w:hAnsi="Arial Narrow" w:cs="Arial"/>
          <w:lang w:eastAsia="es-ES"/>
        </w:rPr>
        <w:t>]</w:t>
      </w:r>
    </w:p>
    <w:p w14:paraId="23AFFD08" w14:textId="77777777" w:rsidR="00BA5C7B" w:rsidRPr="00743F4E" w:rsidRDefault="00BA5C7B" w:rsidP="00BA5C7B">
      <w:pPr>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Firma: [</w:t>
      </w:r>
      <w:r w:rsidRPr="00743F4E">
        <w:rPr>
          <w:rFonts w:ascii="Arial Narrow" w:eastAsia="Times New Roman" w:hAnsi="Arial Narrow" w:cs="Arial"/>
          <w:highlight w:val="lightGray"/>
          <w:lang w:eastAsia="es-ES"/>
        </w:rPr>
        <w:t>Incluir firma del titular</w:t>
      </w:r>
      <w:r w:rsidRPr="00743F4E">
        <w:rPr>
          <w:rFonts w:ascii="Arial Narrow" w:eastAsia="Times New Roman" w:hAnsi="Arial Narrow" w:cs="Arial"/>
          <w:lang w:eastAsia="es-ES"/>
        </w:rPr>
        <w:t>]</w:t>
      </w:r>
    </w:p>
    <w:p w14:paraId="318AEA48" w14:textId="77777777" w:rsidR="00BA5C7B" w:rsidRPr="00743F4E" w:rsidRDefault="00BA5C7B" w:rsidP="00BA5C7B">
      <w:pPr>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 xml:space="preserve">Identificación: </w:t>
      </w:r>
      <w:r w:rsidRPr="00743F4E">
        <w:rPr>
          <w:rFonts w:ascii="Arial Narrow" w:eastAsia="Times New Roman" w:hAnsi="Arial Narrow" w:cs="Arial"/>
          <w:highlight w:val="lightGray"/>
          <w:lang w:eastAsia="es-ES"/>
        </w:rPr>
        <w:t>[Incluir número de identificación del titular de datos sensibles]</w:t>
      </w:r>
    </w:p>
    <w:p w14:paraId="394AA5D9" w14:textId="77777777" w:rsidR="00BA5C7B" w:rsidRPr="00743F4E" w:rsidRDefault="00BA5C7B" w:rsidP="00BA5C7B">
      <w:pPr>
        <w:spacing w:after="0" w:line="240" w:lineRule="auto"/>
        <w:jc w:val="both"/>
        <w:rPr>
          <w:rFonts w:ascii="Arial Narrow" w:eastAsia="Times New Roman" w:hAnsi="Arial Narrow" w:cs="Arial"/>
          <w:lang w:eastAsia="es-ES"/>
        </w:rPr>
      </w:pPr>
      <w:r w:rsidRPr="00743F4E">
        <w:rPr>
          <w:rFonts w:ascii="Arial Narrow" w:eastAsia="Times New Roman" w:hAnsi="Arial Narrow" w:cs="Arial"/>
          <w:lang w:eastAsia="es-ES"/>
        </w:rPr>
        <w:t>Fecha: [</w:t>
      </w:r>
      <w:r w:rsidRPr="00743F4E">
        <w:rPr>
          <w:rFonts w:ascii="Arial Narrow" w:eastAsia="Times New Roman" w:hAnsi="Arial Narrow" w:cs="Arial"/>
          <w:highlight w:val="lightGray"/>
          <w:lang w:eastAsia="es-ES"/>
        </w:rPr>
        <w:t>Fecha en que se puso de presente la autorización y entregó sus datos]</w:t>
      </w:r>
    </w:p>
    <w:p w14:paraId="7FC93990" w14:textId="77777777" w:rsidR="00BA5C7B" w:rsidRPr="00743F4E" w:rsidRDefault="00BA5C7B" w:rsidP="00BA5C7B">
      <w:pPr>
        <w:tabs>
          <w:tab w:val="left" w:pos="2268"/>
        </w:tabs>
        <w:spacing w:after="0" w:line="240" w:lineRule="auto"/>
        <w:ind w:right="740"/>
        <w:jc w:val="both"/>
        <w:rPr>
          <w:rFonts w:ascii="Arial Narrow" w:eastAsia="Times New Roman" w:hAnsi="Arial Narrow" w:cs="Arial"/>
          <w:lang w:eastAsia="es-ES"/>
        </w:rPr>
      </w:pPr>
    </w:p>
    <w:p w14:paraId="65B2514E" w14:textId="77777777" w:rsidR="00BA5C7B" w:rsidRPr="00743F4E" w:rsidRDefault="00BA5C7B" w:rsidP="00BA5C7B">
      <w:pPr>
        <w:tabs>
          <w:tab w:val="left" w:pos="2268"/>
        </w:tabs>
        <w:spacing w:after="0" w:line="240" w:lineRule="auto"/>
        <w:ind w:right="740"/>
        <w:jc w:val="both"/>
        <w:rPr>
          <w:rFonts w:ascii="Arial Narrow" w:eastAsia="Times New Roman" w:hAnsi="Arial Narrow" w:cs="Arial"/>
          <w:lang w:eastAsia="es-ES"/>
        </w:rPr>
      </w:pPr>
    </w:p>
    <w:p w14:paraId="04E61141" w14:textId="77777777" w:rsidR="00BA5C7B" w:rsidRPr="00743F4E" w:rsidRDefault="00BA5C7B" w:rsidP="00BA5C7B">
      <w:pPr>
        <w:tabs>
          <w:tab w:val="left" w:pos="2268"/>
        </w:tabs>
        <w:spacing w:after="0" w:line="240" w:lineRule="auto"/>
        <w:ind w:right="740"/>
        <w:jc w:val="both"/>
        <w:rPr>
          <w:rFonts w:ascii="Arial Narrow" w:eastAsia="Times New Roman" w:hAnsi="Arial Narrow" w:cs="Arial"/>
          <w:lang w:eastAsia="es-ES"/>
        </w:rPr>
      </w:pPr>
    </w:p>
    <w:p w14:paraId="09309E05" w14:textId="77777777" w:rsidR="00BA5C7B" w:rsidRPr="00743F4E" w:rsidRDefault="00BA5C7B" w:rsidP="00BA5C7B">
      <w:pPr>
        <w:tabs>
          <w:tab w:val="left" w:pos="2268"/>
        </w:tabs>
        <w:spacing w:after="0" w:line="240" w:lineRule="auto"/>
        <w:ind w:right="740"/>
        <w:jc w:val="both"/>
        <w:rPr>
          <w:rFonts w:ascii="Arial Narrow" w:eastAsia="Times New Roman" w:hAnsi="Arial Narrow" w:cs="Arial"/>
          <w:lang w:eastAsia="es-ES"/>
        </w:rPr>
      </w:pPr>
    </w:p>
    <w:p w14:paraId="292ACA29" w14:textId="77777777" w:rsidR="00BA5C7B" w:rsidRPr="00743F4E" w:rsidRDefault="00BA5C7B" w:rsidP="00BA5C7B">
      <w:pPr>
        <w:tabs>
          <w:tab w:val="left" w:pos="2268"/>
        </w:tabs>
        <w:spacing w:after="0" w:line="240" w:lineRule="auto"/>
        <w:ind w:right="740"/>
        <w:jc w:val="both"/>
        <w:rPr>
          <w:rFonts w:ascii="Arial Narrow" w:eastAsia="Times New Roman" w:hAnsi="Arial Narrow" w:cs="Arial"/>
          <w:lang w:eastAsia="es-ES"/>
        </w:rPr>
      </w:pPr>
    </w:p>
    <w:p w14:paraId="699A3E0A" w14:textId="77777777" w:rsidR="00BA5C7B" w:rsidRDefault="00BA5C7B" w:rsidP="00BA5C7B">
      <w:pPr>
        <w:tabs>
          <w:tab w:val="left" w:pos="2268"/>
        </w:tabs>
        <w:spacing w:after="0" w:line="240" w:lineRule="auto"/>
        <w:ind w:right="740"/>
        <w:jc w:val="both"/>
        <w:rPr>
          <w:rFonts w:ascii="Arial Narrow" w:eastAsia="Times New Roman" w:hAnsi="Arial Narrow" w:cs="Arial"/>
          <w:lang w:eastAsia="es-ES"/>
        </w:rPr>
      </w:pPr>
    </w:p>
    <w:p w14:paraId="473A3360"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6E1AAE7F"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2E949E82"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6EA5B9A6"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55AB2702"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1B3593CA"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74509426"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7200112A"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082B633E"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032286FB" w14:textId="77777777" w:rsidR="00240DF4" w:rsidRDefault="00240DF4" w:rsidP="00BA5C7B">
      <w:pPr>
        <w:tabs>
          <w:tab w:val="left" w:pos="2268"/>
        </w:tabs>
        <w:spacing w:after="0" w:line="240" w:lineRule="auto"/>
        <w:ind w:right="740"/>
        <w:jc w:val="both"/>
        <w:rPr>
          <w:rFonts w:ascii="Arial Narrow" w:eastAsia="Times New Roman" w:hAnsi="Arial Narrow" w:cs="Arial"/>
          <w:lang w:eastAsia="es-ES"/>
        </w:rPr>
      </w:pPr>
    </w:p>
    <w:p w14:paraId="5F7CF2F2"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p>
    <w:p w14:paraId="34CA7132" w14:textId="77777777" w:rsidR="00240DF4" w:rsidRDefault="00240DF4" w:rsidP="00240DF4">
      <w:pPr>
        <w:tabs>
          <w:tab w:val="left" w:pos="2268"/>
        </w:tabs>
        <w:spacing w:after="0" w:line="240" w:lineRule="auto"/>
        <w:ind w:right="740"/>
        <w:jc w:val="center"/>
        <w:rPr>
          <w:rFonts w:ascii="Arial Narrow" w:eastAsia="Times New Roman" w:hAnsi="Arial Narrow" w:cs="Arial"/>
          <w:b/>
          <w:lang w:val="es-CO" w:eastAsia="es-ES"/>
        </w:rPr>
      </w:pPr>
    </w:p>
    <w:p w14:paraId="57810B6C" w14:textId="2644B46D" w:rsidR="00240DF4" w:rsidRDefault="00240DF4" w:rsidP="00240DF4">
      <w:pPr>
        <w:tabs>
          <w:tab w:val="left" w:pos="2268"/>
        </w:tabs>
        <w:spacing w:after="0" w:line="240" w:lineRule="auto"/>
        <w:ind w:right="740"/>
        <w:jc w:val="center"/>
        <w:rPr>
          <w:rFonts w:ascii="Arial Narrow" w:eastAsia="Times New Roman" w:hAnsi="Arial Narrow" w:cs="Arial"/>
          <w:b/>
          <w:lang w:val="es-CO" w:eastAsia="es-ES"/>
        </w:rPr>
      </w:pPr>
      <w:r w:rsidRPr="00240DF4">
        <w:rPr>
          <w:rFonts w:ascii="Arial Narrow" w:eastAsia="Times New Roman" w:hAnsi="Arial Narrow" w:cs="Arial"/>
          <w:b/>
          <w:lang w:val="es-CO" w:eastAsia="es-ES"/>
        </w:rPr>
        <w:t>FORMULARIO 15</w:t>
      </w:r>
    </w:p>
    <w:p w14:paraId="2C98F7C8" w14:textId="77777777" w:rsidR="00240DF4" w:rsidRPr="00240DF4" w:rsidRDefault="00240DF4" w:rsidP="00240DF4">
      <w:pPr>
        <w:tabs>
          <w:tab w:val="left" w:pos="2268"/>
        </w:tabs>
        <w:spacing w:after="0" w:line="240" w:lineRule="auto"/>
        <w:ind w:right="740"/>
        <w:jc w:val="center"/>
        <w:rPr>
          <w:rFonts w:ascii="Arial Narrow" w:eastAsia="Times New Roman" w:hAnsi="Arial Narrow" w:cs="Arial"/>
          <w:b/>
          <w:lang w:val="es-CO" w:eastAsia="es-ES"/>
        </w:rPr>
      </w:pPr>
    </w:p>
    <w:p w14:paraId="0CA02274"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b/>
          <w:lang w:val="es-CO" w:eastAsia="es-ES"/>
        </w:rPr>
      </w:pPr>
      <w:r w:rsidRPr="00240DF4">
        <w:rPr>
          <w:rFonts w:ascii="Arial Narrow" w:eastAsia="Times New Roman" w:hAnsi="Arial Narrow" w:cs="Arial"/>
          <w:b/>
          <w:lang w:val="es-CO" w:eastAsia="es-ES"/>
        </w:rPr>
        <w:t>FORMATO AUTORIZACION PARA VERIFICACION DE INHABILIDAD POR DELITOS SEXUALES COMETIDOS CONTRA MENORES</w:t>
      </w:r>
    </w:p>
    <w:p w14:paraId="7656650C"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b/>
          <w:lang w:val="es-CO" w:eastAsia="es-ES"/>
        </w:rPr>
      </w:pPr>
    </w:p>
    <w:p w14:paraId="6B6F844E"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p>
    <w:p w14:paraId="3033836C"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r w:rsidRPr="00240DF4">
        <w:rPr>
          <w:rFonts w:ascii="Arial Narrow" w:eastAsia="Times New Roman" w:hAnsi="Arial Narrow" w:cs="Arial"/>
          <w:lang w:val="es-ES" w:eastAsia="es-ES"/>
        </w:rPr>
        <w:t>E l(la) suscrito(a) __________________________________________ identificado con C.C./ C.E. No. ______________________ expedida en _________________, autoriza libre, expresa e inequívocamente, y exclusivamente para los fines y en los términos señalados en la Ley 1918 de 2018 reglamentada por el Decreto 753 de 2019, a la  CENTRAL ADMINISTRATIVA Y CONTABLE REGIONAL  ARMENA  con NIT.901540882-4, a consultar mis datos personales en el registro de inhabilidades por delitos sexuales cometidos contra personas menores edad que administra el Ministerio de Defensa-Policía Nacional de Colombia, al momento de presentar mi oferta.</w:t>
      </w:r>
    </w:p>
    <w:p w14:paraId="43458D0B"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p>
    <w:p w14:paraId="5E40AB6C"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r w:rsidRPr="00240DF4">
        <w:rPr>
          <w:rFonts w:ascii="Arial Narrow" w:eastAsia="Times New Roman" w:hAnsi="Arial Narrow" w:cs="Arial"/>
          <w:lang w:val="es-ES" w:eastAsia="es-ES"/>
        </w:rPr>
        <w:t>Así mismo, declaro que conozco que la recolección y tratamiento de mis datos se realizará de conformidad con la normatividad vigente sobre protección de datos personales, en especial la Ley 1581 de 2012.</w:t>
      </w:r>
    </w:p>
    <w:p w14:paraId="71FD3290"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p>
    <w:p w14:paraId="1989A079"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p>
    <w:p w14:paraId="4FDDF3A2"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p>
    <w:p w14:paraId="10D8781A"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r w:rsidRPr="00240DF4">
        <w:rPr>
          <w:rFonts w:ascii="Arial Narrow" w:eastAsia="Times New Roman" w:hAnsi="Arial Narrow" w:cs="Arial"/>
          <w:lang w:val="es-CO" w:eastAsia="es-ES"/>
        </w:rPr>
        <w:t>Se suscribe en la ciudad de _______________, el día ____________ (__) de _______________ 20___.</w:t>
      </w:r>
    </w:p>
    <w:p w14:paraId="5B8446A6"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p>
    <w:p w14:paraId="7C9739E6"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p>
    <w:p w14:paraId="50952676"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r w:rsidRPr="00240DF4">
        <w:rPr>
          <w:rFonts w:ascii="Arial Narrow" w:eastAsia="Times New Roman" w:hAnsi="Arial Narrow" w:cs="Arial"/>
          <w:lang w:val="es-CO" w:eastAsia="es-ES"/>
        </w:rPr>
        <w:t xml:space="preserve">Firma </w:t>
      </w:r>
      <w:r w:rsidRPr="00240DF4">
        <w:rPr>
          <w:rFonts w:ascii="Arial Narrow" w:eastAsia="Times New Roman" w:hAnsi="Arial Narrow" w:cs="Arial"/>
          <w:lang w:val="es-CO" w:eastAsia="es-ES"/>
        </w:rPr>
        <w:tab/>
      </w:r>
      <w:r w:rsidRPr="00240DF4">
        <w:rPr>
          <w:rFonts w:ascii="Arial Narrow" w:eastAsia="Times New Roman" w:hAnsi="Arial Narrow" w:cs="Arial"/>
          <w:lang w:val="es-CO" w:eastAsia="es-ES"/>
        </w:rPr>
        <w:tab/>
        <w:t>_____________________________________</w:t>
      </w:r>
    </w:p>
    <w:p w14:paraId="04F16B17"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p>
    <w:p w14:paraId="3CA60C40"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r w:rsidRPr="00240DF4">
        <w:rPr>
          <w:rFonts w:ascii="Arial Narrow" w:eastAsia="Times New Roman" w:hAnsi="Arial Narrow" w:cs="Arial"/>
          <w:lang w:val="es-CO" w:eastAsia="es-ES"/>
        </w:rPr>
        <w:t>Nombre</w:t>
      </w:r>
      <w:r w:rsidRPr="00240DF4">
        <w:rPr>
          <w:rFonts w:ascii="Arial Narrow" w:eastAsia="Times New Roman" w:hAnsi="Arial Narrow" w:cs="Arial"/>
          <w:lang w:val="es-CO" w:eastAsia="es-ES"/>
        </w:rPr>
        <w:tab/>
        <w:t xml:space="preserve">              _____________________________________</w:t>
      </w:r>
    </w:p>
    <w:p w14:paraId="4930C43F"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r w:rsidRPr="00240DF4">
        <w:rPr>
          <w:rFonts w:ascii="Arial Narrow" w:eastAsia="Times New Roman" w:hAnsi="Arial Narrow" w:cs="Arial"/>
          <w:lang w:val="es-CO" w:eastAsia="es-ES"/>
        </w:rPr>
        <w:t xml:space="preserve">   </w:t>
      </w:r>
    </w:p>
    <w:p w14:paraId="6EE58C49"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r w:rsidRPr="00240DF4">
        <w:rPr>
          <w:rFonts w:ascii="Arial Narrow" w:eastAsia="Times New Roman" w:hAnsi="Arial Narrow" w:cs="Arial"/>
          <w:lang w:val="es-CO" w:eastAsia="es-ES"/>
        </w:rPr>
        <w:t>Cédula</w:t>
      </w:r>
      <w:r w:rsidRPr="00240DF4">
        <w:rPr>
          <w:rFonts w:ascii="Arial Narrow" w:eastAsia="Times New Roman" w:hAnsi="Arial Narrow" w:cs="Arial"/>
          <w:lang w:val="es-CO" w:eastAsia="es-ES"/>
        </w:rPr>
        <w:tab/>
      </w:r>
      <w:r w:rsidRPr="00240DF4">
        <w:rPr>
          <w:rFonts w:ascii="Arial Narrow" w:eastAsia="Times New Roman" w:hAnsi="Arial Narrow" w:cs="Arial"/>
          <w:lang w:val="es-CO" w:eastAsia="es-ES"/>
        </w:rPr>
        <w:tab/>
        <w:t>_____________________________________</w:t>
      </w:r>
    </w:p>
    <w:p w14:paraId="7743BFD5"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p>
    <w:p w14:paraId="7D233D32"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p>
    <w:p w14:paraId="4BEF99E1"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p>
    <w:p w14:paraId="41EF2A2D"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CO" w:eastAsia="es-ES"/>
        </w:rPr>
      </w:pPr>
    </w:p>
    <w:p w14:paraId="0F31C73C"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n-US" w:eastAsia="es-ES"/>
        </w:rPr>
      </w:pPr>
    </w:p>
    <w:p w14:paraId="03B4F5D5"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p>
    <w:p w14:paraId="5047A639" w14:textId="77777777" w:rsidR="00240DF4" w:rsidRPr="00240DF4" w:rsidRDefault="00240DF4" w:rsidP="00240DF4">
      <w:pPr>
        <w:tabs>
          <w:tab w:val="left" w:pos="2268"/>
        </w:tabs>
        <w:spacing w:after="0" w:line="240" w:lineRule="auto"/>
        <w:ind w:right="740"/>
        <w:jc w:val="both"/>
        <w:rPr>
          <w:rFonts w:ascii="Arial Narrow" w:eastAsia="Times New Roman" w:hAnsi="Arial Narrow" w:cs="Arial"/>
          <w:lang w:val="es-ES" w:eastAsia="es-ES"/>
        </w:rPr>
      </w:pPr>
    </w:p>
    <w:p w14:paraId="607ED4C4" w14:textId="77777777" w:rsidR="00240DF4" w:rsidRPr="00743F4E" w:rsidRDefault="00240DF4" w:rsidP="00BA5C7B">
      <w:pPr>
        <w:tabs>
          <w:tab w:val="left" w:pos="2268"/>
        </w:tabs>
        <w:spacing w:after="0" w:line="240" w:lineRule="auto"/>
        <w:ind w:right="740"/>
        <w:jc w:val="both"/>
        <w:rPr>
          <w:rFonts w:ascii="Arial Narrow" w:eastAsia="Times New Roman" w:hAnsi="Arial Narrow" w:cs="Arial"/>
          <w:lang w:eastAsia="es-ES"/>
        </w:rPr>
      </w:pPr>
    </w:p>
    <w:sectPr w:rsidR="00240DF4" w:rsidRPr="00743F4E" w:rsidSect="00826EAD">
      <w:headerReference w:type="even" r:id="rId16"/>
      <w:headerReference w:type="default" r:id="rId17"/>
      <w:footerReference w:type="default" r:id="rId18"/>
      <w:headerReference w:type="first" r:id="rId19"/>
      <w:footerReference w:type="first" r:id="rId20"/>
      <w:pgSz w:w="12242" w:h="18722" w:code="135"/>
      <w:pgMar w:top="1291" w:right="1580" w:bottom="280" w:left="1600" w:header="567" w:footer="567" w:gutter="0"/>
      <w:cols w:space="720" w:equalWidth="0">
        <w:col w:w="906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3AC55" w14:textId="77777777" w:rsidR="008804E4" w:rsidRDefault="008804E4">
      <w:pPr>
        <w:spacing w:after="0" w:line="240" w:lineRule="auto"/>
      </w:pPr>
      <w:r>
        <w:separator/>
      </w:r>
    </w:p>
  </w:endnote>
  <w:endnote w:type="continuationSeparator" w:id="0">
    <w:p w14:paraId="3390753E" w14:textId="77777777" w:rsidR="008804E4" w:rsidRDefault="0088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default"/>
    <w:sig w:usb0="00000000" w:usb1="00000000" w:usb2="0000003F" w:usb3="00000000" w:csb0="003F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TStd-Th">
    <w:altName w:val="MS Gothic"/>
    <w:charset w:val="80"/>
    <w:family w:val="swiss"/>
    <w:pitch w:val="default"/>
    <w:sig w:usb0="00000000" w:usb1="0000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370304"/>
      <w:docPartObj>
        <w:docPartGallery w:val="Page Numbers (Bottom of Page)"/>
        <w:docPartUnique/>
      </w:docPartObj>
    </w:sdtPr>
    <w:sdtContent>
      <w:p w14:paraId="455445C3" w14:textId="77777777" w:rsidR="00E56143" w:rsidRDefault="00E56143" w:rsidP="00E56143">
        <w:pPr>
          <w:keepNext/>
          <w:tabs>
            <w:tab w:val="left" w:pos="360"/>
          </w:tabs>
          <w:autoSpaceDE w:val="0"/>
          <w:spacing w:after="0"/>
          <w:rPr>
            <w:rFonts w:ascii="Arial" w:hAnsi="Arial" w:cs="Arial"/>
            <w:sz w:val="16"/>
            <w:szCs w:val="16"/>
          </w:rPr>
        </w:pPr>
        <w:r>
          <w:rPr>
            <w:noProof/>
          </w:rPr>
          <w:drawing>
            <wp:anchor distT="0" distB="0" distL="114300" distR="114300" simplePos="0" relativeHeight="251680768" behindDoc="0" locked="0" layoutInCell="1" allowOverlap="1" wp14:anchorId="46A933DC" wp14:editId="6437614D">
              <wp:simplePos x="0" y="0"/>
              <wp:positionH relativeFrom="margin">
                <wp:posOffset>4272915</wp:posOffset>
              </wp:positionH>
              <wp:positionV relativeFrom="paragraph">
                <wp:posOffset>118110</wp:posOffset>
              </wp:positionV>
              <wp:extent cx="960120" cy="587375"/>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3B9CB3C5" wp14:editId="05A95C85">
              <wp:simplePos x="0" y="0"/>
              <wp:positionH relativeFrom="margin">
                <wp:posOffset>-57150</wp:posOffset>
              </wp:positionH>
              <wp:positionV relativeFrom="paragraph">
                <wp:posOffset>16510</wp:posOffset>
              </wp:positionV>
              <wp:extent cx="1165225" cy="5746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051FEF" w14:textId="77777777" w:rsidR="00E56143" w:rsidRPr="00743F4E" w:rsidRDefault="00E56143" w:rsidP="00E56143">
        <w:pPr>
          <w:tabs>
            <w:tab w:val="left" w:pos="1843"/>
          </w:tabs>
          <w:autoSpaceDE w:val="0"/>
          <w:spacing w:after="0"/>
          <w:ind w:left="1843" w:right="-20"/>
          <w:rPr>
            <w:rFonts w:ascii="Arial" w:hAnsi="Arial" w:cs="Arial"/>
            <w:sz w:val="15"/>
            <w:szCs w:val="15"/>
            <w:lang w:val="pt-BR"/>
          </w:rPr>
        </w:pPr>
        <w:r w:rsidRPr="00743F4E">
          <w:rPr>
            <w:rFonts w:ascii="Arial" w:hAnsi="Arial" w:cs="Arial"/>
            <w:sz w:val="15"/>
            <w:szCs w:val="15"/>
            <w:lang w:val="pt-BR"/>
          </w:rPr>
          <w:t xml:space="preserve">Avenida Centenario No. 25 Norte </w:t>
        </w:r>
        <w:r w:rsidRPr="00743F4E">
          <w:rPr>
            <w:rFonts w:ascii="Arial" w:hAnsi="Arial" w:cs="Arial" w:hint="eastAsia"/>
            <w:sz w:val="15"/>
            <w:szCs w:val="15"/>
            <w:lang w:val="pt-BR"/>
          </w:rPr>
          <w:t>–</w:t>
        </w:r>
        <w:r w:rsidRPr="00743F4E">
          <w:rPr>
            <w:rFonts w:ascii="Arial" w:hAnsi="Arial" w:cs="Arial"/>
            <w:sz w:val="15"/>
            <w:szCs w:val="15"/>
            <w:lang w:val="pt-BR"/>
          </w:rPr>
          <w:t xml:space="preserve"> 00, Armenia, Quind</w:t>
        </w:r>
        <w:r w:rsidRPr="00743F4E">
          <w:rPr>
            <w:rFonts w:ascii="Arial" w:hAnsi="Arial" w:cs="Arial" w:hint="eastAsia"/>
            <w:sz w:val="15"/>
            <w:szCs w:val="15"/>
            <w:lang w:val="pt-BR"/>
          </w:rPr>
          <w:t>í</w:t>
        </w:r>
        <w:r w:rsidRPr="00743F4E">
          <w:rPr>
            <w:rFonts w:ascii="Arial" w:hAnsi="Arial" w:cs="Arial"/>
            <w:sz w:val="15"/>
            <w:szCs w:val="15"/>
            <w:lang w:val="pt-BR"/>
          </w:rPr>
          <w:t>o</w:t>
        </w:r>
      </w:p>
      <w:p w14:paraId="58A6E259" w14:textId="77777777" w:rsidR="00E56143" w:rsidRPr="00743F4E" w:rsidRDefault="00E56143" w:rsidP="00E56143">
        <w:pPr>
          <w:tabs>
            <w:tab w:val="left" w:pos="1843"/>
          </w:tabs>
          <w:autoSpaceDE w:val="0"/>
          <w:spacing w:after="0"/>
          <w:ind w:left="1843" w:right="49"/>
          <w:rPr>
            <w:rFonts w:ascii="Arial" w:hAnsi="Arial" w:cs="Arial"/>
            <w:sz w:val="15"/>
            <w:szCs w:val="15"/>
            <w:lang w:val="pt-BR"/>
          </w:rPr>
        </w:pPr>
        <w:hyperlink r:id="rId3" w:history="1">
          <w:r w:rsidRPr="00743F4E">
            <w:rPr>
              <w:rStyle w:val="Hipervnculo"/>
              <w:sz w:val="15"/>
              <w:szCs w:val="15"/>
              <w:lang w:val="pt-BR"/>
            </w:rPr>
            <w:t>Mensajeriacenacarm@ejercito.mil.co</w:t>
          </w:r>
        </w:hyperlink>
      </w:p>
      <w:p w14:paraId="154657F6" w14:textId="77777777" w:rsidR="00E56143" w:rsidRPr="00743F4E" w:rsidRDefault="00E56143" w:rsidP="00E56143">
        <w:pPr>
          <w:pStyle w:val="Piedepgina"/>
          <w:tabs>
            <w:tab w:val="clear" w:pos="4419"/>
            <w:tab w:val="center" w:pos="2552"/>
          </w:tabs>
          <w:rPr>
            <w:rFonts w:ascii="Arial" w:hAnsi="Arial" w:cs="Arial"/>
            <w:bCs/>
            <w:sz w:val="15"/>
            <w:szCs w:val="15"/>
            <w:lang w:val="pt-BR"/>
          </w:rPr>
        </w:pPr>
        <w:r w:rsidRPr="00743F4E">
          <w:rPr>
            <w:rFonts w:ascii="Arial" w:hAnsi="Arial" w:cs="Arial"/>
            <w:bCs/>
            <w:sz w:val="15"/>
            <w:szCs w:val="15"/>
            <w:lang w:val="pt-BR"/>
          </w:rPr>
          <w:tab/>
        </w:r>
        <w:hyperlink r:id="rId4" w:history="1">
          <w:r w:rsidRPr="00743F4E">
            <w:rPr>
              <w:rStyle w:val="Hipervnculo"/>
              <w:sz w:val="15"/>
              <w:szCs w:val="15"/>
              <w:lang w:val="pt-BR"/>
            </w:rPr>
            <w:t>www.ejercito.mil.co</w:t>
          </w:r>
        </w:hyperlink>
      </w:p>
      <w:p w14:paraId="17035377" w14:textId="75A74FF0" w:rsidR="00F26764" w:rsidRPr="00137056" w:rsidRDefault="00F26764" w:rsidP="00E56143">
        <w:pPr>
          <w:keepNext/>
          <w:tabs>
            <w:tab w:val="left" w:pos="810"/>
          </w:tabs>
          <w:autoSpaceDE w:val="0"/>
          <w:autoSpaceDN w:val="0"/>
          <w:spacing w:after="0" w:line="240" w:lineRule="auto"/>
          <w:ind w:right="-23"/>
          <w:textAlignment w:val="baseline"/>
          <w:rPr>
            <w:rFonts w:ascii="Arial Narrow" w:hAnsi="Arial Narrow"/>
            <w:sz w:val="12"/>
            <w:szCs w:val="12"/>
          </w:rPr>
        </w:pPr>
        <w:r w:rsidRPr="00326F93">
          <w:rPr>
            <w:rFonts w:ascii="Arial Narrow" w:hAnsi="Arial Narrow"/>
            <w:sz w:val="12"/>
            <w:szCs w:val="12"/>
          </w:rPr>
          <w:fldChar w:fldCharType="begin"/>
        </w:r>
        <w:r w:rsidRPr="00326F93">
          <w:rPr>
            <w:rFonts w:ascii="Arial Narrow" w:hAnsi="Arial Narrow"/>
            <w:sz w:val="12"/>
            <w:szCs w:val="12"/>
          </w:rPr>
          <w:instrText>PAGE   \* MERGEFORMAT</w:instrText>
        </w:r>
        <w:r w:rsidRPr="00326F93">
          <w:rPr>
            <w:rFonts w:ascii="Arial Narrow" w:hAnsi="Arial Narrow"/>
            <w:sz w:val="12"/>
            <w:szCs w:val="12"/>
          </w:rPr>
          <w:fldChar w:fldCharType="separate"/>
        </w:r>
        <w:r w:rsidR="003846B6">
          <w:rPr>
            <w:rFonts w:ascii="Arial Narrow" w:hAnsi="Arial Narrow"/>
            <w:noProof/>
            <w:sz w:val="12"/>
            <w:szCs w:val="12"/>
          </w:rPr>
          <w:t>3</w:t>
        </w:r>
        <w:r w:rsidRPr="00326F93">
          <w:rPr>
            <w:rFonts w:ascii="Arial Narrow" w:hAnsi="Arial Narrow"/>
            <w:sz w:val="12"/>
            <w:szCs w:val="1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1A75B" w14:textId="77777777" w:rsidR="00E56143" w:rsidRDefault="003846B6" w:rsidP="00E56143">
    <w:pPr>
      <w:keepNext/>
      <w:tabs>
        <w:tab w:val="left" w:pos="360"/>
      </w:tabs>
      <w:autoSpaceDE w:val="0"/>
      <w:spacing w:after="0"/>
      <w:rPr>
        <w:rFonts w:ascii="Arial" w:hAnsi="Arial" w:cs="Arial"/>
        <w:sz w:val="16"/>
        <w:szCs w:val="16"/>
      </w:rPr>
    </w:pPr>
    <w:r>
      <w:tab/>
    </w:r>
    <w:bookmarkStart w:id="2" w:name="_Hlk221620552"/>
    <w:r w:rsidR="00E56143">
      <w:rPr>
        <w:noProof/>
      </w:rPr>
      <w:drawing>
        <wp:anchor distT="0" distB="0" distL="114300" distR="114300" simplePos="0" relativeHeight="251677696" behindDoc="0" locked="0" layoutInCell="1" allowOverlap="1" wp14:anchorId="08A3AE44" wp14:editId="0A6126EC">
          <wp:simplePos x="0" y="0"/>
          <wp:positionH relativeFrom="margin">
            <wp:posOffset>4272915</wp:posOffset>
          </wp:positionH>
          <wp:positionV relativeFrom="paragraph">
            <wp:posOffset>118110</wp:posOffset>
          </wp:positionV>
          <wp:extent cx="960120" cy="587375"/>
          <wp:effectExtent l="0" t="0" r="0" b="3175"/>
          <wp:wrapNone/>
          <wp:docPr id="1989280844" name="Imagen 1989280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6143">
      <w:rPr>
        <w:noProof/>
      </w:rPr>
      <w:drawing>
        <wp:anchor distT="0" distB="0" distL="114300" distR="114300" simplePos="0" relativeHeight="251678720" behindDoc="1" locked="0" layoutInCell="1" allowOverlap="1" wp14:anchorId="4C1ED266" wp14:editId="557A6267">
          <wp:simplePos x="0" y="0"/>
          <wp:positionH relativeFrom="margin">
            <wp:posOffset>-57150</wp:posOffset>
          </wp:positionH>
          <wp:positionV relativeFrom="paragraph">
            <wp:posOffset>16510</wp:posOffset>
          </wp:positionV>
          <wp:extent cx="1165225" cy="574675"/>
          <wp:effectExtent l="0" t="0" r="0" b="0"/>
          <wp:wrapNone/>
          <wp:docPr id="1989280845" name="Imagen 1989280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E31F1" w14:textId="77777777" w:rsidR="00E56143" w:rsidRPr="00743F4E" w:rsidRDefault="00E56143" w:rsidP="00E56143">
    <w:pPr>
      <w:tabs>
        <w:tab w:val="left" w:pos="1843"/>
      </w:tabs>
      <w:autoSpaceDE w:val="0"/>
      <w:spacing w:after="0"/>
      <w:ind w:left="1843" w:right="-20"/>
      <w:rPr>
        <w:rFonts w:ascii="Arial" w:hAnsi="Arial" w:cs="Arial"/>
        <w:sz w:val="15"/>
        <w:szCs w:val="15"/>
        <w:lang w:val="pt-BR"/>
      </w:rPr>
    </w:pPr>
    <w:r w:rsidRPr="00743F4E">
      <w:rPr>
        <w:rFonts w:ascii="Arial" w:hAnsi="Arial" w:cs="Arial"/>
        <w:sz w:val="15"/>
        <w:szCs w:val="15"/>
        <w:lang w:val="pt-BR"/>
      </w:rPr>
      <w:t xml:space="preserve">Avenida Centenario No. 25 Norte </w:t>
    </w:r>
    <w:r w:rsidRPr="00743F4E">
      <w:rPr>
        <w:rFonts w:ascii="Arial" w:hAnsi="Arial" w:cs="Arial" w:hint="eastAsia"/>
        <w:sz w:val="15"/>
        <w:szCs w:val="15"/>
        <w:lang w:val="pt-BR"/>
      </w:rPr>
      <w:t>–</w:t>
    </w:r>
    <w:r w:rsidRPr="00743F4E">
      <w:rPr>
        <w:rFonts w:ascii="Arial" w:hAnsi="Arial" w:cs="Arial"/>
        <w:sz w:val="15"/>
        <w:szCs w:val="15"/>
        <w:lang w:val="pt-BR"/>
      </w:rPr>
      <w:t xml:space="preserve"> 00, Armenia, Quind</w:t>
    </w:r>
    <w:r w:rsidRPr="00743F4E">
      <w:rPr>
        <w:rFonts w:ascii="Arial" w:hAnsi="Arial" w:cs="Arial" w:hint="eastAsia"/>
        <w:sz w:val="15"/>
        <w:szCs w:val="15"/>
        <w:lang w:val="pt-BR"/>
      </w:rPr>
      <w:t>í</w:t>
    </w:r>
    <w:r w:rsidRPr="00743F4E">
      <w:rPr>
        <w:rFonts w:ascii="Arial" w:hAnsi="Arial" w:cs="Arial"/>
        <w:sz w:val="15"/>
        <w:szCs w:val="15"/>
        <w:lang w:val="pt-BR"/>
      </w:rPr>
      <w:t>o</w:t>
    </w:r>
  </w:p>
  <w:p w14:paraId="461EA2E6" w14:textId="77777777" w:rsidR="00E56143" w:rsidRPr="00743F4E" w:rsidRDefault="00E56143" w:rsidP="00E56143">
    <w:pPr>
      <w:tabs>
        <w:tab w:val="left" w:pos="1843"/>
      </w:tabs>
      <w:autoSpaceDE w:val="0"/>
      <w:spacing w:after="0"/>
      <w:ind w:left="1843" w:right="49"/>
      <w:rPr>
        <w:rFonts w:ascii="Arial" w:hAnsi="Arial" w:cs="Arial"/>
        <w:sz w:val="15"/>
        <w:szCs w:val="15"/>
        <w:lang w:val="pt-BR"/>
      </w:rPr>
    </w:pPr>
    <w:hyperlink r:id="rId3" w:history="1">
      <w:r w:rsidRPr="00743F4E">
        <w:rPr>
          <w:rStyle w:val="Hipervnculo"/>
          <w:sz w:val="15"/>
          <w:szCs w:val="15"/>
          <w:lang w:val="pt-BR"/>
        </w:rPr>
        <w:t>Mensajeriacenacarm@ejercito.mil.co</w:t>
      </w:r>
    </w:hyperlink>
  </w:p>
  <w:p w14:paraId="205C1BD0" w14:textId="77777777" w:rsidR="00E56143" w:rsidRPr="00743F4E" w:rsidRDefault="00E56143" w:rsidP="00E56143">
    <w:pPr>
      <w:pStyle w:val="Piedepgina"/>
      <w:tabs>
        <w:tab w:val="clear" w:pos="4419"/>
        <w:tab w:val="center" w:pos="2552"/>
      </w:tabs>
      <w:rPr>
        <w:rFonts w:ascii="Arial" w:hAnsi="Arial" w:cs="Arial"/>
        <w:bCs/>
        <w:sz w:val="15"/>
        <w:szCs w:val="15"/>
        <w:lang w:val="pt-BR"/>
      </w:rPr>
    </w:pPr>
    <w:r w:rsidRPr="00743F4E">
      <w:rPr>
        <w:rFonts w:ascii="Arial" w:hAnsi="Arial" w:cs="Arial"/>
        <w:bCs/>
        <w:sz w:val="15"/>
        <w:szCs w:val="15"/>
        <w:lang w:val="pt-BR"/>
      </w:rPr>
      <w:tab/>
    </w:r>
    <w:hyperlink r:id="rId4" w:history="1">
      <w:r w:rsidRPr="00743F4E">
        <w:rPr>
          <w:rStyle w:val="Hipervnculo"/>
          <w:sz w:val="15"/>
          <w:szCs w:val="15"/>
          <w:lang w:val="pt-BR"/>
        </w:rPr>
        <w:t>www.ejercito.mil.co</w:t>
      </w:r>
    </w:hyperlink>
  </w:p>
  <w:bookmarkEnd w:id="2"/>
  <w:p w14:paraId="21570EA2" w14:textId="2B17562C" w:rsidR="00F26764" w:rsidRPr="00072920" w:rsidRDefault="00F26764" w:rsidP="00E56143">
    <w:pPr>
      <w:keepNext/>
      <w:tabs>
        <w:tab w:val="left" w:pos="810"/>
      </w:tabs>
      <w:autoSpaceDE w:val="0"/>
      <w:autoSpaceDN w:val="0"/>
      <w:spacing w:after="0" w:line="240" w:lineRule="auto"/>
      <w:ind w:right="-23"/>
      <w:textAlignment w:val="baseline"/>
    </w:pPr>
    <w:r>
      <w:fldChar w:fldCharType="begin"/>
    </w:r>
    <w:r>
      <w:instrText>PAGE   \* MERGEFORMAT</w:instrText>
    </w:r>
    <w:r>
      <w:fldChar w:fldCharType="separate"/>
    </w:r>
    <w:r w:rsidR="003846B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A08F0" w14:textId="77777777" w:rsidR="008804E4" w:rsidRDefault="008804E4">
      <w:pPr>
        <w:spacing w:after="0" w:line="240" w:lineRule="auto"/>
      </w:pPr>
      <w:r>
        <w:separator/>
      </w:r>
    </w:p>
  </w:footnote>
  <w:footnote w:type="continuationSeparator" w:id="0">
    <w:p w14:paraId="20621769" w14:textId="77777777" w:rsidR="008804E4" w:rsidRDefault="008804E4">
      <w:pPr>
        <w:spacing w:after="0" w:line="240" w:lineRule="auto"/>
      </w:pPr>
      <w:r>
        <w:continuationSeparator/>
      </w:r>
    </w:p>
  </w:footnote>
  <w:footnote w:id="1">
    <w:p w14:paraId="167CF350" w14:textId="77777777" w:rsidR="00F26764" w:rsidRPr="00B62496" w:rsidRDefault="00F26764" w:rsidP="00BA5C7B">
      <w:pPr>
        <w:pStyle w:val="Textonotapie"/>
        <w:jc w:val="both"/>
        <w:rPr>
          <w:rFonts w:ascii="Arial Narrow" w:hAnsi="Arial Narrow"/>
          <w:sz w:val="16"/>
          <w:szCs w:val="16"/>
        </w:rPr>
      </w:pPr>
      <w:r w:rsidRPr="00B62496">
        <w:rPr>
          <w:rStyle w:val="Refdenotaalpie"/>
          <w:rFonts w:ascii="Arial Narrow" w:eastAsia="Calibri" w:hAnsi="Arial Narrow"/>
          <w:sz w:val="16"/>
          <w:szCs w:val="16"/>
        </w:rPr>
        <w:footnoteRef/>
      </w:r>
      <w:r w:rsidRPr="00B62496">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0F902" w14:textId="77777777" w:rsidR="00F26764" w:rsidRDefault="00000000">
    <w:pPr>
      <w:pStyle w:val="Encabezado"/>
    </w:pPr>
    <w:r>
      <w:rPr>
        <w:noProof/>
      </w:rPr>
      <w:pict w14:anchorId="03C99C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9" o:spid="_x0000_s1027" type="#_x0000_t136" alt="" style="position:absolute;margin-left:0;margin-top:0;width:518.95pt;height:119.75pt;rotation:315;z-index:-2516567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p w14:paraId="18CDAADB" w14:textId="77777777" w:rsidR="00F26764" w:rsidRDefault="00F2676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65BE4" w14:textId="4686537B" w:rsidR="00743F4E" w:rsidRPr="00743F4E" w:rsidRDefault="00743F4E" w:rsidP="00743F4E">
    <w:pPr>
      <w:widowControl w:val="0"/>
      <w:suppressAutoHyphens/>
      <w:spacing w:after="0" w:line="240" w:lineRule="auto"/>
      <w:ind w:firstLine="1277"/>
      <w:rPr>
        <w:rFonts w:ascii="Arial" w:eastAsia="DejaVu Sans" w:hAnsi="Arial"/>
        <w:b/>
        <w:bCs/>
        <w:kern w:val="1"/>
        <w:lang w:val="es-CO"/>
      </w:rPr>
    </w:pPr>
    <w:r w:rsidRPr="00647508">
      <w:rPr>
        <w:rFonts w:ascii="Arial" w:hAnsi="Arial"/>
        <w:b/>
        <w:bCs/>
        <w:noProof/>
      </w:rPr>
      <w:drawing>
        <wp:anchor distT="0" distB="0" distL="114300" distR="114300" simplePos="0" relativeHeight="251664896" behindDoc="1" locked="0" layoutInCell="1" allowOverlap="1" wp14:anchorId="76F03632" wp14:editId="5D151ADE">
          <wp:simplePos x="0" y="0"/>
          <wp:positionH relativeFrom="margin">
            <wp:posOffset>0</wp:posOffset>
          </wp:positionH>
          <wp:positionV relativeFrom="paragraph">
            <wp:posOffset>-1905</wp:posOffset>
          </wp:positionV>
          <wp:extent cx="800100" cy="734060"/>
          <wp:effectExtent l="0" t="0" r="0" b="8890"/>
          <wp:wrapNone/>
          <wp:docPr id="82094034" name="Imagen 8209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800100" cy="734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3F4E">
      <w:rPr>
        <w:rFonts w:ascii="Arial" w:eastAsia="DejaVu Sans" w:hAnsi="Arial"/>
        <w:b/>
        <w:bCs/>
        <w:kern w:val="1"/>
        <w:lang w:val="es-CO"/>
      </w:rPr>
      <w:t xml:space="preserve">MINISTERIO DE DEFENSA NACIONAL </w:t>
    </w:r>
    <w:r w:rsidRPr="00743F4E">
      <w:rPr>
        <w:rFonts w:ascii="Arial" w:eastAsia="DejaVu Sans" w:hAnsi="Arial"/>
        <w:b/>
        <w:bCs/>
        <w:kern w:val="1"/>
        <w:lang w:val="es-CO"/>
      </w:rPr>
      <w:fldChar w:fldCharType="begin"/>
    </w:r>
    <w:r w:rsidRPr="00743F4E">
      <w:rPr>
        <w:rFonts w:ascii="Arial" w:eastAsia="DejaVu Sans" w:hAnsi="Arial"/>
        <w:b/>
        <w:bCs/>
        <w:kern w:val="1"/>
        <w:lang w:val="es-CO"/>
      </w:rPr>
      <w:instrText xml:space="preserve"> INCLUDEPICTURE "C:\\Users\\david\\Library\\Group Containers\\UBF8T346G9.ms\\WebArchiveCopyPasteTempFiles\\com.microsoft.Word\\page1image22157824" \* MERGEFORMAT </w:instrText>
    </w:r>
    <w:r w:rsidRPr="00743F4E">
      <w:rPr>
        <w:rFonts w:ascii="Arial" w:eastAsia="DejaVu Sans" w:hAnsi="Arial"/>
        <w:b/>
        <w:bCs/>
        <w:kern w:val="1"/>
        <w:lang w:val="es-CO"/>
      </w:rPr>
      <w:fldChar w:fldCharType="end"/>
    </w:r>
  </w:p>
  <w:p w14:paraId="203020B5" w14:textId="66B846F0" w:rsidR="00743F4E" w:rsidRPr="00743F4E" w:rsidRDefault="00743F4E" w:rsidP="00743F4E">
    <w:pPr>
      <w:widowControl w:val="0"/>
      <w:suppressAutoHyphens/>
      <w:spacing w:after="0" w:line="240" w:lineRule="auto"/>
      <w:ind w:firstLine="1277"/>
      <w:rPr>
        <w:rFonts w:ascii="Arial" w:eastAsia="DejaVu Sans" w:hAnsi="Arial"/>
        <w:b/>
        <w:bCs/>
        <w:kern w:val="1"/>
        <w:lang w:val="es-CO"/>
      </w:rPr>
    </w:pPr>
    <w:r w:rsidRPr="00743F4E">
      <w:rPr>
        <w:rFonts w:ascii="Arial" w:eastAsia="DejaVu Sans" w:hAnsi="Arial"/>
        <w:b/>
        <w:bCs/>
        <w:kern w:val="1"/>
        <w:lang w:val="es-CO"/>
      </w:rPr>
      <w:t>COMANDO GENERAL DE LAS FUERZAS MILITARES</w:t>
    </w:r>
  </w:p>
  <w:p w14:paraId="7163824A" w14:textId="77777777" w:rsidR="00743F4E" w:rsidRPr="00743F4E" w:rsidRDefault="00743F4E" w:rsidP="00743F4E">
    <w:pPr>
      <w:widowControl w:val="0"/>
      <w:suppressAutoHyphens/>
      <w:spacing w:after="0" w:line="240" w:lineRule="auto"/>
      <w:ind w:firstLine="1277"/>
      <w:rPr>
        <w:rFonts w:ascii="Arial" w:eastAsia="DejaVu Sans" w:hAnsi="Arial"/>
        <w:b/>
        <w:bCs/>
        <w:kern w:val="1"/>
        <w:lang w:val="es-CO"/>
      </w:rPr>
    </w:pPr>
    <w:r w:rsidRPr="00743F4E">
      <w:rPr>
        <w:rFonts w:ascii="Arial" w:eastAsia="DejaVu Sans" w:hAnsi="Arial"/>
        <w:b/>
        <w:bCs/>
        <w:kern w:val="1"/>
        <w:lang w:val="es-CO"/>
      </w:rPr>
      <w:t>EJÉRCITO NACIONAL</w:t>
    </w:r>
  </w:p>
  <w:p w14:paraId="190D76CD" w14:textId="6EAFED35" w:rsidR="00F26764" w:rsidRPr="00743F4E" w:rsidRDefault="00743F4E" w:rsidP="00743F4E">
    <w:pPr>
      <w:pStyle w:val="Encabezado"/>
    </w:pPr>
    <w:r>
      <w:rPr>
        <w:rFonts w:ascii="Arial" w:eastAsia="DejaVu Sans" w:hAnsi="Arial"/>
        <w:b/>
        <w:bCs/>
        <w:kern w:val="1"/>
        <w:lang w:val="es-CO"/>
      </w:rPr>
      <w:tab/>
      <w:t xml:space="preserve">   </w:t>
    </w:r>
    <w:r w:rsidRPr="00743F4E">
      <w:rPr>
        <w:rFonts w:ascii="Arial" w:eastAsia="DejaVu Sans" w:hAnsi="Arial"/>
        <w:b/>
        <w:bCs/>
        <w:kern w:val="1"/>
        <w:lang w:val="es-CO"/>
      </w:rPr>
      <w:t>CENTRAL ADMINISTRATIVA CONTABLE REGIONAL ARMENIA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1391" w14:textId="66B10AE3" w:rsidR="00743F4E" w:rsidRPr="00743F4E" w:rsidRDefault="00743F4E" w:rsidP="00743F4E">
    <w:pPr>
      <w:widowControl w:val="0"/>
      <w:suppressAutoHyphens/>
      <w:spacing w:after="0" w:line="240" w:lineRule="auto"/>
      <w:ind w:left="-426" w:firstLine="1277"/>
      <w:rPr>
        <w:rFonts w:ascii="Arial" w:eastAsia="DejaVu Sans" w:hAnsi="Arial"/>
        <w:b/>
        <w:bCs/>
        <w:kern w:val="1"/>
        <w:lang w:val="es-CO"/>
      </w:rPr>
    </w:pPr>
    <w:r w:rsidRPr="00743F4E">
      <w:rPr>
        <w:rFonts w:ascii="Arial" w:eastAsia="DejaVu Sans" w:hAnsi="Arial"/>
        <w:b/>
        <w:bCs/>
        <w:kern w:val="1"/>
        <w:lang w:val="es-CO"/>
      </w:rPr>
      <w:t xml:space="preserve">   </w:t>
    </w:r>
    <w:r>
      <w:rPr>
        <w:rFonts w:ascii="Arial" w:eastAsia="DejaVu Sans" w:hAnsi="Arial"/>
        <w:b/>
        <w:bCs/>
        <w:kern w:val="1"/>
        <w:lang w:val="es-CO"/>
      </w:rPr>
      <w:t xml:space="preserve">    </w:t>
    </w:r>
    <w:r w:rsidRPr="00647508">
      <w:rPr>
        <w:rFonts w:ascii="Arial" w:hAnsi="Arial"/>
        <w:b/>
        <w:bCs/>
        <w:noProof/>
      </w:rPr>
      <w:drawing>
        <wp:anchor distT="0" distB="0" distL="114300" distR="114300" simplePos="0" relativeHeight="251661824" behindDoc="1" locked="0" layoutInCell="1" allowOverlap="1" wp14:anchorId="30FB91EA" wp14:editId="3E19839E">
          <wp:simplePos x="0" y="0"/>
          <wp:positionH relativeFrom="margin">
            <wp:posOffset>0</wp:posOffset>
          </wp:positionH>
          <wp:positionV relativeFrom="paragraph">
            <wp:posOffset>0</wp:posOffset>
          </wp:positionV>
          <wp:extent cx="800100" cy="734060"/>
          <wp:effectExtent l="0" t="0" r="0" b="8890"/>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816303" cy="7489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3F4E">
      <w:rPr>
        <w:rFonts w:ascii="Arial" w:eastAsia="DejaVu Sans" w:hAnsi="Arial"/>
        <w:b/>
        <w:bCs/>
        <w:kern w:val="1"/>
        <w:lang w:val="es-CO"/>
      </w:rPr>
      <w:fldChar w:fldCharType="begin"/>
    </w:r>
    <w:r w:rsidRPr="00743F4E">
      <w:rPr>
        <w:rFonts w:ascii="Arial" w:eastAsia="DejaVu Sans" w:hAnsi="Arial"/>
        <w:b/>
        <w:bCs/>
        <w:kern w:val="1"/>
        <w:lang w:val="es-CO"/>
      </w:rPr>
      <w:instrText xml:space="preserve"> INCLUDEPICTURE "C:\\Users\\david\\Library\\Group Containers\\UBF8T346G9.ms\\WebArchiveCopyPasteTempFiles\\com.microsoft.Word\\page1image22164272" \* MERGEFORMAT </w:instrText>
    </w:r>
    <w:r w:rsidRPr="00743F4E">
      <w:rPr>
        <w:rFonts w:ascii="Arial" w:eastAsia="DejaVu Sans" w:hAnsi="Arial"/>
        <w:b/>
        <w:bCs/>
        <w:kern w:val="1"/>
        <w:lang w:val="es-CO"/>
      </w:rPr>
      <w:fldChar w:fldCharType="end"/>
    </w:r>
    <w:r w:rsidRPr="00743F4E">
      <w:rPr>
        <w:rFonts w:ascii="Arial" w:eastAsia="DejaVu Sans" w:hAnsi="Arial"/>
        <w:b/>
        <w:bCs/>
        <w:kern w:val="1"/>
        <w:lang w:val="es-CO"/>
      </w:rPr>
      <w:t xml:space="preserve">MINISTERIO DE DEFENSA NACIONAL </w:t>
    </w:r>
    <w:r w:rsidRPr="00743F4E">
      <w:rPr>
        <w:rFonts w:ascii="Arial" w:eastAsia="DejaVu Sans" w:hAnsi="Arial"/>
        <w:b/>
        <w:bCs/>
        <w:kern w:val="1"/>
        <w:lang w:val="es-CO"/>
      </w:rPr>
      <w:fldChar w:fldCharType="begin"/>
    </w:r>
    <w:r w:rsidRPr="00743F4E">
      <w:rPr>
        <w:rFonts w:ascii="Arial" w:eastAsia="DejaVu Sans" w:hAnsi="Arial"/>
        <w:b/>
        <w:bCs/>
        <w:kern w:val="1"/>
        <w:lang w:val="es-CO"/>
      </w:rPr>
      <w:instrText xml:space="preserve"> INCLUDEPICTURE "C:\\Users\\david\\Library\\Group Containers\\UBF8T346G9.ms\\WebArchiveCopyPasteTempFiles\\com.microsoft.Word\\page1image22157824" \* MERGEFORMAT </w:instrText>
    </w:r>
    <w:r w:rsidRPr="00743F4E">
      <w:rPr>
        <w:rFonts w:ascii="Arial" w:eastAsia="DejaVu Sans" w:hAnsi="Arial"/>
        <w:b/>
        <w:bCs/>
        <w:kern w:val="1"/>
        <w:lang w:val="es-CO"/>
      </w:rPr>
      <w:fldChar w:fldCharType="end"/>
    </w:r>
  </w:p>
  <w:p w14:paraId="45DF5FB7" w14:textId="77777777" w:rsidR="00743F4E" w:rsidRPr="00743F4E" w:rsidRDefault="00743F4E" w:rsidP="00743F4E">
    <w:pPr>
      <w:widowControl w:val="0"/>
      <w:suppressAutoHyphens/>
      <w:spacing w:after="0" w:line="240" w:lineRule="auto"/>
      <w:ind w:firstLine="1277"/>
      <w:rPr>
        <w:rFonts w:ascii="Arial" w:eastAsia="DejaVu Sans" w:hAnsi="Arial"/>
        <w:b/>
        <w:bCs/>
        <w:kern w:val="1"/>
        <w:lang w:val="es-CO"/>
      </w:rPr>
    </w:pPr>
    <w:r w:rsidRPr="00743F4E">
      <w:rPr>
        <w:rFonts w:ascii="Arial" w:eastAsia="DejaVu Sans" w:hAnsi="Arial"/>
        <w:b/>
        <w:bCs/>
        <w:kern w:val="1"/>
        <w:lang w:val="es-CO"/>
      </w:rPr>
      <w:t>COMANDO GENERAL DE LAS FUERZAS MILITARES</w:t>
    </w:r>
  </w:p>
  <w:p w14:paraId="2567D89C" w14:textId="77777777" w:rsidR="00743F4E" w:rsidRPr="00743F4E" w:rsidRDefault="00743F4E" w:rsidP="00743F4E">
    <w:pPr>
      <w:widowControl w:val="0"/>
      <w:suppressAutoHyphens/>
      <w:spacing w:after="0" w:line="240" w:lineRule="auto"/>
      <w:ind w:firstLine="1277"/>
      <w:rPr>
        <w:rFonts w:ascii="Arial" w:eastAsia="DejaVu Sans" w:hAnsi="Arial"/>
        <w:b/>
        <w:bCs/>
        <w:kern w:val="1"/>
        <w:lang w:val="es-CO"/>
      </w:rPr>
    </w:pPr>
    <w:r w:rsidRPr="00743F4E">
      <w:rPr>
        <w:rFonts w:ascii="Arial" w:eastAsia="DejaVu Sans" w:hAnsi="Arial"/>
        <w:b/>
        <w:bCs/>
        <w:kern w:val="1"/>
        <w:lang w:val="es-CO"/>
      </w:rPr>
      <w:t>EJÉRCITO NACIONAL</w:t>
    </w:r>
  </w:p>
  <w:p w14:paraId="1BED918C" w14:textId="77777777" w:rsidR="00743F4E" w:rsidRPr="00743F4E" w:rsidRDefault="00743F4E" w:rsidP="00743F4E">
    <w:pPr>
      <w:widowControl w:val="0"/>
      <w:suppressAutoHyphens/>
      <w:spacing w:after="0" w:line="240" w:lineRule="auto"/>
      <w:ind w:firstLine="1277"/>
      <w:rPr>
        <w:rFonts w:ascii="Arial" w:eastAsia="DejaVu Sans" w:hAnsi="Arial"/>
        <w:b/>
        <w:bCs/>
        <w:kern w:val="1"/>
        <w:lang w:val="es-CO"/>
      </w:rPr>
    </w:pPr>
    <w:r w:rsidRPr="00743F4E">
      <w:rPr>
        <w:rFonts w:ascii="Arial" w:eastAsia="DejaVu Sans" w:hAnsi="Arial"/>
        <w:b/>
        <w:bCs/>
        <w:kern w:val="1"/>
        <w:lang w:val="es-CO"/>
      </w:rPr>
      <w:t>CENTRAL ADMINISTRATIVA CONTABLE REGIONAL ARMENIA</w:t>
    </w:r>
  </w:p>
  <w:p w14:paraId="6F66CF07" w14:textId="0858F109" w:rsidR="00F26764" w:rsidRPr="00F74999" w:rsidRDefault="00000000" w:rsidP="00F74999">
    <w:pPr>
      <w:spacing w:after="0"/>
      <w:ind w:left="1416"/>
      <w:jc w:val="both"/>
      <w:rPr>
        <w:rFonts w:ascii="Arial" w:hAnsi="Arial"/>
        <w:b/>
        <w:bCs/>
        <w:sz w:val="18"/>
        <w:szCs w:val="18"/>
      </w:rPr>
    </w:pPr>
    <w:r>
      <w:rPr>
        <w:noProof/>
      </w:rPr>
      <w:pict w14:anchorId="14468A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8" o:spid="_x0000_s1025" type="#_x0000_t136" alt="" style="position:absolute;left:0;text-align:left;margin-left:0;margin-top:0;width:518.95pt;height:119.7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9D36CF"/>
    <w:multiLevelType w:val="multilevel"/>
    <w:tmpl w:val="C0B43876"/>
    <w:styleLink w:val="List9"/>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B991E54"/>
    <w:multiLevelType w:val="multilevel"/>
    <w:tmpl w:val="491ADF82"/>
    <w:lvl w:ilvl="0">
      <w:start w:val="6"/>
      <w:numFmt w:val="decimal"/>
      <w:lvlText w:val="%1."/>
      <w:lvlJc w:val="left"/>
      <w:pPr>
        <w:ind w:left="720" w:hanging="720"/>
      </w:pPr>
      <w:rPr>
        <w:rFonts w:hint="default"/>
      </w:rPr>
    </w:lvl>
    <w:lvl w:ilvl="1">
      <w:start w:val="1"/>
      <w:numFmt w:val="decimal"/>
      <w:lvlText w:val="%1.%2."/>
      <w:lvlJc w:val="left"/>
      <w:pPr>
        <w:ind w:left="1854" w:hanging="720"/>
      </w:pPr>
      <w:rPr>
        <w:rFonts w:hint="default"/>
        <w:b/>
      </w:rPr>
    </w:lvl>
    <w:lvl w:ilvl="2">
      <w:start w:val="1"/>
      <w:numFmt w:val="decimal"/>
      <w:lvlText w:val="%1.%2.%3."/>
      <w:lvlJc w:val="left"/>
      <w:pPr>
        <w:ind w:left="2444" w:hanging="720"/>
      </w:pPr>
      <w:rPr>
        <w:rFonts w:hint="default"/>
        <w:b/>
      </w:rPr>
    </w:lvl>
    <w:lvl w:ilvl="3">
      <w:start w:val="1"/>
      <w:numFmt w:val="decimal"/>
      <w:lvlText w:val="%1.%2.%3.%4."/>
      <w:lvlJc w:val="left"/>
      <w:pPr>
        <w:ind w:left="3666" w:hanging="1080"/>
      </w:pPr>
      <w:rPr>
        <w:rFonts w:hint="default"/>
        <w:b/>
        <w:bCs/>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8194" w:hanging="2160"/>
      </w:pPr>
      <w:rPr>
        <w:rFonts w:hint="default"/>
      </w:rPr>
    </w:lvl>
    <w:lvl w:ilvl="8">
      <w:start w:val="1"/>
      <w:numFmt w:val="decimal"/>
      <w:lvlText w:val="%1.%2.%3.%4.%5.%6.%7.%8.%9."/>
      <w:lvlJc w:val="left"/>
      <w:pPr>
        <w:ind w:left="9056" w:hanging="2160"/>
      </w:pPr>
      <w:rPr>
        <w:rFonts w:hint="default"/>
      </w:rPr>
    </w:lvl>
  </w:abstractNum>
  <w:abstractNum w:abstractNumId="8"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10"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0EFD23C6"/>
    <w:multiLevelType w:val="multilevel"/>
    <w:tmpl w:val="424CC844"/>
    <w:styleLink w:val="Lista21115"/>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3"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1606176F"/>
    <w:multiLevelType w:val="hybridMultilevel"/>
    <w:tmpl w:val="B240C814"/>
    <w:styleLink w:val="List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1B2C0A6F"/>
    <w:multiLevelType w:val="hybridMultilevel"/>
    <w:tmpl w:val="FE5C9F0A"/>
    <w:styleLink w:val="List9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1DA15C08"/>
    <w:multiLevelType w:val="multilevel"/>
    <w:tmpl w:val="BD3059B2"/>
    <w:styleLink w:val="List10"/>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03B265E"/>
    <w:multiLevelType w:val="hybridMultilevel"/>
    <w:tmpl w:val="1DE663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20FF0773"/>
    <w:multiLevelType w:val="hybridMultilevel"/>
    <w:tmpl w:val="C2FA63E0"/>
    <w:styleLink w:val="List922"/>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8" w15:restartNumberingAfterBreak="0">
    <w:nsid w:val="21684894"/>
    <w:multiLevelType w:val="hybridMultilevel"/>
    <w:tmpl w:val="01463D18"/>
    <w:styleLink w:val="List113"/>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58819F3"/>
    <w:multiLevelType w:val="multilevel"/>
    <w:tmpl w:val="7B26DA7C"/>
    <w:styleLink w:val="List921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25A30BEC"/>
    <w:multiLevelType w:val="hybridMultilevel"/>
    <w:tmpl w:val="2E748572"/>
    <w:lvl w:ilvl="0" w:tplc="DC8C631E">
      <w:numFmt w:val="bullet"/>
      <w:lvlText w:val=""/>
      <w:lvlJc w:val="left"/>
      <w:pPr>
        <w:ind w:left="253" w:hanging="142"/>
      </w:pPr>
      <w:rPr>
        <w:rFonts w:ascii="Wingdings" w:eastAsia="Wingdings" w:hAnsi="Wingdings" w:cs="Wingdings" w:hint="default"/>
        <w:w w:val="100"/>
        <w:sz w:val="16"/>
        <w:szCs w:val="16"/>
        <w:lang w:val="es-ES" w:eastAsia="en-US" w:bidi="ar-SA"/>
      </w:rPr>
    </w:lvl>
    <w:lvl w:ilvl="1" w:tplc="D46CE730">
      <w:numFmt w:val="bullet"/>
      <w:lvlText w:val="•"/>
      <w:lvlJc w:val="left"/>
      <w:pPr>
        <w:ind w:left="744" w:hanging="142"/>
      </w:pPr>
      <w:rPr>
        <w:rFonts w:hint="default"/>
        <w:lang w:val="es-ES" w:eastAsia="en-US" w:bidi="ar-SA"/>
      </w:rPr>
    </w:lvl>
    <w:lvl w:ilvl="2" w:tplc="9DDECF4A">
      <w:numFmt w:val="bullet"/>
      <w:lvlText w:val="•"/>
      <w:lvlJc w:val="left"/>
      <w:pPr>
        <w:ind w:left="1229" w:hanging="142"/>
      </w:pPr>
      <w:rPr>
        <w:rFonts w:hint="default"/>
        <w:lang w:val="es-ES" w:eastAsia="en-US" w:bidi="ar-SA"/>
      </w:rPr>
    </w:lvl>
    <w:lvl w:ilvl="3" w:tplc="D5AA99EC">
      <w:numFmt w:val="bullet"/>
      <w:lvlText w:val="•"/>
      <w:lvlJc w:val="left"/>
      <w:pPr>
        <w:ind w:left="1713" w:hanging="142"/>
      </w:pPr>
      <w:rPr>
        <w:rFonts w:hint="default"/>
        <w:lang w:val="es-ES" w:eastAsia="en-US" w:bidi="ar-SA"/>
      </w:rPr>
    </w:lvl>
    <w:lvl w:ilvl="4" w:tplc="6EF2A3BA">
      <w:numFmt w:val="bullet"/>
      <w:lvlText w:val="•"/>
      <w:lvlJc w:val="left"/>
      <w:pPr>
        <w:ind w:left="2198" w:hanging="142"/>
      </w:pPr>
      <w:rPr>
        <w:rFonts w:hint="default"/>
        <w:lang w:val="es-ES" w:eastAsia="en-US" w:bidi="ar-SA"/>
      </w:rPr>
    </w:lvl>
    <w:lvl w:ilvl="5" w:tplc="B5949914">
      <w:numFmt w:val="bullet"/>
      <w:lvlText w:val="•"/>
      <w:lvlJc w:val="left"/>
      <w:pPr>
        <w:ind w:left="2682" w:hanging="142"/>
      </w:pPr>
      <w:rPr>
        <w:rFonts w:hint="default"/>
        <w:lang w:val="es-ES" w:eastAsia="en-US" w:bidi="ar-SA"/>
      </w:rPr>
    </w:lvl>
    <w:lvl w:ilvl="6" w:tplc="1D7C9C16">
      <w:numFmt w:val="bullet"/>
      <w:lvlText w:val="•"/>
      <w:lvlJc w:val="left"/>
      <w:pPr>
        <w:ind w:left="3167" w:hanging="142"/>
      </w:pPr>
      <w:rPr>
        <w:rFonts w:hint="default"/>
        <w:lang w:val="es-ES" w:eastAsia="en-US" w:bidi="ar-SA"/>
      </w:rPr>
    </w:lvl>
    <w:lvl w:ilvl="7" w:tplc="5E74F2CA">
      <w:numFmt w:val="bullet"/>
      <w:lvlText w:val="•"/>
      <w:lvlJc w:val="left"/>
      <w:pPr>
        <w:ind w:left="3651" w:hanging="142"/>
      </w:pPr>
      <w:rPr>
        <w:rFonts w:hint="default"/>
        <w:lang w:val="es-ES" w:eastAsia="en-US" w:bidi="ar-SA"/>
      </w:rPr>
    </w:lvl>
    <w:lvl w:ilvl="8" w:tplc="ED3E0436">
      <w:numFmt w:val="bullet"/>
      <w:lvlText w:val="•"/>
      <w:lvlJc w:val="left"/>
      <w:pPr>
        <w:ind w:left="4136" w:hanging="142"/>
      </w:pPr>
      <w:rPr>
        <w:rFonts w:hint="default"/>
        <w:lang w:val="es-ES" w:eastAsia="en-US" w:bidi="ar-SA"/>
      </w:rPr>
    </w:lvl>
  </w:abstractNum>
  <w:abstractNum w:abstractNumId="31" w15:restartNumberingAfterBreak="0">
    <w:nsid w:val="2853349F"/>
    <w:multiLevelType w:val="hybridMultilevel"/>
    <w:tmpl w:val="10F014FC"/>
    <w:lvl w:ilvl="0" w:tplc="5EE02100">
      <w:numFmt w:val="bullet"/>
      <w:lvlText w:val=""/>
      <w:lvlJc w:val="left"/>
      <w:pPr>
        <w:ind w:left="253" w:hanging="142"/>
      </w:pPr>
      <w:rPr>
        <w:rFonts w:ascii="Wingdings" w:eastAsia="Wingdings" w:hAnsi="Wingdings" w:cs="Wingdings" w:hint="default"/>
        <w:w w:val="100"/>
        <w:sz w:val="16"/>
        <w:szCs w:val="16"/>
        <w:lang w:val="es-ES" w:eastAsia="en-US" w:bidi="ar-SA"/>
      </w:rPr>
    </w:lvl>
    <w:lvl w:ilvl="1" w:tplc="403237B6">
      <w:numFmt w:val="bullet"/>
      <w:lvlText w:val="•"/>
      <w:lvlJc w:val="left"/>
      <w:pPr>
        <w:ind w:left="744" w:hanging="142"/>
      </w:pPr>
      <w:rPr>
        <w:rFonts w:hint="default"/>
        <w:lang w:val="es-ES" w:eastAsia="en-US" w:bidi="ar-SA"/>
      </w:rPr>
    </w:lvl>
    <w:lvl w:ilvl="2" w:tplc="99ECA0DC">
      <w:numFmt w:val="bullet"/>
      <w:lvlText w:val="•"/>
      <w:lvlJc w:val="left"/>
      <w:pPr>
        <w:ind w:left="1229" w:hanging="142"/>
      </w:pPr>
      <w:rPr>
        <w:rFonts w:hint="default"/>
        <w:lang w:val="es-ES" w:eastAsia="en-US" w:bidi="ar-SA"/>
      </w:rPr>
    </w:lvl>
    <w:lvl w:ilvl="3" w:tplc="94565568">
      <w:numFmt w:val="bullet"/>
      <w:lvlText w:val="•"/>
      <w:lvlJc w:val="left"/>
      <w:pPr>
        <w:ind w:left="1713" w:hanging="142"/>
      </w:pPr>
      <w:rPr>
        <w:rFonts w:hint="default"/>
        <w:lang w:val="es-ES" w:eastAsia="en-US" w:bidi="ar-SA"/>
      </w:rPr>
    </w:lvl>
    <w:lvl w:ilvl="4" w:tplc="D94E1CAC">
      <w:numFmt w:val="bullet"/>
      <w:lvlText w:val="•"/>
      <w:lvlJc w:val="left"/>
      <w:pPr>
        <w:ind w:left="2198" w:hanging="142"/>
      </w:pPr>
      <w:rPr>
        <w:rFonts w:hint="default"/>
        <w:lang w:val="es-ES" w:eastAsia="en-US" w:bidi="ar-SA"/>
      </w:rPr>
    </w:lvl>
    <w:lvl w:ilvl="5" w:tplc="6546B206">
      <w:numFmt w:val="bullet"/>
      <w:lvlText w:val="•"/>
      <w:lvlJc w:val="left"/>
      <w:pPr>
        <w:ind w:left="2682" w:hanging="142"/>
      </w:pPr>
      <w:rPr>
        <w:rFonts w:hint="default"/>
        <w:lang w:val="es-ES" w:eastAsia="en-US" w:bidi="ar-SA"/>
      </w:rPr>
    </w:lvl>
    <w:lvl w:ilvl="6" w:tplc="2CECCBC6">
      <w:numFmt w:val="bullet"/>
      <w:lvlText w:val="•"/>
      <w:lvlJc w:val="left"/>
      <w:pPr>
        <w:ind w:left="3167" w:hanging="142"/>
      </w:pPr>
      <w:rPr>
        <w:rFonts w:hint="default"/>
        <w:lang w:val="es-ES" w:eastAsia="en-US" w:bidi="ar-SA"/>
      </w:rPr>
    </w:lvl>
    <w:lvl w:ilvl="7" w:tplc="E5269522">
      <w:numFmt w:val="bullet"/>
      <w:lvlText w:val="•"/>
      <w:lvlJc w:val="left"/>
      <w:pPr>
        <w:ind w:left="3651" w:hanging="142"/>
      </w:pPr>
      <w:rPr>
        <w:rFonts w:hint="default"/>
        <w:lang w:val="es-ES" w:eastAsia="en-US" w:bidi="ar-SA"/>
      </w:rPr>
    </w:lvl>
    <w:lvl w:ilvl="8" w:tplc="D82CAC34">
      <w:numFmt w:val="bullet"/>
      <w:lvlText w:val="•"/>
      <w:lvlJc w:val="left"/>
      <w:pPr>
        <w:ind w:left="4136" w:hanging="142"/>
      </w:pPr>
      <w:rPr>
        <w:rFonts w:hint="default"/>
        <w:lang w:val="es-ES" w:eastAsia="en-US" w:bidi="ar-SA"/>
      </w:rPr>
    </w:lvl>
  </w:abstractNum>
  <w:abstractNum w:abstractNumId="32" w15:restartNumberingAfterBreak="0">
    <w:nsid w:val="286F72B1"/>
    <w:multiLevelType w:val="hybridMultilevel"/>
    <w:tmpl w:val="548E2BD8"/>
    <w:styleLink w:val="WW8Num501321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8743494"/>
    <w:multiLevelType w:val="hybridMultilevel"/>
    <w:tmpl w:val="67A8F3B0"/>
    <w:styleLink w:val="List1116"/>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7"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3FB55D5"/>
    <w:multiLevelType w:val="multilevel"/>
    <w:tmpl w:val="1AA45A60"/>
    <w:styleLink w:val="List14"/>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0" w15:restartNumberingAfterBreak="0">
    <w:nsid w:val="34560586"/>
    <w:multiLevelType w:val="hybridMultilevel"/>
    <w:tmpl w:val="37AC15A0"/>
    <w:styleLink w:val="List1444"/>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36B50BCA"/>
    <w:multiLevelType w:val="multilevel"/>
    <w:tmpl w:val="FD765EDE"/>
    <w:styleLink w:val="WW8Num5047"/>
    <w:lvl w:ilvl="0">
      <w:start w:val="6"/>
      <w:numFmt w:val="decimal"/>
      <w:lvlText w:val="%1"/>
      <w:lvlJc w:val="left"/>
      <w:pPr>
        <w:ind w:left="502"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39245A2B"/>
    <w:multiLevelType w:val="hybridMultilevel"/>
    <w:tmpl w:val="D2964BBC"/>
    <w:styleLink w:val="List112411"/>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8"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DE705C6"/>
    <w:multiLevelType w:val="hybridMultilevel"/>
    <w:tmpl w:val="DFCC3D9C"/>
    <w:styleLink w:val="WW8Num5043111"/>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2C53E3A"/>
    <w:multiLevelType w:val="hybridMultilevel"/>
    <w:tmpl w:val="5F36F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9813093"/>
    <w:multiLevelType w:val="multilevel"/>
    <w:tmpl w:val="08921AF4"/>
    <w:styleLink w:val="List1111"/>
    <w:lvl w:ilvl="0">
      <w:start w:val="6"/>
      <w:numFmt w:val="decimal"/>
      <w:lvlText w:val="%1."/>
      <w:lvlJc w:val="left"/>
      <w:pPr>
        <w:ind w:left="720" w:hanging="720"/>
      </w:p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5" w15:restartNumberingAfterBreak="0">
    <w:nsid w:val="4C006CE8"/>
    <w:multiLevelType w:val="hybridMultilevel"/>
    <w:tmpl w:val="2E2EE01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6"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58"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0"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61"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62"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4"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9F54365"/>
    <w:multiLevelType w:val="multilevel"/>
    <w:tmpl w:val="5E9E2BC2"/>
    <w:styleLink w:val="List11"/>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6"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7"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9"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3"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76A2B5D"/>
    <w:multiLevelType w:val="hybridMultilevel"/>
    <w:tmpl w:val="8FD0C10E"/>
    <w:lvl w:ilvl="0" w:tplc="EF90EFC2">
      <w:numFmt w:val="bullet"/>
      <w:lvlText w:val=""/>
      <w:lvlJc w:val="left"/>
      <w:pPr>
        <w:ind w:left="253" w:hanging="142"/>
      </w:pPr>
      <w:rPr>
        <w:rFonts w:ascii="Wingdings" w:eastAsia="Wingdings" w:hAnsi="Wingdings" w:cs="Wingdings" w:hint="default"/>
        <w:w w:val="100"/>
        <w:sz w:val="16"/>
        <w:szCs w:val="16"/>
        <w:lang w:val="es-ES" w:eastAsia="en-US" w:bidi="ar-SA"/>
      </w:rPr>
    </w:lvl>
    <w:lvl w:ilvl="1" w:tplc="88C2ED50">
      <w:numFmt w:val="bullet"/>
      <w:lvlText w:val="•"/>
      <w:lvlJc w:val="left"/>
      <w:pPr>
        <w:ind w:left="744" w:hanging="142"/>
      </w:pPr>
      <w:rPr>
        <w:rFonts w:hint="default"/>
        <w:lang w:val="es-ES" w:eastAsia="en-US" w:bidi="ar-SA"/>
      </w:rPr>
    </w:lvl>
    <w:lvl w:ilvl="2" w:tplc="95FC6C52">
      <w:numFmt w:val="bullet"/>
      <w:lvlText w:val="•"/>
      <w:lvlJc w:val="left"/>
      <w:pPr>
        <w:ind w:left="1229" w:hanging="142"/>
      </w:pPr>
      <w:rPr>
        <w:rFonts w:hint="default"/>
        <w:lang w:val="es-ES" w:eastAsia="en-US" w:bidi="ar-SA"/>
      </w:rPr>
    </w:lvl>
    <w:lvl w:ilvl="3" w:tplc="E00CE846">
      <w:numFmt w:val="bullet"/>
      <w:lvlText w:val="•"/>
      <w:lvlJc w:val="left"/>
      <w:pPr>
        <w:ind w:left="1713" w:hanging="142"/>
      </w:pPr>
      <w:rPr>
        <w:rFonts w:hint="default"/>
        <w:lang w:val="es-ES" w:eastAsia="en-US" w:bidi="ar-SA"/>
      </w:rPr>
    </w:lvl>
    <w:lvl w:ilvl="4" w:tplc="87401B46">
      <w:numFmt w:val="bullet"/>
      <w:lvlText w:val="•"/>
      <w:lvlJc w:val="left"/>
      <w:pPr>
        <w:ind w:left="2198" w:hanging="142"/>
      </w:pPr>
      <w:rPr>
        <w:rFonts w:hint="default"/>
        <w:lang w:val="es-ES" w:eastAsia="en-US" w:bidi="ar-SA"/>
      </w:rPr>
    </w:lvl>
    <w:lvl w:ilvl="5" w:tplc="8E9C63A4">
      <w:numFmt w:val="bullet"/>
      <w:lvlText w:val="•"/>
      <w:lvlJc w:val="left"/>
      <w:pPr>
        <w:ind w:left="2682" w:hanging="142"/>
      </w:pPr>
      <w:rPr>
        <w:rFonts w:hint="default"/>
        <w:lang w:val="es-ES" w:eastAsia="en-US" w:bidi="ar-SA"/>
      </w:rPr>
    </w:lvl>
    <w:lvl w:ilvl="6" w:tplc="03065634">
      <w:numFmt w:val="bullet"/>
      <w:lvlText w:val="•"/>
      <w:lvlJc w:val="left"/>
      <w:pPr>
        <w:ind w:left="3167" w:hanging="142"/>
      </w:pPr>
      <w:rPr>
        <w:rFonts w:hint="default"/>
        <w:lang w:val="es-ES" w:eastAsia="en-US" w:bidi="ar-SA"/>
      </w:rPr>
    </w:lvl>
    <w:lvl w:ilvl="7" w:tplc="A2B8E98C">
      <w:numFmt w:val="bullet"/>
      <w:lvlText w:val="•"/>
      <w:lvlJc w:val="left"/>
      <w:pPr>
        <w:ind w:left="3651" w:hanging="142"/>
      </w:pPr>
      <w:rPr>
        <w:rFonts w:hint="default"/>
        <w:lang w:val="es-ES" w:eastAsia="en-US" w:bidi="ar-SA"/>
      </w:rPr>
    </w:lvl>
    <w:lvl w:ilvl="8" w:tplc="2B721EE6">
      <w:numFmt w:val="bullet"/>
      <w:lvlText w:val="•"/>
      <w:lvlJc w:val="left"/>
      <w:pPr>
        <w:ind w:left="4136" w:hanging="142"/>
      </w:pPr>
      <w:rPr>
        <w:rFonts w:hint="default"/>
        <w:lang w:val="es-ES" w:eastAsia="en-US" w:bidi="ar-SA"/>
      </w:rPr>
    </w:lvl>
  </w:abstractNum>
  <w:abstractNum w:abstractNumId="75" w15:restartNumberingAfterBreak="0">
    <w:nsid w:val="67E91A7F"/>
    <w:multiLevelType w:val="hybridMultilevel"/>
    <w:tmpl w:val="83EA0BF6"/>
    <w:lvl w:ilvl="0" w:tplc="5B46FACC">
      <w:numFmt w:val="bullet"/>
      <w:lvlText w:val=""/>
      <w:lvlJc w:val="left"/>
      <w:pPr>
        <w:ind w:left="253" w:hanging="142"/>
      </w:pPr>
      <w:rPr>
        <w:rFonts w:ascii="Wingdings" w:eastAsia="Wingdings" w:hAnsi="Wingdings" w:cs="Wingdings" w:hint="default"/>
        <w:w w:val="100"/>
        <w:sz w:val="16"/>
        <w:szCs w:val="16"/>
        <w:lang w:val="es-ES" w:eastAsia="en-US" w:bidi="ar-SA"/>
      </w:rPr>
    </w:lvl>
    <w:lvl w:ilvl="1" w:tplc="10DE8078">
      <w:numFmt w:val="bullet"/>
      <w:lvlText w:val="•"/>
      <w:lvlJc w:val="left"/>
      <w:pPr>
        <w:ind w:left="744" w:hanging="142"/>
      </w:pPr>
      <w:rPr>
        <w:rFonts w:hint="default"/>
        <w:lang w:val="es-ES" w:eastAsia="en-US" w:bidi="ar-SA"/>
      </w:rPr>
    </w:lvl>
    <w:lvl w:ilvl="2" w:tplc="23D406A0">
      <w:numFmt w:val="bullet"/>
      <w:lvlText w:val="•"/>
      <w:lvlJc w:val="left"/>
      <w:pPr>
        <w:ind w:left="1229" w:hanging="142"/>
      </w:pPr>
      <w:rPr>
        <w:rFonts w:hint="default"/>
        <w:lang w:val="es-ES" w:eastAsia="en-US" w:bidi="ar-SA"/>
      </w:rPr>
    </w:lvl>
    <w:lvl w:ilvl="3" w:tplc="73086DA4">
      <w:numFmt w:val="bullet"/>
      <w:lvlText w:val="•"/>
      <w:lvlJc w:val="left"/>
      <w:pPr>
        <w:ind w:left="1713" w:hanging="142"/>
      </w:pPr>
      <w:rPr>
        <w:rFonts w:hint="default"/>
        <w:lang w:val="es-ES" w:eastAsia="en-US" w:bidi="ar-SA"/>
      </w:rPr>
    </w:lvl>
    <w:lvl w:ilvl="4" w:tplc="C48CE18C">
      <w:numFmt w:val="bullet"/>
      <w:lvlText w:val="•"/>
      <w:lvlJc w:val="left"/>
      <w:pPr>
        <w:ind w:left="2198" w:hanging="142"/>
      </w:pPr>
      <w:rPr>
        <w:rFonts w:hint="default"/>
        <w:lang w:val="es-ES" w:eastAsia="en-US" w:bidi="ar-SA"/>
      </w:rPr>
    </w:lvl>
    <w:lvl w:ilvl="5" w:tplc="3BF80B78">
      <w:numFmt w:val="bullet"/>
      <w:lvlText w:val="•"/>
      <w:lvlJc w:val="left"/>
      <w:pPr>
        <w:ind w:left="2682" w:hanging="142"/>
      </w:pPr>
      <w:rPr>
        <w:rFonts w:hint="default"/>
        <w:lang w:val="es-ES" w:eastAsia="en-US" w:bidi="ar-SA"/>
      </w:rPr>
    </w:lvl>
    <w:lvl w:ilvl="6" w:tplc="65EEF9FE">
      <w:numFmt w:val="bullet"/>
      <w:lvlText w:val="•"/>
      <w:lvlJc w:val="left"/>
      <w:pPr>
        <w:ind w:left="3167" w:hanging="142"/>
      </w:pPr>
      <w:rPr>
        <w:rFonts w:hint="default"/>
        <w:lang w:val="es-ES" w:eastAsia="en-US" w:bidi="ar-SA"/>
      </w:rPr>
    </w:lvl>
    <w:lvl w:ilvl="7" w:tplc="5178CD42">
      <w:numFmt w:val="bullet"/>
      <w:lvlText w:val="•"/>
      <w:lvlJc w:val="left"/>
      <w:pPr>
        <w:ind w:left="3651" w:hanging="142"/>
      </w:pPr>
      <w:rPr>
        <w:rFonts w:hint="default"/>
        <w:lang w:val="es-ES" w:eastAsia="en-US" w:bidi="ar-SA"/>
      </w:rPr>
    </w:lvl>
    <w:lvl w:ilvl="8" w:tplc="E8DE22B6">
      <w:numFmt w:val="bullet"/>
      <w:lvlText w:val="•"/>
      <w:lvlJc w:val="left"/>
      <w:pPr>
        <w:ind w:left="4136" w:hanging="142"/>
      </w:pPr>
      <w:rPr>
        <w:rFonts w:hint="default"/>
        <w:lang w:val="es-ES" w:eastAsia="en-US" w:bidi="ar-SA"/>
      </w:rPr>
    </w:lvl>
  </w:abstractNum>
  <w:abstractNum w:abstractNumId="76" w15:restartNumberingAfterBreak="0">
    <w:nsid w:val="68B10DD2"/>
    <w:multiLevelType w:val="multilevel"/>
    <w:tmpl w:val="324289F4"/>
    <w:styleLink w:val="WW8Num501152"/>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77" w15:restartNumberingAfterBreak="0">
    <w:nsid w:val="69B50510"/>
    <w:multiLevelType w:val="multilevel"/>
    <w:tmpl w:val="AF46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A9061E5"/>
    <w:multiLevelType w:val="hybridMultilevel"/>
    <w:tmpl w:val="766CA222"/>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ABC69F4"/>
    <w:multiLevelType w:val="hybridMultilevel"/>
    <w:tmpl w:val="21CC0F5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B636AF9"/>
    <w:multiLevelType w:val="hybridMultilevel"/>
    <w:tmpl w:val="43BA933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143110202">
    <w:abstractNumId w:val="28"/>
  </w:num>
  <w:num w:numId="2" w16cid:durableId="1012531604">
    <w:abstractNumId w:val="33"/>
  </w:num>
  <w:num w:numId="3" w16cid:durableId="368997605">
    <w:abstractNumId w:val="12"/>
  </w:num>
  <w:num w:numId="4" w16cid:durableId="1702391991">
    <w:abstractNumId w:val="39"/>
  </w:num>
  <w:num w:numId="5" w16cid:durableId="1015153117">
    <w:abstractNumId w:val="4"/>
  </w:num>
  <w:num w:numId="6" w16cid:durableId="2113240642">
    <w:abstractNumId w:val="24"/>
  </w:num>
  <w:num w:numId="7" w16cid:durableId="1372222267">
    <w:abstractNumId w:val="65"/>
  </w:num>
  <w:num w:numId="8" w16cid:durableId="97139009">
    <w:abstractNumId w:val="78"/>
  </w:num>
  <w:num w:numId="9" w16cid:durableId="1849976369">
    <w:abstractNumId w:val="71"/>
  </w:num>
  <w:num w:numId="10" w16cid:durableId="739332555">
    <w:abstractNumId w:val="51"/>
  </w:num>
  <w:num w:numId="11" w16cid:durableId="447623472">
    <w:abstractNumId w:val="44"/>
  </w:num>
  <w:num w:numId="12" w16cid:durableId="309017424">
    <w:abstractNumId w:val="40"/>
  </w:num>
  <w:num w:numId="13" w16cid:durableId="1757511563">
    <w:abstractNumId w:val="11"/>
  </w:num>
  <w:num w:numId="14" w16cid:durableId="1851215997">
    <w:abstractNumId w:val="27"/>
  </w:num>
  <w:num w:numId="15" w16cid:durableId="862548290">
    <w:abstractNumId w:val="29"/>
  </w:num>
  <w:num w:numId="16" w16cid:durableId="1966039802">
    <w:abstractNumId w:val="50"/>
  </w:num>
  <w:num w:numId="17" w16cid:durableId="1235121994">
    <w:abstractNumId w:val="58"/>
  </w:num>
  <w:num w:numId="18" w16cid:durableId="1441948534">
    <w:abstractNumId w:val="68"/>
  </w:num>
  <w:num w:numId="19" w16cid:durableId="1990402534">
    <w:abstractNumId w:val="76"/>
  </w:num>
  <w:num w:numId="20" w16cid:durableId="1338801702">
    <w:abstractNumId w:val="32"/>
  </w:num>
  <w:num w:numId="21" w16cid:durableId="513569159">
    <w:abstractNumId w:val="69"/>
  </w:num>
  <w:num w:numId="22" w16cid:durableId="329261889">
    <w:abstractNumId w:val="20"/>
  </w:num>
  <w:num w:numId="23" w16cid:durableId="1850178372">
    <w:abstractNumId w:val="83"/>
  </w:num>
  <w:num w:numId="24" w16cid:durableId="168494732">
    <w:abstractNumId w:val="62"/>
  </w:num>
  <w:num w:numId="25" w16cid:durableId="1504735598">
    <w:abstractNumId w:val="80"/>
  </w:num>
  <w:num w:numId="26" w16cid:durableId="1243636550">
    <w:abstractNumId w:val="23"/>
  </w:num>
  <w:num w:numId="27" w16cid:durableId="21131276">
    <w:abstractNumId w:val="63"/>
  </w:num>
  <w:num w:numId="28" w16cid:durableId="973830527">
    <w:abstractNumId w:val="21"/>
  </w:num>
  <w:num w:numId="29" w16cid:durableId="1959606562">
    <w:abstractNumId w:val="5"/>
  </w:num>
  <w:num w:numId="30" w16cid:durableId="1595437069">
    <w:abstractNumId w:val="59"/>
  </w:num>
  <w:num w:numId="31" w16cid:durableId="67190984">
    <w:abstractNumId w:val="19"/>
  </w:num>
  <w:num w:numId="32" w16cid:durableId="1303778653">
    <w:abstractNumId w:val="82"/>
  </w:num>
  <w:num w:numId="33" w16cid:durableId="635570326">
    <w:abstractNumId w:val="46"/>
  </w:num>
  <w:num w:numId="34" w16cid:durableId="1784887042">
    <w:abstractNumId w:val="37"/>
  </w:num>
  <w:num w:numId="35" w16cid:durableId="1955406622">
    <w:abstractNumId w:val="8"/>
  </w:num>
  <w:num w:numId="36" w16cid:durableId="1138718996">
    <w:abstractNumId w:val="64"/>
  </w:num>
  <w:num w:numId="37" w16cid:durableId="1933851337">
    <w:abstractNumId w:val="56"/>
  </w:num>
  <w:num w:numId="38" w16cid:durableId="512842084">
    <w:abstractNumId w:val="53"/>
  </w:num>
  <w:num w:numId="39" w16cid:durableId="494763094">
    <w:abstractNumId w:val="61"/>
  </w:num>
  <w:num w:numId="40" w16cid:durableId="1170483600">
    <w:abstractNumId w:val="17"/>
  </w:num>
  <w:num w:numId="41" w16cid:durableId="2030259432">
    <w:abstractNumId w:val="10"/>
  </w:num>
  <w:num w:numId="42" w16cid:durableId="1429235324">
    <w:abstractNumId w:val="84"/>
  </w:num>
  <w:num w:numId="43" w16cid:durableId="899945827">
    <w:abstractNumId w:val="22"/>
  </w:num>
  <w:num w:numId="44" w16cid:durableId="1617058570">
    <w:abstractNumId w:val="2"/>
  </w:num>
  <w:num w:numId="45" w16cid:durableId="762528480">
    <w:abstractNumId w:val="47"/>
  </w:num>
  <w:num w:numId="46" w16cid:durableId="175196987">
    <w:abstractNumId w:val="48"/>
  </w:num>
  <w:num w:numId="47" w16cid:durableId="613831206">
    <w:abstractNumId w:val="0"/>
  </w:num>
  <w:num w:numId="48" w16cid:durableId="458883826">
    <w:abstractNumId w:val="6"/>
  </w:num>
  <w:num w:numId="49" w16cid:durableId="1058288644">
    <w:abstractNumId w:val="9"/>
  </w:num>
  <w:num w:numId="50" w16cid:durableId="285544473">
    <w:abstractNumId w:val="13"/>
  </w:num>
  <w:num w:numId="51" w16cid:durableId="1737164311">
    <w:abstractNumId w:val="14"/>
  </w:num>
  <w:num w:numId="52" w16cid:durableId="251012453">
    <w:abstractNumId w:val="15"/>
  </w:num>
  <w:num w:numId="53" w16cid:durableId="2032368642">
    <w:abstractNumId w:val="16"/>
  </w:num>
  <w:num w:numId="54" w16cid:durableId="1596554803">
    <w:abstractNumId w:val="18"/>
  </w:num>
  <w:num w:numId="55" w16cid:durableId="260724125">
    <w:abstractNumId w:val="34"/>
  </w:num>
  <w:num w:numId="56" w16cid:durableId="687292333">
    <w:abstractNumId w:val="35"/>
  </w:num>
  <w:num w:numId="57" w16cid:durableId="474833709">
    <w:abstractNumId w:val="36"/>
  </w:num>
  <w:num w:numId="58" w16cid:durableId="2137287418">
    <w:abstractNumId w:val="43"/>
  </w:num>
  <w:num w:numId="59" w16cid:durableId="1251621715">
    <w:abstractNumId w:val="45"/>
  </w:num>
  <w:num w:numId="60" w16cid:durableId="111018454">
    <w:abstractNumId w:val="54"/>
  </w:num>
  <w:num w:numId="61" w16cid:durableId="460418178">
    <w:abstractNumId w:val="57"/>
  </w:num>
  <w:num w:numId="62" w16cid:durableId="294064737">
    <w:abstractNumId w:val="60"/>
  </w:num>
  <w:num w:numId="63" w16cid:durableId="137578990">
    <w:abstractNumId w:val="66"/>
  </w:num>
  <w:num w:numId="64" w16cid:durableId="940603777">
    <w:abstractNumId w:val="67"/>
  </w:num>
  <w:num w:numId="65" w16cid:durableId="373041500">
    <w:abstractNumId w:val="72"/>
  </w:num>
  <w:num w:numId="66" w16cid:durableId="499318801">
    <w:abstractNumId w:val="81"/>
  </w:num>
  <w:num w:numId="67" w16cid:durableId="1190603512">
    <w:abstractNumId w:val="26"/>
  </w:num>
  <w:num w:numId="68" w16cid:durableId="1851480248">
    <w:abstractNumId w:val="77"/>
  </w:num>
  <w:num w:numId="69" w16cid:durableId="161356770">
    <w:abstractNumId w:val="74"/>
  </w:num>
  <w:num w:numId="70" w16cid:durableId="1184442741">
    <w:abstractNumId w:val="31"/>
  </w:num>
  <w:num w:numId="71" w16cid:durableId="2061391902">
    <w:abstractNumId w:val="30"/>
  </w:num>
  <w:num w:numId="72" w16cid:durableId="609438375">
    <w:abstractNumId w:val="75"/>
  </w:num>
  <w:num w:numId="73" w16cid:durableId="1631278220">
    <w:abstractNumId w:val="38"/>
  </w:num>
  <w:num w:numId="74" w16cid:durableId="375354473">
    <w:abstractNumId w:val="52"/>
  </w:num>
  <w:num w:numId="75" w16cid:durableId="827329275">
    <w:abstractNumId w:val="25"/>
  </w:num>
  <w:num w:numId="76" w16cid:durableId="160004146">
    <w:abstractNumId w:val="49"/>
  </w:num>
  <w:num w:numId="77" w16cid:durableId="1589339954">
    <w:abstractNumId w:val="70"/>
  </w:num>
  <w:num w:numId="78" w16cid:durableId="2113670634">
    <w:abstractNumId w:val="41"/>
  </w:num>
  <w:num w:numId="79" w16cid:durableId="1141771877">
    <w:abstractNumId w:val="1"/>
  </w:num>
  <w:num w:numId="80" w16cid:durableId="1668707430">
    <w:abstractNumId w:val="79"/>
  </w:num>
  <w:num w:numId="81" w16cid:durableId="600449718">
    <w:abstractNumId w:val="7"/>
  </w:num>
  <w:num w:numId="82" w16cid:durableId="1012101165">
    <w:abstractNumId w:val="85"/>
  </w:num>
  <w:num w:numId="83" w16cid:durableId="711151316">
    <w:abstractNumId w:val="42"/>
  </w:num>
  <w:num w:numId="84" w16cid:durableId="703556175">
    <w:abstractNumId w:val="55"/>
  </w:num>
  <w:num w:numId="85" w16cid:durableId="2014450902">
    <w:abstractNumId w:val="3"/>
  </w:num>
  <w:num w:numId="86" w16cid:durableId="1255744706">
    <w:abstractNumId w:val="7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0" w:nlCheck="1" w:checkStyle="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2E8"/>
    <w:rsid w:val="00004773"/>
    <w:rsid w:val="00004D38"/>
    <w:rsid w:val="00007ACC"/>
    <w:rsid w:val="00010F30"/>
    <w:rsid w:val="00012644"/>
    <w:rsid w:val="00012CCC"/>
    <w:rsid w:val="00013A1D"/>
    <w:rsid w:val="000154F5"/>
    <w:rsid w:val="0001716F"/>
    <w:rsid w:val="00020832"/>
    <w:rsid w:val="00024308"/>
    <w:rsid w:val="00025FC2"/>
    <w:rsid w:val="000275A6"/>
    <w:rsid w:val="000277E3"/>
    <w:rsid w:val="000314F0"/>
    <w:rsid w:val="00034F45"/>
    <w:rsid w:val="00037A67"/>
    <w:rsid w:val="00045D85"/>
    <w:rsid w:val="000528F6"/>
    <w:rsid w:val="000568C7"/>
    <w:rsid w:val="00056B97"/>
    <w:rsid w:val="00056DED"/>
    <w:rsid w:val="00060741"/>
    <w:rsid w:val="00060B93"/>
    <w:rsid w:val="00061305"/>
    <w:rsid w:val="0006243B"/>
    <w:rsid w:val="00064006"/>
    <w:rsid w:val="000664A5"/>
    <w:rsid w:val="00070938"/>
    <w:rsid w:val="0007252F"/>
    <w:rsid w:val="0007290E"/>
    <w:rsid w:val="00072920"/>
    <w:rsid w:val="00072B34"/>
    <w:rsid w:val="00073B7A"/>
    <w:rsid w:val="00076339"/>
    <w:rsid w:val="000824AD"/>
    <w:rsid w:val="00083C3B"/>
    <w:rsid w:val="00090ED0"/>
    <w:rsid w:val="00096315"/>
    <w:rsid w:val="00097024"/>
    <w:rsid w:val="00097B3D"/>
    <w:rsid w:val="000A05B2"/>
    <w:rsid w:val="000A0D51"/>
    <w:rsid w:val="000A460A"/>
    <w:rsid w:val="000A50BC"/>
    <w:rsid w:val="000B2A1F"/>
    <w:rsid w:val="000B32E9"/>
    <w:rsid w:val="000B4C4E"/>
    <w:rsid w:val="000B531E"/>
    <w:rsid w:val="000B6644"/>
    <w:rsid w:val="000B71E3"/>
    <w:rsid w:val="000B72A2"/>
    <w:rsid w:val="000B7937"/>
    <w:rsid w:val="000B7D5E"/>
    <w:rsid w:val="000C0AA5"/>
    <w:rsid w:val="000C358C"/>
    <w:rsid w:val="000C4134"/>
    <w:rsid w:val="000C5CFE"/>
    <w:rsid w:val="000C60C1"/>
    <w:rsid w:val="000C69BA"/>
    <w:rsid w:val="000D3C78"/>
    <w:rsid w:val="000D5B5F"/>
    <w:rsid w:val="000D7996"/>
    <w:rsid w:val="000E0430"/>
    <w:rsid w:val="000E0473"/>
    <w:rsid w:val="000E0B66"/>
    <w:rsid w:val="000E1404"/>
    <w:rsid w:val="000E2080"/>
    <w:rsid w:val="000E463D"/>
    <w:rsid w:val="000E4838"/>
    <w:rsid w:val="000E588F"/>
    <w:rsid w:val="000F1B7E"/>
    <w:rsid w:val="000F2577"/>
    <w:rsid w:val="000F7096"/>
    <w:rsid w:val="000F78F6"/>
    <w:rsid w:val="00101472"/>
    <w:rsid w:val="0010259C"/>
    <w:rsid w:val="0010393E"/>
    <w:rsid w:val="00104B45"/>
    <w:rsid w:val="00106F2E"/>
    <w:rsid w:val="00122148"/>
    <w:rsid w:val="00127B92"/>
    <w:rsid w:val="00135D3C"/>
    <w:rsid w:val="001363E7"/>
    <w:rsid w:val="00137056"/>
    <w:rsid w:val="00140E4B"/>
    <w:rsid w:val="00145433"/>
    <w:rsid w:val="00150640"/>
    <w:rsid w:val="00154909"/>
    <w:rsid w:val="001557B4"/>
    <w:rsid w:val="00160F4E"/>
    <w:rsid w:val="001635EC"/>
    <w:rsid w:val="00163995"/>
    <w:rsid w:val="0016660F"/>
    <w:rsid w:val="001675F6"/>
    <w:rsid w:val="00167BD9"/>
    <w:rsid w:val="001706EE"/>
    <w:rsid w:val="00170F0F"/>
    <w:rsid w:val="0017321B"/>
    <w:rsid w:val="00177AAF"/>
    <w:rsid w:val="00177E83"/>
    <w:rsid w:val="00180596"/>
    <w:rsid w:val="00180763"/>
    <w:rsid w:val="00181865"/>
    <w:rsid w:val="001843BB"/>
    <w:rsid w:val="001854E4"/>
    <w:rsid w:val="00192B9E"/>
    <w:rsid w:val="00193259"/>
    <w:rsid w:val="00194FFB"/>
    <w:rsid w:val="00195678"/>
    <w:rsid w:val="00195C4D"/>
    <w:rsid w:val="001970A3"/>
    <w:rsid w:val="0019766E"/>
    <w:rsid w:val="00197DF9"/>
    <w:rsid w:val="001A14E5"/>
    <w:rsid w:val="001A1FF7"/>
    <w:rsid w:val="001A5094"/>
    <w:rsid w:val="001A57F9"/>
    <w:rsid w:val="001A6E3F"/>
    <w:rsid w:val="001B0EDF"/>
    <w:rsid w:val="001B17DD"/>
    <w:rsid w:val="001B1D0A"/>
    <w:rsid w:val="001B2BE7"/>
    <w:rsid w:val="001B3622"/>
    <w:rsid w:val="001B6770"/>
    <w:rsid w:val="001B69A1"/>
    <w:rsid w:val="001C4AEC"/>
    <w:rsid w:val="001C5B10"/>
    <w:rsid w:val="001D56C0"/>
    <w:rsid w:val="001E0574"/>
    <w:rsid w:val="001E1586"/>
    <w:rsid w:val="001E3614"/>
    <w:rsid w:val="001E3C15"/>
    <w:rsid w:val="001E55C9"/>
    <w:rsid w:val="001E6CF7"/>
    <w:rsid w:val="001E717A"/>
    <w:rsid w:val="001E7BE4"/>
    <w:rsid w:val="001F0F9E"/>
    <w:rsid w:val="001F270A"/>
    <w:rsid w:val="001F2A23"/>
    <w:rsid w:val="001F5360"/>
    <w:rsid w:val="001F5608"/>
    <w:rsid w:val="001F72FC"/>
    <w:rsid w:val="002002A5"/>
    <w:rsid w:val="0020262D"/>
    <w:rsid w:val="00205ED2"/>
    <w:rsid w:val="00213E16"/>
    <w:rsid w:val="00216593"/>
    <w:rsid w:val="0022084F"/>
    <w:rsid w:val="0022231B"/>
    <w:rsid w:val="0022416A"/>
    <w:rsid w:val="00224B15"/>
    <w:rsid w:val="0023389C"/>
    <w:rsid w:val="002338A4"/>
    <w:rsid w:val="002347F7"/>
    <w:rsid w:val="00234E39"/>
    <w:rsid w:val="0023632D"/>
    <w:rsid w:val="00240DF4"/>
    <w:rsid w:val="002421C0"/>
    <w:rsid w:val="002438A7"/>
    <w:rsid w:val="00243ECD"/>
    <w:rsid w:val="0024426D"/>
    <w:rsid w:val="00246959"/>
    <w:rsid w:val="00247B82"/>
    <w:rsid w:val="00247E84"/>
    <w:rsid w:val="002510C8"/>
    <w:rsid w:val="002528CD"/>
    <w:rsid w:val="00253DE9"/>
    <w:rsid w:val="00256608"/>
    <w:rsid w:val="002609E3"/>
    <w:rsid w:val="002616AA"/>
    <w:rsid w:val="0026227C"/>
    <w:rsid w:val="002628FF"/>
    <w:rsid w:val="002651FE"/>
    <w:rsid w:val="00265A53"/>
    <w:rsid w:val="00266126"/>
    <w:rsid w:val="0026724B"/>
    <w:rsid w:val="002677C9"/>
    <w:rsid w:val="00267971"/>
    <w:rsid w:val="002737D1"/>
    <w:rsid w:val="00273A01"/>
    <w:rsid w:val="00273DBF"/>
    <w:rsid w:val="00280FF6"/>
    <w:rsid w:val="00281B06"/>
    <w:rsid w:val="002820B8"/>
    <w:rsid w:val="00283CC9"/>
    <w:rsid w:val="00292595"/>
    <w:rsid w:val="002932F1"/>
    <w:rsid w:val="00293BD6"/>
    <w:rsid w:val="00295A4A"/>
    <w:rsid w:val="00295A5F"/>
    <w:rsid w:val="00296563"/>
    <w:rsid w:val="00297AE1"/>
    <w:rsid w:val="002A00C3"/>
    <w:rsid w:val="002A1049"/>
    <w:rsid w:val="002A16A6"/>
    <w:rsid w:val="002A2B56"/>
    <w:rsid w:val="002A79FA"/>
    <w:rsid w:val="002B0A99"/>
    <w:rsid w:val="002B185A"/>
    <w:rsid w:val="002B2E3E"/>
    <w:rsid w:val="002B549A"/>
    <w:rsid w:val="002B559A"/>
    <w:rsid w:val="002B6601"/>
    <w:rsid w:val="002B7532"/>
    <w:rsid w:val="002C14F9"/>
    <w:rsid w:val="002D0E8B"/>
    <w:rsid w:val="002D25A4"/>
    <w:rsid w:val="002D779B"/>
    <w:rsid w:val="002E1D2F"/>
    <w:rsid w:val="002E3C89"/>
    <w:rsid w:val="002E3E70"/>
    <w:rsid w:val="002E7B23"/>
    <w:rsid w:val="002F247D"/>
    <w:rsid w:val="002F2E4E"/>
    <w:rsid w:val="002F34B6"/>
    <w:rsid w:val="002F3EDC"/>
    <w:rsid w:val="002F6CCB"/>
    <w:rsid w:val="00300D47"/>
    <w:rsid w:val="003018D3"/>
    <w:rsid w:val="00302027"/>
    <w:rsid w:val="0030283E"/>
    <w:rsid w:val="00302A45"/>
    <w:rsid w:val="00302B34"/>
    <w:rsid w:val="00305B03"/>
    <w:rsid w:val="00307F35"/>
    <w:rsid w:val="00310917"/>
    <w:rsid w:val="00312750"/>
    <w:rsid w:val="00314C17"/>
    <w:rsid w:val="00315B51"/>
    <w:rsid w:val="003204ED"/>
    <w:rsid w:val="00321B59"/>
    <w:rsid w:val="00322A76"/>
    <w:rsid w:val="00325424"/>
    <w:rsid w:val="00333432"/>
    <w:rsid w:val="00334855"/>
    <w:rsid w:val="00341A1A"/>
    <w:rsid w:val="003437B6"/>
    <w:rsid w:val="003458B6"/>
    <w:rsid w:val="00354CDF"/>
    <w:rsid w:val="00354E6F"/>
    <w:rsid w:val="00354ED1"/>
    <w:rsid w:val="0036381D"/>
    <w:rsid w:val="00363C8C"/>
    <w:rsid w:val="00366907"/>
    <w:rsid w:val="00372F79"/>
    <w:rsid w:val="0037476A"/>
    <w:rsid w:val="003772B6"/>
    <w:rsid w:val="003775D7"/>
    <w:rsid w:val="00377A32"/>
    <w:rsid w:val="003846B6"/>
    <w:rsid w:val="00386556"/>
    <w:rsid w:val="003947E1"/>
    <w:rsid w:val="003952F1"/>
    <w:rsid w:val="0039532D"/>
    <w:rsid w:val="00395876"/>
    <w:rsid w:val="00395F12"/>
    <w:rsid w:val="003974F1"/>
    <w:rsid w:val="003A0372"/>
    <w:rsid w:val="003A1B23"/>
    <w:rsid w:val="003A650E"/>
    <w:rsid w:val="003A6750"/>
    <w:rsid w:val="003B0326"/>
    <w:rsid w:val="003B41A5"/>
    <w:rsid w:val="003B57A3"/>
    <w:rsid w:val="003B7182"/>
    <w:rsid w:val="003C3FFC"/>
    <w:rsid w:val="003C753F"/>
    <w:rsid w:val="003D023F"/>
    <w:rsid w:val="003D49AB"/>
    <w:rsid w:val="003D6702"/>
    <w:rsid w:val="003D69C5"/>
    <w:rsid w:val="003E1EB0"/>
    <w:rsid w:val="003E6B6C"/>
    <w:rsid w:val="003F0292"/>
    <w:rsid w:val="003F5739"/>
    <w:rsid w:val="003F6125"/>
    <w:rsid w:val="003F6E40"/>
    <w:rsid w:val="00400E64"/>
    <w:rsid w:val="00405179"/>
    <w:rsid w:val="00407AE7"/>
    <w:rsid w:val="00407F91"/>
    <w:rsid w:val="00411963"/>
    <w:rsid w:val="004132DC"/>
    <w:rsid w:val="0042143F"/>
    <w:rsid w:val="00422093"/>
    <w:rsid w:val="00423270"/>
    <w:rsid w:val="00424D60"/>
    <w:rsid w:val="00425D13"/>
    <w:rsid w:val="00434902"/>
    <w:rsid w:val="00434B22"/>
    <w:rsid w:val="0043651D"/>
    <w:rsid w:val="00442CCE"/>
    <w:rsid w:val="004460C2"/>
    <w:rsid w:val="00447E04"/>
    <w:rsid w:val="00450356"/>
    <w:rsid w:val="00453825"/>
    <w:rsid w:val="00453ED5"/>
    <w:rsid w:val="004547CF"/>
    <w:rsid w:val="00460DDD"/>
    <w:rsid w:val="004648E5"/>
    <w:rsid w:val="00471684"/>
    <w:rsid w:val="00471840"/>
    <w:rsid w:val="00471D6B"/>
    <w:rsid w:val="0047210E"/>
    <w:rsid w:val="004723D2"/>
    <w:rsid w:val="0047420C"/>
    <w:rsid w:val="0047427F"/>
    <w:rsid w:val="0047546C"/>
    <w:rsid w:val="0048235A"/>
    <w:rsid w:val="00482B4E"/>
    <w:rsid w:val="00484577"/>
    <w:rsid w:val="004850E9"/>
    <w:rsid w:val="00486010"/>
    <w:rsid w:val="004925C1"/>
    <w:rsid w:val="004A42F8"/>
    <w:rsid w:val="004A4499"/>
    <w:rsid w:val="004A502B"/>
    <w:rsid w:val="004A516B"/>
    <w:rsid w:val="004B11AC"/>
    <w:rsid w:val="004B12D6"/>
    <w:rsid w:val="004B15D7"/>
    <w:rsid w:val="004C0AFD"/>
    <w:rsid w:val="004C2D92"/>
    <w:rsid w:val="004C7216"/>
    <w:rsid w:val="004C7C72"/>
    <w:rsid w:val="004D0B49"/>
    <w:rsid w:val="004D2032"/>
    <w:rsid w:val="004D5E9A"/>
    <w:rsid w:val="004D6213"/>
    <w:rsid w:val="004D622C"/>
    <w:rsid w:val="004E043C"/>
    <w:rsid w:val="004E1AC5"/>
    <w:rsid w:val="004E2699"/>
    <w:rsid w:val="004E6AC7"/>
    <w:rsid w:val="004E6E0F"/>
    <w:rsid w:val="004E786C"/>
    <w:rsid w:val="004F4963"/>
    <w:rsid w:val="004F7332"/>
    <w:rsid w:val="004F7FBD"/>
    <w:rsid w:val="00500288"/>
    <w:rsid w:val="00501917"/>
    <w:rsid w:val="00501E35"/>
    <w:rsid w:val="00501FD8"/>
    <w:rsid w:val="00502B71"/>
    <w:rsid w:val="005032F2"/>
    <w:rsid w:val="00512A36"/>
    <w:rsid w:val="00512DF0"/>
    <w:rsid w:val="00513709"/>
    <w:rsid w:val="005167A2"/>
    <w:rsid w:val="0052188C"/>
    <w:rsid w:val="00522870"/>
    <w:rsid w:val="005249DA"/>
    <w:rsid w:val="005250AC"/>
    <w:rsid w:val="00525595"/>
    <w:rsid w:val="00525F15"/>
    <w:rsid w:val="005260FC"/>
    <w:rsid w:val="00530CE9"/>
    <w:rsid w:val="00534058"/>
    <w:rsid w:val="00534783"/>
    <w:rsid w:val="005367EF"/>
    <w:rsid w:val="00536B2B"/>
    <w:rsid w:val="00537FFB"/>
    <w:rsid w:val="00540D84"/>
    <w:rsid w:val="005410A1"/>
    <w:rsid w:val="005421A4"/>
    <w:rsid w:val="005422EE"/>
    <w:rsid w:val="00546D96"/>
    <w:rsid w:val="00550158"/>
    <w:rsid w:val="005503E7"/>
    <w:rsid w:val="005545ED"/>
    <w:rsid w:val="005569B8"/>
    <w:rsid w:val="00557C17"/>
    <w:rsid w:val="00562969"/>
    <w:rsid w:val="00563A74"/>
    <w:rsid w:val="005643F9"/>
    <w:rsid w:val="0056462B"/>
    <w:rsid w:val="00565011"/>
    <w:rsid w:val="0056516E"/>
    <w:rsid w:val="005713CF"/>
    <w:rsid w:val="00571E8E"/>
    <w:rsid w:val="00577CA5"/>
    <w:rsid w:val="00580D29"/>
    <w:rsid w:val="00581071"/>
    <w:rsid w:val="00584DF4"/>
    <w:rsid w:val="00586210"/>
    <w:rsid w:val="005908CD"/>
    <w:rsid w:val="005974EA"/>
    <w:rsid w:val="005A00BD"/>
    <w:rsid w:val="005A291F"/>
    <w:rsid w:val="005A6E1B"/>
    <w:rsid w:val="005A71DE"/>
    <w:rsid w:val="005B1ABB"/>
    <w:rsid w:val="005B24D9"/>
    <w:rsid w:val="005B270C"/>
    <w:rsid w:val="005C31C6"/>
    <w:rsid w:val="005C4558"/>
    <w:rsid w:val="005D0286"/>
    <w:rsid w:val="005D14E7"/>
    <w:rsid w:val="005D1F2F"/>
    <w:rsid w:val="005D5AA1"/>
    <w:rsid w:val="005E029F"/>
    <w:rsid w:val="005E3BD3"/>
    <w:rsid w:val="005E5D86"/>
    <w:rsid w:val="005F0B09"/>
    <w:rsid w:val="005F101F"/>
    <w:rsid w:val="006008E9"/>
    <w:rsid w:val="00603352"/>
    <w:rsid w:val="006047F5"/>
    <w:rsid w:val="00607B99"/>
    <w:rsid w:val="006110BB"/>
    <w:rsid w:val="00623101"/>
    <w:rsid w:val="00624FC0"/>
    <w:rsid w:val="0062585C"/>
    <w:rsid w:val="00625CFD"/>
    <w:rsid w:val="0063270D"/>
    <w:rsid w:val="00632CC8"/>
    <w:rsid w:val="00634784"/>
    <w:rsid w:val="00634FB6"/>
    <w:rsid w:val="00635A54"/>
    <w:rsid w:val="006361EA"/>
    <w:rsid w:val="0063626E"/>
    <w:rsid w:val="006367EF"/>
    <w:rsid w:val="00637620"/>
    <w:rsid w:val="006378EF"/>
    <w:rsid w:val="00646163"/>
    <w:rsid w:val="00646605"/>
    <w:rsid w:val="006466A3"/>
    <w:rsid w:val="006476A0"/>
    <w:rsid w:val="00647D42"/>
    <w:rsid w:val="00650FC0"/>
    <w:rsid w:val="006512D5"/>
    <w:rsid w:val="00653861"/>
    <w:rsid w:val="0065410D"/>
    <w:rsid w:val="0065419B"/>
    <w:rsid w:val="006547C6"/>
    <w:rsid w:val="00655311"/>
    <w:rsid w:val="006577A1"/>
    <w:rsid w:val="0066444A"/>
    <w:rsid w:val="00664CEA"/>
    <w:rsid w:val="0066739C"/>
    <w:rsid w:val="00671B9E"/>
    <w:rsid w:val="0067262C"/>
    <w:rsid w:val="00672A52"/>
    <w:rsid w:val="006733C4"/>
    <w:rsid w:val="00674CF3"/>
    <w:rsid w:val="00675FC5"/>
    <w:rsid w:val="006801BC"/>
    <w:rsid w:val="00681CAC"/>
    <w:rsid w:val="0068211A"/>
    <w:rsid w:val="00682199"/>
    <w:rsid w:val="00683DAA"/>
    <w:rsid w:val="00685D03"/>
    <w:rsid w:val="00686BCD"/>
    <w:rsid w:val="00687379"/>
    <w:rsid w:val="00693CAD"/>
    <w:rsid w:val="00696054"/>
    <w:rsid w:val="006A59A2"/>
    <w:rsid w:val="006A75E7"/>
    <w:rsid w:val="006B0733"/>
    <w:rsid w:val="006B2215"/>
    <w:rsid w:val="006C289A"/>
    <w:rsid w:val="006C29BF"/>
    <w:rsid w:val="006C45F6"/>
    <w:rsid w:val="006C72DA"/>
    <w:rsid w:val="006D0389"/>
    <w:rsid w:val="006D1C46"/>
    <w:rsid w:val="006D2873"/>
    <w:rsid w:val="006D4401"/>
    <w:rsid w:val="006D5BFB"/>
    <w:rsid w:val="006D5C8B"/>
    <w:rsid w:val="006D6275"/>
    <w:rsid w:val="006D762F"/>
    <w:rsid w:val="006E0080"/>
    <w:rsid w:val="006E0475"/>
    <w:rsid w:val="006E179C"/>
    <w:rsid w:val="006E2430"/>
    <w:rsid w:val="006E2E72"/>
    <w:rsid w:val="006E4382"/>
    <w:rsid w:val="006E4408"/>
    <w:rsid w:val="006E4E8E"/>
    <w:rsid w:val="006E4FD6"/>
    <w:rsid w:val="006E56E6"/>
    <w:rsid w:val="006F15A3"/>
    <w:rsid w:val="006F35A3"/>
    <w:rsid w:val="006F41F4"/>
    <w:rsid w:val="006F58F1"/>
    <w:rsid w:val="006F5D0E"/>
    <w:rsid w:val="006F6175"/>
    <w:rsid w:val="0070482B"/>
    <w:rsid w:val="007056B9"/>
    <w:rsid w:val="00707286"/>
    <w:rsid w:val="007072E8"/>
    <w:rsid w:val="007079A5"/>
    <w:rsid w:val="00707FEF"/>
    <w:rsid w:val="007100B9"/>
    <w:rsid w:val="00711090"/>
    <w:rsid w:val="007155BE"/>
    <w:rsid w:val="00721F50"/>
    <w:rsid w:val="00724FFE"/>
    <w:rsid w:val="00726EE2"/>
    <w:rsid w:val="00727E88"/>
    <w:rsid w:val="00733E71"/>
    <w:rsid w:val="00733F83"/>
    <w:rsid w:val="00734BC7"/>
    <w:rsid w:val="00737C9C"/>
    <w:rsid w:val="0074070F"/>
    <w:rsid w:val="0074327C"/>
    <w:rsid w:val="00743D1D"/>
    <w:rsid w:val="00743F4E"/>
    <w:rsid w:val="007448A1"/>
    <w:rsid w:val="00747514"/>
    <w:rsid w:val="0075244E"/>
    <w:rsid w:val="00755AF9"/>
    <w:rsid w:val="00757EF0"/>
    <w:rsid w:val="0076087D"/>
    <w:rsid w:val="00760D84"/>
    <w:rsid w:val="007623CC"/>
    <w:rsid w:val="00762CEE"/>
    <w:rsid w:val="0076346B"/>
    <w:rsid w:val="00763885"/>
    <w:rsid w:val="0076402F"/>
    <w:rsid w:val="00764A78"/>
    <w:rsid w:val="007713AF"/>
    <w:rsid w:val="007720BB"/>
    <w:rsid w:val="007739F8"/>
    <w:rsid w:val="007742EE"/>
    <w:rsid w:val="00781842"/>
    <w:rsid w:val="00784D39"/>
    <w:rsid w:val="00786F5F"/>
    <w:rsid w:val="007911EB"/>
    <w:rsid w:val="00797FBF"/>
    <w:rsid w:val="007A1A93"/>
    <w:rsid w:val="007B4ACC"/>
    <w:rsid w:val="007B6700"/>
    <w:rsid w:val="007B7C34"/>
    <w:rsid w:val="007C011D"/>
    <w:rsid w:val="007C0272"/>
    <w:rsid w:val="007C377D"/>
    <w:rsid w:val="007C5CD0"/>
    <w:rsid w:val="007C60B8"/>
    <w:rsid w:val="007D1A3E"/>
    <w:rsid w:val="007D75DC"/>
    <w:rsid w:val="007E42B2"/>
    <w:rsid w:val="007E5888"/>
    <w:rsid w:val="007E6C76"/>
    <w:rsid w:val="007E7D2C"/>
    <w:rsid w:val="007F0682"/>
    <w:rsid w:val="007F14E7"/>
    <w:rsid w:val="007F6772"/>
    <w:rsid w:val="00807C5C"/>
    <w:rsid w:val="00807E3B"/>
    <w:rsid w:val="008121EC"/>
    <w:rsid w:val="008125A0"/>
    <w:rsid w:val="008146A0"/>
    <w:rsid w:val="00814ED4"/>
    <w:rsid w:val="0081737B"/>
    <w:rsid w:val="00817E67"/>
    <w:rsid w:val="00820854"/>
    <w:rsid w:val="00820875"/>
    <w:rsid w:val="00820997"/>
    <w:rsid w:val="008215D6"/>
    <w:rsid w:val="008229ED"/>
    <w:rsid w:val="00823731"/>
    <w:rsid w:val="00824763"/>
    <w:rsid w:val="00826B37"/>
    <w:rsid w:val="00826EAD"/>
    <w:rsid w:val="008276EA"/>
    <w:rsid w:val="00827ACA"/>
    <w:rsid w:val="00830B61"/>
    <w:rsid w:val="00830C16"/>
    <w:rsid w:val="008311AD"/>
    <w:rsid w:val="00832C23"/>
    <w:rsid w:val="00834D53"/>
    <w:rsid w:val="0083780A"/>
    <w:rsid w:val="00837B1E"/>
    <w:rsid w:val="0084199D"/>
    <w:rsid w:val="00846A1A"/>
    <w:rsid w:val="00853131"/>
    <w:rsid w:val="00856CD6"/>
    <w:rsid w:val="0087113E"/>
    <w:rsid w:val="00872F26"/>
    <w:rsid w:val="00874E06"/>
    <w:rsid w:val="008777F2"/>
    <w:rsid w:val="008804E4"/>
    <w:rsid w:val="00880A62"/>
    <w:rsid w:val="00880EB3"/>
    <w:rsid w:val="008846F4"/>
    <w:rsid w:val="008862EA"/>
    <w:rsid w:val="00894802"/>
    <w:rsid w:val="00894AC8"/>
    <w:rsid w:val="0089582F"/>
    <w:rsid w:val="00897516"/>
    <w:rsid w:val="008976F5"/>
    <w:rsid w:val="008A48F6"/>
    <w:rsid w:val="008A4D96"/>
    <w:rsid w:val="008A7AD9"/>
    <w:rsid w:val="008A7D58"/>
    <w:rsid w:val="008B2DBB"/>
    <w:rsid w:val="008B360E"/>
    <w:rsid w:val="008B3834"/>
    <w:rsid w:val="008B59EC"/>
    <w:rsid w:val="008B6725"/>
    <w:rsid w:val="008B67F7"/>
    <w:rsid w:val="008B6AF3"/>
    <w:rsid w:val="008B6D18"/>
    <w:rsid w:val="008B74DA"/>
    <w:rsid w:val="008B7903"/>
    <w:rsid w:val="008C0944"/>
    <w:rsid w:val="008C0F90"/>
    <w:rsid w:val="008C329C"/>
    <w:rsid w:val="008C32D2"/>
    <w:rsid w:val="008C5100"/>
    <w:rsid w:val="008C5197"/>
    <w:rsid w:val="008C5476"/>
    <w:rsid w:val="008C66DB"/>
    <w:rsid w:val="008C78AB"/>
    <w:rsid w:val="008D16A5"/>
    <w:rsid w:val="008D1F16"/>
    <w:rsid w:val="008D389C"/>
    <w:rsid w:val="008D3B91"/>
    <w:rsid w:val="008D57B8"/>
    <w:rsid w:val="008E0313"/>
    <w:rsid w:val="008E12EA"/>
    <w:rsid w:val="008E19F3"/>
    <w:rsid w:val="008E31BD"/>
    <w:rsid w:val="008E388F"/>
    <w:rsid w:val="008E5245"/>
    <w:rsid w:val="008F108B"/>
    <w:rsid w:val="008F1D35"/>
    <w:rsid w:val="008F2B75"/>
    <w:rsid w:val="009010BA"/>
    <w:rsid w:val="009046BC"/>
    <w:rsid w:val="00907B83"/>
    <w:rsid w:val="00910613"/>
    <w:rsid w:val="00910823"/>
    <w:rsid w:val="009118C7"/>
    <w:rsid w:val="0091452A"/>
    <w:rsid w:val="00914AF6"/>
    <w:rsid w:val="00914C54"/>
    <w:rsid w:val="00916161"/>
    <w:rsid w:val="00916444"/>
    <w:rsid w:val="00923A56"/>
    <w:rsid w:val="0092680A"/>
    <w:rsid w:val="00926D8A"/>
    <w:rsid w:val="00931E03"/>
    <w:rsid w:val="00933D54"/>
    <w:rsid w:val="0093544E"/>
    <w:rsid w:val="00940E60"/>
    <w:rsid w:val="0094379F"/>
    <w:rsid w:val="00944294"/>
    <w:rsid w:val="0094552E"/>
    <w:rsid w:val="00947E46"/>
    <w:rsid w:val="00950347"/>
    <w:rsid w:val="009515E1"/>
    <w:rsid w:val="00952261"/>
    <w:rsid w:val="00952C0B"/>
    <w:rsid w:val="009530D5"/>
    <w:rsid w:val="00953CD3"/>
    <w:rsid w:val="009547D6"/>
    <w:rsid w:val="00960AAB"/>
    <w:rsid w:val="00962EA7"/>
    <w:rsid w:val="00962F69"/>
    <w:rsid w:val="00964944"/>
    <w:rsid w:val="00964EEF"/>
    <w:rsid w:val="00967D81"/>
    <w:rsid w:val="0097308E"/>
    <w:rsid w:val="00977097"/>
    <w:rsid w:val="009810BF"/>
    <w:rsid w:val="009814CC"/>
    <w:rsid w:val="009826A4"/>
    <w:rsid w:val="009868C7"/>
    <w:rsid w:val="00987A0B"/>
    <w:rsid w:val="00991E8B"/>
    <w:rsid w:val="0099276E"/>
    <w:rsid w:val="009948BA"/>
    <w:rsid w:val="00994946"/>
    <w:rsid w:val="0099699C"/>
    <w:rsid w:val="00997273"/>
    <w:rsid w:val="00997845"/>
    <w:rsid w:val="009A12E0"/>
    <w:rsid w:val="009A25B4"/>
    <w:rsid w:val="009A6879"/>
    <w:rsid w:val="009B1461"/>
    <w:rsid w:val="009B701A"/>
    <w:rsid w:val="009B796F"/>
    <w:rsid w:val="009C548A"/>
    <w:rsid w:val="009C550B"/>
    <w:rsid w:val="009D44B1"/>
    <w:rsid w:val="009D450C"/>
    <w:rsid w:val="009E067A"/>
    <w:rsid w:val="009E1925"/>
    <w:rsid w:val="009E236D"/>
    <w:rsid w:val="009E2434"/>
    <w:rsid w:val="009E52C7"/>
    <w:rsid w:val="009E6026"/>
    <w:rsid w:val="009E6C24"/>
    <w:rsid w:val="009F2146"/>
    <w:rsid w:val="009F2228"/>
    <w:rsid w:val="009F2E34"/>
    <w:rsid w:val="009F6E18"/>
    <w:rsid w:val="00A0385B"/>
    <w:rsid w:val="00A03AE2"/>
    <w:rsid w:val="00A040C2"/>
    <w:rsid w:val="00A04E09"/>
    <w:rsid w:val="00A050CF"/>
    <w:rsid w:val="00A0558E"/>
    <w:rsid w:val="00A0797F"/>
    <w:rsid w:val="00A11966"/>
    <w:rsid w:val="00A12A82"/>
    <w:rsid w:val="00A16F56"/>
    <w:rsid w:val="00A2030E"/>
    <w:rsid w:val="00A24617"/>
    <w:rsid w:val="00A27927"/>
    <w:rsid w:val="00A31F6C"/>
    <w:rsid w:val="00A33086"/>
    <w:rsid w:val="00A33B3D"/>
    <w:rsid w:val="00A42C9A"/>
    <w:rsid w:val="00A442AF"/>
    <w:rsid w:val="00A476E0"/>
    <w:rsid w:val="00A50143"/>
    <w:rsid w:val="00A60C56"/>
    <w:rsid w:val="00A60FD2"/>
    <w:rsid w:val="00A62389"/>
    <w:rsid w:val="00A639B1"/>
    <w:rsid w:val="00A63EEE"/>
    <w:rsid w:val="00A65FFD"/>
    <w:rsid w:val="00A71A30"/>
    <w:rsid w:val="00A71AE4"/>
    <w:rsid w:val="00A72C94"/>
    <w:rsid w:val="00A74E09"/>
    <w:rsid w:val="00A74FD4"/>
    <w:rsid w:val="00A7512C"/>
    <w:rsid w:val="00A75751"/>
    <w:rsid w:val="00A7760C"/>
    <w:rsid w:val="00A77E12"/>
    <w:rsid w:val="00A81F17"/>
    <w:rsid w:val="00A8236D"/>
    <w:rsid w:val="00A82FE2"/>
    <w:rsid w:val="00A83889"/>
    <w:rsid w:val="00A8521A"/>
    <w:rsid w:val="00A85370"/>
    <w:rsid w:val="00A85944"/>
    <w:rsid w:val="00A85AC4"/>
    <w:rsid w:val="00A85CB1"/>
    <w:rsid w:val="00A86DDC"/>
    <w:rsid w:val="00A90A54"/>
    <w:rsid w:val="00A93D1C"/>
    <w:rsid w:val="00AA547D"/>
    <w:rsid w:val="00AA66BD"/>
    <w:rsid w:val="00AA74FA"/>
    <w:rsid w:val="00AA7FC5"/>
    <w:rsid w:val="00AB04F5"/>
    <w:rsid w:val="00AB0A4E"/>
    <w:rsid w:val="00AB336D"/>
    <w:rsid w:val="00AB3D05"/>
    <w:rsid w:val="00AC4BF2"/>
    <w:rsid w:val="00AC5F9F"/>
    <w:rsid w:val="00AC7333"/>
    <w:rsid w:val="00AD2662"/>
    <w:rsid w:val="00AD6AFB"/>
    <w:rsid w:val="00AE2899"/>
    <w:rsid w:val="00AE32CD"/>
    <w:rsid w:val="00AE35B0"/>
    <w:rsid w:val="00AE3804"/>
    <w:rsid w:val="00AE5B67"/>
    <w:rsid w:val="00AE6E5F"/>
    <w:rsid w:val="00AF1600"/>
    <w:rsid w:val="00AF3AE1"/>
    <w:rsid w:val="00AF4BF8"/>
    <w:rsid w:val="00B01417"/>
    <w:rsid w:val="00B03337"/>
    <w:rsid w:val="00B0444A"/>
    <w:rsid w:val="00B108CD"/>
    <w:rsid w:val="00B121D9"/>
    <w:rsid w:val="00B13108"/>
    <w:rsid w:val="00B138D7"/>
    <w:rsid w:val="00B16274"/>
    <w:rsid w:val="00B217FE"/>
    <w:rsid w:val="00B21CC8"/>
    <w:rsid w:val="00B2396E"/>
    <w:rsid w:val="00B250FB"/>
    <w:rsid w:val="00B25730"/>
    <w:rsid w:val="00B2713A"/>
    <w:rsid w:val="00B27986"/>
    <w:rsid w:val="00B3010D"/>
    <w:rsid w:val="00B31152"/>
    <w:rsid w:val="00B31C4E"/>
    <w:rsid w:val="00B32373"/>
    <w:rsid w:val="00B3273D"/>
    <w:rsid w:val="00B349B2"/>
    <w:rsid w:val="00B44601"/>
    <w:rsid w:val="00B44CA9"/>
    <w:rsid w:val="00B45CF8"/>
    <w:rsid w:val="00B4766E"/>
    <w:rsid w:val="00B476F2"/>
    <w:rsid w:val="00B50441"/>
    <w:rsid w:val="00B5165D"/>
    <w:rsid w:val="00B523A3"/>
    <w:rsid w:val="00B52D50"/>
    <w:rsid w:val="00B556EF"/>
    <w:rsid w:val="00B57A94"/>
    <w:rsid w:val="00B66203"/>
    <w:rsid w:val="00B7120C"/>
    <w:rsid w:val="00B72B8B"/>
    <w:rsid w:val="00B74754"/>
    <w:rsid w:val="00B80470"/>
    <w:rsid w:val="00B8304B"/>
    <w:rsid w:val="00B83504"/>
    <w:rsid w:val="00B91204"/>
    <w:rsid w:val="00B9223F"/>
    <w:rsid w:val="00B92F4B"/>
    <w:rsid w:val="00B933FF"/>
    <w:rsid w:val="00B9611F"/>
    <w:rsid w:val="00BA0107"/>
    <w:rsid w:val="00BA1548"/>
    <w:rsid w:val="00BA26D8"/>
    <w:rsid w:val="00BA53E5"/>
    <w:rsid w:val="00BA5C7B"/>
    <w:rsid w:val="00BA633B"/>
    <w:rsid w:val="00BA643D"/>
    <w:rsid w:val="00BB11F5"/>
    <w:rsid w:val="00BB3001"/>
    <w:rsid w:val="00BB371D"/>
    <w:rsid w:val="00BB5B66"/>
    <w:rsid w:val="00BC02D1"/>
    <w:rsid w:val="00BC07FA"/>
    <w:rsid w:val="00BC4AEF"/>
    <w:rsid w:val="00BC6CC4"/>
    <w:rsid w:val="00BD152D"/>
    <w:rsid w:val="00BD2A6E"/>
    <w:rsid w:val="00BD5B9B"/>
    <w:rsid w:val="00BD6473"/>
    <w:rsid w:val="00BE0C1C"/>
    <w:rsid w:val="00BE4E0C"/>
    <w:rsid w:val="00BE600E"/>
    <w:rsid w:val="00BE6B3D"/>
    <w:rsid w:val="00BF4707"/>
    <w:rsid w:val="00C029B9"/>
    <w:rsid w:val="00C038FE"/>
    <w:rsid w:val="00C058FE"/>
    <w:rsid w:val="00C117F4"/>
    <w:rsid w:val="00C1272F"/>
    <w:rsid w:val="00C128C7"/>
    <w:rsid w:val="00C13408"/>
    <w:rsid w:val="00C13D22"/>
    <w:rsid w:val="00C1684C"/>
    <w:rsid w:val="00C20D87"/>
    <w:rsid w:val="00C21FA5"/>
    <w:rsid w:val="00C23B4B"/>
    <w:rsid w:val="00C27A31"/>
    <w:rsid w:val="00C3055B"/>
    <w:rsid w:val="00C30F50"/>
    <w:rsid w:val="00C31007"/>
    <w:rsid w:val="00C346B3"/>
    <w:rsid w:val="00C36A9E"/>
    <w:rsid w:val="00C40050"/>
    <w:rsid w:val="00C408BD"/>
    <w:rsid w:val="00C40D57"/>
    <w:rsid w:val="00C427FF"/>
    <w:rsid w:val="00C463D4"/>
    <w:rsid w:val="00C46AFE"/>
    <w:rsid w:val="00C46B1F"/>
    <w:rsid w:val="00C46DDD"/>
    <w:rsid w:val="00C50650"/>
    <w:rsid w:val="00C51074"/>
    <w:rsid w:val="00C5604F"/>
    <w:rsid w:val="00C63D52"/>
    <w:rsid w:val="00C64AF1"/>
    <w:rsid w:val="00C64B4D"/>
    <w:rsid w:val="00C651A4"/>
    <w:rsid w:val="00C659D1"/>
    <w:rsid w:val="00C6675A"/>
    <w:rsid w:val="00C67ECF"/>
    <w:rsid w:val="00C76E9C"/>
    <w:rsid w:val="00C857AB"/>
    <w:rsid w:val="00C86F38"/>
    <w:rsid w:val="00C872D6"/>
    <w:rsid w:val="00C95649"/>
    <w:rsid w:val="00C96310"/>
    <w:rsid w:val="00C96A2C"/>
    <w:rsid w:val="00CA1348"/>
    <w:rsid w:val="00CA26B0"/>
    <w:rsid w:val="00CA3FD7"/>
    <w:rsid w:val="00CA57B1"/>
    <w:rsid w:val="00CA68EE"/>
    <w:rsid w:val="00CA6D5A"/>
    <w:rsid w:val="00CB19EF"/>
    <w:rsid w:val="00CB1C79"/>
    <w:rsid w:val="00CB41CA"/>
    <w:rsid w:val="00CB6CAA"/>
    <w:rsid w:val="00CC0CA9"/>
    <w:rsid w:val="00CC4819"/>
    <w:rsid w:val="00CC7009"/>
    <w:rsid w:val="00CD2AF7"/>
    <w:rsid w:val="00CD3785"/>
    <w:rsid w:val="00CD37E8"/>
    <w:rsid w:val="00CD6FEF"/>
    <w:rsid w:val="00CD73F8"/>
    <w:rsid w:val="00CE033B"/>
    <w:rsid w:val="00CE08F0"/>
    <w:rsid w:val="00CE441B"/>
    <w:rsid w:val="00CE4923"/>
    <w:rsid w:val="00CE6A8E"/>
    <w:rsid w:val="00CF1A0D"/>
    <w:rsid w:val="00CF5231"/>
    <w:rsid w:val="00CF5750"/>
    <w:rsid w:val="00D01503"/>
    <w:rsid w:val="00D0292C"/>
    <w:rsid w:val="00D03049"/>
    <w:rsid w:val="00D05697"/>
    <w:rsid w:val="00D119EF"/>
    <w:rsid w:val="00D13A01"/>
    <w:rsid w:val="00D15BCA"/>
    <w:rsid w:val="00D16B4C"/>
    <w:rsid w:val="00D17773"/>
    <w:rsid w:val="00D17826"/>
    <w:rsid w:val="00D2006E"/>
    <w:rsid w:val="00D210CB"/>
    <w:rsid w:val="00D22847"/>
    <w:rsid w:val="00D24387"/>
    <w:rsid w:val="00D263D6"/>
    <w:rsid w:val="00D2663B"/>
    <w:rsid w:val="00D2688F"/>
    <w:rsid w:val="00D2721B"/>
    <w:rsid w:val="00D30363"/>
    <w:rsid w:val="00D3268F"/>
    <w:rsid w:val="00D32BAB"/>
    <w:rsid w:val="00D43FD9"/>
    <w:rsid w:val="00D50B39"/>
    <w:rsid w:val="00D51654"/>
    <w:rsid w:val="00D547B9"/>
    <w:rsid w:val="00D549E0"/>
    <w:rsid w:val="00D55DBD"/>
    <w:rsid w:val="00D5660D"/>
    <w:rsid w:val="00D56734"/>
    <w:rsid w:val="00D56C3C"/>
    <w:rsid w:val="00D6036C"/>
    <w:rsid w:val="00D60E2E"/>
    <w:rsid w:val="00D62055"/>
    <w:rsid w:val="00D6330D"/>
    <w:rsid w:val="00D6650C"/>
    <w:rsid w:val="00D73219"/>
    <w:rsid w:val="00D75812"/>
    <w:rsid w:val="00D76A36"/>
    <w:rsid w:val="00D7740B"/>
    <w:rsid w:val="00D77CAA"/>
    <w:rsid w:val="00D8004C"/>
    <w:rsid w:val="00D83D3A"/>
    <w:rsid w:val="00D858C0"/>
    <w:rsid w:val="00D90AD2"/>
    <w:rsid w:val="00D918D4"/>
    <w:rsid w:val="00D91B78"/>
    <w:rsid w:val="00D925FC"/>
    <w:rsid w:val="00D96E48"/>
    <w:rsid w:val="00D97F9B"/>
    <w:rsid w:val="00DA0090"/>
    <w:rsid w:val="00DA1E54"/>
    <w:rsid w:val="00DA2640"/>
    <w:rsid w:val="00DA73A4"/>
    <w:rsid w:val="00DB07EF"/>
    <w:rsid w:val="00DB0808"/>
    <w:rsid w:val="00DB0CB6"/>
    <w:rsid w:val="00DB672B"/>
    <w:rsid w:val="00DB67A0"/>
    <w:rsid w:val="00DB6A12"/>
    <w:rsid w:val="00DC0AB0"/>
    <w:rsid w:val="00DC1C97"/>
    <w:rsid w:val="00DC2AE2"/>
    <w:rsid w:val="00DC2D78"/>
    <w:rsid w:val="00DC3BEA"/>
    <w:rsid w:val="00DC437A"/>
    <w:rsid w:val="00DC742D"/>
    <w:rsid w:val="00DC7652"/>
    <w:rsid w:val="00DD2CDA"/>
    <w:rsid w:val="00DD335A"/>
    <w:rsid w:val="00DD37D6"/>
    <w:rsid w:val="00DD4583"/>
    <w:rsid w:val="00DD4B75"/>
    <w:rsid w:val="00DD7196"/>
    <w:rsid w:val="00DE05EB"/>
    <w:rsid w:val="00DE1FD1"/>
    <w:rsid w:val="00DE237F"/>
    <w:rsid w:val="00DE2544"/>
    <w:rsid w:val="00DE2B5B"/>
    <w:rsid w:val="00DE4040"/>
    <w:rsid w:val="00DE7489"/>
    <w:rsid w:val="00DE7EA4"/>
    <w:rsid w:val="00DF4B91"/>
    <w:rsid w:val="00E00142"/>
    <w:rsid w:val="00E0044F"/>
    <w:rsid w:val="00E006BF"/>
    <w:rsid w:val="00E01BB0"/>
    <w:rsid w:val="00E04ECF"/>
    <w:rsid w:val="00E050DF"/>
    <w:rsid w:val="00E0649A"/>
    <w:rsid w:val="00E07F94"/>
    <w:rsid w:val="00E13822"/>
    <w:rsid w:val="00E20442"/>
    <w:rsid w:val="00E2236B"/>
    <w:rsid w:val="00E2429C"/>
    <w:rsid w:val="00E2485F"/>
    <w:rsid w:val="00E27B4A"/>
    <w:rsid w:val="00E3611D"/>
    <w:rsid w:val="00E36581"/>
    <w:rsid w:val="00E439A3"/>
    <w:rsid w:val="00E45AEB"/>
    <w:rsid w:val="00E476DC"/>
    <w:rsid w:val="00E47EC7"/>
    <w:rsid w:val="00E52953"/>
    <w:rsid w:val="00E541B0"/>
    <w:rsid w:val="00E5555F"/>
    <w:rsid w:val="00E555C9"/>
    <w:rsid w:val="00E56143"/>
    <w:rsid w:val="00E56897"/>
    <w:rsid w:val="00E60794"/>
    <w:rsid w:val="00E6540C"/>
    <w:rsid w:val="00E66F7F"/>
    <w:rsid w:val="00E749E5"/>
    <w:rsid w:val="00E75431"/>
    <w:rsid w:val="00E75E76"/>
    <w:rsid w:val="00E77B88"/>
    <w:rsid w:val="00E84910"/>
    <w:rsid w:val="00E87579"/>
    <w:rsid w:val="00E909DB"/>
    <w:rsid w:val="00E94D34"/>
    <w:rsid w:val="00E94E0B"/>
    <w:rsid w:val="00E96A55"/>
    <w:rsid w:val="00E97DC0"/>
    <w:rsid w:val="00EA13DC"/>
    <w:rsid w:val="00EB0BD5"/>
    <w:rsid w:val="00EB4251"/>
    <w:rsid w:val="00EB6573"/>
    <w:rsid w:val="00EC3E4E"/>
    <w:rsid w:val="00EC5167"/>
    <w:rsid w:val="00EC6150"/>
    <w:rsid w:val="00ED4548"/>
    <w:rsid w:val="00ED4AFC"/>
    <w:rsid w:val="00ED788D"/>
    <w:rsid w:val="00EE07C4"/>
    <w:rsid w:val="00EE135F"/>
    <w:rsid w:val="00EE1883"/>
    <w:rsid w:val="00EF0647"/>
    <w:rsid w:val="00EF09A8"/>
    <w:rsid w:val="00EF0F12"/>
    <w:rsid w:val="00EF2D0C"/>
    <w:rsid w:val="00EF4EC6"/>
    <w:rsid w:val="00EF5AB2"/>
    <w:rsid w:val="00EF5BE2"/>
    <w:rsid w:val="00EF66D5"/>
    <w:rsid w:val="00F04A45"/>
    <w:rsid w:val="00F06989"/>
    <w:rsid w:val="00F06E7E"/>
    <w:rsid w:val="00F07090"/>
    <w:rsid w:val="00F076E9"/>
    <w:rsid w:val="00F10072"/>
    <w:rsid w:val="00F10B14"/>
    <w:rsid w:val="00F11159"/>
    <w:rsid w:val="00F114C1"/>
    <w:rsid w:val="00F11FD3"/>
    <w:rsid w:val="00F14B73"/>
    <w:rsid w:val="00F2558F"/>
    <w:rsid w:val="00F26764"/>
    <w:rsid w:val="00F2736C"/>
    <w:rsid w:val="00F30583"/>
    <w:rsid w:val="00F340ED"/>
    <w:rsid w:val="00F342D0"/>
    <w:rsid w:val="00F34712"/>
    <w:rsid w:val="00F35A41"/>
    <w:rsid w:val="00F36134"/>
    <w:rsid w:val="00F41D53"/>
    <w:rsid w:val="00F42832"/>
    <w:rsid w:val="00F43F4F"/>
    <w:rsid w:val="00F50249"/>
    <w:rsid w:val="00F50950"/>
    <w:rsid w:val="00F55265"/>
    <w:rsid w:val="00F56319"/>
    <w:rsid w:val="00F5639A"/>
    <w:rsid w:val="00F56411"/>
    <w:rsid w:val="00F5767B"/>
    <w:rsid w:val="00F60271"/>
    <w:rsid w:val="00F62D75"/>
    <w:rsid w:val="00F66AF4"/>
    <w:rsid w:val="00F70162"/>
    <w:rsid w:val="00F73962"/>
    <w:rsid w:val="00F7437D"/>
    <w:rsid w:val="00F74999"/>
    <w:rsid w:val="00F76A57"/>
    <w:rsid w:val="00F80694"/>
    <w:rsid w:val="00F80B6D"/>
    <w:rsid w:val="00F84D83"/>
    <w:rsid w:val="00F87F65"/>
    <w:rsid w:val="00F90565"/>
    <w:rsid w:val="00F92449"/>
    <w:rsid w:val="00F93525"/>
    <w:rsid w:val="00F95D29"/>
    <w:rsid w:val="00F9742A"/>
    <w:rsid w:val="00FA695A"/>
    <w:rsid w:val="00FB285E"/>
    <w:rsid w:val="00FB4A05"/>
    <w:rsid w:val="00FB5007"/>
    <w:rsid w:val="00FB56CF"/>
    <w:rsid w:val="00FC088D"/>
    <w:rsid w:val="00FC08D0"/>
    <w:rsid w:val="00FC08F4"/>
    <w:rsid w:val="00FC6FD4"/>
    <w:rsid w:val="00FD2528"/>
    <w:rsid w:val="00FD2E81"/>
    <w:rsid w:val="00FD4878"/>
    <w:rsid w:val="00FD4CD2"/>
    <w:rsid w:val="00FE0383"/>
    <w:rsid w:val="00FE42E2"/>
    <w:rsid w:val="00FE5786"/>
    <w:rsid w:val="00FE78EA"/>
    <w:rsid w:val="00FF0539"/>
    <w:rsid w:val="00FF1709"/>
    <w:rsid w:val="00FF74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9ADAC"/>
  <w15:docId w15:val="{6E9C135E-9B2F-6141-9952-44C4DCD6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472"/>
    <w:rPr>
      <w:rFonts w:eastAsiaTheme="minorEastAsia" w:cs="Times New Roman"/>
      <w:lang w:val="es-ES_tradnl" w:eastAsia="es-CO"/>
    </w:rPr>
  </w:style>
  <w:style w:type="paragraph" w:styleId="Ttulo1">
    <w:name w:val="heading 1"/>
    <w:aliases w:val="título 1,Pregunta,MT1,Nombre Proyecto"/>
    <w:basedOn w:val="Normal"/>
    <w:next w:val="Normal"/>
    <w:link w:val="Ttulo1Car"/>
    <w:qFormat/>
    <w:rsid w:val="006E4408"/>
    <w:pPr>
      <w:keepNext/>
      <w:spacing w:before="240" w:after="60" w:line="240" w:lineRule="auto"/>
      <w:outlineLvl w:val="0"/>
    </w:pPr>
    <w:rPr>
      <w:rFonts w:ascii="Arial" w:eastAsia="Times New Roman" w:hAnsi="Arial"/>
      <w:b/>
      <w:bCs/>
      <w:kern w:val="32"/>
      <w:sz w:val="32"/>
      <w:szCs w:val="32"/>
      <w:lang w:eastAsia="es-ES"/>
    </w:rPr>
  </w:style>
  <w:style w:type="paragraph" w:styleId="Ttulo2">
    <w:name w:val="heading 2"/>
    <w:basedOn w:val="Normal"/>
    <w:next w:val="Normal"/>
    <w:link w:val="Ttulo2Car"/>
    <w:unhideWhenUsed/>
    <w:qFormat/>
    <w:rsid w:val="006E4408"/>
    <w:pPr>
      <w:keepNext/>
      <w:keepLines/>
      <w:spacing w:before="200" w:after="0" w:line="240" w:lineRule="auto"/>
      <w:outlineLvl w:val="1"/>
    </w:pPr>
    <w:rPr>
      <w:rFonts w:ascii="Cambria" w:eastAsia="Times New Roman" w:hAnsi="Cambria"/>
      <w:b/>
      <w:bCs/>
      <w:color w:val="4F81BD"/>
      <w:sz w:val="26"/>
      <w:szCs w:val="26"/>
      <w:lang w:val="es-ES" w:eastAsia="es-ES"/>
    </w:rPr>
  </w:style>
  <w:style w:type="paragraph" w:styleId="Ttulo3">
    <w:name w:val="heading 3"/>
    <w:basedOn w:val="Normal"/>
    <w:next w:val="Normal"/>
    <w:link w:val="Ttulo3Car"/>
    <w:uiPriority w:val="9"/>
    <w:unhideWhenUsed/>
    <w:qFormat/>
    <w:pPr>
      <w:keepNext/>
      <w:spacing w:before="240" w:after="60"/>
      <w:outlineLvl w:val="2"/>
    </w:pPr>
    <w:rPr>
      <w:rFonts w:ascii="Cambria" w:hAnsi="Cambria"/>
      <w:b/>
      <w:bCs/>
      <w:sz w:val="26"/>
      <w:szCs w:val="26"/>
      <w:lang w:val="es-ES" w:eastAsia="en-US"/>
    </w:rPr>
  </w:style>
  <w:style w:type="paragraph" w:styleId="Ttulo4">
    <w:name w:val="heading 4"/>
    <w:basedOn w:val="Normal"/>
    <w:next w:val="Normal"/>
    <w:link w:val="Ttulo4Car"/>
    <w:uiPriority w:val="9"/>
    <w:unhideWhenUsed/>
    <w:qFormat/>
    <w:rsid w:val="006E4408"/>
    <w:pPr>
      <w:keepNext/>
      <w:spacing w:before="240" w:after="60" w:line="240" w:lineRule="auto"/>
      <w:outlineLvl w:val="3"/>
    </w:pPr>
    <w:rPr>
      <w:rFonts w:ascii="Calibri" w:eastAsia="Times New Roman" w:hAnsi="Calibri"/>
      <w:b/>
      <w:bCs/>
      <w:sz w:val="28"/>
      <w:szCs w:val="28"/>
      <w:lang w:val="es-ES" w:eastAsia="es-ES"/>
    </w:rPr>
  </w:style>
  <w:style w:type="paragraph" w:styleId="Ttulo5">
    <w:name w:val="heading 5"/>
    <w:basedOn w:val="Normal"/>
    <w:next w:val="Normal"/>
    <w:link w:val="Ttulo5Car"/>
    <w:uiPriority w:val="9"/>
    <w:semiHidden/>
    <w:unhideWhenUsed/>
    <w:qFormat/>
    <w:rsid w:val="006E4408"/>
    <w:pPr>
      <w:keepNext/>
      <w:keepLines/>
      <w:spacing w:before="200" w:after="0"/>
      <w:outlineLvl w:val="4"/>
    </w:pPr>
    <w:rPr>
      <w:rFonts w:ascii="Cambria" w:eastAsia="Times New Roman" w:hAnsi="Cambria"/>
      <w:color w:val="243F60"/>
      <w:lang w:val="es-ES" w:eastAsia="es-ES"/>
    </w:rPr>
  </w:style>
  <w:style w:type="paragraph" w:styleId="Ttulo6">
    <w:name w:val="heading 6"/>
    <w:basedOn w:val="Normal"/>
    <w:next w:val="Normal"/>
    <w:link w:val="Ttulo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pPr>
      <w:spacing w:before="240" w:after="60"/>
      <w:outlineLvl w:val="6"/>
    </w:pPr>
    <w:rPr>
      <w:sz w:val="24"/>
      <w:szCs w:val="24"/>
    </w:rPr>
  </w:style>
  <w:style w:type="paragraph" w:styleId="Ttulo8">
    <w:name w:val="heading 8"/>
    <w:basedOn w:val="Normal"/>
    <w:next w:val="Normal"/>
    <w:link w:val="Ttulo8Car"/>
    <w:uiPriority w:val="9"/>
    <w:semiHidden/>
    <w:unhideWhenUsed/>
    <w:qFormat/>
    <w:rsid w:val="006E4408"/>
    <w:pPr>
      <w:keepNext/>
      <w:keepLines/>
      <w:spacing w:before="200" w:after="0" w:line="240" w:lineRule="auto"/>
      <w:outlineLvl w:val="7"/>
    </w:pPr>
    <w:rPr>
      <w:rFonts w:ascii="Cambria" w:eastAsia="Times New Roman" w:hAnsi="Cambria"/>
      <w:color w:val="404040"/>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Pr>
      <w:rFonts w:ascii="Cambria" w:eastAsiaTheme="minorEastAsia" w:hAnsi="Cambria" w:cs="Times New Roman"/>
      <w:b/>
      <w:bCs/>
      <w:sz w:val="26"/>
      <w:szCs w:val="26"/>
      <w:lang w:val="es-ES"/>
    </w:rPr>
  </w:style>
  <w:style w:type="character" w:customStyle="1" w:styleId="Ttulo6Car">
    <w:name w:val="Título 6 Car"/>
    <w:basedOn w:val="Fuentedeprrafopredeter"/>
    <w:link w:val="Ttulo6"/>
    <w:uiPriority w:val="9"/>
    <w:rPr>
      <w:rFonts w:asciiTheme="majorHAnsi" w:eastAsiaTheme="majorEastAsia" w:hAnsiTheme="majorHAnsi" w:cstheme="majorBidi"/>
      <w:i/>
      <w:iCs/>
      <w:color w:val="243F60" w:themeColor="accent1" w:themeShade="7F"/>
      <w:lang w:eastAsia="es-CO"/>
    </w:rPr>
  </w:style>
  <w:style w:type="character" w:customStyle="1" w:styleId="Ttulo7Car">
    <w:name w:val="Título 7 Car"/>
    <w:basedOn w:val="Fuentedeprrafopredeter"/>
    <w:link w:val="Ttulo7"/>
    <w:uiPriority w:val="9"/>
    <w:rPr>
      <w:rFonts w:eastAsiaTheme="minorEastAsia" w:cs="Times New Roman"/>
      <w:sz w:val="24"/>
      <w:szCs w:val="24"/>
      <w:lang w:eastAsia="es-CO"/>
    </w:rPr>
  </w:style>
  <w:style w:type="paragraph" w:styleId="Encabezado">
    <w:name w:val="header"/>
    <w:aliases w:val="AL Encabezado,Encabezado AL,h,h8,h9,h10,h18, Car14,Car14, Car"/>
    <w:basedOn w:val="Normal"/>
    <w:link w:val="EncabezadoCar"/>
    <w:qFormat/>
    <w:pPr>
      <w:tabs>
        <w:tab w:val="center" w:pos="4419"/>
        <w:tab w:val="right" w:pos="8838"/>
      </w:tabs>
    </w:pPr>
  </w:style>
  <w:style w:type="character" w:customStyle="1" w:styleId="EncabezadoCar">
    <w:name w:val="Encabezado Car"/>
    <w:aliases w:val="AL Encabezado Car,Encabezado AL Car,h Car,h8 Car,h9 Car,h10 Car,h18 Car, Car14 Car,Car14 Car, Car Car"/>
    <w:basedOn w:val="Fuentedeprrafopredeter"/>
    <w:link w:val="Encabezado"/>
    <w:rPr>
      <w:rFonts w:eastAsiaTheme="minorEastAsia" w:cs="Times New Roman"/>
      <w:lang w:eastAsia="es-CO"/>
    </w:rPr>
  </w:style>
  <w:style w:type="paragraph" w:styleId="Piedepgina">
    <w:name w:val="footer"/>
    <w:aliases w:val=" Car13,Car13,f,AL Pie de página,Pie de página AL,pie de página, Car Car Car"/>
    <w:basedOn w:val="Normal"/>
    <w:link w:val="PiedepginaCar"/>
    <w:uiPriority w:val="99"/>
    <w:qFormat/>
    <w:pPr>
      <w:tabs>
        <w:tab w:val="center" w:pos="4419"/>
        <w:tab w:val="right" w:pos="8838"/>
      </w:tabs>
    </w:pPr>
  </w:style>
  <w:style w:type="character" w:customStyle="1" w:styleId="PiedepginaCar">
    <w:name w:val="Pie de página Car"/>
    <w:aliases w:val=" Car13 Car,Car13 Car,f Car,AL Pie de página Car,Pie de página AL Car,pie de página Car, Car Car Car Car"/>
    <w:basedOn w:val="Fuentedeprrafopredeter"/>
    <w:link w:val="Piedepgina"/>
    <w:uiPriority w:val="99"/>
    <w:rPr>
      <w:rFonts w:eastAsiaTheme="minorEastAsia" w:cs="Times New Roman"/>
      <w:lang w:eastAsia="es-CO"/>
    </w:rPr>
  </w:style>
  <w:style w:type="paragraph" w:styleId="Sinespaciado">
    <w:name w:val="No Spacing"/>
    <w:aliases w:val="espaciado,Medium Grid 2,Aries,k,No Spacing,alejo,Sin espaciado11,Sin espaciado full,Sin espaciado3,Sin espaciado41,Sin espaciado2,Cuadrícula media 211,NORMAL"/>
    <w:link w:val="SinespaciadoCar"/>
    <w:qFormat/>
    <w:pPr>
      <w:spacing w:after="0" w:line="240" w:lineRule="auto"/>
    </w:pPr>
    <w:rPr>
      <w:rFonts w:ascii="Calibri" w:eastAsiaTheme="minorEastAsia" w:hAnsi="Calibri" w:cs="Times New Roman"/>
    </w:rPr>
  </w:style>
  <w:style w:type="paragraph" w:customStyle="1" w:styleId="ecxdefault">
    <w:name w:val="ecxdefault"/>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ecxmsonormal">
    <w:name w:val="ecxmsonormal"/>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Default">
    <w:name w:val="Default"/>
    <w:link w:val="DefaultCar"/>
    <w:qFormat/>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paragraph" w:customStyle="1" w:styleId="MARITZA2">
    <w:name w:val="MARITZA2"/>
    <w:pPr>
      <w:widowControl w:val="0"/>
      <w:spacing w:after="0" w:line="240" w:lineRule="auto"/>
      <w:jc w:val="both"/>
    </w:pPr>
    <w:rPr>
      <w:rFonts w:ascii="Times New Roman" w:eastAsiaTheme="minorEastAsia"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34"/>
    <w:qFormat/>
    <w:pPr>
      <w:spacing w:after="0" w:line="240" w:lineRule="auto"/>
      <w:ind w:left="708"/>
    </w:pPr>
    <w:rPr>
      <w:rFonts w:ascii="Arial" w:hAnsi="Arial"/>
      <w:sz w:val="24"/>
      <w:szCs w:val="20"/>
      <w:lang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34"/>
    <w:qFormat/>
    <w:locked/>
    <w:rPr>
      <w:rFonts w:ascii="Arial" w:eastAsiaTheme="minorEastAsia" w:hAnsi="Arial" w:cs="Times New Roman"/>
      <w:sz w:val="24"/>
      <w:szCs w:val="20"/>
      <w:lang w:val="es-ES_tradnl" w:eastAsia="es-ES"/>
    </w:rPr>
  </w:style>
  <w:style w:type="character" w:styleId="Hipervnculo">
    <w:name w:val="Hyperlink"/>
    <w:basedOn w:val="Fuentedeprrafopredeter"/>
    <w:uiPriority w:val="99"/>
    <w:unhideWhenUsed/>
    <w:rPr>
      <w:rFonts w:cs="Times New Roman"/>
      <w:color w:val="0000FF"/>
      <w:u w:val="single"/>
    </w:rPr>
  </w:style>
  <w:style w:type="paragraph" w:styleId="Textodeglobo">
    <w:name w:val="Balloon Text"/>
    <w:basedOn w:val="Normal"/>
    <w:link w:val="TextodegloboCar"/>
    <w:uiPriority w:val="99"/>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eastAsiaTheme="minorEastAsia" w:hAnsi="Tahoma" w:cs="Tahoma"/>
      <w:sz w:val="16"/>
      <w:szCs w:val="16"/>
      <w:lang w:eastAsia="es-CO"/>
    </w:rPr>
  </w:style>
  <w:style w:type="character" w:styleId="nfasis">
    <w:name w:val="Emphasis"/>
    <w:uiPriority w:val="20"/>
    <w:qFormat/>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
    <w:link w:val="Sinespaciado"/>
    <w:locked/>
    <w:rPr>
      <w:rFonts w:ascii="Calibri" w:eastAsiaTheme="minorEastAsia" w:hAnsi="Calibri" w:cs="Times New Roman"/>
    </w:rPr>
  </w:style>
  <w:style w:type="paragraph" w:styleId="NormalWeb">
    <w:name w:val="Normal (Web)"/>
    <w:aliases w:val="Normal (Web)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val="es-ES" w:eastAsia="es-ES"/>
    </w:rPr>
  </w:style>
  <w:style w:type="paragraph" w:customStyle="1" w:styleId="Subcaptulo">
    <w:name w:val="Subcapítulo"/>
    <w:basedOn w:val="Normal"/>
    <w:uiPriority w:val="99"/>
    <w:qFormat/>
    <w:pPr>
      <w:tabs>
        <w:tab w:val="num" w:pos="720"/>
        <w:tab w:val="num" w:pos="2160"/>
      </w:tabs>
      <w:autoSpaceDE w:val="0"/>
      <w:autoSpaceDN w:val="0"/>
      <w:spacing w:after="120" w:line="240" w:lineRule="auto"/>
      <w:ind w:left="720" w:hanging="720"/>
      <w:jc w:val="center"/>
    </w:pPr>
    <w:rPr>
      <w:rFonts w:ascii="Verdana" w:eastAsia="Times New Roman" w:hAnsi="Verdana"/>
      <w:b/>
      <w:sz w:val="24"/>
      <w:szCs w:val="20"/>
      <w:lang w:eastAsia="es-ES"/>
    </w:rPr>
  </w:style>
  <w:style w:type="paragraph" w:styleId="Ttulo">
    <w:name w:val="Title"/>
    <w:aliases w:val="AL Título,Título AL,Títulos Principales sin numeración"/>
    <w:basedOn w:val="Normal"/>
    <w:link w:val="TtuloCar1"/>
    <w:qFormat/>
    <w:pPr>
      <w:spacing w:after="0" w:line="240" w:lineRule="auto"/>
      <w:jc w:val="center"/>
    </w:pPr>
    <w:rPr>
      <w:rFonts w:ascii="Arial" w:eastAsia="Times New Roman" w:hAnsi="Arial"/>
      <w:b/>
      <w:sz w:val="24"/>
      <w:szCs w:val="20"/>
      <w:lang w:eastAsia="es-ES"/>
    </w:rPr>
  </w:style>
  <w:style w:type="character" w:customStyle="1" w:styleId="TtuloCar1">
    <w:name w:val="Título Car1"/>
    <w:aliases w:val="AL Título Car,Título AL Car,Títulos Principales sin numeración Car"/>
    <w:basedOn w:val="Fuentedeprrafopredeter"/>
    <w:link w:val="Ttulo"/>
    <w:rPr>
      <w:rFonts w:ascii="Arial" w:eastAsia="Times New Roman" w:hAnsi="Arial" w:cs="Times New Roman"/>
      <w:b/>
      <w:sz w:val="24"/>
      <w:szCs w:val="20"/>
      <w:lang w:eastAsia="es-E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customStyle="1" w:styleId="TableNormal">
    <w:name w:val="Table Normal"/>
    <w:uiPriority w:val="2"/>
    <w:qFormat/>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uerpo">
    <w:name w:val="Cuerpo"/>
    <w:qFormat/>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3">
    <w:name w:val="List 13"/>
    <w:basedOn w:val="Sinlista"/>
    <w:pPr>
      <w:numPr>
        <w:numId w:val="47"/>
      </w:numPr>
    </w:pPr>
  </w:style>
  <w:style w:type="numbering" w:customStyle="1" w:styleId="List14">
    <w:name w:val="List 14"/>
    <w:basedOn w:val="Sinlista"/>
    <w:pPr>
      <w:numPr>
        <w:numId w:val="4"/>
      </w:numPr>
    </w:pPr>
  </w:style>
  <w:style w:type="numbering" w:customStyle="1" w:styleId="List9">
    <w:name w:val="List 9"/>
    <w:basedOn w:val="Sinlista"/>
    <w:pPr>
      <w:numPr>
        <w:numId w:val="5"/>
      </w:numPr>
    </w:pPr>
  </w:style>
  <w:style w:type="numbering" w:customStyle="1" w:styleId="List10">
    <w:name w:val="List 10"/>
    <w:basedOn w:val="Sinlista"/>
    <w:pPr>
      <w:numPr>
        <w:numId w:val="6"/>
      </w:numPr>
    </w:pPr>
  </w:style>
  <w:style w:type="numbering" w:customStyle="1" w:styleId="List11">
    <w:name w:val="List 11"/>
    <w:basedOn w:val="Sinlista"/>
    <w:pPr>
      <w:numPr>
        <w:numId w:val="7"/>
      </w:numPr>
    </w:pPr>
  </w:style>
  <w:style w:type="character" w:styleId="Refdecomentario">
    <w:name w:val="annotation reference"/>
    <w:basedOn w:val="Fuentedeprrafopredeter"/>
    <w:uiPriority w:val="99"/>
    <w:unhideWhenUsed/>
    <w:rPr>
      <w:sz w:val="16"/>
      <w:szCs w:val="16"/>
    </w:rPr>
  </w:style>
  <w:style w:type="paragraph" w:styleId="Textocomentario">
    <w:name w:val="annotation text"/>
    <w:basedOn w:val="Normal"/>
    <w:link w:val="TextocomentarioCar"/>
    <w:uiPriority w:val="99"/>
    <w:unhideWhenUsed/>
    <w:pPr>
      <w:pBdr>
        <w:top w:val="nil"/>
        <w:left w:val="nil"/>
        <w:bottom w:val="nil"/>
        <w:right w:val="nil"/>
        <w:between w:val="nil"/>
        <w:bar w:val="nil"/>
      </w:pBdr>
      <w:spacing w:after="0" w:line="240" w:lineRule="auto"/>
    </w:pPr>
    <w:rPr>
      <w:rFonts w:ascii="Times New Roman" w:eastAsia="Arial Unicode MS" w:hAnsi="Times New Roman"/>
      <w:sz w:val="20"/>
      <w:szCs w:val="20"/>
      <w:bdr w:val="nil"/>
      <w:lang w:val="en-US" w:eastAsia="en-US"/>
    </w:rPr>
  </w:style>
  <w:style w:type="character" w:customStyle="1" w:styleId="TextocomentarioCar">
    <w:name w:val="Texto comentario Car"/>
    <w:basedOn w:val="Fuentedeprrafopredeter"/>
    <w:link w:val="Textocomentario"/>
    <w:uiPriority w:val="99"/>
    <w:rPr>
      <w:rFonts w:ascii="Times New Roman" w:eastAsia="Arial Unicode MS" w:hAnsi="Times New Roman" w:cs="Times New Roman"/>
      <w:sz w:val="20"/>
      <w:szCs w:val="20"/>
      <w:bdr w:val="nil"/>
      <w:lang w:val="en-US"/>
    </w:rPr>
  </w:style>
  <w:style w:type="paragraph" w:customStyle="1" w:styleId="TableParagraph">
    <w:name w:val="Table Paragraph"/>
    <w:basedOn w:val="Normal"/>
    <w:uiPriority w:val="1"/>
    <w:qFormat/>
    <w:pPr>
      <w:widowControl w:val="0"/>
      <w:spacing w:after="0" w:line="240" w:lineRule="auto"/>
    </w:pPr>
    <w:rPr>
      <w:rFonts w:eastAsiaTheme="minorHAnsi" w:cstheme="minorBidi"/>
      <w:lang w:val="en-US" w:eastAsia="en-US"/>
    </w:rPr>
  </w:style>
  <w:style w:type="table" w:styleId="Tablaconcuadrcula">
    <w:name w:val="Table Grid"/>
    <w:basedOn w:val="Tablanormal"/>
    <w:uiPriority w:val="5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820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Nombre Proyecto Car"/>
    <w:basedOn w:val="Fuentedeprrafopredeter"/>
    <w:link w:val="Ttulo1"/>
    <w:rsid w:val="006E4408"/>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6E4408"/>
    <w:rPr>
      <w:rFonts w:ascii="Cambria" w:eastAsia="Times New Roman" w:hAnsi="Cambria" w:cs="Times New Roman"/>
      <w:b/>
      <w:bCs/>
      <w:color w:val="4F81BD"/>
      <w:sz w:val="26"/>
      <w:szCs w:val="26"/>
      <w:lang w:val="es-ES" w:eastAsia="es-ES"/>
    </w:rPr>
  </w:style>
  <w:style w:type="character" w:customStyle="1" w:styleId="Ttulo4Car">
    <w:name w:val="Título 4 Car"/>
    <w:basedOn w:val="Fuentedeprrafopredeter"/>
    <w:link w:val="Ttulo4"/>
    <w:uiPriority w:val="9"/>
    <w:rsid w:val="006E4408"/>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6E4408"/>
    <w:rPr>
      <w:rFonts w:ascii="Cambria" w:eastAsia="Times New Roman" w:hAnsi="Cambria" w:cs="Times New Roman"/>
      <w:color w:val="243F60"/>
      <w:lang w:val="es-ES" w:eastAsia="es-ES"/>
    </w:rPr>
  </w:style>
  <w:style w:type="character" w:customStyle="1" w:styleId="Ttulo8Car">
    <w:name w:val="Título 8 Car"/>
    <w:basedOn w:val="Fuentedeprrafopredeter"/>
    <w:link w:val="Ttulo8"/>
    <w:uiPriority w:val="9"/>
    <w:semiHidden/>
    <w:rsid w:val="006E4408"/>
    <w:rPr>
      <w:rFonts w:ascii="Cambria" w:eastAsia="Times New Roman" w:hAnsi="Cambria" w:cs="Times New Roman"/>
      <w:color w:val="404040"/>
      <w:sz w:val="20"/>
      <w:szCs w:val="20"/>
      <w:lang w:val="es-ES" w:eastAsia="es-ES"/>
    </w:rPr>
  </w:style>
  <w:style w:type="numbering" w:customStyle="1" w:styleId="Sinlista1">
    <w:name w:val="Sin lista1"/>
    <w:next w:val="Sinlista"/>
    <w:uiPriority w:val="99"/>
    <w:semiHidden/>
    <w:unhideWhenUsed/>
    <w:rsid w:val="006E4408"/>
  </w:style>
  <w:style w:type="paragraph" w:customStyle="1" w:styleId="3">
    <w:name w:val="3"/>
    <w:basedOn w:val="Normal"/>
    <w:next w:val="Ttulo"/>
    <w:link w:val="TtuloCar"/>
    <w:qFormat/>
    <w:rsid w:val="006E440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character" w:customStyle="1" w:styleId="TtuloCar">
    <w:name w:val="Título Car"/>
    <w:link w:val="3"/>
    <w:rsid w:val="006E4408"/>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E4408"/>
    <w:pPr>
      <w:tabs>
        <w:tab w:val="left" w:pos="2268"/>
      </w:tabs>
      <w:spacing w:after="0" w:line="240" w:lineRule="auto"/>
      <w:jc w:val="both"/>
    </w:pPr>
    <w:rPr>
      <w:rFonts w:ascii="Arial" w:eastAsia="Times New Roman" w:hAnsi="Arial"/>
      <w:sz w:val="24"/>
      <w:szCs w:val="20"/>
      <w:lang w:eastAsia="es-ES"/>
    </w:rPr>
  </w:style>
  <w:style w:type="character" w:customStyle="1" w:styleId="Textoindependiente3Car">
    <w:name w:val="Texto independiente 3 Car"/>
    <w:basedOn w:val="Fuentedeprrafopredeter"/>
    <w:link w:val="Textoindependiente3"/>
    <w:rsid w:val="006E4408"/>
    <w:rPr>
      <w:rFonts w:ascii="Arial" w:eastAsia="Times New Roman" w:hAnsi="Arial" w:cs="Times New Roman"/>
      <w:sz w:val="24"/>
      <w:szCs w:val="20"/>
      <w:lang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qFormat/>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rsid w:val="006E4408"/>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2Car">
    <w:name w:val="Texto independiente 2 Car"/>
    <w:basedOn w:val="Fuentedeprrafopredeter"/>
    <w:link w:val="Textoindependiente2"/>
    <w:rsid w:val="006E4408"/>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6E4408"/>
    <w:pPr>
      <w:spacing w:after="120" w:line="240" w:lineRule="auto"/>
      <w:ind w:left="283"/>
    </w:pPr>
    <w:rPr>
      <w:rFonts w:ascii="Times New Roman" w:eastAsia="Times New Roman" w:hAnsi="Times New Roman"/>
      <w:sz w:val="20"/>
      <w:szCs w:val="20"/>
      <w:lang w:eastAsia="es-ES"/>
    </w:rPr>
  </w:style>
  <w:style w:type="character" w:customStyle="1" w:styleId="SangradetextonormalCar">
    <w:name w:val="Sangría de texto normal Car"/>
    <w:basedOn w:val="Fuentedeprrafopredeter"/>
    <w:link w:val="Sangradetextonormal"/>
    <w:uiPriority w:val="99"/>
    <w:rsid w:val="006E4408"/>
    <w:rPr>
      <w:rFonts w:ascii="Times New Roman" w:eastAsia="Times New Roman" w:hAnsi="Times New Roman" w:cs="Times New Roman"/>
      <w:sz w:val="20"/>
      <w:szCs w:val="20"/>
      <w:lang w:eastAsia="es-ES"/>
    </w:rPr>
  </w:style>
  <w:style w:type="paragraph" w:styleId="Continuarlista">
    <w:name w:val="List Continue"/>
    <w:basedOn w:val="Normal"/>
    <w:rsid w:val="006E4408"/>
    <w:pPr>
      <w:spacing w:after="120" w:line="240" w:lineRule="auto"/>
      <w:ind w:left="283"/>
    </w:pPr>
    <w:rPr>
      <w:rFonts w:ascii="Times" w:eastAsia="Times" w:hAnsi="Times"/>
      <w:sz w:val="24"/>
      <w:szCs w:val="20"/>
      <w:lang w:eastAsia="es-ES"/>
    </w:rPr>
  </w:style>
  <w:style w:type="paragraph" w:styleId="Textoindependienteprimerasangra2">
    <w:name w:val="Body Text First Indent 2"/>
    <w:basedOn w:val="Sangradetextonormal"/>
    <w:link w:val="Textoindependienteprimerasangra2Car"/>
    <w:rsid w:val="006E440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E4408"/>
    <w:rPr>
      <w:rFonts w:ascii="Times New Roman" w:eastAsia="Times New Roman" w:hAnsi="Times New Roman" w:cs="Times New Roman"/>
      <w:sz w:val="20"/>
      <w:szCs w:val="20"/>
      <w:lang w:val="es-ES" w:eastAsia="es-ES"/>
    </w:rPr>
  </w:style>
  <w:style w:type="paragraph" w:customStyle="1" w:styleId="PARTE">
    <w:name w:val="PARTE"/>
    <w:basedOn w:val="Normal"/>
    <w:qFormat/>
    <w:rsid w:val="006E4408"/>
    <w:pPr>
      <w:spacing w:after="0" w:line="240" w:lineRule="auto"/>
      <w:jc w:val="center"/>
    </w:pPr>
    <w:rPr>
      <w:rFonts w:ascii="Arial Narrow" w:eastAsia="Times New Roman" w:hAnsi="Arial Narrow"/>
      <w:b/>
      <w:sz w:val="28"/>
      <w:szCs w:val="28"/>
      <w:lang w:val="es-ES" w:eastAsia="es-ES"/>
    </w:rPr>
  </w:style>
  <w:style w:type="paragraph" w:customStyle="1" w:styleId="BodyText22">
    <w:name w:val="Body Text 22"/>
    <w:basedOn w:val="Normal"/>
    <w:qFormat/>
    <w:rsid w:val="006E4408"/>
    <w:pPr>
      <w:widowControl w:val="0"/>
      <w:spacing w:after="0" w:line="240" w:lineRule="auto"/>
      <w:jc w:val="both"/>
    </w:pPr>
    <w:rPr>
      <w:rFonts w:ascii="Arial" w:eastAsia="Times New Roman" w:hAnsi="Arial"/>
      <w:sz w:val="24"/>
      <w:szCs w:val="20"/>
      <w:lang w:eastAsia="es-ES"/>
    </w:rPr>
  </w:style>
  <w:style w:type="paragraph" w:customStyle="1" w:styleId="MARITZA3">
    <w:name w:val="MARITZA3"/>
    <w:qFormat/>
    <w:rsid w:val="006E440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semiHidden/>
    <w:unhideWhenUsed/>
    <w:rsid w:val="006E4408"/>
    <w:pPr>
      <w:spacing w:after="0" w:line="240" w:lineRule="auto"/>
      <w:ind w:left="566" w:hanging="283"/>
      <w:contextualSpacing/>
    </w:pPr>
    <w:rPr>
      <w:rFonts w:ascii="Times New Roman" w:eastAsia="Times New Roman" w:hAnsi="Times New Roman"/>
      <w:sz w:val="24"/>
      <w:szCs w:val="24"/>
      <w:lang w:val="es-ES" w:eastAsia="es-ES"/>
    </w:rPr>
  </w:style>
  <w:style w:type="table" w:customStyle="1" w:styleId="Tablaconcuadrcula2">
    <w:name w:val="Tabla con cuadrícula2"/>
    <w:basedOn w:val="Tablanormal"/>
    <w:next w:val="Tablaconcuadrcula"/>
    <w:uiPriority w:val="59"/>
    <w:rsid w:val="006E440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6E440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6E4408"/>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rsid w:val="006E4408"/>
    <w:rPr>
      <w:vertAlign w:val="superscript"/>
    </w:rPr>
  </w:style>
  <w:style w:type="numbering" w:customStyle="1" w:styleId="List1">
    <w:name w:val="List 1"/>
    <w:basedOn w:val="Sinlista"/>
    <w:rsid w:val="006E4408"/>
  </w:style>
  <w:style w:type="numbering" w:customStyle="1" w:styleId="Lista21">
    <w:name w:val="Lista 21"/>
    <w:basedOn w:val="Sinlista"/>
    <w:rsid w:val="006E4408"/>
  </w:style>
  <w:style w:type="character" w:customStyle="1" w:styleId="apple-converted-space">
    <w:name w:val="apple-converted-space"/>
    <w:basedOn w:val="Fuentedeprrafopredeter"/>
    <w:rsid w:val="006E4408"/>
  </w:style>
  <w:style w:type="character" w:styleId="Hipervnculovisitado">
    <w:name w:val="FollowedHyperlink"/>
    <w:uiPriority w:val="99"/>
    <w:unhideWhenUsed/>
    <w:rsid w:val="006E4408"/>
    <w:rPr>
      <w:color w:val="800080"/>
      <w:u w:val="single"/>
    </w:rPr>
  </w:style>
  <w:style w:type="paragraph" w:customStyle="1" w:styleId="xl84">
    <w:name w:val="xl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5">
    <w:name w:val="xl85"/>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86">
    <w:name w:val="xl86"/>
    <w:basedOn w:val="Normal"/>
    <w:qFormat/>
    <w:rsid w:val="006E4408"/>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7">
    <w:name w:val="xl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8">
    <w:name w:val="xl8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9">
    <w:name w:val="xl89"/>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0">
    <w:name w:val="xl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1">
    <w:name w:val="xl9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2">
    <w:name w:val="xl9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93">
    <w:name w:val="xl9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94">
    <w:name w:val="xl9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5">
    <w:name w:val="xl95"/>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6">
    <w:name w:val="xl9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7">
    <w:name w:val="xl9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8">
    <w:name w:val="xl9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9">
    <w:name w:val="xl99"/>
    <w:basedOn w:val="Normal"/>
    <w:qFormat/>
    <w:rsid w:val="006E4408"/>
    <w:pP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0">
    <w:name w:val="xl100"/>
    <w:basedOn w:val="Normal"/>
    <w:qFormat/>
    <w:rsid w:val="006E4408"/>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1">
    <w:name w:val="xl10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2">
    <w:name w:val="xl102"/>
    <w:basedOn w:val="Normal"/>
    <w:qFormat/>
    <w:rsid w:val="006E4408"/>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3">
    <w:name w:val="xl103"/>
    <w:basedOn w:val="Normal"/>
    <w:qFormat/>
    <w:rsid w:val="006E4408"/>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4">
    <w:name w:val="xl104"/>
    <w:basedOn w:val="Normal"/>
    <w:qFormat/>
    <w:rsid w:val="006E4408"/>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5">
    <w:name w:val="xl10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106">
    <w:name w:val="xl106"/>
    <w:basedOn w:val="Normal"/>
    <w:qFormat/>
    <w:rsid w:val="006E4408"/>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7">
    <w:name w:val="xl1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8">
    <w:name w:val="xl1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9">
    <w:name w:val="xl10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0">
    <w:name w:val="xl11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1">
    <w:name w:val="xl11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2">
    <w:name w:val="xl11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3">
    <w:name w:val="xl11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5">
    <w:name w:val="xl11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character" w:styleId="Fuerte">
    <w:name w:val="Strong"/>
    <w:uiPriority w:val="22"/>
    <w:qFormat/>
    <w:rsid w:val="006E4408"/>
    <w:rPr>
      <w:b/>
      <w:bCs/>
    </w:rPr>
  </w:style>
  <w:style w:type="paragraph" w:styleId="z-Principiodelformulario">
    <w:name w:val="HTML Top of Form"/>
    <w:basedOn w:val="Normal"/>
    <w:next w:val="Normal"/>
    <w:link w:val="z-PrincipiodelformularioCar"/>
    <w:hidden/>
    <w:uiPriority w:val="99"/>
    <w:semiHidden/>
    <w:unhideWhenUsed/>
    <w:rsid w:val="006E44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6E440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E4408"/>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6E4408"/>
    <w:rPr>
      <w:rFonts w:ascii="Arial" w:eastAsia="Times New Roman" w:hAnsi="Arial" w:cs="Arial"/>
      <w:vanish/>
      <w:sz w:val="16"/>
      <w:szCs w:val="16"/>
      <w:lang w:eastAsia="es-CO"/>
    </w:rPr>
  </w:style>
  <w:style w:type="table" w:styleId="Cuadrculaclara-nfasis1">
    <w:name w:val="Light Grid Accent 1"/>
    <w:basedOn w:val="Tablanormal"/>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69">
    <w:name w:val="xl69"/>
    <w:basedOn w:val="Normal"/>
    <w:qFormat/>
    <w:rsid w:val="006E4408"/>
    <w:pPr>
      <w:spacing w:before="100" w:beforeAutospacing="1" w:after="100" w:afterAutospacing="1" w:line="240" w:lineRule="auto"/>
    </w:pPr>
    <w:rPr>
      <w:rFonts w:ascii="Arial Narrow" w:eastAsia="Times New Roman" w:hAnsi="Arial Narrow"/>
      <w:sz w:val="14"/>
      <w:szCs w:val="14"/>
    </w:rPr>
  </w:style>
  <w:style w:type="paragraph" w:customStyle="1" w:styleId="xl70">
    <w:name w:val="xl70"/>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71">
    <w:name w:val="xl71"/>
    <w:basedOn w:val="Normal"/>
    <w:qFormat/>
    <w:rsid w:val="006E44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2">
    <w:name w:val="xl72"/>
    <w:basedOn w:val="Normal"/>
    <w:qFormat/>
    <w:rsid w:val="006E440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3">
    <w:name w:val="xl7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74">
    <w:name w:val="xl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5">
    <w:name w:val="xl7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76">
    <w:name w:val="xl7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7">
    <w:name w:val="xl7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rPr>
  </w:style>
  <w:style w:type="paragraph" w:customStyle="1" w:styleId="xl78">
    <w:name w:val="xl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9">
    <w:name w:val="xl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80">
    <w:name w:val="xl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81">
    <w:name w:val="xl8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color w:val="000000"/>
      <w:sz w:val="28"/>
      <w:szCs w:val="28"/>
    </w:rPr>
  </w:style>
  <w:style w:type="paragraph" w:customStyle="1" w:styleId="xl83">
    <w:name w:val="xl83"/>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16">
    <w:name w:val="xl116"/>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17">
    <w:name w:val="xl117"/>
    <w:basedOn w:val="Normal"/>
    <w:qFormat/>
    <w:rsid w:val="006E4408"/>
    <w:pP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18">
    <w:name w:val="xl118"/>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19">
    <w:name w:val="xl119"/>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20">
    <w:name w:val="xl120"/>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1">
    <w:name w:val="xl121"/>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2">
    <w:name w:val="xl122"/>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3">
    <w:name w:val="xl123"/>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4">
    <w:name w:val="xl124"/>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6"/>
      <w:szCs w:val="16"/>
    </w:rPr>
  </w:style>
  <w:style w:type="paragraph" w:customStyle="1" w:styleId="xl125">
    <w:name w:val="xl125"/>
    <w:basedOn w:val="Normal"/>
    <w:qFormat/>
    <w:rsid w:val="006E4408"/>
    <w:pPr>
      <w:spacing w:before="100" w:beforeAutospacing="1" w:after="100" w:afterAutospacing="1" w:line="240" w:lineRule="auto"/>
      <w:jc w:val="center"/>
      <w:textAlignment w:val="top"/>
    </w:pPr>
    <w:rPr>
      <w:rFonts w:ascii="Arial" w:eastAsia="Times New Roman" w:hAnsi="Arial" w:cs="Arial"/>
      <w:color w:val="FF0000"/>
      <w:sz w:val="18"/>
      <w:szCs w:val="18"/>
    </w:rPr>
  </w:style>
  <w:style w:type="paragraph" w:customStyle="1" w:styleId="xl126">
    <w:name w:val="xl126"/>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127">
    <w:name w:val="xl127"/>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8">
    <w:name w:val="xl128"/>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9">
    <w:name w:val="xl12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30">
    <w:name w:val="xl13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4"/>
      <w:szCs w:val="14"/>
    </w:rPr>
  </w:style>
  <w:style w:type="paragraph" w:customStyle="1" w:styleId="xl131">
    <w:name w:val="xl13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2">
    <w:name w:val="xl13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rPr>
  </w:style>
  <w:style w:type="paragraph" w:customStyle="1" w:styleId="xl133">
    <w:name w:val="xl13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4">
    <w:name w:val="xl13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5">
    <w:name w:val="xl135"/>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6">
    <w:name w:val="xl136"/>
    <w:basedOn w:val="Normal"/>
    <w:qFormat/>
    <w:rsid w:val="006E4408"/>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37">
    <w:name w:val="xl137"/>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38">
    <w:name w:val="xl138"/>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39">
    <w:name w:val="xl13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40">
    <w:name w:val="xl140"/>
    <w:basedOn w:val="Normal"/>
    <w:qFormat/>
    <w:rsid w:val="006E440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1">
    <w:name w:val="xl141"/>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2">
    <w:name w:val="xl142"/>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3">
    <w:name w:val="xl14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4">
    <w:name w:val="xl144"/>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5">
    <w:name w:val="xl1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6">
    <w:name w:val="xl14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qFormat/>
    <w:rsid w:val="006E4408"/>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9">
    <w:name w:val="xl149"/>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50">
    <w:name w:val="xl150"/>
    <w:basedOn w:val="Normal"/>
    <w:qFormat/>
    <w:rsid w:val="006E440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1">
    <w:name w:val="xl151"/>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52">
    <w:name w:val="xl152"/>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53">
    <w:name w:val="xl153"/>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54">
    <w:name w:val="xl15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155">
    <w:name w:val="xl155"/>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56">
    <w:name w:val="xl156"/>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7">
    <w:name w:val="xl157"/>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158">
    <w:name w:val="xl158"/>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159">
    <w:name w:val="xl15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0">
    <w:name w:val="xl160"/>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1">
    <w:name w:val="xl161"/>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62">
    <w:name w:val="xl162"/>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63">
    <w:name w:val="xl163"/>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64">
    <w:name w:val="xl164"/>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5">
    <w:name w:val="xl165"/>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6">
    <w:name w:val="xl166"/>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rPr>
  </w:style>
  <w:style w:type="paragraph" w:customStyle="1" w:styleId="xl167">
    <w:name w:val="xl167"/>
    <w:basedOn w:val="Normal"/>
    <w:qFormat/>
    <w:rsid w:val="006E440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8">
    <w:name w:val="xl168"/>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69">
    <w:name w:val="xl169"/>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70">
    <w:name w:val="xl170"/>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71">
    <w:name w:val="xl171"/>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172">
    <w:name w:val="xl172"/>
    <w:basedOn w:val="Normal"/>
    <w:qFormat/>
    <w:rsid w:val="006E4408"/>
    <w:pP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73">
    <w:name w:val="xl173"/>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74">
    <w:name w:val="xl1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175">
    <w:name w:val="xl175"/>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4"/>
      <w:szCs w:val="24"/>
    </w:rPr>
  </w:style>
  <w:style w:type="paragraph" w:customStyle="1" w:styleId="xl176">
    <w:name w:val="xl176"/>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177">
    <w:name w:val="xl177"/>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78">
    <w:name w:val="xl1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79">
    <w:name w:val="xl1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80">
    <w:name w:val="xl1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rPr>
  </w:style>
  <w:style w:type="paragraph" w:customStyle="1" w:styleId="xl181">
    <w:name w:val="xl181"/>
    <w:basedOn w:val="Normal"/>
    <w:qFormat/>
    <w:rsid w:val="006E4408"/>
    <w:pP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82">
    <w:name w:val="xl182"/>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83">
    <w:name w:val="xl18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4">
    <w:name w:val="xl1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rPr>
  </w:style>
  <w:style w:type="paragraph" w:customStyle="1" w:styleId="xl185">
    <w:name w:val="xl185"/>
    <w:basedOn w:val="Normal"/>
    <w:qFormat/>
    <w:rsid w:val="006E4408"/>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86">
    <w:name w:val="xl18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7">
    <w:name w:val="xl1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8">
    <w:name w:val="xl188"/>
    <w:basedOn w:val="Normal"/>
    <w:qFormat/>
    <w:rsid w:val="006E4408"/>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9">
    <w:name w:val="xl189"/>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190">
    <w:name w:val="xl1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91">
    <w:name w:val="xl191"/>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2">
    <w:name w:val="xl192"/>
    <w:basedOn w:val="Normal"/>
    <w:qFormat/>
    <w:rsid w:val="006E4408"/>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3">
    <w:name w:val="xl193"/>
    <w:basedOn w:val="Normal"/>
    <w:qFormat/>
    <w:rsid w:val="006E440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4">
    <w:name w:val="xl19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5">
    <w:name w:val="xl195"/>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6">
    <w:name w:val="xl196"/>
    <w:basedOn w:val="Normal"/>
    <w:qFormat/>
    <w:rsid w:val="006E440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7">
    <w:name w:val="xl197"/>
    <w:basedOn w:val="Normal"/>
    <w:qFormat/>
    <w:rsid w:val="006E4408"/>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8">
    <w:name w:val="xl198"/>
    <w:basedOn w:val="Normal"/>
    <w:qFormat/>
    <w:rsid w:val="006E4408"/>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9">
    <w:name w:val="xl199"/>
    <w:basedOn w:val="Normal"/>
    <w:qFormat/>
    <w:rsid w:val="006E4408"/>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0">
    <w:name w:val="xl20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1">
    <w:name w:val="xl20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2">
    <w:name w:val="xl202"/>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3">
    <w:name w:val="xl20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4">
    <w:name w:val="xl20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5">
    <w:name w:val="xl205"/>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6">
    <w:name w:val="xl206"/>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7">
    <w:name w:val="xl2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8">
    <w:name w:val="xl2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9">
    <w:name w:val="xl209"/>
    <w:basedOn w:val="Normal"/>
    <w:qFormat/>
    <w:rsid w:val="006E4408"/>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0">
    <w:name w:val="xl21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1">
    <w:name w:val="xl21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2">
    <w:name w:val="xl212"/>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3">
    <w:name w:val="xl213"/>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4">
    <w:name w:val="xl214"/>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5">
    <w:name w:val="xl21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6">
    <w:name w:val="xl216"/>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7">
    <w:name w:val="xl217"/>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8">
    <w:name w:val="xl21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font5">
    <w:name w:val="font5"/>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8">
    <w:name w:val="font8"/>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19">
    <w:name w:val="xl21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220">
    <w:name w:val="xl220"/>
    <w:basedOn w:val="Normal"/>
    <w:qFormat/>
    <w:rsid w:val="006E4408"/>
    <w:pPr>
      <w:spacing w:before="100" w:beforeAutospacing="1" w:after="100" w:afterAutospacing="1" w:line="240" w:lineRule="auto"/>
      <w:textAlignment w:val="center"/>
    </w:pPr>
    <w:rPr>
      <w:rFonts w:ascii="Arial Narrow" w:eastAsia="Times New Roman" w:hAnsi="Arial Narrow"/>
      <w:b/>
      <w:bCs/>
      <w:color w:val="000000"/>
      <w:sz w:val="16"/>
      <w:szCs w:val="16"/>
    </w:rPr>
  </w:style>
  <w:style w:type="numbering" w:customStyle="1" w:styleId="Sinlista11">
    <w:name w:val="Sin lista11"/>
    <w:next w:val="Sinlista"/>
    <w:uiPriority w:val="99"/>
    <w:semiHidden/>
    <w:unhideWhenUsed/>
    <w:rsid w:val="006E4408"/>
  </w:style>
  <w:style w:type="character" w:customStyle="1" w:styleId="Fuentedeprrafopredeter1">
    <w:name w:val="Fuente de párrafo predeter.1"/>
    <w:rsid w:val="006E4408"/>
  </w:style>
  <w:style w:type="paragraph" w:customStyle="1" w:styleId="Encabezado1">
    <w:name w:val="Encabezado1"/>
    <w:basedOn w:val="Normal"/>
    <w:next w:val="Textoindependiente"/>
    <w:qFormat/>
    <w:rsid w:val="006E4408"/>
    <w:pPr>
      <w:keepNext/>
      <w:widowControl w:val="0"/>
      <w:suppressAutoHyphens/>
      <w:spacing w:before="240" w:after="120" w:line="240" w:lineRule="auto"/>
    </w:pPr>
    <w:rPr>
      <w:rFonts w:ascii="Liberation Sans" w:eastAsia="DejaVu Sans" w:hAnsi="Liberation Sans" w:cs="DejaVu Sans"/>
      <w:kern w:val="1"/>
      <w:sz w:val="28"/>
      <w:szCs w:val="28"/>
    </w:rPr>
  </w:style>
  <w:style w:type="paragraph" w:styleId="Lista">
    <w:name w:val="List"/>
    <w:basedOn w:val="Textoindependiente"/>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6E4408"/>
    <w:pPr>
      <w:widowControl w:val="0"/>
      <w:suppressLineNumbers/>
      <w:suppressAutoHyphens/>
      <w:spacing w:before="120" w:after="120" w:line="240" w:lineRule="auto"/>
    </w:pPr>
    <w:rPr>
      <w:rFonts w:ascii="Liberation Serif" w:eastAsia="DejaVu Sans" w:hAnsi="Liberation Serif"/>
      <w:i/>
      <w:iCs/>
      <w:kern w:val="1"/>
      <w:sz w:val="24"/>
      <w:szCs w:val="24"/>
    </w:rPr>
  </w:style>
  <w:style w:type="paragraph" w:customStyle="1" w:styleId="ndice">
    <w:name w:val="Índice"/>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Normal1">
    <w:name w:val="Normal1"/>
    <w:qFormat/>
    <w:rsid w:val="006E440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6E4408"/>
    <w:pPr>
      <w:widowControl/>
      <w:tabs>
        <w:tab w:val="center" w:pos="4252"/>
        <w:tab w:val="right" w:pos="8504"/>
      </w:tabs>
    </w:pPr>
  </w:style>
  <w:style w:type="paragraph" w:customStyle="1" w:styleId="Contenidodelmarco">
    <w:name w:val="Contenido del marco"/>
    <w:basedOn w:val="Textoindependiente"/>
    <w:qFormat/>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Encabezadodelatabla">
    <w:name w:val="Encabezado de la tabla"/>
    <w:basedOn w:val="Contenidodelatabla"/>
    <w:qFormat/>
    <w:rsid w:val="006E4408"/>
    <w:pPr>
      <w:jc w:val="center"/>
    </w:pPr>
    <w:rPr>
      <w:b/>
      <w:bCs/>
    </w:rPr>
  </w:style>
  <w:style w:type="table" w:customStyle="1" w:styleId="Tablaconcuadrcula11">
    <w:name w:val="Tabla con cuadrícula11"/>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6E4408"/>
  </w:style>
  <w:style w:type="numbering" w:customStyle="1" w:styleId="List111">
    <w:name w:val="List 111"/>
    <w:basedOn w:val="Sinlista"/>
    <w:rsid w:val="006E4408"/>
    <w:pPr>
      <w:numPr>
        <w:numId w:val="48"/>
      </w:numPr>
    </w:pPr>
  </w:style>
  <w:style w:type="numbering" w:customStyle="1" w:styleId="Lista211">
    <w:name w:val="Lista 211"/>
    <w:basedOn w:val="Sinlista"/>
    <w:rsid w:val="006E4408"/>
  </w:style>
  <w:style w:type="paragraph" w:customStyle="1" w:styleId="intro">
    <w:name w:val="intro"/>
    <w:basedOn w:val="Normal"/>
    <w:qFormat/>
    <w:rsid w:val="006E4408"/>
    <w:pPr>
      <w:spacing w:before="100" w:beforeAutospacing="1" w:after="100" w:afterAutospacing="1" w:line="240" w:lineRule="auto"/>
    </w:pPr>
    <w:rPr>
      <w:rFonts w:ascii="Times New Roman" w:eastAsia="Times New Roman" w:hAnsi="Times New Roman"/>
      <w:sz w:val="24"/>
      <w:szCs w:val="24"/>
    </w:rPr>
  </w:style>
  <w:style w:type="table" w:customStyle="1" w:styleId="Cuadrculaclara-nfasis11">
    <w:name w:val="Cuadrícula clara - Énfasis 11"/>
    <w:basedOn w:val="Tablanormal"/>
    <w:next w:val="Cuadrculaclara-nfasis1"/>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
    <w:name w:val="Sin lista1111"/>
    <w:next w:val="Sinlista"/>
    <w:uiPriority w:val="99"/>
    <w:semiHidden/>
    <w:unhideWhenUsed/>
    <w:rsid w:val="006E4408"/>
  </w:style>
  <w:style w:type="table" w:customStyle="1" w:styleId="Tablaconcuadrcula12">
    <w:name w:val="Tabla con cuadrícula12"/>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6E440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4">
    <w:name w:val="xl64"/>
    <w:basedOn w:val="Normal"/>
    <w:qFormat/>
    <w:rsid w:val="006E4408"/>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5">
    <w:name w:val="xl65"/>
    <w:basedOn w:val="Normal"/>
    <w:qFormat/>
    <w:rsid w:val="006E440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6">
    <w:name w:val="xl66"/>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7">
    <w:name w:val="xl67"/>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numbering" w:customStyle="1" w:styleId="Sinlista2">
    <w:name w:val="Sin lista2"/>
    <w:next w:val="Sinlista"/>
    <w:uiPriority w:val="99"/>
    <w:semiHidden/>
    <w:unhideWhenUsed/>
    <w:rsid w:val="006E4408"/>
  </w:style>
  <w:style w:type="table" w:customStyle="1" w:styleId="Tablaconcuadrcula3">
    <w:name w:val="Tabla con cuadrícula3"/>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6E4408"/>
  </w:style>
  <w:style w:type="paragraph" w:styleId="Textosinformato">
    <w:name w:val="Plain Text"/>
    <w:basedOn w:val="Normal"/>
    <w:link w:val="TextosinformatoCar"/>
    <w:rsid w:val="006E4408"/>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6E4408"/>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6E4408"/>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6E4408"/>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6E4408"/>
  </w:style>
  <w:style w:type="paragraph" w:customStyle="1" w:styleId="maritza30">
    <w:name w:val="maritza3"/>
    <w:basedOn w:val="Normal"/>
    <w:qFormat/>
    <w:rsid w:val="006E4408"/>
    <w:pPr>
      <w:spacing w:after="0" w:line="240" w:lineRule="auto"/>
      <w:jc w:val="both"/>
    </w:pPr>
    <w:rPr>
      <w:rFonts w:ascii="Courier New" w:eastAsia="Arial Unicode MS" w:hAnsi="Courier New" w:cs="Courier New"/>
      <w:spacing w:val="-2"/>
      <w:sz w:val="24"/>
      <w:szCs w:val="24"/>
      <w:lang w:eastAsia="es-ES"/>
    </w:rPr>
  </w:style>
  <w:style w:type="paragraph" w:customStyle="1" w:styleId="Articulo">
    <w:name w:val="Articulo"/>
    <w:basedOn w:val="Normal"/>
    <w:next w:val="Normal"/>
    <w:autoRedefine/>
    <w:qFormat/>
    <w:rsid w:val="006E4408"/>
    <w:pPr>
      <w:spacing w:after="0" w:line="240" w:lineRule="auto"/>
      <w:jc w:val="both"/>
    </w:pPr>
    <w:rPr>
      <w:rFonts w:ascii="Century Gothic" w:eastAsia="Times New Roman" w:hAnsi="Century Gothic"/>
      <w:spacing w:val="-2"/>
      <w:sz w:val="20"/>
      <w:szCs w:val="20"/>
      <w:lang w:val="es-MX" w:eastAsia="en-US"/>
    </w:rPr>
  </w:style>
  <w:style w:type="paragraph" w:styleId="Subttulo">
    <w:name w:val="Subtitle"/>
    <w:basedOn w:val="Normal"/>
    <w:link w:val="SubttuloCar"/>
    <w:qFormat/>
    <w:rsid w:val="006E4408"/>
    <w:pPr>
      <w:spacing w:after="0" w:line="240" w:lineRule="auto"/>
      <w:jc w:val="center"/>
    </w:pPr>
    <w:rPr>
      <w:rFonts w:ascii="Times New Roman" w:eastAsia="Times New Roman" w:hAnsi="Times New Roman"/>
      <w:sz w:val="28"/>
      <w:szCs w:val="20"/>
      <w:lang w:val="x-none" w:eastAsia="x-none"/>
    </w:rPr>
  </w:style>
  <w:style w:type="character" w:customStyle="1" w:styleId="SubttuloCar">
    <w:name w:val="Subtítulo Car"/>
    <w:basedOn w:val="Fuentedeprrafopredeter"/>
    <w:link w:val="Subttulo"/>
    <w:rsid w:val="006E4408"/>
    <w:rPr>
      <w:rFonts w:ascii="Times New Roman" w:eastAsia="Times New Roman" w:hAnsi="Times New Roman" w:cs="Times New Roman"/>
      <w:sz w:val="28"/>
      <w:szCs w:val="20"/>
      <w:lang w:val="x-none" w:eastAsia="x-none"/>
    </w:rPr>
  </w:style>
  <w:style w:type="paragraph" w:customStyle="1" w:styleId="font9">
    <w:name w:val="font9"/>
    <w:basedOn w:val="Normal"/>
    <w:qFormat/>
    <w:rsid w:val="006E4408"/>
    <w:pPr>
      <w:spacing w:before="100" w:beforeAutospacing="1" w:after="100" w:afterAutospacing="1" w:line="240" w:lineRule="auto"/>
    </w:pPr>
    <w:rPr>
      <w:rFonts w:ascii="Tahoma" w:eastAsia="Times New Roman" w:hAnsi="Tahoma" w:cs="Tahoma"/>
      <w:sz w:val="12"/>
      <w:szCs w:val="12"/>
    </w:rPr>
  </w:style>
  <w:style w:type="paragraph" w:customStyle="1" w:styleId="font10">
    <w:name w:val="font10"/>
    <w:basedOn w:val="Normal"/>
    <w:qFormat/>
    <w:rsid w:val="006E4408"/>
    <w:pPr>
      <w:spacing w:before="100" w:beforeAutospacing="1" w:after="100" w:afterAutospacing="1" w:line="240" w:lineRule="auto"/>
    </w:pPr>
    <w:rPr>
      <w:rFonts w:ascii="Tahoma" w:eastAsia="Times New Roman" w:hAnsi="Tahoma" w:cs="Tahoma"/>
      <w:sz w:val="14"/>
      <w:szCs w:val="14"/>
    </w:rPr>
  </w:style>
  <w:style w:type="paragraph" w:customStyle="1" w:styleId="font11">
    <w:name w:val="font11"/>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2">
    <w:name w:val="font12"/>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21">
    <w:name w:val="xl221"/>
    <w:basedOn w:val="Normal"/>
    <w:qFormat/>
    <w:rsid w:val="006E4408"/>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2">
    <w:name w:val="xl222"/>
    <w:basedOn w:val="Normal"/>
    <w:qFormat/>
    <w:rsid w:val="006E4408"/>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3">
    <w:name w:val="xl223"/>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4">
    <w:name w:val="xl224"/>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5">
    <w:name w:val="xl22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6">
    <w:name w:val="xl226"/>
    <w:basedOn w:val="Normal"/>
    <w:qFormat/>
    <w:rsid w:val="006E4408"/>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7">
    <w:name w:val="xl227"/>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8">
    <w:name w:val="xl22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29">
    <w:name w:val="xl229"/>
    <w:basedOn w:val="Normal"/>
    <w:qFormat/>
    <w:rsid w:val="006E4408"/>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30">
    <w:name w:val="xl230"/>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1">
    <w:name w:val="xl231"/>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2">
    <w:name w:val="xl232"/>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3">
    <w:name w:val="xl233"/>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4">
    <w:name w:val="xl23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5">
    <w:name w:val="xl235"/>
    <w:basedOn w:val="Normal"/>
    <w:qFormat/>
    <w:rsid w:val="006E4408"/>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6">
    <w:name w:val="xl236"/>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7">
    <w:name w:val="xl237"/>
    <w:basedOn w:val="Normal"/>
    <w:qFormat/>
    <w:rsid w:val="006E4408"/>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8">
    <w:name w:val="xl23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9">
    <w:name w:val="xl23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0">
    <w:name w:val="xl240"/>
    <w:basedOn w:val="Normal"/>
    <w:qFormat/>
    <w:rsid w:val="006E4408"/>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1">
    <w:name w:val="xl241"/>
    <w:basedOn w:val="Normal"/>
    <w:qFormat/>
    <w:rsid w:val="006E4408"/>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2">
    <w:name w:val="xl242"/>
    <w:basedOn w:val="Normal"/>
    <w:qFormat/>
    <w:rsid w:val="006E4408"/>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3">
    <w:name w:val="xl243"/>
    <w:basedOn w:val="Normal"/>
    <w:qFormat/>
    <w:rsid w:val="006E4408"/>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4">
    <w:name w:val="xl244"/>
    <w:basedOn w:val="Normal"/>
    <w:qFormat/>
    <w:rsid w:val="006E4408"/>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5">
    <w:name w:val="xl2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6">
    <w:name w:val="xl246"/>
    <w:basedOn w:val="Normal"/>
    <w:qFormat/>
    <w:rsid w:val="006E4408"/>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7">
    <w:name w:val="xl247"/>
    <w:basedOn w:val="Normal"/>
    <w:qFormat/>
    <w:rsid w:val="006E4408"/>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8">
    <w:name w:val="xl248"/>
    <w:basedOn w:val="Normal"/>
    <w:qFormat/>
    <w:rsid w:val="006E4408"/>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9">
    <w:name w:val="xl249"/>
    <w:basedOn w:val="Normal"/>
    <w:qFormat/>
    <w:rsid w:val="006E4408"/>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0">
    <w:name w:val="xl250"/>
    <w:basedOn w:val="Normal"/>
    <w:qFormat/>
    <w:rsid w:val="006E4408"/>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1">
    <w:name w:val="xl251"/>
    <w:basedOn w:val="Normal"/>
    <w:qFormat/>
    <w:rsid w:val="006E4408"/>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2">
    <w:name w:val="xl252"/>
    <w:basedOn w:val="Normal"/>
    <w:qFormat/>
    <w:rsid w:val="006E4408"/>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3">
    <w:name w:val="xl253"/>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4">
    <w:name w:val="xl254"/>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5">
    <w:name w:val="xl255"/>
    <w:basedOn w:val="Normal"/>
    <w:qFormat/>
    <w:rsid w:val="006E4408"/>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6">
    <w:name w:val="xl256"/>
    <w:basedOn w:val="Normal"/>
    <w:qFormat/>
    <w:rsid w:val="006E4408"/>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7">
    <w:name w:val="xl257"/>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8">
    <w:name w:val="xl258"/>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9">
    <w:name w:val="xl259"/>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0">
    <w:name w:val="xl260"/>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1">
    <w:name w:val="xl261"/>
    <w:basedOn w:val="Normal"/>
    <w:qFormat/>
    <w:rsid w:val="006E4408"/>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2">
    <w:name w:val="xl262"/>
    <w:basedOn w:val="Normal"/>
    <w:qFormat/>
    <w:rsid w:val="006E4408"/>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3">
    <w:name w:val="xl26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4">
    <w:name w:val="xl264"/>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5">
    <w:name w:val="xl26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6">
    <w:name w:val="xl26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Sinlista4">
    <w:name w:val="Sin lista4"/>
    <w:next w:val="Sinlista"/>
    <w:uiPriority w:val="99"/>
    <w:semiHidden/>
    <w:unhideWhenUsed/>
    <w:rsid w:val="005A00BD"/>
  </w:style>
  <w:style w:type="paragraph" w:customStyle="1" w:styleId="2">
    <w:name w:val="2"/>
    <w:basedOn w:val="Normal"/>
    <w:next w:val="Ttulo"/>
    <w:qFormat/>
    <w:rsid w:val="005A00BD"/>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table" w:customStyle="1" w:styleId="Tablaconcuadrcula4">
    <w:name w:val="Tabla con cuadrícula4"/>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5A00BD"/>
    <w:pPr>
      <w:numPr>
        <w:numId w:val="49"/>
      </w:numPr>
    </w:pPr>
  </w:style>
  <w:style w:type="numbering" w:customStyle="1" w:styleId="Lista212">
    <w:name w:val="Lista 212"/>
    <w:basedOn w:val="Sinlista"/>
    <w:rsid w:val="005A00BD"/>
  </w:style>
  <w:style w:type="table" w:customStyle="1" w:styleId="Cuadrculaclara-nfasis12">
    <w:name w:val="Cuadrícula clara - Énfasis 12"/>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5A00BD"/>
  </w:style>
  <w:style w:type="table" w:customStyle="1" w:styleId="Tablaconcuadrcula14">
    <w:name w:val="Tabla con cuadrícula14"/>
    <w:basedOn w:val="Tablanormal"/>
    <w:next w:val="Tablaconcuadrcula"/>
    <w:uiPriority w:val="59"/>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5A00BD"/>
  </w:style>
  <w:style w:type="table" w:customStyle="1" w:styleId="Tablaconcuadrcula21">
    <w:name w:val="Tabla con cuadrícula21"/>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5A00BD"/>
    <w:pPr>
      <w:numPr>
        <w:numId w:val="53"/>
      </w:numPr>
    </w:pPr>
  </w:style>
  <w:style w:type="numbering" w:customStyle="1" w:styleId="Lista2111">
    <w:name w:val="Lista 2111"/>
    <w:basedOn w:val="Sinlista"/>
    <w:rsid w:val="005A00BD"/>
    <w:pPr>
      <w:numPr>
        <w:numId w:val="58"/>
      </w:numPr>
    </w:pPr>
  </w:style>
  <w:style w:type="table" w:customStyle="1" w:styleId="Cuadrculaclara-nfasis111">
    <w:name w:val="Cuadrícula clara - Énfasis 111"/>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5A00BD"/>
  </w:style>
  <w:style w:type="table" w:customStyle="1" w:styleId="Tablaconcuadrcula121">
    <w:name w:val="Tabla con cuadrícula12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A00BD"/>
  </w:style>
  <w:style w:type="table" w:customStyle="1" w:styleId="Tablaconcuadrcula31">
    <w:name w:val="Tabla con cuadrícula3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5A00BD"/>
  </w:style>
  <w:style w:type="table" w:customStyle="1" w:styleId="Tablaconcuadrcula131">
    <w:name w:val="Tabla con cuadrícula131"/>
    <w:basedOn w:val="Tablanormal"/>
    <w:next w:val="Tablaconcuadrcula"/>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5A00B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5A00BD"/>
  </w:style>
  <w:style w:type="numbering" w:customStyle="1" w:styleId="Sinlista5">
    <w:name w:val="Sin lista5"/>
    <w:next w:val="Sinlista"/>
    <w:uiPriority w:val="99"/>
    <w:semiHidden/>
    <w:unhideWhenUsed/>
    <w:rsid w:val="00AB336D"/>
  </w:style>
  <w:style w:type="table" w:customStyle="1" w:styleId="Tablaconcuadrcula5">
    <w:name w:val="Tabla con cuadrícula5"/>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AB336D"/>
  </w:style>
  <w:style w:type="numbering" w:customStyle="1" w:styleId="Lista213">
    <w:name w:val="Lista 213"/>
    <w:basedOn w:val="Sinlista"/>
    <w:rsid w:val="00AB336D"/>
    <w:pPr>
      <w:numPr>
        <w:numId w:val="65"/>
      </w:numPr>
    </w:pPr>
  </w:style>
  <w:style w:type="table" w:customStyle="1" w:styleId="Cuadrculaclara-nfasis13">
    <w:name w:val="Cuadrícula clara - Énfasis 13"/>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AB336D"/>
  </w:style>
  <w:style w:type="table" w:customStyle="1" w:styleId="Tablaconcuadrcula15">
    <w:name w:val="Tabla con cuadrícula15"/>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B336D"/>
  </w:style>
  <w:style w:type="table" w:customStyle="1" w:styleId="Tablaconcuadrcula22">
    <w:name w:val="Tabla con cuadrícula22"/>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AB336D"/>
    <w:pPr>
      <w:numPr>
        <w:numId w:val="1"/>
      </w:numPr>
    </w:pPr>
  </w:style>
  <w:style w:type="numbering" w:customStyle="1" w:styleId="Lista2112">
    <w:name w:val="Lista 2112"/>
    <w:basedOn w:val="Sinlista"/>
    <w:rsid w:val="00AB336D"/>
    <w:pPr>
      <w:numPr>
        <w:numId w:val="50"/>
      </w:numPr>
    </w:pPr>
  </w:style>
  <w:style w:type="table" w:customStyle="1" w:styleId="Cuadrculaclara-nfasis112">
    <w:name w:val="Cuadrícula clara - Énfasis 112"/>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AB336D"/>
  </w:style>
  <w:style w:type="table" w:customStyle="1" w:styleId="Tablaconcuadrcula122">
    <w:name w:val="Tabla con cuadrícula122"/>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Ref. de nota al pie1"/>
    <w:basedOn w:val="Normal"/>
    <w:link w:val="TextonotapieCar"/>
    <w:uiPriority w:val="99"/>
    <w:unhideWhenUsed/>
    <w:qFormat/>
    <w:rsid w:val="00AB336D"/>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AB336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AB336D"/>
  </w:style>
  <w:style w:type="table" w:customStyle="1" w:styleId="Tablaconcuadrcula32">
    <w:name w:val="Tabla con cuadrícula32"/>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AB336D"/>
    <w:pPr>
      <w:spacing w:after="0" w:line="240" w:lineRule="auto"/>
      <w:ind w:left="708"/>
    </w:pPr>
    <w:rPr>
      <w:rFonts w:ascii="Times New Roman" w:eastAsia="Times New Roman" w:hAnsi="Times New Roman"/>
      <w:sz w:val="24"/>
      <w:szCs w:val="24"/>
      <w:lang w:val="es-ES" w:eastAsia="es-ES"/>
    </w:rPr>
  </w:style>
  <w:style w:type="character" w:customStyle="1" w:styleId="DefaultCar">
    <w:name w:val="Default Car"/>
    <w:link w:val="Default"/>
    <w:qFormat/>
    <w:locked/>
    <w:rsid w:val="00F55265"/>
    <w:rPr>
      <w:rFonts w:ascii="Arial" w:eastAsiaTheme="minorEastAsia" w:hAnsi="Arial" w:cs="Arial"/>
      <w:color w:val="000000"/>
      <w:sz w:val="24"/>
      <w:szCs w:val="24"/>
      <w:lang w:val="es-ES" w:eastAsia="es-ES"/>
    </w:rPr>
  </w:style>
  <w:style w:type="numbering" w:customStyle="1" w:styleId="Sinlista6">
    <w:name w:val="Sin lista6"/>
    <w:next w:val="Sinlista"/>
    <w:uiPriority w:val="99"/>
    <w:semiHidden/>
    <w:unhideWhenUsed/>
    <w:rsid w:val="00693CAD"/>
  </w:style>
  <w:style w:type="table" w:customStyle="1" w:styleId="Tablaconcuadrcula6">
    <w:name w:val="Tabla con cuadrícula6"/>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693CAD"/>
  </w:style>
  <w:style w:type="numbering" w:customStyle="1" w:styleId="Lista214">
    <w:name w:val="Lista 214"/>
    <w:basedOn w:val="Sinlista"/>
    <w:rsid w:val="00693CAD"/>
  </w:style>
  <w:style w:type="table" w:customStyle="1" w:styleId="Cuadrculaclara-nfasis14">
    <w:name w:val="Cuadrícula clara - Énfasis 14"/>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693CAD"/>
  </w:style>
  <w:style w:type="table" w:customStyle="1" w:styleId="Tablaconcuadrcula16">
    <w:name w:val="Tabla con cuadrícula16"/>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693CAD"/>
  </w:style>
  <w:style w:type="table" w:customStyle="1" w:styleId="Tablaconcuadrcula23">
    <w:name w:val="Tabla con cuadrícula23"/>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693CAD"/>
  </w:style>
  <w:style w:type="numbering" w:customStyle="1" w:styleId="Lista2113">
    <w:name w:val="Lista 2113"/>
    <w:basedOn w:val="Sinlista"/>
    <w:rsid w:val="00693CAD"/>
  </w:style>
  <w:style w:type="table" w:customStyle="1" w:styleId="Cuadrculaclara-nfasis113">
    <w:name w:val="Cuadrícula clara - Énfasis 113"/>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693CAD"/>
  </w:style>
  <w:style w:type="table" w:customStyle="1" w:styleId="Tablaconcuadrcula123">
    <w:name w:val="Tabla con cuadrícula123"/>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693CAD"/>
  </w:style>
  <w:style w:type="table" w:customStyle="1" w:styleId="Tablaconcuadrcula33">
    <w:name w:val="Tabla con cuadrícula33"/>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693CAD"/>
  </w:style>
  <w:style w:type="table" w:customStyle="1" w:styleId="Tablaconcuadrcula41">
    <w:name w:val="Tabla con cuadrícula4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693CAD"/>
    <w:pPr>
      <w:suppressAutoHyphens/>
      <w:autoSpaceDN w:val="0"/>
      <w:spacing w:after="0" w:line="240" w:lineRule="auto"/>
      <w:textAlignment w:val="baseline"/>
    </w:pPr>
    <w:rPr>
      <w:rFonts w:ascii="Times New Roman" w:eastAsia="Times New Roman" w:hAnsi="Times New Roman"/>
      <w:kern w:val="3"/>
      <w:sz w:val="24"/>
      <w:szCs w:val="24"/>
      <w:lang w:val="es-ES" w:eastAsia="zh-CN"/>
    </w:rPr>
  </w:style>
  <w:style w:type="table" w:customStyle="1" w:styleId="Tablaconcuadrcula411">
    <w:name w:val="Tabla con cuadrícula41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693CA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693CA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CierreCar">
    <w:name w:val="Cierre Car"/>
    <w:basedOn w:val="Fuentedeprrafopredeter"/>
    <w:link w:val="Cierre"/>
    <w:uiPriority w:val="99"/>
    <w:rsid w:val="00693CA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FirmaCar">
    <w:name w:val="Firma Car"/>
    <w:basedOn w:val="Fuentedeprrafopredeter"/>
    <w:link w:val="Firma"/>
    <w:uiPriority w:val="99"/>
    <w:rsid w:val="00693CA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693CAD"/>
  </w:style>
  <w:style w:type="table" w:customStyle="1" w:styleId="Tablaconcuadrcula51">
    <w:name w:val="Tabla con cuadrícula5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93CA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1">
    <w:name w:val="List 131"/>
    <w:basedOn w:val="Sinlista"/>
    <w:rsid w:val="00693CAD"/>
  </w:style>
  <w:style w:type="numbering" w:customStyle="1" w:styleId="List141">
    <w:name w:val="List 141"/>
    <w:basedOn w:val="Sinlista"/>
    <w:rsid w:val="00693CAD"/>
    <w:pPr>
      <w:numPr>
        <w:numId w:val="57"/>
      </w:numPr>
    </w:pPr>
  </w:style>
  <w:style w:type="numbering" w:customStyle="1" w:styleId="List91">
    <w:name w:val="List 91"/>
    <w:basedOn w:val="Sinlista"/>
    <w:rsid w:val="00693CAD"/>
    <w:pPr>
      <w:numPr>
        <w:numId w:val="54"/>
      </w:numPr>
    </w:pPr>
  </w:style>
  <w:style w:type="numbering" w:customStyle="1" w:styleId="List101">
    <w:name w:val="List 101"/>
    <w:basedOn w:val="Sinlista"/>
    <w:rsid w:val="00693CAD"/>
  </w:style>
  <w:style w:type="table" w:customStyle="1" w:styleId="Tablaconcuadrcula211">
    <w:name w:val="Tabla con cuadrícula2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693CAD"/>
    <w:pPr>
      <w:numPr>
        <w:numId w:val="60"/>
      </w:numPr>
    </w:pPr>
  </w:style>
  <w:style w:type="numbering" w:customStyle="1" w:styleId="Sinlista11111">
    <w:name w:val="Sin lista11111"/>
    <w:next w:val="Sinlista"/>
    <w:uiPriority w:val="99"/>
    <w:semiHidden/>
    <w:unhideWhenUsed/>
    <w:rsid w:val="00693CAD"/>
  </w:style>
  <w:style w:type="numbering" w:customStyle="1" w:styleId="List121">
    <w:name w:val="List 121"/>
    <w:basedOn w:val="Sinlista"/>
    <w:rsid w:val="00693CAD"/>
    <w:pPr>
      <w:numPr>
        <w:numId w:val="61"/>
      </w:numPr>
    </w:pPr>
  </w:style>
  <w:style w:type="numbering" w:customStyle="1" w:styleId="Lista2121">
    <w:name w:val="Lista 2121"/>
    <w:basedOn w:val="Sinlista"/>
    <w:rsid w:val="00693CAD"/>
  </w:style>
  <w:style w:type="numbering" w:customStyle="1" w:styleId="Sinlista122">
    <w:name w:val="Sin lista122"/>
    <w:next w:val="Sinlista"/>
    <w:uiPriority w:val="99"/>
    <w:semiHidden/>
    <w:unhideWhenUsed/>
    <w:rsid w:val="00693CAD"/>
  </w:style>
  <w:style w:type="table" w:customStyle="1" w:styleId="Tablaconcuadrcula1121">
    <w:name w:val="Tabla con cuadrícula112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693CAD"/>
  </w:style>
  <w:style w:type="numbering" w:customStyle="1" w:styleId="List1121">
    <w:name w:val="List 1121"/>
    <w:basedOn w:val="Sinlista"/>
    <w:rsid w:val="00693CAD"/>
  </w:style>
  <w:style w:type="numbering" w:customStyle="1" w:styleId="Lista21111">
    <w:name w:val="Lista 21111"/>
    <w:basedOn w:val="Sinlista"/>
    <w:rsid w:val="00693CAD"/>
    <w:pPr>
      <w:numPr>
        <w:numId w:val="66"/>
      </w:numPr>
    </w:pPr>
  </w:style>
  <w:style w:type="numbering" w:customStyle="1" w:styleId="Sinlista11121">
    <w:name w:val="Sin lista11121"/>
    <w:next w:val="Sinlista"/>
    <w:uiPriority w:val="99"/>
    <w:semiHidden/>
    <w:unhideWhenUsed/>
    <w:rsid w:val="00693CAD"/>
  </w:style>
  <w:style w:type="numbering" w:customStyle="1" w:styleId="Sinlista211">
    <w:name w:val="Sin lista211"/>
    <w:next w:val="Sinlista"/>
    <w:uiPriority w:val="99"/>
    <w:semiHidden/>
    <w:unhideWhenUsed/>
    <w:rsid w:val="00693CAD"/>
  </w:style>
  <w:style w:type="numbering" w:customStyle="1" w:styleId="Sinlista7">
    <w:name w:val="Sin lista7"/>
    <w:next w:val="Sinlista"/>
    <w:uiPriority w:val="99"/>
    <w:semiHidden/>
    <w:unhideWhenUsed/>
    <w:rsid w:val="008B6D18"/>
  </w:style>
  <w:style w:type="table" w:customStyle="1" w:styleId="Tablaconcuadrcula7">
    <w:name w:val="Tabla con cuadrícula7"/>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8B6D18"/>
  </w:style>
  <w:style w:type="numbering" w:customStyle="1" w:styleId="Lista215">
    <w:name w:val="Lista 215"/>
    <w:basedOn w:val="Sinlista"/>
    <w:rsid w:val="008B6D18"/>
  </w:style>
  <w:style w:type="table" w:customStyle="1" w:styleId="Cuadrculaclara-nfasis15">
    <w:name w:val="Cuadrícula clara - Énfasis 15"/>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8B6D18"/>
  </w:style>
  <w:style w:type="table" w:customStyle="1" w:styleId="Tablaconcuadrcula17">
    <w:name w:val="Tabla con cuadrícula17"/>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B6D18"/>
  </w:style>
  <w:style w:type="table" w:customStyle="1" w:styleId="Tablaconcuadrcula24">
    <w:name w:val="Tabla con cuadrícula24"/>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8B6D18"/>
  </w:style>
  <w:style w:type="numbering" w:customStyle="1" w:styleId="Lista2114">
    <w:name w:val="Lista 2114"/>
    <w:basedOn w:val="Sinlista"/>
    <w:rsid w:val="008B6D18"/>
  </w:style>
  <w:style w:type="table" w:customStyle="1" w:styleId="Cuadrculaclara-nfasis114">
    <w:name w:val="Cuadrícula clara - Énfasis 114"/>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8B6D18"/>
  </w:style>
  <w:style w:type="table" w:customStyle="1" w:styleId="Tablaconcuadrcula124">
    <w:name w:val="Tabla con cuadrícula124"/>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B6D18"/>
  </w:style>
  <w:style w:type="table" w:customStyle="1" w:styleId="Tablaconcuadrcula34">
    <w:name w:val="Tabla con cuadrícula34"/>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8B6D18"/>
  </w:style>
  <w:style w:type="table" w:customStyle="1" w:styleId="Tablaconcuadrcula43">
    <w:name w:val="Tabla con cuadrícula43"/>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B6D18"/>
  </w:style>
  <w:style w:type="table" w:customStyle="1" w:styleId="Tablaconcuadrcula52">
    <w:name w:val="Tabla con cuadrícula52"/>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8B6D1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2">
    <w:name w:val="List 132"/>
    <w:basedOn w:val="Sinlista"/>
    <w:rsid w:val="008B6D18"/>
  </w:style>
  <w:style w:type="numbering" w:customStyle="1" w:styleId="List142">
    <w:name w:val="List 142"/>
    <w:basedOn w:val="Sinlista"/>
    <w:rsid w:val="008B6D18"/>
  </w:style>
  <w:style w:type="numbering" w:customStyle="1" w:styleId="List92">
    <w:name w:val="List 92"/>
    <w:basedOn w:val="Sinlista"/>
    <w:rsid w:val="008B6D18"/>
  </w:style>
  <w:style w:type="numbering" w:customStyle="1" w:styleId="List102">
    <w:name w:val="List 102"/>
    <w:basedOn w:val="Sinlista"/>
    <w:rsid w:val="008B6D18"/>
  </w:style>
  <w:style w:type="table" w:customStyle="1" w:styleId="Tablaconcuadrcula212">
    <w:name w:val="Tabla con cuadrícula2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8B6D18"/>
  </w:style>
  <w:style w:type="numbering" w:customStyle="1" w:styleId="Sinlista11112">
    <w:name w:val="Sin lista11112"/>
    <w:next w:val="Sinlista"/>
    <w:uiPriority w:val="99"/>
    <w:semiHidden/>
    <w:unhideWhenUsed/>
    <w:rsid w:val="008B6D18"/>
  </w:style>
  <w:style w:type="numbering" w:customStyle="1" w:styleId="List122">
    <w:name w:val="List 122"/>
    <w:basedOn w:val="Sinlista"/>
    <w:rsid w:val="008B6D18"/>
  </w:style>
  <w:style w:type="numbering" w:customStyle="1" w:styleId="Lista2122">
    <w:name w:val="Lista 2122"/>
    <w:basedOn w:val="Sinlista"/>
    <w:rsid w:val="008B6D18"/>
  </w:style>
  <w:style w:type="numbering" w:customStyle="1" w:styleId="Sinlista123">
    <w:name w:val="Sin lista123"/>
    <w:next w:val="Sinlista"/>
    <w:uiPriority w:val="99"/>
    <w:semiHidden/>
    <w:unhideWhenUsed/>
    <w:rsid w:val="008B6D18"/>
  </w:style>
  <w:style w:type="table" w:customStyle="1" w:styleId="Tablaconcuadrcula1122">
    <w:name w:val="Tabla con cuadrícula112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8B6D18"/>
  </w:style>
  <w:style w:type="numbering" w:customStyle="1" w:styleId="List1122">
    <w:name w:val="List 1122"/>
    <w:basedOn w:val="Sinlista"/>
    <w:rsid w:val="008B6D18"/>
  </w:style>
  <w:style w:type="numbering" w:customStyle="1" w:styleId="Lista21112">
    <w:name w:val="Lista 21112"/>
    <w:basedOn w:val="Sinlista"/>
    <w:rsid w:val="008B6D18"/>
  </w:style>
  <w:style w:type="numbering" w:customStyle="1" w:styleId="Sinlista11122">
    <w:name w:val="Sin lista11122"/>
    <w:next w:val="Sinlista"/>
    <w:uiPriority w:val="99"/>
    <w:semiHidden/>
    <w:unhideWhenUsed/>
    <w:rsid w:val="008B6D18"/>
  </w:style>
  <w:style w:type="numbering" w:customStyle="1" w:styleId="Sinlista212">
    <w:name w:val="Sin lista212"/>
    <w:next w:val="Sinlista"/>
    <w:uiPriority w:val="99"/>
    <w:semiHidden/>
    <w:unhideWhenUsed/>
    <w:rsid w:val="008B6D18"/>
  </w:style>
  <w:style w:type="numbering" w:customStyle="1" w:styleId="Sinlista8">
    <w:name w:val="Sin lista8"/>
    <w:next w:val="Sinlista"/>
    <w:uiPriority w:val="99"/>
    <w:semiHidden/>
    <w:unhideWhenUsed/>
    <w:rsid w:val="003B57A3"/>
  </w:style>
  <w:style w:type="table" w:customStyle="1" w:styleId="Tablaconcuadrcula8">
    <w:name w:val="Tabla con cuadrícula8"/>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B57A3"/>
  </w:style>
  <w:style w:type="numbering" w:customStyle="1" w:styleId="Lista216">
    <w:name w:val="Lista 216"/>
    <w:basedOn w:val="Sinlista"/>
    <w:rsid w:val="003B57A3"/>
  </w:style>
  <w:style w:type="table" w:customStyle="1" w:styleId="Cuadrculaclara-nfasis16">
    <w:name w:val="Cuadrícula clara - Énfasis 16"/>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B57A3"/>
  </w:style>
  <w:style w:type="table" w:customStyle="1" w:styleId="Tablaconcuadrcula18">
    <w:name w:val="Tabla con cuadrícula18"/>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B57A3"/>
  </w:style>
  <w:style w:type="table" w:customStyle="1" w:styleId="Tablaconcuadrcula25">
    <w:name w:val="Tabla con cuadrícula25"/>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B57A3"/>
  </w:style>
  <w:style w:type="numbering" w:customStyle="1" w:styleId="Lista2115">
    <w:name w:val="Lista 2115"/>
    <w:basedOn w:val="Sinlista"/>
    <w:rsid w:val="003B57A3"/>
  </w:style>
  <w:style w:type="table" w:customStyle="1" w:styleId="Cuadrculaclara-nfasis115">
    <w:name w:val="Cuadrícula clara - Énfasis 115"/>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B57A3"/>
  </w:style>
  <w:style w:type="table" w:customStyle="1" w:styleId="Tablaconcuadrcula125">
    <w:name w:val="Tabla con cuadrícula125"/>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B57A3"/>
  </w:style>
  <w:style w:type="table" w:customStyle="1" w:styleId="Tablaconcuadrcula35">
    <w:name w:val="Tabla con cuadrícula35"/>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B57A3"/>
  </w:style>
  <w:style w:type="table" w:customStyle="1" w:styleId="Tablaconcuadrcula44">
    <w:name w:val="Tabla con cuadrícula44"/>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B57A3"/>
  </w:style>
  <w:style w:type="table" w:customStyle="1" w:styleId="Tablaconcuadrcula53">
    <w:name w:val="Tabla con cuadrícula53"/>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B57A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3">
    <w:name w:val="List 133"/>
    <w:basedOn w:val="Sinlista"/>
    <w:rsid w:val="003B57A3"/>
  </w:style>
  <w:style w:type="numbering" w:customStyle="1" w:styleId="List143">
    <w:name w:val="List 143"/>
    <w:basedOn w:val="Sinlista"/>
    <w:rsid w:val="003B57A3"/>
  </w:style>
  <w:style w:type="numbering" w:customStyle="1" w:styleId="List93">
    <w:name w:val="List 93"/>
    <w:basedOn w:val="Sinlista"/>
    <w:rsid w:val="003B57A3"/>
  </w:style>
  <w:style w:type="numbering" w:customStyle="1" w:styleId="List103">
    <w:name w:val="List 103"/>
    <w:basedOn w:val="Sinlista"/>
    <w:rsid w:val="003B57A3"/>
  </w:style>
  <w:style w:type="table" w:customStyle="1" w:styleId="Tablaconcuadrcula213">
    <w:name w:val="Tabla con cuadrícula2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B57A3"/>
  </w:style>
  <w:style w:type="numbering" w:customStyle="1" w:styleId="Sinlista11113">
    <w:name w:val="Sin lista11113"/>
    <w:next w:val="Sinlista"/>
    <w:uiPriority w:val="99"/>
    <w:semiHidden/>
    <w:unhideWhenUsed/>
    <w:rsid w:val="003B57A3"/>
  </w:style>
  <w:style w:type="numbering" w:customStyle="1" w:styleId="List123">
    <w:name w:val="List 123"/>
    <w:basedOn w:val="Sinlista"/>
    <w:rsid w:val="003B57A3"/>
  </w:style>
  <w:style w:type="numbering" w:customStyle="1" w:styleId="Lista2123">
    <w:name w:val="Lista 2123"/>
    <w:basedOn w:val="Sinlista"/>
    <w:rsid w:val="003B57A3"/>
  </w:style>
  <w:style w:type="numbering" w:customStyle="1" w:styleId="Sinlista124">
    <w:name w:val="Sin lista124"/>
    <w:next w:val="Sinlista"/>
    <w:uiPriority w:val="99"/>
    <w:semiHidden/>
    <w:unhideWhenUsed/>
    <w:rsid w:val="003B57A3"/>
  </w:style>
  <w:style w:type="table" w:customStyle="1" w:styleId="Tablaconcuadrcula1123">
    <w:name w:val="Tabla con cuadrícula112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B57A3"/>
  </w:style>
  <w:style w:type="numbering" w:customStyle="1" w:styleId="List1123">
    <w:name w:val="List 1123"/>
    <w:basedOn w:val="Sinlista"/>
    <w:rsid w:val="003B57A3"/>
  </w:style>
  <w:style w:type="numbering" w:customStyle="1" w:styleId="Lista21113">
    <w:name w:val="Lista 21113"/>
    <w:basedOn w:val="Sinlista"/>
    <w:rsid w:val="003B57A3"/>
  </w:style>
  <w:style w:type="numbering" w:customStyle="1" w:styleId="Sinlista11123">
    <w:name w:val="Sin lista11123"/>
    <w:next w:val="Sinlista"/>
    <w:uiPriority w:val="99"/>
    <w:semiHidden/>
    <w:unhideWhenUsed/>
    <w:rsid w:val="003B57A3"/>
  </w:style>
  <w:style w:type="numbering" w:customStyle="1" w:styleId="Sinlista213">
    <w:name w:val="Sin lista213"/>
    <w:next w:val="Sinlista"/>
    <w:uiPriority w:val="99"/>
    <w:semiHidden/>
    <w:unhideWhenUsed/>
    <w:rsid w:val="003B57A3"/>
  </w:style>
  <w:style w:type="numbering" w:customStyle="1" w:styleId="Sinlista9">
    <w:name w:val="Sin lista9"/>
    <w:next w:val="Sinlista"/>
    <w:uiPriority w:val="99"/>
    <w:semiHidden/>
    <w:unhideWhenUsed/>
    <w:rsid w:val="00422093"/>
  </w:style>
  <w:style w:type="table" w:customStyle="1" w:styleId="Tablaconcuadrcula9">
    <w:name w:val="Tabla con cuadrícula9"/>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422093"/>
  </w:style>
  <w:style w:type="numbering" w:customStyle="1" w:styleId="Lista217">
    <w:name w:val="Lista 217"/>
    <w:basedOn w:val="Sinlista"/>
    <w:rsid w:val="00422093"/>
  </w:style>
  <w:style w:type="table" w:customStyle="1" w:styleId="Cuadrculaclara-nfasis17">
    <w:name w:val="Cuadrícula clara - Énfasis 17"/>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422093"/>
  </w:style>
  <w:style w:type="table" w:customStyle="1" w:styleId="Tablaconcuadrcula19">
    <w:name w:val="Tabla con cuadrícula19"/>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422093"/>
  </w:style>
  <w:style w:type="table" w:customStyle="1" w:styleId="Tablaconcuadrcula26">
    <w:name w:val="Tabla con cuadrícula26"/>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422093"/>
  </w:style>
  <w:style w:type="numbering" w:customStyle="1" w:styleId="Lista2116">
    <w:name w:val="Lista 2116"/>
    <w:basedOn w:val="Sinlista"/>
    <w:rsid w:val="00422093"/>
  </w:style>
  <w:style w:type="table" w:customStyle="1" w:styleId="Cuadrculaclara-nfasis116">
    <w:name w:val="Cuadrícula clara - Énfasis 116"/>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422093"/>
  </w:style>
  <w:style w:type="table" w:customStyle="1" w:styleId="Tablaconcuadrcula126">
    <w:name w:val="Tabla con cuadrícula126"/>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422093"/>
  </w:style>
  <w:style w:type="table" w:customStyle="1" w:styleId="Tablaconcuadrcula36">
    <w:name w:val="Tabla con cuadrícula36"/>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422093"/>
  </w:style>
  <w:style w:type="table" w:customStyle="1" w:styleId="Tablaconcuadrcula45">
    <w:name w:val="Tabla con cuadrícula45"/>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422093"/>
  </w:style>
  <w:style w:type="table" w:customStyle="1" w:styleId="Tablaconcuadrcula54">
    <w:name w:val="Tabla con cuadrícula54"/>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42209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4">
    <w:name w:val="List 134"/>
    <w:basedOn w:val="Sinlista"/>
    <w:rsid w:val="00422093"/>
  </w:style>
  <w:style w:type="numbering" w:customStyle="1" w:styleId="List144">
    <w:name w:val="List 144"/>
    <w:basedOn w:val="Sinlista"/>
    <w:rsid w:val="00422093"/>
  </w:style>
  <w:style w:type="numbering" w:customStyle="1" w:styleId="List94">
    <w:name w:val="List 94"/>
    <w:basedOn w:val="Sinlista"/>
    <w:rsid w:val="00422093"/>
  </w:style>
  <w:style w:type="numbering" w:customStyle="1" w:styleId="List104">
    <w:name w:val="List 104"/>
    <w:basedOn w:val="Sinlista"/>
    <w:rsid w:val="00422093"/>
  </w:style>
  <w:style w:type="table" w:customStyle="1" w:styleId="Tablaconcuadrcula214">
    <w:name w:val="Tabla con cuadrícula2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422093"/>
  </w:style>
  <w:style w:type="numbering" w:customStyle="1" w:styleId="Sinlista11114">
    <w:name w:val="Sin lista11114"/>
    <w:next w:val="Sinlista"/>
    <w:uiPriority w:val="99"/>
    <w:semiHidden/>
    <w:unhideWhenUsed/>
    <w:rsid w:val="00422093"/>
  </w:style>
  <w:style w:type="numbering" w:customStyle="1" w:styleId="List124">
    <w:name w:val="List 124"/>
    <w:basedOn w:val="Sinlista"/>
    <w:rsid w:val="00422093"/>
  </w:style>
  <w:style w:type="numbering" w:customStyle="1" w:styleId="Lista2124">
    <w:name w:val="Lista 2124"/>
    <w:basedOn w:val="Sinlista"/>
    <w:rsid w:val="00422093"/>
  </w:style>
  <w:style w:type="numbering" w:customStyle="1" w:styleId="Sinlista125">
    <w:name w:val="Sin lista125"/>
    <w:next w:val="Sinlista"/>
    <w:uiPriority w:val="99"/>
    <w:semiHidden/>
    <w:unhideWhenUsed/>
    <w:rsid w:val="00422093"/>
  </w:style>
  <w:style w:type="table" w:customStyle="1" w:styleId="Tablaconcuadrcula1124">
    <w:name w:val="Tabla con cuadrícula112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422093"/>
  </w:style>
  <w:style w:type="numbering" w:customStyle="1" w:styleId="List1124">
    <w:name w:val="List 1124"/>
    <w:basedOn w:val="Sinlista"/>
    <w:rsid w:val="00422093"/>
  </w:style>
  <w:style w:type="numbering" w:customStyle="1" w:styleId="Lista21114">
    <w:name w:val="Lista 21114"/>
    <w:basedOn w:val="Sinlista"/>
    <w:rsid w:val="00422093"/>
  </w:style>
  <w:style w:type="numbering" w:customStyle="1" w:styleId="Sinlista11124">
    <w:name w:val="Sin lista11124"/>
    <w:next w:val="Sinlista"/>
    <w:uiPriority w:val="99"/>
    <w:semiHidden/>
    <w:unhideWhenUsed/>
    <w:rsid w:val="00422093"/>
  </w:style>
  <w:style w:type="numbering" w:customStyle="1" w:styleId="Sinlista214">
    <w:name w:val="Sin lista214"/>
    <w:next w:val="Sinlista"/>
    <w:uiPriority w:val="99"/>
    <w:semiHidden/>
    <w:unhideWhenUsed/>
    <w:rsid w:val="00422093"/>
  </w:style>
  <w:style w:type="numbering" w:customStyle="1" w:styleId="List11131">
    <w:name w:val="List 11131"/>
    <w:basedOn w:val="Sinlista"/>
    <w:rsid w:val="00683DAA"/>
  </w:style>
  <w:style w:type="numbering" w:customStyle="1" w:styleId="List11241">
    <w:name w:val="List 11241"/>
    <w:basedOn w:val="Sinlista"/>
    <w:rsid w:val="00FF0539"/>
    <w:pPr>
      <w:numPr>
        <w:numId w:val="56"/>
      </w:numPr>
    </w:pPr>
  </w:style>
  <w:style w:type="numbering" w:customStyle="1" w:styleId="Sinlista10">
    <w:name w:val="Sin lista10"/>
    <w:next w:val="Sinlista"/>
    <w:uiPriority w:val="99"/>
    <w:semiHidden/>
    <w:unhideWhenUsed/>
    <w:rsid w:val="00AF4BF8"/>
  </w:style>
  <w:style w:type="paragraph" w:customStyle="1" w:styleId="1">
    <w:name w:val="1"/>
    <w:basedOn w:val="Normal"/>
    <w:next w:val="Ttulo"/>
    <w:qFormat/>
    <w:rsid w:val="00AF4BF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numbering" w:customStyle="1" w:styleId="List110">
    <w:name w:val="List 110"/>
    <w:basedOn w:val="Sinlista"/>
    <w:rsid w:val="00AF4BF8"/>
  </w:style>
  <w:style w:type="numbering" w:customStyle="1" w:styleId="Lista218">
    <w:name w:val="Lista 218"/>
    <w:basedOn w:val="Sinlista"/>
    <w:rsid w:val="00AF4BF8"/>
  </w:style>
  <w:style w:type="table" w:customStyle="1" w:styleId="Cuadrculaclara-nfasis18">
    <w:name w:val="Cuadrícula clara - Énfasis 18"/>
    <w:basedOn w:val="Tablanormal"/>
    <w:next w:val="Cuadrculaclara-nfasis1"/>
    <w:uiPriority w:val="62"/>
    <w:rsid w:val="00AF4BF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AF4BF8"/>
  </w:style>
  <w:style w:type="table" w:customStyle="1" w:styleId="Tablaconcuadrcula110">
    <w:name w:val="Tabla con cuadrícula110"/>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AF4B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AF4BF8"/>
  </w:style>
  <w:style w:type="numbering" w:customStyle="1" w:styleId="List118">
    <w:name w:val="List 118"/>
    <w:basedOn w:val="Sinlista"/>
    <w:rsid w:val="00AF4BF8"/>
  </w:style>
  <w:style w:type="numbering" w:customStyle="1" w:styleId="Lista2117">
    <w:name w:val="Lista 2117"/>
    <w:basedOn w:val="Sinlista"/>
    <w:rsid w:val="00AF4BF8"/>
  </w:style>
  <w:style w:type="numbering" w:customStyle="1" w:styleId="Sinlista1118">
    <w:name w:val="Sin lista1118"/>
    <w:next w:val="Sinlista"/>
    <w:uiPriority w:val="99"/>
    <w:semiHidden/>
    <w:unhideWhenUsed/>
    <w:rsid w:val="00AF4BF8"/>
  </w:style>
  <w:style w:type="numbering" w:customStyle="1" w:styleId="Sinlista27">
    <w:name w:val="Sin lista27"/>
    <w:next w:val="Sinlista"/>
    <w:uiPriority w:val="99"/>
    <w:semiHidden/>
    <w:unhideWhenUsed/>
    <w:rsid w:val="00AF4BF8"/>
  </w:style>
  <w:style w:type="table" w:customStyle="1" w:styleId="Tablaconcuadrcula37">
    <w:name w:val="Tabla con cuadrícula37"/>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AF4BF8"/>
    <w:pPr>
      <w:numPr>
        <w:numId w:val="31"/>
      </w:numPr>
    </w:pPr>
  </w:style>
  <w:style w:type="numbering" w:customStyle="1" w:styleId="List11242">
    <w:name w:val="List 11242"/>
    <w:basedOn w:val="Sinlista"/>
    <w:rsid w:val="00AF4BF8"/>
  </w:style>
  <w:style w:type="numbering" w:customStyle="1" w:styleId="List1441">
    <w:name w:val="List 1441"/>
    <w:basedOn w:val="Sinlista"/>
    <w:rsid w:val="00AF4BF8"/>
    <w:pPr>
      <w:numPr>
        <w:numId w:val="30"/>
      </w:numPr>
    </w:pPr>
  </w:style>
  <w:style w:type="numbering" w:customStyle="1" w:styleId="List9211">
    <w:name w:val="List 9211"/>
    <w:basedOn w:val="Sinlista"/>
    <w:rsid w:val="00AF4BF8"/>
    <w:pPr>
      <w:numPr>
        <w:numId w:val="17"/>
      </w:numPr>
    </w:pPr>
  </w:style>
  <w:style w:type="numbering" w:customStyle="1" w:styleId="Sinlista20">
    <w:name w:val="Sin lista20"/>
    <w:next w:val="Sinlista"/>
    <w:uiPriority w:val="99"/>
    <w:semiHidden/>
    <w:unhideWhenUsed/>
    <w:rsid w:val="00DD335A"/>
  </w:style>
  <w:style w:type="table" w:customStyle="1" w:styleId="Tablaconcuadrcula10">
    <w:name w:val="Tabla con cuadrícula10"/>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DD335A"/>
  </w:style>
  <w:style w:type="numbering" w:customStyle="1" w:styleId="Lista219">
    <w:name w:val="Lista 219"/>
    <w:basedOn w:val="Sinlista"/>
    <w:rsid w:val="00DD335A"/>
  </w:style>
  <w:style w:type="table" w:customStyle="1" w:styleId="Cuadrculaclara-nfasis19">
    <w:name w:val="Cuadrícula clara - Énfasis 19"/>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DD335A"/>
  </w:style>
  <w:style w:type="table" w:customStyle="1" w:styleId="Tablaconcuadrcula119">
    <w:name w:val="Tabla con cuadrícula119"/>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DD335A"/>
  </w:style>
  <w:style w:type="table" w:customStyle="1" w:styleId="Tablaconcuadrcula27">
    <w:name w:val="Tabla con cuadrícula27"/>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DD335A"/>
  </w:style>
  <w:style w:type="numbering" w:customStyle="1" w:styleId="Lista2118">
    <w:name w:val="Lista 2118"/>
    <w:basedOn w:val="Sinlista"/>
    <w:rsid w:val="00DD335A"/>
  </w:style>
  <w:style w:type="table" w:customStyle="1" w:styleId="Cuadrculaclara-nfasis117">
    <w:name w:val="Cuadrícula clara - Énfasis 117"/>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DD335A"/>
  </w:style>
  <w:style w:type="table" w:customStyle="1" w:styleId="Tablaconcuadrcula127">
    <w:name w:val="Tabla con cuadrícula127"/>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DD335A"/>
  </w:style>
  <w:style w:type="table" w:customStyle="1" w:styleId="Tablaconcuadrcula38">
    <w:name w:val="Tabla con cuadrícula38"/>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DD335A"/>
    <w:pPr>
      <w:numPr>
        <w:numId w:val="14"/>
      </w:numPr>
    </w:pPr>
  </w:style>
  <w:style w:type="numbering" w:customStyle="1" w:styleId="List11243">
    <w:name w:val="List 11243"/>
    <w:basedOn w:val="Sinlista"/>
    <w:rsid w:val="00DD335A"/>
  </w:style>
  <w:style w:type="numbering" w:customStyle="1" w:styleId="List1442">
    <w:name w:val="List 1442"/>
    <w:basedOn w:val="Sinlista"/>
    <w:rsid w:val="00DD335A"/>
  </w:style>
  <w:style w:type="numbering" w:customStyle="1" w:styleId="List9212">
    <w:name w:val="List 9212"/>
    <w:basedOn w:val="Sinlista"/>
    <w:rsid w:val="00DD335A"/>
  </w:style>
  <w:style w:type="numbering" w:customStyle="1" w:styleId="WW8Num50111221">
    <w:name w:val="WW8Num50111221"/>
    <w:basedOn w:val="Sinlista"/>
    <w:rsid w:val="00DC2D78"/>
    <w:pPr>
      <w:numPr>
        <w:numId w:val="32"/>
      </w:numPr>
    </w:pPr>
  </w:style>
  <w:style w:type="numbering" w:customStyle="1" w:styleId="WW8Num5011312">
    <w:name w:val="WW8Num5011312"/>
    <w:basedOn w:val="Sinlista"/>
    <w:rsid w:val="00DC2D78"/>
    <w:pPr>
      <w:numPr>
        <w:numId w:val="33"/>
      </w:numPr>
    </w:pPr>
  </w:style>
  <w:style w:type="numbering" w:customStyle="1" w:styleId="List11244">
    <w:name w:val="List 11244"/>
    <w:basedOn w:val="Sinlista"/>
    <w:rsid w:val="00DE7489"/>
  </w:style>
  <w:style w:type="numbering" w:customStyle="1" w:styleId="Sinlista29">
    <w:name w:val="Sin lista29"/>
    <w:next w:val="Sinlista"/>
    <w:uiPriority w:val="99"/>
    <w:semiHidden/>
    <w:unhideWhenUsed/>
    <w:rsid w:val="008229ED"/>
  </w:style>
  <w:style w:type="numbering" w:customStyle="1" w:styleId="List120">
    <w:name w:val="List 120"/>
    <w:basedOn w:val="Sinlista"/>
    <w:rsid w:val="008229ED"/>
  </w:style>
  <w:style w:type="numbering" w:customStyle="1" w:styleId="Lista2110">
    <w:name w:val="Lista 2110"/>
    <w:basedOn w:val="Sinlista"/>
    <w:rsid w:val="008229ED"/>
  </w:style>
  <w:style w:type="table" w:customStyle="1" w:styleId="Cuadrculaclara-nfasis110">
    <w:name w:val="Cuadrícula clara - Énfasis 110"/>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8229ED"/>
  </w:style>
  <w:style w:type="table" w:customStyle="1" w:styleId="Tablaconcuadrcula120">
    <w:name w:val="Tabla con cuadrícula120"/>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8229E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8229ED"/>
  </w:style>
  <w:style w:type="numbering" w:customStyle="1" w:styleId="List1115">
    <w:name w:val="List 1115"/>
    <w:basedOn w:val="Sinlista"/>
    <w:rsid w:val="008229ED"/>
  </w:style>
  <w:style w:type="numbering" w:customStyle="1" w:styleId="Lista2119">
    <w:name w:val="Lista 2119"/>
    <w:basedOn w:val="Sinlista"/>
    <w:rsid w:val="008229ED"/>
  </w:style>
  <w:style w:type="table" w:customStyle="1" w:styleId="Cuadrculaclara-nfasis118">
    <w:name w:val="Cuadrícula clara - Énfasis 118"/>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8229ED"/>
  </w:style>
  <w:style w:type="numbering" w:customStyle="1" w:styleId="Sinlista210">
    <w:name w:val="Sin lista210"/>
    <w:next w:val="Sinlista"/>
    <w:uiPriority w:val="99"/>
    <w:semiHidden/>
    <w:unhideWhenUsed/>
    <w:rsid w:val="008229ED"/>
  </w:style>
  <w:style w:type="table" w:customStyle="1" w:styleId="Tablaconcuadrcula39">
    <w:name w:val="Tabla con cuadrícula39"/>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8229ED"/>
  </w:style>
  <w:style w:type="numbering" w:customStyle="1" w:styleId="List11245">
    <w:name w:val="List 11245"/>
    <w:basedOn w:val="Sinlista"/>
    <w:rsid w:val="008229ED"/>
  </w:style>
  <w:style w:type="numbering" w:customStyle="1" w:styleId="List1443">
    <w:name w:val="List 1443"/>
    <w:basedOn w:val="Sinlista"/>
    <w:rsid w:val="008229ED"/>
  </w:style>
  <w:style w:type="numbering" w:customStyle="1" w:styleId="List9213">
    <w:name w:val="List 9213"/>
    <w:basedOn w:val="Sinlista"/>
    <w:rsid w:val="008229ED"/>
  </w:style>
  <w:style w:type="character" w:styleId="Textodelmarcadordeposicin">
    <w:name w:val="Placeholder Text"/>
    <w:uiPriority w:val="99"/>
    <w:semiHidden/>
    <w:rsid w:val="008229ED"/>
    <w:rPr>
      <w:color w:val="808080"/>
    </w:rPr>
  </w:style>
  <w:style w:type="character" w:customStyle="1" w:styleId="NormalWebCar">
    <w:name w:val="Normal (Web) Car"/>
    <w:aliases w:val="Normal (Web) Car Car Car"/>
    <w:link w:val="NormalWeb"/>
    <w:uiPriority w:val="99"/>
    <w:locked/>
    <w:rsid w:val="008229E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8229ED"/>
    <w:pPr>
      <w:numPr>
        <w:numId w:val="34"/>
      </w:numPr>
    </w:pPr>
  </w:style>
  <w:style w:type="paragraph" w:customStyle="1" w:styleId="nueve">
    <w:name w:val="nueve"/>
    <w:basedOn w:val="Normal"/>
    <w:qFormat/>
    <w:rsid w:val="008229ED"/>
    <w:pPr>
      <w:spacing w:before="100" w:beforeAutospacing="1" w:after="100" w:afterAutospacing="1" w:line="240" w:lineRule="auto"/>
    </w:pPr>
    <w:rPr>
      <w:rFonts w:ascii="Times New Roman" w:eastAsia="Times New Roman" w:hAnsi="Times New Roman"/>
      <w:sz w:val="24"/>
      <w:szCs w:val="24"/>
      <w:lang w:val="en-US" w:eastAsia="en-US"/>
    </w:rPr>
  </w:style>
  <w:style w:type="paragraph" w:customStyle="1" w:styleId="gmail-msobodytextindent">
    <w:name w:val="gmail-msobodytextindent"/>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0">
    <w:name w:val="font0"/>
    <w:basedOn w:val="Normal"/>
    <w:qFormat/>
    <w:rsid w:val="008229E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8229E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13">
    <w:name w:val="xl31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2">
    <w:name w:val="xl33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3">
    <w:name w:val="xl33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4">
    <w:name w:val="xl33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8229E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4">
    <w:name w:val="xl34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5">
    <w:name w:val="xl34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49">
    <w:name w:val="xl34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olor w:val="000000"/>
      <w:sz w:val="16"/>
      <w:szCs w:val="16"/>
      <w:lang w:val="es-ES" w:eastAsia="es-ES"/>
    </w:rPr>
  </w:style>
  <w:style w:type="paragraph" w:customStyle="1" w:styleId="xl350">
    <w:name w:val="xl35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1">
    <w:name w:val="xl35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2">
    <w:name w:val="xl35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3">
    <w:name w:val="xl35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4">
    <w:name w:val="xl35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55">
    <w:name w:val="xl35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6">
    <w:name w:val="xl35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7">
    <w:name w:val="xl35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8">
    <w:name w:val="xl35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9">
    <w:name w:val="xl35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60">
    <w:name w:val="xl36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61">
    <w:name w:val="xl36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3">
    <w:name w:val="xl36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64">
    <w:name w:val="xl36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5">
    <w:name w:val="xl36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8229E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8229ED"/>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8229ED"/>
    <w:rPr>
      <w:rFonts w:ascii="Liberation Serif" w:eastAsia="DejaVu Sans" w:hAnsi="Liberation Serif" w:cs="Liberation Serif"/>
      <w:kern w:val="1"/>
      <w:sz w:val="24"/>
      <w:szCs w:val="24"/>
      <w:lang w:eastAsia="zh-CN"/>
    </w:rPr>
  </w:style>
  <w:style w:type="character" w:customStyle="1" w:styleId="notranslate">
    <w:name w:val="notranslate"/>
    <w:rsid w:val="008229ED"/>
  </w:style>
  <w:style w:type="table" w:customStyle="1" w:styleId="TableNormal5">
    <w:name w:val="Table Normal5"/>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8229ED"/>
    <w:rPr>
      <w:color w:val="605E5C"/>
      <w:shd w:val="clear" w:color="auto" w:fill="E1DFDD"/>
    </w:rPr>
  </w:style>
  <w:style w:type="character" w:customStyle="1" w:styleId="SangradetextonormalCar1">
    <w:name w:val="Sangría de texto normal Car1"/>
    <w:uiPriority w:val="99"/>
    <w:semiHidden/>
    <w:rsid w:val="008229ED"/>
  </w:style>
  <w:style w:type="character" w:customStyle="1" w:styleId="il">
    <w:name w:val="il"/>
    <w:rsid w:val="008229ED"/>
  </w:style>
  <w:style w:type="paragraph" w:customStyle="1" w:styleId="m-2086940375232166884msonospacing">
    <w:name w:val="m_-2086940375232166884msonospacing"/>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m-2086940375232166884apple-converted-space">
    <w:name w:val="m_-2086940375232166884apple-converted-space"/>
    <w:rsid w:val="008229ED"/>
  </w:style>
  <w:style w:type="table" w:customStyle="1" w:styleId="TableNormal11">
    <w:name w:val="Table Normal11"/>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w-headline">
    <w:name w:val="mw-headline"/>
    <w:rsid w:val="008229ED"/>
  </w:style>
  <w:style w:type="numbering" w:customStyle="1" w:styleId="WW8Num50115">
    <w:name w:val="WW8Num50115"/>
    <w:basedOn w:val="Sinlista"/>
    <w:rsid w:val="008229ED"/>
    <w:pPr>
      <w:numPr>
        <w:numId w:val="36"/>
      </w:numPr>
    </w:pPr>
  </w:style>
  <w:style w:type="numbering" w:customStyle="1" w:styleId="WW8Num507">
    <w:name w:val="WW8Num507"/>
    <w:rsid w:val="008229ED"/>
    <w:pPr>
      <w:numPr>
        <w:numId w:val="44"/>
      </w:numPr>
    </w:pPr>
  </w:style>
  <w:style w:type="numbering" w:customStyle="1" w:styleId="WW8Num50232">
    <w:name w:val="WW8Num50232"/>
    <w:rsid w:val="008229ED"/>
    <w:pPr>
      <w:numPr>
        <w:numId w:val="38"/>
      </w:numPr>
    </w:pPr>
  </w:style>
  <w:style w:type="numbering" w:customStyle="1" w:styleId="WW8Num5011132">
    <w:name w:val="WW8Num5011132"/>
    <w:basedOn w:val="Sinlista"/>
    <w:rsid w:val="008229ED"/>
    <w:pPr>
      <w:numPr>
        <w:numId w:val="39"/>
      </w:numPr>
    </w:pPr>
  </w:style>
  <w:style w:type="numbering" w:customStyle="1" w:styleId="WW8Num502212">
    <w:name w:val="WW8Num502212"/>
    <w:rsid w:val="008229ED"/>
    <w:pPr>
      <w:numPr>
        <w:numId w:val="35"/>
      </w:numPr>
    </w:pPr>
  </w:style>
  <w:style w:type="numbering" w:customStyle="1" w:styleId="WW8Num50113121">
    <w:name w:val="WW8Num50113121"/>
    <w:basedOn w:val="Sinlista"/>
    <w:rsid w:val="008229ED"/>
  </w:style>
  <w:style w:type="numbering" w:customStyle="1" w:styleId="WW8Num501151">
    <w:name w:val="WW8Num501151"/>
    <w:basedOn w:val="Sinlista"/>
    <w:rsid w:val="008229ED"/>
    <w:pPr>
      <w:numPr>
        <w:numId w:val="41"/>
      </w:numPr>
    </w:pPr>
  </w:style>
  <w:style w:type="numbering" w:customStyle="1" w:styleId="WW8Num501321">
    <w:name w:val="WW8Num501321"/>
    <w:basedOn w:val="Sinlista"/>
    <w:rsid w:val="008229ED"/>
    <w:pPr>
      <w:numPr>
        <w:numId w:val="37"/>
      </w:numPr>
    </w:pPr>
  </w:style>
  <w:style w:type="numbering" w:customStyle="1" w:styleId="WW8Num501112211">
    <w:name w:val="WW8Num501112211"/>
    <w:basedOn w:val="Sinlista"/>
    <w:rsid w:val="008229ED"/>
  </w:style>
  <w:style w:type="numbering" w:customStyle="1" w:styleId="WW8Num50111131">
    <w:name w:val="WW8Num50111131"/>
    <w:basedOn w:val="Sinlista"/>
    <w:rsid w:val="008229ED"/>
    <w:pPr>
      <w:numPr>
        <w:numId w:val="42"/>
      </w:numPr>
    </w:pPr>
  </w:style>
  <w:style w:type="numbering" w:customStyle="1" w:styleId="WW8Num502231">
    <w:name w:val="WW8Num502231"/>
    <w:rsid w:val="008229ED"/>
    <w:pPr>
      <w:numPr>
        <w:numId w:val="40"/>
      </w:numPr>
    </w:pPr>
  </w:style>
  <w:style w:type="numbering" w:customStyle="1" w:styleId="Lista21110">
    <w:name w:val="Lista 21110"/>
    <w:basedOn w:val="Sinlista"/>
    <w:rsid w:val="008229ED"/>
    <w:pPr>
      <w:numPr>
        <w:numId w:val="43"/>
      </w:numPr>
    </w:pPr>
  </w:style>
  <w:style w:type="numbering" w:customStyle="1" w:styleId="List11246">
    <w:name w:val="List 11246"/>
    <w:basedOn w:val="Sinlista"/>
    <w:rsid w:val="00F50950"/>
  </w:style>
  <w:style w:type="numbering" w:customStyle="1" w:styleId="Sinlista30">
    <w:name w:val="Sin lista30"/>
    <w:next w:val="Sinlista"/>
    <w:uiPriority w:val="99"/>
    <w:semiHidden/>
    <w:unhideWhenUsed/>
    <w:rsid w:val="00F50950"/>
  </w:style>
  <w:style w:type="table" w:customStyle="1" w:styleId="Tablaconcuadrcula20">
    <w:name w:val="Tabla con cuadrícula20"/>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F50950"/>
  </w:style>
  <w:style w:type="numbering" w:customStyle="1" w:styleId="Lista2120">
    <w:name w:val="Lista 2120"/>
    <w:basedOn w:val="Sinlista"/>
    <w:rsid w:val="00F50950"/>
  </w:style>
  <w:style w:type="table" w:customStyle="1" w:styleId="Cuadrculaclara-nfasis119">
    <w:name w:val="Cuadrícula clara - Énfasis 119"/>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F50950"/>
  </w:style>
  <w:style w:type="table" w:customStyle="1" w:styleId="Tablaconcuadrcula128">
    <w:name w:val="Tabla con cuadrícula128"/>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F50950"/>
  </w:style>
  <w:style w:type="table" w:customStyle="1" w:styleId="Tablaconcuadrcula28">
    <w:name w:val="Tabla con cuadrícula28"/>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F50950"/>
    <w:pPr>
      <w:numPr>
        <w:numId w:val="2"/>
      </w:numPr>
    </w:pPr>
  </w:style>
  <w:style w:type="numbering" w:customStyle="1" w:styleId="Lista21115">
    <w:name w:val="Lista 21115"/>
    <w:basedOn w:val="Sinlista"/>
    <w:rsid w:val="00F50950"/>
    <w:pPr>
      <w:numPr>
        <w:numId w:val="3"/>
      </w:numPr>
    </w:pPr>
  </w:style>
  <w:style w:type="table" w:customStyle="1" w:styleId="Cuadrculaclara-nfasis1110">
    <w:name w:val="Cuadrícula clara - Énfasis 1110"/>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F50950"/>
  </w:style>
  <w:style w:type="table" w:customStyle="1" w:styleId="Tablaconcuadrcula129">
    <w:name w:val="Tabla con cuadrícula12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F50950"/>
  </w:style>
  <w:style w:type="table" w:customStyle="1" w:styleId="Tablaconcuadrcula310">
    <w:name w:val="Tabla con cuadrícula310"/>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F50950"/>
    <w:pPr>
      <w:numPr>
        <w:numId w:val="13"/>
      </w:numPr>
    </w:pPr>
  </w:style>
  <w:style w:type="numbering" w:customStyle="1" w:styleId="List11247">
    <w:name w:val="List 11247"/>
    <w:basedOn w:val="Sinlista"/>
    <w:rsid w:val="00F50950"/>
  </w:style>
  <w:style w:type="numbering" w:customStyle="1" w:styleId="List1444">
    <w:name w:val="List 1444"/>
    <w:basedOn w:val="Sinlista"/>
    <w:rsid w:val="00F50950"/>
    <w:pPr>
      <w:numPr>
        <w:numId w:val="12"/>
      </w:numPr>
    </w:pPr>
  </w:style>
  <w:style w:type="numbering" w:customStyle="1" w:styleId="List9214">
    <w:name w:val="List 9214"/>
    <w:basedOn w:val="Sinlista"/>
    <w:rsid w:val="00F50950"/>
    <w:pPr>
      <w:numPr>
        <w:numId w:val="15"/>
      </w:numPr>
    </w:pPr>
  </w:style>
  <w:style w:type="numbering" w:customStyle="1" w:styleId="WW8Num5043111">
    <w:name w:val="WW8Num5043111"/>
    <w:basedOn w:val="Sinlista"/>
    <w:rsid w:val="00F50950"/>
    <w:pPr>
      <w:numPr>
        <w:numId w:val="16"/>
      </w:numPr>
    </w:pPr>
  </w:style>
  <w:style w:type="table" w:customStyle="1" w:styleId="TableNormal6">
    <w:name w:val="Table Normal6"/>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1152">
    <w:name w:val="WW8Num501152"/>
    <w:basedOn w:val="Sinlista"/>
    <w:rsid w:val="00F50950"/>
    <w:pPr>
      <w:numPr>
        <w:numId w:val="19"/>
      </w:numPr>
    </w:pPr>
  </w:style>
  <w:style w:type="numbering" w:customStyle="1" w:styleId="WW8Num5071">
    <w:name w:val="WW8Num5071"/>
    <w:rsid w:val="00F50950"/>
    <w:pPr>
      <w:numPr>
        <w:numId w:val="28"/>
      </w:numPr>
    </w:pPr>
  </w:style>
  <w:style w:type="numbering" w:customStyle="1" w:styleId="WW8Num502321">
    <w:name w:val="WW8Num502321"/>
    <w:rsid w:val="00F50950"/>
    <w:pPr>
      <w:numPr>
        <w:numId w:val="22"/>
      </w:numPr>
    </w:pPr>
  </w:style>
  <w:style w:type="numbering" w:customStyle="1" w:styleId="WW8Num50111321">
    <w:name w:val="WW8Num50111321"/>
    <w:basedOn w:val="Sinlista"/>
    <w:rsid w:val="00F50950"/>
    <w:pPr>
      <w:numPr>
        <w:numId w:val="23"/>
      </w:numPr>
    </w:pPr>
  </w:style>
  <w:style w:type="numbering" w:customStyle="1" w:styleId="WW8Num5022121">
    <w:name w:val="WW8Num5022121"/>
    <w:rsid w:val="00F50950"/>
    <w:pPr>
      <w:numPr>
        <w:numId w:val="18"/>
      </w:numPr>
    </w:pPr>
  </w:style>
  <w:style w:type="numbering" w:customStyle="1" w:styleId="WW8Num50113122">
    <w:name w:val="WW8Num50113122"/>
    <w:basedOn w:val="Sinlista"/>
    <w:rsid w:val="00F50950"/>
    <w:pPr>
      <w:numPr>
        <w:numId w:val="45"/>
      </w:numPr>
    </w:pPr>
  </w:style>
  <w:style w:type="numbering" w:customStyle="1" w:styleId="WW8Num5011511">
    <w:name w:val="WW8Num5011511"/>
    <w:basedOn w:val="Sinlista"/>
    <w:rsid w:val="00F50950"/>
    <w:pPr>
      <w:numPr>
        <w:numId w:val="25"/>
      </w:numPr>
    </w:pPr>
  </w:style>
  <w:style w:type="numbering" w:customStyle="1" w:styleId="WW8Num5013211">
    <w:name w:val="WW8Num5013211"/>
    <w:basedOn w:val="Sinlista"/>
    <w:rsid w:val="00F50950"/>
    <w:pPr>
      <w:numPr>
        <w:numId w:val="20"/>
      </w:numPr>
    </w:pPr>
  </w:style>
  <w:style w:type="numbering" w:customStyle="1" w:styleId="WW8Num501112212">
    <w:name w:val="WW8Num501112212"/>
    <w:basedOn w:val="Sinlista"/>
    <w:rsid w:val="00F50950"/>
    <w:pPr>
      <w:numPr>
        <w:numId w:val="21"/>
      </w:numPr>
    </w:pPr>
  </w:style>
  <w:style w:type="numbering" w:customStyle="1" w:styleId="WW8Num501111311">
    <w:name w:val="WW8Num501111311"/>
    <w:basedOn w:val="Sinlista"/>
    <w:rsid w:val="00F50950"/>
    <w:pPr>
      <w:numPr>
        <w:numId w:val="26"/>
      </w:numPr>
    </w:pPr>
  </w:style>
  <w:style w:type="numbering" w:customStyle="1" w:styleId="WW8Num5022311">
    <w:name w:val="WW8Num5022311"/>
    <w:rsid w:val="00F50950"/>
    <w:pPr>
      <w:numPr>
        <w:numId w:val="24"/>
      </w:numPr>
    </w:pPr>
  </w:style>
  <w:style w:type="numbering" w:customStyle="1" w:styleId="Lista211101">
    <w:name w:val="Lista 211101"/>
    <w:basedOn w:val="Sinlista"/>
    <w:rsid w:val="00F50950"/>
    <w:pPr>
      <w:numPr>
        <w:numId w:val="29"/>
      </w:numPr>
    </w:pPr>
  </w:style>
  <w:style w:type="character" w:customStyle="1" w:styleId="Ttulo1Car1">
    <w:name w:val="Título 1 Car1"/>
    <w:aliases w:val="título 1 Car1,Pregunta Car1,MT1 Car1,Nombre Proyecto Car1"/>
    <w:basedOn w:val="Fuentedeprrafopredeter"/>
    <w:rsid w:val="00265A53"/>
    <w:rPr>
      <w:rFonts w:asciiTheme="majorHAnsi" w:eastAsiaTheme="majorEastAsia" w:hAnsiTheme="majorHAnsi" w:cstheme="majorBidi"/>
      <w:b/>
      <w:bCs/>
      <w:color w:val="365F91" w:themeColor="accent1" w:themeShade="BF"/>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semiHidden/>
    <w:rsid w:val="00265A53"/>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265A53"/>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265A53"/>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265A53"/>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265A53"/>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265A53"/>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265A53"/>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265A53"/>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265A53"/>
    <w:rPr>
      <w:rFonts w:asciiTheme="majorHAnsi" w:eastAsiaTheme="majorEastAsia" w:hAnsiTheme="majorHAnsi" w:cstheme="majorBidi"/>
      <w:i/>
      <w:iCs/>
      <w:color w:val="4F81BD" w:themeColor="accent1"/>
      <w:spacing w:val="15"/>
      <w:sz w:val="24"/>
      <w:szCs w:val="24"/>
      <w:lang w:val="es-ES" w:eastAsia="es-ES"/>
    </w:rPr>
  </w:style>
  <w:style w:type="character" w:customStyle="1" w:styleId="TextosinformatoCar1">
    <w:name w:val="Texto sin formato Car1"/>
    <w:basedOn w:val="Fuentedeprrafopredeter"/>
    <w:semiHidden/>
    <w:rsid w:val="00265A53"/>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265A53"/>
    <w:rPr>
      <w:rFonts w:ascii="Times New Roman" w:eastAsia="Times New Roman" w:hAnsi="Times New Roman" w:cs="Times New Roman"/>
      <w:sz w:val="24"/>
      <w:szCs w:val="24"/>
      <w:lang w:val="es-ES" w:eastAsia="es-ES"/>
    </w:rPr>
  </w:style>
  <w:style w:type="numbering" w:customStyle="1" w:styleId="Lista2125">
    <w:name w:val="Lista 2125"/>
    <w:basedOn w:val="Sinlista"/>
    <w:rsid w:val="002E3C89"/>
    <w:pPr>
      <w:numPr>
        <w:numId w:val="46"/>
      </w:numPr>
    </w:pPr>
  </w:style>
  <w:style w:type="character" w:customStyle="1" w:styleId="Cuerpodeltexto">
    <w:name w:val="Cuerpo del texto_"/>
    <w:link w:val="Cuerpodeltexto1"/>
    <w:uiPriority w:val="99"/>
    <w:locked/>
    <w:rsid w:val="00D62055"/>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D62055"/>
    <w:pPr>
      <w:widowControl w:val="0"/>
      <w:shd w:val="clear" w:color="auto" w:fill="FFFFFF"/>
      <w:spacing w:before="240" w:after="240" w:line="221" w:lineRule="exact"/>
      <w:ind w:hanging="460"/>
    </w:pPr>
    <w:rPr>
      <w:rFonts w:ascii="Arial" w:eastAsiaTheme="minorHAnsi" w:hAnsi="Arial" w:cs="Arial"/>
      <w:sz w:val="18"/>
      <w:szCs w:val="18"/>
      <w:lang w:eastAsia="en-US"/>
    </w:rPr>
  </w:style>
  <w:style w:type="character" w:customStyle="1" w:styleId="Ttulo50">
    <w:name w:val="Título #5_"/>
    <w:link w:val="Ttulo51"/>
    <w:uiPriority w:val="99"/>
    <w:locked/>
    <w:rsid w:val="00D62055"/>
    <w:rPr>
      <w:rFonts w:ascii="Arial" w:hAnsi="Arial" w:cs="Arial"/>
      <w:b/>
      <w:bCs/>
      <w:sz w:val="18"/>
      <w:szCs w:val="18"/>
      <w:shd w:val="clear" w:color="auto" w:fill="FFFFFF"/>
    </w:rPr>
  </w:style>
  <w:style w:type="paragraph" w:customStyle="1" w:styleId="Ttulo51">
    <w:name w:val="Título #5"/>
    <w:basedOn w:val="Normal"/>
    <w:link w:val="Ttulo50"/>
    <w:uiPriority w:val="99"/>
    <w:qFormat/>
    <w:rsid w:val="00D62055"/>
    <w:pPr>
      <w:widowControl w:val="0"/>
      <w:shd w:val="clear" w:color="auto" w:fill="FFFFFF"/>
      <w:spacing w:before="240" w:after="240" w:line="240" w:lineRule="atLeast"/>
      <w:ind w:hanging="320"/>
      <w:jc w:val="both"/>
      <w:outlineLvl w:val="4"/>
    </w:pPr>
    <w:rPr>
      <w:rFonts w:ascii="Arial" w:eastAsiaTheme="minorHAnsi" w:hAnsi="Arial" w:cs="Arial"/>
      <w:b/>
      <w:bCs/>
      <w:sz w:val="18"/>
      <w:szCs w:val="18"/>
      <w:lang w:eastAsia="en-US"/>
    </w:rPr>
  </w:style>
  <w:style w:type="character" w:customStyle="1" w:styleId="Cuerpodeltexto3">
    <w:name w:val="Cuerpo del texto (3)_"/>
    <w:link w:val="Cuerpodeltexto30"/>
    <w:uiPriority w:val="99"/>
    <w:locked/>
    <w:rsid w:val="00D62055"/>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D62055"/>
    <w:pPr>
      <w:widowControl w:val="0"/>
      <w:shd w:val="clear" w:color="auto" w:fill="FFFFFF"/>
      <w:spacing w:before="1200" w:after="240" w:line="240" w:lineRule="atLeast"/>
      <w:jc w:val="both"/>
    </w:pPr>
    <w:rPr>
      <w:rFonts w:ascii="Arial" w:eastAsiaTheme="minorHAnsi" w:hAnsi="Arial" w:cs="Arial"/>
      <w:b/>
      <w:bCs/>
      <w:sz w:val="18"/>
      <w:szCs w:val="18"/>
      <w:lang w:eastAsia="en-US"/>
    </w:rPr>
  </w:style>
  <w:style w:type="character" w:customStyle="1" w:styleId="Cuerpodeltexto5">
    <w:name w:val="Cuerpo del texto (5)_"/>
    <w:link w:val="Cuerpodeltexto50"/>
    <w:uiPriority w:val="99"/>
    <w:locked/>
    <w:rsid w:val="00D62055"/>
    <w:rPr>
      <w:rFonts w:ascii="Arial" w:hAnsi="Arial" w:cs="Arial"/>
      <w:shd w:val="clear" w:color="auto" w:fill="FFFFFF"/>
    </w:rPr>
  </w:style>
  <w:style w:type="paragraph" w:customStyle="1" w:styleId="Cuerpodeltexto50">
    <w:name w:val="Cuerpo del texto (5)"/>
    <w:basedOn w:val="Normal"/>
    <w:link w:val="Cuerpodeltexto5"/>
    <w:uiPriority w:val="99"/>
    <w:qFormat/>
    <w:rsid w:val="00D62055"/>
    <w:pPr>
      <w:widowControl w:val="0"/>
      <w:shd w:val="clear" w:color="auto" w:fill="FFFFFF"/>
      <w:spacing w:before="240" w:after="240" w:line="269" w:lineRule="exact"/>
      <w:ind w:hanging="300"/>
      <w:jc w:val="both"/>
    </w:pPr>
    <w:rPr>
      <w:rFonts w:ascii="Arial" w:eastAsiaTheme="minorHAnsi" w:hAnsi="Arial" w:cs="Arial"/>
      <w:lang w:eastAsia="en-US"/>
    </w:rPr>
  </w:style>
  <w:style w:type="paragraph" w:customStyle="1" w:styleId="Standard">
    <w:name w:val="Standard"/>
    <w:qFormat/>
    <w:rsid w:val="00D62055"/>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D62055"/>
    <w:pPr>
      <w:keepNext/>
      <w:keepLines/>
      <w:spacing w:before="200" w:after="0" w:line="240" w:lineRule="auto"/>
      <w:outlineLvl w:val="1"/>
    </w:pPr>
    <w:rPr>
      <w:rFonts w:ascii="Cambria" w:eastAsia="Times New Roman" w:hAnsi="Cambria"/>
      <w:b/>
      <w:bCs/>
      <w:color w:val="4F81BD"/>
      <w:sz w:val="26"/>
      <w:szCs w:val="26"/>
    </w:rPr>
  </w:style>
  <w:style w:type="paragraph" w:customStyle="1" w:styleId="subtitulos">
    <w:name w:val="subtitulos"/>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paragraph" w:customStyle="1" w:styleId="font14">
    <w:name w:val="font14"/>
    <w:basedOn w:val="Normal"/>
    <w:qFormat/>
    <w:rsid w:val="00D62055"/>
    <w:pPr>
      <w:spacing w:before="100" w:beforeAutospacing="1" w:after="100" w:afterAutospacing="1" w:line="240" w:lineRule="auto"/>
    </w:pPr>
    <w:rPr>
      <w:rFonts w:ascii="Calibri" w:eastAsia="Times New Roman" w:hAnsi="Calibri"/>
      <w:b/>
      <w:bCs/>
      <w:color w:val="FF0000"/>
      <w:sz w:val="18"/>
      <w:szCs w:val="18"/>
      <w:u w:val="single"/>
    </w:rPr>
  </w:style>
  <w:style w:type="paragraph" w:customStyle="1" w:styleId="font15">
    <w:name w:val="font15"/>
    <w:basedOn w:val="Normal"/>
    <w:qFormat/>
    <w:rsid w:val="00D62055"/>
    <w:pPr>
      <w:spacing w:before="100" w:beforeAutospacing="1" w:after="100" w:afterAutospacing="1" w:line="240" w:lineRule="auto"/>
    </w:pPr>
    <w:rPr>
      <w:rFonts w:ascii="Calibri" w:eastAsia="Times New Roman" w:hAnsi="Calibri"/>
      <w:b/>
      <w:bCs/>
      <w:sz w:val="16"/>
      <w:szCs w:val="16"/>
    </w:rPr>
  </w:style>
  <w:style w:type="paragraph" w:customStyle="1" w:styleId="font16">
    <w:name w:val="font16"/>
    <w:basedOn w:val="Normal"/>
    <w:qFormat/>
    <w:rsid w:val="00D62055"/>
    <w:pPr>
      <w:spacing w:before="100" w:beforeAutospacing="1" w:after="100" w:afterAutospacing="1" w:line="240" w:lineRule="auto"/>
    </w:pPr>
    <w:rPr>
      <w:rFonts w:ascii="Calibri" w:eastAsia="Times New Roman" w:hAnsi="Calibri"/>
      <w:b/>
      <w:bCs/>
      <w:sz w:val="16"/>
      <w:szCs w:val="16"/>
      <w:u w:val="single"/>
    </w:rPr>
  </w:style>
  <w:style w:type="paragraph" w:customStyle="1" w:styleId="font17">
    <w:name w:val="font17"/>
    <w:basedOn w:val="Normal"/>
    <w:qFormat/>
    <w:rsid w:val="00D62055"/>
    <w:pPr>
      <w:spacing w:before="100" w:beforeAutospacing="1" w:after="100" w:afterAutospacing="1" w:line="240" w:lineRule="auto"/>
    </w:pPr>
    <w:rPr>
      <w:rFonts w:ascii="Arial" w:eastAsia="Times New Roman" w:hAnsi="Arial" w:cs="Arial"/>
      <w:b/>
      <w:bCs/>
      <w:sz w:val="16"/>
      <w:szCs w:val="16"/>
    </w:rPr>
  </w:style>
  <w:style w:type="paragraph" w:customStyle="1" w:styleId="font18">
    <w:name w:val="font18"/>
    <w:basedOn w:val="Normal"/>
    <w:qFormat/>
    <w:rsid w:val="00D62055"/>
    <w:pPr>
      <w:spacing w:before="100" w:beforeAutospacing="1" w:after="100" w:afterAutospacing="1" w:line="240" w:lineRule="auto"/>
    </w:pPr>
    <w:rPr>
      <w:rFonts w:ascii="Arial" w:eastAsia="Times New Roman" w:hAnsi="Arial" w:cs="Arial"/>
      <w:b/>
      <w:bCs/>
      <w:sz w:val="16"/>
      <w:szCs w:val="16"/>
      <w:u w:val="single"/>
    </w:rPr>
  </w:style>
  <w:style w:type="paragraph" w:customStyle="1" w:styleId="font19">
    <w:name w:val="font19"/>
    <w:basedOn w:val="Normal"/>
    <w:qFormat/>
    <w:rsid w:val="00D62055"/>
    <w:pPr>
      <w:spacing w:before="100" w:beforeAutospacing="1" w:after="100" w:afterAutospacing="1" w:line="240" w:lineRule="auto"/>
    </w:pPr>
    <w:rPr>
      <w:rFonts w:ascii="Arial" w:eastAsia="Times New Roman" w:hAnsi="Arial" w:cs="Arial"/>
      <w:b/>
      <w:bCs/>
      <w:color w:val="FF0000"/>
      <w:sz w:val="16"/>
      <w:szCs w:val="16"/>
    </w:rPr>
  </w:style>
  <w:style w:type="paragraph" w:customStyle="1" w:styleId="font20">
    <w:name w:val="font20"/>
    <w:basedOn w:val="Normal"/>
    <w:qFormat/>
    <w:rsid w:val="00D62055"/>
    <w:pPr>
      <w:spacing w:before="100" w:beforeAutospacing="1" w:after="100" w:afterAutospacing="1" w:line="240" w:lineRule="auto"/>
    </w:pPr>
    <w:rPr>
      <w:rFonts w:ascii="Calibri" w:eastAsia="Times New Roman" w:hAnsi="Calibri"/>
      <w:b/>
      <w:bCs/>
      <w:i/>
      <w:iCs/>
      <w:color w:val="000000"/>
      <w:sz w:val="16"/>
      <w:szCs w:val="16"/>
      <w:u w:val="single"/>
    </w:rPr>
  </w:style>
  <w:style w:type="paragraph" w:customStyle="1" w:styleId="bg-black">
    <w:name w:val="bg-black"/>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character" w:customStyle="1" w:styleId="CuerpodeltextoExact">
    <w:name w:val="Cuerpo del texto Exact"/>
    <w:uiPriority w:val="99"/>
    <w:rsid w:val="00D62055"/>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D62055"/>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D62055"/>
    <w:rPr>
      <w:rFonts w:ascii="Arial" w:hAnsi="Arial" w:cs="Arial" w:hint="default"/>
      <w:b/>
      <w:bCs/>
      <w:shd w:val="clear" w:color="auto" w:fill="FFFFFF"/>
    </w:rPr>
  </w:style>
  <w:style w:type="character" w:customStyle="1" w:styleId="TextoindependienteCar1">
    <w:name w:val="Texto independiente Car1"/>
    <w:uiPriority w:val="99"/>
    <w:semiHidden/>
    <w:rsid w:val="00D62055"/>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D62055"/>
    <w:rPr>
      <w:rFonts w:ascii="Cambria" w:eastAsia="Times New Roman" w:hAnsi="Cambria" w:cs="Times New Roman" w:hint="default"/>
      <w:b/>
      <w:bCs/>
      <w:i/>
      <w:iCs/>
      <w:sz w:val="28"/>
      <w:szCs w:val="28"/>
    </w:rPr>
  </w:style>
  <w:style w:type="character" w:customStyle="1" w:styleId="Ttulo2Car2">
    <w:name w:val="Título 2 Car2"/>
    <w:uiPriority w:val="9"/>
    <w:semiHidden/>
    <w:rsid w:val="00D62055"/>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62055"/>
    <w:pPr>
      <w:spacing w:after="0" w:line="240" w:lineRule="auto"/>
    </w:pPr>
    <w:rPr>
      <w:rFonts w:ascii="Calibri" w:eastAsia="Calibri" w:hAnsi="Calibri" w:cs="Arial"/>
      <w:sz w:val="20"/>
      <w:szCs w:val="20"/>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D62055"/>
    <w:pPr>
      <w:spacing w:after="0" w:line="240" w:lineRule="auto"/>
    </w:pPr>
    <w:rPr>
      <w:rFonts w:ascii="Calibri" w:eastAsia="Calibri" w:hAnsi="Calibri" w:cs="Arial"/>
      <w:sz w:val="20"/>
      <w:szCs w:val="20"/>
      <w:lang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D62055"/>
    <w:pPr>
      <w:numPr>
        <w:numId w:val="51"/>
      </w:numPr>
    </w:pPr>
  </w:style>
  <w:style w:type="numbering" w:customStyle="1" w:styleId="WW8Num5021">
    <w:name w:val="WW8Num5021"/>
    <w:rsid w:val="00D62055"/>
    <w:pPr>
      <w:numPr>
        <w:numId w:val="52"/>
      </w:numPr>
    </w:pPr>
  </w:style>
  <w:style w:type="numbering" w:customStyle="1" w:styleId="WW8Num501">
    <w:name w:val="WW8Num501"/>
    <w:rsid w:val="00D62055"/>
    <w:pPr>
      <w:numPr>
        <w:numId w:val="55"/>
      </w:numPr>
    </w:pPr>
  </w:style>
  <w:style w:type="numbering" w:customStyle="1" w:styleId="WW8Num503">
    <w:name w:val="WW8Num503"/>
    <w:rsid w:val="00D62055"/>
    <w:pPr>
      <w:numPr>
        <w:numId w:val="59"/>
      </w:numPr>
    </w:pPr>
  </w:style>
  <w:style w:type="numbering" w:customStyle="1" w:styleId="WW8Num50111">
    <w:name w:val="WW8Num50111"/>
    <w:rsid w:val="00D62055"/>
    <w:pPr>
      <w:numPr>
        <w:numId w:val="62"/>
      </w:numPr>
    </w:pPr>
  </w:style>
  <w:style w:type="numbering" w:customStyle="1" w:styleId="WW8Num5011">
    <w:name w:val="WW8Num5011"/>
    <w:rsid w:val="00D62055"/>
    <w:pPr>
      <w:numPr>
        <w:numId w:val="63"/>
      </w:numPr>
    </w:pPr>
  </w:style>
  <w:style w:type="numbering" w:customStyle="1" w:styleId="WW8Num502">
    <w:name w:val="WW8Num502"/>
    <w:rsid w:val="00D62055"/>
    <w:pPr>
      <w:numPr>
        <w:numId w:val="64"/>
      </w:numPr>
    </w:pPr>
  </w:style>
  <w:style w:type="numbering" w:customStyle="1" w:styleId="List1411">
    <w:name w:val="List 1411"/>
    <w:basedOn w:val="Sinlista"/>
    <w:rsid w:val="00CF5750"/>
  </w:style>
  <w:style w:type="numbering" w:customStyle="1" w:styleId="List911">
    <w:name w:val="List 911"/>
    <w:basedOn w:val="Sinlista"/>
    <w:rsid w:val="00CF5750"/>
  </w:style>
  <w:style w:type="numbering" w:customStyle="1" w:styleId="WW8Num50">
    <w:name w:val="WW8Num50"/>
    <w:rsid w:val="00CF5750"/>
  </w:style>
  <w:style w:type="numbering" w:customStyle="1" w:styleId="Lista2131">
    <w:name w:val="Lista 2131"/>
    <w:basedOn w:val="Sinlista"/>
    <w:rsid w:val="00CF5750"/>
  </w:style>
  <w:style w:type="numbering" w:customStyle="1" w:styleId="List11248">
    <w:name w:val="List 11248"/>
    <w:basedOn w:val="Sinlista"/>
    <w:rsid w:val="001B6770"/>
  </w:style>
  <w:style w:type="numbering" w:customStyle="1" w:styleId="List9215">
    <w:name w:val="List 9215"/>
    <w:basedOn w:val="Sinlista"/>
    <w:rsid w:val="000B7D5E"/>
  </w:style>
  <w:style w:type="numbering" w:customStyle="1" w:styleId="List11249">
    <w:name w:val="List 11249"/>
    <w:basedOn w:val="Sinlista"/>
    <w:rsid w:val="007B6700"/>
  </w:style>
  <w:style w:type="numbering" w:customStyle="1" w:styleId="List112410">
    <w:name w:val="List 112410"/>
    <w:basedOn w:val="Sinlista"/>
    <w:rsid w:val="0074327C"/>
  </w:style>
  <w:style w:type="numbering" w:customStyle="1" w:styleId="List112411">
    <w:name w:val="List 112411"/>
    <w:basedOn w:val="Sinlista"/>
    <w:rsid w:val="008862EA"/>
    <w:pPr>
      <w:numPr>
        <w:numId w:val="11"/>
      </w:numPr>
    </w:pPr>
  </w:style>
  <w:style w:type="numbering" w:customStyle="1" w:styleId="List11151">
    <w:name w:val="List 11151"/>
    <w:basedOn w:val="Sinlista"/>
    <w:rsid w:val="00471840"/>
  </w:style>
  <w:style w:type="table" w:customStyle="1" w:styleId="Tablaconcuadrcula29">
    <w:name w:val="Tabla con cuadrícula29"/>
    <w:basedOn w:val="Tablanormal"/>
    <w:next w:val="Tablaconcuadrcula"/>
    <w:uiPriority w:val="59"/>
    <w:rsid w:val="00460DD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253DE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E27B4A"/>
  </w:style>
  <w:style w:type="character" w:customStyle="1" w:styleId="Mencinsinresolver2">
    <w:name w:val="Mención sin resolver2"/>
    <w:basedOn w:val="Fuentedeprrafopredeter"/>
    <w:uiPriority w:val="99"/>
    <w:semiHidden/>
    <w:unhideWhenUsed/>
    <w:rsid w:val="00E27B4A"/>
    <w:rPr>
      <w:color w:val="605E5C"/>
      <w:shd w:val="clear" w:color="auto" w:fill="E1DFDD"/>
    </w:rPr>
  </w:style>
  <w:style w:type="numbering" w:customStyle="1" w:styleId="Listaactual1">
    <w:name w:val="Lista actual1"/>
    <w:uiPriority w:val="99"/>
    <w:rsid w:val="0010259C"/>
    <w:pPr>
      <w:numPr>
        <w:numId w:val="73"/>
      </w:numPr>
    </w:pPr>
  </w:style>
  <w:style w:type="numbering" w:customStyle="1" w:styleId="WW8Num504">
    <w:name w:val="WW8Num504"/>
    <w:rsid w:val="00AF3AE1"/>
    <w:pPr>
      <w:numPr>
        <w:numId w:val="74"/>
      </w:numPr>
    </w:pPr>
  </w:style>
  <w:style w:type="numbering" w:customStyle="1" w:styleId="WW8Num5047">
    <w:name w:val="WW8Num5047"/>
    <w:basedOn w:val="Sinlista"/>
    <w:rsid w:val="00163995"/>
    <w:pPr>
      <w:numPr>
        <w:numId w:val="83"/>
      </w:numPr>
    </w:pPr>
  </w:style>
  <w:style w:type="table" w:customStyle="1" w:styleId="Tablanormal11">
    <w:name w:val="Tabla normal 11"/>
    <w:basedOn w:val="Tablanormal"/>
    <w:next w:val="Tablanormal"/>
    <w:uiPriority w:val="41"/>
    <w:rsid w:val="00BA5C7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1153">
      <w:bodyDiv w:val="1"/>
      <w:marLeft w:val="0"/>
      <w:marRight w:val="0"/>
      <w:marTop w:val="0"/>
      <w:marBottom w:val="0"/>
      <w:divBdr>
        <w:top w:val="none" w:sz="0" w:space="0" w:color="auto"/>
        <w:left w:val="none" w:sz="0" w:space="0" w:color="auto"/>
        <w:bottom w:val="none" w:sz="0" w:space="0" w:color="auto"/>
        <w:right w:val="none" w:sz="0" w:space="0" w:color="auto"/>
      </w:divBdr>
    </w:div>
    <w:div w:id="47655773">
      <w:bodyDiv w:val="1"/>
      <w:marLeft w:val="0"/>
      <w:marRight w:val="0"/>
      <w:marTop w:val="0"/>
      <w:marBottom w:val="0"/>
      <w:divBdr>
        <w:top w:val="none" w:sz="0" w:space="0" w:color="auto"/>
        <w:left w:val="none" w:sz="0" w:space="0" w:color="auto"/>
        <w:bottom w:val="none" w:sz="0" w:space="0" w:color="auto"/>
        <w:right w:val="none" w:sz="0" w:space="0" w:color="auto"/>
      </w:divBdr>
    </w:div>
    <w:div w:id="66222886">
      <w:bodyDiv w:val="1"/>
      <w:marLeft w:val="0"/>
      <w:marRight w:val="0"/>
      <w:marTop w:val="0"/>
      <w:marBottom w:val="0"/>
      <w:divBdr>
        <w:top w:val="none" w:sz="0" w:space="0" w:color="auto"/>
        <w:left w:val="none" w:sz="0" w:space="0" w:color="auto"/>
        <w:bottom w:val="none" w:sz="0" w:space="0" w:color="auto"/>
        <w:right w:val="none" w:sz="0" w:space="0" w:color="auto"/>
      </w:divBdr>
    </w:div>
    <w:div w:id="97994670">
      <w:bodyDiv w:val="1"/>
      <w:marLeft w:val="0"/>
      <w:marRight w:val="0"/>
      <w:marTop w:val="0"/>
      <w:marBottom w:val="0"/>
      <w:divBdr>
        <w:top w:val="none" w:sz="0" w:space="0" w:color="auto"/>
        <w:left w:val="none" w:sz="0" w:space="0" w:color="auto"/>
        <w:bottom w:val="none" w:sz="0" w:space="0" w:color="auto"/>
        <w:right w:val="none" w:sz="0" w:space="0" w:color="auto"/>
      </w:divBdr>
    </w:div>
    <w:div w:id="116916929">
      <w:bodyDiv w:val="1"/>
      <w:marLeft w:val="0"/>
      <w:marRight w:val="0"/>
      <w:marTop w:val="0"/>
      <w:marBottom w:val="0"/>
      <w:divBdr>
        <w:top w:val="none" w:sz="0" w:space="0" w:color="auto"/>
        <w:left w:val="none" w:sz="0" w:space="0" w:color="auto"/>
        <w:bottom w:val="none" w:sz="0" w:space="0" w:color="auto"/>
        <w:right w:val="none" w:sz="0" w:space="0" w:color="auto"/>
      </w:divBdr>
    </w:div>
    <w:div w:id="123739131">
      <w:bodyDiv w:val="1"/>
      <w:marLeft w:val="0"/>
      <w:marRight w:val="0"/>
      <w:marTop w:val="0"/>
      <w:marBottom w:val="0"/>
      <w:divBdr>
        <w:top w:val="none" w:sz="0" w:space="0" w:color="auto"/>
        <w:left w:val="none" w:sz="0" w:space="0" w:color="auto"/>
        <w:bottom w:val="none" w:sz="0" w:space="0" w:color="auto"/>
        <w:right w:val="none" w:sz="0" w:space="0" w:color="auto"/>
      </w:divBdr>
    </w:div>
    <w:div w:id="129324278">
      <w:bodyDiv w:val="1"/>
      <w:marLeft w:val="0"/>
      <w:marRight w:val="0"/>
      <w:marTop w:val="0"/>
      <w:marBottom w:val="0"/>
      <w:divBdr>
        <w:top w:val="none" w:sz="0" w:space="0" w:color="auto"/>
        <w:left w:val="none" w:sz="0" w:space="0" w:color="auto"/>
        <w:bottom w:val="none" w:sz="0" w:space="0" w:color="auto"/>
        <w:right w:val="none" w:sz="0" w:space="0" w:color="auto"/>
      </w:divBdr>
    </w:div>
    <w:div w:id="137259780">
      <w:bodyDiv w:val="1"/>
      <w:marLeft w:val="0"/>
      <w:marRight w:val="0"/>
      <w:marTop w:val="0"/>
      <w:marBottom w:val="0"/>
      <w:divBdr>
        <w:top w:val="none" w:sz="0" w:space="0" w:color="auto"/>
        <w:left w:val="none" w:sz="0" w:space="0" w:color="auto"/>
        <w:bottom w:val="none" w:sz="0" w:space="0" w:color="auto"/>
        <w:right w:val="none" w:sz="0" w:space="0" w:color="auto"/>
      </w:divBdr>
    </w:div>
    <w:div w:id="173496528">
      <w:bodyDiv w:val="1"/>
      <w:marLeft w:val="0"/>
      <w:marRight w:val="0"/>
      <w:marTop w:val="0"/>
      <w:marBottom w:val="0"/>
      <w:divBdr>
        <w:top w:val="none" w:sz="0" w:space="0" w:color="auto"/>
        <w:left w:val="none" w:sz="0" w:space="0" w:color="auto"/>
        <w:bottom w:val="none" w:sz="0" w:space="0" w:color="auto"/>
        <w:right w:val="none" w:sz="0" w:space="0" w:color="auto"/>
      </w:divBdr>
    </w:div>
    <w:div w:id="182131469">
      <w:bodyDiv w:val="1"/>
      <w:marLeft w:val="0"/>
      <w:marRight w:val="0"/>
      <w:marTop w:val="0"/>
      <w:marBottom w:val="0"/>
      <w:divBdr>
        <w:top w:val="none" w:sz="0" w:space="0" w:color="auto"/>
        <w:left w:val="none" w:sz="0" w:space="0" w:color="auto"/>
        <w:bottom w:val="none" w:sz="0" w:space="0" w:color="auto"/>
        <w:right w:val="none" w:sz="0" w:space="0" w:color="auto"/>
      </w:divBdr>
    </w:div>
    <w:div w:id="201358149">
      <w:bodyDiv w:val="1"/>
      <w:marLeft w:val="0"/>
      <w:marRight w:val="0"/>
      <w:marTop w:val="0"/>
      <w:marBottom w:val="0"/>
      <w:divBdr>
        <w:top w:val="none" w:sz="0" w:space="0" w:color="auto"/>
        <w:left w:val="none" w:sz="0" w:space="0" w:color="auto"/>
        <w:bottom w:val="none" w:sz="0" w:space="0" w:color="auto"/>
        <w:right w:val="none" w:sz="0" w:space="0" w:color="auto"/>
      </w:divBdr>
    </w:div>
    <w:div w:id="210502057">
      <w:bodyDiv w:val="1"/>
      <w:marLeft w:val="0"/>
      <w:marRight w:val="0"/>
      <w:marTop w:val="0"/>
      <w:marBottom w:val="0"/>
      <w:divBdr>
        <w:top w:val="none" w:sz="0" w:space="0" w:color="auto"/>
        <w:left w:val="none" w:sz="0" w:space="0" w:color="auto"/>
        <w:bottom w:val="none" w:sz="0" w:space="0" w:color="auto"/>
        <w:right w:val="none" w:sz="0" w:space="0" w:color="auto"/>
      </w:divBdr>
    </w:div>
    <w:div w:id="271017273">
      <w:bodyDiv w:val="1"/>
      <w:marLeft w:val="0"/>
      <w:marRight w:val="0"/>
      <w:marTop w:val="0"/>
      <w:marBottom w:val="0"/>
      <w:divBdr>
        <w:top w:val="none" w:sz="0" w:space="0" w:color="auto"/>
        <w:left w:val="none" w:sz="0" w:space="0" w:color="auto"/>
        <w:bottom w:val="none" w:sz="0" w:space="0" w:color="auto"/>
        <w:right w:val="none" w:sz="0" w:space="0" w:color="auto"/>
      </w:divBdr>
    </w:div>
    <w:div w:id="305203680">
      <w:bodyDiv w:val="1"/>
      <w:marLeft w:val="0"/>
      <w:marRight w:val="0"/>
      <w:marTop w:val="0"/>
      <w:marBottom w:val="0"/>
      <w:divBdr>
        <w:top w:val="none" w:sz="0" w:space="0" w:color="auto"/>
        <w:left w:val="none" w:sz="0" w:space="0" w:color="auto"/>
        <w:bottom w:val="none" w:sz="0" w:space="0" w:color="auto"/>
        <w:right w:val="none" w:sz="0" w:space="0" w:color="auto"/>
      </w:divBdr>
    </w:div>
    <w:div w:id="420177201">
      <w:bodyDiv w:val="1"/>
      <w:marLeft w:val="0"/>
      <w:marRight w:val="0"/>
      <w:marTop w:val="0"/>
      <w:marBottom w:val="0"/>
      <w:divBdr>
        <w:top w:val="none" w:sz="0" w:space="0" w:color="auto"/>
        <w:left w:val="none" w:sz="0" w:space="0" w:color="auto"/>
        <w:bottom w:val="none" w:sz="0" w:space="0" w:color="auto"/>
        <w:right w:val="none" w:sz="0" w:space="0" w:color="auto"/>
      </w:divBdr>
    </w:div>
    <w:div w:id="432555375">
      <w:bodyDiv w:val="1"/>
      <w:marLeft w:val="0"/>
      <w:marRight w:val="0"/>
      <w:marTop w:val="0"/>
      <w:marBottom w:val="0"/>
      <w:divBdr>
        <w:top w:val="none" w:sz="0" w:space="0" w:color="auto"/>
        <w:left w:val="none" w:sz="0" w:space="0" w:color="auto"/>
        <w:bottom w:val="none" w:sz="0" w:space="0" w:color="auto"/>
        <w:right w:val="none" w:sz="0" w:space="0" w:color="auto"/>
      </w:divBdr>
    </w:div>
    <w:div w:id="442001829">
      <w:bodyDiv w:val="1"/>
      <w:marLeft w:val="0"/>
      <w:marRight w:val="0"/>
      <w:marTop w:val="0"/>
      <w:marBottom w:val="0"/>
      <w:divBdr>
        <w:top w:val="none" w:sz="0" w:space="0" w:color="auto"/>
        <w:left w:val="none" w:sz="0" w:space="0" w:color="auto"/>
        <w:bottom w:val="none" w:sz="0" w:space="0" w:color="auto"/>
        <w:right w:val="none" w:sz="0" w:space="0" w:color="auto"/>
      </w:divBdr>
    </w:div>
    <w:div w:id="443427089">
      <w:bodyDiv w:val="1"/>
      <w:marLeft w:val="0"/>
      <w:marRight w:val="0"/>
      <w:marTop w:val="0"/>
      <w:marBottom w:val="0"/>
      <w:divBdr>
        <w:top w:val="none" w:sz="0" w:space="0" w:color="auto"/>
        <w:left w:val="none" w:sz="0" w:space="0" w:color="auto"/>
        <w:bottom w:val="none" w:sz="0" w:space="0" w:color="auto"/>
        <w:right w:val="none" w:sz="0" w:space="0" w:color="auto"/>
      </w:divBdr>
    </w:div>
    <w:div w:id="444693870">
      <w:bodyDiv w:val="1"/>
      <w:marLeft w:val="0"/>
      <w:marRight w:val="0"/>
      <w:marTop w:val="0"/>
      <w:marBottom w:val="0"/>
      <w:divBdr>
        <w:top w:val="none" w:sz="0" w:space="0" w:color="auto"/>
        <w:left w:val="none" w:sz="0" w:space="0" w:color="auto"/>
        <w:bottom w:val="none" w:sz="0" w:space="0" w:color="auto"/>
        <w:right w:val="none" w:sz="0" w:space="0" w:color="auto"/>
      </w:divBdr>
    </w:div>
    <w:div w:id="455686705">
      <w:bodyDiv w:val="1"/>
      <w:marLeft w:val="0"/>
      <w:marRight w:val="0"/>
      <w:marTop w:val="0"/>
      <w:marBottom w:val="0"/>
      <w:divBdr>
        <w:top w:val="none" w:sz="0" w:space="0" w:color="auto"/>
        <w:left w:val="none" w:sz="0" w:space="0" w:color="auto"/>
        <w:bottom w:val="none" w:sz="0" w:space="0" w:color="auto"/>
        <w:right w:val="none" w:sz="0" w:space="0" w:color="auto"/>
      </w:divBdr>
    </w:div>
    <w:div w:id="461076614">
      <w:bodyDiv w:val="1"/>
      <w:marLeft w:val="0"/>
      <w:marRight w:val="0"/>
      <w:marTop w:val="0"/>
      <w:marBottom w:val="0"/>
      <w:divBdr>
        <w:top w:val="none" w:sz="0" w:space="0" w:color="auto"/>
        <w:left w:val="none" w:sz="0" w:space="0" w:color="auto"/>
        <w:bottom w:val="none" w:sz="0" w:space="0" w:color="auto"/>
        <w:right w:val="none" w:sz="0" w:space="0" w:color="auto"/>
      </w:divBdr>
    </w:div>
    <w:div w:id="504708013">
      <w:bodyDiv w:val="1"/>
      <w:marLeft w:val="0"/>
      <w:marRight w:val="0"/>
      <w:marTop w:val="0"/>
      <w:marBottom w:val="0"/>
      <w:divBdr>
        <w:top w:val="none" w:sz="0" w:space="0" w:color="auto"/>
        <w:left w:val="none" w:sz="0" w:space="0" w:color="auto"/>
        <w:bottom w:val="none" w:sz="0" w:space="0" w:color="auto"/>
        <w:right w:val="none" w:sz="0" w:space="0" w:color="auto"/>
      </w:divBdr>
    </w:div>
    <w:div w:id="507138643">
      <w:bodyDiv w:val="1"/>
      <w:marLeft w:val="0"/>
      <w:marRight w:val="0"/>
      <w:marTop w:val="0"/>
      <w:marBottom w:val="0"/>
      <w:divBdr>
        <w:top w:val="none" w:sz="0" w:space="0" w:color="auto"/>
        <w:left w:val="none" w:sz="0" w:space="0" w:color="auto"/>
        <w:bottom w:val="none" w:sz="0" w:space="0" w:color="auto"/>
        <w:right w:val="none" w:sz="0" w:space="0" w:color="auto"/>
      </w:divBdr>
    </w:div>
    <w:div w:id="537006464">
      <w:bodyDiv w:val="1"/>
      <w:marLeft w:val="0"/>
      <w:marRight w:val="0"/>
      <w:marTop w:val="0"/>
      <w:marBottom w:val="0"/>
      <w:divBdr>
        <w:top w:val="none" w:sz="0" w:space="0" w:color="auto"/>
        <w:left w:val="none" w:sz="0" w:space="0" w:color="auto"/>
        <w:bottom w:val="none" w:sz="0" w:space="0" w:color="auto"/>
        <w:right w:val="none" w:sz="0" w:space="0" w:color="auto"/>
      </w:divBdr>
    </w:div>
    <w:div w:id="667564825">
      <w:bodyDiv w:val="1"/>
      <w:marLeft w:val="0"/>
      <w:marRight w:val="0"/>
      <w:marTop w:val="0"/>
      <w:marBottom w:val="0"/>
      <w:divBdr>
        <w:top w:val="none" w:sz="0" w:space="0" w:color="auto"/>
        <w:left w:val="none" w:sz="0" w:space="0" w:color="auto"/>
        <w:bottom w:val="none" w:sz="0" w:space="0" w:color="auto"/>
        <w:right w:val="none" w:sz="0" w:space="0" w:color="auto"/>
      </w:divBdr>
      <w:divsChild>
        <w:div w:id="2030794675">
          <w:marLeft w:val="0"/>
          <w:marRight w:val="0"/>
          <w:marTop w:val="0"/>
          <w:marBottom w:val="0"/>
          <w:divBdr>
            <w:top w:val="none" w:sz="0" w:space="0" w:color="auto"/>
            <w:left w:val="none" w:sz="0" w:space="0" w:color="auto"/>
            <w:bottom w:val="none" w:sz="0" w:space="0" w:color="auto"/>
            <w:right w:val="none" w:sz="0" w:space="0" w:color="auto"/>
          </w:divBdr>
        </w:div>
      </w:divsChild>
    </w:div>
    <w:div w:id="699403485">
      <w:bodyDiv w:val="1"/>
      <w:marLeft w:val="0"/>
      <w:marRight w:val="0"/>
      <w:marTop w:val="0"/>
      <w:marBottom w:val="0"/>
      <w:divBdr>
        <w:top w:val="none" w:sz="0" w:space="0" w:color="auto"/>
        <w:left w:val="none" w:sz="0" w:space="0" w:color="auto"/>
        <w:bottom w:val="none" w:sz="0" w:space="0" w:color="auto"/>
        <w:right w:val="none" w:sz="0" w:space="0" w:color="auto"/>
      </w:divBdr>
    </w:div>
    <w:div w:id="702367420">
      <w:bodyDiv w:val="1"/>
      <w:marLeft w:val="0"/>
      <w:marRight w:val="0"/>
      <w:marTop w:val="0"/>
      <w:marBottom w:val="0"/>
      <w:divBdr>
        <w:top w:val="none" w:sz="0" w:space="0" w:color="auto"/>
        <w:left w:val="none" w:sz="0" w:space="0" w:color="auto"/>
        <w:bottom w:val="none" w:sz="0" w:space="0" w:color="auto"/>
        <w:right w:val="none" w:sz="0" w:space="0" w:color="auto"/>
      </w:divBdr>
    </w:div>
    <w:div w:id="732510385">
      <w:bodyDiv w:val="1"/>
      <w:marLeft w:val="0"/>
      <w:marRight w:val="0"/>
      <w:marTop w:val="0"/>
      <w:marBottom w:val="0"/>
      <w:divBdr>
        <w:top w:val="none" w:sz="0" w:space="0" w:color="auto"/>
        <w:left w:val="none" w:sz="0" w:space="0" w:color="auto"/>
        <w:bottom w:val="none" w:sz="0" w:space="0" w:color="auto"/>
        <w:right w:val="none" w:sz="0" w:space="0" w:color="auto"/>
      </w:divBdr>
    </w:div>
    <w:div w:id="734278537">
      <w:bodyDiv w:val="1"/>
      <w:marLeft w:val="0"/>
      <w:marRight w:val="0"/>
      <w:marTop w:val="0"/>
      <w:marBottom w:val="0"/>
      <w:divBdr>
        <w:top w:val="none" w:sz="0" w:space="0" w:color="auto"/>
        <w:left w:val="none" w:sz="0" w:space="0" w:color="auto"/>
        <w:bottom w:val="none" w:sz="0" w:space="0" w:color="auto"/>
        <w:right w:val="none" w:sz="0" w:space="0" w:color="auto"/>
      </w:divBdr>
    </w:div>
    <w:div w:id="735854846">
      <w:bodyDiv w:val="1"/>
      <w:marLeft w:val="0"/>
      <w:marRight w:val="0"/>
      <w:marTop w:val="0"/>
      <w:marBottom w:val="0"/>
      <w:divBdr>
        <w:top w:val="none" w:sz="0" w:space="0" w:color="auto"/>
        <w:left w:val="none" w:sz="0" w:space="0" w:color="auto"/>
        <w:bottom w:val="none" w:sz="0" w:space="0" w:color="auto"/>
        <w:right w:val="none" w:sz="0" w:space="0" w:color="auto"/>
      </w:divBdr>
    </w:div>
    <w:div w:id="796533373">
      <w:bodyDiv w:val="1"/>
      <w:marLeft w:val="0"/>
      <w:marRight w:val="0"/>
      <w:marTop w:val="0"/>
      <w:marBottom w:val="0"/>
      <w:divBdr>
        <w:top w:val="none" w:sz="0" w:space="0" w:color="auto"/>
        <w:left w:val="none" w:sz="0" w:space="0" w:color="auto"/>
        <w:bottom w:val="none" w:sz="0" w:space="0" w:color="auto"/>
        <w:right w:val="none" w:sz="0" w:space="0" w:color="auto"/>
      </w:divBdr>
    </w:div>
    <w:div w:id="846552410">
      <w:bodyDiv w:val="1"/>
      <w:marLeft w:val="0"/>
      <w:marRight w:val="0"/>
      <w:marTop w:val="0"/>
      <w:marBottom w:val="0"/>
      <w:divBdr>
        <w:top w:val="none" w:sz="0" w:space="0" w:color="auto"/>
        <w:left w:val="none" w:sz="0" w:space="0" w:color="auto"/>
        <w:bottom w:val="none" w:sz="0" w:space="0" w:color="auto"/>
        <w:right w:val="none" w:sz="0" w:space="0" w:color="auto"/>
      </w:divBdr>
    </w:div>
    <w:div w:id="903685887">
      <w:bodyDiv w:val="1"/>
      <w:marLeft w:val="0"/>
      <w:marRight w:val="0"/>
      <w:marTop w:val="0"/>
      <w:marBottom w:val="0"/>
      <w:divBdr>
        <w:top w:val="none" w:sz="0" w:space="0" w:color="auto"/>
        <w:left w:val="none" w:sz="0" w:space="0" w:color="auto"/>
        <w:bottom w:val="none" w:sz="0" w:space="0" w:color="auto"/>
        <w:right w:val="none" w:sz="0" w:space="0" w:color="auto"/>
      </w:divBdr>
    </w:div>
    <w:div w:id="907812879">
      <w:bodyDiv w:val="1"/>
      <w:marLeft w:val="0"/>
      <w:marRight w:val="0"/>
      <w:marTop w:val="0"/>
      <w:marBottom w:val="0"/>
      <w:divBdr>
        <w:top w:val="none" w:sz="0" w:space="0" w:color="auto"/>
        <w:left w:val="none" w:sz="0" w:space="0" w:color="auto"/>
        <w:bottom w:val="none" w:sz="0" w:space="0" w:color="auto"/>
        <w:right w:val="none" w:sz="0" w:space="0" w:color="auto"/>
      </w:divBdr>
    </w:div>
    <w:div w:id="917784116">
      <w:bodyDiv w:val="1"/>
      <w:marLeft w:val="0"/>
      <w:marRight w:val="0"/>
      <w:marTop w:val="0"/>
      <w:marBottom w:val="0"/>
      <w:divBdr>
        <w:top w:val="none" w:sz="0" w:space="0" w:color="auto"/>
        <w:left w:val="none" w:sz="0" w:space="0" w:color="auto"/>
        <w:bottom w:val="none" w:sz="0" w:space="0" w:color="auto"/>
        <w:right w:val="none" w:sz="0" w:space="0" w:color="auto"/>
      </w:divBdr>
    </w:div>
    <w:div w:id="942298818">
      <w:bodyDiv w:val="1"/>
      <w:marLeft w:val="0"/>
      <w:marRight w:val="0"/>
      <w:marTop w:val="0"/>
      <w:marBottom w:val="0"/>
      <w:divBdr>
        <w:top w:val="none" w:sz="0" w:space="0" w:color="auto"/>
        <w:left w:val="none" w:sz="0" w:space="0" w:color="auto"/>
        <w:bottom w:val="none" w:sz="0" w:space="0" w:color="auto"/>
        <w:right w:val="none" w:sz="0" w:space="0" w:color="auto"/>
      </w:divBdr>
    </w:div>
    <w:div w:id="970868764">
      <w:bodyDiv w:val="1"/>
      <w:marLeft w:val="0"/>
      <w:marRight w:val="0"/>
      <w:marTop w:val="0"/>
      <w:marBottom w:val="0"/>
      <w:divBdr>
        <w:top w:val="none" w:sz="0" w:space="0" w:color="auto"/>
        <w:left w:val="none" w:sz="0" w:space="0" w:color="auto"/>
        <w:bottom w:val="none" w:sz="0" w:space="0" w:color="auto"/>
        <w:right w:val="none" w:sz="0" w:space="0" w:color="auto"/>
      </w:divBdr>
    </w:div>
    <w:div w:id="971399760">
      <w:bodyDiv w:val="1"/>
      <w:marLeft w:val="0"/>
      <w:marRight w:val="0"/>
      <w:marTop w:val="0"/>
      <w:marBottom w:val="0"/>
      <w:divBdr>
        <w:top w:val="none" w:sz="0" w:space="0" w:color="auto"/>
        <w:left w:val="none" w:sz="0" w:space="0" w:color="auto"/>
        <w:bottom w:val="none" w:sz="0" w:space="0" w:color="auto"/>
        <w:right w:val="none" w:sz="0" w:space="0" w:color="auto"/>
      </w:divBdr>
    </w:div>
    <w:div w:id="1024668280">
      <w:bodyDiv w:val="1"/>
      <w:marLeft w:val="0"/>
      <w:marRight w:val="0"/>
      <w:marTop w:val="0"/>
      <w:marBottom w:val="0"/>
      <w:divBdr>
        <w:top w:val="none" w:sz="0" w:space="0" w:color="auto"/>
        <w:left w:val="none" w:sz="0" w:space="0" w:color="auto"/>
        <w:bottom w:val="none" w:sz="0" w:space="0" w:color="auto"/>
        <w:right w:val="none" w:sz="0" w:space="0" w:color="auto"/>
      </w:divBdr>
    </w:div>
    <w:div w:id="1042247294">
      <w:bodyDiv w:val="1"/>
      <w:marLeft w:val="0"/>
      <w:marRight w:val="0"/>
      <w:marTop w:val="0"/>
      <w:marBottom w:val="0"/>
      <w:divBdr>
        <w:top w:val="none" w:sz="0" w:space="0" w:color="auto"/>
        <w:left w:val="none" w:sz="0" w:space="0" w:color="auto"/>
        <w:bottom w:val="none" w:sz="0" w:space="0" w:color="auto"/>
        <w:right w:val="none" w:sz="0" w:space="0" w:color="auto"/>
      </w:divBdr>
    </w:div>
    <w:div w:id="1065178020">
      <w:bodyDiv w:val="1"/>
      <w:marLeft w:val="0"/>
      <w:marRight w:val="0"/>
      <w:marTop w:val="0"/>
      <w:marBottom w:val="0"/>
      <w:divBdr>
        <w:top w:val="none" w:sz="0" w:space="0" w:color="auto"/>
        <w:left w:val="none" w:sz="0" w:space="0" w:color="auto"/>
        <w:bottom w:val="none" w:sz="0" w:space="0" w:color="auto"/>
        <w:right w:val="none" w:sz="0" w:space="0" w:color="auto"/>
      </w:divBdr>
    </w:div>
    <w:div w:id="1073357308">
      <w:bodyDiv w:val="1"/>
      <w:marLeft w:val="0"/>
      <w:marRight w:val="0"/>
      <w:marTop w:val="0"/>
      <w:marBottom w:val="0"/>
      <w:divBdr>
        <w:top w:val="none" w:sz="0" w:space="0" w:color="auto"/>
        <w:left w:val="none" w:sz="0" w:space="0" w:color="auto"/>
        <w:bottom w:val="none" w:sz="0" w:space="0" w:color="auto"/>
        <w:right w:val="none" w:sz="0" w:space="0" w:color="auto"/>
      </w:divBdr>
    </w:div>
    <w:div w:id="1132483441">
      <w:bodyDiv w:val="1"/>
      <w:marLeft w:val="0"/>
      <w:marRight w:val="0"/>
      <w:marTop w:val="0"/>
      <w:marBottom w:val="0"/>
      <w:divBdr>
        <w:top w:val="none" w:sz="0" w:space="0" w:color="auto"/>
        <w:left w:val="none" w:sz="0" w:space="0" w:color="auto"/>
        <w:bottom w:val="none" w:sz="0" w:space="0" w:color="auto"/>
        <w:right w:val="none" w:sz="0" w:space="0" w:color="auto"/>
      </w:divBdr>
    </w:div>
    <w:div w:id="1132598559">
      <w:bodyDiv w:val="1"/>
      <w:marLeft w:val="0"/>
      <w:marRight w:val="0"/>
      <w:marTop w:val="0"/>
      <w:marBottom w:val="0"/>
      <w:divBdr>
        <w:top w:val="none" w:sz="0" w:space="0" w:color="auto"/>
        <w:left w:val="none" w:sz="0" w:space="0" w:color="auto"/>
        <w:bottom w:val="none" w:sz="0" w:space="0" w:color="auto"/>
        <w:right w:val="none" w:sz="0" w:space="0" w:color="auto"/>
      </w:divBdr>
    </w:div>
    <w:div w:id="1175655371">
      <w:bodyDiv w:val="1"/>
      <w:marLeft w:val="0"/>
      <w:marRight w:val="0"/>
      <w:marTop w:val="0"/>
      <w:marBottom w:val="0"/>
      <w:divBdr>
        <w:top w:val="none" w:sz="0" w:space="0" w:color="auto"/>
        <w:left w:val="none" w:sz="0" w:space="0" w:color="auto"/>
        <w:bottom w:val="none" w:sz="0" w:space="0" w:color="auto"/>
        <w:right w:val="none" w:sz="0" w:space="0" w:color="auto"/>
      </w:divBdr>
    </w:div>
    <w:div w:id="1195074269">
      <w:bodyDiv w:val="1"/>
      <w:marLeft w:val="0"/>
      <w:marRight w:val="0"/>
      <w:marTop w:val="0"/>
      <w:marBottom w:val="0"/>
      <w:divBdr>
        <w:top w:val="none" w:sz="0" w:space="0" w:color="auto"/>
        <w:left w:val="none" w:sz="0" w:space="0" w:color="auto"/>
        <w:bottom w:val="none" w:sz="0" w:space="0" w:color="auto"/>
        <w:right w:val="none" w:sz="0" w:space="0" w:color="auto"/>
      </w:divBdr>
    </w:div>
    <w:div w:id="1226718959">
      <w:bodyDiv w:val="1"/>
      <w:marLeft w:val="0"/>
      <w:marRight w:val="0"/>
      <w:marTop w:val="0"/>
      <w:marBottom w:val="0"/>
      <w:divBdr>
        <w:top w:val="none" w:sz="0" w:space="0" w:color="auto"/>
        <w:left w:val="none" w:sz="0" w:space="0" w:color="auto"/>
        <w:bottom w:val="none" w:sz="0" w:space="0" w:color="auto"/>
        <w:right w:val="none" w:sz="0" w:space="0" w:color="auto"/>
      </w:divBdr>
    </w:div>
    <w:div w:id="1242640155">
      <w:bodyDiv w:val="1"/>
      <w:marLeft w:val="0"/>
      <w:marRight w:val="0"/>
      <w:marTop w:val="0"/>
      <w:marBottom w:val="0"/>
      <w:divBdr>
        <w:top w:val="none" w:sz="0" w:space="0" w:color="auto"/>
        <w:left w:val="none" w:sz="0" w:space="0" w:color="auto"/>
        <w:bottom w:val="none" w:sz="0" w:space="0" w:color="auto"/>
        <w:right w:val="none" w:sz="0" w:space="0" w:color="auto"/>
      </w:divBdr>
    </w:div>
    <w:div w:id="1259951341">
      <w:bodyDiv w:val="1"/>
      <w:marLeft w:val="0"/>
      <w:marRight w:val="0"/>
      <w:marTop w:val="0"/>
      <w:marBottom w:val="0"/>
      <w:divBdr>
        <w:top w:val="none" w:sz="0" w:space="0" w:color="auto"/>
        <w:left w:val="none" w:sz="0" w:space="0" w:color="auto"/>
        <w:bottom w:val="none" w:sz="0" w:space="0" w:color="auto"/>
        <w:right w:val="none" w:sz="0" w:space="0" w:color="auto"/>
      </w:divBdr>
    </w:div>
    <w:div w:id="1288587396">
      <w:bodyDiv w:val="1"/>
      <w:marLeft w:val="0"/>
      <w:marRight w:val="0"/>
      <w:marTop w:val="0"/>
      <w:marBottom w:val="0"/>
      <w:divBdr>
        <w:top w:val="none" w:sz="0" w:space="0" w:color="auto"/>
        <w:left w:val="none" w:sz="0" w:space="0" w:color="auto"/>
        <w:bottom w:val="none" w:sz="0" w:space="0" w:color="auto"/>
        <w:right w:val="none" w:sz="0" w:space="0" w:color="auto"/>
      </w:divBdr>
    </w:div>
    <w:div w:id="1295790227">
      <w:bodyDiv w:val="1"/>
      <w:marLeft w:val="0"/>
      <w:marRight w:val="0"/>
      <w:marTop w:val="0"/>
      <w:marBottom w:val="0"/>
      <w:divBdr>
        <w:top w:val="none" w:sz="0" w:space="0" w:color="auto"/>
        <w:left w:val="none" w:sz="0" w:space="0" w:color="auto"/>
        <w:bottom w:val="none" w:sz="0" w:space="0" w:color="auto"/>
        <w:right w:val="none" w:sz="0" w:space="0" w:color="auto"/>
      </w:divBdr>
    </w:div>
    <w:div w:id="1326665768">
      <w:bodyDiv w:val="1"/>
      <w:marLeft w:val="0"/>
      <w:marRight w:val="0"/>
      <w:marTop w:val="0"/>
      <w:marBottom w:val="0"/>
      <w:divBdr>
        <w:top w:val="none" w:sz="0" w:space="0" w:color="auto"/>
        <w:left w:val="none" w:sz="0" w:space="0" w:color="auto"/>
        <w:bottom w:val="none" w:sz="0" w:space="0" w:color="auto"/>
        <w:right w:val="none" w:sz="0" w:space="0" w:color="auto"/>
      </w:divBdr>
    </w:div>
    <w:div w:id="1366708105">
      <w:bodyDiv w:val="1"/>
      <w:marLeft w:val="0"/>
      <w:marRight w:val="0"/>
      <w:marTop w:val="0"/>
      <w:marBottom w:val="0"/>
      <w:divBdr>
        <w:top w:val="none" w:sz="0" w:space="0" w:color="auto"/>
        <w:left w:val="none" w:sz="0" w:space="0" w:color="auto"/>
        <w:bottom w:val="none" w:sz="0" w:space="0" w:color="auto"/>
        <w:right w:val="none" w:sz="0" w:space="0" w:color="auto"/>
      </w:divBdr>
    </w:div>
    <w:div w:id="1448819298">
      <w:bodyDiv w:val="1"/>
      <w:marLeft w:val="0"/>
      <w:marRight w:val="0"/>
      <w:marTop w:val="0"/>
      <w:marBottom w:val="0"/>
      <w:divBdr>
        <w:top w:val="none" w:sz="0" w:space="0" w:color="auto"/>
        <w:left w:val="none" w:sz="0" w:space="0" w:color="auto"/>
        <w:bottom w:val="none" w:sz="0" w:space="0" w:color="auto"/>
        <w:right w:val="none" w:sz="0" w:space="0" w:color="auto"/>
      </w:divBdr>
    </w:div>
    <w:div w:id="1499081348">
      <w:bodyDiv w:val="1"/>
      <w:marLeft w:val="0"/>
      <w:marRight w:val="0"/>
      <w:marTop w:val="0"/>
      <w:marBottom w:val="0"/>
      <w:divBdr>
        <w:top w:val="none" w:sz="0" w:space="0" w:color="auto"/>
        <w:left w:val="none" w:sz="0" w:space="0" w:color="auto"/>
        <w:bottom w:val="none" w:sz="0" w:space="0" w:color="auto"/>
        <w:right w:val="none" w:sz="0" w:space="0" w:color="auto"/>
      </w:divBdr>
    </w:div>
    <w:div w:id="1504663370">
      <w:bodyDiv w:val="1"/>
      <w:marLeft w:val="0"/>
      <w:marRight w:val="0"/>
      <w:marTop w:val="0"/>
      <w:marBottom w:val="0"/>
      <w:divBdr>
        <w:top w:val="none" w:sz="0" w:space="0" w:color="auto"/>
        <w:left w:val="none" w:sz="0" w:space="0" w:color="auto"/>
        <w:bottom w:val="none" w:sz="0" w:space="0" w:color="auto"/>
        <w:right w:val="none" w:sz="0" w:space="0" w:color="auto"/>
      </w:divBdr>
    </w:div>
    <w:div w:id="1614052347">
      <w:bodyDiv w:val="1"/>
      <w:marLeft w:val="0"/>
      <w:marRight w:val="0"/>
      <w:marTop w:val="0"/>
      <w:marBottom w:val="0"/>
      <w:divBdr>
        <w:top w:val="none" w:sz="0" w:space="0" w:color="auto"/>
        <w:left w:val="none" w:sz="0" w:space="0" w:color="auto"/>
        <w:bottom w:val="none" w:sz="0" w:space="0" w:color="auto"/>
        <w:right w:val="none" w:sz="0" w:space="0" w:color="auto"/>
      </w:divBdr>
    </w:div>
    <w:div w:id="1617524185">
      <w:bodyDiv w:val="1"/>
      <w:marLeft w:val="0"/>
      <w:marRight w:val="0"/>
      <w:marTop w:val="0"/>
      <w:marBottom w:val="0"/>
      <w:divBdr>
        <w:top w:val="none" w:sz="0" w:space="0" w:color="auto"/>
        <w:left w:val="none" w:sz="0" w:space="0" w:color="auto"/>
        <w:bottom w:val="none" w:sz="0" w:space="0" w:color="auto"/>
        <w:right w:val="none" w:sz="0" w:space="0" w:color="auto"/>
      </w:divBdr>
    </w:div>
    <w:div w:id="1638681953">
      <w:bodyDiv w:val="1"/>
      <w:marLeft w:val="0"/>
      <w:marRight w:val="0"/>
      <w:marTop w:val="0"/>
      <w:marBottom w:val="0"/>
      <w:divBdr>
        <w:top w:val="none" w:sz="0" w:space="0" w:color="auto"/>
        <w:left w:val="none" w:sz="0" w:space="0" w:color="auto"/>
        <w:bottom w:val="none" w:sz="0" w:space="0" w:color="auto"/>
        <w:right w:val="none" w:sz="0" w:space="0" w:color="auto"/>
      </w:divBdr>
    </w:div>
    <w:div w:id="1649943201">
      <w:bodyDiv w:val="1"/>
      <w:marLeft w:val="0"/>
      <w:marRight w:val="0"/>
      <w:marTop w:val="0"/>
      <w:marBottom w:val="0"/>
      <w:divBdr>
        <w:top w:val="none" w:sz="0" w:space="0" w:color="auto"/>
        <w:left w:val="none" w:sz="0" w:space="0" w:color="auto"/>
        <w:bottom w:val="none" w:sz="0" w:space="0" w:color="auto"/>
        <w:right w:val="none" w:sz="0" w:space="0" w:color="auto"/>
      </w:divBdr>
    </w:div>
    <w:div w:id="1707755210">
      <w:bodyDiv w:val="1"/>
      <w:marLeft w:val="0"/>
      <w:marRight w:val="0"/>
      <w:marTop w:val="0"/>
      <w:marBottom w:val="0"/>
      <w:divBdr>
        <w:top w:val="none" w:sz="0" w:space="0" w:color="auto"/>
        <w:left w:val="none" w:sz="0" w:space="0" w:color="auto"/>
        <w:bottom w:val="none" w:sz="0" w:space="0" w:color="auto"/>
        <w:right w:val="none" w:sz="0" w:space="0" w:color="auto"/>
      </w:divBdr>
    </w:div>
    <w:div w:id="1739476350">
      <w:bodyDiv w:val="1"/>
      <w:marLeft w:val="0"/>
      <w:marRight w:val="0"/>
      <w:marTop w:val="0"/>
      <w:marBottom w:val="0"/>
      <w:divBdr>
        <w:top w:val="none" w:sz="0" w:space="0" w:color="auto"/>
        <w:left w:val="none" w:sz="0" w:space="0" w:color="auto"/>
        <w:bottom w:val="none" w:sz="0" w:space="0" w:color="auto"/>
        <w:right w:val="none" w:sz="0" w:space="0" w:color="auto"/>
      </w:divBdr>
    </w:div>
    <w:div w:id="1887913966">
      <w:bodyDiv w:val="1"/>
      <w:marLeft w:val="0"/>
      <w:marRight w:val="0"/>
      <w:marTop w:val="0"/>
      <w:marBottom w:val="0"/>
      <w:divBdr>
        <w:top w:val="none" w:sz="0" w:space="0" w:color="auto"/>
        <w:left w:val="none" w:sz="0" w:space="0" w:color="auto"/>
        <w:bottom w:val="none" w:sz="0" w:space="0" w:color="auto"/>
        <w:right w:val="none" w:sz="0" w:space="0" w:color="auto"/>
      </w:divBdr>
    </w:div>
    <w:div w:id="1894350075">
      <w:bodyDiv w:val="1"/>
      <w:marLeft w:val="0"/>
      <w:marRight w:val="0"/>
      <w:marTop w:val="0"/>
      <w:marBottom w:val="0"/>
      <w:divBdr>
        <w:top w:val="none" w:sz="0" w:space="0" w:color="auto"/>
        <w:left w:val="none" w:sz="0" w:space="0" w:color="auto"/>
        <w:bottom w:val="none" w:sz="0" w:space="0" w:color="auto"/>
        <w:right w:val="none" w:sz="0" w:space="0" w:color="auto"/>
      </w:divBdr>
    </w:div>
    <w:div w:id="1925147588">
      <w:bodyDiv w:val="1"/>
      <w:marLeft w:val="0"/>
      <w:marRight w:val="0"/>
      <w:marTop w:val="0"/>
      <w:marBottom w:val="0"/>
      <w:divBdr>
        <w:top w:val="none" w:sz="0" w:space="0" w:color="auto"/>
        <w:left w:val="none" w:sz="0" w:space="0" w:color="auto"/>
        <w:bottom w:val="none" w:sz="0" w:space="0" w:color="auto"/>
        <w:right w:val="none" w:sz="0" w:space="0" w:color="auto"/>
      </w:divBdr>
    </w:div>
    <w:div w:id="1951818961">
      <w:bodyDiv w:val="1"/>
      <w:marLeft w:val="0"/>
      <w:marRight w:val="0"/>
      <w:marTop w:val="0"/>
      <w:marBottom w:val="0"/>
      <w:divBdr>
        <w:top w:val="none" w:sz="0" w:space="0" w:color="auto"/>
        <w:left w:val="none" w:sz="0" w:space="0" w:color="auto"/>
        <w:bottom w:val="none" w:sz="0" w:space="0" w:color="auto"/>
        <w:right w:val="none" w:sz="0" w:space="0" w:color="auto"/>
      </w:divBdr>
    </w:div>
    <w:div w:id="1952736567">
      <w:bodyDiv w:val="1"/>
      <w:marLeft w:val="0"/>
      <w:marRight w:val="0"/>
      <w:marTop w:val="0"/>
      <w:marBottom w:val="0"/>
      <w:divBdr>
        <w:top w:val="none" w:sz="0" w:space="0" w:color="auto"/>
        <w:left w:val="none" w:sz="0" w:space="0" w:color="auto"/>
        <w:bottom w:val="none" w:sz="0" w:space="0" w:color="auto"/>
        <w:right w:val="none" w:sz="0" w:space="0" w:color="auto"/>
      </w:divBdr>
    </w:div>
    <w:div w:id="2009939431">
      <w:bodyDiv w:val="1"/>
      <w:marLeft w:val="0"/>
      <w:marRight w:val="0"/>
      <w:marTop w:val="0"/>
      <w:marBottom w:val="0"/>
      <w:divBdr>
        <w:top w:val="none" w:sz="0" w:space="0" w:color="auto"/>
        <w:left w:val="none" w:sz="0" w:space="0" w:color="auto"/>
        <w:bottom w:val="none" w:sz="0" w:space="0" w:color="auto"/>
        <w:right w:val="none" w:sz="0" w:space="0" w:color="auto"/>
      </w:divBdr>
    </w:div>
    <w:div w:id="2056814149">
      <w:bodyDiv w:val="1"/>
      <w:marLeft w:val="0"/>
      <w:marRight w:val="0"/>
      <w:marTop w:val="0"/>
      <w:marBottom w:val="0"/>
      <w:divBdr>
        <w:top w:val="none" w:sz="0" w:space="0" w:color="auto"/>
        <w:left w:val="none" w:sz="0" w:space="0" w:color="auto"/>
        <w:bottom w:val="none" w:sz="0" w:space="0" w:color="auto"/>
        <w:right w:val="none" w:sz="0" w:space="0" w:color="auto"/>
      </w:divBdr>
    </w:div>
    <w:div w:id="2067214323">
      <w:bodyDiv w:val="1"/>
      <w:marLeft w:val="0"/>
      <w:marRight w:val="0"/>
      <w:marTop w:val="0"/>
      <w:marBottom w:val="0"/>
      <w:divBdr>
        <w:top w:val="none" w:sz="0" w:space="0" w:color="auto"/>
        <w:left w:val="none" w:sz="0" w:space="0" w:color="auto"/>
        <w:bottom w:val="none" w:sz="0" w:space="0" w:color="auto"/>
        <w:right w:val="none" w:sz="0" w:space="0" w:color="auto"/>
      </w:divBdr>
    </w:div>
    <w:div w:id="2114281209">
      <w:bodyDiv w:val="1"/>
      <w:marLeft w:val="0"/>
      <w:marRight w:val="0"/>
      <w:marTop w:val="0"/>
      <w:marBottom w:val="0"/>
      <w:divBdr>
        <w:top w:val="none" w:sz="0" w:space="0" w:color="auto"/>
        <w:left w:val="none" w:sz="0" w:space="0" w:color="auto"/>
        <w:bottom w:val="none" w:sz="0" w:space="0" w:color="auto"/>
        <w:right w:val="none" w:sz="0" w:space="0" w:color="auto"/>
      </w:divBdr>
    </w:div>
    <w:div w:id="211847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ejercito.mil.co/politicas-de-seguridad-de-la-informacion-del-sitio-web-y-proteccion-de-datos-personales/"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10.png"/><Relationship Id="rId1" Type="http://schemas.openxmlformats.org/officeDocument/2006/relationships/image" Target="media/image9.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10.png"/><Relationship Id="rId1" Type="http://schemas.openxmlformats.org/officeDocument/2006/relationships/image" Target="media/image9.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header3.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79628-ADF4-46CB-A272-E209A6DC6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25</Pages>
  <Words>9598</Words>
  <Characters>52795</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Lenovo AIO</cp:lastModifiedBy>
  <cp:revision>33</cp:revision>
  <cp:lastPrinted>2025-02-06T21:58:00Z</cp:lastPrinted>
  <dcterms:created xsi:type="dcterms:W3CDTF">2023-02-07T17:33:00Z</dcterms:created>
  <dcterms:modified xsi:type="dcterms:W3CDTF">2026-04-14T06:25:00Z</dcterms:modified>
</cp:coreProperties>
</file>